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6619C1" w:rsidRDefault="0029045A" w:rsidP="006619C1">
      <w:pPr>
        <w:pStyle w:val="PlainText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>0001</w:t>
      </w:r>
    </w:p>
    <w:p w:rsidR="0029045A" w:rsidRDefault="0029045A" w:rsidP="006619C1">
      <w:pPr>
        <w:pStyle w:val="PlainText"/>
        <w:rPr>
          <w:rFonts w:ascii="Courier New" w:hAnsi="Courier New" w:cs="Courier New"/>
        </w:rPr>
      </w:pPr>
    </w:p>
    <w:p w:rsidR="00000000" w:rsidRPr="006619C1" w:rsidRDefault="0029045A" w:rsidP="006619C1">
      <w:pPr>
        <w:pStyle w:val="PlainText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 xml:space="preserve"> 1   </w:t>
      </w:r>
    </w:p>
    <w:p w:rsidR="00000000" w:rsidRPr="006619C1" w:rsidRDefault="0029045A" w:rsidP="006619C1">
      <w:pPr>
        <w:pStyle w:val="PlainText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 xml:space="preserve">                     BEFORE THE WASHINGTON STATE</w:t>
      </w:r>
    </w:p>
    <w:p w:rsidR="00000000" w:rsidRPr="006619C1" w:rsidRDefault="0029045A" w:rsidP="006619C1">
      <w:pPr>
        <w:pStyle w:val="PlainText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 xml:space="preserve"> 2             UTILITIES AND TRANSPORTATION COMMISSION</w:t>
      </w:r>
    </w:p>
    <w:p w:rsidR="0029045A" w:rsidRDefault="0029045A" w:rsidP="006619C1">
      <w:pPr>
        <w:pStyle w:val="PlainText"/>
        <w:rPr>
          <w:rFonts w:ascii="Courier New" w:hAnsi="Courier New" w:cs="Courier New"/>
        </w:rPr>
      </w:pPr>
    </w:p>
    <w:p w:rsidR="00000000" w:rsidRPr="006619C1" w:rsidRDefault="0029045A" w:rsidP="006619C1">
      <w:pPr>
        <w:pStyle w:val="PlainText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 xml:space="preserve"> 3   ____________________________________________________________</w:t>
      </w:r>
    </w:p>
    <w:p w:rsidR="0029045A" w:rsidRDefault="0029045A" w:rsidP="006619C1">
      <w:pPr>
        <w:pStyle w:val="PlainText"/>
        <w:rPr>
          <w:rFonts w:ascii="Courier New" w:hAnsi="Courier New" w:cs="Courier New"/>
        </w:rPr>
      </w:pPr>
    </w:p>
    <w:p w:rsidR="00000000" w:rsidRPr="006619C1" w:rsidRDefault="0029045A" w:rsidP="006619C1">
      <w:pPr>
        <w:pStyle w:val="PlainText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 xml:space="preserve"> 4   WASHINGTON STATE UTILITIES     )</w:t>
      </w:r>
    </w:p>
    <w:p w:rsidR="00000000" w:rsidRPr="006619C1" w:rsidRDefault="0029045A" w:rsidP="006619C1">
      <w:pPr>
        <w:pStyle w:val="PlainText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 xml:space="preserve">     AND TRANSPORTATION COMMISS</w:t>
      </w:r>
      <w:r w:rsidRPr="006619C1">
        <w:rPr>
          <w:rFonts w:ascii="Courier New" w:hAnsi="Courier New" w:cs="Courier New"/>
        </w:rPr>
        <w:t>ION</w:t>
      </w:r>
      <w:proofErr w:type="gramStart"/>
      <w:r w:rsidRPr="006619C1">
        <w:rPr>
          <w:rFonts w:ascii="Courier New" w:hAnsi="Courier New" w:cs="Courier New"/>
        </w:rPr>
        <w:t>, )</w:t>
      </w:r>
      <w:proofErr w:type="gramEnd"/>
    </w:p>
    <w:p w:rsidR="00000000" w:rsidRPr="006619C1" w:rsidRDefault="0029045A" w:rsidP="006619C1">
      <w:pPr>
        <w:pStyle w:val="PlainText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 xml:space="preserve"> 5                                  )</w:t>
      </w:r>
    </w:p>
    <w:p w:rsidR="00000000" w:rsidRPr="006619C1" w:rsidRDefault="0029045A" w:rsidP="006619C1">
      <w:pPr>
        <w:pStyle w:val="PlainText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 xml:space="preserve">                    Complainant,    )</w:t>
      </w:r>
    </w:p>
    <w:p w:rsidR="00000000" w:rsidRPr="006619C1" w:rsidRDefault="0029045A" w:rsidP="006619C1">
      <w:pPr>
        <w:pStyle w:val="PlainText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 xml:space="preserve"> 6                                  )</w:t>
      </w:r>
    </w:p>
    <w:p w:rsidR="00000000" w:rsidRPr="006619C1" w:rsidRDefault="0029045A" w:rsidP="006619C1">
      <w:pPr>
        <w:pStyle w:val="PlainText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 xml:space="preserve">               v.                   )  Docket No. UW-143181</w:t>
      </w:r>
    </w:p>
    <w:p w:rsidR="00000000" w:rsidRPr="006619C1" w:rsidRDefault="0029045A" w:rsidP="006619C1">
      <w:pPr>
        <w:pStyle w:val="PlainText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 xml:space="preserve"> 7                                  )  (Consolidated)</w:t>
      </w:r>
    </w:p>
    <w:p w:rsidR="00000000" w:rsidRPr="006619C1" w:rsidRDefault="0029045A" w:rsidP="006619C1">
      <w:pPr>
        <w:pStyle w:val="PlainText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 xml:space="preserve">     NEWAUKUM W</w:t>
      </w:r>
      <w:r w:rsidRPr="006619C1">
        <w:rPr>
          <w:rFonts w:ascii="Courier New" w:hAnsi="Courier New" w:cs="Courier New"/>
        </w:rPr>
        <w:t>ATER SYSTEM,         )</w:t>
      </w:r>
    </w:p>
    <w:p w:rsidR="00000000" w:rsidRPr="006619C1" w:rsidRDefault="0029045A" w:rsidP="006619C1">
      <w:pPr>
        <w:pStyle w:val="PlainText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 xml:space="preserve"> 8                                  )</w:t>
      </w:r>
    </w:p>
    <w:p w:rsidR="00000000" w:rsidRPr="006619C1" w:rsidRDefault="0029045A" w:rsidP="006619C1">
      <w:pPr>
        <w:pStyle w:val="PlainText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 xml:space="preserve">                    Respondent.     )</w:t>
      </w:r>
    </w:p>
    <w:p w:rsidR="00000000" w:rsidRPr="006619C1" w:rsidRDefault="0029045A" w:rsidP="006619C1">
      <w:pPr>
        <w:pStyle w:val="PlainText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 xml:space="preserve"> 9   ____________________________________________________________</w:t>
      </w:r>
    </w:p>
    <w:p w:rsidR="0029045A" w:rsidRDefault="0029045A" w:rsidP="006619C1">
      <w:pPr>
        <w:pStyle w:val="PlainText"/>
        <w:rPr>
          <w:rFonts w:ascii="Courier New" w:hAnsi="Courier New" w:cs="Courier New"/>
        </w:rPr>
      </w:pPr>
    </w:p>
    <w:p w:rsidR="00000000" w:rsidRPr="006619C1" w:rsidRDefault="0029045A" w:rsidP="006619C1">
      <w:pPr>
        <w:pStyle w:val="PlainText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>10   THE MATTER OF THE REQUEST      )</w:t>
      </w:r>
    </w:p>
    <w:p w:rsidR="00000000" w:rsidRPr="006619C1" w:rsidRDefault="0029045A" w:rsidP="006619C1">
      <w:pPr>
        <w:pStyle w:val="PlainText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 xml:space="preserve">     OF NEWAUKUM WATER SYSTEM       </w:t>
      </w:r>
      <w:proofErr w:type="gramStart"/>
      <w:r w:rsidRPr="006619C1">
        <w:rPr>
          <w:rFonts w:ascii="Courier New" w:hAnsi="Courier New" w:cs="Courier New"/>
        </w:rPr>
        <w:t>)  Docket</w:t>
      </w:r>
      <w:proofErr w:type="gramEnd"/>
      <w:r w:rsidRPr="006619C1">
        <w:rPr>
          <w:rFonts w:ascii="Courier New" w:hAnsi="Courier New" w:cs="Courier New"/>
        </w:rPr>
        <w:t xml:space="preserve"> No</w:t>
      </w:r>
      <w:r w:rsidRPr="006619C1">
        <w:rPr>
          <w:rFonts w:ascii="Courier New" w:hAnsi="Courier New" w:cs="Courier New"/>
        </w:rPr>
        <w:t>. UW-143330</w:t>
      </w:r>
    </w:p>
    <w:p w:rsidR="00000000" w:rsidRPr="006619C1" w:rsidRDefault="0029045A" w:rsidP="006619C1">
      <w:pPr>
        <w:pStyle w:val="PlainText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 xml:space="preserve">11   FOR REMOVAL FROM REGULATION.   )  (Consolidated) </w:t>
      </w:r>
    </w:p>
    <w:p w:rsidR="00000000" w:rsidRPr="006619C1" w:rsidRDefault="0029045A" w:rsidP="006619C1">
      <w:pPr>
        <w:pStyle w:val="PlainText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 xml:space="preserve">     ____________________________________________________________</w:t>
      </w:r>
    </w:p>
    <w:p w:rsidR="00000000" w:rsidRPr="006619C1" w:rsidRDefault="0029045A" w:rsidP="006619C1">
      <w:pPr>
        <w:pStyle w:val="PlainText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 xml:space="preserve">12   </w:t>
      </w:r>
    </w:p>
    <w:p w:rsidR="0029045A" w:rsidRDefault="0029045A" w:rsidP="006619C1">
      <w:pPr>
        <w:pStyle w:val="PlainText"/>
        <w:rPr>
          <w:rFonts w:ascii="Courier New" w:hAnsi="Courier New" w:cs="Courier New"/>
        </w:rPr>
      </w:pPr>
    </w:p>
    <w:p w:rsidR="00000000" w:rsidRPr="006619C1" w:rsidRDefault="0029045A" w:rsidP="006619C1">
      <w:pPr>
        <w:pStyle w:val="PlainText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>13                 PREHEARING CONFERENCE - VOLUME I</w:t>
      </w:r>
    </w:p>
    <w:p w:rsidR="0029045A" w:rsidRDefault="0029045A" w:rsidP="006619C1">
      <w:pPr>
        <w:pStyle w:val="PlainText"/>
        <w:rPr>
          <w:rFonts w:ascii="Courier New" w:hAnsi="Courier New" w:cs="Courier New"/>
        </w:rPr>
      </w:pPr>
    </w:p>
    <w:p w:rsidR="00000000" w:rsidRPr="006619C1" w:rsidRDefault="0029045A" w:rsidP="006619C1">
      <w:pPr>
        <w:pStyle w:val="PlainText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>14                          PAGES 1 - 20</w:t>
      </w:r>
    </w:p>
    <w:p w:rsidR="0029045A" w:rsidRDefault="0029045A" w:rsidP="006619C1">
      <w:pPr>
        <w:pStyle w:val="PlainText"/>
        <w:rPr>
          <w:rFonts w:ascii="Courier New" w:hAnsi="Courier New" w:cs="Courier New"/>
        </w:rPr>
      </w:pPr>
    </w:p>
    <w:p w:rsidR="00000000" w:rsidRPr="006619C1" w:rsidRDefault="0029045A" w:rsidP="006619C1">
      <w:pPr>
        <w:pStyle w:val="PlainText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>15             ADM</w:t>
      </w:r>
      <w:r w:rsidRPr="006619C1">
        <w:rPr>
          <w:rFonts w:ascii="Courier New" w:hAnsi="Courier New" w:cs="Courier New"/>
        </w:rPr>
        <w:t>INISTRATIVE LAW JUDGE RAYNE PEARSON</w:t>
      </w:r>
    </w:p>
    <w:p w:rsidR="0029045A" w:rsidRDefault="0029045A" w:rsidP="006619C1">
      <w:pPr>
        <w:pStyle w:val="PlainText"/>
        <w:rPr>
          <w:rFonts w:ascii="Courier New" w:hAnsi="Courier New" w:cs="Courier New"/>
        </w:rPr>
      </w:pPr>
    </w:p>
    <w:p w:rsidR="00000000" w:rsidRPr="006619C1" w:rsidRDefault="0029045A" w:rsidP="006619C1">
      <w:pPr>
        <w:pStyle w:val="PlainText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>16   ____________________________________________________________</w:t>
      </w:r>
    </w:p>
    <w:p w:rsidR="0029045A" w:rsidRDefault="0029045A" w:rsidP="006619C1">
      <w:pPr>
        <w:pStyle w:val="PlainText"/>
        <w:rPr>
          <w:rFonts w:ascii="Courier New" w:hAnsi="Courier New" w:cs="Courier New"/>
        </w:rPr>
      </w:pPr>
    </w:p>
    <w:p w:rsidR="00000000" w:rsidRPr="006619C1" w:rsidRDefault="0029045A" w:rsidP="006619C1">
      <w:pPr>
        <w:pStyle w:val="PlainText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 xml:space="preserve">17   </w:t>
      </w:r>
    </w:p>
    <w:p w:rsidR="0029045A" w:rsidRDefault="0029045A" w:rsidP="006619C1">
      <w:pPr>
        <w:pStyle w:val="PlainText"/>
        <w:rPr>
          <w:rFonts w:ascii="Courier New" w:hAnsi="Courier New" w:cs="Courier New"/>
        </w:rPr>
      </w:pPr>
    </w:p>
    <w:p w:rsidR="00000000" w:rsidRPr="006619C1" w:rsidRDefault="0029045A" w:rsidP="006619C1">
      <w:pPr>
        <w:pStyle w:val="PlainText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>18          Taken at 1300 South Evergreen Drive Southwest</w:t>
      </w:r>
    </w:p>
    <w:p w:rsidR="0029045A" w:rsidRDefault="0029045A" w:rsidP="006619C1">
      <w:pPr>
        <w:pStyle w:val="PlainText"/>
        <w:rPr>
          <w:rFonts w:ascii="Courier New" w:hAnsi="Courier New" w:cs="Courier New"/>
        </w:rPr>
      </w:pPr>
    </w:p>
    <w:p w:rsidR="00000000" w:rsidRPr="006619C1" w:rsidRDefault="0029045A" w:rsidP="006619C1">
      <w:pPr>
        <w:pStyle w:val="PlainText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>19                       Olympia, Washington</w:t>
      </w:r>
    </w:p>
    <w:p w:rsidR="0029045A" w:rsidRDefault="0029045A" w:rsidP="006619C1">
      <w:pPr>
        <w:pStyle w:val="PlainText"/>
        <w:rPr>
          <w:rFonts w:ascii="Courier New" w:hAnsi="Courier New" w:cs="Courier New"/>
        </w:rPr>
      </w:pPr>
    </w:p>
    <w:p w:rsidR="00000000" w:rsidRPr="006619C1" w:rsidRDefault="0029045A" w:rsidP="006619C1">
      <w:pPr>
        <w:pStyle w:val="PlainText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 xml:space="preserve">20   </w:t>
      </w:r>
    </w:p>
    <w:p w:rsidR="0029045A" w:rsidRDefault="0029045A" w:rsidP="006619C1">
      <w:pPr>
        <w:pStyle w:val="PlainText"/>
        <w:rPr>
          <w:rFonts w:ascii="Courier New" w:hAnsi="Courier New" w:cs="Courier New"/>
        </w:rPr>
      </w:pPr>
    </w:p>
    <w:p w:rsidR="00000000" w:rsidRPr="006619C1" w:rsidRDefault="0029045A" w:rsidP="006619C1">
      <w:pPr>
        <w:pStyle w:val="PlainText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 xml:space="preserve">21   </w:t>
      </w:r>
    </w:p>
    <w:p w:rsidR="0029045A" w:rsidRDefault="0029045A" w:rsidP="006619C1">
      <w:pPr>
        <w:pStyle w:val="PlainText"/>
        <w:rPr>
          <w:rFonts w:ascii="Courier New" w:hAnsi="Courier New" w:cs="Courier New"/>
        </w:rPr>
      </w:pPr>
    </w:p>
    <w:p w:rsidR="00000000" w:rsidRPr="006619C1" w:rsidRDefault="0029045A" w:rsidP="006619C1">
      <w:pPr>
        <w:pStyle w:val="PlainText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 xml:space="preserve">22   </w:t>
      </w:r>
    </w:p>
    <w:p w:rsidR="0029045A" w:rsidRDefault="0029045A" w:rsidP="006619C1">
      <w:pPr>
        <w:pStyle w:val="PlainText"/>
        <w:rPr>
          <w:rFonts w:ascii="Courier New" w:hAnsi="Courier New" w:cs="Courier New"/>
        </w:rPr>
      </w:pPr>
    </w:p>
    <w:p w:rsidR="00000000" w:rsidRPr="006619C1" w:rsidRDefault="0029045A" w:rsidP="006619C1">
      <w:pPr>
        <w:pStyle w:val="PlainText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 xml:space="preserve">23   </w:t>
      </w:r>
    </w:p>
    <w:p w:rsidR="0029045A" w:rsidRDefault="0029045A" w:rsidP="006619C1">
      <w:pPr>
        <w:pStyle w:val="PlainText"/>
        <w:rPr>
          <w:rFonts w:ascii="Courier New" w:hAnsi="Courier New" w:cs="Courier New"/>
        </w:rPr>
      </w:pPr>
    </w:p>
    <w:p w:rsidR="00000000" w:rsidRPr="006619C1" w:rsidRDefault="0029045A" w:rsidP="006619C1">
      <w:pPr>
        <w:pStyle w:val="PlainText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>24   DATE TA</w:t>
      </w:r>
      <w:r w:rsidRPr="006619C1">
        <w:rPr>
          <w:rFonts w:ascii="Courier New" w:hAnsi="Courier New" w:cs="Courier New"/>
        </w:rPr>
        <w:t>KEN:   OCTOBER 23, 2014</w:t>
      </w:r>
    </w:p>
    <w:p w:rsidR="0029045A" w:rsidRDefault="0029045A" w:rsidP="006619C1">
      <w:pPr>
        <w:pStyle w:val="PlainText"/>
        <w:rPr>
          <w:rFonts w:ascii="Courier New" w:hAnsi="Courier New" w:cs="Courier New"/>
        </w:rPr>
      </w:pPr>
    </w:p>
    <w:p w:rsidR="00000000" w:rsidRPr="006619C1" w:rsidRDefault="0029045A" w:rsidP="006619C1">
      <w:pPr>
        <w:pStyle w:val="PlainText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>25   REPORTED BY:  RYAN ZIEGLER, RPR, CCR 3348</w:t>
      </w:r>
    </w:p>
    <w:p w:rsidR="0029045A" w:rsidRDefault="0029045A" w:rsidP="006619C1">
      <w:pPr>
        <w:pStyle w:val="PlainText"/>
        <w:rPr>
          <w:rFonts w:ascii="Courier New" w:hAnsi="Courier New" w:cs="Courier New"/>
        </w:rPr>
      </w:pPr>
    </w:p>
    <w:p w:rsidR="00000000" w:rsidRPr="006619C1" w:rsidRDefault="0029045A" w:rsidP="006619C1">
      <w:pPr>
        <w:pStyle w:val="PlainText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lastRenderedPageBreak/>
        <w:t>0002</w:t>
      </w:r>
    </w:p>
    <w:p w:rsidR="0029045A" w:rsidRDefault="0029045A" w:rsidP="006619C1">
      <w:pPr>
        <w:pStyle w:val="PlainText"/>
        <w:rPr>
          <w:rFonts w:ascii="Courier New" w:hAnsi="Courier New" w:cs="Courier New"/>
        </w:rPr>
      </w:pPr>
    </w:p>
    <w:p w:rsidR="00000000" w:rsidRPr="006619C1" w:rsidRDefault="0029045A" w:rsidP="006619C1">
      <w:pPr>
        <w:pStyle w:val="PlainText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 xml:space="preserve"> 1   </w:t>
      </w:r>
    </w:p>
    <w:p w:rsidR="00000000" w:rsidRPr="006619C1" w:rsidRDefault="0029045A" w:rsidP="006619C1">
      <w:pPr>
        <w:pStyle w:val="PlainText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 xml:space="preserve">                        A P </w:t>
      </w:r>
      <w:proofErr w:type="spellStart"/>
      <w:r w:rsidRPr="006619C1">
        <w:rPr>
          <w:rFonts w:ascii="Courier New" w:hAnsi="Courier New" w:cs="Courier New"/>
        </w:rPr>
        <w:t>P</w:t>
      </w:r>
      <w:proofErr w:type="spellEnd"/>
      <w:r w:rsidRPr="006619C1">
        <w:rPr>
          <w:rFonts w:ascii="Courier New" w:hAnsi="Courier New" w:cs="Courier New"/>
        </w:rPr>
        <w:t xml:space="preserve"> E A R A N C E S</w:t>
      </w:r>
    </w:p>
    <w:p w:rsidR="00000000" w:rsidRPr="006619C1" w:rsidRDefault="0029045A" w:rsidP="006619C1">
      <w:pPr>
        <w:pStyle w:val="PlainText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 xml:space="preserve"> 2   </w:t>
      </w:r>
    </w:p>
    <w:p w:rsidR="0029045A" w:rsidRDefault="0029045A" w:rsidP="006619C1">
      <w:pPr>
        <w:pStyle w:val="PlainText"/>
        <w:rPr>
          <w:rFonts w:ascii="Courier New" w:hAnsi="Courier New" w:cs="Courier New"/>
        </w:rPr>
      </w:pPr>
    </w:p>
    <w:p w:rsidR="00000000" w:rsidRPr="006619C1" w:rsidRDefault="0029045A" w:rsidP="006619C1">
      <w:pPr>
        <w:pStyle w:val="PlainText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 xml:space="preserve"> 3   ADMINISTRATIVE LAW JUDGE:</w:t>
      </w:r>
    </w:p>
    <w:p w:rsidR="0029045A" w:rsidRDefault="0029045A" w:rsidP="006619C1">
      <w:pPr>
        <w:pStyle w:val="PlainText"/>
        <w:rPr>
          <w:rFonts w:ascii="Courier New" w:hAnsi="Courier New" w:cs="Courier New"/>
        </w:rPr>
      </w:pPr>
    </w:p>
    <w:p w:rsidR="00000000" w:rsidRPr="006619C1" w:rsidRDefault="0029045A" w:rsidP="006619C1">
      <w:pPr>
        <w:pStyle w:val="PlainText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 xml:space="preserve"> 4                      RAYNE PEARSON</w:t>
      </w:r>
    </w:p>
    <w:p w:rsidR="00000000" w:rsidRPr="006619C1" w:rsidRDefault="0029045A" w:rsidP="006619C1">
      <w:pPr>
        <w:pStyle w:val="PlainText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 xml:space="preserve">                        Utilities and Transpo</w:t>
      </w:r>
      <w:r w:rsidRPr="006619C1">
        <w:rPr>
          <w:rFonts w:ascii="Courier New" w:hAnsi="Courier New" w:cs="Courier New"/>
        </w:rPr>
        <w:t>rtation Commission</w:t>
      </w:r>
    </w:p>
    <w:p w:rsidR="00000000" w:rsidRPr="006619C1" w:rsidRDefault="0029045A" w:rsidP="006619C1">
      <w:pPr>
        <w:pStyle w:val="PlainText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 xml:space="preserve"> 5                      PO Box 47250</w:t>
      </w:r>
    </w:p>
    <w:p w:rsidR="00000000" w:rsidRPr="006619C1" w:rsidRDefault="0029045A" w:rsidP="006619C1">
      <w:pPr>
        <w:pStyle w:val="PlainText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 xml:space="preserve">                        1300 South Evergreen Drive Southwest</w:t>
      </w:r>
    </w:p>
    <w:p w:rsidR="00000000" w:rsidRPr="006619C1" w:rsidRDefault="0029045A" w:rsidP="006619C1">
      <w:pPr>
        <w:pStyle w:val="PlainText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 xml:space="preserve"> 6                      Olympia, Washington 98504</w:t>
      </w:r>
    </w:p>
    <w:p w:rsidR="00000000" w:rsidRPr="006619C1" w:rsidRDefault="0029045A" w:rsidP="006619C1">
      <w:pPr>
        <w:pStyle w:val="PlainText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 xml:space="preserve">                        360.664.1136</w:t>
      </w:r>
    </w:p>
    <w:p w:rsidR="00000000" w:rsidRPr="006619C1" w:rsidRDefault="0029045A" w:rsidP="006619C1">
      <w:pPr>
        <w:pStyle w:val="PlainText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 xml:space="preserve"> 7   </w:t>
      </w:r>
    </w:p>
    <w:p w:rsidR="0029045A" w:rsidRDefault="0029045A" w:rsidP="006619C1">
      <w:pPr>
        <w:pStyle w:val="PlainText"/>
        <w:rPr>
          <w:rFonts w:ascii="Courier New" w:hAnsi="Courier New" w:cs="Courier New"/>
        </w:rPr>
      </w:pPr>
    </w:p>
    <w:p w:rsidR="00000000" w:rsidRPr="006619C1" w:rsidRDefault="0029045A" w:rsidP="006619C1">
      <w:pPr>
        <w:pStyle w:val="PlainText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 xml:space="preserve"> 8   FOR COMMISSION STAFF:</w:t>
      </w:r>
    </w:p>
    <w:p w:rsidR="0029045A" w:rsidRDefault="0029045A" w:rsidP="006619C1">
      <w:pPr>
        <w:pStyle w:val="PlainText"/>
        <w:rPr>
          <w:rFonts w:ascii="Courier New" w:hAnsi="Courier New" w:cs="Courier New"/>
        </w:rPr>
      </w:pPr>
    </w:p>
    <w:p w:rsidR="00000000" w:rsidRPr="006619C1" w:rsidRDefault="0029045A" w:rsidP="006619C1">
      <w:pPr>
        <w:pStyle w:val="PlainText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 xml:space="preserve"> 9          </w:t>
      </w:r>
      <w:r w:rsidRPr="006619C1">
        <w:rPr>
          <w:rFonts w:ascii="Courier New" w:hAnsi="Courier New" w:cs="Courier New"/>
        </w:rPr>
        <w:t xml:space="preserve">            BRETT SHEARER</w:t>
      </w:r>
    </w:p>
    <w:p w:rsidR="00000000" w:rsidRPr="006619C1" w:rsidRDefault="0029045A" w:rsidP="006619C1">
      <w:pPr>
        <w:pStyle w:val="PlainText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 xml:space="preserve">                        Assistant Attorney General</w:t>
      </w:r>
    </w:p>
    <w:p w:rsidR="00000000" w:rsidRPr="006619C1" w:rsidRDefault="0029045A" w:rsidP="006619C1">
      <w:pPr>
        <w:pStyle w:val="PlainText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>10                      PO Box 40128</w:t>
      </w:r>
    </w:p>
    <w:p w:rsidR="00000000" w:rsidRPr="006619C1" w:rsidRDefault="0029045A" w:rsidP="006619C1">
      <w:pPr>
        <w:pStyle w:val="PlainText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 xml:space="preserve">                        1400 South Evergreen Park Drive Southwest</w:t>
      </w:r>
    </w:p>
    <w:p w:rsidR="00000000" w:rsidRPr="006619C1" w:rsidRDefault="0029045A" w:rsidP="006619C1">
      <w:pPr>
        <w:pStyle w:val="PlainText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>11                      Olympia, Washington 98504</w:t>
      </w:r>
    </w:p>
    <w:p w:rsidR="00000000" w:rsidRPr="006619C1" w:rsidRDefault="0029045A" w:rsidP="006619C1">
      <w:pPr>
        <w:pStyle w:val="PlainText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 xml:space="preserve">                     </w:t>
      </w:r>
      <w:r w:rsidRPr="006619C1">
        <w:rPr>
          <w:rFonts w:ascii="Courier New" w:hAnsi="Courier New" w:cs="Courier New"/>
        </w:rPr>
        <w:t xml:space="preserve">   360.664.1187</w:t>
      </w:r>
    </w:p>
    <w:p w:rsidR="00000000" w:rsidRPr="006619C1" w:rsidRDefault="0029045A" w:rsidP="006619C1">
      <w:pPr>
        <w:pStyle w:val="PlainText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>12                      bshearer@utc.law.gov</w:t>
      </w:r>
    </w:p>
    <w:p w:rsidR="0029045A" w:rsidRDefault="0029045A" w:rsidP="006619C1">
      <w:pPr>
        <w:pStyle w:val="PlainText"/>
        <w:rPr>
          <w:rFonts w:ascii="Courier New" w:hAnsi="Courier New" w:cs="Courier New"/>
        </w:rPr>
      </w:pPr>
    </w:p>
    <w:p w:rsidR="00000000" w:rsidRPr="006619C1" w:rsidRDefault="0029045A" w:rsidP="006619C1">
      <w:pPr>
        <w:pStyle w:val="PlainText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>13                      JIM WARD</w:t>
      </w:r>
    </w:p>
    <w:p w:rsidR="00000000" w:rsidRPr="006619C1" w:rsidRDefault="0029045A" w:rsidP="006619C1">
      <w:pPr>
        <w:pStyle w:val="PlainText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 xml:space="preserve">                        Regulatory Analyst</w:t>
      </w:r>
    </w:p>
    <w:p w:rsidR="00000000" w:rsidRPr="006619C1" w:rsidRDefault="0029045A" w:rsidP="006619C1">
      <w:pPr>
        <w:pStyle w:val="PlainText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>14                      Utilities and Transportation Commission</w:t>
      </w:r>
    </w:p>
    <w:p w:rsidR="00000000" w:rsidRPr="006619C1" w:rsidRDefault="0029045A" w:rsidP="006619C1">
      <w:pPr>
        <w:pStyle w:val="PlainText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 xml:space="preserve">                        1300 South Evergreen Drive</w:t>
      </w:r>
      <w:r w:rsidRPr="006619C1">
        <w:rPr>
          <w:rFonts w:ascii="Courier New" w:hAnsi="Courier New" w:cs="Courier New"/>
        </w:rPr>
        <w:t xml:space="preserve"> Southwest</w:t>
      </w:r>
    </w:p>
    <w:p w:rsidR="00000000" w:rsidRPr="006619C1" w:rsidRDefault="0029045A" w:rsidP="006619C1">
      <w:pPr>
        <w:pStyle w:val="PlainText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>15                      Olympia, Washington 98504</w:t>
      </w:r>
    </w:p>
    <w:p w:rsidR="00000000" w:rsidRPr="006619C1" w:rsidRDefault="0029045A" w:rsidP="006619C1">
      <w:pPr>
        <w:pStyle w:val="PlainText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 xml:space="preserve">                        360.664.1250</w:t>
      </w:r>
    </w:p>
    <w:p w:rsidR="00000000" w:rsidRPr="006619C1" w:rsidRDefault="0029045A" w:rsidP="006619C1">
      <w:pPr>
        <w:pStyle w:val="PlainText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>16                      jward@wutc.wa.gov</w:t>
      </w:r>
    </w:p>
    <w:p w:rsidR="0029045A" w:rsidRDefault="0029045A" w:rsidP="006619C1">
      <w:pPr>
        <w:pStyle w:val="PlainText"/>
        <w:rPr>
          <w:rFonts w:ascii="Courier New" w:hAnsi="Courier New" w:cs="Courier New"/>
        </w:rPr>
      </w:pPr>
    </w:p>
    <w:p w:rsidR="00000000" w:rsidRPr="006619C1" w:rsidRDefault="0029045A" w:rsidP="006619C1">
      <w:pPr>
        <w:pStyle w:val="PlainText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 xml:space="preserve">17   </w:t>
      </w:r>
    </w:p>
    <w:p w:rsidR="00000000" w:rsidRPr="006619C1" w:rsidRDefault="0029045A" w:rsidP="006619C1">
      <w:pPr>
        <w:pStyle w:val="PlainText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 xml:space="preserve">     FOR NEWAUKUM WATER</w:t>
      </w:r>
    </w:p>
    <w:p w:rsidR="00000000" w:rsidRPr="006619C1" w:rsidRDefault="0029045A" w:rsidP="006619C1">
      <w:pPr>
        <w:pStyle w:val="PlainText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>18   SYSTEMS, INC.:</w:t>
      </w:r>
    </w:p>
    <w:p w:rsidR="0029045A" w:rsidRDefault="0029045A" w:rsidP="006619C1">
      <w:pPr>
        <w:pStyle w:val="PlainText"/>
        <w:rPr>
          <w:rFonts w:ascii="Courier New" w:hAnsi="Courier New" w:cs="Courier New"/>
        </w:rPr>
      </w:pPr>
    </w:p>
    <w:p w:rsidR="00000000" w:rsidRPr="006619C1" w:rsidRDefault="0029045A" w:rsidP="006619C1">
      <w:pPr>
        <w:pStyle w:val="PlainText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>19                      MAURICE KURTZ</w:t>
      </w:r>
    </w:p>
    <w:p w:rsidR="00000000" w:rsidRPr="006619C1" w:rsidRDefault="0029045A" w:rsidP="006619C1">
      <w:pPr>
        <w:pStyle w:val="PlainText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 xml:space="preserve">                    </w:t>
      </w:r>
      <w:r w:rsidRPr="006619C1">
        <w:rPr>
          <w:rFonts w:ascii="Courier New" w:hAnsi="Courier New" w:cs="Courier New"/>
        </w:rPr>
        <w:t xml:space="preserve">    Chairman of the Board</w:t>
      </w:r>
    </w:p>
    <w:p w:rsidR="00000000" w:rsidRPr="006619C1" w:rsidRDefault="0029045A" w:rsidP="006619C1">
      <w:pPr>
        <w:pStyle w:val="PlainText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>20                      38205 183rd Avenue Southeast</w:t>
      </w:r>
    </w:p>
    <w:p w:rsidR="00000000" w:rsidRPr="006619C1" w:rsidRDefault="0029045A" w:rsidP="006619C1">
      <w:pPr>
        <w:pStyle w:val="PlainText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 xml:space="preserve">                        Auburn, Washington 98092</w:t>
      </w:r>
    </w:p>
    <w:p w:rsidR="00000000" w:rsidRPr="006619C1" w:rsidRDefault="0029045A" w:rsidP="006619C1">
      <w:pPr>
        <w:pStyle w:val="PlainText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>21                      253.939.5739</w:t>
      </w:r>
    </w:p>
    <w:p w:rsidR="00000000" w:rsidRPr="006619C1" w:rsidRDefault="0029045A" w:rsidP="006619C1">
      <w:pPr>
        <w:pStyle w:val="PlainText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 xml:space="preserve">                        myktz@yahoo.com</w:t>
      </w:r>
    </w:p>
    <w:p w:rsidR="00000000" w:rsidRPr="006619C1" w:rsidRDefault="0029045A" w:rsidP="006619C1">
      <w:pPr>
        <w:pStyle w:val="PlainText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 xml:space="preserve">22   </w:t>
      </w:r>
    </w:p>
    <w:p w:rsidR="0029045A" w:rsidRDefault="0029045A" w:rsidP="006619C1">
      <w:pPr>
        <w:pStyle w:val="PlainText"/>
        <w:rPr>
          <w:rFonts w:ascii="Courier New" w:hAnsi="Courier New" w:cs="Courier New"/>
        </w:rPr>
      </w:pPr>
    </w:p>
    <w:p w:rsidR="00000000" w:rsidRPr="006619C1" w:rsidRDefault="0029045A" w:rsidP="006619C1">
      <w:pPr>
        <w:pStyle w:val="PlainText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>23   ALSO PRESENT:</w:t>
      </w:r>
    </w:p>
    <w:p w:rsidR="0029045A" w:rsidRDefault="0029045A" w:rsidP="006619C1">
      <w:pPr>
        <w:pStyle w:val="PlainText"/>
        <w:rPr>
          <w:rFonts w:ascii="Courier New" w:hAnsi="Courier New" w:cs="Courier New"/>
        </w:rPr>
      </w:pPr>
    </w:p>
    <w:p w:rsidR="00000000" w:rsidRPr="006619C1" w:rsidRDefault="0029045A" w:rsidP="006619C1">
      <w:pPr>
        <w:pStyle w:val="PlainText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 xml:space="preserve">24                 </w:t>
      </w:r>
      <w:r w:rsidRPr="006619C1">
        <w:rPr>
          <w:rFonts w:ascii="Courier New" w:hAnsi="Courier New" w:cs="Courier New"/>
        </w:rPr>
        <w:t xml:space="preserve">     HENRY KELLEY</w:t>
      </w:r>
    </w:p>
    <w:p w:rsidR="0029045A" w:rsidRDefault="0029045A" w:rsidP="006619C1">
      <w:pPr>
        <w:pStyle w:val="PlainText"/>
        <w:rPr>
          <w:rFonts w:ascii="Courier New" w:hAnsi="Courier New" w:cs="Courier New"/>
        </w:rPr>
      </w:pPr>
    </w:p>
    <w:p w:rsidR="00000000" w:rsidRPr="006619C1" w:rsidRDefault="0029045A" w:rsidP="006619C1">
      <w:pPr>
        <w:pStyle w:val="PlainText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 xml:space="preserve">25   </w:t>
      </w:r>
    </w:p>
    <w:p w:rsidR="0029045A" w:rsidRDefault="0029045A" w:rsidP="006619C1">
      <w:pPr>
        <w:pStyle w:val="PlainText"/>
        <w:rPr>
          <w:rFonts w:ascii="Courier New" w:hAnsi="Courier New" w:cs="Courier New"/>
        </w:rPr>
      </w:pP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lastRenderedPageBreak/>
        <w:t>0003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 xml:space="preserve"> 1              OLYMPIA, WASHINGTON; OCTOBER 23, 2014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 xml:space="preserve"> 2                            1:30 p.m.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 xml:space="preserve"> 3   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 xml:space="preserve"> 4                 JUDGE PEARSON:  Good afternoon.  Let's be on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 xml:space="preserve"> 5   the record in Docket UW-143181, captioned Washingto</w:t>
      </w:r>
      <w:r w:rsidRPr="006619C1">
        <w:rPr>
          <w:rFonts w:ascii="Courier New" w:hAnsi="Courier New" w:cs="Courier New"/>
        </w:rPr>
        <w:t>n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 xml:space="preserve"> 6   Utilities and Transportation Commission versus </w:t>
      </w:r>
      <w:proofErr w:type="spellStart"/>
      <w:r w:rsidRPr="006619C1">
        <w:rPr>
          <w:rFonts w:ascii="Courier New" w:hAnsi="Courier New" w:cs="Courier New"/>
        </w:rPr>
        <w:t>Newaukum</w:t>
      </w:r>
      <w:proofErr w:type="spellEnd"/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 xml:space="preserve"> 7   Water System, and Docket UW-143330, which is a petition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 xml:space="preserve"> 8   filed by </w:t>
      </w:r>
      <w:proofErr w:type="spellStart"/>
      <w:r w:rsidRPr="006619C1">
        <w:rPr>
          <w:rFonts w:ascii="Courier New" w:hAnsi="Courier New" w:cs="Courier New"/>
        </w:rPr>
        <w:t>Newaukum</w:t>
      </w:r>
      <w:proofErr w:type="spellEnd"/>
      <w:r w:rsidRPr="006619C1">
        <w:rPr>
          <w:rFonts w:ascii="Courier New" w:hAnsi="Courier New" w:cs="Courier New"/>
        </w:rPr>
        <w:t xml:space="preserve"> Water System to be removed from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 xml:space="preserve"> 9   jurisdiction.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 xml:space="preserve">10                 Today is Wednesday, October 22nd, </w:t>
      </w:r>
      <w:r w:rsidRPr="006619C1">
        <w:rPr>
          <w:rFonts w:ascii="Courier New" w:hAnsi="Courier New" w:cs="Courier New"/>
        </w:rPr>
        <w:t>2014 [sic],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>11   at 1:30 p.m., and we are here for a prehearing conference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>12   to discuss scheduling and other procedural issues.  My name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>13   is Rayne Pearson, and I am the administrative law judge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>14   presiding over this case.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 xml:space="preserve">15                 </w:t>
      </w:r>
      <w:r w:rsidRPr="006619C1">
        <w:rPr>
          <w:rFonts w:ascii="Courier New" w:hAnsi="Courier New" w:cs="Courier New"/>
        </w:rPr>
        <w:t>Let's get started by taking appearances, and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>16   we'll begin with commission staff.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 xml:space="preserve">17                 MR. SHEARER:  Good afternoon, </w:t>
      </w:r>
      <w:proofErr w:type="gramStart"/>
      <w:r w:rsidRPr="006619C1">
        <w:rPr>
          <w:rFonts w:ascii="Courier New" w:hAnsi="Courier New" w:cs="Courier New"/>
        </w:rPr>
        <w:t>Your</w:t>
      </w:r>
      <w:proofErr w:type="gramEnd"/>
      <w:r w:rsidRPr="006619C1">
        <w:rPr>
          <w:rFonts w:ascii="Courier New" w:hAnsi="Courier New" w:cs="Courier New"/>
        </w:rPr>
        <w:t xml:space="preserve"> Honor.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>18   This is Brett Shearer, Assistant Attorney General,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>19   representing commission staff.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 xml:space="preserve">20           </w:t>
      </w:r>
      <w:r w:rsidRPr="006619C1">
        <w:rPr>
          <w:rFonts w:ascii="Courier New" w:hAnsi="Courier New" w:cs="Courier New"/>
        </w:rPr>
        <w:t xml:space="preserve">      And did you want long form or short form?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>21                 JUDGE PEARSON:  Long form is fine.  Then the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>22   company, we'll see.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 xml:space="preserve">23                 MR. SHEARER:  My business address is PO </w:t>
      </w:r>
      <w:proofErr w:type="gramStart"/>
      <w:r w:rsidRPr="006619C1">
        <w:rPr>
          <w:rFonts w:ascii="Courier New" w:hAnsi="Courier New" w:cs="Courier New"/>
        </w:rPr>
        <w:t>box</w:t>
      </w:r>
      <w:proofErr w:type="gramEnd"/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>24   40128, 1400 South Evergreen Park Drive Southwes</w:t>
      </w:r>
      <w:r w:rsidRPr="006619C1">
        <w:rPr>
          <w:rFonts w:ascii="Courier New" w:hAnsi="Courier New" w:cs="Courier New"/>
        </w:rPr>
        <w:t>t, Olympia,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 xml:space="preserve">25   Washington, 98504.  My e-mail is </w:t>
      </w:r>
      <w:proofErr w:type="spellStart"/>
      <w:r w:rsidRPr="006619C1">
        <w:rPr>
          <w:rFonts w:ascii="Courier New" w:hAnsi="Courier New" w:cs="Courier New"/>
        </w:rPr>
        <w:t>bshearer</w:t>
      </w:r>
      <w:proofErr w:type="spellEnd"/>
      <w:r w:rsidRPr="006619C1">
        <w:rPr>
          <w:rFonts w:ascii="Courier New" w:hAnsi="Courier New" w:cs="Courier New"/>
        </w:rPr>
        <w:t>, B-S-H-E-A-R-E-R,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lastRenderedPageBreak/>
        <w:t>0004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 xml:space="preserve"> 1   at UTC.law.gov, and my phone number is (360)664-1187.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 xml:space="preserve"> 2                 JUDGE PEARSON:  Thank you.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 xml:space="preserve"> 3                 And for the company, if you could state your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 xml:space="preserve"> 4   first and last name and spell your last name, and then also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 xml:space="preserve"> 5   give us your address, phone number, and e-mail address.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 xml:space="preserve"> 6                 MR. KURTZ:  All right.  I'm Maurice Kurtz,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 xml:space="preserve"> 7   can -- and I'm the chairman of the board of directors for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 xml:space="preserve"> 8   </w:t>
      </w:r>
      <w:proofErr w:type="spellStart"/>
      <w:r w:rsidRPr="006619C1">
        <w:rPr>
          <w:rFonts w:ascii="Courier New" w:hAnsi="Courier New" w:cs="Courier New"/>
        </w:rPr>
        <w:t>Newaukum</w:t>
      </w:r>
      <w:proofErr w:type="spellEnd"/>
      <w:r w:rsidRPr="006619C1">
        <w:rPr>
          <w:rFonts w:ascii="Courier New" w:hAnsi="Courier New" w:cs="Courier New"/>
        </w:rPr>
        <w:t xml:space="preserve"> Water Systems, and -- Incorporated.  My address at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 xml:space="preserve"> 9   home is 38205 183rd Avenue Southeast, Auburn, Washington.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>10                 The official address for the water system is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>11   post-office box 1287, Enumclaw, Washington, 98022, and m</w:t>
      </w:r>
      <w:r w:rsidRPr="006619C1">
        <w:rPr>
          <w:rFonts w:ascii="Courier New" w:hAnsi="Courier New" w:cs="Courier New"/>
        </w:rPr>
        <w:t>y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>12   home phone number is (253)939-5739.  My e-mail address is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>13   M-Y-K-T-Z at yahoo.com.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>14                 JUDGE PEARSON:  Okay.  Thank you.  And would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 xml:space="preserve">15   you prefer to receive service at the PO </w:t>
      </w:r>
      <w:proofErr w:type="gramStart"/>
      <w:r w:rsidRPr="006619C1">
        <w:rPr>
          <w:rFonts w:ascii="Courier New" w:hAnsi="Courier New" w:cs="Courier New"/>
        </w:rPr>
        <w:t>box</w:t>
      </w:r>
      <w:proofErr w:type="gramEnd"/>
      <w:r w:rsidRPr="006619C1">
        <w:rPr>
          <w:rFonts w:ascii="Courier New" w:hAnsi="Courier New" w:cs="Courier New"/>
        </w:rPr>
        <w:t xml:space="preserve"> rather than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>16   your home address?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 xml:space="preserve">17     </w:t>
      </w:r>
      <w:r w:rsidRPr="006619C1">
        <w:rPr>
          <w:rFonts w:ascii="Courier New" w:hAnsi="Courier New" w:cs="Courier New"/>
        </w:rPr>
        <w:t xml:space="preserve">            MR. KURTZ:  Actually, I'd prefer it at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>18   home because I would get it faster, because the post-office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>19   box frequently isn't accessed maybe every three or four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>20   days.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>21                 JUDGE PEARSON:  Okay.  One of the things that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>22   we're going to discuss too is electronic service so we can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>23   actually provide you with documents by e-mail, if you're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>24   okay with that.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>25                 MR. KURTZ:  Yes.  The -- Mr. Ward and I have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lastRenderedPageBreak/>
        <w:t>0005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 xml:space="preserve"> 1   been back and forth for a lo</w:t>
      </w:r>
      <w:r w:rsidRPr="006619C1">
        <w:rPr>
          <w:rFonts w:ascii="Courier New" w:hAnsi="Courier New" w:cs="Courier New"/>
        </w:rPr>
        <w:t>ng time on e-mail, so --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 xml:space="preserve"> 2                 JUDGE PEARSON:  Okay.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 xml:space="preserve"> 3                 MR. KURTZ:  -- that works fine.  My e-mail is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 xml:space="preserve"> 4   checked about -- at least once a day, sometimes three times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 xml:space="preserve"> 5   a day.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 xml:space="preserve"> 6                 JUDGE PEARSON:  Okay.  G</w:t>
      </w:r>
      <w:r w:rsidRPr="006619C1">
        <w:rPr>
          <w:rFonts w:ascii="Courier New" w:hAnsi="Courier New" w:cs="Courier New"/>
        </w:rPr>
        <w:t>reat.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 xml:space="preserve"> 7                 So unless either party has an objection, I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 xml:space="preserve"> 8   think it's appropriate to consolidate these two dockets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 xml:space="preserve"> 9   since they involve a common set of facts.  Are both of the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>10   parties agreeable to that?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>11                 MR. KUR</w:t>
      </w:r>
      <w:r w:rsidRPr="006619C1">
        <w:rPr>
          <w:rFonts w:ascii="Courier New" w:hAnsi="Courier New" w:cs="Courier New"/>
        </w:rPr>
        <w:t>TZ:  No, we are not.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>12                 JUDGE PEARSON:  You're not?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>13                 MR. KURTZ:  No.  We want to deal with the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 xml:space="preserve">14   UW-143330 as a separate issue and prior to the -- </w:t>
      </w:r>
      <w:proofErr w:type="spellStart"/>
      <w:r w:rsidRPr="006619C1">
        <w:rPr>
          <w:rFonts w:ascii="Courier New" w:hAnsi="Courier New" w:cs="Courier New"/>
        </w:rPr>
        <w:t>the</w:t>
      </w:r>
      <w:proofErr w:type="spellEnd"/>
      <w:r w:rsidRPr="006619C1">
        <w:rPr>
          <w:rFonts w:ascii="Courier New" w:hAnsi="Courier New" w:cs="Courier New"/>
        </w:rPr>
        <w:t xml:space="preserve"> other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>15   one.  The reason being is that if you rule in favor o</w:t>
      </w:r>
      <w:r w:rsidRPr="006619C1">
        <w:rPr>
          <w:rFonts w:ascii="Courier New" w:hAnsi="Courier New" w:cs="Courier New"/>
        </w:rPr>
        <w:t>f us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>16   being released from the UTC, which is the 3330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>17   document [sic], then the other document is moot.  It goes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>18   away.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>19                 JUDGE PEARSON:  That's correct, and I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>20   understand that, so by consolidating them, we would deal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>21   first with the jurisdictional issues, and then if, in fact,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>22   it was found that the company was no longer jurisdictional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>23   or would be released from jurisdictional, then you're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>24   correct, the other issue would --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>25                 MR. KU</w:t>
      </w:r>
      <w:r w:rsidRPr="006619C1">
        <w:rPr>
          <w:rFonts w:ascii="Courier New" w:hAnsi="Courier New" w:cs="Courier New"/>
        </w:rPr>
        <w:t>RTZ:  Yeah.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lastRenderedPageBreak/>
        <w:t>0006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 xml:space="preserve"> 1                 JUDGE PEARSON:  -- become moot.  But for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 xml:space="preserve"> 2   scheduling purposes, if we could consolidate the schedules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 xml:space="preserve"> 3   rather than setting out two separate courses --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 xml:space="preserve"> 4                 MR. KURTZ:  Well, I think --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 xml:space="preserve"> 5      </w:t>
      </w:r>
      <w:r w:rsidRPr="006619C1">
        <w:rPr>
          <w:rFonts w:ascii="Courier New" w:hAnsi="Courier New" w:cs="Courier New"/>
        </w:rPr>
        <w:t xml:space="preserve">           JUDGE PEARSON:  -- for two separate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 xml:space="preserve"> 6   hearings --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 xml:space="preserve"> 7                 MR. KURTZ:  -- we need two separate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 xml:space="preserve"> 8   schedules, because your counsel and I have talked about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 xml:space="preserve"> 9   doing the release from UTC first and fairly quickly.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 xml:space="preserve">10           </w:t>
      </w:r>
      <w:r w:rsidRPr="006619C1">
        <w:rPr>
          <w:rFonts w:ascii="Courier New" w:hAnsi="Courier New" w:cs="Courier New"/>
        </w:rPr>
        <w:t xml:space="preserve">      JUDGE PEARSON:  And Mr. Shearer --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>11                 MR. KURTZ:  And I'm talking, we're going to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>12   request sometime in November, early December, if we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>13   possibly can.  We need to get that issue out of the way.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>14   Time is of the essence f</w:t>
      </w:r>
      <w:r w:rsidRPr="006619C1">
        <w:rPr>
          <w:rFonts w:ascii="Courier New" w:hAnsi="Courier New" w:cs="Courier New"/>
        </w:rPr>
        <w:t>or travel, cost, and everything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>15   else, and we don't want to have to wait until January to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>16   get a ruling on the issue of jurisdiction.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>17                 JUDGE PEARSON:  Mr. Shearer?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>18                 MR. SHEARER:  Staff would actually support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>19   consolidation based on the common issues of law and fact in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>20   this, and we do understand the jurisdictional docket is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>21   dispositive -- or could possibly be dispositive, so we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>22   would propose to seek a ruling on that issue early in the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>23</w:t>
      </w:r>
      <w:r w:rsidRPr="006619C1">
        <w:rPr>
          <w:rFonts w:ascii="Courier New" w:hAnsi="Courier New" w:cs="Courier New"/>
        </w:rPr>
        <w:t xml:space="preserve">   procedural schedule or as soon as feasible, but we would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>24   still prefer consolidation for scheduling purposes.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 xml:space="preserve">25                 JUDGE PEARSON:  Okay.  So do we have </w:t>
      </w:r>
      <w:proofErr w:type="gramStart"/>
      <w:r w:rsidRPr="006619C1">
        <w:rPr>
          <w:rFonts w:ascii="Courier New" w:hAnsi="Courier New" w:cs="Courier New"/>
        </w:rPr>
        <w:t>any</w:t>
      </w:r>
      <w:proofErr w:type="gramEnd"/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lastRenderedPageBreak/>
        <w:t>0007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 xml:space="preserve"> 1   parties here that are seeking intervention, either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 xml:space="preserve"> 2   addition</w:t>
      </w:r>
      <w:r w:rsidRPr="006619C1">
        <w:rPr>
          <w:rFonts w:ascii="Courier New" w:hAnsi="Courier New" w:cs="Courier New"/>
        </w:rPr>
        <w:t>al people in the room that --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 xml:space="preserve"> 3                 MR. KELLEY:  I might be.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 xml:space="preserve"> 4                 JUDGE PEARSON:  You might be?  Do you want </w:t>
      </w:r>
      <w:proofErr w:type="gramStart"/>
      <w:r w:rsidRPr="006619C1">
        <w:rPr>
          <w:rFonts w:ascii="Courier New" w:hAnsi="Courier New" w:cs="Courier New"/>
        </w:rPr>
        <w:t>to</w:t>
      </w:r>
      <w:proofErr w:type="gramEnd"/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 xml:space="preserve"> 5   come forward to a microphone?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 xml:space="preserve"> 6                 MR. KELLEY:  Sure.  Which microphone?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 xml:space="preserve"> 7                 M</w:t>
      </w:r>
      <w:r w:rsidRPr="006619C1">
        <w:rPr>
          <w:rFonts w:ascii="Courier New" w:hAnsi="Courier New" w:cs="Courier New"/>
        </w:rPr>
        <w:t>R. KURTZ:  You can share mine.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 xml:space="preserve"> 8                 JUDGE PEARSON:  One at the table.  If you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 xml:space="preserve"> 9   could just state your first and last name for the record.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>10                 MR. KELLEY:  Henry Kelley.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>11                 JUDGE PEARSON:  And how do you s</w:t>
      </w:r>
      <w:r w:rsidRPr="006619C1">
        <w:rPr>
          <w:rFonts w:ascii="Courier New" w:hAnsi="Courier New" w:cs="Courier New"/>
        </w:rPr>
        <w:t xml:space="preserve">pell </w:t>
      </w:r>
      <w:proofErr w:type="gramStart"/>
      <w:r w:rsidRPr="006619C1">
        <w:rPr>
          <w:rFonts w:ascii="Courier New" w:hAnsi="Courier New" w:cs="Courier New"/>
        </w:rPr>
        <w:t>your</w:t>
      </w:r>
      <w:proofErr w:type="gramEnd"/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>12   last name?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>13                 MR. KELLEY:  K-E-L-L-E-Y.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>14                 JUDGE PEARSON:  Okay.  And who do you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>15   represent?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>16                 MR. KELLEY:  Myself, I guess.  I'm a rate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>17   payer on the system, but I'm not support</w:t>
      </w:r>
      <w:r w:rsidRPr="006619C1">
        <w:rPr>
          <w:rFonts w:ascii="Courier New" w:hAnsi="Courier New" w:cs="Courier New"/>
        </w:rPr>
        <w:t>ive of the current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>18   the path the system is taking.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>19                 JUDGE PEARSON:  Okay.  So you're a customer?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>20                 MR. KELLEY:  Correct.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>21                 JUDGE PEARSON:  Okay.  And you're not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>22   supportive of the company bei</w:t>
      </w:r>
      <w:r w:rsidRPr="006619C1">
        <w:rPr>
          <w:rFonts w:ascii="Courier New" w:hAnsi="Courier New" w:cs="Courier New"/>
        </w:rPr>
        <w:t xml:space="preserve">ng deregulated.  Is that </w:t>
      </w:r>
      <w:proofErr w:type="gramStart"/>
      <w:r w:rsidRPr="006619C1">
        <w:rPr>
          <w:rFonts w:ascii="Courier New" w:hAnsi="Courier New" w:cs="Courier New"/>
        </w:rPr>
        <w:t>what</w:t>
      </w:r>
      <w:proofErr w:type="gramEnd"/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>23   you're saying?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>24                 MR. KELLEY:  Partly, yeah.  That is correct,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>25   but I mean, there's more to it than that.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lastRenderedPageBreak/>
        <w:t>0008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 xml:space="preserve"> 1                 JUDGE PEARSON:  Okay.  You can go ahead and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 xml:space="preserve"> 2   explain it.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 xml:space="preserve"> 3 </w:t>
      </w:r>
      <w:r w:rsidRPr="006619C1">
        <w:rPr>
          <w:rFonts w:ascii="Courier New" w:hAnsi="Courier New" w:cs="Courier New"/>
        </w:rPr>
        <w:t xml:space="preserve">                MR. KELLEY:  Well, I didn't come prepared to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 xml:space="preserve"> 4   speak on that, but I mean, I just don't feel that the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 xml:space="preserve"> 5   company's being taken in the right direction.  It -- </w:t>
      </w:r>
      <w:proofErr w:type="spellStart"/>
      <w:r w:rsidRPr="006619C1">
        <w:rPr>
          <w:rFonts w:ascii="Courier New" w:hAnsi="Courier New" w:cs="Courier New"/>
        </w:rPr>
        <w:t>it</w:t>
      </w:r>
      <w:proofErr w:type="spellEnd"/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 xml:space="preserve"> 6   needs new ownership more than anything.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 xml:space="preserve"> 7                 JUDGE P</w:t>
      </w:r>
      <w:r w:rsidRPr="006619C1">
        <w:rPr>
          <w:rFonts w:ascii="Courier New" w:hAnsi="Courier New" w:cs="Courier New"/>
        </w:rPr>
        <w:t xml:space="preserve">EARSON:  Okay.  Okay.  So have you </w:t>
      </w:r>
      <w:proofErr w:type="gramStart"/>
      <w:r w:rsidRPr="006619C1">
        <w:rPr>
          <w:rFonts w:ascii="Courier New" w:hAnsi="Courier New" w:cs="Courier New"/>
        </w:rPr>
        <w:t>had</w:t>
      </w:r>
      <w:proofErr w:type="gramEnd"/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 xml:space="preserve"> 8   </w:t>
      </w:r>
      <w:proofErr w:type="gramStart"/>
      <w:r w:rsidRPr="006619C1">
        <w:rPr>
          <w:rFonts w:ascii="Courier New" w:hAnsi="Courier New" w:cs="Courier New"/>
        </w:rPr>
        <w:t>an</w:t>
      </w:r>
      <w:proofErr w:type="gramEnd"/>
      <w:r w:rsidRPr="006619C1">
        <w:rPr>
          <w:rFonts w:ascii="Courier New" w:hAnsi="Courier New" w:cs="Courier New"/>
        </w:rPr>
        <w:t xml:space="preserve"> opportunity to speak with Mr. Ward at all?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 xml:space="preserve"> 9                 MR. KELLEY:  I spoke with him once about a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>10   week or two ago.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>11                 JUDGE PEARSON:  Okay.  Because I'm fairly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>12   confident t</w:t>
      </w:r>
      <w:r w:rsidRPr="006619C1">
        <w:rPr>
          <w:rFonts w:ascii="Courier New" w:hAnsi="Courier New" w:cs="Courier New"/>
        </w:rPr>
        <w:t>hat -- that staff will do, you know, a good job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>13   of representing the rate payers and the customers in this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>14   proceeding.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>15                 MR. KELLEY:  Yes.  I expect that.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>16                 JUDGE PEARSON:  Okay.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>17                 MR. KELLEY</w:t>
      </w:r>
      <w:r w:rsidRPr="006619C1">
        <w:rPr>
          <w:rFonts w:ascii="Courier New" w:hAnsi="Courier New" w:cs="Courier New"/>
        </w:rPr>
        <w:t xml:space="preserve">:  But I -- </w:t>
      </w:r>
      <w:proofErr w:type="spellStart"/>
      <w:r w:rsidRPr="006619C1">
        <w:rPr>
          <w:rFonts w:ascii="Courier New" w:hAnsi="Courier New" w:cs="Courier New"/>
        </w:rPr>
        <w:t>I</w:t>
      </w:r>
      <w:proofErr w:type="spellEnd"/>
      <w:r w:rsidRPr="006619C1">
        <w:rPr>
          <w:rFonts w:ascii="Courier New" w:hAnsi="Courier New" w:cs="Courier New"/>
        </w:rPr>
        <w:t xml:space="preserve"> do have some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>18   information and documentation that very well could be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>19   relevant that hasn't been brought forward.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 xml:space="preserve">20                 JUDGE PEARSON:  Okay.  Could you provide </w:t>
      </w:r>
      <w:proofErr w:type="gramStart"/>
      <w:r w:rsidRPr="006619C1">
        <w:rPr>
          <w:rFonts w:ascii="Courier New" w:hAnsi="Courier New" w:cs="Courier New"/>
        </w:rPr>
        <w:t>that</w:t>
      </w:r>
      <w:proofErr w:type="gramEnd"/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>21   to Mr. Ward?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>22                 MR. KELLEY:  Ye</w:t>
      </w:r>
      <w:r w:rsidRPr="006619C1">
        <w:rPr>
          <w:rFonts w:ascii="Courier New" w:hAnsi="Courier New" w:cs="Courier New"/>
        </w:rPr>
        <w:t xml:space="preserve">ah.  I -- </w:t>
      </w:r>
      <w:proofErr w:type="spellStart"/>
      <w:r w:rsidRPr="006619C1">
        <w:rPr>
          <w:rFonts w:ascii="Courier New" w:hAnsi="Courier New" w:cs="Courier New"/>
        </w:rPr>
        <w:t>I</w:t>
      </w:r>
      <w:proofErr w:type="spellEnd"/>
      <w:r w:rsidRPr="006619C1">
        <w:rPr>
          <w:rFonts w:ascii="Courier New" w:hAnsi="Courier New" w:cs="Courier New"/>
        </w:rPr>
        <w:t xml:space="preserve"> believe that's the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>23   plan.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>24                 JUDGE PEARSON:  Okay.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>25                 MR. KELLEY:  Yeah.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lastRenderedPageBreak/>
        <w:t>0009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 xml:space="preserve"> 1                 JUDGE PEARSON:  So I would prefer to handle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 xml:space="preserve"> 2   it that way, if possible, to have you providing things t</w:t>
      </w:r>
      <w:r w:rsidRPr="006619C1">
        <w:rPr>
          <w:rFonts w:ascii="Courier New" w:hAnsi="Courier New" w:cs="Courier New"/>
        </w:rPr>
        <w:t>o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 xml:space="preserve"> 3   Mr. Ward.  And we do have -- we can sign you up as an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 xml:space="preserve"> 4   interested person so that you're kept in the loop and you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 xml:space="preserve"> 5   receive all the documents as they're served and --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 xml:space="preserve"> 6                 MR. KELLEY:  Okay.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 xml:space="preserve"> 7                 JUDGE PEARSON:</w:t>
      </w:r>
      <w:r w:rsidRPr="006619C1">
        <w:rPr>
          <w:rFonts w:ascii="Courier New" w:hAnsi="Courier New" w:cs="Courier New"/>
        </w:rPr>
        <w:t xml:space="preserve">  -- things of that nature.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 xml:space="preserve"> 8                 MR. KELLEY:  That would be fine.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 xml:space="preserve"> 9                 JUDGE PEARSON:  Okay.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>10                 MR. KELLEY:  Thank you.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>11                 JUDGE PEARSON:  Okay.  Thank you.  Are there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 xml:space="preserve">12   any other parties </w:t>
      </w:r>
      <w:r w:rsidRPr="006619C1">
        <w:rPr>
          <w:rFonts w:ascii="Courier New" w:hAnsi="Courier New" w:cs="Courier New"/>
        </w:rPr>
        <w:t>here today seeking intervention?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>13                    (No response.)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>14                 JUDGE PEARSON:  Okay.  And do the parties --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>15   it sounds like from the preliminary schedule, you do want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>16   discovery to be available in this case?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 xml:space="preserve">17       </w:t>
      </w:r>
      <w:r w:rsidRPr="006619C1">
        <w:rPr>
          <w:rFonts w:ascii="Courier New" w:hAnsi="Courier New" w:cs="Courier New"/>
        </w:rPr>
        <w:t xml:space="preserve">          MR. SHEARER:  Yes.  And the formal -- invoke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>18   the formal discovery rules please, Your Honor.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>19                 JUDGE PEARSON:  Okay.  And back to electronic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>20   service, if we decide to serve documents electronically,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>21   via e-mail, a</w:t>
      </w:r>
      <w:r w:rsidRPr="006619C1">
        <w:rPr>
          <w:rFonts w:ascii="Courier New" w:hAnsi="Courier New" w:cs="Courier New"/>
        </w:rPr>
        <w:t>re you amenable to that?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>22                 MR. KURTZ:  Absolutely.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>23                 JUDGE PEARSON:  Okay.  And you too,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>24   Mr. Shearer?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 xml:space="preserve">25                 MR. SHEARER:  Yes, </w:t>
      </w:r>
      <w:proofErr w:type="gramStart"/>
      <w:r w:rsidRPr="006619C1">
        <w:rPr>
          <w:rFonts w:ascii="Courier New" w:hAnsi="Courier New" w:cs="Courier New"/>
        </w:rPr>
        <w:t>Your</w:t>
      </w:r>
      <w:proofErr w:type="gramEnd"/>
      <w:r w:rsidRPr="006619C1">
        <w:rPr>
          <w:rFonts w:ascii="Courier New" w:hAnsi="Courier New" w:cs="Courier New"/>
        </w:rPr>
        <w:t xml:space="preserve"> Honor.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lastRenderedPageBreak/>
        <w:t>0010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 xml:space="preserve"> 1                 JUDGE PEARSON:  Okay.  And so I und</w:t>
      </w:r>
      <w:r w:rsidRPr="006619C1">
        <w:rPr>
          <w:rFonts w:ascii="Courier New" w:hAnsi="Courier New" w:cs="Courier New"/>
        </w:rPr>
        <w:t>erstand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 xml:space="preserve"> 2   that you need a brief recess to discuss scheduling matters?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 xml:space="preserve"> 3                 MR. SHEARER:  Yes, </w:t>
      </w:r>
      <w:proofErr w:type="gramStart"/>
      <w:r w:rsidRPr="006619C1">
        <w:rPr>
          <w:rFonts w:ascii="Courier New" w:hAnsi="Courier New" w:cs="Courier New"/>
        </w:rPr>
        <w:t>Your</w:t>
      </w:r>
      <w:proofErr w:type="gramEnd"/>
      <w:r w:rsidRPr="006619C1">
        <w:rPr>
          <w:rFonts w:ascii="Courier New" w:hAnsi="Courier New" w:cs="Courier New"/>
        </w:rPr>
        <w:t xml:space="preserve"> Honor.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 xml:space="preserve"> 4                 JUDGE PEARSON:  Okay.  So I will be in my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 xml:space="preserve"> 5   office if you want to just give me a call when you're done.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 xml:space="preserve"> 6</w:t>
      </w:r>
      <w:r w:rsidRPr="006619C1">
        <w:rPr>
          <w:rFonts w:ascii="Courier New" w:hAnsi="Courier New" w:cs="Courier New"/>
        </w:rPr>
        <w:t xml:space="preserve">                 MR. SHEARER:  Okay.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 xml:space="preserve"> 7                 JUDGE PEARSON:  And we'll take a recess and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 xml:space="preserve"> 8   go off the record.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 xml:space="preserve"> 9                 MR. KURTZ:  Your Honor, I -- </w:t>
      </w:r>
      <w:proofErr w:type="spellStart"/>
      <w:r w:rsidRPr="006619C1">
        <w:rPr>
          <w:rFonts w:ascii="Courier New" w:hAnsi="Courier New" w:cs="Courier New"/>
        </w:rPr>
        <w:t>I</w:t>
      </w:r>
      <w:proofErr w:type="spellEnd"/>
      <w:r w:rsidRPr="006619C1">
        <w:rPr>
          <w:rFonts w:ascii="Courier New" w:hAnsi="Courier New" w:cs="Courier New"/>
        </w:rPr>
        <w:t xml:space="preserve"> have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>10   information I'd like to present to you today in addition to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>11   th</w:t>
      </w:r>
      <w:r w:rsidRPr="006619C1">
        <w:rPr>
          <w:rFonts w:ascii="Courier New" w:hAnsi="Courier New" w:cs="Courier New"/>
        </w:rPr>
        <w:t>e scheduling, because I understand that a prehearing, we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>12   should be able to give information, exchange information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>13   that is -- has bearing on the case that has not been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>14   received by anybody at this point.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 xml:space="preserve">15                 JUDGE PEARSON:  </w:t>
      </w:r>
      <w:r w:rsidRPr="006619C1">
        <w:rPr>
          <w:rFonts w:ascii="Courier New" w:hAnsi="Courier New" w:cs="Courier New"/>
        </w:rPr>
        <w:t>Okay.  Let's take that up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>16   after the break.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>17                 MR. KURTZ:  Okay.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>18                 JUDGE PEARSON:  Okay?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>19                 MR. KURTZ:  That's fine.  Yes.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>20                 JUDGE PEARSON:  Thank you.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>21                    (A bre</w:t>
      </w:r>
      <w:r w:rsidRPr="006619C1">
        <w:rPr>
          <w:rFonts w:ascii="Courier New" w:hAnsi="Courier New" w:cs="Courier New"/>
        </w:rPr>
        <w:t>ak was taken from 1:38 p.m. to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>22                    1:48 p.m.)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>23                 JUDGE PEARSON:  Okay.  Let's be back on the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>24   record in Docket UW-143181 and Docket UW-143330.  During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>25   the break, when we were off the record, the parties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lastRenderedPageBreak/>
        <w:t>0011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 xml:space="preserve"> 1   discussed a procedural schedule with -- which Mr. Shearer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 xml:space="preserve"> 2   will now read into the record.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 xml:space="preserve"> 3                 MR. SHEARER:  Yes.  The -- </w:t>
      </w:r>
      <w:proofErr w:type="spellStart"/>
      <w:r w:rsidRPr="006619C1">
        <w:rPr>
          <w:rFonts w:ascii="Courier New" w:hAnsi="Courier New" w:cs="Courier New"/>
        </w:rPr>
        <w:t>the</w:t>
      </w:r>
      <w:proofErr w:type="spellEnd"/>
      <w:r w:rsidRPr="006619C1">
        <w:rPr>
          <w:rFonts w:ascii="Courier New" w:hAnsi="Courier New" w:cs="Courier New"/>
        </w:rPr>
        <w:t xml:space="preserve"> parties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 xml:space="preserve"> 4   propose the following procedural schedule jointly.  Staff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 xml:space="preserve"> 5   will file testimony on Jan</w:t>
      </w:r>
      <w:r w:rsidRPr="006619C1">
        <w:rPr>
          <w:rFonts w:ascii="Courier New" w:hAnsi="Courier New" w:cs="Courier New"/>
        </w:rPr>
        <w:t>uary 16th, 2015.  The company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 xml:space="preserve"> 6   will file rebuttal -- or responsive testimony on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 xml:space="preserve"> 7   February 18th.  Staff will then have the opportunity to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 xml:space="preserve"> 8   file rebuttal testimony on March 19th.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 xml:space="preserve"> 9                 The discovery cutoff will be April 2nd.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 xml:space="preserve">10 </w:t>
      </w:r>
      <w:r w:rsidRPr="006619C1">
        <w:rPr>
          <w:rFonts w:ascii="Courier New" w:hAnsi="Courier New" w:cs="Courier New"/>
        </w:rPr>
        <w:t xml:space="preserve">  Exhibits for cross-examination -- or a list of exhibits for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 xml:space="preserve">11   cross due on April 21st.  A -- </w:t>
      </w:r>
      <w:proofErr w:type="gramStart"/>
      <w:r w:rsidRPr="006619C1">
        <w:rPr>
          <w:rFonts w:ascii="Courier New" w:hAnsi="Courier New" w:cs="Courier New"/>
        </w:rPr>
        <w:t>we</w:t>
      </w:r>
      <w:proofErr w:type="gramEnd"/>
      <w:r w:rsidRPr="006619C1">
        <w:rPr>
          <w:rFonts w:ascii="Courier New" w:hAnsi="Courier New" w:cs="Courier New"/>
        </w:rPr>
        <w:t xml:space="preserve"> jointly request a hearing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>12   date of May 5th, with briefs due -- simultaneous briefs due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>13   on June 2nd and reply briefs due June 23rd, if necessary</w:t>
      </w:r>
      <w:r w:rsidRPr="006619C1">
        <w:rPr>
          <w:rFonts w:ascii="Courier New" w:hAnsi="Courier New" w:cs="Courier New"/>
        </w:rPr>
        <w:t>.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>14                 JUDGE PEARSON:  Thank you.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>15                 Okay.  And I did want to just briefly address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>16   Mr. Kelley's petition for intervention, just let you know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>17   that if at any point in the future you do feel it's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 xml:space="preserve">18   necessary to </w:t>
      </w:r>
      <w:r w:rsidRPr="006619C1">
        <w:rPr>
          <w:rFonts w:ascii="Courier New" w:hAnsi="Courier New" w:cs="Courier New"/>
        </w:rPr>
        <w:t>intervene, you can always file a petition for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>19   late intervention in the proceeding.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>20                 MR. KELLEY:  Okay.  Thank you.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>21                 JUDGE PEARSON:  Okay?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>22                 And Mr. Kurtz, you had a couple of matters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 xml:space="preserve">23   that </w:t>
      </w:r>
      <w:r w:rsidRPr="006619C1">
        <w:rPr>
          <w:rFonts w:ascii="Courier New" w:hAnsi="Courier New" w:cs="Courier New"/>
        </w:rPr>
        <w:t>you wanted to address?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 xml:space="preserve">24                 MR. KURTZ:  Yes, </w:t>
      </w:r>
      <w:proofErr w:type="gramStart"/>
      <w:r w:rsidRPr="006619C1">
        <w:rPr>
          <w:rFonts w:ascii="Courier New" w:hAnsi="Courier New" w:cs="Courier New"/>
        </w:rPr>
        <w:t>Your</w:t>
      </w:r>
      <w:proofErr w:type="gramEnd"/>
      <w:r w:rsidRPr="006619C1">
        <w:rPr>
          <w:rFonts w:ascii="Courier New" w:hAnsi="Courier New" w:cs="Courier New"/>
        </w:rPr>
        <w:t xml:space="preserve"> Honor.  I have a short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>25   presentation that I'd like to give to you, and I would ask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lastRenderedPageBreak/>
        <w:t>0012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 xml:space="preserve"> 1   to approach the bench maybe once during the time of the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 xml:space="preserve"> 2   presentation to give you the </w:t>
      </w:r>
      <w:r w:rsidRPr="006619C1">
        <w:rPr>
          <w:rFonts w:ascii="Courier New" w:hAnsi="Courier New" w:cs="Courier New"/>
        </w:rPr>
        <w:t>same information that I'm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 xml:space="preserve"> 3   talking about.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 xml:space="preserve"> 4                 JUDGE PEARSON:  What is your </w:t>
      </w:r>
      <w:proofErr w:type="gramStart"/>
      <w:r w:rsidRPr="006619C1">
        <w:rPr>
          <w:rFonts w:ascii="Courier New" w:hAnsi="Courier New" w:cs="Courier New"/>
        </w:rPr>
        <w:t>presentation</w:t>
      </w:r>
      <w:proofErr w:type="gramEnd"/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 xml:space="preserve"> 5   concerning?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 xml:space="preserve"> 6                 MR. KURTZ:  It's concerning the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 xml:space="preserve"> 7   UH-143330 [sic], release from UTC control.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 xml:space="preserve"> 8                 JUDGE PE</w:t>
      </w:r>
      <w:r w:rsidRPr="006619C1">
        <w:rPr>
          <w:rFonts w:ascii="Courier New" w:hAnsi="Courier New" w:cs="Courier New"/>
        </w:rPr>
        <w:t>ARSON:  So it has to do with the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 xml:space="preserve"> 9   jurisdictional issue?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>10                 MR. KURTZ:  Yes.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 xml:space="preserve">11                 JUDGE PEARSON:  Okay.  Did you also </w:t>
      </w:r>
      <w:proofErr w:type="gramStart"/>
      <w:r w:rsidRPr="006619C1">
        <w:rPr>
          <w:rFonts w:ascii="Courier New" w:hAnsi="Courier New" w:cs="Courier New"/>
        </w:rPr>
        <w:t>bring</w:t>
      </w:r>
      <w:proofErr w:type="gramEnd"/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>12   copies for staff?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>13                 MR. KURTZ:  I have copies here, yes, for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>14   every</w:t>
      </w:r>
      <w:r w:rsidRPr="006619C1">
        <w:rPr>
          <w:rFonts w:ascii="Courier New" w:hAnsi="Courier New" w:cs="Courier New"/>
        </w:rPr>
        <w:t>thing that I would -- will present, and the reason I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>15   want to do this presentation is because, as I understand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>16   it, in the March proceedings that happened, there was not a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>17   good understanding of the -- of what a nonprofit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>18   corporation r</w:t>
      </w:r>
      <w:r w:rsidRPr="006619C1">
        <w:rPr>
          <w:rFonts w:ascii="Courier New" w:hAnsi="Courier New" w:cs="Courier New"/>
        </w:rPr>
        <w:t>eally is, and that understanding was not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>19   understood, by what I understand, the staff, the attorney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>20   that represented the staff, as well as the judge at that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>21   time.  Okay?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>22                 Now, there was a lot of conversation,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>23   evide</w:t>
      </w:r>
      <w:r w:rsidRPr="006619C1">
        <w:rPr>
          <w:rFonts w:ascii="Courier New" w:hAnsi="Courier New" w:cs="Courier New"/>
        </w:rPr>
        <w:t>ntly, about it, but there was no agreement as to what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>24   a nonprofit corporation is, so I'd like to start, and if --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>25   this is only going to take about 15 or 20 minutes.  Okay?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lastRenderedPageBreak/>
        <w:t>0013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 xml:space="preserve"> 1                 JUDGE PEARSON:  Okay.  I can give you about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 xml:space="preserve"> </w:t>
      </w:r>
      <w:r w:rsidRPr="006619C1">
        <w:rPr>
          <w:rFonts w:ascii="Courier New" w:hAnsi="Courier New" w:cs="Courier New"/>
        </w:rPr>
        <w:t>2   five.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 xml:space="preserve"> 3                 MR. KURTZ:  Well, I'm going to need a little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 xml:space="preserve"> 4   bit more than five, please, sir -- or ma'am.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 xml:space="preserve"> 5                 JUDGE PEARSON:  The -- </w:t>
      </w:r>
      <w:proofErr w:type="spellStart"/>
      <w:r w:rsidRPr="006619C1">
        <w:rPr>
          <w:rFonts w:ascii="Courier New" w:hAnsi="Courier New" w:cs="Courier New"/>
        </w:rPr>
        <w:t>the</w:t>
      </w:r>
      <w:proofErr w:type="spellEnd"/>
      <w:r w:rsidRPr="006619C1">
        <w:rPr>
          <w:rFonts w:ascii="Courier New" w:hAnsi="Courier New" w:cs="Courier New"/>
        </w:rPr>
        <w:t xml:space="preserve"> thing is </w:t>
      </w:r>
      <w:proofErr w:type="spellStart"/>
      <w:r w:rsidRPr="006619C1">
        <w:rPr>
          <w:rFonts w:ascii="Courier New" w:hAnsi="Courier New" w:cs="Courier New"/>
        </w:rPr>
        <w:t>is</w:t>
      </w:r>
      <w:proofErr w:type="spellEnd"/>
      <w:r w:rsidRPr="006619C1">
        <w:rPr>
          <w:rFonts w:ascii="Courier New" w:hAnsi="Courier New" w:cs="Courier New"/>
        </w:rPr>
        <w:t xml:space="preserve"> </w:t>
      </w:r>
      <w:proofErr w:type="gramStart"/>
      <w:r w:rsidRPr="006619C1">
        <w:rPr>
          <w:rFonts w:ascii="Courier New" w:hAnsi="Courier New" w:cs="Courier New"/>
        </w:rPr>
        <w:t>that</w:t>
      </w:r>
      <w:proofErr w:type="gramEnd"/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 xml:space="preserve"> 6   the prehearing conference, the purpose is to set a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 xml:space="preserve"> 7   pro</w:t>
      </w:r>
      <w:r w:rsidRPr="006619C1">
        <w:rPr>
          <w:rFonts w:ascii="Courier New" w:hAnsi="Courier New" w:cs="Courier New"/>
        </w:rPr>
        <w:t>cedural schedule --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 xml:space="preserve"> 8                 MR. KURTZ:  Okay.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 xml:space="preserve"> 9                 JUDGE PEARSON:  -- and deal with procedural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>10   issues, and I understand that this -- the jurisdictional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 xml:space="preserve">11   issue is -- </w:t>
      </w:r>
      <w:proofErr w:type="spellStart"/>
      <w:r w:rsidRPr="006619C1">
        <w:rPr>
          <w:rFonts w:ascii="Courier New" w:hAnsi="Courier New" w:cs="Courier New"/>
        </w:rPr>
        <w:t>is</w:t>
      </w:r>
      <w:proofErr w:type="spellEnd"/>
      <w:r w:rsidRPr="006619C1">
        <w:rPr>
          <w:rFonts w:ascii="Courier New" w:hAnsi="Courier New" w:cs="Courier New"/>
        </w:rPr>
        <w:t xml:space="preserve"> a threshold matter here --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>12                 MR.</w:t>
      </w:r>
      <w:r w:rsidRPr="006619C1">
        <w:rPr>
          <w:rFonts w:ascii="Courier New" w:hAnsi="Courier New" w:cs="Courier New"/>
        </w:rPr>
        <w:t xml:space="preserve"> KURTZ:  Yes.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>13                 JUDGE PEARSON:  -- and so I can give you a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>14   couple of minutes to speak about it, but what you need to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>15   understand is whatever you present, staff needs to receive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 xml:space="preserve">16   copies of it, they're going to be given </w:t>
      </w:r>
      <w:proofErr w:type="spellStart"/>
      <w:proofErr w:type="gramStart"/>
      <w:r w:rsidRPr="006619C1">
        <w:rPr>
          <w:rFonts w:ascii="Courier New" w:hAnsi="Courier New" w:cs="Courier New"/>
        </w:rPr>
        <w:t>a</w:t>
      </w:r>
      <w:proofErr w:type="spellEnd"/>
      <w:proofErr w:type="gramEnd"/>
      <w:r w:rsidRPr="006619C1">
        <w:rPr>
          <w:rFonts w:ascii="Courier New" w:hAnsi="Courier New" w:cs="Courier New"/>
        </w:rPr>
        <w:t xml:space="preserve"> op</w:t>
      </w:r>
      <w:r w:rsidRPr="006619C1">
        <w:rPr>
          <w:rFonts w:ascii="Courier New" w:hAnsi="Courier New" w:cs="Courier New"/>
        </w:rPr>
        <w:t>portunity to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>17   respond to it, because up until today, they did not know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>18   that you were going to be arriving with documents and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>19   presenting information.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>20                 So in fairness, they'll have to have an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>21   opportunity to respond i</w:t>
      </w:r>
      <w:r w:rsidRPr="006619C1">
        <w:rPr>
          <w:rFonts w:ascii="Courier New" w:hAnsi="Courier New" w:cs="Courier New"/>
        </w:rPr>
        <w:t>n writing, and I'll give them at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>22   least seven days to do that.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>23                 MR. KURTZ:  Okay.  Part of the information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>24   was given to Brett on Monday of this past week or this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>25   week, and so that part, which I can cover right now, is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lastRenderedPageBreak/>
        <w:t>0</w:t>
      </w:r>
      <w:r w:rsidRPr="006619C1">
        <w:rPr>
          <w:rFonts w:ascii="Courier New" w:hAnsi="Courier New" w:cs="Courier New"/>
        </w:rPr>
        <w:t>014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 xml:space="preserve"> 1   that there are three common reasons for possibly having a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 xml:space="preserve"> 2   nonprofit corporation:  One being a public benefit, a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 xml:space="preserve"> 3   mutual benefit of -- </w:t>
      </w:r>
      <w:proofErr w:type="spellStart"/>
      <w:r w:rsidRPr="006619C1">
        <w:rPr>
          <w:rFonts w:ascii="Courier New" w:hAnsi="Courier New" w:cs="Courier New"/>
        </w:rPr>
        <w:t>of</w:t>
      </w:r>
      <w:proofErr w:type="spellEnd"/>
      <w:r w:rsidRPr="006619C1">
        <w:rPr>
          <w:rFonts w:ascii="Courier New" w:hAnsi="Courier New" w:cs="Courier New"/>
        </w:rPr>
        <w:t xml:space="preserve"> a group of people, or a corporation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 xml:space="preserve"> 4   for religious groups.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 xml:space="preserve"> 5                 But -- that is</w:t>
      </w:r>
      <w:r w:rsidRPr="006619C1">
        <w:rPr>
          <w:rFonts w:ascii="Courier New" w:hAnsi="Courier New" w:cs="Courier New"/>
        </w:rPr>
        <w:t xml:space="preserve"> not inclusive, but that is the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 xml:space="preserve"> 6   three basic categories.  We, as </w:t>
      </w:r>
      <w:proofErr w:type="spellStart"/>
      <w:r w:rsidRPr="006619C1">
        <w:rPr>
          <w:rFonts w:ascii="Courier New" w:hAnsi="Courier New" w:cs="Courier New"/>
        </w:rPr>
        <w:t>Newaukum</w:t>
      </w:r>
      <w:proofErr w:type="spellEnd"/>
      <w:r w:rsidRPr="006619C1">
        <w:rPr>
          <w:rFonts w:ascii="Courier New" w:hAnsi="Courier New" w:cs="Courier New"/>
        </w:rPr>
        <w:t xml:space="preserve"> Water System, are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 xml:space="preserve"> 7   a benefit for owners of property in the subdivision, and we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 xml:space="preserve"> 8   are a nonprofit corporation recognized by the IRS.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 xml:space="preserve"> 9                 And the points t</w:t>
      </w:r>
      <w:r w:rsidRPr="006619C1">
        <w:rPr>
          <w:rFonts w:ascii="Courier New" w:hAnsi="Courier New" w:cs="Courier New"/>
        </w:rPr>
        <w:t>hat I want to make are, there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>10   is no ownership associated with a nonprofit corporation.  A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>11   nonprofit corporation is in -- is a contract between its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>12   members and our beneficiaries and the Secretary of State.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>13   Nonprofit has no investors.</w:t>
      </w:r>
      <w:r w:rsidRPr="006619C1">
        <w:rPr>
          <w:rFonts w:ascii="Courier New" w:hAnsi="Courier New" w:cs="Courier New"/>
        </w:rPr>
        <w:t xml:space="preserve">  Nonprofit cannot issue stock.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>14                 A nonprofit cannot issue dividends or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>15   disperse excess funds to its members.  All funds collected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>16   or donated must be used for the purpose or for the support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>17   of the corporation's purpose.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>18                 A nonprofit must file an IRS 990, which is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>19   not a normal corporation filing.  A nonprofit can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>20   accumulate funds for future use in maintaining its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>21   facilities or future expenses and the funds are not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>22   taxable, and I'd</w:t>
      </w:r>
      <w:r w:rsidRPr="006619C1">
        <w:rPr>
          <w:rFonts w:ascii="Courier New" w:hAnsi="Courier New" w:cs="Courier New"/>
        </w:rPr>
        <w:t xml:space="preserve"> be happy to give you a copy of that.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>23                 JUDGE PEARSON:  That's okay.  I don't need a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>24   copy of that.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>25                 Mr. Shearer, did you have something you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lastRenderedPageBreak/>
        <w:t>0015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 xml:space="preserve"> 1   wanted to say?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 xml:space="preserve"> 2                 MR. SHEARER:  Your Honor, </w:t>
      </w:r>
      <w:r w:rsidRPr="006619C1">
        <w:rPr>
          <w:rFonts w:ascii="Courier New" w:hAnsi="Courier New" w:cs="Courier New"/>
        </w:rPr>
        <w:t>I just want to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 xml:space="preserve"> 3   clarify.  I don't -- I don't think Mr. -- I want to clarify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 xml:space="preserve"> 4   whether or not Mr. Kurtz is asking you to do anything or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 xml:space="preserve"> 5   find anything here.  If not, then we may be better served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 xml:space="preserve"> 6   by conducting this in -- in discovery or i</w:t>
      </w:r>
      <w:r w:rsidRPr="006619C1">
        <w:rPr>
          <w:rFonts w:ascii="Courier New" w:hAnsi="Courier New" w:cs="Courier New"/>
        </w:rPr>
        <w:t>n another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 xml:space="preserve"> 7   procedural setting.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 xml:space="preserve"> 8                 JUDGE PEARSON:  Yeah.  I agree with you.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 xml:space="preserve"> 9   Were you --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>10                 MR. KURTZ:  Okay.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>11                 JUDGE PEARSON:  -- hoping for me to make a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>12   ruling on this today?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 xml:space="preserve">13         </w:t>
      </w:r>
      <w:r w:rsidRPr="006619C1">
        <w:rPr>
          <w:rFonts w:ascii="Courier New" w:hAnsi="Courier New" w:cs="Courier New"/>
        </w:rPr>
        <w:t xml:space="preserve">        MR. KURTZ:  I didn't expect you to make a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>14   ruling, no.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>15                 JUDGE PEARSON:  Okay.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>16                 MR. KURTZ:  But I have many -- I have about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>17   three or four more points that need to be made before you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>18   could even p</w:t>
      </w:r>
      <w:r w:rsidRPr="006619C1">
        <w:rPr>
          <w:rFonts w:ascii="Courier New" w:hAnsi="Courier New" w:cs="Courier New"/>
        </w:rPr>
        <w:t>ossibly make a ruling, so if you wanted me to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>19   mention those points, and then we can -- we can set times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>20   and dates for a later --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>21                 JUDGE PEARSON:  Well, that's what we're doing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>22   here today is setting a later date and time</w:t>
      </w:r>
      <w:r w:rsidRPr="006619C1">
        <w:rPr>
          <w:rFonts w:ascii="Courier New" w:hAnsi="Courier New" w:cs="Courier New"/>
        </w:rPr>
        <w:t xml:space="preserve"> to have an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>23   evidentiary hearing where you can introduce evidence such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 xml:space="preserve">24   as this and make your arguments about why </w:t>
      </w:r>
      <w:proofErr w:type="spellStart"/>
      <w:r w:rsidRPr="006619C1">
        <w:rPr>
          <w:rFonts w:ascii="Courier New" w:hAnsi="Courier New" w:cs="Courier New"/>
        </w:rPr>
        <w:t>Newaukum</w:t>
      </w:r>
      <w:proofErr w:type="spellEnd"/>
      <w:r w:rsidRPr="006619C1">
        <w:rPr>
          <w:rFonts w:ascii="Courier New" w:hAnsi="Courier New" w:cs="Courier New"/>
        </w:rPr>
        <w:t xml:space="preserve"> Water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>25   System should not be jurisdictional to the UTC.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lastRenderedPageBreak/>
        <w:t>0016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 xml:space="preserve"> 1                 MR. KURTZ:  Okay.  All right.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 xml:space="preserve"> 2    </w:t>
      </w:r>
      <w:r w:rsidRPr="006619C1">
        <w:rPr>
          <w:rFonts w:ascii="Courier New" w:hAnsi="Courier New" w:cs="Courier New"/>
        </w:rPr>
        <w:t xml:space="preserve">             JUDGE PEARSON:  So --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 xml:space="preserve"> 3                 MR. KURTZ:  But that will not be in January,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 xml:space="preserve"> 4   that would be sometime fairly soon, correct?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 xml:space="preserve"> 5                 JUDGE PEARSON:  Well, it sounds like the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 xml:space="preserve"> 6   hearing is set for May 5th of 2015 at </w:t>
      </w:r>
      <w:r w:rsidRPr="006619C1">
        <w:rPr>
          <w:rFonts w:ascii="Courier New" w:hAnsi="Courier New" w:cs="Courier New"/>
        </w:rPr>
        <w:t>--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 xml:space="preserve"> 7                 MR. KURTZ:  You know, that's --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 xml:space="preserve"> 8                 JUDGE PEARSON:  -- this point in time, and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 xml:space="preserve"> 9   I -- </w:t>
      </w:r>
      <w:proofErr w:type="spellStart"/>
      <w:r w:rsidRPr="006619C1">
        <w:rPr>
          <w:rFonts w:ascii="Courier New" w:hAnsi="Courier New" w:cs="Courier New"/>
        </w:rPr>
        <w:t>I</w:t>
      </w:r>
      <w:proofErr w:type="spellEnd"/>
      <w:r w:rsidRPr="006619C1">
        <w:rPr>
          <w:rFonts w:ascii="Courier New" w:hAnsi="Courier New" w:cs="Courier New"/>
        </w:rPr>
        <w:t xml:space="preserve"> haven't made a determination about whether or not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>10   the dockets will be consolidated, and I'm not going to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>11   decide t</w:t>
      </w:r>
      <w:r w:rsidRPr="006619C1">
        <w:rPr>
          <w:rFonts w:ascii="Courier New" w:hAnsi="Courier New" w:cs="Courier New"/>
        </w:rPr>
        <w:t>hat today.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>12                 MR. KURTZ:  Okay.  But you're -- be aware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>13   that we are not in agreement at this point, and I --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>14   we've --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>15                 JUDGE PEARSON:  I am aware of that.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>16                 MR. KURTZ:  You have to -- you ha</w:t>
      </w:r>
      <w:r w:rsidRPr="006619C1">
        <w:rPr>
          <w:rFonts w:ascii="Courier New" w:hAnsi="Courier New" w:cs="Courier New"/>
        </w:rPr>
        <w:t>ve to -- we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>17   have to abide by your decision, but we are -- do not really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>18   want the documents combined from -- to the point where we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>19   cannot deal with the jurisdictional issue earlier.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>20                 JUDGE PEARSON:  I understand, yes.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>2</w:t>
      </w:r>
      <w:r w:rsidRPr="006619C1">
        <w:rPr>
          <w:rFonts w:ascii="Courier New" w:hAnsi="Courier New" w:cs="Courier New"/>
        </w:rPr>
        <w:t>1                 MR. KURTZ:  Yeah.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 xml:space="preserve">22                 JUDGE PEARSON:  And I understand </w:t>
      </w:r>
      <w:proofErr w:type="gramStart"/>
      <w:r w:rsidRPr="006619C1">
        <w:rPr>
          <w:rFonts w:ascii="Courier New" w:hAnsi="Courier New" w:cs="Courier New"/>
        </w:rPr>
        <w:t>your</w:t>
      </w:r>
      <w:proofErr w:type="gramEnd"/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>23   position on that.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>24                 MR. KURTZ:  Okay.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>25                 JUDGE PEARSON:  And I will take that under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lastRenderedPageBreak/>
        <w:t>0017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 xml:space="preserve"> 1   advisement.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 xml:space="preserve"> 2          </w:t>
      </w:r>
      <w:r w:rsidRPr="006619C1">
        <w:rPr>
          <w:rFonts w:ascii="Courier New" w:hAnsi="Courier New" w:cs="Courier New"/>
        </w:rPr>
        <w:t xml:space="preserve">       MR. KURTZ:  Okay.  All right.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 xml:space="preserve"> 3                 JUDGE PEARSON:  Okay?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 xml:space="preserve"> 4                 MR. KURTZ:  Very good.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 xml:space="preserve"> 5                 JUDGE PEARSON:  Okay.  So I think the points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 xml:space="preserve"> 6   that you're making today are -- </w:t>
      </w:r>
      <w:proofErr w:type="spellStart"/>
      <w:r w:rsidRPr="006619C1">
        <w:rPr>
          <w:rFonts w:ascii="Courier New" w:hAnsi="Courier New" w:cs="Courier New"/>
        </w:rPr>
        <w:t>are</w:t>
      </w:r>
      <w:proofErr w:type="spellEnd"/>
      <w:r w:rsidRPr="006619C1">
        <w:rPr>
          <w:rFonts w:ascii="Courier New" w:hAnsi="Courier New" w:cs="Courier New"/>
        </w:rPr>
        <w:t xml:space="preserve"> best reserved for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 xml:space="preserve"> 7   you</w:t>
      </w:r>
      <w:r w:rsidRPr="006619C1">
        <w:rPr>
          <w:rFonts w:ascii="Courier New" w:hAnsi="Courier New" w:cs="Courier New"/>
        </w:rPr>
        <w:t xml:space="preserve">r -- </w:t>
      </w:r>
      <w:proofErr w:type="spellStart"/>
      <w:r w:rsidRPr="006619C1">
        <w:rPr>
          <w:rFonts w:ascii="Courier New" w:hAnsi="Courier New" w:cs="Courier New"/>
        </w:rPr>
        <w:t>your</w:t>
      </w:r>
      <w:proofErr w:type="spellEnd"/>
      <w:r w:rsidRPr="006619C1">
        <w:rPr>
          <w:rFonts w:ascii="Courier New" w:hAnsi="Courier New" w:cs="Courier New"/>
        </w:rPr>
        <w:t xml:space="preserve"> </w:t>
      </w:r>
      <w:proofErr w:type="spellStart"/>
      <w:r w:rsidRPr="006619C1">
        <w:rPr>
          <w:rFonts w:ascii="Courier New" w:hAnsi="Courier New" w:cs="Courier New"/>
        </w:rPr>
        <w:t>prefiled</w:t>
      </w:r>
      <w:proofErr w:type="spellEnd"/>
      <w:r w:rsidRPr="006619C1">
        <w:rPr>
          <w:rFonts w:ascii="Courier New" w:hAnsi="Courier New" w:cs="Courier New"/>
        </w:rPr>
        <w:t xml:space="preserve"> testimony and -- </w:t>
      </w:r>
      <w:proofErr w:type="spellStart"/>
      <w:r w:rsidRPr="006619C1">
        <w:rPr>
          <w:rFonts w:ascii="Courier New" w:hAnsi="Courier New" w:cs="Courier New"/>
        </w:rPr>
        <w:t>and</w:t>
      </w:r>
      <w:proofErr w:type="spellEnd"/>
      <w:r w:rsidRPr="006619C1">
        <w:rPr>
          <w:rFonts w:ascii="Courier New" w:hAnsi="Courier New" w:cs="Courier New"/>
        </w:rPr>
        <w:t xml:space="preserve"> then for the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 xml:space="preserve"> 8   evidentiary hearing in May if, in fact, the dockets are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 xml:space="preserve"> 9   consolidated and we hear both things at that time.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>10                 MR. KURTZ:  I think there's a need to have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 xml:space="preserve">11   the one -- the </w:t>
      </w:r>
      <w:r w:rsidRPr="006619C1">
        <w:rPr>
          <w:rFonts w:ascii="Courier New" w:hAnsi="Courier New" w:cs="Courier New"/>
        </w:rPr>
        <w:t>jurisdictional issue resolved one way or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>12   another long before we have January through June schedule,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>13   is our personal desire.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>14                 JUDGE PEARSON:  Okay.  And Mr. Shearer, I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>15   just noticed when you read off the procedure schedul</w:t>
      </w:r>
      <w:r w:rsidRPr="006619C1">
        <w:rPr>
          <w:rFonts w:ascii="Courier New" w:hAnsi="Courier New" w:cs="Courier New"/>
        </w:rPr>
        <w:t>e that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>16   there were no settlement conferences built into that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>17   schedule.  Is there a reason for that?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>18                 MR. SHEARER:  We were just going to set those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>19   up informally based on we have so many individuals that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 xml:space="preserve">20   would want </w:t>
      </w:r>
      <w:r w:rsidRPr="006619C1">
        <w:rPr>
          <w:rFonts w:ascii="Courier New" w:hAnsi="Courier New" w:cs="Courier New"/>
        </w:rPr>
        <w:t>to take part between the company and staff,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>21   it --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>22                 JUDGE PEARSON:  Okay.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>23                 MR. SHEARER:  -- it's difficult to come up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>24   with a specific day this far ahead of time.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>25                 JUDGE PEARSON:  Okay.  Bu</w:t>
      </w:r>
      <w:r w:rsidRPr="006619C1">
        <w:rPr>
          <w:rFonts w:ascii="Courier New" w:hAnsi="Courier New" w:cs="Courier New"/>
        </w:rPr>
        <w:t>t you do intend to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lastRenderedPageBreak/>
        <w:t>0018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 xml:space="preserve"> 1   engage in settlement negotiations.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 xml:space="preserve"> 2                 MR. SHEARER:  Yes.  We do --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 xml:space="preserve"> 3                 JUDGE PEARSON:  Okay.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 xml:space="preserve"> 4                 MR. SHEARER:  -- intend to engage in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 xml:space="preserve"> 5   settlement negotiations, and...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 xml:space="preserve"> 6 </w:t>
      </w:r>
      <w:r w:rsidRPr="006619C1">
        <w:rPr>
          <w:rFonts w:ascii="Courier New" w:hAnsi="Courier New" w:cs="Courier New"/>
        </w:rPr>
        <w:t xml:space="preserve">                JUDGE PEARSON:  Okay.  Thank you.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 xml:space="preserve"> 7                 Do you have anything else, Mr. Kurtz?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 xml:space="preserve"> 8                 MR. KURTZ:  No, I don't believe -- no.  Not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 xml:space="preserve"> 9   at this point.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 xml:space="preserve">10                 JUDGE PEARSON:  Okay.  Is there anything </w:t>
      </w:r>
      <w:proofErr w:type="gramStart"/>
      <w:r w:rsidRPr="006619C1">
        <w:rPr>
          <w:rFonts w:ascii="Courier New" w:hAnsi="Courier New" w:cs="Courier New"/>
        </w:rPr>
        <w:t>el</w:t>
      </w:r>
      <w:r w:rsidRPr="006619C1">
        <w:rPr>
          <w:rFonts w:ascii="Courier New" w:hAnsi="Courier New" w:cs="Courier New"/>
        </w:rPr>
        <w:t>se</w:t>
      </w:r>
      <w:proofErr w:type="gramEnd"/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>11   that we need to address while we're here today?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>12                 MR. SHEARER:  Not from staff's perspective.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 xml:space="preserve">13                 I -- </w:t>
      </w:r>
      <w:proofErr w:type="spellStart"/>
      <w:r w:rsidRPr="006619C1">
        <w:rPr>
          <w:rFonts w:ascii="Courier New" w:hAnsi="Courier New" w:cs="Courier New"/>
        </w:rPr>
        <w:t>I</w:t>
      </w:r>
      <w:proofErr w:type="spellEnd"/>
      <w:r w:rsidRPr="006619C1">
        <w:rPr>
          <w:rFonts w:ascii="Courier New" w:hAnsi="Courier New" w:cs="Courier New"/>
        </w:rPr>
        <w:t xml:space="preserve"> just want to be clear if Mr. Kurtz is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>14   asking Your Honor to make a decision on the consolidation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 xml:space="preserve">15   </w:t>
      </w:r>
      <w:r w:rsidRPr="006619C1">
        <w:rPr>
          <w:rFonts w:ascii="Courier New" w:hAnsi="Courier New" w:cs="Courier New"/>
        </w:rPr>
        <w:t>or not consolidate or to de-consolidate or whatever the --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>16   the term is, staff would oppose that based on the common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>17   issues of law and fact.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>18                 And there's nothing in the procedural rules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>19   or nothing in the -- I think to pr</w:t>
      </w:r>
      <w:r w:rsidRPr="006619C1">
        <w:rPr>
          <w:rFonts w:ascii="Courier New" w:hAnsi="Courier New" w:cs="Courier New"/>
        </w:rPr>
        <w:t>event the company or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>20   staff from asking Your Honor or the commission to make a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>21   determination on the jurisdictional issue or that is --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>22   that we all acknowledge is -- could be dispositive sooner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>23   than that, or in another procedural mech</w:t>
      </w:r>
      <w:r w:rsidRPr="006619C1">
        <w:rPr>
          <w:rFonts w:ascii="Courier New" w:hAnsi="Courier New" w:cs="Courier New"/>
        </w:rPr>
        <w:t>anism, a motion or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>24   something like that.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>25                 JUDGE PEARSON:  Okay.  Well, I will issue an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lastRenderedPageBreak/>
        <w:t>0019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 xml:space="preserve"> 1   order today -- not today, I'm sorry -- reflecting what we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 xml:space="preserve"> 2   discussed here today, including the issue of whether or not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 xml:space="preserve"> 3   the</w:t>
      </w:r>
      <w:r w:rsidRPr="006619C1">
        <w:rPr>
          <w:rFonts w:ascii="Courier New" w:hAnsi="Courier New" w:cs="Courier New"/>
        </w:rPr>
        <w:t xml:space="preserve"> dockets will be consolidated, and that will be within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 xml:space="preserve"> 4   ten days.  Okay?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 xml:space="preserve"> 5                 If that's all we have, then we can go off the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 xml:space="preserve"> 6   record and be adjourned.  Thank you.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 xml:space="preserve"> 7                    (Proceedings concluded at 1:57 p.m.)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 xml:space="preserve"> 8   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 xml:space="preserve"> </w:t>
      </w:r>
      <w:r w:rsidRPr="006619C1">
        <w:rPr>
          <w:rFonts w:ascii="Courier New" w:hAnsi="Courier New" w:cs="Courier New"/>
        </w:rPr>
        <w:t xml:space="preserve">9   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>10                        *   *   *   *   *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 xml:space="preserve">11   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 xml:space="preserve">12   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 xml:space="preserve">13   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 xml:space="preserve">14   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 xml:space="preserve">15   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 xml:space="preserve">16   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 xml:space="preserve">17   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 xml:space="preserve">18   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 xml:space="preserve">19   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 xml:space="preserve">20   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 xml:space="preserve">21   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 xml:space="preserve">22   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 xml:space="preserve">23   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 xml:space="preserve">24   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 xml:space="preserve">25   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lastRenderedPageBreak/>
        <w:t>0020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 xml:space="preserve"> 1                        C E R T I C A T E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 xml:space="preserve"> 2   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 xml:space="preserve"> 3   STATE OF WASHINGTON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 xml:space="preserve"> 4   COUNTY OF K</w:t>
      </w:r>
      <w:r w:rsidRPr="006619C1">
        <w:rPr>
          <w:rFonts w:ascii="Courier New" w:hAnsi="Courier New" w:cs="Courier New"/>
        </w:rPr>
        <w:t>ING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 xml:space="preserve"> 5   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 xml:space="preserve"> 6             I, Ryan Ziegler, a Certified Shorthand Reporter in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 xml:space="preserve"> 7   and for the State of Washington, do hereby certify that the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 xml:space="preserve"> 8   foregoing transcript of the prehearing conference in the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 xml:space="preserve"> 9   above-captioned matter on October 23, 2014,</w:t>
      </w:r>
      <w:r w:rsidRPr="006619C1">
        <w:rPr>
          <w:rFonts w:ascii="Courier New" w:hAnsi="Courier New" w:cs="Courier New"/>
        </w:rPr>
        <w:t xml:space="preserve"> is true and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>10   accurate to the best of my knowledge, skill, and ability.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>11             IN WITNESS WHEREOF, I have hereunto set my hand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>12   and seal this October 30, 2014.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 xml:space="preserve">13   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 xml:space="preserve">14   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 xml:space="preserve">15   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 xml:space="preserve">16   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>17                                 _____________</w:t>
      </w:r>
      <w:r w:rsidRPr="006619C1">
        <w:rPr>
          <w:rFonts w:ascii="Courier New" w:hAnsi="Courier New" w:cs="Courier New"/>
        </w:rPr>
        <w:t>______________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 xml:space="preserve">                                   RYAN ZIEGLER, RPR, CCR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 xml:space="preserve">18   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 xml:space="preserve">19   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 xml:space="preserve">20   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 xml:space="preserve">21   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 xml:space="preserve">22   </w:t>
      </w:r>
    </w:p>
    <w:p w:rsidR="00000000" w:rsidRP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 xml:space="preserve">23   </w:t>
      </w:r>
    </w:p>
    <w:p w:rsidR="006619C1" w:rsidRDefault="0029045A" w:rsidP="0029045A">
      <w:pPr>
        <w:pStyle w:val="PlainText"/>
        <w:spacing w:line="480" w:lineRule="auto"/>
        <w:rPr>
          <w:rFonts w:ascii="Courier New" w:hAnsi="Courier New" w:cs="Courier New"/>
        </w:rPr>
      </w:pPr>
      <w:r w:rsidRPr="006619C1">
        <w:rPr>
          <w:rFonts w:ascii="Courier New" w:hAnsi="Courier New" w:cs="Courier New"/>
        </w:rPr>
        <w:t xml:space="preserve">24   </w:t>
      </w:r>
      <w:bookmarkStart w:id="0" w:name="_GoBack"/>
      <w:bookmarkEnd w:id="0"/>
    </w:p>
    <w:sectPr w:rsidR="006619C1" w:rsidSect="0029045A">
      <w:pgSz w:w="12240" w:h="15840"/>
      <w:pgMar w:top="1728" w:right="1498" w:bottom="1728" w:left="149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F72"/>
    <w:rsid w:val="00211150"/>
    <w:rsid w:val="0029045A"/>
    <w:rsid w:val="00357665"/>
    <w:rsid w:val="005A2F72"/>
    <w:rsid w:val="006619C1"/>
    <w:rsid w:val="00A63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7D57F0-5092-4CB8-B6BC-D5FDB9E11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6619C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619C1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UW</Prefix>
    <DocumentSetType xmlns="dc463f71-b30c-4ab2-9473-d307f9d35888">Transcript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160</IndustryCode>
    <CaseStatus xmlns="dc463f71-b30c-4ab2-9473-d307f9d35888">Closed</CaseStatus>
    <OpenedDate xmlns="dc463f71-b30c-4ab2-9473-d307f9d35888">2014-08-24T07:00:00+00:00</OpenedDate>
    <Date1 xmlns="dc463f71-b30c-4ab2-9473-d307f9d35888">2014-10-31T07:00:00+00:00</Date1>
    <IsDocumentOrder xmlns="dc463f71-b30c-4ab2-9473-d307f9d35888" xsi:nil="true"/>
    <IsHighlyConfidential xmlns="dc463f71-b30c-4ab2-9473-d307f9d35888">false</IsHighlyConfidential>
    <CaseCompanyNames xmlns="dc463f71-b30c-4ab2-9473-d307f9d35888">Newaukum Water System</CaseCompanyNames>
    <DocketNumber xmlns="dc463f71-b30c-4ab2-9473-d307f9d35888">143181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7D9653A08A1A042BD05CDF3FA6855ED" ma:contentTypeVersion="175" ma:contentTypeDescription="" ma:contentTypeScope="" ma:versionID="820fd021171b1612c7855e0b1b2277e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6F191F3B-A005-4D2C-B064-56451CB0AFDD}"/>
</file>

<file path=customXml/itemProps2.xml><?xml version="1.0" encoding="utf-8"?>
<ds:datastoreItem xmlns:ds="http://schemas.openxmlformats.org/officeDocument/2006/customXml" ds:itemID="{3AB61E35-57EC-46AD-88A5-4DC7AE1AE582}"/>
</file>

<file path=customXml/itemProps3.xml><?xml version="1.0" encoding="utf-8"?>
<ds:datastoreItem xmlns:ds="http://schemas.openxmlformats.org/officeDocument/2006/customXml" ds:itemID="{9090D8D5-61FE-4F99-885A-39246996FDC8}"/>
</file>

<file path=customXml/itemProps4.xml><?xml version="1.0" encoding="utf-8"?>
<ds:datastoreItem xmlns:ds="http://schemas.openxmlformats.org/officeDocument/2006/customXml" ds:itemID="{50584BFF-2FAD-4E69-A725-970B124D2C0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20</Pages>
  <Words>3843</Words>
  <Characters>21910</Characters>
  <Application>Microsoft Office Word</Application>
  <DocSecurity>0</DocSecurity>
  <Lines>182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25702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Crawford, Denise (UTC)</dc:creator>
  <cp:keywords/>
  <dc:description/>
  <cp:lastModifiedBy>Crawford, Denise (UTC)</cp:lastModifiedBy>
  <cp:revision>2</cp:revision>
  <dcterms:created xsi:type="dcterms:W3CDTF">2014-10-31T17:22:00Z</dcterms:created>
  <dcterms:modified xsi:type="dcterms:W3CDTF">2014-10-31T17:22:00Z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0x0101006E56B4D1795A2E4DB2F0B01679ED314A0027D9653A08A1A042BD05CDF3FA6855ED</vt:lpwstr>
  </property>
  <property fmtid="{D5CDD505-2E9C-101B-9397-08002B2CF9AE}" pid="3" name="_docset_NoMedatataSyncRequired">
    <vt:lpwstr>False</vt:lpwstr>
  </property>
</Properties>
</file>