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r w:rsidRPr="00491990">
        <w:rPr>
          <w:szCs w:val="20"/>
        </w:rPr>
        <w:t>Tariff No. 5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="00070E6C" w:rsidRPr="00491990">
        <w:rPr>
          <w:szCs w:val="20"/>
        </w:rPr>
        <w:t>2</w:t>
      </w:r>
      <w:r w:rsidR="00070E6C" w:rsidRPr="00491990">
        <w:rPr>
          <w:szCs w:val="20"/>
          <w:vertAlign w:val="superscript"/>
        </w:rPr>
        <w:t>nd</w:t>
      </w:r>
      <w:r w:rsidR="00070E6C" w:rsidRPr="00491990">
        <w:rPr>
          <w:szCs w:val="20"/>
        </w:rPr>
        <w:t xml:space="preserve"> </w:t>
      </w:r>
      <w:r w:rsidR="00227604" w:rsidRPr="00491990">
        <w:rPr>
          <w:szCs w:val="20"/>
        </w:rPr>
        <w:t xml:space="preserve">Revised </w:t>
      </w:r>
      <w:r w:rsidRPr="00491990">
        <w:rPr>
          <w:szCs w:val="20"/>
        </w:rPr>
        <w:t>Page No. 5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491990" w:rsidRDefault="009509A9" w:rsidP="009509A9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Company Name: SEATAC SHUTTLE, LLC dba WHIDBEY-SEATAC SHUTTLE C-1077</w:t>
      </w:r>
    </w:p>
    <w:p w:rsidR="009509A9" w:rsidRPr="00491990" w:rsidRDefault="009509A9" w:rsidP="009509A9">
      <w:pPr>
        <w:rPr>
          <w:b/>
          <w:bCs/>
          <w:szCs w:val="20"/>
        </w:rPr>
      </w:pPr>
    </w:p>
    <w:p w:rsidR="009509A9" w:rsidRPr="00491990" w:rsidRDefault="009509A9" w:rsidP="009509A9">
      <w:pPr>
        <w:rPr>
          <w:szCs w:val="20"/>
        </w:rPr>
      </w:pPr>
    </w:p>
    <w:p w:rsidR="009509A9" w:rsidRPr="00491990" w:rsidRDefault="00D45A34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 xml:space="preserve">(C) </w:t>
      </w:r>
      <w:r w:rsidR="009509A9" w:rsidRPr="00491990">
        <w:rPr>
          <w:b/>
          <w:bCs/>
          <w:szCs w:val="20"/>
        </w:rPr>
        <w:t>RATE SCHEDULE 1A</w:t>
      </w:r>
    </w:p>
    <w:p w:rsidR="00C77C9C" w:rsidRPr="00491990" w:rsidRDefault="00C77C9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BASE FARES BETWEEN SOUTH WHIDBEY ISLAND AND SEATAC</w:t>
      </w:r>
      <w:r w:rsidR="004F004D" w:rsidRPr="00491990">
        <w:rPr>
          <w:b/>
          <w:bCs/>
          <w:szCs w:val="20"/>
        </w:rPr>
        <w:t xml:space="preserve"> AIRPORT</w:t>
      </w:r>
    </w:p>
    <w:p w:rsidR="00294FF1" w:rsidRPr="00491990" w:rsidRDefault="00294FF1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SCHEDULED SERVICE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491990">
        <w:rPr>
          <w:szCs w:val="20"/>
        </w:rPr>
        <w:t>ADULT FARES IN US DOLLARS AND CENTS PER PERSON</w:t>
      </w:r>
    </w:p>
    <w:p w:rsidR="009509A9" w:rsidRPr="00491990" w:rsidRDefault="009509A9" w:rsidP="009509A9">
      <w:pPr>
        <w:jc w:val="center"/>
      </w:pPr>
      <w:r w:rsidRPr="00491990">
        <w:t>ONE-WAY EXCEPT AS OTHERWISE INDICATED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BASE FARES INCLUDE PASSAGE ON WASHINGTON STATE FERRY</w:t>
      </w:r>
    </w:p>
    <w:p w:rsidR="009509A9" w:rsidRPr="00491990" w:rsidRDefault="00491990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2167DC" w:rsidRPr="00491990" w:rsidRDefault="002167D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tbl>
      <w:tblPr>
        <w:tblpPr w:leftFromText="180" w:rightFromText="180" w:vertAnchor="text" w:horzAnchor="margin" w:tblpXSpec="center" w:tblpY="103"/>
        <w:tblW w:w="64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1170"/>
        <w:gridCol w:w="1080"/>
        <w:gridCol w:w="1080"/>
        <w:gridCol w:w="900"/>
        <w:gridCol w:w="1080"/>
      </w:tblGrid>
      <w:tr w:rsidR="00491990" w:rsidRPr="00491990" w:rsidTr="002167DC">
        <w:trPr>
          <w:trHeight w:val="402"/>
        </w:trPr>
        <w:tc>
          <w:tcPr>
            <w:tcW w:w="1153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491990">
              <w:rPr>
                <w:szCs w:val="20"/>
              </w:rPr>
              <w:t>Greenbank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Freeland</w:t>
            </w:r>
          </w:p>
        </w:tc>
        <w:tc>
          <w:tcPr>
            <w:tcW w:w="108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 </w:t>
            </w:r>
            <w:proofErr w:type="spellStart"/>
            <w:r w:rsidRPr="00491990">
              <w:rPr>
                <w:szCs w:val="20"/>
              </w:rPr>
              <w:t>Bayview</w:t>
            </w:r>
            <w:proofErr w:type="spellEnd"/>
          </w:p>
        </w:tc>
        <w:tc>
          <w:tcPr>
            <w:tcW w:w="900" w:type="dxa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Langley Clinton</w:t>
            </w:r>
          </w:p>
        </w:tc>
        <w:tc>
          <w:tcPr>
            <w:tcW w:w="1080" w:type="dxa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SEATAC</w:t>
            </w:r>
          </w:p>
        </w:tc>
      </w:tr>
      <w:tr w:rsidR="00491990" w:rsidRPr="00491990" w:rsidTr="002167DC">
        <w:trPr>
          <w:trHeight w:val="402"/>
        </w:trPr>
        <w:tc>
          <w:tcPr>
            <w:tcW w:w="1153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491990">
              <w:rPr>
                <w:szCs w:val="20"/>
              </w:rPr>
              <w:t>Greenbank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2167DC" w:rsidRPr="00491990" w:rsidRDefault="002167DC" w:rsidP="002167DC">
            <w:pPr>
              <w:rPr>
                <w:szCs w:val="20"/>
              </w:rPr>
            </w:pPr>
            <w:r w:rsidRPr="00491990">
              <w:rPr>
                <w:szCs w:val="20"/>
              </w:rPr>
              <w:t>$36.00</w:t>
            </w:r>
          </w:p>
        </w:tc>
      </w:tr>
      <w:tr w:rsidR="00491990" w:rsidRPr="00491990" w:rsidTr="002167DC">
        <w:trPr>
          <w:trHeight w:val="402"/>
        </w:trPr>
        <w:tc>
          <w:tcPr>
            <w:tcW w:w="1153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491990">
              <w:rPr>
                <w:szCs w:val="20"/>
              </w:rPr>
              <w:t>Freeland</w:t>
            </w:r>
          </w:p>
        </w:tc>
        <w:tc>
          <w:tcPr>
            <w:tcW w:w="117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2167DC" w:rsidRPr="00491990" w:rsidRDefault="002167DC" w:rsidP="002167DC">
            <w:pPr>
              <w:rPr>
                <w:szCs w:val="20"/>
              </w:rPr>
            </w:pPr>
            <w:r w:rsidRPr="00491990">
              <w:rPr>
                <w:szCs w:val="20"/>
              </w:rPr>
              <w:t>$36.00</w:t>
            </w:r>
          </w:p>
        </w:tc>
      </w:tr>
      <w:tr w:rsidR="00491990" w:rsidRPr="00491990" w:rsidTr="002167DC">
        <w:trPr>
          <w:trHeight w:val="402"/>
        </w:trPr>
        <w:tc>
          <w:tcPr>
            <w:tcW w:w="1153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491990">
              <w:rPr>
                <w:szCs w:val="20"/>
              </w:rPr>
              <w:t>Bayview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2167DC" w:rsidRPr="00491990" w:rsidRDefault="002167DC" w:rsidP="002167DC">
            <w:pPr>
              <w:rPr>
                <w:szCs w:val="20"/>
              </w:rPr>
            </w:pPr>
            <w:r w:rsidRPr="00491990">
              <w:rPr>
                <w:szCs w:val="20"/>
              </w:rPr>
              <w:t>$36.00</w:t>
            </w:r>
          </w:p>
        </w:tc>
      </w:tr>
      <w:tr w:rsidR="00491990" w:rsidRPr="00491990" w:rsidTr="002167DC">
        <w:trPr>
          <w:trHeight w:val="402"/>
        </w:trPr>
        <w:tc>
          <w:tcPr>
            <w:tcW w:w="1153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 xml:space="preserve">Langley </w:t>
            </w: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Clinton</w:t>
            </w:r>
          </w:p>
        </w:tc>
        <w:tc>
          <w:tcPr>
            <w:tcW w:w="117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2167DC" w:rsidRPr="00491990" w:rsidRDefault="002167DC" w:rsidP="002167DC">
            <w:pPr>
              <w:rPr>
                <w:szCs w:val="20"/>
              </w:rPr>
            </w:pPr>
            <w:r w:rsidRPr="00491990">
              <w:rPr>
                <w:szCs w:val="20"/>
              </w:rPr>
              <w:t>$36.00</w:t>
            </w:r>
          </w:p>
        </w:tc>
      </w:tr>
      <w:tr w:rsidR="00491990" w:rsidRPr="00491990" w:rsidTr="002167DC">
        <w:trPr>
          <w:trHeight w:val="402"/>
        </w:trPr>
        <w:tc>
          <w:tcPr>
            <w:tcW w:w="1153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491990">
              <w:rPr>
                <w:szCs w:val="20"/>
              </w:rPr>
              <w:t>SEATAC</w:t>
            </w:r>
          </w:p>
        </w:tc>
        <w:tc>
          <w:tcPr>
            <w:tcW w:w="1170" w:type="dxa"/>
            <w:shd w:val="clear" w:color="auto" w:fill="auto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491990">
              <w:rPr>
                <w:szCs w:val="20"/>
              </w:rPr>
              <w:t>$36.00</w:t>
            </w:r>
          </w:p>
        </w:tc>
        <w:tc>
          <w:tcPr>
            <w:tcW w:w="1080" w:type="dxa"/>
            <w:shd w:val="clear" w:color="auto" w:fill="auto"/>
          </w:tcPr>
          <w:p w:rsidR="002167DC" w:rsidRPr="00491990" w:rsidRDefault="002167DC" w:rsidP="002167DC">
            <w:pPr>
              <w:rPr>
                <w:szCs w:val="20"/>
              </w:rPr>
            </w:pPr>
            <w:r w:rsidRPr="00491990">
              <w:rPr>
                <w:szCs w:val="20"/>
              </w:rPr>
              <w:t>$36.00</w:t>
            </w:r>
          </w:p>
        </w:tc>
        <w:tc>
          <w:tcPr>
            <w:tcW w:w="1080" w:type="dxa"/>
            <w:shd w:val="clear" w:color="auto" w:fill="auto"/>
          </w:tcPr>
          <w:p w:rsidR="002167DC" w:rsidRPr="00491990" w:rsidRDefault="002167DC" w:rsidP="002167DC">
            <w:pPr>
              <w:rPr>
                <w:szCs w:val="20"/>
              </w:rPr>
            </w:pPr>
            <w:r w:rsidRPr="00491990">
              <w:rPr>
                <w:szCs w:val="20"/>
              </w:rPr>
              <w:t>$36.00</w:t>
            </w:r>
          </w:p>
        </w:tc>
        <w:tc>
          <w:tcPr>
            <w:tcW w:w="900" w:type="dxa"/>
          </w:tcPr>
          <w:p w:rsidR="002167DC" w:rsidRPr="00491990" w:rsidRDefault="002167DC" w:rsidP="002167DC">
            <w:pPr>
              <w:rPr>
                <w:szCs w:val="20"/>
              </w:rPr>
            </w:pPr>
            <w:r w:rsidRPr="00491990">
              <w:rPr>
                <w:szCs w:val="20"/>
              </w:rPr>
              <w:t>$36.00</w:t>
            </w:r>
          </w:p>
        </w:tc>
        <w:tc>
          <w:tcPr>
            <w:tcW w:w="1080" w:type="dxa"/>
          </w:tcPr>
          <w:p w:rsidR="002167DC" w:rsidRPr="00491990" w:rsidRDefault="002167DC" w:rsidP="002167D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491990">
              <w:rPr>
                <w:szCs w:val="20"/>
              </w:rPr>
              <w:t> --------</w:t>
            </w:r>
          </w:p>
        </w:tc>
      </w:tr>
    </w:tbl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right" w:pos="8550"/>
        </w:tabs>
        <w:rPr>
          <w:szCs w:val="20"/>
        </w:rPr>
      </w:pPr>
    </w:p>
    <w:p w:rsidR="002167DC" w:rsidRPr="00491990" w:rsidRDefault="002167DC" w:rsidP="009509A9">
      <w:pPr>
        <w:widowControl/>
        <w:tabs>
          <w:tab w:val="right" w:pos="8550"/>
        </w:tabs>
        <w:rPr>
          <w:szCs w:val="20"/>
        </w:rPr>
      </w:pPr>
    </w:p>
    <w:p w:rsidR="002167DC" w:rsidRPr="00491990" w:rsidRDefault="002167DC" w:rsidP="009509A9">
      <w:pPr>
        <w:widowControl/>
        <w:tabs>
          <w:tab w:val="right" w:pos="8550"/>
        </w:tabs>
        <w:rPr>
          <w:szCs w:val="20"/>
        </w:rPr>
      </w:pPr>
    </w:p>
    <w:p w:rsidR="002167DC" w:rsidRPr="00491990" w:rsidRDefault="002167D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2167DC" w:rsidRPr="00491990" w:rsidRDefault="002167D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2167DC" w:rsidRPr="00491990" w:rsidRDefault="002167D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2167DC" w:rsidRPr="00491990" w:rsidRDefault="002167D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2167DC" w:rsidRPr="00491990" w:rsidRDefault="002167D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2167DC" w:rsidRPr="00491990" w:rsidRDefault="002167D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2167DC" w:rsidRPr="00491990" w:rsidRDefault="002167D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2167DC" w:rsidRPr="00491990" w:rsidRDefault="002167D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2167DC" w:rsidRPr="00491990" w:rsidRDefault="002167D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2167DC" w:rsidRPr="00491990" w:rsidRDefault="002167D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491990">
        <w:rPr>
          <w:szCs w:val="20"/>
        </w:rPr>
        <w:t>Note 1.</w:t>
      </w:r>
      <w:proofErr w:type="gramEnd"/>
      <w:r w:rsidRPr="00491990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</w:t>
      </w:r>
      <w:r w:rsidR="00B5001D" w:rsidRPr="00491990">
        <w:rPr>
          <w:szCs w:val="20"/>
        </w:rPr>
        <w:t xml:space="preserve">a </w:t>
      </w:r>
      <w:r w:rsidRPr="00491990">
        <w:rPr>
          <w:szCs w:val="20"/>
        </w:rPr>
        <w:t>$2.00 per reservation</w:t>
      </w:r>
      <w:r w:rsidR="00E92302" w:rsidRPr="00491990">
        <w:rPr>
          <w:szCs w:val="20"/>
        </w:rPr>
        <w:t xml:space="preserve"> transaction fee</w:t>
      </w:r>
      <w:r w:rsidR="00DF69C6" w:rsidRPr="00491990">
        <w:rPr>
          <w:szCs w:val="20"/>
        </w:rPr>
        <w:t>.</w:t>
      </w:r>
      <w:r w:rsidR="00E92302" w:rsidRPr="00491990">
        <w:rPr>
          <w:szCs w:val="20"/>
        </w:rPr>
        <w:t xml:space="preserve"> 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491990">
        <w:rPr>
          <w:szCs w:val="20"/>
        </w:rPr>
        <w:t>Note 2.</w:t>
      </w:r>
      <w:proofErr w:type="gramEnd"/>
      <w:r w:rsidRPr="00491990">
        <w:rPr>
          <w:szCs w:val="20"/>
        </w:rPr>
        <w:t xml:space="preserve">  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Between any two sequential points less than 5 road miles apart: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>$10.00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Between any two sequential points maximum charge: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 xml:space="preserve">  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>$20.00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Between any number of points on a route maximum charge: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>$25.00</w:t>
      </w:r>
    </w:p>
    <w:p w:rsidR="00E9308A" w:rsidRPr="00491990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F9569F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(N) </w:t>
      </w:r>
      <w:r w:rsidR="0029515B">
        <w:rPr>
          <w:szCs w:val="20"/>
        </w:rPr>
        <w:t xml:space="preserve">Note 3.  </w:t>
      </w:r>
      <w:r w:rsidR="00B228BC">
        <w:rPr>
          <w:szCs w:val="20"/>
        </w:rPr>
        <w:t xml:space="preserve"> F</w:t>
      </w:r>
      <w:r w:rsidR="00B228BC" w:rsidRPr="00B228BC">
        <w:rPr>
          <w:szCs w:val="20"/>
        </w:rPr>
        <w:t xml:space="preserve">lexible fares do not cover ancillary charges such as baggage, cancellation </w:t>
      </w:r>
      <w:r w:rsidR="00B228BC">
        <w:rPr>
          <w:szCs w:val="20"/>
        </w:rPr>
        <w:t xml:space="preserve">transaction </w:t>
      </w:r>
      <w:r w:rsidR="00B228BC" w:rsidRPr="00B228BC">
        <w:rPr>
          <w:szCs w:val="20"/>
        </w:rPr>
        <w:t>fee, or refund transaction fee, etc.</w:t>
      </w:r>
    </w:p>
    <w:p w:rsidR="00DE447E" w:rsidRDefault="00DE447E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E447E" w:rsidRPr="00491990" w:rsidRDefault="0029515B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(N) Note 4. </w:t>
      </w:r>
      <w:r w:rsidR="00DE447E">
        <w:rPr>
          <w:szCs w:val="20"/>
        </w:rPr>
        <w:t xml:space="preserve"> The maximum fare under this rate table is 25% above the base fare or $45.00</w:t>
      </w:r>
      <w:r w:rsidR="00F03DC0">
        <w:rPr>
          <w:szCs w:val="20"/>
        </w:rPr>
        <w:t xml:space="preserve">.  </w:t>
      </w:r>
      <w:bookmarkStart w:id="0" w:name="_GoBack"/>
      <w:r w:rsidR="00F03DC0">
        <w:rPr>
          <w:szCs w:val="20"/>
        </w:rPr>
        <w:t>After a maximum fare has been published and becomes effective, the maximum fare will increase annually by five percent.  WAC 480-30-420 (2) (c)</w:t>
      </w:r>
      <w:bookmarkEnd w:id="0"/>
    </w:p>
    <w:p w:rsidR="00E9308A" w:rsidRPr="00491990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Pr="00491990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Pr="00491990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Pr="00491990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Pr="00491990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Pr="00491990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right" w:pos="855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right" w:pos="8550"/>
        </w:tabs>
        <w:rPr>
          <w:szCs w:val="20"/>
        </w:rPr>
      </w:pPr>
    </w:p>
    <w:p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right" w:pos="855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right" w:pos="8550"/>
        </w:tabs>
        <w:rPr>
          <w:szCs w:val="20"/>
        </w:rPr>
      </w:pPr>
      <w:r w:rsidRPr="00491990">
        <w:rPr>
          <w:szCs w:val="20"/>
        </w:rPr>
        <w:t>______________________________________________________________________________________________________</w:t>
      </w:r>
    </w:p>
    <w:p w:rsidR="00B22EA9" w:rsidRPr="00491990" w:rsidRDefault="00B22EA9" w:rsidP="00B22EA9">
      <w:pPr>
        <w:widowControl/>
        <w:tabs>
          <w:tab w:val="right" w:pos="8550"/>
        </w:tabs>
        <w:rPr>
          <w:szCs w:val="20"/>
        </w:rPr>
      </w:pPr>
      <w:r w:rsidRPr="00491990">
        <w:rPr>
          <w:szCs w:val="20"/>
        </w:rPr>
        <w:t>Issue Date: September</w:t>
      </w:r>
      <w:r w:rsidR="00736B7E" w:rsidRPr="00491990">
        <w:rPr>
          <w:szCs w:val="20"/>
        </w:rPr>
        <w:t xml:space="preserve"> 23</w:t>
      </w:r>
      <w:r w:rsidRPr="00491990">
        <w:rPr>
          <w:szCs w:val="20"/>
        </w:rPr>
        <w:t>, 2013</w:t>
      </w:r>
      <w:r w:rsidRPr="00491990">
        <w:rPr>
          <w:szCs w:val="20"/>
        </w:rPr>
        <w:tab/>
        <w:t>Effective Date: October</w:t>
      </w:r>
      <w:r w:rsidR="00736B7E" w:rsidRPr="00491990">
        <w:rPr>
          <w:szCs w:val="20"/>
        </w:rPr>
        <w:t xml:space="preserve"> 24</w:t>
      </w:r>
      <w:r w:rsidRPr="00491990">
        <w:rPr>
          <w:szCs w:val="20"/>
        </w:rPr>
        <w:t xml:space="preserve">, 2013                               </w:t>
      </w:r>
    </w:p>
    <w:p w:rsidR="00503B0B" w:rsidRPr="00491990" w:rsidRDefault="009509A9" w:rsidP="00F03D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491990">
        <w:rPr>
          <w:szCs w:val="20"/>
        </w:rPr>
        <w:t>Issued By: John J. Solin, Member, SEATAC SHUTTLE, LLC</w:t>
      </w:r>
    </w:p>
    <w:sectPr w:rsidR="00503B0B" w:rsidRPr="00491990" w:rsidSect="009509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A9"/>
    <w:rsid w:val="00053185"/>
    <w:rsid w:val="00070E6C"/>
    <w:rsid w:val="0008188B"/>
    <w:rsid w:val="00105700"/>
    <w:rsid w:val="00131B48"/>
    <w:rsid w:val="00143313"/>
    <w:rsid w:val="002167DC"/>
    <w:rsid w:val="00227604"/>
    <w:rsid w:val="00294FF1"/>
    <w:rsid w:val="0029515B"/>
    <w:rsid w:val="002B0F43"/>
    <w:rsid w:val="002F0AC4"/>
    <w:rsid w:val="003E38F0"/>
    <w:rsid w:val="00406BD1"/>
    <w:rsid w:val="00467773"/>
    <w:rsid w:val="00491990"/>
    <w:rsid w:val="00495646"/>
    <w:rsid w:val="004B6768"/>
    <w:rsid w:val="004F004D"/>
    <w:rsid w:val="00503B0B"/>
    <w:rsid w:val="005C452E"/>
    <w:rsid w:val="005F14E0"/>
    <w:rsid w:val="006620EB"/>
    <w:rsid w:val="00720B69"/>
    <w:rsid w:val="00736B7E"/>
    <w:rsid w:val="007963AD"/>
    <w:rsid w:val="007A320C"/>
    <w:rsid w:val="008B024A"/>
    <w:rsid w:val="008E5B9E"/>
    <w:rsid w:val="00944806"/>
    <w:rsid w:val="009509A9"/>
    <w:rsid w:val="0097689B"/>
    <w:rsid w:val="00A1202B"/>
    <w:rsid w:val="00B228BC"/>
    <w:rsid w:val="00B22EA9"/>
    <w:rsid w:val="00B403F1"/>
    <w:rsid w:val="00B45182"/>
    <w:rsid w:val="00B5001D"/>
    <w:rsid w:val="00B66D11"/>
    <w:rsid w:val="00BD6969"/>
    <w:rsid w:val="00C536F0"/>
    <w:rsid w:val="00C77C9C"/>
    <w:rsid w:val="00C823A6"/>
    <w:rsid w:val="00C927AB"/>
    <w:rsid w:val="00D45A34"/>
    <w:rsid w:val="00D5694B"/>
    <w:rsid w:val="00D61D0E"/>
    <w:rsid w:val="00D92E2C"/>
    <w:rsid w:val="00DE447E"/>
    <w:rsid w:val="00DE7E29"/>
    <w:rsid w:val="00DF69C6"/>
    <w:rsid w:val="00E00871"/>
    <w:rsid w:val="00E40E2D"/>
    <w:rsid w:val="00E56E21"/>
    <w:rsid w:val="00E92302"/>
    <w:rsid w:val="00E9308A"/>
    <w:rsid w:val="00F03DC0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2013-09-23T07:00:00+00:00</OpenedDate>
    <Date1 xmlns="dc463f71-b30c-4ab2-9473-d307f9d35888">2013-09-23T07:00:00+00:00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F985BCFFF7A4981C8CE9715EAD833" ma:contentTypeVersion="135" ma:contentTypeDescription="" ma:contentTypeScope="" ma:versionID="bb6f474ae268e2ff00aa71bc7bfbaa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BBD69-2616-4539-BB48-DADD8B410EE5}"/>
</file>

<file path=customXml/itemProps2.xml><?xml version="1.0" encoding="utf-8"?>
<ds:datastoreItem xmlns:ds="http://schemas.openxmlformats.org/officeDocument/2006/customXml" ds:itemID="{AF676363-73D7-4A85-9C05-7AF0D9A7CFEA}"/>
</file>

<file path=customXml/itemProps3.xml><?xml version="1.0" encoding="utf-8"?>
<ds:datastoreItem xmlns:ds="http://schemas.openxmlformats.org/officeDocument/2006/customXml" ds:itemID="{92A2AAAD-72A4-4284-A84D-71827B3596E4}"/>
</file>

<file path=customXml/itemProps4.xml><?xml version="1.0" encoding="utf-8"?>
<ds:datastoreItem xmlns:ds="http://schemas.openxmlformats.org/officeDocument/2006/customXml" ds:itemID="{DD522524-A540-40DA-8781-4322104EA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9</cp:revision>
  <cp:lastPrinted>2013-07-08T20:17:00Z</cp:lastPrinted>
  <dcterms:created xsi:type="dcterms:W3CDTF">2013-09-17T22:35:00Z</dcterms:created>
  <dcterms:modified xsi:type="dcterms:W3CDTF">2013-09-20T20:00:00Z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0x0101006E56B4D1795A2E4DB2F0B01679ED314A004F3F985BCFFF7A4981C8CE9715EAD833</vt:lpwstr>
  </property>
  <property fmtid="{D5CDD505-2E9C-101B-9397-08002B2CF9AE}" pid="3" name="_docset_NoMedatataSyncRequired">
    <vt:lpwstr>False</vt:lpwstr>
  </property>
</Properties>
</file>