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D077" w14:textId="6153E4E2" w:rsidR="002909CE" w:rsidRPr="00E80A8C" w:rsidRDefault="002909CE" w:rsidP="002909CE">
      <w:pPr>
        <w:pStyle w:val="Addressee"/>
        <w:rPr>
          <w:szCs w:val="24"/>
        </w:rPr>
      </w:pPr>
      <w:r w:rsidRPr="00E80A8C">
        <w:rPr>
          <w:szCs w:val="24"/>
        </w:rPr>
        <w:t xml:space="preserve">Wickkiser International Companies, </w:t>
      </w:r>
      <w:proofErr w:type="spellStart"/>
      <w:r w:rsidRPr="00E80A8C">
        <w:rPr>
          <w:szCs w:val="24"/>
        </w:rPr>
        <w:t>Inc</w:t>
      </w:r>
      <w:proofErr w:type="spellEnd"/>
    </w:p>
    <w:p w14:paraId="51B31170" w14:textId="77777777" w:rsidR="002909CE" w:rsidRPr="00E80A8C" w:rsidRDefault="002909CE" w:rsidP="002909CE">
      <w:pPr>
        <w:pStyle w:val="Addressee"/>
        <w:rPr>
          <w:szCs w:val="24"/>
        </w:rPr>
      </w:pPr>
      <w:r w:rsidRPr="00E80A8C">
        <w:rPr>
          <w:szCs w:val="24"/>
        </w:rPr>
        <w:t>1416 Whitehorn Street</w:t>
      </w:r>
    </w:p>
    <w:p w14:paraId="5DB0D5F8" w14:textId="77777777" w:rsidR="002909CE" w:rsidRPr="00E80A8C" w:rsidRDefault="002909CE" w:rsidP="002909CE">
      <w:pPr>
        <w:pStyle w:val="Addressee"/>
        <w:rPr>
          <w:szCs w:val="24"/>
        </w:rPr>
      </w:pPr>
      <w:r w:rsidRPr="00E80A8C">
        <w:rPr>
          <w:szCs w:val="24"/>
        </w:rPr>
        <w:t>Ferndale</w:t>
      </w:r>
      <w:proofErr w:type="gramStart"/>
      <w:r w:rsidRPr="00E80A8C">
        <w:rPr>
          <w:szCs w:val="24"/>
        </w:rPr>
        <w:t>,  WA</w:t>
      </w:r>
      <w:proofErr w:type="gramEnd"/>
      <w:r w:rsidRPr="00E80A8C">
        <w:rPr>
          <w:szCs w:val="24"/>
        </w:rPr>
        <w:t xml:space="preserve">  98248</w:t>
      </w:r>
    </w:p>
    <w:p w14:paraId="7717DA9D" w14:textId="77777777" w:rsidR="00E8673B" w:rsidRPr="00E80A8C" w:rsidRDefault="00E8673B" w:rsidP="002909CE"/>
    <w:p w14:paraId="45910F1A" w14:textId="069F2EAB" w:rsidR="00E8673B" w:rsidRPr="00E80A8C" w:rsidRDefault="00E80A8C" w:rsidP="002909CE">
      <w:r>
        <w:t>July 8, 2013</w:t>
      </w:r>
    </w:p>
    <w:p w14:paraId="48AAB2AD" w14:textId="68FD3F3F" w:rsidR="002909CE" w:rsidRPr="00E80A8C" w:rsidRDefault="002909CE" w:rsidP="002909CE">
      <w:r w:rsidRPr="00E80A8C">
        <w:tab/>
      </w:r>
      <w:r w:rsidRPr="00E80A8C">
        <w:tab/>
      </w:r>
      <w:r w:rsidRPr="00E80A8C">
        <w:tab/>
      </w:r>
      <w:r w:rsidRPr="00E80A8C">
        <w:tab/>
      </w:r>
    </w:p>
    <w:p w14:paraId="579566CC" w14:textId="7EFED111" w:rsidR="002909CE" w:rsidRPr="00E80A8C" w:rsidRDefault="002909CE" w:rsidP="002909CE">
      <w:pPr>
        <w:pStyle w:val="Addressee"/>
        <w:rPr>
          <w:szCs w:val="24"/>
        </w:rPr>
      </w:pPr>
      <w:r w:rsidRPr="00E80A8C">
        <w:rPr>
          <w:szCs w:val="24"/>
        </w:rPr>
        <w:t>Mr. Steve King</w:t>
      </w:r>
      <w:r w:rsidRPr="00E80A8C">
        <w:rPr>
          <w:szCs w:val="24"/>
        </w:rPr>
        <w:tab/>
      </w:r>
      <w:r w:rsidRPr="00E80A8C">
        <w:rPr>
          <w:szCs w:val="24"/>
        </w:rPr>
        <w:tab/>
      </w:r>
    </w:p>
    <w:p w14:paraId="199572AF" w14:textId="77777777" w:rsidR="002909CE" w:rsidRPr="00E80A8C" w:rsidRDefault="002909CE" w:rsidP="002909CE">
      <w:pPr>
        <w:pStyle w:val="Addressee"/>
        <w:rPr>
          <w:szCs w:val="24"/>
        </w:rPr>
      </w:pPr>
      <w:r w:rsidRPr="00E80A8C">
        <w:rPr>
          <w:szCs w:val="24"/>
        </w:rPr>
        <w:t>Washington Utilities and Transportation Commission</w:t>
      </w:r>
    </w:p>
    <w:p w14:paraId="155D5D7F" w14:textId="77777777" w:rsidR="002909CE" w:rsidRPr="00E80A8C" w:rsidRDefault="002909CE" w:rsidP="002909CE">
      <w:pPr>
        <w:pStyle w:val="Addressee"/>
        <w:rPr>
          <w:szCs w:val="24"/>
        </w:rPr>
      </w:pPr>
      <w:r w:rsidRPr="00E80A8C">
        <w:rPr>
          <w:szCs w:val="24"/>
        </w:rPr>
        <w:t>1300 S Evergreen Park DR SW</w:t>
      </w:r>
    </w:p>
    <w:p w14:paraId="39D89446" w14:textId="77777777" w:rsidR="002909CE" w:rsidRPr="00E80A8C" w:rsidRDefault="002909CE" w:rsidP="002909CE">
      <w:r w:rsidRPr="00E80A8C">
        <w:t>PO Box 47259</w:t>
      </w:r>
    </w:p>
    <w:p w14:paraId="44BD11AE" w14:textId="77777777" w:rsidR="002909CE" w:rsidRPr="00E80A8C" w:rsidRDefault="002909CE" w:rsidP="002909CE">
      <w:pPr>
        <w:pStyle w:val="Addressee"/>
        <w:rPr>
          <w:szCs w:val="24"/>
        </w:rPr>
      </w:pPr>
      <w:r w:rsidRPr="00E80A8C">
        <w:rPr>
          <w:szCs w:val="24"/>
        </w:rPr>
        <w:t>Olympia, WA  98504-7250</w:t>
      </w:r>
    </w:p>
    <w:p w14:paraId="245C084B" w14:textId="77777777" w:rsidR="002909CE" w:rsidRPr="00E80A8C" w:rsidRDefault="002909CE" w:rsidP="002909CE"/>
    <w:p w14:paraId="79B6F50B" w14:textId="340BC5A0" w:rsidR="002909CE" w:rsidRPr="00E80A8C" w:rsidRDefault="00E80A8C" w:rsidP="002909CE">
      <w:pPr>
        <w:pStyle w:val="ReLine"/>
        <w:spacing w:before="0"/>
        <w:rPr>
          <w:szCs w:val="24"/>
        </w:rPr>
      </w:pPr>
      <w:r w:rsidRPr="00E80A8C">
        <w:rPr>
          <w:szCs w:val="24"/>
        </w:rPr>
        <w:t xml:space="preserve">RE: </w:t>
      </w:r>
      <w:r w:rsidRPr="00E80A8C">
        <w:rPr>
          <w:szCs w:val="24"/>
          <w:lang w:eastAsia="ja-JP"/>
        </w:rPr>
        <w:t>TC-131154</w:t>
      </w:r>
    </w:p>
    <w:p w14:paraId="7AE391FE" w14:textId="2B546F3E" w:rsidR="002909CE" w:rsidRPr="00E80A8C" w:rsidRDefault="002909CE" w:rsidP="002909CE">
      <w:pPr>
        <w:pStyle w:val="Salutation"/>
        <w:rPr>
          <w:szCs w:val="24"/>
        </w:rPr>
      </w:pPr>
      <w:r w:rsidRPr="00E80A8C">
        <w:rPr>
          <w:szCs w:val="24"/>
        </w:rPr>
        <w:t>Dear Mr. King</w:t>
      </w:r>
    </w:p>
    <w:p w14:paraId="61327A93" w14:textId="23CE0361" w:rsidR="002909CE" w:rsidRPr="00E80A8C" w:rsidRDefault="00E80A8C" w:rsidP="002909CE">
      <w:r w:rsidRPr="00E80A8C">
        <w:rPr>
          <w:lang w:eastAsia="ja-JP"/>
        </w:rPr>
        <w:t xml:space="preserve">To meet UTC staff’s request for extra time to complete their analysis </w:t>
      </w:r>
      <w:r>
        <w:rPr>
          <w:lang w:eastAsia="ja-JP"/>
        </w:rPr>
        <w:t xml:space="preserve">of our filing, </w:t>
      </w:r>
      <w:bookmarkStart w:id="0" w:name="_GoBack"/>
      <w:bookmarkEnd w:id="0"/>
      <w:r w:rsidRPr="00E80A8C">
        <w:rPr>
          <w:lang w:eastAsia="ja-JP"/>
        </w:rPr>
        <w:t xml:space="preserve">we are </w:t>
      </w:r>
      <w:r w:rsidRPr="00E80A8C">
        <w:rPr>
          <w:lang w:eastAsia="ja-JP"/>
        </w:rPr>
        <w:t>requesting that the effective date for the tariff filed in docket TC-131154 be extended to July 27, 2013</w:t>
      </w:r>
      <w:proofErr w:type="gramStart"/>
      <w:r w:rsidRPr="00E80A8C">
        <w:rPr>
          <w:lang w:eastAsia="ja-JP"/>
        </w:rPr>
        <w:t>.</w:t>
      </w:r>
      <w:r w:rsidR="002909CE" w:rsidRPr="00E80A8C">
        <w:t>.</w:t>
      </w:r>
      <w:proofErr w:type="gramEnd"/>
      <w:r w:rsidR="002909CE" w:rsidRPr="00E80A8C">
        <w:t xml:space="preserve"> </w:t>
      </w:r>
    </w:p>
    <w:p w14:paraId="689555DB" w14:textId="77777777" w:rsidR="002909CE" w:rsidRPr="00E80A8C" w:rsidRDefault="002909CE" w:rsidP="002909CE"/>
    <w:p w14:paraId="440BA772" w14:textId="77777777" w:rsidR="002909CE" w:rsidRPr="00E80A8C" w:rsidRDefault="002909CE" w:rsidP="002909CE">
      <w:r w:rsidRPr="00E80A8C">
        <w:t>Sincerely</w:t>
      </w:r>
    </w:p>
    <w:p w14:paraId="0E23A80B" w14:textId="77777777" w:rsidR="002909CE" w:rsidRPr="00E80A8C" w:rsidRDefault="002909CE" w:rsidP="002909CE"/>
    <w:p w14:paraId="08F2697E" w14:textId="77777777" w:rsidR="002909CE" w:rsidRPr="00E80A8C" w:rsidRDefault="002909CE" w:rsidP="002909CE"/>
    <w:p w14:paraId="56C5C2CA" w14:textId="77777777" w:rsidR="002909CE" w:rsidRPr="00E80A8C" w:rsidRDefault="002909CE" w:rsidP="002909CE"/>
    <w:p w14:paraId="7BCEAC2D" w14:textId="77777777" w:rsidR="002909CE" w:rsidRPr="00E80A8C" w:rsidRDefault="002909CE" w:rsidP="002909CE">
      <w:r w:rsidRPr="00E80A8C">
        <w:t>Richard Johnson</w:t>
      </w:r>
    </w:p>
    <w:p w14:paraId="42B030A9" w14:textId="77777777" w:rsidR="002909CE" w:rsidRPr="00E80A8C" w:rsidRDefault="002909CE" w:rsidP="002909CE">
      <w:r w:rsidRPr="00E80A8C">
        <w:t>President</w:t>
      </w:r>
    </w:p>
    <w:p w14:paraId="7474BE4F" w14:textId="74A5EBA9" w:rsidR="00860A85" w:rsidRDefault="00E8673B">
      <w:r>
        <w:t xml:space="preserve">. </w:t>
      </w:r>
    </w:p>
    <w:sectPr w:rsidR="00860A85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049"/>
    <w:multiLevelType w:val="hybridMultilevel"/>
    <w:tmpl w:val="9094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5"/>
    <w:rsid w:val="00065E1A"/>
    <w:rsid w:val="000C4815"/>
    <w:rsid w:val="002152F2"/>
    <w:rsid w:val="002909CE"/>
    <w:rsid w:val="003123AF"/>
    <w:rsid w:val="003E7373"/>
    <w:rsid w:val="005A0394"/>
    <w:rsid w:val="00623EBD"/>
    <w:rsid w:val="006F70E3"/>
    <w:rsid w:val="00757F0D"/>
    <w:rsid w:val="007E61D9"/>
    <w:rsid w:val="00860A85"/>
    <w:rsid w:val="008649D9"/>
    <w:rsid w:val="00885ED4"/>
    <w:rsid w:val="00B912AA"/>
    <w:rsid w:val="00CF4A69"/>
    <w:rsid w:val="00DA598C"/>
    <w:rsid w:val="00E80A8C"/>
    <w:rsid w:val="00E8673B"/>
    <w:rsid w:val="00E91C8A"/>
    <w:rsid w:val="00E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D20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C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2909C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909C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909C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909C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0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9C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C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2909C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909C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909C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909C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0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9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2013-06-17T07:00:00+00:00</OpenedDate>
    <Date1 xmlns="dc463f71-b30c-4ab2-9473-d307f9d35888">2013-07-09T07:00:00+00:00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A5A5D206C8CA45BBFF6B045246B14B" ma:contentTypeVersion="135" ma:contentTypeDescription="" ma:contentTypeScope="" ma:versionID="2346057e65f096109adc70e83c222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D997A-2488-465A-8D09-7A371AEF74F1}"/>
</file>

<file path=customXml/itemProps2.xml><?xml version="1.0" encoding="utf-8"?>
<ds:datastoreItem xmlns:ds="http://schemas.openxmlformats.org/officeDocument/2006/customXml" ds:itemID="{F7EFF2EA-7A3E-490D-BBEC-232ECCE689A1}"/>
</file>

<file path=customXml/itemProps3.xml><?xml version="1.0" encoding="utf-8"?>
<ds:datastoreItem xmlns:ds="http://schemas.openxmlformats.org/officeDocument/2006/customXml" ds:itemID="{BF861E72-F7B6-4C8B-A96F-CD42796DBEDF}"/>
</file>

<file path=customXml/itemProps4.xml><?xml version="1.0" encoding="utf-8"?>
<ds:datastoreItem xmlns:ds="http://schemas.openxmlformats.org/officeDocument/2006/customXml" ds:itemID="{B143C47A-54B6-4044-804B-FC4E21481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dcterms:created xsi:type="dcterms:W3CDTF">2013-07-09T03:14:00Z</dcterms:created>
  <dcterms:modified xsi:type="dcterms:W3CDTF">2013-07-09T03:14:00Z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0x0101006E56B4D1795A2E4DB2F0B01679ED314A00C6A5A5D206C8CA45BBFF6B045246B14B</vt:lpwstr>
  </property>
  <property fmtid="{D5CDD505-2E9C-101B-9397-08002B2CF9AE}" pid="3" name="_docset_NoMedatataSyncRequired">
    <vt:lpwstr>False</vt:lpwstr>
  </property>
</Properties>
</file>