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0046</w:t>
      </w:r>
    </w:p>
    <w:p w:rsidR="006C37EA" w:rsidRDefault="006C37EA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BEFORE THE WASHINGTON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UTILITIES AND TRANSPORTATION COMMISSION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____________________________________________________________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WASHINGTON UTILITIES AND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TRANSPORTATION COMMISSION,   </w:t>
      </w:r>
      <w:proofErr w:type="gramStart"/>
      <w:r w:rsidRPr="00D2782B">
        <w:rPr>
          <w:rFonts w:ascii="Courier New" w:hAnsi="Courier New" w:cs="Courier New"/>
        </w:rPr>
        <w:t>)  Docket</w:t>
      </w:r>
      <w:proofErr w:type="gramEnd"/>
      <w:r w:rsidRPr="00D2782B">
        <w:rPr>
          <w:rFonts w:ascii="Courier New" w:hAnsi="Courier New" w:cs="Courier New"/>
        </w:rPr>
        <w:t xml:space="preserve"> Nos. UE-150204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          )  UG-150205 (Consolidated)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Complainant,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               )  Pages 46 - 357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</w:t>
      </w:r>
      <w:proofErr w:type="gramStart"/>
      <w:r w:rsidRPr="00D2782B">
        <w:rPr>
          <w:rFonts w:ascii="Courier New" w:hAnsi="Courier New" w:cs="Courier New"/>
        </w:rPr>
        <w:t>v</w:t>
      </w:r>
      <w:proofErr w:type="gramEnd"/>
      <w:r w:rsidRPr="00D2782B">
        <w:rPr>
          <w:rFonts w:ascii="Courier New" w:hAnsi="Courier New" w:cs="Courier New"/>
        </w:rPr>
        <w:t>.                  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7                                )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AVISTA CORPORATION,   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D/B/A AVISTA UTILITIES,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 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Respondent.        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____________________________________________________________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EVIDENTIARY HEARING, VOLUME IV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 PAGES 46 - 357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ADMINISTRATIVE LAW JUDGE MARGUERITE E. FRIEDLANDER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____________________________________________________________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           9:30 A.M.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        OCTOBER 5, 2015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Washington Utilities and Transportation Commission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1300 South Evergreen Park Drive Southwest, Room 206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Olympia, Washington 98504-7250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REPORTED BY:  RYAN ZIEGLER, RPR, CCR #3348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Buell </w:t>
      </w:r>
      <w:proofErr w:type="spellStart"/>
      <w:r w:rsidRPr="00D2782B">
        <w:rPr>
          <w:rFonts w:ascii="Courier New" w:hAnsi="Courier New" w:cs="Courier New"/>
        </w:rPr>
        <w:t>Realtime</w:t>
      </w:r>
      <w:proofErr w:type="spellEnd"/>
      <w:r w:rsidRPr="00D2782B">
        <w:rPr>
          <w:rFonts w:ascii="Courier New" w:hAnsi="Courier New" w:cs="Courier New"/>
        </w:rPr>
        <w:t xml:space="preserve"> Reporting, LLC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1325 Fourth Avenue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Suite 1840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Seattle, Washington 98101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206.287.9066 | Seattle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360.534.9066 | Olympia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800.846.6989 | National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www.buellrealtime.com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0047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A P </w:t>
      </w:r>
      <w:proofErr w:type="spellStart"/>
      <w:r w:rsidRPr="00D2782B">
        <w:rPr>
          <w:rFonts w:ascii="Courier New" w:hAnsi="Courier New" w:cs="Courier New"/>
        </w:rPr>
        <w:t>P</w:t>
      </w:r>
      <w:proofErr w:type="spellEnd"/>
      <w:r w:rsidRPr="00D2782B">
        <w:rPr>
          <w:rFonts w:ascii="Courier New" w:hAnsi="Courier New" w:cs="Courier New"/>
        </w:rPr>
        <w:t xml:space="preserve"> E A R A N C E 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ADMINISTRATIVE LAW JUDGE: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      MARGUERITE E. FRIEDLANDER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Utilities and Transportation Commission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 PO Box 47250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1300 South Evergreen Drive Southwest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      Olympia, Washington  98504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360.664.1136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WASHINGTON UTILITIES AND TRANSPORTATION COMMISSION: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      CHAIRMAN DAVID W. DANNER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COMMISSIONER ANN E. RENDAHL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      COMMISSIONER PHILIP B. JONES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1300 South Evergreen Park Drive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      PO Box 47250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Olympia, WA  98504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12                       360.664.1160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AVISTA CORPORATION: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DAVID J. MEYER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      Vice President and Chief Counsel for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Regulatory and Governmental Affairs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      1411 East Mission Avenue, MSC-27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PO Box 3727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      Spokane, Washington  99220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509.495.4316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      david.meyer@avistacorp.com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PUBLIC COUNSEL: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LISA W. GAFKEN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      Public Counsel Section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Office of Attorney General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      800 Fifth Avenue, Suite 2000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Mail Stop TB-14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      Seattle, Washington  98104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206.464.6595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      lisaw4@atg.wa.gov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0048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               A P </w:t>
      </w:r>
      <w:proofErr w:type="spellStart"/>
      <w:r w:rsidRPr="00D2782B">
        <w:rPr>
          <w:rFonts w:ascii="Courier New" w:hAnsi="Courier New" w:cs="Courier New"/>
        </w:rPr>
        <w:t>P</w:t>
      </w:r>
      <w:proofErr w:type="spellEnd"/>
      <w:r w:rsidRPr="00D2782B">
        <w:rPr>
          <w:rFonts w:ascii="Courier New" w:hAnsi="Courier New" w:cs="Courier New"/>
        </w:rPr>
        <w:t xml:space="preserve"> E </w:t>
      </w:r>
      <w:proofErr w:type="gramStart"/>
      <w:r w:rsidRPr="00D2782B">
        <w:rPr>
          <w:rFonts w:ascii="Courier New" w:hAnsi="Courier New" w:cs="Courier New"/>
        </w:rPr>
        <w:t>A</w:t>
      </w:r>
      <w:proofErr w:type="gramEnd"/>
      <w:r w:rsidRPr="00D2782B">
        <w:rPr>
          <w:rFonts w:ascii="Courier New" w:hAnsi="Courier New" w:cs="Courier New"/>
        </w:rPr>
        <w:t xml:space="preserve"> R A N C E S (cont.)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COMMISSION STAFF: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JENNIFER CAMERON-RULKOWSKI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      PATRICK J. OSHIE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CHRISTOPHER M. CASEY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 BRETT P. SHEARER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Office of the Attorney General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      PO Box 40128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Olympia, Washington  98504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7                       360.664.1183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jcameron@utc.wa.gov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      poshie@utc.wa.gov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ccasey@utc.wa.gov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      bshearer@utc.wa.gov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INDUSTRIAL CUSTOMERS OF NORTHWEST UTILITIES: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MELINDA J. DAVISON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      JESSE E. COWELL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Davison Van Cleve, PC, Suite 400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      333 Southwest Taylor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Portland, Oregon  97204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14                       503.241.7242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mjd@dvclaw.com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      jec@dvclaw.com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NORTHWEST INDUSTRIAL GAS USERS: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TOMMY A. BROOKS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      Cable Huston, LLP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1001 Southwest Fifth Avenue, Suite 2000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      Portland, Oregon  97204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503.224.3092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      tbrooks@cablehuston.com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FOR THE ENERGY PROJECT: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RONALD L. ROSEMAN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      2011 14th Avenue East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Seattle, Washington  98112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24                       206.324.8792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ronaldroseman@comcast.net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0049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                    EVIDENTIARY HEARING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VOLUME IV: INDEX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WITNESSES:                                              PAGE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KELLY O. NORWOOD  . . . . . . . . . . . . . . . . . .     79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Examination by: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 79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 80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Ms. Davison  . . . . . . . . . . . . . . .      92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Mr. Brooks . . . . . . . . . . . . . . . .      98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</w:t>
      </w:r>
      <w:proofErr w:type="spellStart"/>
      <w:r w:rsidRPr="00D2782B">
        <w:rPr>
          <w:rFonts w:ascii="Courier New" w:hAnsi="Courier New" w:cs="Courier New"/>
        </w:rPr>
        <w:t>Oshie</w:t>
      </w:r>
      <w:proofErr w:type="spellEnd"/>
      <w:r w:rsidRPr="00D2782B">
        <w:rPr>
          <w:rFonts w:ascii="Courier New" w:hAnsi="Courier New" w:cs="Courier New"/>
        </w:rPr>
        <w:t xml:space="preserve">  . . . . . . . . . . . . . . . .     101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103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104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Ms. Davison  . . . . . . . . . . . . . . .     111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Chairman Danner  . . . . . . . . . . . . .     113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     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 xml:space="preserve"> . . . . . . . . . . .     120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Commissioner Jones . . . . . . . . . . . .     122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     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 xml:space="preserve"> . . . . . . . . . . .     140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ELIZABETH M. ANDREWS  . . . . . . . . . . . . . . . .    145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Examination by: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145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Mr. Shearer  . . . . . . . . . . . . . . .     148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156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Mr. Brooks . . . . . . . . . . . . . . . .     179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186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Chairman Danner  . . . . . . . . . . . . .     192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Commissioner Jones . . . . . . . . . . . .     194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Mr. Meyer  . . . . . . . . . . . . . . . .     203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JENNIFER S. SMITH  . . . . . . . . . . . . . . . . .     205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Examination by: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205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206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208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     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 xml:space="preserve"> . . . . . . . . . . .     209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0050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WITNESSES (cont.):                                      PAGE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KAREN K. SCHUH   . . . . . . . . . . . . . . . . . .     211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Examination by: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Mr. Meyer  . . . . . . . . . . . . . . . .     211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Ms. Cameron-</w:t>
      </w:r>
      <w:proofErr w:type="spellStart"/>
      <w:r w:rsidRPr="00D2782B">
        <w:rPr>
          <w:rFonts w:ascii="Courier New" w:hAnsi="Courier New" w:cs="Courier New"/>
        </w:rPr>
        <w:t>Rulkowski</w:t>
      </w:r>
      <w:proofErr w:type="spellEnd"/>
      <w:r w:rsidRPr="00D2782B">
        <w:rPr>
          <w:rFonts w:ascii="Courier New" w:hAnsi="Courier New" w:cs="Courier New"/>
        </w:rPr>
        <w:t xml:space="preserve">  . . . . . . . . . .     212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213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219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Commissioner Jones . . . . . . . . . . . .     221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PATRICK D. EHRBAR  . . . . . . . . . . . . . . . . .     223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Examination by: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223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      Mr. </w:t>
      </w:r>
      <w:proofErr w:type="spellStart"/>
      <w:r w:rsidRPr="00D2782B">
        <w:rPr>
          <w:rFonts w:ascii="Courier New" w:hAnsi="Courier New" w:cs="Courier New"/>
        </w:rPr>
        <w:t>Roseman</w:t>
      </w:r>
      <w:proofErr w:type="spellEnd"/>
      <w:r w:rsidRPr="00D2782B">
        <w:rPr>
          <w:rFonts w:ascii="Courier New" w:hAnsi="Courier New" w:cs="Courier New"/>
        </w:rPr>
        <w:t xml:space="preserve">  . . . . . . . . . . . . . . .     224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JAMES M. KENSOK  . . . . . . . . . . . . . . . . . .     229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Examination by: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230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Ms. Cameron-</w:t>
      </w:r>
      <w:proofErr w:type="spellStart"/>
      <w:r w:rsidRPr="00D2782B">
        <w:rPr>
          <w:rFonts w:ascii="Courier New" w:hAnsi="Courier New" w:cs="Courier New"/>
        </w:rPr>
        <w:t>Rulkowski</w:t>
      </w:r>
      <w:proofErr w:type="spellEnd"/>
      <w:r w:rsidRPr="00D2782B">
        <w:rPr>
          <w:rFonts w:ascii="Courier New" w:hAnsi="Courier New" w:cs="Courier New"/>
        </w:rPr>
        <w:t xml:space="preserve">  . . . . . . . . . .     230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Confidential Excerpt . . . . . . . . . 233-289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289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Meyer  . . . . . . . . . . . . . . . .     294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DON F. KOPCZYNSKI  . . . . . . . . . . . . . . . . .     268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Examination by: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Mr. Meyer  . . . . . . . . . . . . . . . .     268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Mr. Casey  . . . . . . . . . . . . . . . .     296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. . . . . . . . . . . . . . . .     317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 xml:space="preserve"> . . . . . . . . . . .     324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Commissioner Jones . . . . . . . . . . . .     334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Chairman Danner  . . . . . . . . . . . . .     349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*   *   *   *   *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0051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                       EXHIBIT INDEX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    VOLUME IV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EXHIBITS FOR IDENTIFICATION                         ADMITTED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1   Multiparty Settlement Stipulation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2   Joint Testimony in Support of Multiparty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Settlement Stipulation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Bench 3   Cover Letter Response to Bench Request No. 1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Bench 4   ***CONFIDENTIAL*** Response to Bench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2, with Attachment A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5   Response to Bench Request No. 3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6   Public Comment Exhibit                          77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7   Response to Bench Request No. 4                124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Bench 8   Most Recent RRA Study, S&amp;P Write-ups,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      Moody's Write-ups re: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                  144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Bench 9   Breakout Between Pension and Medical </w:t>
      </w:r>
      <w:proofErr w:type="gramStart"/>
      <w:r w:rsidRPr="00D2782B">
        <w:rPr>
          <w:rFonts w:ascii="Courier New" w:hAnsi="Courier New" w:cs="Courier New"/>
        </w:rPr>
        <w:t>Benefits  202</w:t>
      </w:r>
      <w:proofErr w:type="gramEnd"/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SLM-1T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Scott L. Morris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SLM-2     Overview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and its Utility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Subsidiary Operations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SLM-3     Map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Electric and Natural Gas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Service Areas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SLM-4     Various Line Graphs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MTT-1T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Mark T.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  <w:r w:rsidRPr="00D2782B">
        <w:rPr>
          <w:rFonts w:ascii="Courier New" w:hAnsi="Courier New" w:cs="Courier New"/>
        </w:rPr>
        <w:t xml:space="preserve">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MTT-2C    ***CONFIDENTIAL***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Credit Ratings,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Embedded Capital Structure as of December 31,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2014, and Proposed Capital Structure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MTT-3C    ***CONFIDENTIAL***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Interest Rate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Risk Management Plan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MTT-4     Equity Ratios and Returns on Equity Approved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by Various State Regulatory Commissions from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July 1, 2014, through December 31, 2014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MTT-5C    ***CONFIDENTIAL***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Planned Capital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Expenditures and Long-Term Debt Issuances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by Year      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KON-1T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Kelly O.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Norwood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KON-2     January 2014 Standard and Poor's Ratings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Services, "Utility Regulatory Assessments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  <w:r w:rsidRPr="00D2782B">
        <w:rPr>
          <w:rFonts w:ascii="Courier New" w:hAnsi="Courier New" w:cs="Courier New"/>
        </w:rPr>
        <w:t xml:space="preserve"> U.S. Investor-Owned Utilities"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KON-3     Tabulation of a Sample of Compliance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Reporting Requirements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KON-4CX   Excerpt of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2014 Commission-Basis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Report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KON-5CX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Request No. 81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KON-6CX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The Energy Project Data Request No. 93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KON-7CX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The Energy Project Data Request No. 92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KON-8CX   Open Brief of Petitioner Public Counsel,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Thurston County Superior Court Cause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No. 13-2-01576-2 (consolidated)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AMM-1T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Adrien M.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McKenzie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AMM-2     Qualifications of Adrien M. McKenzie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AMM-3     Description of Quantitative Analyses for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Capital Market Estimates of the Cost of </w:t>
      </w:r>
      <w:proofErr w:type="gramStart"/>
      <w:r w:rsidRPr="00D2782B">
        <w:rPr>
          <w:rFonts w:ascii="Courier New" w:hAnsi="Courier New" w:cs="Courier New"/>
        </w:rPr>
        <w:t>Equity  72</w:t>
      </w:r>
      <w:proofErr w:type="gramEnd"/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AMM-4     ROE Analyses: Checks of Reasonableness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AMM-5     Capital Structure: Electric Group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AMM-6     DCF Model – Utility Group: Dividend Yield,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Growth Rates, and DCF Cost of Equity </w:t>
      </w:r>
      <w:proofErr w:type="gramStart"/>
      <w:r w:rsidRPr="00D2782B">
        <w:rPr>
          <w:rFonts w:ascii="Courier New" w:hAnsi="Courier New" w:cs="Courier New"/>
        </w:rPr>
        <w:t>Estimates  72</w:t>
      </w:r>
      <w:proofErr w:type="gram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AMM-7     DCF Model – Utility Group: BR+SV Growth Rate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0053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AMM-8     Empirical CAPM – Current Bond Yield: Utility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Group and Projected Bond Yield: Utility Group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AMM-9     Electric Utility Risk Premium: Current Bond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Yield, Projected Bond Yield, Authorized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Returns, and Regression Results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AMM-10    CAPM – Current Bond Yield: Utility Group,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Projected Bond Yield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AMM-11    Expected Earnings Approach – Utility Group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AMM-12    DCF Model – Non-Utility Group: Dividend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Yield, Growth Rates, and DCF Cost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Equity Estimates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AMM-13    Regulatory Mechanism – Utility Group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EMA-1T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Elizabeth M.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Andrews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EMA-2     Electric Attrition Study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EMA-3     Natural Gas Attrition Study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EMA-4     NARUC Rate Case and Audit Manual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EMA-5T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Elizabeth M.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Andrews      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EMA-6     Revised Electric Attrition Study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EMA-7     Revised Natural Gas Attrition Study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EMA-8     Explanation of Electric and Natural Gas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Attrition Models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EMA-9CX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Request No. 142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EMA-</w:t>
      </w:r>
      <w:proofErr w:type="gramStart"/>
      <w:r w:rsidRPr="00D2782B">
        <w:rPr>
          <w:rFonts w:ascii="Courier New" w:hAnsi="Courier New" w:cs="Courier New"/>
        </w:rPr>
        <w:t xml:space="preserve">10CX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93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</w:t>
      </w:r>
      <w:proofErr w:type="gramStart"/>
      <w:r w:rsidRPr="00D2782B">
        <w:rPr>
          <w:rFonts w:ascii="Courier New" w:hAnsi="Courier New" w:cs="Courier New"/>
        </w:rPr>
        <w:t xml:space="preserve">11CX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Request No. 87, with Attachment A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0054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EMA-</w:t>
      </w:r>
      <w:proofErr w:type="gramStart"/>
      <w:r w:rsidRPr="00D2782B">
        <w:rPr>
          <w:rFonts w:ascii="Courier New" w:hAnsi="Courier New" w:cs="Courier New"/>
        </w:rPr>
        <w:t xml:space="preserve">12CX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149, with Attachment B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</w:t>
      </w:r>
      <w:proofErr w:type="gramStart"/>
      <w:r w:rsidRPr="00D2782B">
        <w:rPr>
          <w:rFonts w:ascii="Courier New" w:hAnsi="Courier New" w:cs="Courier New"/>
        </w:rPr>
        <w:t xml:space="preserve">13CX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Supplemental Response to Public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Counsel Data Request No. 98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EMA-</w:t>
      </w:r>
      <w:proofErr w:type="gramStart"/>
      <w:r w:rsidRPr="00D2782B">
        <w:rPr>
          <w:rFonts w:ascii="Courier New" w:hAnsi="Courier New" w:cs="Courier New"/>
        </w:rPr>
        <w:t xml:space="preserve">14CX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98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EMA-</w:t>
      </w:r>
      <w:proofErr w:type="gramStart"/>
      <w:r w:rsidRPr="00D2782B">
        <w:rPr>
          <w:rFonts w:ascii="Courier New" w:hAnsi="Courier New" w:cs="Courier New"/>
        </w:rPr>
        <w:t xml:space="preserve">15CX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Request No. 99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DFK-1T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Don F. </w:t>
      </w:r>
      <w:proofErr w:type="spellStart"/>
      <w:proofErr w:type="gram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 xml:space="preserve">  72</w:t>
      </w:r>
      <w:proofErr w:type="gramEnd"/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DFK-2     Customer Usage: Washington Electric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Natural Gas as of September 30, 2014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DFK-3     Utility-Scale Smart Meter Deployments: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Building Block of the Evolving Power Grid,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IEI Report, September 2014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DFK-4     2007 NARUC Resolution to Eliminate Regulatory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Barriers to the Broad Implementation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Advanced Metering Infrastructure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DFK-5     2015 Washington Advanced Metering Project –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Business Case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DFK-6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Two-Year </w:t>
      </w:r>
      <w:proofErr w:type="spellStart"/>
      <w:r w:rsidRPr="00D2782B">
        <w:rPr>
          <w:rFonts w:ascii="Courier New" w:hAnsi="Courier New" w:cs="Courier New"/>
        </w:rPr>
        <w:t>Aldyl</w:t>
      </w:r>
      <w:proofErr w:type="spellEnd"/>
      <w:r w:rsidRPr="00D2782B">
        <w:rPr>
          <w:rFonts w:ascii="Courier New" w:hAnsi="Courier New" w:cs="Courier New"/>
        </w:rPr>
        <w:t>-A Pipeline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Replacement Plan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DFK-7CX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70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DFK-8CX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Request No. 67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DFK-9CX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53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</w:t>
      </w:r>
      <w:proofErr w:type="gramStart"/>
      <w:r w:rsidRPr="00D2782B">
        <w:rPr>
          <w:rFonts w:ascii="Courier New" w:hAnsi="Courier New" w:cs="Courier New"/>
        </w:rPr>
        <w:t xml:space="preserve">10CX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The Energy Project Data Request No. 10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DFK-</w:t>
      </w:r>
      <w:proofErr w:type="gramStart"/>
      <w:r w:rsidRPr="00D2782B">
        <w:rPr>
          <w:rFonts w:ascii="Courier New" w:hAnsi="Courier New" w:cs="Courier New"/>
        </w:rPr>
        <w:t xml:space="preserve">11CX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The Energy Project Data Request No. 57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</w:t>
      </w:r>
      <w:proofErr w:type="gramStart"/>
      <w:r w:rsidRPr="00D2782B">
        <w:rPr>
          <w:rFonts w:ascii="Courier New" w:hAnsi="Courier New" w:cs="Courier New"/>
        </w:rPr>
        <w:t xml:space="preserve">12CX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The Energy Project Data Request No. 58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0055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DFK-</w:t>
      </w:r>
      <w:proofErr w:type="gramStart"/>
      <w:r w:rsidRPr="00D2782B">
        <w:rPr>
          <w:rFonts w:ascii="Courier New" w:hAnsi="Courier New" w:cs="Courier New"/>
        </w:rPr>
        <w:t xml:space="preserve">13CX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84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DFK-</w:t>
      </w:r>
      <w:proofErr w:type="gramStart"/>
      <w:r w:rsidRPr="00D2782B">
        <w:rPr>
          <w:rFonts w:ascii="Courier New" w:hAnsi="Courier New" w:cs="Courier New"/>
        </w:rPr>
        <w:t xml:space="preserve">14CX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Request No. 93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SJK-1T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Scott J. Kinney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SJK-2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2013 Electric Integrated Resource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Plan and Appendices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SJK-3     2013 IRP Forecast of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Load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Resource Positions from 2014 through 2033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SJK-4C    ***CONFIDENTIAL***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Energy Resources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Risk Policy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CGK-1T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Clint G. </w:t>
      </w:r>
      <w:proofErr w:type="spellStart"/>
      <w:r w:rsidRPr="00D2782B">
        <w:rPr>
          <w:rFonts w:ascii="Courier New" w:hAnsi="Courier New" w:cs="Courier New"/>
        </w:rPr>
        <w:t>Kalich</w:t>
      </w:r>
      <w:proofErr w:type="spellEnd"/>
      <w:r w:rsidRPr="00D2782B">
        <w:rPr>
          <w:rFonts w:ascii="Courier New" w:hAnsi="Courier New" w:cs="Courier New"/>
        </w:rPr>
        <w:t xml:space="preserve">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CGK-2C    ***CONFIDENTIAL*** Summary Output from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Dispatch Model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WGJ-1T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William G.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Johnson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WGJ-2     Power Supply Pro Forma – Washington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Jurisdiction, System Numbers – October 2013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through</w:t>
      </w:r>
      <w:proofErr w:type="gramEnd"/>
      <w:r w:rsidRPr="00D2782B">
        <w:rPr>
          <w:rFonts w:ascii="Courier New" w:hAnsi="Courier New" w:cs="Courier New"/>
        </w:rPr>
        <w:t xml:space="preserve"> September 2014 Actual and 2016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Pro Forma    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WGJ-3     A Brief Description of Each Adjustment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WGJ-4     Market Purchases and Sales, Plant Generation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Fuel Cost Summary, Washington Normalized,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January 2016-December 2016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WGJ-5     Pro Forma January 2016-December 2016, ERM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Authorized Expense and Retail Sales, October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      2013-September 2014, Historic Normalized </w:t>
      </w:r>
      <w:proofErr w:type="gramStart"/>
      <w:r w:rsidRPr="00D2782B">
        <w:rPr>
          <w:rFonts w:ascii="Courier New" w:hAnsi="Courier New" w:cs="Courier New"/>
        </w:rPr>
        <w:t>Loads  72</w:t>
      </w:r>
      <w:proofErr w:type="gramEnd"/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JM-1T 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Jody Morehouse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JM-2 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2014 Natural Gas Integrated Resource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Plan  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BAC-1T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Bryan A. Cox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0056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BAC-2     Transmission Revenue and Expense Adjustments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JMK-1T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James M.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 xml:space="preserve">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JMK-2     Revised Timeline and Budget Forecast,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Project Compass, June 2014, with Attachment A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JMK-3     Project Compass, Communications, Debbie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</w:t>
      </w:r>
      <w:proofErr w:type="spellStart"/>
      <w:r w:rsidRPr="00D2782B">
        <w:rPr>
          <w:rFonts w:ascii="Courier New" w:hAnsi="Courier New" w:cs="Courier New"/>
        </w:rPr>
        <w:t>Simock</w:t>
      </w:r>
      <w:proofErr w:type="spellEnd"/>
      <w:r w:rsidRPr="00D2782B">
        <w:rPr>
          <w:rFonts w:ascii="Courier New" w:hAnsi="Courier New" w:cs="Courier New"/>
        </w:rPr>
        <w:t>/Peggy Blowers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JMK-4     Project Compass Communication Time Line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Customer Communication Time Line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JMK-5     Direct Mailing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Customers Explaining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the Project Compass Impact on Bills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Customer Accounts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JMK-6CT   ***CONFIDENTIAL***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      of James M.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 xml:space="preserve">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JMK-7C    ***CONFIDENTIAL*** Overview of Project Compass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Attachments 1-18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JMK-8C    ***CONFIDENTIAL*** Summary of Contract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Spending Information for Contract Companies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Supporting Project Compass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JMK-9C 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Response to Staff Data Request No. 141C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JMK-10C   ***CONFIDENTIAL*** Excerpt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Response to Staff Data Request No. 140C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JMK-11C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Staff Data Request No. 152C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JMK-12C   ***CONFIDENTIAL*** Project Compass Employee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Bonus Plan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</w:t>
      </w:r>
      <w:proofErr w:type="gramStart"/>
      <w:r w:rsidRPr="00D2782B">
        <w:rPr>
          <w:rFonts w:ascii="Courier New" w:hAnsi="Courier New" w:cs="Courier New"/>
        </w:rPr>
        <w:t>13CX  Gartner</w:t>
      </w:r>
      <w:proofErr w:type="gramEnd"/>
      <w:r w:rsidRPr="00D2782B">
        <w:rPr>
          <w:rFonts w:ascii="Courier New" w:hAnsi="Courier New" w:cs="Courier New"/>
        </w:rPr>
        <w:t xml:space="preserve"> Study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JMK-</w:t>
      </w:r>
      <w:proofErr w:type="gramStart"/>
      <w:r w:rsidRPr="00D2782B">
        <w:rPr>
          <w:rFonts w:ascii="Courier New" w:hAnsi="Courier New" w:cs="Courier New"/>
        </w:rPr>
        <w:t xml:space="preserve">14CX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ICNU Data Request No. 206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Larry D.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     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 xml:space="preserve">              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0057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LDL-2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2013 Asset Management Distribution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Program Update, Dated February 17, 2013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LDL-3CX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109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LDL-4CX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Energy Project Data Request No. 80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LDL-5CX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90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LDL-6CX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Energy Project Data Request No. 87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LDL-7CX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82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LDL-8CX   Documents Cited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in Response to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Staff Data Request No. 112, with Attachment A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LDL-9CX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39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</w:t>
      </w:r>
      <w:proofErr w:type="gramStart"/>
      <w:r w:rsidRPr="00D2782B">
        <w:rPr>
          <w:rFonts w:ascii="Courier New" w:hAnsi="Courier New" w:cs="Courier New"/>
        </w:rPr>
        <w:t xml:space="preserve">10CX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Energy Project Data Request No. 61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LDL-</w:t>
      </w:r>
      <w:proofErr w:type="gramStart"/>
      <w:r w:rsidRPr="00D2782B">
        <w:rPr>
          <w:rFonts w:ascii="Courier New" w:hAnsi="Courier New" w:cs="Courier New"/>
        </w:rPr>
        <w:t xml:space="preserve">11CX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81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</w:t>
      </w:r>
      <w:proofErr w:type="gramStart"/>
      <w:r w:rsidRPr="00D2782B">
        <w:rPr>
          <w:rFonts w:ascii="Courier New" w:hAnsi="Courier New" w:cs="Courier New"/>
        </w:rPr>
        <w:t xml:space="preserve">12CX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Energy Project Data Request No. 84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LDL-</w:t>
      </w:r>
      <w:proofErr w:type="gramStart"/>
      <w:r w:rsidRPr="00D2782B">
        <w:rPr>
          <w:rFonts w:ascii="Courier New" w:hAnsi="Courier New" w:cs="Courier New"/>
        </w:rPr>
        <w:t xml:space="preserve">13CX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77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</w:t>
      </w:r>
      <w:proofErr w:type="gramStart"/>
      <w:r w:rsidRPr="00D2782B">
        <w:rPr>
          <w:rFonts w:ascii="Courier New" w:hAnsi="Courier New" w:cs="Courier New"/>
        </w:rPr>
        <w:t xml:space="preserve">14CX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Energy Project Data Request No. 95, with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Attachment A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</w:t>
      </w:r>
      <w:proofErr w:type="gramStart"/>
      <w:r w:rsidRPr="00D2782B">
        <w:rPr>
          <w:rFonts w:ascii="Courier New" w:hAnsi="Courier New" w:cs="Courier New"/>
        </w:rPr>
        <w:t xml:space="preserve">15CX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Energy Project Data Request No. 100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LDL-</w:t>
      </w:r>
      <w:proofErr w:type="gramStart"/>
      <w:r w:rsidRPr="00D2782B">
        <w:rPr>
          <w:rFonts w:ascii="Courier New" w:hAnsi="Courier New" w:cs="Courier New"/>
        </w:rPr>
        <w:t xml:space="preserve">16CX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Energy Project Data Request No. 79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LDL-</w:t>
      </w:r>
      <w:proofErr w:type="gramStart"/>
      <w:r w:rsidRPr="00D2782B">
        <w:rPr>
          <w:rFonts w:ascii="Courier New" w:hAnsi="Courier New" w:cs="Courier New"/>
        </w:rPr>
        <w:t xml:space="preserve">17CX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Staff Data Request No. 109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0058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GDF-1T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Dr. Grant D.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Forsyth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Karen K.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 xml:space="preserve">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KKS-2     Capital Expenditures from 2005 through 2019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KKS-3     Handy Whitman Cost Index, Published May 2013,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Transmission Substations, Transmission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Equipment, Distribution Substations,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Distribution Equipment    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KKS-4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Capital Additions Detail (System)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(Transfers to Plant), October – December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2014, 2015, 2016, and 2017  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KKS-5     Descriptions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Capital Projects,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including</w:t>
      </w:r>
      <w:proofErr w:type="gramEnd"/>
      <w:r w:rsidRPr="00D2782B">
        <w:rPr>
          <w:rFonts w:ascii="Courier New" w:hAnsi="Courier New" w:cs="Courier New"/>
        </w:rPr>
        <w:t xml:space="preserve"> Business Cases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KKS-6T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Karen K.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 xml:space="preserve">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KKS-7     Slides Prepared to Aid the Discussion of the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Nine Mile Generation project                    72</w:t>
      </w:r>
    </w:p>
    <w:p w:rsidR="0002081E" w:rsidRDefault="0002081E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KKS-8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ICNU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198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KKS-9     Email Communication </w:t>
      </w:r>
      <w:proofErr w:type="gramStart"/>
      <w:r w:rsidRPr="00D2782B">
        <w:rPr>
          <w:rFonts w:ascii="Courier New" w:hAnsi="Courier New" w:cs="Courier New"/>
        </w:rPr>
        <w:t>From</w:t>
      </w:r>
      <w:proofErr w:type="gramEnd"/>
      <w:r w:rsidRPr="00D2782B">
        <w:rPr>
          <w:rFonts w:ascii="Courier New" w:hAnsi="Courier New" w:cs="Courier New"/>
        </w:rPr>
        <w:t xml:space="preserve"> Liz Andrews,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;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to David Gomez, Commission Staff; carbon copy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David Machado,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; and Dated July 14,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      2015, Regarding Data Request 183, Attachment </w:t>
      </w:r>
      <w:proofErr w:type="gramStart"/>
      <w:r w:rsidRPr="00D2782B">
        <w:rPr>
          <w:rFonts w:ascii="Courier New" w:hAnsi="Courier New" w:cs="Courier New"/>
        </w:rPr>
        <w:t>C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KKS-10    Report to Shareholders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a Chart of Capital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Expenditures by Functional Group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KKS-11    2014 Capital Expenditure Final Report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2015 Capital Expenditures Plan Update,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Filed on February 26, 2015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KKS-</w:t>
      </w:r>
      <w:proofErr w:type="gramStart"/>
      <w:r w:rsidRPr="00D2782B">
        <w:rPr>
          <w:rFonts w:ascii="Courier New" w:hAnsi="Courier New" w:cs="Courier New"/>
        </w:rPr>
        <w:t xml:space="preserve">12CX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 Request No. 100, including </w:t>
      </w:r>
      <w:proofErr w:type="gramStart"/>
      <w:r w:rsidRPr="00D2782B">
        <w:rPr>
          <w:rFonts w:ascii="Courier New" w:hAnsi="Courier New" w:cs="Courier New"/>
        </w:rPr>
        <w:t xml:space="preserve">Attachment A        </w:t>
      </w:r>
      <w:proofErr w:type="gramEnd"/>
      <w:r w:rsidRPr="00D2782B">
        <w:rPr>
          <w:rFonts w:ascii="Courier New" w:hAnsi="Courier New" w:cs="Courier New"/>
        </w:rPr>
        <w:t xml:space="preserve">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JSS-1T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Jennifer S. </w:t>
      </w:r>
      <w:proofErr w:type="gramStart"/>
      <w:r w:rsidRPr="00D2782B">
        <w:rPr>
          <w:rFonts w:ascii="Courier New" w:hAnsi="Courier New" w:cs="Courier New"/>
        </w:rPr>
        <w:t>Smith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JSS-2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Pro Forma Cross-Check for Electric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Operations, Twelve Months Ended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September 30, 2014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0059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JSS-3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Pro Forma Cross-Check for Natural Gas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Operations, Twelve Months Ended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September 30, 2014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JSS-4T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Jennifer S.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Smith 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JSS-5     Revised Pro Forma Electric Cross-Check Study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JSS-6     Revised Pro Forma Natural Gas Cross-Check Study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JSS-7     Listing of Adjustments Proposed by Staff,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Public Counsel, and ICNU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JSS-8CX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94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TLK-1T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Tara L. Knox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TLK-2     Narrative of the Electric Cost of Service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Study Process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TLK-3     Electric Cost of Service Study Summary </w:t>
      </w:r>
      <w:proofErr w:type="gramStart"/>
      <w:r w:rsidRPr="00D2782B">
        <w:rPr>
          <w:rFonts w:ascii="Courier New" w:hAnsi="Courier New" w:cs="Courier New"/>
        </w:rPr>
        <w:t>Results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JDM-1T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Joseph D. Miller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JDM-2     Narrative of the Natural Gas Cost of Service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Study Process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JDM-3     Natural Gas Cost of Service Study Summary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Results 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PDE-1T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Direct Testimony of Patrick D. </w:t>
      </w:r>
      <w:proofErr w:type="spellStart"/>
      <w:proofErr w:type="gram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 xml:space="preserve">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PDE-2  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Present Electric Tariffs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Service Schedules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PDE-3  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Proposed Electric Tariff Sheets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PDE-4     Proposed Electric Revenue Increase by </w:t>
      </w:r>
      <w:proofErr w:type="gramStart"/>
      <w:r w:rsidRPr="00D2782B">
        <w:rPr>
          <w:rFonts w:ascii="Courier New" w:hAnsi="Courier New" w:cs="Courier New"/>
        </w:rPr>
        <w:t>Schedule  72</w:t>
      </w:r>
      <w:proofErr w:type="gram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PDE-5  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Present Natural Gas Tariffs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PDE-6     Proposed Natural Gas Tariff Sheets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PDE-7     Proposed Natural Gas Revenue Increase by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Schedule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0060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PDE-8T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Rebuttal Testimony of Patrick D.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spell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 xml:space="preserve">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PDE-9     Proposed Electric Change by Service Schedule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and Present and Past Rate Components by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Schedule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PDE-10    Proposed Natural Gas Increase by Service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Schedule and Present and Proposed Rate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Components by Schedule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PDE-11CCX ***CONFIDENTIAL*** Responses to ICNU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Request Nos. 268 &amp; 269, including Attachments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PDE-</w:t>
      </w:r>
      <w:proofErr w:type="gramStart"/>
      <w:r w:rsidRPr="00D2782B">
        <w:rPr>
          <w:rFonts w:ascii="Courier New" w:hAnsi="Courier New" w:cs="Courier New"/>
        </w:rPr>
        <w:t xml:space="preserve">12CX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Response to The Energy Project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10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PDE-</w:t>
      </w:r>
      <w:proofErr w:type="gramStart"/>
      <w:r w:rsidRPr="00D2782B">
        <w:rPr>
          <w:rFonts w:ascii="Courier New" w:hAnsi="Courier New" w:cs="Courier New"/>
        </w:rPr>
        <w:t xml:space="preserve">13CX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proofErr w:type="gramEnd"/>
      <w:r w:rsidRPr="00D2782B">
        <w:rPr>
          <w:rFonts w:ascii="Courier New" w:hAnsi="Courier New" w:cs="Courier New"/>
        </w:rPr>
        <w:t xml:space="preserve"> Revised Response to The Energy Project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Data Request No. 11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PDE-</w:t>
      </w:r>
      <w:proofErr w:type="gramStart"/>
      <w:r w:rsidRPr="00D2782B">
        <w:rPr>
          <w:rFonts w:ascii="Courier New" w:hAnsi="Courier New" w:cs="Courier New"/>
        </w:rPr>
        <w:t>14CX  Staff</w:t>
      </w:r>
      <w:proofErr w:type="gramEnd"/>
      <w:r w:rsidRPr="00D2782B">
        <w:rPr>
          <w:rFonts w:ascii="Courier New" w:hAnsi="Courier New" w:cs="Courier New"/>
        </w:rPr>
        <w:t xml:space="preserve"> Response to Data Request No. 1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DN-1T 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Dave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Nightingale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JMW-1T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Juliana M.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Williams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JMW-2     Low Income Rate Assistance Program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Multi-Year Funding Plan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CSH-1T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Christopher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S. Hancock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CSH-2     Electric Pro Forma Analysis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CSH-3     Natural Gas Pro Forma Analysis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CSH-4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Revised Electric Pro Forma Cross-Check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Study 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CSH-5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Revised Natural Gas Pro Forma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Cross-Check Study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CSH-6     Major Electric ER Transfers as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June 30, 2015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0061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CSH-7     Major Natural Gas ER Transfers as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June 30, 2015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CSH-8     Wood Pole Events Over Time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CSH-9 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Cross-Answering Testimony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Christopher S. Hancock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BTC-1T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Bradley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T. </w:t>
      </w:r>
      <w:proofErr w:type="spellStart"/>
      <w:r w:rsidRPr="00D2782B">
        <w:rPr>
          <w:rFonts w:ascii="Courier New" w:hAnsi="Courier New" w:cs="Courier New"/>
        </w:rPr>
        <w:t>Cebulko</w:t>
      </w:r>
      <w:proofErr w:type="spellEnd"/>
      <w:r w:rsidRPr="00D2782B">
        <w:rPr>
          <w:rFonts w:ascii="Courier New" w:hAnsi="Courier New" w:cs="Courier New"/>
        </w:rPr>
        <w:t xml:space="preserve">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JTB-1T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Jason L. Ball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JTB-2C    ***CONFIDENTIAL*** Electric Adjustments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JTB-3     Gas Adjustments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JTB-4C    ***CONFIDENTIAL*** Colstrip &amp; CS2 O&amp;M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JTB-5C    ***CONFIDENTIAL*** Transmission Revenue &amp;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Expenses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JTB-6C    ***CONFIDENTIAL*** IS/IT Line Items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CRM-1T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Chris R.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McGuire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CRM-2     Staff Electric Attrition Study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CRM-3     Staff Natural Gas Attrition Study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CRM-4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Revised Electric Attrition Study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      (Provided as Attachment B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Staff Data Request No. 130)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CRM-5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Revised Natural Gas Attrition Study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(Provided as Attachment C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Staff Data Request No. 130)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CRM-6     Excerpts of Historical Commission Orders on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Attrition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DCG-1CT   ***CONFIDENTIAL***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  <w:r w:rsidRPr="00D2782B">
        <w:rPr>
          <w:rFonts w:ascii="Courier New" w:hAnsi="Courier New" w:cs="Courier New"/>
        </w:rPr>
        <w:t xml:space="preserve"> David C. Gomez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  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Washington-Allocated 2015 Pro Forma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Capital 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DCG-3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2015 Pro Forma Major Capital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Additions – Company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DCG-4     </w:t>
      </w:r>
      <w:proofErr w:type="spellStart"/>
      <w:r w:rsidRPr="00D2782B">
        <w:rPr>
          <w:rFonts w:ascii="Courier New" w:hAnsi="Courier New" w:cs="Courier New"/>
        </w:rPr>
        <w:t>Avista’s</w:t>
      </w:r>
      <w:proofErr w:type="spellEnd"/>
      <w:r w:rsidRPr="00D2782B">
        <w:rPr>
          <w:rFonts w:ascii="Courier New" w:hAnsi="Courier New" w:cs="Courier New"/>
        </w:rPr>
        <w:t xml:space="preserve"> 2015 Pro Forma Major Capital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Additions – Staff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DCG-5C 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 Response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Staff Data Request 60C, with Attachments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DCG-6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No. 134, with Attachment B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DCG-7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133, with Attachments A – D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DCG-8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179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DCG-9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183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DCG-10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186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DCG-11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 Response to Staff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Request No. 137, and Supplemental Attachment </w:t>
      </w:r>
      <w:proofErr w:type="gramStart"/>
      <w:r w:rsidRPr="00D2782B">
        <w:rPr>
          <w:rFonts w:ascii="Courier New" w:hAnsi="Courier New" w:cs="Courier New"/>
        </w:rPr>
        <w:t>A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DCG-12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170,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Attachment C, Docket UE-140188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DCG-13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Nos. 100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to 103, and Attachment A to Response to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101, Docket UE-140188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DCG-14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ICNU Data Request No. 6,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and Attachment A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DCG-15C/B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Data Request No. 140, and Attachments A-C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DCG-16C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Response to Staff Data Request No. 141C,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Attachment A - PCRs for Five Point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Ernst &amp; Young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DCG-17C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Response to Staff Data Request No. 152C,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Attachment A, and Supplemental Response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Attachment A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0063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DCG-18C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Response to Staff Data Request No. 153C,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and Attachments A and B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DCG-19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154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DCG-20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Compliance Filing in Dockets UE-140188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UG-140189 (consolidated)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February 26, 2015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DCG-21    Direct Testimony and Select Exhibits of Dave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B. </w:t>
      </w:r>
      <w:proofErr w:type="spellStart"/>
      <w:r w:rsidRPr="00D2782B">
        <w:rPr>
          <w:rFonts w:ascii="Courier New" w:hAnsi="Courier New" w:cs="Courier New"/>
        </w:rPr>
        <w:t>DeFelice</w:t>
      </w:r>
      <w:proofErr w:type="spellEnd"/>
      <w:r w:rsidRPr="00D2782B">
        <w:rPr>
          <w:rFonts w:ascii="Courier New" w:hAnsi="Courier New" w:cs="Courier New"/>
        </w:rPr>
        <w:t xml:space="preserve"> in Dockets UE-140188 &amp; UG-140189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(consolidated)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DCG-22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Jennifer S. Smith Work Paper in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UE-150204 and UG-150205, 3) WA </w:t>
      </w:r>
      <w:proofErr w:type="spellStart"/>
      <w:r w:rsidRPr="00D2782B">
        <w:rPr>
          <w:rFonts w:ascii="Courier New" w:hAnsi="Courier New" w:cs="Courier New"/>
        </w:rPr>
        <w:t>CapXAdditions</w:t>
      </w:r>
      <w:proofErr w:type="spell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10             12.31.15                                        72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DCG-23    Scott J. Kinney Exhibit No. ___ (SJK-1T),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Direct Testimony in UE-140188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DCG-24    Direct Testimony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Scott J.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Kinney, Before the Idaho Public Utilities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Commission, Case No. AVU-E-15-05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DCG-25    Direct Testimony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James M.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, Before the Idaho Public Utilities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Commission, Case No. AVU-E-15-05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DCG-26    Direct Testimony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Don F.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     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>, Exhibit No. ___ (DFK-1T)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  <w:r w:rsidRPr="00D2782B">
        <w:rPr>
          <w:rFonts w:ascii="Courier New" w:hAnsi="Courier New" w:cs="Courier New"/>
        </w:rPr>
        <w:t xml:space="preserve"> UE-140188 &amp; UG-140189 (consolidated)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DCG-27    Docket UE-140188, Work Papers of Elizabeth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 Andrews, Worksheet; WA </w:t>
      </w:r>
      <w:proofErr w:type="spellStart"/>
      <w:r w:rsidRPr="00D2782B">
        <w:rPr>
          <w:rFonts w:ascii="Courier New" w:hAnsi="Courier New" w:cs="Courier New"/>
        </w:rPr>
        <w:t>CapX</w:t>
      </w:r>
      <w:proofErr w:type="spellEnd"/>
      <w:r w:rsidRPr="00D2782B">
        <w:rPr>
          <w:rFonts w:ascii="Courier New" w:hAnsi="Courier New" w:cs="Courier New"/>
        </w:rPr>
        <w:t xml:space="preserve"> Additions </w:t>
      </w:r>
      <w:proofErr w:type="gramStart"/>
      <w:r w:rsidRPr="00D2782B">
        <w:rPr>
          <w:rFonts w:ascii="Courier New" w:hAnsi="Courier New" w:cs="Courier New"/>
        </w:rPr>
        <w:t>12.31.14  72</w:t>
      </w:r>
      <w:proofErr w:type="gramEnd"/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DCG-28    Dockets UE-140188 and UE-120436, Work Papers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  <w:r w:rsidRPr="00D2782B">
        <w:rPr>
          <w:rFonts w:ascii="Courier New" w:hAnsi="Courier New" w:cs="Courier New"/>
        </w:rPr>
        <w:t xml:space="preserve"> Elizabeth Andrews, </w:t>
      </w:r>
      <w:proofErr w:type="spellStart"/>
      <w:r w:rsidRPr="00D2782B">
        <w:rPr>
          <w:rFonts w:ascii="Courier New" w:hAnsi="Courier New" w:cs="Courier New"/>
        </w:rPr>
        <w:t>Aldyl</w:t>
      </w:r>
      <w:proofErr w:type="spellEnd"/>
      <w:r w:rsidRPr="00D2782B">
        <w:rPr>
          <w:rFonts w:ascii="Courier New" w:hAnsi="Courier New" w:cs="Courier New"/>
        </w:rPr>
        <w:t>-A Allocations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DCG-29    Direct Testimony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Heather L.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 </w:t>
      </w:r>
      <w:proofErr w:type="spellStart"/>
      <w:r w:rsidRPr="00D2782B">
        <w:rPr>
          <w:rFonts w:ascii="Courier New" w:hAnsi="Courier New" w:cs="Courier New"/>
        </w:rPr>
        <w:t>Rosentrater</w:t>
      </w:r>
      <w:proofErr w:type="spellEnd"/>
      <w:r w:rsidRPr="00D2782B">
        <w:rPr>
          <w:rFonts w:ascii="Courier New" w:hAnsi="Courier New" w:cs="Courier New"/>
        </w:rPr>
        <w:t>, Exhibit No. __ (HLR-1T) in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UE-140188 and UG-140189 (consolidated)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DCG-30    Direct Testimony of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Witness Scott J.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Kinney, Exhibit No. __ (SJK-1T) in UE-120436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0064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DCG-31C   ***CONFIDENTIAL*** UE-140188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Exhibit No. __ (JMK-2), with Attachment 10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and Confidential Attachment 15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DCG-32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2015-2017 Two-Year Plan for Managing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Replacement of Select Pipe Natural Gas System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DCG-33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143,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with Supplemental Responses through July 10,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2015                                            72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Barbara R.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Alexander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BRA-2     Credentials for Barbara R. Alexander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BRA-3     Supplemental Response to ICNU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76, with Attachments A, B, and C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BRA-4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63,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with Attachment A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BRA-5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ICNU Data Request No. 200,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Attachment ETD-37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BRA-6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Request No. 65, with Attachment A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BRA-7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60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BRA-8C    ***CONFIDENTIAL***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Confidential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Response to Public Counsel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69C, with Attachment A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BRA-9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Request No. 70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BRA-10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The Energy Project Data Request No. 47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BRA-11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The Energy Project Data Request No. 22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BRA-12    Summary of Company-Data Provided to Staff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from</w:t>
      </w:r>
      <w:proofErr w:type="gramEnd"/>
      <w:r w:rsidRPr="00D2782B">
        <w:rPr>
          <w:rFonts w:ascii="Courier New" w:hAnsi="Courier New" w:cs="Courier New"/>
        </w:rPr>
        <w:t xml:space="preserve"> Docket UE-131087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0065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BRA-13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114,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Attachment A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BRA-14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109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BRA-15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 No. 112,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with Attachment A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BRA-16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Energy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Project Data Request No. 1, with Attachment C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BRA-17    The Berkeley Report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BRA-18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The Energy Project Data Request No. 44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BRA-19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57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BRA-20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Request No. 52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BRA-</w:t>
      </w:r>
      <w:proofErr w:type="gramStart"/>
      <w:r w:rsidRPr="00D2782B">
        <w:rPr>
          <w:rFonts w:ascii="Courier New" w:hAnsi="Courier New" w:cs="Courier New"/>
        </w:rPr>
        <w:t>21CX  Public</w:t>
      </w:r>
      <w:proofErr w:type="gramEnd"/>
      <w:r w:rsidRPr="00D2782B">
        <w:rPr>
          <w:rFonts w:ascii="Courier New" w:hAnsi="Courier New" w:cs="Courier New"/>
        </w:rPr>
        <w:t xml:space="preserve"> Counsel and The Energy Project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Response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Data Request No. 1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BRA-</w:t>
      </w:r>
      <w:proofErr w:type="gramStart"/>
      <w:r w:rsidRPr="00D2782B">
        <w:rPr>
          <w:rFonts w:ascii="Courier New" w:hAnsi="Courier New" w:cs="Courier New"/>
        </w:rPr>
        <w:t>22CX  Public</w:t>
      </w:r>
      <w:proofErr w:type="gramEnd"/>
      <w:r w:rsidRPr="00D2782B">
        <w:rPr>
          <w:rFonts w:ascii="Courier New" w:hAnsi="Courier New" w:cs="Courier New"/>
        </w:rPr>
        <w:t xml:space="preserve"> Counsel and The Energy Project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 Response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Data Request No. 2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SMC-1T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Joint Testimony of Shawn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M. Collins and Stefanie A. Johnson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SMC-2     Estimated 2014-2015 Households Served Under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LIRAP            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SMC-3 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Public Counsel Data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Request No. 79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SMC-4     An Estimate of the Number of Households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      in Poverty Served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Utilities in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Washington State, by Brian Kennedy, MS;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D. Patrick Jones, PhD, May 2015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SMC-5     Impact of 5-year Funding Plan on Percent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Eligible Customers Served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DMR-1CT   ***CONFIDENTIAL***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      of Donna M. </w:t>
      </w:r>
      <w:proofErr w:type="spellStart"/>
      <w:r w:rsidRPr="00D2782B">
        <w:rPr>
          <w:rFonts w:ascii="Courier New" w:hAnsi="Courier New" w:cs="Courier New"/>
        </w:rPr>
        <w:t>Ramas</w:t>
      </w:r>
      <w:proofErr w:type="spellEnd"/>
      <w:r w:rsidRPr="00D2782B">
        <w:rPr>
          <w:rFonts w:ascii="Courier New" w:hAnsi="Courier New" w:cs="Courier New"/>
        </w:rPr>
        <w:t xml:space="preserve">                               72</w:t>
      </w:r>
    </w:p>
    <w:p w:rsidR="009A725C" w:rsidRDefault="009A725C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0066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DMR-2     Summary of Public Counsel Electric </w:t>
      </w:r>
      <w:proofErr w:type="gramStart"/>
      <w:r w:rsidRPr="00D2782B">
        <w:rPr>
          <w:rFonts w:ascii="Courier New" w:hAnsi="Courier New" w:cs="Courier New"/>
        </w:rPr>
        <w:t>Adjustments  72</w:t>
      </w:r>
      <w:proofErr w:type="gramEnd"/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DMR-3     Summary of Public Counsel Natural Gas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Adjustments 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DMR-4     Qualifications of Donna </w:t>
      </w:r>
      <w:proofErr w:type="spellStart"/>
      <w:r w:rsidRPr="00D2782B">
        <w:rPr>
          <w:rFonts w:ascii="Courier New" w:hAnsi="Courier New" w:cs="Courier New"/>
        </w:rPr>
        <w:t>Ramas</w:t>
      </w:r>
      <w:proofErr w:type="spellEnd"/>
      <w:r w:rsidRPr="00D2782B">
        <w:rPr>
          <w:rFonts w:ascii="Courier New" w:hAnsi="Courier New" w:cs="Courier New"/>
        </w:rPr>
        <w:t xml:space="preserve">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DMR-5     Response to Staff Data Request No. 130,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and Attachment C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DMR-6     Revised Response to Staff Data Request No. 130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Revised Attachments A and B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DMR-7     Response to Staff Data Request No. 131,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and Attachment C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DMR-8     Revised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131, and Revised Attachments A and B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DMR-9     Response to Public Counsel Data Request No. </w:t>
      </w:r>
      <w:proofErr w:type="gramStart"/>
      <w:r w:rsidRPr="00D2782B">
        <w:rPr>
          <w:rFonts w:ascii="Courier New" w:hAnsi="Courier New" w:cs="Courier New"/>
        </w:rPr>
        <w:t>28  72</w:t>
      </w:r>
      <w:proofErr w:type="gramEnd"/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DMR-10    Response to ICNU Data Request No. 29, and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Attachment A    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DMR-11    Response to Staff Data Request No. 148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DMR-12    Response to Public Counsel Data Request No. </w:t>
      </w:r>
      <w:proofErr w:type="gramStart"/>
      <w:r w:rsidRPr="00D2782B">
        <w:rPr>
          <w:rFonts w:ascii="Courier New" w:hAnsi="Courier New" w:cs="Courier New"/>
        </w:rPr>
        <w:t>10  72</w:t>
      </w:r>
      <w:proofErr w:type="gramEnd"/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DMR-13    Response to ICNU Data Request No. 31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(</w:t>
      </w:r>
      <w:proofErr w:type="gramStart"/>
      <w:r w:rsidRPr="00D2782B">
        <w:rPr>
          <w:rFonts w:ascii="Courier New" w:hAnsi="Courier New" w:cs="Courier New"/>
        </w:rPr>
        <w:t>excluding</w:t>
      </w:r>
      <w:proofErr w:type="gramEnd"/>
      <w:r w:rsidRPr="00D2782B">
        <w:rPr>
          <w:rFonts w:ascii="Courier New" w:hAnsi="Courier New" w:cs="Courier New"/>
        </w:rPr>
        <w:t xml:space="preserve"> attachment)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DMR-14    Response to Public Counsel Data Request No. 9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DMR-15    Response to Public Counsel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No. 23 (excluding attachment)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DMR-16    Response to Public Counsel Data Request No. 17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Attachment A (excerpt of pages 1 and 46)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DMR-17    Response to ICNU Data Request No. 177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(non-confidential version),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(</w:t>
      </w:r>
      <w:proofErr w:type="gramStart"/>
      <w:r w:rsidRPr="00D2782B">
        <w:rPr>
          <w:rFonts w:ascii="Courier New" w:hAnsi="Courier New" w:cs="Courier New"/>
        </w:rPr>
        <w:t>excluding</w:t>
      </w:r>
      <w:proofErr w:type="gramEnd"/>
      <w:r w:rsidRPr="00D2782B">
        <w:rPr>
          <w:rFonts w:ascii="Courier New" w:hAnsi="Courier New" w:cs="Courier New"/>
        </w:rPr>
        <w:t xml:space="preserve"> attachments)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DMR-18    Response to Staff Data Request No. 174, with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Attachment A    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0067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EXHIBITS FOR IDENTIFICATION (cont.)                 ADMITTED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DMR-19    Response to Staff Data Request No. 41, with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Attachment A  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DMR-20    Response to Staff Data Request No. 42, with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Attachment A    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DMR-21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Response to Staff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No. 131, and Attachment D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DMR-22 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First Revised Response to Staff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Data Request No. 143, with Revised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Attachments A and B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DMR-23    Response to Public Counsel Data Request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No. 32, with Attachment A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DMR-24    Response to Public Counsel Data Request No. </w:t>
      </w:r>
      <w:proofErr w:type="gramStart"/>
      <w:r w:rsidRPr="00D2782B">
        <w:rPr>
          <w:rFonts w:ascii="Courier New" w:hAnsi="Courier New" w:cs="Courier New"/>
        </w:rPr>
        <w:t>51  72</w:t>
      </w:r>
      <w:proofErr w:type="gramEnd"/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DMR-25    Response to Public Counsel Data Request No. </w:t>
      </w:r>
      <w:proofErr w:type="gramStart"/>
      <w:r w:rsidRPr="00D2782B">
        <w:rPr>
          <w:rFonts w:ascii="Courier New" w:hAnsi="Courier New" w:cs="Courier New"/>
        </w:rPr>
        <w:t>49  72</w:t>
      </w:r>
      <w:proofErr w:type="gramEnd"/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DMR-26T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Cross-Answering Testimony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Donna M. </w:t>
      </w:r>
      <w:proofErr w:type="spellStart"/>
      <w:r w:rsidRPr="00D2782B">
        <w:rPr>
          <w:rFonts w:ascii="Courier New" w:hAnsi="Courier New" w:cs="Courier New"/>
        </w:rPr>
        <w:t>Ramas</w:t>
      </w:r>
      <w:proofErr w:type="spellEnd"/>
      <w:r w:rsidRPr="00D2782B">
        <w:rPr>
          <w:rFonts w:ascii="Courier New" w:hAnsi="Courier New" w:cs="Courier New"/>
        </w:rPr>
        <w:t xml:space="preserve">    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BGM-1CT   ***CONFIDENTIAL***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of Bradley G. Mullins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BGM-2     Qualification Statement of Bradley G. Mullins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BGM-3     Revenue Requirement Calculations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BGM-4C    ***CONFIDENTIAL*** Responses to Data Requests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BGM-5T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Cross-Answering Testimony of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Bradley G. Mullins                      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BGM-6     Updated Revenue Requirement Calculations  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MPG-1T    </w:t>
      </w:r>
      <w:proofErr w:type="spellStart"/>
      <w:r w:rsidRPr="00D2782B">
        <w:rPr>
          <w:rFonts w:ascii="Courier New" w:hAnsi="Courier New" w:cs="Courier New"/>
        </w:rPr>
        <w:t>Prefiled</w:t>
      </w:r>
      <w:proofErr w:type="spellEnd"/>
      <w:r w:rsidRPr="00D2782B">
        <w:rPr>
          <w:rFonts w:ascii="Courier New" w:hAnsi="Courier New" w:cs="Courier New"/>
        </w:rPr>
        <w:t xml:space="preserve"> Response Testimony of Michael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P. Gorman                          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MPG-2     Qualifications of Michael P. Gorman             72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MPG-3     2016 Natural Gas Attrition Study,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Calculation of General Revenue Requirement      72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*   *   *   *   *</w:t>
      </w: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092820" w:rsidRDefault="00092820" w:rsidP="00D2782B">
      <w:pPr>
        <w:pStyle w:val="PlainText"/>
        <w:rPr>
          <w:rFonts w:ascii="Courier New" w:hAnsi="Courier New" w:cs="Courier New"/>
        </w:rPr>
      </w:pPr>
    </w:p>
    <w:p w:rsidR="00D2782B" w:rsidRPr="00D2782B" w:rsidRDefault="00D2782B" w:rsidP="00D2782B">
      <w:pPr>
        <w:pStyle w:val="PlainText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>0068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1              OLYMPIA, WASHINGTON; OCTOBER 5, 2015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           9:30 A.M.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            --o0o--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P R O C E </w:t>
      </w:r>
      <w:proofErr w:type="spellStart"/>
      <w:r w:rsidRPr="00D2782B">
        <w:rPr>
          <w:rFonts w:ascii="Courier New" w:hAnsi="Courier New" w:cs="Courier New"/>
        </w:rPr>
        <w:t>E</w:t>
      </w:r>
      <w:proofErr w:type="spellEnd"/>
      <w:r w:rsidRPr="00D2782B">
        <w:rPr>
          <w:rFonts w:ascii="Courier New" w:hAnsi="Courier New" w:cs="Courier New"/>
        </w:rPr>
        <w:t xml:space="preserve"> D I N G 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All right.  Let's be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record.  I'm Marguerite Friedlander, the Administrative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Law Judge assigned to this proceeding.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This is the time and place set for hearing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Dockets UE-150204 and UG-150205, tariff revisions filed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Corporation, doing business 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Utilities.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When we finish the preliminaries, I'll bring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the Commissioners in as well, but for the moment, let's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take appearances, starting with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MR. MEYER:  Thank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And this is just short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appearances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MR. MEYER:  Thank you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-- by the way.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    MR. MEYER:  --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          David Meyer for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On behalf of Staff?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MS. CAMERON-RULKOWSKI:  Jennifer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Cameron-</w:t>
      </w:r>
      <w:proofErr w:type="spellStart"/>
      <w:r w:rsidRPr="00D2782B">
        <w:rPr>
          <w:rFonts w:ascii="Courier New" w:hAnsi="Courier New" w:cs="Courier New"/>
        </w:rPr>
        <w:t>Rulkowski</w:t>
      </w:r>
      <w:proofErr w:type="spellEnd"/>
      <w:r w:rsidRPr="00D2782B">
        <w:rPr>
          <w:rFonts w:ascii="Courier New" w:hAnsi="Courier New" w:cs="Courier New"/>
        </w:rPr>
        <w:t>, assistant attorney general, and I am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0069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joined by Patrick </w:t>
      </w:r>
      <w:proofErr w:type="spellStart"/>
      <w:r w:rsidRPr="00D2782B">
        <w:rPr>
          <w:rFonts w:ascii="Courier New" w:hAnsi="Courier New" w:cs="Courier New"/>
        </w:rPr>
        <w:t>Oshie</w:t>
      </w:r>
      <w:proofErr w:type="spellEnd"/>
      <w:r w:rsidRPr="00D2782B">
        <w:rPr>
          <w:rFonts w:ascii="Courier New" w:hAnsi="Courier New" w:cs="Courier New"/>
        </w:rPr>
        <w:t>, Brett Shearer, and Christopher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Casey.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And appearing today on behalf of Public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Counsel?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MS. GAFKEN:  Lisa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, assistant attorney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general, appearing on behalf of Public Counsel.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Appearing today on behalf of The Energy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Project?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ROSEMAN:  Thank you, Your Honor.  Ronald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  <w:proofErr w:type="spellStart"/>
      <w:r w:rsidRPr="00D2782B">
        <w:rPr>
          <w:rFonts w:ascii="Courier New" w:hAnsi="Courier New" w:cs="Courier New"/>
        </w:rPr>
        <w:t>Roseman</w:t>
      </w:r>
      <w:proofErr w:type="spellEnd"/>
      <w:r w:rsidRPr="00D2782B">
        <w:rPr>
          <w:rFonts w:ascii="Courier New" w:hAnsi="Courier New" w:cs="Courier New"/>
        </w:rPr>
        <w:t>, representing The Energy Project.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Appearing today on behalf of the Industrial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Customers of Northwest Utilities?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MS. DAVISON:  Melinda Davison and Jesse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And appearing today on behalf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Northwest Industrial Gas Users?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MR. BROOKS:  Tommy Brooks from Cable Huston.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So let's go ahead and deal with admission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exhibits.  My thought is to admit them </w:t>
      </w:r>
      <w:proofErr w:type="spellStart"/>
      <w:r w:rsidRPr="00D2782B">
        <w:rPr>
          <w:rFonts w:ascii="Courier New" w:hAnsi="Courier New" w:cs="Courier New"/>
        </w:rPr>
        <w:t>en</w:t>
      </w:r>
      <w:proofErr w:type="spellEnd"/>
      <w:r w:rsidRPr="00D2782B">
        <w:rPr>
          <w:rFonts w:ascii="Courier New" w:hAnsi="Courier New" w:cs="Courier New"/>
        </w:rPr>
        <w:t xml:space="preserve"> masse unless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all have objections to certain exhibits, so I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entertain objections now or a discussion.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Your Honor,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doesn't object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to the introduction of the exhibits </w:t>
      </w:r>
      <w:proofErr w:type="spellStart"/>
      <w:r w:rsidRPr="00D2782B">
        <w:rPr>
          <w:rFonts w:ascii="Courier New" w:hAnsi="Courier New" w:cs="Courier New"/>
        </w:rPr>
        <w:t>en</w:t>
      </w:r>
      <w:proofErr w:type="spellEnd"/>
      <w:r w:rsidRPr="00D2782B">
        <w:rPr>
          <w:rFonts w:ascii="Courier New" w:hAnsi="Courier New" w:cs="Courier New"/>
        </w:rPr>
        <w:t xml:space="preserve"> masse.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We do have concerns about the relevancy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this proceeding of one exhibit.  I'll bring that to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attention, and that is PDE-11C.  That's an ICNU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cross-examination exhibit, and that exhibit has several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pages, and it addresses Schedule 90, the impact of DSM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pricing and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And as you'll recall, within the last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weeks, in another docket, 151148, we had a prehearing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discussion about the appropriate forum to take up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issue.  And if memory serves, Your Honor, you determined,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at that point, that it was not an issue to be taken up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that time in that docket, and that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perhaps should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be vetted first through a technical advisory group.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And so I question whether that information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 exhibit is pertinent to what's before us in this case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So are you suggesting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 -- that you would be -- that it would be acceptable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admit all exhibits save that one, and we have a discussion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on it when it's introduced?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I would not object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introduction of that exhibit in this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But with the clear understanding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that the Company's position is that that subject should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taken up elsewhere.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Okay.  Understood.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And Ms. Davison, do you have anything to add?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MS. DAVISON:  Well, Your Honor, I guess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Company is not objecting to the admission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document, then they can make their argument in brief and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can make ours and the Commission can make a decision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whether costs that are included in this rate case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relevant for consideration.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Okay.  And does any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party wish to weigh 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     MR. OSHIE: 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Honor, Patrick </w:t>
      </w:r>
      <w:proofErr w:type="spellStart"/>
      <w:r w:rsidRPr="00D2782B">
        <w:rPr>
          <w:rFonts w:ascii="Courier New" w:hAnsi="Courier New" w:cs="Courier New"/>
        </w:rPr>
        <w:t>Oshie</w:t>
      </w:r>
      <w:proofErr w:type="spellEnd"/>
      <w:r w:rsidRPr="00D2782B">
        <w:rPr>
          <w:rFonts w:ascii="Courier New" w:hAnsi="Courier New" w:cs="Courier New"/>
        </w:rPr>
        <w:t xml:space="preserve">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behalf of Staff.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Mr. Meyer has accurately described what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believe is the -- is the outcome of the recent proceeding,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and in -- it -- I thought it was very clear from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Commission's order that it would be taken up outside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 -- outside of the docket in which it was presented,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which is the Schedule 90 docket that involves --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virtually involves Staff and a -- and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 and also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included an -- the intervention of ICNU.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So I believe that's the -- that was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intent of the order and, in that sense, it's -- this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Commission's aware of that and the Commission can decide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how it wants to treat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Thank you.  All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If there's nothing further, then all of the exhibits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exhibit list will be admitted into the record.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Is there any other preliminary matter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needs to be addressed before I bring the Commissioners 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MR. BROOKS:  I have one question,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BROOKS:  We were still waiting to find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out if you knew whether Mr. Gorman would be required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BROOKS:  -- appear at 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Yes.  Thank you. 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believe he will.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MR. BROOKS: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I believe there will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questions.  I can get back with you for certain, but </w:t>
      </w:r>
      <w:proofErr w:type="gramStart"/>
      <w:r w:rsidRPr="00D2782B">
        <w:rPr>
          <w:rFonts w:ascii="Courier New" w:hAnsi="Courier New" w:cs="Courier New"/>
        </w:rPr>
        <w:t>I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believe they were -- the Commission would have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questions from the Bench.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BROOKS:  All right.  Thank you very much.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you.  All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Your Honor, I believe there may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be -- in discussions with Public Counsel, there may be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revised cross-estimates that we should perhaps bring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your attention.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Oh,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MS. GAFKEN:  I'm sorry.  I actually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three items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talk about this morning, but first,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I'll start with the cross-estimates.  I do have a few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revised cross-estimates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Certainly.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MS. GAFKEN:   -- to provide.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          For -- </w:t>
      </w:r>
      <w:proofErr w:type="spellStart"/>
      <w:r w:rsidRPr="00D2782B">
        <w:rPr>
          <w:rFonts w:ascii="Courier New" w:hAnsi="Courier New" w:cs="Courier New"/>
        </w:rPr>
        <w:t>for</w:t>
      </w:r>
      <w:proofErr w:type="spellEnd"/>
      <w:r w:rsidRPr="00D2782B">
        <w:rPr>
          <w:rFonts w:ascii="Courier New" w:hAnsi="Courier New" w:cs="Courier New"/>
        </w:rPr>
        <w:t xml:space="preserve"> Mr. Norwood,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may have a few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more minutes than 30.  It may be 35, 40.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MS. GAFKEN:  And the same for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MS. GAFKEN:  And then for Ms. Smith,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decreases to 5 minutes.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MR. MEYER:  Is that an issue with you,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Ms. Smith?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MS. SMITH:  No.  I think I'll be okay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So we don't object.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Very good.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MS. GAFKEN:  And then I do have a few more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questions for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>, so I'm anticipating maybe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maybe up to 60 minutes.  I'm -- </w:t>
      </w:r>
      <w:proofErr w:type="spellStart"/>
      <w:r w:rsidRPr="00D2782B">
        <w:rPr>
          <w:rFonts w:ascii="Courier New" w:hAnsi="Courier New" w:cs="Courier New"/>
        </w:rPr>
        <w:t>I'm</w:t>
      </w:r>
      <w:proofErr w:type="spellEnd"/>
      <w:r w:rsidRPr="00D2782B">
        <w:rPr>
          <w:rFonts w:ascii="Courier New" w:hAnsi="Courier New" w:cs="Courier New"/>
        </w:rPr>
        <w:t xml:space="preserve"> hoping it's not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long, but I had more questions than I think 45 minutes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be able to handle.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MS. GAFKEN:  And then I have no cross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Mr. McGuire.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Okay.  I'm sure he'll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happy about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MS. GAFKEN:  Heartbroken.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-- that.  Right.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Yeah.  I'm sure he'll be very heartbroken about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So just to recap, you said that you probably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have additional questioning for Mr. Norwood, so 35, 40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minutes.  Who was the second witness?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MS. GAFKEN: 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Ms. Andrews.  Okay. 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you have about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MS. GAFKEN:  About 35 minutes.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About 35.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    And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          MS. GAFKEN: 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>, I'm estimating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to 60 minutes.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Okay.  Good to know.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All right.  Are there any additions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clarifications for the cross-estimates from any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other parties?  Yes?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MS. DAVISON: 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Honor, to offset Public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Counsel, we -- ICNU will not be crossing Mr. Hancock.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Okay.  All right.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MS. CAMERON-RULKOWSKI: 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Honor?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Yes?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MS. CAMERON-RULKOWSKI:  From Staff,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instead of 15 minutes, should be about 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BROOKS:  We can revise ours just a touch,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too.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I'm sorry?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BROOKS:  For Mr. Norwood, we would expect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it to only be less than 5 minutes.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MR. BROOKS:  And probably no more than 10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MR. BROOKS:  And very likely, we won't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any questions for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Okay.  Excellent.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you.  Thank you for the update.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All right.  I think that takes care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everybody.  I will go off the record, and we'll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MS. GAFKEN:  Oh,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had two other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Oh, you do?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MS. GAFKEN: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MS. GAFKEN:  I'm not sure if we want to talk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about this now, but the public comment exhibit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Yes.  That will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MS. GAFKEN:  Perhaps at the end of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JUDGE FRIEDLANDER:  -- Exhibit No. 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MS. GAFKEN:  Okay.  No. 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MS. GAFKEN:  That was my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And when do you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that Public Counsel will be able to provide that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Commission?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MS. GAFKEN:  Well, I was thinking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comments would come in through October 8th, the last day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that's calendared for this hearing.  I doubt we'll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actually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MS. GAFKEN:  -- be here that day, but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Right.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MS. GAFKEN:  -- it's calendared through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8th, so the public should be able to provide comments until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MS. GAFKEN:  And then to allow time for Staff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to compile it and send it to me, and then for us to put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into an exhibit, would filing it on Monday, October 19th,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 acceptable?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That's perfect.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MS. GAFKEN: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And is there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objection to admission of the Public Counsel public comment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exhibits -- exhibit?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MEYER:  No objection.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  Okay.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that's October 19th?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MS. GAFKEN: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Okay.  And you said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had one other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MS. GAFKEN:  One other.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-- matter?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MS. GAFKEN:  So we did send updated --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revised exhibits for Ms. </w:t>
      </w:r>
      <w:proofErr w:type="spellStart"/>
      <w:r w:rsidRPr="00D2782B">
        <w:rPr>
          <w:rFonts w:ascii="Courier New" w:hAnsi="Courier New" w:cs="Courier New"/>
        </w:rPr>
        <w:t>Ramas</w:t>
      </w:r>
      <w:proofErr w:type="spellEnd"/>
      <w:r w:rsidRPr="00D2782B">
        <w:rPr>
          <w:rFonts w:ascii="Courier New" w:hAnsi="Courier New" w:cs="Courier New"/>
        </w:rPr>
        <w:t>, her testimony, DMR-1CT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then one of her exhibits, DMR-3.  I do have paper copies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for the parties and also for the Bench.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you, because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don't believe that we've received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GAFKEN: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-- paper copies.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MS. GAFKEN:  Yeah.  And they're -- </w:t>
      </w:r>
      <w:proofErr w:type="spellStart"/>
      <w:r w:rsidRPr="00D2782B">
        <w:rPr>
          <w:rFonts w:ascii="Courier New" w:hAnsi="Courier New" w:cs="Courier New"/>
        </w:rPr>
        <w:t>they're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full replacement copies.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Perfect.  Perfect.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MS. GAFKEN: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Yeah.  That is definitely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helpful, not having to replace only certain pages when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we're up here, 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All right.  If there's nothing else,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there's no other party or interested person that wants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make an appearance, then I will -- we'll be in recess.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(A break was taken from 9:39 a.m. to 9:45 a.m.)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 (Chairman Danner,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>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Commissioner Jones joined the proceedings.)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All right.  We'll go back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on the record.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Mr. Meyer, if you'd like to -- oh, actually,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 should note that appearing with me are Chairman Dave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Danner, Commissioner Ann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>, and Commissioner Philip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Jones.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And Mr. Meyer, if you would like to introduce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your first witness?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MR. MEYER:  Thank you, Your Honor.  I call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0079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 stand Mr. Kelly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KELLY O. NORWOOD, 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Thank you.  You can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seated.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And you can begin, Mr. Meyer, if you want.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Mr. Norwood, for the record, please state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name and your employer.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A.   Yes.  Kelly O. Norwood.  I'm employed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Corporation.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And in what capacity?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Vice president of state and federal regulation.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have you prepared rebuttal testimony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docket marked as Exhibit KON-1T?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are you also sponsoring what have been marked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as Exhibits -- and admitted as Exhibits KON-2 and KON-3?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Any corrections or changes to make to any of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exhibits?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With that, Mr. Norwood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available for cross.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All right.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And I believe we'll begin with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MS. GAFKEN: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Good morning,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Would you please turn to your rebuttal </w:t>
      </w:r>
      <w:proofErr w:type="gramStart"/>
      <w:r w:rsidRPr="00D2782B">
        <w:rPr>
          <w:rFonts w:ascii="Courier New" w:hAnsi="Courier New" w:cs="Courier New"/>
        </w:rPr>
        <w:t>testimony,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Exhibit KON-1T, and go to page 2, lines 37 to 41?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There, you criticize Staff for using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unreasonably low escalation factor for operations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maintenance expense;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Staff is recommending using an escalation factor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of 2.41 percent for O&amp;M?  Is that </w:t>
      </w:r>
      <w:proofErr w:type="gramStart"/>
      <w:r w:rsidRPr="00D2782B">
        <w:rPr>
          <w:rFonts w:ascii="Courier New" w:hAnsi="Courier New" w:cs="Courier New"/>
        </w:rPr>
        <w:t>--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-- </w:t>
      </w:r>
      <w:proofErr w:type="gramStart"/>
      <w:r w:rsidRPr="00D2782B">
        <w:rPr>
          <w:rFonts w:ascii="Courier New" w:hAnsi="Courier New" w:cs="Courier New"/>
        </w:rPr>
        <w:t>correct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     And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proposed an escalation factor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3 percent for O&amp;M expenses in its initial filing; is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currently proposing an escalation factor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of 5.16 for O&amp;M expenses in its rebuttal filing;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For electric,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  Is it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position that the 3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escalation factor that it proposed in its initial filing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unreasonably low?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It was lowed based on -- it was based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information that was available at the time, and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case, we have reflected updated information on all issues,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and the most recent updated information would reflect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escalator of approximately 5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We're staying with your rebuttal testimony, and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Exhibit KON-1T, I'd like you to turn to page 16, and turn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your attention to Illustration 1.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Illustration 1 provides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Commission-basis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report on equity for Washington operations for each year,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2008 through 2014;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the returns shown in Illustration 1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adjusted returns, not actual unadjusted returns;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That's correct.  They're adjusted for adjustments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 have been previously approved by the Commission,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that's why it's referred to as a Commission-basis analysis.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And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uses the average-of-monthly-averages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approach for rate base in its Commission-basis reports;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Illustration 1 presents return on equity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Washington operations on a combined electric and natural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gas basis;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Please turn to Cross-Exhibit KON-5.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Do you recognize the exhibit </w:t>
      </w:r>
      <w:proofErr w:type="gramStart"/>
      <w:r w:rsidRPr="00D2782B">
        <w:rPr>
          <w:rFonts w:ascii="Courier New" w:hAnsi="Courier New" w:cs="Courier New"/>
        </w:rPr>
        <w:t>--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JUDGE FRIEDLANDER:  Could we -- let's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hold on a minute while the rest of us get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MS. GAFKEN: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MS. GAFKEN: 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No.  That's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Okay.  Thank you.  Please proceed.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Mr. Norwood, do you recognize Cross-Exhibit KON-5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 Counsel Data Request No. 81?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In its response to Public Counsel Data Request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No. 81,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provided the information you presented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Illustration No. 1 for each year, 2008 through 2014,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separates electric operations and natural gas operations;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the returns, again, shown in Exhibit KON-5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reflect adjusted returns, not actual unadjusted returns;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For those Commission-based adjustments, yes,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And Cross-Exhibit KON-5 shows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adjusted ROE for its electric operations was 10.6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in 2014;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That's correct.  And there were some unusual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circumstances that drove that in 2014 that were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adjusted 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And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adjusted ROE for its natural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operations in 2014 was 6.4 percent;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Is it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position that the Commission </w:t>
      </w:r>
      <w:proofErr w:type="gramStart"/>
      <w:r w:rsidRPr="00D2782B">
        <w:rPr>
          <w:rFonts w:ascii="Courier New" w:hAnsi="Courier New" w:cs="Courier New"/>
        </w:rPr>
        <w:t>should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evaluate the recently earned rates of return on equity on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combined basis for both electric and natural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operations?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They should look at both separately and set rates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separately, and they should also consider all the factors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 go into that return.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And as I mentioned before, there's -- there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some unusual circumstances that drove the 10.6 in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Okay.  Would you please turn to your </w:t>
      </w:r>
      <w:proofErr w:type="gramStart"/>
      <w:r w:rsidRPr="00D2782B">
        <w:rPr>
          <w:rFonts w:ascii="Courier New" w:hAnsi="Courier New" w:cs="Courier New"/>
        </w:rPr>
        <w:t>rebuttal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testimony, Exhibit KON-1T, and go to pages 14 and 15?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The sentence that I would like to ask you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begins on line 21 -- or I'm sorry, 25 of page 14, and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ends on line 2 of page 15.  Would you please that </w:t>
      </w:r>
      <w:proofErr w:type="gramStart"/>
      <w:r w:rsidRPr="00D2782B">
        <w:rPr>
          <w:rFonts w:ascii="Courier New" w:hAnsi="Courier New" w:cs="Courier New"/>
        </w:rPr>
        <w:t>sentence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that begins with, "Although the settlement"?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"Although the settlement agreement in the last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case, with rates effective January 1, '15, did not include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agreement on an attrition methodology or a specific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attrition adjustment, increased revenues associated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effects of attrition were embedded in the final 'black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box' revenue requirement number."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The settlement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last rate case,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2014 general rate case, was an all-party settlement;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I believe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as you noted in your testimony, it was a black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box settlement that presented no agreement on attrition;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Yeah.  And the attrition adjustment were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methodology, that's true.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the Commission order that accepted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settlement with conditions did not attribute attrition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 revenue -- </w:t>
      </w:r>
      <w:proofErr w:type="spellStart"/>
      <w:r w:rsidRPr="00D2782B">
        <w:rPr>
          <w:rFonts w:ascii="Courier New" w:hAnsi="Courier New" w:cs="Courier New"/>
        </w:rPr>
        <w:t>revenue</w:t>
      </w:r>
      <w:proofErr w:type="spellEnd"/>
      <w:r w:rsidRPr="00D2782B">
        <w:rPr>
          <w:rFonts w:ascii="Courier New" w:hAnsi="Courier New" w:cs="Courier New"/>
        </w:rPr>
        <w:t xml:space="preserve"> requirement, did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Not that I recall.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Your statement that "increased revenues associated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with the effects of attrition were embedded in the final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'black box' revenue requirement numbers" is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view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of the settlement;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Would you please turn to, again, your </w:t>
      </w:r>
      <w:proofErr w:type="gramStart"/>
      <w:r w:rsidRPr="00D2782B">
        <w:rPr>
          <w:rFonts w:ascii="Courier New" w:hAnsi="Courier New" w:cs="Courier New"/>
        </w:rPr>
        <w:t>rebuttal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testimony, Exhibit KON-1T, page 25, lines 17 to 19?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There, you state, "If, however, Ms. </w:t>
      </w:r>
      <w:proofErr w:type="spellStart"/>
      <w:r w:rsidRPr="00D2782B">
        <w:rPr>
          <w:rFonts w:ascii="Courier New" w:hAnsi="Courier New" w:cs="Courier New"/>
        </w:rPr>
        <w:t>Ramas's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intention in her testimony was that the second component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Puget's ERF Filing, the K-Factor, would then be applied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prospectively to the historical test period numbers,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 would lead us right back to an attrition analysis."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Is that an accurate reading?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You're making a reference to the -- Puget Sound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Energy's recent expedited rate filing in Dockets UE-130137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and UG-130138;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In your testimony, you noted that the K-Factor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designed to accomplish the same thing as an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adjustment;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Are you aware that Public Counsel opposed </w:t>
      </w:r>
      <w:proofErr w:type="gramStart"/>
      <w:r w:rsidRPr="00D2782B">
        <w:rPr>
          <w:rFonts w:ascii="Courier New" w:hAnsi="Courier New" w:cs="Courier New"/>
        </w:rPr>
        <w:t>Puget's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K-Factor proposal before the Commission?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am, and before the Thurston County Superior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Court.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You anticipated my next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And in this case, Public Counsel is opposing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attrition adjustment;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Would you please turn to your rebuttal </w:t>
      </w:r>
      <w:proofErr w:type="gramStart"/>
      <w:r w:rsidRPr="00D2782B">
        <w:rPr>
          <w:rFonts w:ascii="Courier New" w:hAnsi="Courier New" w:cs="Courier New"/>
        </w:rPr>
        <w:t>testimony,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KON-1T, page 31?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Okay.  And turn your attention to Table 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According to your testimony, Table 4 illustrates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earnings shortfall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would experience if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Commission adopts the recommendations of Public Counsel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the other </w:t>
      </w:r>
      <w:proofErr w:type="spellStart"/>
      <w:r w:rsidRPr="00D2782B">
        <w:rPr>
          <w:rFonts w:ascii="Courier New" w:hAnsi="Courier New" w:cs="Courier New"/>
        </w:rPr>
        <w:t>intervenors</w:t>
      </w:r>
      <w:proofErr w:type="spellEnd"/>
      <w:r w:rsidRPr="00D2782B">
        <w:rPr>
          <w:rFonts w:ascii="Courier New" w:hAnsi="Courier New" w:cs="Courier New"/>
        </w:rPr>
        <w:t>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  Excuse me.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The results shown in Table 4 assumes that the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base contained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revised attrition study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presented in its rebuttal case is adopted by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Commission;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 believe that it -- yeah.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table -- so Table 4 does not incorporate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Public Counsel's rate-based proposal, does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Table 4 also assumes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updated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requirement proposal of 3.6 million increase in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rates is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  Please refer to -- I'm going to refer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two cross-exhibits now, Cross-Exhibit KON-6 and KON-7.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I have those.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Do you recognize Cross-Exhibit KON-6 as </w:t>
      </w:r>
      <w:proofErr w:type="spellStart"/>
      <w:proofErr w:type="gramStart"/>
      <w:r w:rsidRPr="00D2782B">
        <w:rPr>
          <w:rFonts w:ascii="Courier New" w:hAnsi="Courier New" w:cs="Courier New"/>
        </w:rPr>
        <w:t>Avista's</w:t>
      </w:r>
      <w:proofErr w:type="spellEnd"/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response to Public Counsel and The Energy Project's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Request No. 93?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do you recognize Cross-Exhibit No. 7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 Counsel and The Energy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Project's Data Request No. 92?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You have testified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not seeking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prudence ruling from the Commission at this time regarding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AMI proposal;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I did mention that we are looking for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indication on the Company's decision in principle to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forward.  We -- I was clear in my testimony, we are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asking for a prudence decision on the investment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operating expenses associated with new investment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Advanced Media Infrastructure, or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seeking a prudence </w:t>
      </w:r>
      <w:proofErr w:type="spellStart"/>
      <w:r w:rsidRPr="00D2782B">
        <w:rPr>
          <w:rFonts w:ascii="Courier New" w:hAnsi="Courier New" w:cs="Courier New"/>
        </w:rPr>
        <w:t>dec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prudence decision from the Commission on its decision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move forward with AMI?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There's -- </w:t>
      </w:r>
      <w:proofErr w:type="spellStart"/>
      <w:r w:rsidRPr="00D2782B">
        <w:rPr>
          <w:rFonts w:ascii="Courier New" w:hAnsi="Courier New" w:cs="Courier New"/>
        </w:rPr>
        <w:t>there's</w:t>
      </w:r>
      <w:proofErr w:type="spellEnd"/>
      <w:r w:rsidRPr="00D2782B">
        <w:rPr>
          <w:rFonts w:ascii="Courier New" w:hAnsi="Courier New" w:cs="Courier New"/>
        </w:rPr>
        <w:t xml:space="preserve"> two pieces to what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requesting of the Commission.  One has to do with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accounting order, which is related to the decision to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forward,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because they're so closely related,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really can't separate them.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And so once the Company decides to move ahead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AMI, assuming that we do move forward with AMI, if we sign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  <w:proofErr w:type="gramStart"/>
      <w:r w:rsidRPr="00D2782B">
        <w:rPr>
          <w:rFonts w:ascii="Courier New" w:hAnsi="Courier New" w:cs="Courier New"/>
        </w:rPr>
        <w:t>an</w:t>
      </w:r>
      <w:proofErr w:type="gramEnd"/>
      <w:r w:rsidRPr="00D2782B">
        <w:rPr>
          <w:rFonts w:ascii="Courier New" w:hAnsi="Courier New" w:cs="Courier New"/>
        </w:rPr>
        <w:t xml:space="preserve"> agreement with a vendor to replace the meters,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under the accounting rules, that triggers a point where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Company has to write off the existing investment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existing meters unless we have an accounting order from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Commission that allows us to transfer that investment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plant in service to a regulatory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So we -- the Company will not move forward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AMI unless we have that accounting treatment, because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wouldn't move forward in the face of a $21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write-off.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And along with that accounting treatment is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return on that regulatory asset during the amortization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period, and if we don't receive a return on that like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receiving today in plant in service, that would be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0089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$3.7 million write-off.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we need a decision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 Commission in this case on the accounting treatment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existing meters in order to move forward.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So as part of that, we've also presented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cost-benefit analysis related to AMI, because for them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give us the accounting decision, we felt like they needed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to have the basis for our decision to move forward,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was the cost-benefit analysis.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And so we are asking the Commission,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proceeding, to give us the accounting treatment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we mo- -- need to move forward and some indication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whether they support the decision to move forward with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Or, in the alternative,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they choose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to give us an affirmative prudence or approval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decision to move forward, let us know if there's any red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flags or material concerns that they have, at this point,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about moving forward with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I want to break that down a little bit, because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think you went over your -- </w:t>
      </w:r>
      <w:proofErr w:type="spellStart"/>
      <w:r w:rsidRPr="00D2782B">
        <w:rPr>
          <w:rFonts w:ascii="Courier New" w:hAnsi="Courier New" w:cs="Courier New"/>
        </w:rPr>
        <w:t>your</w:t>
      </w:r>
      <w:proofErr w:type="spellEnd"/>
      <w:r w:rsidRPr="00D2782B">
        <w:rPr>
          <w:rFonts w:ascii="Courier New" w:hAnsi="Courier New" w:cs="Courier New"/>
        </w:rPr>
        <w:t xml:space="preserve"> entire testimony on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on the topic, which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And I -- and I apologize.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That's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It's just so interrelated, I think you have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talk about both pieces.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No.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it was a nice summary of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you stated in your testimony, but I do want to break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down in -- into a few different components.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So I want to look quickly at the -- at the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exhibits that I referred you to, because there's a couple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of statements in there that I want to ask about. 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Exhibit 6, K- -- KON-6,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states that it is requesting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an affirmation that the Company should proceed with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implementation of AMI, </w:t>
      </w:r>
      <w:proofErr w:type="gramStart"/>
      <w:r w:rsidRPr="00D2782B">
        <w:rPr>
          <w:rFonts w:ascii="Courier New" w:hAnsi="Courier New" w:cs="Courier New"/>
        </w:rPr>
        <w:t>so</w:t>
      </w:r>
      <w:proofErr w:type="gramEnd"/>
      <w:r w:rsidRPr="00D2782B">
        <w:rPr>
          <w:rFonts w:ascii="Courier New" w:hAnsi="Courier New" w:cs="Courier New"/>
        </w:rPr>
        <w:t xml:space="preserve"> long as the costs of </w:t>
      </w:r>
      <w:proofErr w:type="spellStart"/>
      <w:r w:rsidRPr="00D2782B">
        <w:rPr>
          <w:rFonts w:ascii="Courier New" w:hAnsi="Courier New" w:cs="Courier New"/>
        </w:rPr>
        <w:t>imple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implementation are prudently incurred?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And then in Exhibit 7, KON-7,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states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it has provided sufficient evidence that warrants support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from the Commission of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decision in principle?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Is that the cost-benefit analysis that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mentioned?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A.   Yes.  And so I think it's important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understand what we're asking the Commission to do and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we're not asking them to do right now.  One 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Well, let -- may -- can I ask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next question?  Because I think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-- might get to the answer that I think we need.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Or one of them.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What standard is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asking the Commission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apply to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request for an affirmation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Company should proceed with the implementation of AMI?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don't know that there's a specific standard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request that we are making at this point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time.  We've made it clear that we're not asking for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prudence determination on the investment or the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associated with implementing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Our plan is to come back at a later date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demonstrate that we took the right steps, we hired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right vendors, we selected the right equipment, and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spent the right amount of money to implement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But based on the cost-benefit analysis that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presented, we have decided that we believe now is the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to move forward with AMI, and the cost-benefit analysis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demonstrates that.  And so what we're looking for here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some kind of affirmation or indication from the Commission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that, based on the analysis presented to them, that they're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in agreement to move forward with this project.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What benefit does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receive from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affirmation from the Commission regarding its decision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invest in AMI?  What's the benefit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seeking?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A. 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again, it's related to the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treatment, because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obviously will not move forward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with it if we don't get the accounting treatment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needed to avoid the write-off associated with the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So what we're really looking for, as I indicated,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was an affirmation, "Yes.  Do that," from the Commission.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"Yes.  We do think it's time to move ahead with this," or,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"No, we don't.  Here's our concerns that you need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address for us."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is the affirmation that the Company is seeking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approval of the accounting treatment?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That's the primary request that we have is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accounting treatment, set the existing meters aside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regulatory asset with a return during the amortization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  I do have a question about the return 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but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I'll save that for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MS. GAFKEN:  Those are all the questions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have for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So Ms. Davison?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MS. DAVISON:  Thank you,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*** EXAMINATION BY MS. DAVISON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BY MS. DAVISON: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Good morning,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MS. DAVISON:  Mr. Meyer, could you please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just sit back a little bit so I can have eye contact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your witness?  I can't see through you.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You're wise to my tricks.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MS. DAVISON:  All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MR. MEYER:  You got 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MS. DAVISON: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BY MS. DAVISON: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Now that I can see you, Mr. Norwood, let's just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 know that -- let's just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Excuse 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-- </w:t>
      </w:r>
      <w:proofErr w:type="gramStart"/>
      <w:r w:rsidRPr="00D2782B">
        <w:rPr>
          <w:rFonts w:ascii="Courier New" w:hAnsi="Courier New" w:cs="Courier New"/>
        </w:rPr>
        <w:t>lay</w:t>
      </w:r>
      <w:proofErr w:type="gramEnd"/>
      <w:r w:rsidRPr="00D2782B">
        <w:rPr>
          <w:rFonts w:ascii="Courier New" w:hAnsi="Courier New" w:cs="Courier New"/>
        </w:rPr>
        <w:t xml:space="preserve"> the foundation to make sure the record's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JUDGE FRIEDLANDER:  Okay.  Go ahead. 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record's clear.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     What is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current authorized return </w:t>
      </w:r>
      <w:proofErr w:type="gramStart"/>
      <w:r w:rsidRPr="00D2782B">
        <w:rPr>
          <w:rFonts w:ascii="Courier New" w:hAnsi="Courier New" w:cs="Courier New"/>
        </w:rPr>
        <w:t>on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equity?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In the last case, it was a black box settlement,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so there wasn't a specified ROE.  In the one before that,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believe it was 9.8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Yes.  And then in the current joint-party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settlement, what is the ROE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has agreed to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settlement if it's adopted by the Commission?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9.5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So let's turn to your </w:t>
      </w:r>
      <w:proofErr w:type="spellStart"/>
      <w:r w:rsidRPr="00D2782B">
        <w:rPr>
          <w:rFonts w:ascii="Courier New" w:hAnsi="Courier New" w:cs="Courier New"/>
        </w:rPr>
        <w:t>testim</w:t>
      </w:r>
      <w:proofErr w:type="spellEnd"/>
      <w:r w:rsidRPr="00D2782B">
        <w:rPr>
          <w:rFonts w:ascii="Courier New" w:hAnsi="Courier New" w:cs="Courier New"/>
        </w:rPr>
        <w:t>- -- testimony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KON-1T, page 13.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And on that page, you have a chart, Table 3,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which you have calculated the return on equity; is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That's correct.  And this table matches the bar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chart that was referred to by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under KON-5.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And so for 2013 -- and I'm focused on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operations only --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earned 9.9 percent according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your chart; is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On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-- </w:t>
      </w:r>
      <w:proofErr w:type="gramStart"/>
      <w:r w:rsidRPr="00D2782B">
        <w:rPr>
          <w:rFonts w:ascii="Courier New" w:hAnsi="Courier New" w:cs="Courier New"/>
        </w:rPr>
        <w:t>correct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-- </w:t>
      </w:r>
      <w:proofErr w:type="gramStart"/>
      <w:r w:rsidRPr="00D2782B">
        <w:rPr>
          <w:rFonts w:ascii="Courier New" w:hAnsi="Courier New" w:cs="Courier New"/>
        </w:rPr>
        <w:t>normalized</w:t>
      </w:r>
      <w:proofErr w:type="gramEnd"/>
      <w:r w:rsidRPr="00D2782B">
        <w:rPr>
          <w:rFonts w:ascii="Courier New" w:hAnsi="Courier New" w:cs="Courier New"/>
        </w:rPr>
        <w:t xml:space="preserve"> basis;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so, then, for 2014, we have the 10.6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talked about earlier this morning?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That's correct.  And as I mentioned, there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some unexpected, unusual items that drove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But despite the unusual items, is it fair to say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that, for both years,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has over-earned for its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electric operations?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even going back to 2013, there's over-earning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on the electric operations;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Let's turn to our cross-exhibit, which is KON-4.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this is your 2014 Commission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Commission-basis report;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That is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And you're familiar with this report;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Generally,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And this also supports the 9.8 percent ROE number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that we just talked about;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I think the ROE isn't specified.  What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calculates is a rate of return instead of an ROE.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And for that rate of return, that's 7.92 percent;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And would you agree that, subject to check, if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translated that 7.92 percent ROR to an ROE number,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is well over 10 percent?  Approximately 10.3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Does that sound about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I would agree with that, subject to check.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So looking at the Company's recent 10-K report,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ICNU Witness Mr. Mullins testified that the Company's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  <w:proofErr w:type="spellStart"/>
      <w:r w:rsidRPr="00D2782B">
        <w:rPr>
          <w:rFonts w:ascii="Courier New" w:hAnsi="Courier New" w:cs="Courier New"/>
        </w:rPr>
        <w:t>incre</w:t>
      </w:r>
      <w:proofErr w:type="spellEnd"/>
      <w:r w:rsidRPr="00D2782B">
        <w:rPr>
          <w:rFonts w:ascii="Courier New" w:hAnsi="Courier New" w:cs="Courier New"/>
        </w:rPr>
        <w:t>- -- income increased 72.8 percent from 2013 to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Do you have any basis to dispute his calculation?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No.  But I think we all know that much of that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driven by the sale of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 xml:space="preserve"> and the gain on that sale.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And then also looking 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10-K, ICNU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Witness Mr. Mullins testified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returned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approximately $158 million to shareholders through dividend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payments and stock repurchases in twenty-six- -- 2014;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No.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read Mr. Mullins' testimony,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and the way he characterized that is not correct,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to buy back a stock is not a return to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shareholders. 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a buyback, so he's melded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two.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But is it fair to say that there was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100 percent increase in the dividend return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shareholders?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No, it's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And what number would you say the increase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dividend was?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The dividend is what it is.  The stock buyback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just what it is.  We're buying back stock from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shareholders, so it's not a dividend to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shareholders.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despite -- we may disagree on the buyback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dividend payments, but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it's fair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say that, the last several years,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has been a 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financially healthy company;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definitely financially healthy, but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we've talked about, the financial impacts for '14, much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that was driven by the sale of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>, an unregulated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business, and the gain on that sale.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-- but despite being financially healthy,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position that you need an attrition adjustment;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  And we've demonstrated that in this case,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well as Staff's analysis of attrition.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is it your intention to continue to file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annual rate cases?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If we need to, yes.  And we -- if we continue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along the path of doing single-year rate-making, then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will need to file every year for the very reasons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we've outlined and Staff has outlined in their testimony,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and that is rate base and operating expenses are going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at a faster pace than revenues, so there's a need,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annually, for rate adjustments.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you wouldn't dispute if I told you that one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your largest customers was told to expect annual rate cases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for the next five years, would you?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A. 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don't know, but I think that's a reasonable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expectation,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MS. DAVISON:  No further questions.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THE WITNESS:  You're welcome.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Thank you.  Please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BROOKS:  Could I borrow your microphone?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MS. DAVISON:  Yeah.  One minute.  Let me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my stuff out of your way.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All right.  And this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Northwest Industrial Gas Users.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BROOKS: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Okay.  Please proceed.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BROOKS: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*** EXAMINATION BY MR. BROOKS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BY MR. BROOKS: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Good morning,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Just a few questions for you.  In your rebuttal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testimony, which is KON-1T, on pages 8 and 9, you give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brief description of the process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board goes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through to establish the amount it's going to spend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capital projects.  Do you recall this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Can you remind us what that process is and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process that the board goes through in order to arrive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that total amount?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0099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  It really begins with the department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submitting requests for funding for projects, and on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page 8 that you referred to, you can see, from 2011 to 2014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the department requests, which is in the second column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there and the amount that's funded, and so there's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amount each year that's not funded.  So it begins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departments requesting funding.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The board has chosen to not approve the level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funding that the departments have requested, and they've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they've done that to balance meeting the needs to keep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assets in good shape with the rate impact to customers,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it's a balancing act that -- that goes on, and -- with both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senior management as well as the board.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based on that description in -- in its most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basic terms, is it more accurate to say that the </w:t>
      </w:r>
      <w:proofErr w:type="gramStart"/>
      <w:r w:rsidRPr="00D2782B">
        <w:rPr>
          <w:rFonts w:ascii="Courier New" w:hAnsi="Courier New" w:cs="Courier New"/>
        </w:rPr>
        <w:t>board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decides how much it's going to spend over a certain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five-year period and then prioritizes projects within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amount, or does the board look at what needs to be built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and then determine what amount it probably needs to spend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in order to build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A.   You know, we're -- </w:t>
      </w:r>
      <w:proofErr w:type="spellStart"/>
      <w:r w:rsidRPr="00D2782B">
        <w:rPr>
          <w:rFonts w:ascii="Courier New" w:hAnsi="Courier New" w:cs="Courier New"/>
        </w:rPr>
        <w:t>we're</w:t>
      </w:r>
      <w:proofErr w:type="spellEnd"/>
      <w:r w:rsidRPr="00D2782B">
        <w:rPr>
          <w:rFonts w:ascii="Courier New" w:hAnsi="Courier New" w:cs="Courier New"/>
        </w:rPr>
        <w:t xml:space="preserve"> both talking about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board, and so we probably ought to step back to the senior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management, who is really making the first evaluation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how much we should spend on capital each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     And so Mark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  <w:r w:rsidRPr="00D2782B">
        <w:rPr>
          <w:rFonts w:ascii="Courier New" w:hAnsi="Courier New" w:cs="Courier New"/>
        </w:rPr>
        <w:t>, the CFO, and others in --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 Company, again, look at the requests from departments,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look at the amount of capital that -- and the rate impacts,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and so they balance the need for funding with the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impacts and other issues to make the decision on how much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capital we're going to spend in the next five years. 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recommendation, then, is taken to the board for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approval.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And after the board's approval, is it --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accurate that the capital planning group then implements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that approval and makes tweaks as necessary throughout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planning horizon?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That's right.  And that's described both in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testimony as well as the testimony of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then at what point does the board get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  <w:proofErr w:type="spellStart"/>
      <w:r w:rsidRPr="00D2782B">
        <w:rPr>
          <w:rFonts w:ascii="Courier New" w:hAnsi="Courier New" w:cs="Courier New"/>
        </w:rPr>
        <w:t>reinvolved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You know, I don't know all the particulars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that, but I know that if there's a major change, whether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there's another major project that comes in, and I --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 -- my understanding is at least the finance committee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board is informed of major changes.  And if --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understanding, too, is that if the plan is to spend more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 year, then they will inform the board of that also.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MR. BROOKS:  That's all I have for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Any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I do.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MR. OSHIE:  Before -- </w:t>
      </w:r>
      <w:proofErr w:type="spellStart"/>
      <w:r w:rsidRPr="00D2782B">
        <w:rPr>
          <w:rFonts w:ascii="Courier New" w:hAnsi="Courier New" w:cs="Courier New"/>
        </w:rPr>
        <w:t>before</w:t>
      </w:r>
      <w:proofErr w:type="spellEnd"/>
      <w:r w:rsidRPr="00D2782B">
        <w:rPr>
          <w:rFonts w:ascii="Courier New" w:hAnsi="Courier New" w:cs="Courier New"/>
        </w:rPr>
        <w:t xml:space="preserve"> we move on,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Honor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MR. OSHIE:  -- Staff would like to ask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question in response to Mr. Norwood's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Oh.  All right. 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fine.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OSHIE:  All right.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*** EXAMINATION BY MR. OSHIE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BY MR. OSHIE: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Mr. Norwood, would you please turn to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rebuttal testimony, on page 42?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I have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Okay.  Now, in that -- in your testimony 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top of the page, you say, "Absent the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treatment" -- and that's the accounting treatment for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you have spoken to in your -- in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cross-examination testimony -- "the AMI project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delayed or terminated"?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Now, in your direct answer to at least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you did not use the word "delayed."  You said the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would be, if I recall -- I believe you said the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would not move forward without the approval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Commission of the accounting treatment and some indication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that the Commission is -- affirmation that the Commission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is comfortable -- let's use that term -- with your decision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to move forward with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So is "delayed" still part of the Company's case,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or is it just that the Company will walk away from 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this AMI project that they have planned?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No.  I think what we would choose to do following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this case will be dependent on the direction that we get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and the desires of the Commission.  So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Commission doesn't approve the accounting treatment,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obviously, we would not move forward right away.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But there may be some interest in more information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or -- which -- </w:t>
      </w:r>
      <w:proofErr w:type="spellStart"/>
      <w:r w:rsidRPr="00D2782B">
        <w:rPr>
          <w:rFonts w:ascii="Courier New" w:hAnsi="Courier New" w:cs="Courier New"/>
        </w:rPr>
        <w:t>which</w:t>
      </w:r>
      <w:proofErr w:type="spellEnd"/>
      <w:r w:rsidRPr="00D2782B">
        <w:rPr>
          <w:rFonts w:ascii="Courier New" w:hAnsi="Courier New" w:cs="Courier New"/>
        </w:rPr>
        <w:t xml:space="preserve"> may cause us to revisit and come back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at another time.  So there's always -- we believe that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is the right thing to do long-term, so whether we do it now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or later,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think, in the long term, it's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happen.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Thank you,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When I -- when I heard your testimony, what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thought is that you were -- it was either a black-or-white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decision that you're presenting to the Commission, but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appears that there's a gray area.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There is, and thank you for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-- clarifying.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MS. GAFKEN:  May I ask a follow-up question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to a question that ICNU asked?  It should be quick.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Okay.  I'll allow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Mr. Norwood, ICNU asked you a question about --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you responded in -- in a question from ICNU counsel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the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 xml:space="preserve"> sale was driving the higher returns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experienced in 2014;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The major driver of the increase in net income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'14 was driven by the sale of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Okay.  Were those revenues included in the </w:t>
      </w:r>
      <w:proofErr w:type="gramStart"/>
      <w:r w:rsidRPr="00D2782B">
        <w:rPr>
          <w:rFonts w:ascii="Courier New" w:hAnsi="Courier New" w:cs="Courier New"/>
        </w:rPr>
        <w:t>CBR,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and did that drive any of the 10.7, I believe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It did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-- return?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-- did not drive the 10.6 return.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MS. GAFKEN: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THE WITNESS: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Are there any other cross-exam questions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before we move on to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All right.  Mr. Meyer?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Thank you,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Returning to the colloquy around AMI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accounting order, is it the Company's desire to move ahead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at this time with AMI, assuming it receives the favorable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accounting treatment that you've discussed?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And how soon after the issuance of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Commission's order, presumably in December, would it intend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to enter into contracts with vendors for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Actually, we have requests for proposals out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proposals received, and so we are actually in the process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right now of identifying vendors, and so we would expect,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very early in the first quarter, to move ahead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executing agreements with vendors to move forward with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project.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So is the Company ready to proceed in that regard?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will it proceed in that regard without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accounting order from this Commission, in this order, doing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so at that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We would not proceed if we don't receive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accounting treatment that is requested, simply because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would have a 20 or $21 million write-off right up front.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And that request included not only the deferral,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but a return on the unamortized balance;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  Now, you were asked about adjusted returns,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and I'll direct you back to your table.  I believe it's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page 17 of your testimony, rebuttal testimony.  So if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could turn to that, please.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I don't see a table on page 17.  It must be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different page.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16.  I beg your pardon.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All right.  And that is your Illustration No. 1.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And does that purport to show Commission-basis returns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equity for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then do you subsequently discuss returns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equity for the electric portion of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business on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Commission basis?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  Back in Exhibit KON-5.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in that Exhibit KON-5, you were asked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the returns in '13 and '14 for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operations;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you discuss those unusual circumstances,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your words, that might have contributed to the returns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2014 that were in excess of the then-allowed ROE.  Do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recall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What were those unusual circumstances?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Two primary items in 2014.  One is, with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pension post-retirement medical assets that fund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obligations, the return -- stock market returns on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assets for 2014 were very positive, and as we all know,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stock market was very strong that year.  That resulted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reduction in expense for pension post-retirement medical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Since that time, market returns have been much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lower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have returned to what would be viewed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more normal, so the expense has gone back up in '15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'16.  So just that one issue alone in '14 is approximately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$5 million for the electric operations, which by itself,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would reduce return from 10.6 down to about 10.1.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Secondly, we've talked about the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 xml:space="preserve"> sale,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we also acquired Alaska Electric Light and Power in 2014,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so we had two transactions in '14, 2014, where there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staff time, executive time, dedicated to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transactions, which do not affect -- they're unrelated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the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utilities operations.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The bottom line is, you had people assigning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directly assigning their time to those transactions,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reduced the expense in 2014 related to the operations. 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for Commission-basis reports, we don't normalize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pension post-retirement medical issue, nor do we normalize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out these types of transactions where there was a benefit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to customers.  So if you normalize those out,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normalized returns in 2014 would have been very close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authorized return.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do you believe that attrition, standing </w:t>
      </w:r>
      <w:proofErr w:type="gramStart"/>
      <w:r w:rsidRPr="00D2782B">
        <w:rPr>
          <w:rFonts w:ascii="Courier New" w:hAnsi="Courier New" w:cs="Courier New"/>
        </w:rPr>
        <w:t>alone,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and the attrition amounts built into the agreed-upon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revenue requirement, in and of themselves, drove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returns?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Now, let's stay with these -- </w:t>
      </w:r>
      <w:proofErr w:type="spellStart"/>
      <w:r w:rsidRPr="00D2782B">
        <w:rPr>
          <w:rFonts w:ascii="Courier New" w:hAnsi="Courier New" w:cs="Courier New"/>
        </w:rPr>
        <w:t>these</w:t>
      </w:r>
      <w:proofErr w:type="spellEnd"/>
      <w:r w:rsidRPr="00D2782B">
        <w:rPr>
          <w:rFonts w:ascii="Courier New" w:hAnsi="Courier New" w:cs="Courier New"/>
        </w:rPr>
        <w:t xml:space="preserve"> two versions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of the table.  The one was in page 16 of your rebuttal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testimony, and the other one was discussed with you,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 is in your Exhibit KON-5.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Now, the first set of tables runs from 2008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through 2014, as does the second set of tables.  The first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set of tables is expressed on a blended basis for both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and electric;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the second set of tables breaks it out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electric and gas on a service-by-service basis;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So if we look at KON-5, and you were asked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 return on equity of 10.6 percent for Washington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electric, weren't you?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And would you put that 10.6 percent return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equity for 2014 into some kind of perspective?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Well, as I mentioned, as compared to the 9.8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authorized return and then the unexpected items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occurred in 2014, if you make adjustments for those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are really not reoccurring, then you'd end up very close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 authorized 9.8.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Also, if you look at the prior years,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under-earned for five of those seven years.  And also,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the natural gas side, obviously,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under-earned repeatedly for the last seven, eight years,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which, as you looked at the proposed revenue requirements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in this case, you have roughly a $10 million increase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the natural gas side, which is driven primarily by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under-earning that we've been experiencing.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we're proposing a lower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increase, which is driven, in part, by the fact that,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past couple of years, we've been earning pretty close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to that allowed return, and so the need for rate relief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lower.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So what was the purpose, then, in showing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0109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landscape across years beginning in 2008 of returns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equity?  Was it to demonstrate the impact of prior usage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historical test period pro-formed rate-making versus where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attrition has taken us?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Yes.  As I explained in my testimony, prior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2013, the Company did not present or reflect in its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requirement an attrition adjustment, and the use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attrition, at least for the Company, has been reflected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the two-thousand- -- two-thousand-four- -- 2013, 2014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numbers.  That's the major difference between the 2013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'14 versus 2008 to 2012.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You were also asked about the use of a 3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O&amp;M trend adjustment in the attrition study in our direct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case versus a 5.16 percent O&amp;M trend in the rebuttal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Do you recall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And why did the Company elect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move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5.16 percent?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Well, as we've progressed through this case,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I've mentioned before, we've been updating information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all known changes and using the best information available.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And so the -- we have accepted Mr. McGuire's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natural gas O&amp;M escalator of 2.2 percent, but as you look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 the best, most recent information, the 5 percent number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on the electric side is more representative of the change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from the 2014 test year to the 2016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Would you agree that far and away the </w:t>
      </w:r>
      <w:proofErr w:type="gramStart"/>
      <w:r w:rsidRPr="00D2782B">
        <w:rPr>
          <w:rFonts w:ascii="Courier New" w:hAnsi="Courier New" w:cs="Courier New"/>
        </w:rPr>
        <w:t>biggest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issue that separates the Company and the Staff in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respective attrition studies has to do with the O&amp;M trend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percentage?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Yes.  That is the primary difference between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Staff's attrition analysis and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attrition analysis.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In fact, does that explain </w:t>
      </w:r>
      <w:proofErr w:type="gramStart"/>
      <w:r w:rsidRPr="00D2782B">
        <w:rPr>
          <w:rFonts w:ascii="Courier New" w:hAnsi="Courier New" w:cs="Courier New"/>
        </w:rPr>
        <w:t>approximately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$7 million of the difference in revenue requirement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 two studies?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So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is important for the Commission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give serious attention to the level of O&amp;M as built into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either attrition study?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MR. MEYER:  All right.  And let's --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believe that's all.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And Ms. Davison, you had a question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MS. DAVISON:  Yes.  I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-- for the Bench, 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MS. DAVISON:  No.  I had a follow-up based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Mr. Meyer's questioning.  Is that all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JUDGE FRIEDLANDER:  We don't usually allow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</w:t>
      </w:r>
      <w:proofErr w:type="spellStart"/>
      <w:r w:rsidRPr="00D2782B">
        <w:rPr>
          <w:rFonts w:ascii="Courier New" w:hAnsi="Courier New" w:cs="Courier New"/>
        </w:rPr>
        <w:t>recross</w:t>
      </w:r>
      <w:proofErr w:type="spellEnd"/>
      <w:r w:rsidRPr="00D2782B">
        <w:rPr>
          <w:rFonts w:ascii="Courier New" w:hAnsi="Courier New" w:cs="Courier New"/>
        </w:rPr>
        <w:t>, but if Mr. Meyer doesn't have an objection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I don't object.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Okay.  Then we'll allow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*** EXAMINATION BY MS. DAVISON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BY MS. DAVISON: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Mr. Norwood, just so the record's clear,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talked that -- 2014, that you had unusual circumstances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that led to your over-earning.  Did you have </w:t>
      </w:r>
      <w:proofErr w:type="gramStart"/>
      <w:r w:rsidRPr="00D2782B">
        <w:rPr>
          <w:rFonts w:ascii="Courier New" w:hAnsi="Courier New" w:cs="Courier New"/>
        </w:rPr>
        <w:t>unusual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circumstances in 2013 that led to your over-earning?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Not of the magnitude that I described.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Do you have work papers that show the 10.6 down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10.1 based on what you claim to be the good pension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results?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There is an exhibit, one of Ms. Andrews' exhibits.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I'll see if I can get a reference for you.  It is Exhibit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No. EMA-6, page 12 of 13.  At the top of that page, you'll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see the difference in the pension post-retirement medical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between 2013 and 2014 of approximately $5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Okay.  And then if I understood your testimony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correctly -- I just want the record to be clear on this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that the 10.1 down to 9.8 --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-- </w:t>
      </w:r>
      <w:proofErr w:type="gramStart"/>
      <w:r w:rsidRPr="00D2782B">
        <w:rPr>
          <w:rFonts w:ascii="Courier New" w:hAnsi="Courier New" w:cs="Courier New"/>
        </w:rPr>
        <w:t>you</w:t>
      </w:r>
      <w:proofErr w:type="gramEnd"/>
      <w:r w:rsidRPr="00D2782B">
        <w:rPr>
          <w:rFonts w:ascii="Courier New" w:hAnsi="Courier New" w:cs="Courier New"/>
        </w:rPr>
        <w:t xml:space="preserve"> said was based on executive time not being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charged to ratepayers?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Not -- </w:t>
      </w:r>
      <w:proofErr w:type="spellStart"/>
      <w:r w:rsidRPr="00D2782B">
        <w:rPr>
          <w:rFonts w:ascii="Courier New" w:hAnsi="Courier New" w:cs="Courier New"/>
        </w:rPr>
        <w:t>not</w:t>
      </w:r>
      <w:proofErr w:type="spellEnd"/>
      <w:r w:rsidRPr="00D2782B">
        <w:rPr>
          <w:rFonts w:ascii="Courier New" w:hAnsi="Courier New" w:cs="Courier New"/>
        </w:rPr>
        <w:t xml:space="preserve"> just executive, but other employees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 Company who spent time analyzing and finalizing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transaction to purchase Alaska Electric Light and Power.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So employees, whether it be officers or other employees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 Company, dedicated time to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Because of that, they were assigning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expenses to those transactions, which reduced the cost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costs that would get reflected in our Commission-basis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reports.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Do you have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That, together with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-- </w:t>
      </w:r>
      <w:proofErr w:type="spellStart"/>
      <w:r w:rsidRPr="00D2782B">
        <w:rPr>
          <w:rFonts w:ascii="Courier New" w:hAnsi="Courier New" w:cs="Courier New"/>
        </w:rPr>
        <w:t>Ecova</w:t>
      </w:r>
      <w:proofErr w:type="spellEnd"/>
      <w:r w:rsidRPr="00D2782B">
        <w:rPr>
          <w:rFonts w:ascii="Courier New" w:hAnsi="Courier New" w:cs="Courier New"/>
        </w:rPr>
        <w:t xml:space="preserve"> sale.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I'm sorry.  Do you have a work paper that </w:t>
      </w:r>
      <w:proofErr w:type="gramStart"/>
      <w:r w:rsidRPr="00D2782B">
        <w:rPr>
          <w:rFonts w:ascii="Courier New" w:hAnsi="Courier New" w:cs="Courier New"/>
        </w:rPr>
        <w:t>supports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 don't have a work paper here with me now,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didn't try to quantify how much that was, but it was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So you're just back-of-the-envelope </w:t>
      </w:r>
      <w:proofErr w:type="spellStart"/>
      <w:r w:rsidRPr="00D2782B">
        <w:rPr>
          <w:rFonts w:ascii="Courier New" w:hAnsi="Courier New" w:cs="Courier New"/>
        </w:rPr>
        <w:t>ballparking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A.   I just remember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transaction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associated with AEL&amp;P were several million dollars,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some portion of that would have been employee time,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executive time, that would have been directly assigned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that transaction, which would have moved costs away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customers during that one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DAVISON:  Thank you.  No further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Thank you.  Are there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clarification questions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CHAIRMAN DANNER:  Yes.  I have just a few.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*** EXAMINATION BY CHAIRMAN DANNER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BY CHAIRMAN DANNER: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I'm still trying to get my hand around,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regard to AMI, what it is that you're asking us to do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what you would have us do at a later date, because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concerned that if we approve an accounting treatment and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give guidance, what discretion is left to us in future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proceedings that would give us the flexibility to say,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"Well, maybe this isn't such a good idea"?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So, I mean, really, what are you asking us to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today, and what are you leaving for us to do at a later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date?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Right.  We struggled with the approach to take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this, but as a regulated company, we really are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partnership --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 the Commissioners, the Staff,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all the other stakeholders -- to try to do the right thing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for customers, both in the near term and the long term.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So with AMI, there's really lots of opportunities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there to the future,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so our desire is to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ahead with that.  But we've already talked about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accounting treatment, and so to answer your question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what's left for the Commission to decide for the future,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 mentioned, we've essentially spent no dollars on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yet, but we're going to spend money pretty soon.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And so we're not asking the Commission today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respond or issue any kind of decision relating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prudence of the dollars we're going to spend, the vendors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we choose, the equipment we choose.  So we will need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come back later to demonstrate we went about it the right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way, we spent the right amount of money.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And at that point, the Commission can say, "Okay.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You spent too much money.  You selected the wrong product.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You selected whatever."  That's when the Commission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rule on the prudence of what we installed and the dollars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that we spent.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So what we're looking for now is, we believe now's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the time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move ahead with -- and I think there's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one exhibit that I think's really important to look at,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 is -- it's Exhibit LDL-15, which is a cross-exhibit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for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>.  Again, that's LDL-15, and that's page 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of that exhibit.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CHAIRMAN DANNER:  Okay.  Hang on just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second.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COMMISSIONER JONES: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CHAIRMAN DANNER:  Did you say 15 or 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THE WITNESS:  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COMMISSIONER JONES: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And on the upper right-hand corner of the page,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there's -- it says -- 6 of 40 is the page I'm looking 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and it shows a map of the United States.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This is part of a presentation that was presented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to this Commission earlier this year, and what it really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shows is, if you look in the left-hand blue box,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forecasts that from 50 to 70 percent of meters will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basically AMI meters by 2020.  If we get started today,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it'll be almost 2020 before we're done and installed.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And so if you look at the map, also, you can see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number of states that either have -- already have it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place or are working toward it.  And it's also important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note that Seattle City Light already has AMI, our neighbors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Kootenai Electric, Inland Power, in our neighborhood,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Tacoma Power and so 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And so as we've looked at the cost-benefit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analysis that we've presented to the Commission, we believe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there are sufficient benefits to outweigh the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over the life of the project, and we think now is the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to move ahead with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So we're really looking for some kind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indication from the Commission.  No. 1, the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treatment, but also, if there's any concerns, then we'd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like to hear about those now, because I think -- I view 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as working together on this to do the right thing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  <w:proofErr w:type="gramStart"/>
      <w:r w:rsidRPr="00D2782B">
        <w:rPr>
          <w:rFonts w:ascii="Courier New" w:hAnsi="Courier New" w:cs="Courier New"/>
        </w:rPr>
        <w:t>customers</w:t>
      </w:r>
      <w:proofErr w:type="gramEnd"/>
      <w:r w:rsidRPr="00D2782B">
        <w:rPr>
          <w:rFonts w:ascii="Courier New" w:hAnsi="Courier New" w:cs="Courier New"/>
        </w:rPr>
        <w:t xml:space="preserve"> long term.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BY CHAIRMAN DANNER: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So I'm still struggling, though, with if we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basically, it sounds like what you're asking for right now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is a wink and a nod to go forward.  "Hey, good idea."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Then, later, we either say, "You've -- </w:t>
      </w:r>
      <w:proofErr w:type="spellStart"/>
      <w:r w:rsidRPr="00D2782B">
        <w:rPr>
          <w:rFonts w:ascii="Courier New" w:hAnsi="Courier New" w:cs="Courier New"/>
        </w:rPr>
        <w:t>you've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overspent or underbuilt or selected the wrong technology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and so forth," but then the question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whether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is the right project, haven't we, in essence, given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kind of a prudency review by saying, "This is -- this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right thing to do going forward"?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No.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so let me be more specific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tell you what I would be looking for, I think, and we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be looking for.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If the Commission approves the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treatment with the return on the unamortized balance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 there's no write-off, and if the Commission's order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doesn't have any kind of "You guys shouldn't be doing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this," then even silence on the rest of it, I think,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be sufficient for us to move ahead.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And we would </w:t>
      </w:r>
      <w:proofErr w:type="spellStart"/>
      <w:r w:rsidRPr="00D2782B">
        <w:rPr>
          <w:rFonts w:ascii="Courier New" w:hAnsi="Courier New" w:cs="Courier New"/>
        </w:rPr>
        <w:t>interpretate</w:t>
      </w:r>
      <w:proofErr w:type="spellEnd"/>
      <w:r w:rsidRPr="00D2782B">
        <w:rPr>
          <w:rFonts w:ascii="Courier New" w:hAnsi="Courier New" w:cs="Courier New"/>
        </w:rPr>
        <w:t xml:space="preserve"> -- interpret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Commission's decision to give us the accounting treatment,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to set up the regulatory asset with a return, as some kind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of indication that you think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okay to move ahead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this, without ruling -- giving us a specific prudence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decision on this project, if that makes sense.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Well, it does.  I'm -- what I would foresee,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though, is if we were to come back later and say, "Okay.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 think you've chosen the wrong vendor," or whatever kinds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of things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defense is going to be, "Well, look. 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this date, you gave us a green light to move ahead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AMI," and I -- I'm just trying to figure out how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defense would -- </w:t>
      </w:r>
      <w:proofErr w:type="spellStart"/>
      <w:r w:rsidRPr="00D2782B">
        <w:rPr>
          <w:rFonts w:ascii="Courier New" w:hAnsi="Courier New" w:cs="Courier New"/>
        </w:rPr>
        <w:t>would</w:t>
      </w:r>
      <w:proofErr w:type="spellEnd"/>
      <w:r w:rsidRPr="00D2782B">
        <w:rPr>
          <w:rFonts w:ascii="Courier New" w:hAnsi="Courier New" w:cs="Courier New"/>
        </w:rPr>
        <w:t xml:space="preserve"> undo our flexibility going forward.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No.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I'm glad you brought that up,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because we are not asking you to rule on those kinds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decisions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I -- we basically said, "It's really our burden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come back and to demonstrate, to support the vendor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chose, the equipment that we chose, the dollars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spend."  So we think all of that is fair game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Commission to evaluate and decide whether we did the right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thing going forward.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Okay.  All right.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Then my other question actually was a follow-up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a question from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Gas Users.  Basically,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asked whether the -- you have basically a budget that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set aside for capital expenditures and then the various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groups, basically, prioritize to meet a budget,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wasn't clear what your response to that was.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Is that, in fact, the way it is done?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think it's important to go back to page 8 of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rebuttal testimony.  On that page, beginning on line 13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17,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shows the actual capital investment from 2011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'14 and then the total requests.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So this really starts with the departments,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especially generation, transmission, technology, submits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requests for funding for future capital for the next five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years, and what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find is that they're requesting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more dollars than what senior management and the board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willing to spend.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And so there's a limit.  We basically give them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limit, the departments, and have this capital planning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group figure out, "What is the highest priority?" so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they -- </w:t>
      </w:r>
      <w:proofErr w:type="spellStart"/>
      <w:r w:rsidRPr="00D2782B">
        <w:rPr>
          <w:rFonts w:ascii="Courier New" w:hAnsi="Courier New" w:cs="Courier New"/>
        </w:rPr>
        <w:t>they</w:t>
      </w:r>
      <w:proofErr w:type="spellEnd"/>
      <w:r w:rsidRPr="00D2782B">
        <w:rPr>
          <w:rFonts w:ascii="Courier New" w:hAnsi="Courier New" w:cs="Courier New"/>
        </w:rPr>
        <w:t xml:space="preserve"> budget for and target projects within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limit established by senior management.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that suggests to me, then, that --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you have a dollar amount in mind about what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expenditures will be and then you prioritize them into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preexisting budget, so it's not necessarily a case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making a determination that a particular capital project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needed 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0119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It seems more like this is -- this could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nice-to-have projects, and you're saying, "Okay.  But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not going to spend more than 386 million, so anything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  <w:proofErr w:type="spellStart"/>
      <w:r w:rsidRPr="00D2782B">
        <w:rPr>
          <w:rFonts w:ascii="Courier New" w:hAnsi="Courier New" w:cs="Courier New"/>
        </w:rPr>
        <w:t>bey</w:t>
      </w:r>
      <w:proofErr w:type="spellEnd"/>
      <w:r w:rsidRPr="00D2782B">
        <w:rPr>
          <w:rFonts w:ascii="Courier New" w:hAnsi="Courier New" w:cs="Courier New"/>
        </w:rPr>
        <w:t>- -- beyond that, if it doesn't meet the priorities,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cut out."  But everything within 386 would be, whether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immediately necessary or can be -- </w:t>
      </w:r>
      <w:proofErr w:type="spellStart"/>
      <w:r w:rsidRPr="00D2782B">
        <w:rPr>
          <w:rFonts w:ascii="Courier New" w:hAnsi="Courier New" w:cs="Courier New"/>
        </w:rPr>
        <w:t>be</w:t>
      </w:r>
      <w:proofErr w:type="spellEnd"/>
      <w:r w:rsidRPr="00D2782B">
        <w:rPr>
          <w:rFonts w:ascii="Courier New" w:hAnsi="Courier New" w:cs="Courier New"/>
        </w:rPr>
        <w:t xml:space="preserve"> left off for a year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or two, and that's what I wanted to get clarification 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Right.  Well, the direction to departments is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 provide a wish list.  They're directed to provide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projects that need to be done, whether it's related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reliability or to a systematic replacement of items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time, so it's not a wish list.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So because senior management limits the total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amount, then each department has to go back --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capital planning group does this -- to figure out which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the highest priority.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by "highest priority," that includes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immediacy, meaning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this can -- if this can wait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five years, it will wait five years, but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-- </w:t>
      </w:r>
      <w:proofErr w:type="gramStart"/>
      <w:r w:rsidRPr="00D2782B">
        <w:rPr>
          <w:rFonts w:ascii="Courier New" w:hAnsi="Courier New" w:cs="Courier New"/>
        </w:rPr>
        <w:t>if</w:t>
      </w:r>
      <w:proofErr w:type="gramEnd"/>
      <w:r w:rsidRPr="00D2782B">
        <w:rPr>
          <w:rFonts w:ascii="Courier New" w:hAnsi="Courier New" w:cs="Courier New"/>
        </w:rPr>
        <w:t xml:space="preserve"> it needs to be done now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-- </w:t>
      </w:r>
      <w:proofErr w:type="gramStart"/>
      <w:r w:rsidRPr="00D2782B">
        <w:rPr>
          <w:rFonts w:ascii="Courier New" w:hAnsi="Courier New" w:cs="Courier New"/>
        </w:rPr>
        <w:t>it</w:t>
      </w:r>
      <w:proofErr w:type="gramEnd"/>
      <w:r w:rsidRPr="00D2782B">
        <w:rPr>
          <w:rFonts w:ascii="Courier New" w:hAnsi="Courier New" w:cs="Courier New"/>
        </w:rPr>
        <w:t xml:space="preserve"> needs to be done now?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A.   -- </w:t>
      </w:r>
      <w:proofErr w:type="gramStart"/>
      <w:r w:rsidRPr="00D2782B">
        <w:rPr>
          <w:rFonts w:ascii="Courier New" w:hAnsi="Courier New" w:cs="Courier New"/>
        </w:rPr>
        <w:t>a</w:t>
      </w:r>
      <w:proofErr w:type="gramEnd"/>
      <w:r w:rsidRPr="00D2782B">
        <w:rPr>
          <w:rFonts w:ascii="Courier New" w:hAnsi="Courier New" w:cs="Courier New"/>
        </w:rPr>
        <w:t xml:space="preserve"> year or two.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And of course, there's been times -- and I believe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it's 2013 or '14 -- we're actually spending more than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350 million that we targeted because there's some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projects we determined that need to be done.  And so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you go back and say, "We need to spend more," and so we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spend more because of the risk involved in putting it off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or because there's some kind of compliance requirement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where we absolutely have to do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So this is not just meeting the budget.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This is -- this is dealing with projects that have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immediacy to them, and so if there's costs that are to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borne by the ratepayers, they're not being asked to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something that's not necessary?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That's absolutely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CHAIRMAN DANNER:  Thank you.  That's all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         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*** EXAMINATION BY COMMISSIONER RENDAHL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BY COMMISSIONER RENDAHL: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Good morning,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So I'm going back to this AMI topic.  So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mentioned in your response to a question from Chairman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Danner that you see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and the Commission as partners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in this process.  So under the regulatory compact, shall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say, is it the Commission's responsibility to make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operational and management decisions for the Company?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So you're asking us to make a decision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Company on whether to go forward in this matter;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No.  What we're asking -- what we're communicating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to the Commission is, we're saying, "We believe it's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move forward, and we will plan to move forward as long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as we get the accounting treatment that's needed in order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avoid a write-off."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And so what we're looking for, otherwise, is,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Commission sees something that we don't see at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point, if they believe now's not the right time,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looking for that kind of in- -- indication.  We're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look- -- asking the Commission to make the decision for us.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So you're asking the Commission to make a decision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on the timing rather than the decision to go forward?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We're asking the Commission to agree -- indicate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whether they agree with the Company that now's the right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time, because we think now is the right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So in terms of the accounting treatment, has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Company filed an accounting petition in this case,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you're just expecting the Commission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give a wink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and a nod, as Chairman Danner said, and then you would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ahead and file that petition?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We've actually included the specific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request in the testimony, I think, of either Ms. Andrews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where we've requested the specific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treatment with the account numbers to be used.  And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are requesting that the Commission's order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case approve that requested accounting treatment, but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have not filed a separate petition.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COMMISSIONER RENDAHL:  Okay.  And I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that's it.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And Commissioner Jones, did you have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clarifying questions?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COMMISSIONER JONES: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*** EXAMINATION BY COMMISSIONER JONES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So maybe this is best left for -- good morning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-- Mr. Norwood.  Good to see you up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Maybe this is best left for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but I had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question.  In your rebuttal testimony, KON-1T,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different descriptions of it, I see the net book value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the, quote, "older meters" at 20 million or 21 million,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on page 27 of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 xml:space="preserve"> -- what's the number on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one? -- KKS-1T, I see page 27, it's 20.2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So is that the correct number?  I'd like to get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on the record now what you will be asking for in this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You're asking in this case for a regulatory asset for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20 or 21 million;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That's correct.  And so what we're -- </w:t>
      </w:r>
      <w:proofErr w:type="spellStart"/>
      <w:r w:rsidRPr="00D2782B">
        <w:rPr>
          <w:rFonts w:ascii="Courier New" w:hAnsi="Courier New" w:cs="Courier New"/>
        </w:rPr>
        <w:t>we're</w:t>
      </w:r>
      <w:proofErr w:type="spellEnd"/>
      <w:r w:rsidRPr="00D2782B">
        <w:rPr>
          <w:rFonts w:ascii="Courier New" w:hAnsi="Courier New" w:cs="Courier New"/>
        </w:rPr>
        <w:t xml:space="preserve"> asking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for is -- if you look at my testimony, is in the month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we sign an agreement with a vendor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replace the meters, that will trigger either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 write-off or a moving the net plant over to a regulatory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asset.  So depending on the month that that happens,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number's going to be slightly different because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continuing to depreciate it, so the number's going to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somewhere in that 20 to $21 million number, depending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timing of the signing of the agreement.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Well, you did indicate the first quarter of 2016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is your target to sign both for the advanced meter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meeting -- the metering infrastructure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communications vendors; right?  First quarter?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  That's our expectation.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So could you maybe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And some of that may drift into the second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second quarter.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Could you maybe pro for- -- or -- </w:t>
      </w:r>
      <w:proofErr w:type="spellStart"/>
      <w:r w:rsidRPr="00D2782B">
        <w:rPr>
          <w:rFonts w:ascii="Courier New" w:hAnsi="Courier New" w:cs="Courier New"/>
        </w:rPr>
        <w:t>or</w:t>
      </w:r>
      <w:proofErr w:type="spellEnd"/>
      <w:r w:rsidRPr="00D2782B">
        <w:rPr>
          <w:rFonts w:ascii="Courier New" w:hAnsi="Courier New" w:cs="Courier New"/>
        </w:rPr>
        <w:t xml:space="preserve"> provide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Commission -- this would be a Bench request -- what -- </w:t>
      </w:r>
      <w:proofErr w:type="spellStart"/>
      <w:r w:rsidRPr="00D2782B">
        <w:rPr>
          <w:rFonts w:ascii="Courier New" w:hAnsi="Courier New" w:cs="Courier New"/>
        </w:rPr>
        <w:t>what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 would be, let's say, in February?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Yes, we could.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Okay.  Well, if Mr. McGuire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have that as Bench Request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No. 4; is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Actually, it'll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we'll -- </w:t>
      </w:r>
      <w:proofErr w:type="spellStart"/>
      <w:r w:rsidRPr="00D2782B">
        <w:rPr>
          <w:rFonts w:ascii="Courier New" w:hAnsi="Courier New" w:cs="Courier New"/>
        </w:rPr>
        <w:t>we'll</w:t>
      </w:r>
      <w:proofErr w:type="spellEnd"/>
      <w:r w:rsidRPr="00D2782B">
        <w:rPr>
          <w:rFonts w:ascii="Courier New" w:hAnsi="Courier New" w:cs="Courier New"/>
        </w:rPr>
        <w:t xml:space="preserve"> have it as exhibit -- Bench Request 4,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it'll be Exhibit 7.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MR. MEYER: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I'm -- </w:t>
      </w:r>
      <w:proofErr w:type="spellStart"/>
      <w:r w:rsidRPr="00D2782B">
        <w:rPr>
          <w:rFonts w:ascii="Courier New" w:hAnsi="Courier New" w:cs="Courier New"/>
        </w:rPr>
        <w:t>I'm</w:t>
      </w:r>
      <w:proofErr w:type="spellEnd"/>
      <w:r w:rsidRPr="00D2782B">
        <w:rPr>
          <w:rFonts w:ascii="Courier New" w:hAnsi="Courier New" w:cs="Courier New"/>
        </w:rPr>
        <w:t xml:space="preserve"> moving to the attrition analysis of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at a somewhat higher level.  And you indicated in answer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questions from Ms. Davison that you will be filing annual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rate cases;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That's our expectation,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Do you intend to use an attrition analysis for </w:t>
      </w:r>
      <w:proofErr w:type="gramStart"/>
      <w:r w:rsidRPr="00D2782B">
        <w:rPr>
          <w:rFonts w:ascii="Courier New" w:hAnsi="Courier New" w:cs="Courier New"/>
        </w:rPr>
        <w:t>all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future rate cases, or will you use a modified historical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test year, or both?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A.   You know,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over time, circumstances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may change, and so we would want to use a method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properly reflects the rates that are fair, just,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reasonable for the rate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Unless there's a change in what we see today,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would expect a continuation of attrition, so we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expect to use an attrition analysis, together with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cross-check study, so that there's confirmation of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information.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And as we've seen in this case, a number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other parties used modified historical test period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limited pro forma adjustments, and Staff concluded that,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when you do that, you don't end up with sufficient revenues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cover costs and earn that reasonable return.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I don't think you're answering my question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precisely.  So are you going to use an attrition </w:t>
      </w:r>
      <w:proofErr w:type="gramStart"/>
      <w:r w:rsidRPr="00D2782B">
        <w:rPr>
          <w:rFonts w:ascii="Courier New" w:hAnsi="Courier New" w:cs="Courier New"/>
        </w:rPr>
        <w:t>analysis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 future test years based on your work in the past case,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which settled?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You did an attrition analysis for that case;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We did.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you did a thorough attrition analysis.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Mr. Forsyth did the original one, right, for this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No.  It was actually reflected in Ms. Andrews'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testimony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-- </w:t>
      </w:r>
      <w:proofErr w:type="gramStart"/>
      <w:r w:rsidRPr="00D2782B">
        <w:rPr>
          <w:rFonts w:ascii="Courier New" w:hAnsi="Courier New" w:cs="Courier New"/>
        </w:rPr>
        <w:t>but</w:t>
      </w:r>
      <w:proofErr w:type="gramEnd"/>
      <w:r w:rsidRPr="00D2782B">
        <w:rPr>
          <w:rFonts w:ascii="Courier New" w:hAnsi="Courier New" w:cs="Courier New"/>
        </w:rPr>
        <w:t xml:space="preserve"> some of the statistics were conducted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Mr. Forsyth.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But the direct answer to your question is,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next case is probably going to be early 2016, and so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expectation is, yes, we will use an attrition analysis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 next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Next question regards the ratings agency. 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included an exhibit, did you not, KON-2?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 did.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From S&amp;P?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What was your purpose in providing that S&amp;P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ranking?  Was it to show that the Commission was No. 46,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was -- or was it to show that the Commission has a stable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and adequate credit rating?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I thought that I might get in trouble on this 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You 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It was really in response to Mr. Gorman's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representation of this particular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Well, I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A.   -- </w:t>
      </w:r>
      <w:proofErr w:type="gramStart"/>
      <w:r w:rsidRPr="00D2782B">
        <w:rPr>
          <w:rFonts w:ascii="Courier New" w:hAnsi="Courier New" w:cs="Courier New"/>
        </w:rPr>
        <w:t>docket</w:t>
      </w:r>
      <w:proofErr w:type="gram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-- wanted to go there as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did you read Mr. Gorman's analysis </w:t>
      </w:r>
      <w:proofErr w:type="gramStart"/>
      <w:r w:rsidRPr="00D2782B">
        <w:rPr>
          <w:rFonts w:ascii="Courier New" w:hAnsi="Courier New" w:cs="Courier New"/>
        </w:rPr>
        <w:t>on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MPG-1T, specifically on pages 9, 10, and 11?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I did.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His point is that -- and I'm reading from page 9,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lines 22 through 24 -- "Both Standard and Poor's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Moody's have recognized that Washington adjusts rates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balanced manner.  They both knowledge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last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rate settlement was constructive for the utility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clearly was something acceptable to other stakeholders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 process.  S&amp;P rates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Corp. as an A minus with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stable outlook," and then it goes on to Moody's.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So do you -- do you disagree or does Mr.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disagree with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No.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reason for my rebuttal testimony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is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address why S&amp;P and Moody's did view the recent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orders from this Commission as being constructive. 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reason they viewed it as being constructive is that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 departure from the prior use of using historical data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set future rates.  And so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-- </w:t>
      </w:r>
      <w:proofErr w:type="gramStart"/>
      <w:r w:rsidRPr="00D2782B">
        <w:rPr>
          <w:rFonts w:ascii="Courier New" w:hAnsi="Courier New" w:cs="Courier New"/>
        </w:rPr>
        <w:t>they</w:t>
      </w:r>
      <w:proofErr w:type="gramEnd"/>
      <w:r w:rsidRPr="00D2782B">
        <w:rPr>
          <w:rFonts w:ascii="Courier New" w:hAnsi="Courier New" w:cs="Courier New"/>
        </w:rPr>
        <w:t xml:space="preserve"> rightly recognized that the change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recognize there's attrition was a positive change,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that's why I mentioned with regard to this report --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report was issued in early '14.  I think this --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report did not reflect the -- this change, this positive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change that's -- </w:t>
      </w:r>
      <w:proofErr w:type="spellStart"/>
      <w:r w:rsidRPr="00D2782B">
        <w:rPr>
          <w:rFonts w:ascii="Courier New" w:hAnsi="Courier New" w:cs="Courier New"/>
        </w:rPr>
        <w:t>that's</w:t>
      </w:r>
      <w:proofErr w:type="spellEnd"/>
      <w:r w:rsidRPr="00D2782B">
        <w:rPr>
          <w:rFonts w:ascii="Courier New" w:hAnsi="Courier New" w:cs="Courier New"/>
        </w:rPr>
        <w:t xml:space="preserve"> going on in rate-making.  So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think that's why the Commission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I see.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A.   --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  <w:r w:rsidRPr="00D2782B">
        <w:rPr>
          <w:rFonts w:ascii="Courier New" w:hAnsi="Courier New" w:cs="Courier New"/>
        </w:rPr>
        <w:t xml:space="preserve"> this report was at 45, and today, I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they're much -- </w:t>
      </w:r>
      <w:proofErr w:type="spellStart"/>
      <w:r w:rsidRPr="00D2782B">
        <w:rPr>
          <w:rFonts w:ascii="Courier New" w:hAnsi="Courier New" w:cs="Courier New"/>
        </w:rPr>
        <w:t>much</w:t>
      </w:r>
      <w:proofErr w:type="spellEnd"/>
      <w:r w:rsidRPr="00D2782B">
        <w:rPr>
          <w:rFonts w:ascii="Courier New" w:hAnsi="Courier New" w:cs="Courier New"/>
        </w:rPr>
        <w:t xml:space="preserve"> improved.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Well, could you consult with Mr.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  <w:r w:rsidRPr="00D2782B">
        <w:rPr>
          <w:rFonts w:ascii="Courier New" w:hAnsi="Courier New" w:cs="Courier New"/>
        </w:rPr>
        <w:t xml:space="preserve">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provide something for the record, if there is a 2015 report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from S&amp;P, please?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 have checked, and there -- they have not issued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 report since this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No report?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I've checked with them.  We met with them just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few months ago, and they have not.  They are planning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issue the same form of report.  They did not commit to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date, but they expect to issue something similar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future.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Okay.  Is there anything in writing -- Mr. </w:t>
      </w:r>
      <w:proofErr w:type="spellStart"/>
      <w:proofErr w:type="gramStart"/>
      <w:r w:rsidRPr="00D2782B">
        <w:rPr>
          <w:rFonts w:ascii="Courier New" w:hAnsi="Courier New" w:cs="Courier New"/>
        </w:rPr>
        <w:t>Thies</w:t>
      </w:r>
      <w:proofErr w:type="spellEnd"/>
      <w:r w:rsidRPr="00D2782B">
        <w:rPr>
          <w:rFonts w:ascii="Courier New" w:hAnsi="Courier New" w:cs="Courier New"/>
        </w:rPr>
        <w:t>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I'm sure, gets back to Wall Street quite a bit with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ratings agency and the buy-side equity firms.  Is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anything in writing that provides an assessment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constructive nature of the recent rate case settlement?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You've referenced the recent write-ups of S&amp;P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Moody's.  Those are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A.   -- </w:t>
      </w:r>
      <w:proofErr w:type="gramStart"/>
      <w:r w:rsidRPr="00D2782B">
        <w:rPr>
          <w:rFonts w:ascii="Courier New" w:hAnsi="Courier New" w:cs="Courier New"/>
        </w:rPr>
        <w:t>very</w:t>
      </w:r>
      <w:proofErr w:type="gramEnd"/>
      <w:r w:rsidRPr="00D2782B">
        <w:rPr>
          <w:rFonts w:ascii="Courier New" w:hAnsi="Courier New" w:cs="Courier New"/>
        </w:rPr>
        <w:t xml:space="preserve"> clear that the recent orders have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constructive.  Also, Regulatory Research Associates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prepares a similar assessment of each state, and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you'll see in the most recent report there -- I don't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it in front of me -- is that Washington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much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higher in the group versus what's reflected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0129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S&amp;P talks about it, in its report,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factors that it uses to evaluate state commissions,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here are some of them, and I think this is no surprise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you, Mr. Norwood: consistency and predictability, as well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as efficiency and timeliness, to limit uncertainty.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would you agree with those concepts?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So your direct case proposed on the electric side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33 million, and then you went down to 10.0 million, and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rebuttal, 3.9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So isn't that a wide range?  Doesn't that </w:t>
      </w:r>
      <w:proofErr w:type="gramStart"/>
      <w:r w:rsidRPr="00D2782B">
        <w:rPr>
          <w:rFonts w:ascii="Courier New" w:hAnsi="Courier New" w:cs="Courier New"/>
        </w:rPr>
        <w:t>create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more uncertainty in terms of the way the Company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presented evidence in this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I would agree it's a very wide range, but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are very good reasons for those changes, which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outlined on page 34 of my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Okay.  Let me get there.  Page what?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Page 34.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Was that the exchange you had with Ms. Davison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others?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No, it's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Okay.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Okay.  So you mentioned 33 million electric,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is -- and I'm going to use the line numbers, which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inside on the page.  Line No. 1, the multiparty settlement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which was filed reduced it from the 33 million down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4   16.8.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I see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Part of it was cost-to-capital.  Part of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power supply.  And part of this, as you know, natural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gas prices have declined.  We filed a purchase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adjustment recently to substantially reduce rates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--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  <w:r w:rsidRPr="00D2782B">
        <w:rPr>
          <w:rFonts w:ascii="Courier New" w:hAnsi="Courier New" w:cs="Courier New"/>
        </w:rPr>
        <w:t xml:space="preserve"> customers.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I'm aware of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  <w:r w:rsidRPr="00D2782B">
        <w:rPr>
          <w:rFonts w:ascii="Courier New" w:hAnsi="Courier New" w:cs="Courier New"/>
        </w:rPr>
        <w:t xml:space="preserve"> updated that information into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filing, and so that's part of the reduction, in addition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some other corrections.  We negotiated an agreement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Chelan PUD, again, with prices coming down.  It was better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than what we had originally expected.  So then let's go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line 7, which is revised revenue requirement, July 2015.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So when we put our case together, it was in --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 December time frame.  The federal government decided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they were going to grant bonus depreciation again.  They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don't make that decision until December.  When we get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bonus depreciation, we have deferred taxes, which reduces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our rate base.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Also, we revise our allocation percentages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January of every year, and what we found was that loads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Idaho are growing faster than loads in Washington,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means you allocate cost and rate base from Washington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Idaho.  That was not insubstantial.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And so then you moved costs away from Washington,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which reduces our -- </w:t>
      </w:r>
      <w:proofErr w:type="spellStart"/>
      <w:r w:rsidRPr="00D2782B">
        <w:rPr>
          <w:rFonts w:ascii="Courier New" w:hAnsi="Courier New" w:cs="Courier New"/>
        </w:rPr>
        <w:t>our</w:t>
      </w:r>
      <w:proofErr w:type="spellEnd"/>
      <w:r w:rsidRPr="00D2782B">
        <w:rPr>
          <w:rFonts w:ascii="Courier New" w:hAnsi="Courier New" w:cs="Courier New"/>
        </w:rPr>
        <w:t xml:space="preserve"> need for rate relief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Washington.  So those are all items that we didn't have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the time we filed our case, and they're a good thing,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because it reduces our need for regulated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-- </w:t>
      </w:r>
      <w:proofErr w:type="gramStart"/>
      <w:r w:rsidRPr="00D2782B">
        <w:rPr>
          <w:rFonts w:ascii="Courier New" w:hAnsi="Courier New" w:cs="Courier New"/>
        </w:rPr>
        <w:t>rate</w:t>
      </w:r>
      <w:proofErr w:type="gramEnd"/>
      <w:r w:rsidRPr="00D2782B">
        <w:rPr>
          <w:rFonts w:ascii="Courier New" w:hAnsi="Courier New" w:cs="Courier New"/>
        </w:rPr>
        <w:t xml:space="preserve"> relief in Washington.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So then if we go down to line 9, the delay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replacing the existing meters, our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Yeah.  We just talked about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Our proposal was to start that amortization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2016.  On the rebuttal, we're saying, "Okay.  Let's wait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until '17 to start that," which would reduce our need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rate relief.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Normalizing the hours based on thermal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maintenance, we have some lumpy maintenance that's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happen in 2016.  Staff and the other parties suggested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normalizing that, spreading it out over multiple years,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their proposal was to do it for customers, but not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Company.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So if we can have a deferral mechanism to spread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that out for both the customer and the Company, then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doesn't cost customers any more, but it </w:t>
      </w:r>
      <w:proofErr w:type="spellStart"/>
      <w:r w:rsidRPr="00D2782B">
        <w:rPr>
          <w:rFonts w:ascii="Courier New" w:hAnsi="Courier New" w:cs="Courier New"/>
        </w:rPr>
        <w:t>smooths</w:t>
      </w:r>
      <w:proofErr w:type="spellEnd"/>
      <w:r w:rsidRPr="00D2782B">
        <w:rPr>
          <w:rFonts w:ascii="Courier New" w:hAnsi="Courier New" w:cs="Courier New"/>
        </w:rPr>
        <w:t xml:space="preserve"> 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lumpiness, and it would reduce our need for rate relief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this case.  So that's the 3 million.  The other is pretty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small.  It gets you down to the 3.6.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So all very straightforward, updated information,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which, you know, it's a big change, but they're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understandable changes over the course of this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The ratings agencies and other Wall Street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agencies follow rate cases closely.  They're probably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listening in today.  So has Mr. -- have you or Mr.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briefed the ratings agency for this fairly significant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reduction in revenue requirement on the electric side?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A.   Mr. </w:t>
      </w:r>
      <w:proofErr w:type="spellStart"/>
      <w:r w:rsidRPr="00D2782B">
        <w:rPr>
          <w:rFonts w:ascii="Courier New" w:hAnsi="Courier New" w:cs="Courier New"/>
        </w:rPr>
        <w:t>Thies</w:t>
      </w:r>
      <w:proofErr w:type="spellEnd"/>
      <w:r w:rsidRPr="00D2782B">
        <w:rPr>
          <w:rFonts w:ascii="Courier New" w:hAnsi="Courier New" w:cs="Courier New"/>
        </w:rPr>
        <w:t>, Mr. Morris, and I actually visited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Standard and Poor's and Moody's in, I believe it was, July.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At that time, if you go up to line 7, the $10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electric, so I did communicate to them at that time,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-- that the need for rate relief has come down and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there wouldn't be a surprise.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You're welcome.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On line 15 there, I was going to ask you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question about the estimated power supply update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November of 2015.  Wouldn't you agree that this </w:t>
      </w:r>
      <w:proofErr w:type="gramStart"/>
      <w:r w:rsidRPr="00D2782B">
        <w:rPr>
          <w:rFonts w:ascii="Courier New" w:hAnsi="Courier New" w:cs="Courier New"/>
        </w:rPr>
        <w:t>is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hypothetical at this point?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It's an estimate.  We checked in with Mr. Johnson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just this past week, and so his estimate is that if we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if we were we -- to rerun it today, it would still be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that 8 to $10 million range, but certainly, it is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estimate, and it could change between now and a filing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November to update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But, Mr. Norwood, is this your best estimate?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You -- </w:t>
      </w:r>
      <w:proofErr w:type="spellStart"/>
      <w:r w:rsidRPr="00D2782B">
        <w:rPr>
          <w:rFonts w:ascii="Courier New" w:hAnsi="Courier New" w:cs="Courier New"/>
        </w:rPr>
        <w:t>you</w:t>
      </w:r>
      <w:proofErr w:type="spellEnd"/>
      <w:r w:rsidRPr="00D2782B">
        <w:rPr>
          <w:rFonts w:ascii="Courier New" w:hAnsi="Courier New" w:cs="Courier New"/>
        </w:rPr>
        <w:t xml:space="preserve"> filed this rebuttal testimony in early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September;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I don't remember the date.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MEYER: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I believe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September 4th.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Yes.  Thank you.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You lose track, don't you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--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  <w:r w:rsidRPr="00D2782B">
        <w:rPr>
          <w:rFonts w:ascii="Courier New" w:hAnsi="Courier New" w:cs="Courier New"/>
        </w:rPr>
        <w:t xml:space="preserve"> these cases.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So was that 10.0 million based on the </w:t>
      </w:r>
      <w:proofErr w:type="gramStart"/>
      <w:r w:rsidRPr="00D2782B">
        <w:rPr>
          <w:rFonts w:ascii="Courier New" w:hAnsi="Courier New" w:cs="Courier New"/>
        </w:rPr>
        <w:t>best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estimates of natural gas forward strips and Mid-C prices,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et cetera, at that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Actually, at that time, we did not adjust power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supply costs, because those costs were settled as a part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that multiparty settlement.  And the understanding is,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assuming that the Commission approves that, we would refile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in November.  So the 10 million doesn't reflect any change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in power supply costs. 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-- </w:t>
      </w:r>
      <w:proofErr w:type="gramStart"/>
      <w:r w:rsidRPr="00D2782B">
        <w:rPr>
          <w:rFonts w:ascii="Courier New" w:hAnsi="Courier New" w:cs="Courier New"/>
        </w:rPr>
        <w:t>additional</w:t>
      </w:r>
      <w:proofErr w:type="gramEnd"/>
      <w:r w:rsidRPr="00D2782B">
        <w:rPr>
          <w:rFonts w:ascii="Courier New" w:hAnsi="Courier New" w:cs="Courier New"/>
        </w:rPr>
        <w:t xml:space="preserve"> change would be shown on line 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that we were talking about.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  Let's move to page 42 of your testimony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normalization of hours-based thermal maintenance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Coyote Springs 2 and Colstrip.  And again, regulatory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certainty is a good thing -- I think most people agree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but again, this is one where the Company, Staff, and all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us have been back and forth on this issue.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Do you recall -- and I think you cite in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testimony -- that Staff -- because I remember the public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comment hearing in Spokane on this.  I think Mr. Schooley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and Mr. </w:t>
      </w:r>
      <w:proofErr w:type="spellStart"/>
      <w:r w:rsidRPr="00D2782B">
        <w:rPr>
          <w:rFonts w:ascii="Courier New" w:hAnsi="Courier New" w:cs="Courier New"/>
        </w:rPr>
        <w:t>Schoenbeck</w:t>
      </w:r>
      <w:proofErr w:type="spellEnd"/>
      <w:r w:rsidRPr="00D2782B">
        <w:rPr>
          <w:rFonts w:ascii="Courier New" w:hAnsi="Courier New" w:cs="Courier New"/>
        </w:rPr>
        <w:t xml:space="preserve"> were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But both of you reached a settlement to put --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put this in the settlement at that time, for major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maintenance associated with CS2 and Colstrip;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then, in the next case, it went out.  You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you reversed course;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And I did not like it one bit, but that's --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are some give-and-take that goes on, and so sometimes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just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-- have to give in order to get something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someplace else.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So, now, we're back in a litigated case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three Commissioners have to make a decision with widely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varying positions on normalization.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just want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get the historical record correct.  So it's been in,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been out, and now you're asking us to make another decision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on this?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Well, and I -- it's important to talk about this,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because, you know, if you look at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parties'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proposals here, across the board, it -- the indication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they're okay with normalizing this and smoothing this out,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and so -- but their proposal is really just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customer, not the Company.  There's reference to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using accounting rules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A.   -- </w:t>
      </w:r>
      <w:proofErr w:type="gramStart"/>
      <w:r w:rsidRPr="00D2782B">
        <w:rPr>
          <w:rFonts w:ascii="Courier New" w:hAnsi="Courier New" w:cs="Courier New"/>
        </w:rPr>
        <w:t>existing</w:t>
      </w:r>
      <w:proofErr w:type="gramEnd"/>
      <w:r w:rsidRPr="00D2782B">
        <w:rPr>
          <w:rFonts w:ascii="Courier New" w:hAnsi="Courier New" w:cs="Courier New"/>
        </w:rPr>
        <w:t xml:space="preserve"> accounting rules, which Puget uses,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order to smooth this out.  They do their own deferral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without a Commission order.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But under -- </w:t>
      </w:r>
      <w:proofErr w:type="spellStart"/>
      <w:r w:rsidRPr="00D2782B">
        <w:rPr>
          <w:rFonts w:ascii="Courier New" w:hAnsi="Courier New" w:cs="Courier New"/>
        </w:rPr>
        <w:t>under</w:t>
      </w:r>
      <w:proofErr w:type="spellEnd"/>
      <w:r w:rsidRPr="00D2782B">
        <w:rPr>
          <w:rFonts w:ascii="Courier New" w:hAnsi="Courier New" w:cs="Courier New"/>
        </w:rPr>
        <w:t xml:space="preserve"> the accounting rules currently,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we operate where you expense it as incurred.  We don't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defer it.  For us to make that election, that would be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change in accounting, and under those accounting rules,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would need to have our outside auditor, Deloitte, give 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what's called a </w:t>
      </w:r>
      <w:proofErr w:type="spellStart"/>
      <w:r w:rsidRPr="00D2782B">
        <w:rPr>
          <w:rFonts w:ascii="Courier New" w:hAnsi="Courier New" w:cs="Courier New"/>
        </w:rPr>
        <w:t>preferability</w:t>
      </w:r>
      <w:proofErr w:type="spellEnd"/>
      <w:r w:rsidRPr="00D2782B">
        <w:rPr>
          <w:rFonts w:ascii="Courier New" w:hAnsi="Courier New" w:cs="Courier New"/>
        </w:rPr>
        <w:t xml:space="preserve"> letter.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And so that -- they would need to agree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preferred method of accounting would be this deferral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amortization piece outside of a Commission order,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indication from them is that is not the preferred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approach for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-- accounting purposes.  So we're not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position where we can elect to make this accounting change,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and so in order for us to accomplish this normalization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 smoothing for the Company, we need a Commission order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which allows us to defer it, set it aside, amortize it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 future period.  And we're okay without a return,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then it doesn't increase the cost to the customer.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So with that kind of order -- and Staff Witness,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believe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Mr. Ball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-- seemed to indicate that he was okay with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as long as we did them kind of separately.  Colstrip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kept separate because it may be -- it's a three-year cycle.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CS2 is a four-year cycle.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Correct.  I was going to ask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And we're okay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-- </w:t>
      </w:r>
      <w:proofErr w:type="gramStart"/>
      <w:r w:rsidRPr="00D2782B">
        <w:rPr>
          <w:rFonts w:ascii="Courier New" w:hAnsi="Courier New" w:cs="Courier New"/>
        </w:rPr>
        <w:t>you</w:t>
      </w:r>
      <w:proofErr w:type="gramEnd"/>
      <w:r w:rsidRPr="00D2782B">
        <w:rPr>
          <w:rFonts w:ascii="Courier New" w:hAnsi="Courier New" w:cs="Courier New"/>
        </w:rPr>
        <w:t xml:space="preserve"> about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--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So we're okay with -- but we need a Commission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order, because we don't have the choice to unilaterally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change accounting methods to accomplish the same thing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that's Puget's doing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And I think we've -- well, at least I will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questions for Mr. Ball and --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the Company witness,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Ms. Andrews, on this?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She also covers this topic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-- </w:t>
      </w:r>
      <w:proofErr w:type="gramStart"/>
      <w:r w:rsidRPr="00D2782B">
        <w:rPr>
          <w:rFonts w:ascii="Courier New" w:hAnsi="Courier New" w:cs="Courier New"/>
        </w:rPr>
        <w:t>yes</w:t>
      </w:r>
      <w:proofErr w:type="gram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So I would -- I don't want to get into the details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with you, but just you -- </w:t>
      </w:r>
      <w:proofErr w:type="spellStart"/>
      <w:r w:rsidRPr="00D2782B">
        <w:rPr>
          <w:rFonts w:ascii="Courier New" w:hAnsi="Courier New" w:cs="Courier New"/>
        </w:rPr>
        <w:t>you</w:t>
      </w:r>
      <w:proofErr w:type="spellEnd"/>
      <w:r w:rsidRPr="00D2782B">
        <w:rPr>
          <w:rFonts w:ascii="Courier New" w:hAnsi="Courier New" w:cs="Courier New"/>
        </w:rPr>
        <w:t xml:space="preserve"> are including -- we have 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different proposals on this, and you are including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2016 forecasts of what the major O&amp;M will be for both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units; right?  In -- in your proposal?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  And if you look back at Coyote Springs 2,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for example, it was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-- </w:t>
      </w:r>
      <w:proofErr w:type="gramStart"/>
      <w:r w:rsidRPr="00D2782B">
        <w:rPr>
          <w:rFonts w:ascii="Courier New" w:hAnsi="Courier New" w:cs="Courier New"/>
        </w:rPr>
        <w:t>last</w:t>
      </w:r>
      <w:proofErr w:type="gramEnd"/>
      <w:r w:rsidRPr="00D2782B">
        <w:rPr>
          <w:rFonts w:ascii="Courier New" w:hAnsi="Courier New" w:cs="Courier New"/>
        </w:rPr>
        <w:t xml:space="preserve"> overhauled in 2012 --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A.   -- </w:t>
      </w:r>
      <w:proofErr w:type="gramStart"/>
      <w:r w:rsidRPr="00D2782B">
        <w:rPr>
          <w:rFonts w:ascii="Courier New" w:hAnsi="Courier New" w:cs="Courier New"/>
        </w:rPr>
        <w:t>so</w:t>
      </w:r>
      <w:proofErr w:type="gramEnd"/>
      <w:r w:rsidRPr="00D2782B">
        <w:rPr>
          <w:rFonts w:ascii="Courier New" w:hAnsi="Courier New" w:cs="Courier New"/>
        </w:rPr>
        <w:t xml:space="preserve"> we know that those numbers are $3.9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Right.  That's not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So we're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-- </w:t>
      </w:r>
      <w:proofErr w:type="gramStart"/>
      <w:r w:rsidRPr="00D2782B">
        <w:rPr>
          <w:rFonts w:ascii="Courier New" w:hAnsi="Courier New" w:cs="Courier New"/>
        </w:rPr>
        <w:t>confidential</w:t>
      </w:r>
      <w:proofErr w:type="gramEnd"/>
      <w:r w:rsidRPr="00D2782B">
        <w:rPr>
          <w:rFonts w:ascii="Courier New" w:hAnsi="Courier New" w:cs="Courier New"/>
        </w:rPr>
        <w:t>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And we're -- so we're -- </w:t>
      </w:r>
      <w:proofErr w:type="spellStart"/>
      <w:r w:rsidRPr="00D2782B">
        <w:rPr>
          <w:rFonts w:ascii="Courier New" w:hAnsi="Courier New" w:cs="Courier New"/>
        </w:rPr>
        <w:t>we're</w:t>
      </w:r>
      <w:proofErr w:type="spellEnd"/>
      <w:r w:rsidRPr="00D2782B">
        <w:rPr>
          <w:rFonts w:ascii="Courier New" w:hAnsi="Courier New" w:cs="Courier New"/>
        </w:rPr>
        <w:t xml:space="preserve"> due.  It's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happen in '16.  So unless we have some kind of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treatment on that, then we will expense that and we'll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absorb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  And I'll end here.  Just -- </w:t>
      </w:r>
      <w:proofErr w:type="spellStart"/>
      <w:r w:rsidRPr="00D2782B">
        <w:rPr>
          <w:rFonts w:ascii="Courier New" w:hAnsi="Courier New" w:cs="Courier New"/>
        </w:rPr>
        <w:t>just</w:t>
      </w:r>
      <w:proofErr w:type="spellEnd"/>
      <w:r w:rsidRPr="00D2782B">
        <w:rPr>
          <w:rFonts w:ascii="Courier New" w:hAnsi="Courier New" w:cs="Courier New"/>
        </w:rPr>
        <w:t xml:space="preserve"> one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since you are asserting, in your rebuttal case, of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forecast for major O&amp;M in 2016, I'm just going to ask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kind of a high-level question.  With more variable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resources throughout the Western Interconnection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more -- the interconnected nature of the grid, do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expect these units to be ramping up and ramping down more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frequently in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For Colstrip, no, because the incremental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operating cost is so low.  I -- I'm not as close in recent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years on how much we're ramping CS2 as a combined cycle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unit, so it really depends on the market price of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versus the market price of electricity.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But generally speaking, I would expect there to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more ramping up and down, which is more wear and tear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units, obviously.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Yeah.  And that was my follow-up </w:t>
      </w:r>
      <w:proofErr w:type="spellStart"/>
      <w:r w:rsidRPr="00D2782B">
        <w:rPr>
          <w:rFonts w:ascii="Courier New" w:hAnsi="Courier New" w:cs="Courier New"/>
        </w:rPr>
        <w:t>ques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0139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question.  Won't there be more wear and tear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machines, and so these -- the four-year cycle for CS2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 three-year cycle for Colstrip could -- </w:t>
      </w:r>
      <w:proofErr w:type="spellStart"/>
      <w:r w:rsidRPr="00D2782B">
        <w:rPr>
          <w:rFonts w:ascii="Courier New" w:hAnsi="Courier New" w:cs="Courier New"/>
        </w:rPr>
        <w:t>could</w:t>
      </w:r>
      <w:proofErr w:type="spellEnd"/>
      <w:r w:rsidRPr="00D2782B">
        <w:rPr>
          <w:rFonts w:ascii="Courier New" w:hAnsi="Courier New" w:cs="Courier New"/>
        </w:rPr>
        <w:t xml:space="preserve"> -- </w:t>
      </w:r>
      <w:proofErr w:type="spellStart"/>
      <w:r w:rsidRPr="00D2782B">
        <w:rPr>
          <w:rFonts w:ascii="Courier New" w:hAnsi="Courier New" w:cs="Courier New"/>
        </w:rPr>
        <w:t>could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be reduced in the future, perhaps?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Right.  You know, we talked to Thomas Dempsey,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who's an engineer that really takes care of these units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; and for Colstrip, they don't do it based on hours.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Every third year, they overhaul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I see.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That's just their practice.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For CS2, they do it based on number of hours,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so potentially, you could accelerate it, but I think,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the most part, it's been running pretty strong, so we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expect every four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     And so the -- I think the convenience for -- </w:t>
      </w:r>
      <w:proofErr w:type="spellStart"/>
      <w:r w:rsidRPr="00D2782B">
        <w:rPr>
          <w:rFonts w:ascii="Courier New" w:hAnsi="Courier New" w:cs="Courier New"/>
        </w:rPr>
        <w:t>for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all of us, both the customer and the Company, is that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you have a deferred accounting mechanism, you don't have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guess at when this is going to happen.  When it happens,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you defer it, you amortize it over the period where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customers get the benefit.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You get the benefit over a four-year period.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by amortizing it over four years, you match the cost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 benefit at no additional cost to the customer.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Right.  But your approach is still different than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Mr. Ball's approach;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 think in his response to -- there's a Bench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Request No. 2.  I think he indicated that there's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there's a willingness -- you can talk with him about that,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too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Yes.  We will.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use that approach the Company has proposed,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potentially.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Thank you,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You're welcome.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COMMISSIONER JONES:  Those are all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Did you have another,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*** EXAMINATION BY COMMISSIONER RENDAHL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BY COMMISSIONER RENDAHL: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Mr. Norwood, I have a follow-up on the AMI issue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we were talking about.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You mentioned that the plan, if the Company goes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forward, is to -- and I think it was a -- one of the pages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in Mr. La </w:t>
      </w:r>
      <w:proofErr w:type="spellStart"/>
      <w:r w:rsidRPr="00D2782B">
        <w:rPr>
          <w:rFonts w:ascii="Courier New" w:hAnsi="Courier New" w:cs="Courier New"/>
        </w:rPr>
        <w:t>Bolle's</w:t>
      </w:r>
      <w:proofErr w:type="spellEnd"/>
      <w:r w:rsidRPr="00D2782B">
        <w:rPr>
          <w:rFonts w:ascii="Courier New" w:hAnsi="Courier New" w:cs="Courier New"/>
        </w:rPr>
        <w:t xml:space="preserve"> exhibit -- said you would plan to do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over a period of years.  So why is it necessary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Company to get a treat- -- accounting treatment for all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 meters at one time rather than spread that out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time as you, in fact, have a chunked plan of replacing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Because you're not going to be replacing all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them right away, so why should the ratepayers bear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burden of that right away?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Right.  I'm so glad you asked the question,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because it's really not related to the timing of replacing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the meters.  It really goes back to -- this is FASB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accounting standards, and what the standards say that --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once you sign an agreement with a vendor to replace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meters, you don't write them off as you replace them. 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write them off immediately because what you've done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you've made a commitment to replace them.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So under the accounting rules, the accounting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rules require us, on our income statement, to write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off unless we have an order from the Commission to do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So our proposal, then, once we sign the agreement with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vendor to replace the meters, is to move them from plant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service to a regulatory asset, and there's no write-off,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and then to amortize them over a ten-year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You could go longer, you could go shorter, but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tried to pick a period that mitigated the overall impact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 customer, but with a return on the unamortized balance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during that period.  So it's really the accounting rules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that trigger that need for an order up front.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what you're saying is that by getting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accounting treatment, you would, in fact, be spreading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over time to customers, or is the full impact going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customers right in the 2016 rate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No.  You would -- in fact, customers -- if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started the amortization in 2016 instead of '17, as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proposed on rebuttal, there would be a slight increase.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Because we're amortizing or recovering the existing meters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over a ten-year period instead of over -- </w:t>
      </w:r>
      <w:proofErr w:type="gramStart"/>
      <w:r w:rsidRPr="00D2782B">
        <w:rPr>
          <w:rFonts w:ascii="Courier New" w:hAnsi="Courier New" w:cs="Courier New"/>
        </w:rPr>
        <w:t>I</w:t>
      </w:r>
      <w:proofErr w:type="gramEnd"/>
      <w:r w:rsidRPr="00D2782B">
        <w:rPr>
          <w:rFonts w:ascii="Courier New" w:hAnsi="Courier New" w:cs="Courier New"/>
        </w:rPr>
        <w:t xml:space="preserve"> can't remember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what they're depreciated over right now. 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20, 20-plus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years.  So by accelerating the recovery of it, you're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you're increasing rates a little bit to recover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You're welcome.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CHAIRMAN DANNER:  So I don't have a question,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necessarily -- well, I guess it is a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In the earlier conversation, there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reference to RRA studies and to Moody's studies,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don't think those are in the record, and I don't know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they are particularly salient to our decision-making, but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wonder if it would be helpful for us either to acknowledge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we could take administrative notice of them or to get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them in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Yeah.  I think we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need them in the record, so is there a way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provide the Commission with those, and we'll make them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Exhibit 8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MR. MEYER:  We can do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COMMISSIONER JONES: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And when do you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those would be coming in?  Within a week?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Within a week.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THE WITNESS: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Okay.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And that's both studies; right?  The RRA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Moody's?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CHAIRMAN DANNER: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Is there another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CHAIRMAN DANNER:  -- there was certain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-- one that we need?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CHAIRMAN DANNER:  There was one that was read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by Commissioner Jones,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I see.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CHAIRMAN DANNER:  -- there was one that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mentioned by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THE WITNESS: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CHAIRMAN DANNER:  -- Mr. Norwood, 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THE WITNESS:  The most recent RRA study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be the most relevant, and then you've got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S&amp;P write-ups on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and the recent S&amp;P -- Moody's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write-ups on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Okay.  So all three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those will be Exhibit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COMMISSIONER JONES:  Are those -- are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 Mr. Gorman's testimony?  Do you know?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THE WITNESS:  I don't recall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COMMISSIONER JONES:  I don't recall either.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THE WITNESS:  We can look and see if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COMMISSIONER JONES:  So it's probably a good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idea to get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THE WITNESS:  I don't recall.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COMMISSIONER JONES:  -- them in the record.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And, then, we've been going for a while 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I think it might be a good time to take a break, so maybe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10 minutes.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MR. MEYER:  Is this witness excused?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CHAIRMAN DANNER:  Are we done with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witness?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     JUDGE FRIEDLANDER:  I believe so. 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there's no further clarifying questions, we'll start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Ms. Andrews when we come back.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 so much,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Mr. Norwood.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THE WITNESS:  You're welcome.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(A break was taken from 11:04 a.m. to 11:20 a.m.)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So, Mr. Meyer, if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want to introduce the witness?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Very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Oh, actually --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sorry.  Before that, we do need to swear you in.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ELIZABETH M. ANDREWS,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Ms. Andrews, please state your name and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employer.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A.   Elizabeth Andrews, and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          JUDGE FRIEDLANDER:  Is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--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MR. MEYER:  I don't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Is your microphone 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THE WITNESS:  I'm sorry.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Move it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That's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-- a little closer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THE WITNESS: 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MR. MEYER:  -- to you, Liz.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THE WITNESS:  It was not 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THE WITNESS:  Is that better?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THE WITNESS:  I'll say that again.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Elizabeth Andrews, and I work for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And what is your position?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Manager of revenue requirements.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have you filed both direct and rebuttal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testimony along with a company of exhibits in this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Yes,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Do you have any corrections to make to any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  I have two corrections, starting on page 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Of which exhibit?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EMA-5T.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that's your rebuttal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Yes.  My rebuttal testimony, page 3, line 22.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Okay.  Just a moment.  Let everybody get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Excuse 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All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Okay.  At the beginning of the sentence, it says,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"The difference in the electric"; strike the words, "and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natural gas revenue."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All right.  And do you have another set of changes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 one of your tables?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Yes.  On page 6 -- and I believe Mr. Meyer handed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out the revised attachment, but I will explain the changes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that are being made.  It's related to Table No. 2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natural gas.  If you look at the first section,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labeled "A," it shows 11,286,000.  If you look down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Section B, you can see that the 1,573,000 reduction was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incorporated, so it didn't foot.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That changes the -- so on line -- I guess it looks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like it's lined up with line 18, the 11,286,000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change to 9,713,000.  And then it should continue to foot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down to our rebuttal-proposed revenue requirement. 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says 11,582,000.  It should say 10,009,000.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So you highlighted two numbers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Two numbers.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--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  <w:r w:rsidRPr="00D2782B">
        <w:rPr>
          <w:rFonts w:ascii="Courier New" w:hAnsi="Courier New" w:cs="Courier New"/>
        </w:rPr>
        <w:t xml:space="preserve"> have changed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-- </w:t>
      </w:r>
      <w:proofErr w:type="gramStart"/>
      <w:r w:rsidRPr="00D2782B">
        <w:rPr>
          <w:rFonts w:ascii="Courier New" w:hAnsi="Courier New" w:cs="Courier New"/>
        </w:rPr>
        <w:t>on</w:t>
      </w:r>
      <w:proofErr w:type="gramEnd"/>
      <w:r w:rsidRPr="00D2782B">
        <w:rPr>
          <w:rFonts w:ascii="Courier New" w:hAnsi="Courier New" w:cs="Courier New"/>
        </w:rPr>
        <w:t xml:space="preserve"> that revised table.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MR. MEYER:  Very well.  So with that,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Ms. Andrews is available for cross.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Staff, are you ready?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SHEARER:  Yep.  Just -- </w:t>
      </w:r>
      <w:proofErr w:type="spellStart"/>
      <w:r w:rsidRPr="00D2782B">
        <w:rPr>
          <w:rFonts w:ascii="Courier New" w:hAnsi="Courier New" w:cs="Courier New"/>
        </w:rPr>
        <w:t>just</w:t>
      </w:r>
      <w:proofErr w:type="spellEnd"/>
      <w:r w:rsidRPr="00D2782B">
        <w:rPr>
          <w:rFonts w:ascii="Courier New" w:hAnsi="Courier New" w:cs="Courier New"/>
        </w:rPr>
        <w:t xml:space="preserve"> putting away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 notebooks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Great.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*** EXAMINATION BY MR. SHEARER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BY MR. SHEARER: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Hello,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Hi.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Now, you testified to the Company's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proposals in this case;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you filed attrition-related testimony both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the initial stage and on rebuttal;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I'd like to focus on -- begin by focusing on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specific portion of that.  It was something Mr. Norwood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highlighted earlier.  It's the electric O&amp;M escalation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factor.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What was the annual electric O&amp;M escalation </w:t>
      </w:r>
      <w:proofErr w:type="gramStart"/>
      <w:r w:rsidRPr="00D2782B">
        <w:rPr>
          <w:rFonts w:ascii="Courier New" w:hAnsi="Courier New" w:cs="Courier New"/>
        </w:rPr>
        <w:t>factor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proposed in its initial filing?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3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what is that figure on rebuttal?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That figure on rebuttal is 5.17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Now, did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Company made significant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0149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changes to its business practices to curb the annual growth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rate in O&amp;M expense at the end of 2012;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made specific changes, and --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referenced in my testimony, mainly focused around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voluntary severance incentive program and some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pension and medical changes as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so -- and that was at the end of 2012, so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would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Yes, it was.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It would appear in the data from 2013 to 2014;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-- </w:t>
      </w:r>
      <w:proofErr w:type="gramStart"/>
      <w:r w:rsidRPr="00D2782B">
        <w:rPr>
          <w:rFonts w:ascii="Courier New" w:hAnsi="Courier New" w:cs="Courier New"/>
        </w:rPr>
        <w:t>correct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Now I would like to turn to the specific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calculation that was proposed on rebuttal for the O&amp;M,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that -- you -- for reference -- I'm not going to refer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the testimony, but for ref- -- general reference, that's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page 31 of your rebuttal testimony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page 12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Exhibit EMA-6.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So that calculation begins by splitting the O&amp;M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expense, the electric-side O&amp;M expense, into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categories;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By way of splitting -- yes.  The Company used both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what it had experienced from 2007 to '14 and what the more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recent impact was of changes from '13 to '14.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Excluding the time period, aren't there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expense categories, one documenting excluding benefits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Oh,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-- </w:t>
      </w:r>
      <w:proofErr w:type="gramStart"/>
      <w:r w:rsidRPr="00D2782B">
        <w:rPr>
          <w:rFonts w:ascii="Courier New" w:hAnsi="Courier New" w:cs="Courier New"/>
        </w:rPr>
        <w:t>then</w:t>
      </w:r>
      <w:proofErr w:type="gramEnd"/>
      <w:r w:rsidRPr="00D2782B">
        <w:rPr>
          <w:rFonts w:ascii="Courier New" w:hAnsi="Courier New" w:cs="Courier New"/>
        </w:rPr>
        <w:t xml:space="preserve"> the benefits category's excluded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are in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With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-- </w:t>
      </w:r>
      <w:proofErr w:type="gramStart"/>
      <w:r w:rsidRPr="00D2782B">
        <w:rPr>
          <w:rFonts w:ascii="Courier New" w:hAnsi="Courier New" w:cs="Courier New"/>
        </w:rPr>
        <w:t>separate</w:t>
      </w:r>
      <w:proofErr w:type="gram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I have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-- </w:t>
      </w:r>
      <w:proofErr w:type="gramStart"/>
      <w:r w:rsidRPr="00D2782B">
        <w:rPr>
          <w:rFonts w:ascii="Courier New" w:hAnsi="Courier New" w:cs="Courier New"/>
        </w:rPr>
        <w:t>category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COURT REPORTER:  I'm sorry.  Let him finish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completely please.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THE WITNESS:  Okay.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BY MR. SHEARER: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I'll just start over.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The calculation begins by splitting the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O&amp;M expenses into two categories;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then you establish two time periods, one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2007 to 2014 and a second time period from 2013 to 2014;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--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  <w:r w:rsidRPr="00D2782B">
        <w:rPr>
          <w:rFonts w:ascii="Courier New" w:hAnsi="Courier New" w:cs="Courier New"/>
        </w:rPr>
        <w:t xml:space="preserve">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And then you calculate a regression for one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those expense categories over each of those time periods;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Could you rephrase that?  I'm not sure what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mean.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So then you calculate a regression for each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those time periods for one of those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-- </w:t>
      </w:r>
      <w:proofErr w:type="gramStart"/>
      <w:r w:rsidRPr="00D2782B">
        <w:rPr>
          <w:rFonts w:ascii="Courier New" w:hAnsi="Courier New" w:cs="Courier New"/>
        </w:rPr>
        <w:t>expense</w:t>
      </w:r>
      <w:proofErr w:type="gramEnd"/>
      <w:r w:rsidRPr="00D2782B">
        <w:rPr>
          <w:rFonts w:ascii="Courier New" w:hAnsi="Courier New" w:cs="Courier New"/>
        </w:rPr>
        <w:t xml:space="preserve"> categories?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Correct.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And then you average the growth rates that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embedded in that regress- -- in those two regressions;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--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  <w:r w:rsidRPr="00D2782B">
        <w:rPr>
          <w:rFonts w:ascii="Courier New" w:hAnsi="Courier New" w:cs="Courier New"/>
        </w:rPr>
        <w:t xml:space="preserve">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And that's the Company's proposed O&amp;M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-- </w:t>
      </w:r>
      <w:proofErr w:type="gramStart"/>
      <w:r w:rsidRPr="00D2782B">
        <w:rPr>
          <w:rFonts w:ascii="Courier New" w:hAnsi="Courier New" w:cs="Courier New"/>
        </w:rPr>
        <w:t>growth</w:t>
      </w:r>
      <w:proofErr w:type="gramEnd"/>
      <w:r w:rsidRPr="00D2782B">
        <w:rPr>
          <w:rFonts w:ascii="Courier New" w:hAnsi="Courier New" w:cs="Courier New"/>
        </w:rPr>
        <w:t xml:space="preserve"> rate?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similar, I guess you could say --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taking the approach that Staff had in both electric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gas, had used the prior Company's 3 percent and then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one -- the one-year change.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The Company looked at that methodology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recognized that it's important to recognize what's happened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historically, but there has been some significant changes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 costs from '13 to '14 that occurred that Mr. McGuire's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methodology was not factoring in a significant reduction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net benefits that happened over a one-year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Now, the adjustment you've proposed on rebuttal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Mr. Norwood testified to this earlier -- but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approximately a $7 million adjustment;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And do you recall what Staff's attrition-related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revenue requirement was?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Yes.  Their -- </w:t>
      </w:r>
      <w:proofErr w:type="spellStart"/>
      <w:r w:rsidRPr="00D2782B">
        <w:rPr>
          <w:rFonts w:ascii="Courier New" w:hAnsi="Courier New" w:cs="Courier New"/>
        </w:rPr>
        <w:t>their</w:t>
      </w:r>
      <w:proofErr w:type="spellEnd"/>
      <w:r w:rsidRPr="00D2782B">
        <w:rPr>
          <w:rFonts w:ascii="Courier New" w:hAnsi="Courier New" w:cs="Courier New"/>
        </w:rPr>
        <w:t xml:space="preserve"> original, I think was 6 --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reduction of 6.2 million, and the -- I believe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corrected revenue requirement would be about 6.5 reduction.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on this -- lastly on this item, the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proposal on rebuttal does not include an adjustment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portion of Pro- -- Project Compass that Staff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recommended be disallowed;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Did Mr. McGuire's attrition adjustment include </w:t>
      </w:r>
      <w:proofErr w:type="gramStart"/>
      <w:r w:rsidRPr="00D2782B">
        <w:rPr>
          <w:rFonts w:ascii="Courier New" w:hAnsi="Courier New" w:cs="Courier New"/>
        </w:rPr>
        <w:t>--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attrition study include such an adjustment?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 believe that it did, and when I -- if you look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 my testimony, I fully recap the difference between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methodology and Staff's, both on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requirement and where the Company and Staff's methodologies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align.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Let's turn to the accounting treatment of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meters briefly, even though we touched on this pretty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exhaustively this morning.  You do discuss this in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rebuttal testimony;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I do,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Can you tell us what the remaining useful life </w:t>
      </w:r>
      <w:proofErr w:type="gramStart"/>
      <w:r w:rsidRPr="00D2782B">
        <w:rPr>
          <w:rFonts w:ascii="Courier New" w:hAnsi="Courier New" w:cs="Courier New"/>
        </w:rPr>
        <w:t>on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 existing meters 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 believe -- I believe it's about, I want to say,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20, 25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CHAIRMAN DANNER:  I'm sorry.  You said 25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years?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          THE WITNESS:  I think that's correct.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can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          MR. MEYER:  We'll -- </w:t>
      </w:r>
      <w:proofErr w:type="spellStart"/>
      <w:r w:rsidRPr="00D2782B">
        <w:rPr>
          <w:rFonts w:ascii="Courier New" w:hAnsi="Courier New" w:cs="Courier New"/>
        </w:rPr>
        <w:t>we'll</w:t>
      </w:r>
      <w:proofErr w:type="spell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THE WITNESS: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MR. MEYER:  -- check on that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THE WITNESS: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-- get that information to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BY MR. SHEARER: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the regulatory asset that the Company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proposing in this case take the place of those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meters, what would the depreciable life be of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We had proposed a ten-year regulatory life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regulatory asset, and part of that is due to the fact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when we insert the -- or install the new meters, that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take over a three- to four-year life or four or five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 xml:space="preserve"> would be better speak- -- better able to speak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 that, but those meters themselves, I think, we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proposing to amortize over a 15-year life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     So what we did not want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to have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existing meters continue to be amortized over the remaining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life that it had and actually could extend past these new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meters that would installed.  So we used a 10-year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amortization partially for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impact on the new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meters and to also reduce the impact to customers of too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of including too short of a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And so, just so I understand, the useful life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the new meters is going to be 15 years?  Just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I think that's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I just want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-- </w:t>
      </w:r>
      <w:proofErr w:type="gramStart"/>
      <w:r w:rsidRPr="00D2782B">
        <w:rPr>
          <w:rFonts w:ascii="Courier New" w:hAnsi="Courier New" w:cs="Courier New"/>
        </w:rPr>
        <w:t>correct</w:t>
      </w:r>
      <w:proofErr w:type="gram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confirm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 believe that's correct.  Yeah.  Right?  That's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15-year life.  Yeah.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starting from 2017,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</w:t>
      </w:r>
      <w:proofErr w:type="gramStart"/>
      <w:r w:rsidRPr="00D2782B">
        <w:rPr>
          <w:rFonts w:ascii="Courier New" w:hAnsi="Courier New" w:cs="Courier New"/>
        </w:rPr>
        <w:t>example, that</w:t>
      </w:r>
      <w:proofErr w:type="gramEnd"/>
      <w:r w:rsidRPr="00D2782B">
        <w:rPr>
          <w:rFonts w:ascii="Courier New" w:hAnsi="Courier New" w:cs="Courier New"/>
        </w:rPr>
        <w:t xml:space="preserve"> would be approximately 20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So we'd have -- we'd go to a 10-year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regulatory asset side and a 15-year on the new meters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 believe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new AMI infrastructure?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-- </w:t>
      </w:r>
      <w:proofErr w:type="gramStart"/>
      <w:r w:rsidRPr="00D2782B">
        <w:rPr>
          <w:rFonts w:ascii="Courier New" w:hAnsi="Courier New" w:cs="Courier New"/>
        </w:rPr>
        <w:t>that's</w:t>
      </w:r>
      <w:proofErr w:type="gramEnd"/>
      <w:r w:rsidRPr="00D2782B">
        <w:rPr>
          <w:rFonts w:ascii="Courier New" w:hAnsi="Courier New" w:cs="Courier New"/>
        </w:rPr>
        <w:t xml:space="preserve"> correct.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So the net result would be an increase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capital expense and an accelerated depreciation schedule?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Yes, it would.  From the -- on a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requirement standpoint, though, you're moving the --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would be moving $20 million from net plant to a regulatory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asset, so you wouldn't have an increase in rate base.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What you would have is, rather than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depreciable life of the original asset, which is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900,000 a year, I believe, to a 2 million amortization,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you would have a net increase of about 1.1 million over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10-year period than what customers are experiencing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And that's just the portion of the regulatory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asset versus the existing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Correct.  It has nothing to do with an -- any new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then the new meters would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Would be separate.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Thank you, Ms. Anders- --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MR. SHEARER:  I have no further questions,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MS. GAFKEN: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Good morning, Ms. Andrews.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I'm going to skip the couple of questions that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to confirming the 3 percent and the 5.17 percent, so I'll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have you turn to your direct testimony, which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Exhibit EMA-1T, page 28.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CHAIRMAN DANNER:  I'm sorry,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. 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I have that again?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MS. GAFKEN:  Sure.  EMA-1T, the direct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testimony, page 28, and I'm going to direct the witness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lines 6 through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THE WITNESS:  I'm sorry.  Line what?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Lines 6 through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Oh, 6 through 8.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There, you indicate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O&amp;M expenses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grew at an annual rate of 5.7 percent for the years 2007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through 2013;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I believe this question was asked, but I want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to just make sure.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initially used the 3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escalation factor to reflect the recent cost-cutting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measures and the expectation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will manage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growth of these expenses at a lower level;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correct, and on an initial analysis,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used -- we used 3 percent for both electric and for gas.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And just as we -- and as Mr. Norwood mentioned, 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time, when you looked at the expected forecast at the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of our filing, excluding the thermal maintenance expenses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there, it was estimated to be about 3.8 percent from 2014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to 2016.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So we were definitely being conservative on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direct filing, but on rebuttal, just as we reevaluated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our trending should look like or using historical data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all other categories -- capital, depreciation, other taxes,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et cetera -- we also reevaluated the appropriate level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O&amp;M.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And what we determined is that, on the gas side,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we had -- by use of 3 percent, we'd actually overstated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the -- what we were expecting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occur from '14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'16 rate year, but on electric, we had significantly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understated what the expectation was for 2016.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And I believe Mr. Norwood already mentioned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part of that is due to updated information around what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around pension and medical costs that have increased since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2014, and certainly -- it's certainly above the 2014 level,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and also increased maintenance expenses from 2014 to '16.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You mentioned the thermal maintenance, and I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want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ask you a few questions about that. 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you please turn to Cross-Exhibit EMA No. 9?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Okay.  Do you recognize the exhibit as </w:t>
      </w:r>
      <w:proofErr w:type="spellStart"/>
      <w:proofErr w:type="gramStart"/>
      <w:r w:rsidRPr="00D2782B">
        <w:rPr>
          <w:rFonts w:ascii="Courier New" w:hAnsi="Courier New" w:cs="Courier New"/>
        </w:rPr>
        <w:t>Avista's</w:t>
      </w:r>
      <w:proofErr w:type="spellEnd"/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response to Staff Data Request No. 142?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In the first sentence of the final paragraph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Cross-Exhibit EMA No. 9,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states that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expense -- expects its operating expenses to increase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average of 4.85 percent annually from 2014 to 2016; is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I'm sorry.  I think I'm on the wrong exhibit. 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apologize.  EMA-9?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Yes.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EMA-9.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Repeat that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Sure.  So I'm looking at the last paragraph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0159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the first sentence in that paragraph states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expects -- </w:t>
      </w:r>
      <w:proofErr w:type="spellStart"/>
      <w:r w:rsidRPr="00D2782B">
        <w:rPr>
          <w:rFonts w:ascii="Courier New" w:hAnsi="Courier New" w:cs="Courier New"/>
        </w:rPr>
        <w:t>expects</w:t>
      </w:r>
      <w:proofErr w:type="spellEnd"/>
      <w:r w:rsidRPr="00D2782B">
        <w:rPr>
          <w:rFonts w:ascii="Courier New" w:hAnsi="Courier New" w:cs="Courier New"/>
        </w:rPr>
        <w:t xml:space="preserve"> its operating expenses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increase an average of 4.85 percent annually from 2014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2016;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this expected increase includes the impacts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planned major maintenance on Colstrip and Coyote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Springs 2 plants;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And if the major -- I'm sorry.  If the planned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major maintenance on Colstrip and Coyote 2 Springs [sic]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removed, the expected average annual increase to operating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expenses from 2014 to 2016 is 3.8 percent;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That's correct.  However, on rebuttal, because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Company has only been -- has only included the hours base,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what's not excluded here is in my revised -- within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table, I show that the revised forecast, excluding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hours-based maintenance, is approximately 4.45 percent.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that's the difference between the 3.8 and the 4.45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You anticipated my next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Yeah.  That's why there's a difference.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Would you please turn to Cross-Exhibit EMA-10?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Okay.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to Public Counsel Data Request No. 85?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And do you still have Table 6 from page 32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Exhibit EMA-5T handy?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I'm getting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Staff asked you some questions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-- </w:t>
      </w:r>
      <w:proofErr w:type="gramStart"/>
      <w:r w:rsidRPr="00D2782B">
        <w:rPr>
          <w:rFonts w:ascii="Courier New" w:hAnsi="Courier New" w:cs="Courier New"/>
        </w:rPr>
        <w:t>on</w:t>
      </w:r>
      <w:proofErr w:type="gramEnd"/>
      <w:r w:rsidRPr="00D2782B">
        <w:rPr>
          <w:rFonts w:ascii="Courier New" w:hAnsi="Courier New" w:cs="Courier New"/>
        </w:rPr>
        <w:t xml:space="preserve"> that table.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Mm-hmm.  Just a moment.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You should open that one up as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Right.  So the one on page 32, and you said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other one as well?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EMA-10.  Cross-Exhibit EMA-10.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Oh, EMA-10.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Okay.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Okay.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current 5.16 escalation factor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proposal is based on weighing the lines 3 and 5 of Table 6,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which excludes benefits;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That is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according to Cross-Exhibit EMA-10,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weighted growth rate for electric O&amp;M escalation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3.21 percent if based on lines 2 and 4 of Table 6,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includes benefits;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It does.  And I would -- I would point you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Table No. 6, because I think it would be pretty clear why.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Using the 2013 to '14, as Mr. McGuire did, the change is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1.82 percent.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But you can see the significant change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excluding those benefits, because what we're talking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here, of course, in setting O&amp;M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not just pension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and medical costs, which, like -- </w:t>
      </w:r>
      <w:proofErr w:type="spellStart"/>
      <w:r w:rsidRPr="00D2782B">
        <w:rPr>
          <w:rFonts w:ascii="Courier New" w:hAnsi="Courier New" w:cs="Courier New"/>
        </w:rPr>
        <w:t>like</w:t>
      </w:r>
      <w:proofErr w:type="spellEnd"/>
      <w:r w:rsidRPr="00D2782B">
        <w:rPr>
          <w:rFonts w:ascii="Courier New" w:hAnsi="Courier New" w:cs="Courier New"/>
        </w:rPr>
        <w:t xml:space="preserve"> Mr. Norwood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mentioned, is a drop of 4.6 million between the time period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of 2013 to '14.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So excluding benefits, which we did, increased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that to almost 6 percent.  So that's really reflective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what our -- all other expenses have occurred during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If you use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original proposal of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3 percent escalation factor for O&amp;M in its current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attrition study, would you accept, subject to check,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the result is a reduction in electric rates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approximately 2.2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Subject to check.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Looking at -- again, at Table 6, on page 32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Exhibit EMA-5T, the table shows the Staff position being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2.41 percent;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Right.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Would you accept, subject to check,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results of using a 2.41 percent escalation factor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current attrition study would result in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reduction of electric rates of approximately 3.8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  And I believe Mr. Norwood mentioned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difference between Staff and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approach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approximately 7.3 million, and you know, there's lots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different ways to skin this cat, as I've heard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reference term before.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You know, even if you -- there's lots of ways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approach this.  And the Company -- if you were to use,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example, the 2007 to 2014 time period that we 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consistent -- consistently through our attrition study,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like we did the other mechanisms, the table on page 32,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Item No. 2 shows that that increase would be approximately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4.6 percent.  If you were to apply that to our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study, you'd have a positive over $2.1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If the Commission took the approach that, perhaps,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consistency of using 2009 to 2014 as -- </w:t>
      </w:r>
      <w:proofErr w:type="spellStart"/>
      <w:r w:rsidRPr="00D2782B">
        <w:rPr>
          <w:rFonts w:ascii="Courier New" w:hAnsi="Courier New" w:cs="Courier New"/>
        </w:rPr>
        <w:t>as</w:t>
      </w:r>
      <w:proofErr w:type="spellEnd"/>
      <w:r w:rsidRPr="00D2782B">
        <w:rPr>
          <w:rFonts w:ascii="Courier New" w:hAnsi="Courier New" w:cs="Courier New"/>
        </w:rPr>
        <w:t xml:space="preserve"> Staff has -- </w:t>
      </w:r>
      <w:proofErr w:type="spellStart"/>
      <w:r w:rsidRPr="00D2782B">
        <w:rPr>
          <w:rFonts w:ascii="Courier New" w:hAnsi="Courier New" w:cs="Courier New"/>
        </w:rPr>
        <w:t>has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proposed in their filing, the -- with the O&amp;M escalation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increase, you would --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-- the O&amp;M increase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 approximately 3.7 percent.  And then you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look --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attrition study would have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approximately a negative 681,000.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So there's a lot of different O&amp;M escalation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categories that we could -- be used.  The Company used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5.16 percent because, on a weighted average, when you look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 both what we're asking for on the gas side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2.1 percent -- 2.2 percent almost -- and the 5.16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electric side, the weighted average across our operations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would be approximately 4.26 percent, and that is below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we're expecting within our own forecast to go from '14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'16.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So we believe that 5.16 percent is more reasonable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than what Mr. McGuire has proposed, which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significantly understate our operating -- recovery of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operating costs in 2016 and would not allow us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opportunity to earn what the parties have proposed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partial settlement of the 9.5 ROE.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So the results really do depend on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assumptions are -- </w:t>
      </w:r>
      <w:proofErr w:type="spellStart"/>
      <w:r w:rsidRPr="00D2782B">
        <w:rPr>
          <w:rFonts w:ascii="Courier New" w:hAnsi="Courier New" w:cs="Courier New"/>
        </w:rPr>
        <w:t>are</w:t>
      </w:r>
      <w:proofErr w:type="spellEnd"/>
      <w:r w:rsidRPr="00D2782B">
        <w:rPr>
          <w:rFonts w:ascii="Courier New" w:hAnsi="Courier New" w:cs="Courier New"/>
        </w:rPr>
        <w:t xml:space="preserve"> used and which escalation factors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Absolutely.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-- are used?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Changing topics now, if you would turn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Cross-Exhibit EMA-11?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to Public Counsel's Data Request No. 87?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is the answer in Sub C correct, to the best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your knowledge?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Changing topics again, I would like to go back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 topic that's been discussed quite a bit, the AMI proposal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and the amortization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-- </w:t>
      </w:r>
      <w:proofErr w:type="gramStart"/>
      <w:r w:rsidRPr="00D2782B">
        <w:rPr>
          <w:rFonts w:ascii="Courier New" w:hAnsi="Courier New" w:cs="Courier New"/>
        </w:rPr>
        <w:t>regulatory</w:t>
      </w:r>
      <w:proofErr w:type="gramEnd"/>
      <w:r w:rsidRPr="00D2782B">
        <w:rPr>
          <w:rFonts w:ascii="Courier New" w:hAnsi="Courier New" w:cs="Courier New"/>
        </w:rPr>
        <w:t xml:space="preserve"> asset proposals.  Would you </w:t>
      </w:r>
      <w:proofErr w:type="gramStart"/>
      <w:r w:rsidRPr="00D2782B">
        <w:rPr>
          <w:rFonts w:ascii="Courier New" w:hAnsi="Courier New" w:cs="Courier New"/>
        </w:rPr>
        <w:t>please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turn to your rebuttal testimony, EMA-5T, page 11?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I'd like you to go to lines 13 through 18.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There, you testify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requesting amortization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 transfer the net book value of the existing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meters from electric distribution plant to a </w:t>
      </w:r>
      <w:proofErr w:type="spellStart"/>
      <w:r w:rsidRPr="00D2782B">
        <w:rPr>
          <w:rFonts w:ascii="Courier New" w:hAnsi="Courier New" w:cs="Courier New"/>
        </w:rPr>
        <w:t>regul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regulatory asset account effective at the signing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new contract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--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  <w:r w:rsidRPr="00D2782B">
        <w:rPr>
          <w:rFonts w:ascii="Courier New" w:hAnsi="Courier New" w:cs="Courier New"/>
        </w:rPr>
        <w:t xml:space="preserve"> AMI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And Mr. Norwood testified earlier that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expected in -- in the first quarter of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 believe that to be true.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Okay.  Do you have an estimate of what -- </w:t>
      </w:r>
      <w:proofErr w:type="spellStart"/>
      <w:r w:rsidRPr="00D2782B">
        <w:rPr>
          <w:rFonts w:ascii="Courier New" w:hAnsi="Courier New" w:cs="Courier New"/>
        </w:rPr>
        <w:t>what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month that is likely to occur in, or is that the best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estimate?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That's the best estimate.  I'm...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So at the time that the contract is signed, only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undepreciated balance associated with the currently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existing meters would be transferred into the regulatory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Correct.  Whatever that balance is, and we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get that to the Commission as of February, I believe,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Bench request was.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All right.  On lines 17 to 18 -- so still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page 11 of EMA-5T.  On lines 17 and 18, you testify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requesting a rate of return on the amortized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balance?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Does this mean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requesting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unamortized balance of the new regulatory asset be included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in rate base in a future rate case, or is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requesting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authorization to accrue a carrying charge on the proposed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new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Yes.  We are proposing to defer it and request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defer it with a return with recovery effective in the next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rate case or expected to be 1/1 of '17.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I want to make sure I understand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So is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requesting a carrying charge?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A.  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return,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Okay.  But in -- in the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We will set up a 182, and then we will include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in rate base in our next -- in our next case to earn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return on that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But whether you -- what you're asking is if,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during the time period it sits in deferral, whether or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we include a carrying charge, and I would say yes,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should be able to earn a return on that asset over the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that it is -- that it's not in rate base.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But isn't it in rate base while it's -- before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it's transferred into a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Right.  But if we defer that balance and move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from net plant to a regulatory asset, whenever it occurs,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which would actually be -- could be as early as Q1 of 2016,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so it would depend on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-- I guess, technically,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the rate base that -- because we could either </w:t>
      </w:r>
      <w:proofErr w:type="spellStart"/>
      <w:r w:rsidRPr="00D2782B">
        <w:rPr>
          <w:rFonts w:ascii="Courier New" w:hAnsi="Courier New" w:cs="Courier New"/>
        </w:rPr>
        <w:t>cont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continue to depreciate it, but I guess, technically, once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we move it from the regulatory asset to -- from net plant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to regulatory asset, because rates are set on the 2016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level of net plant, it technically would still be in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So we would not need to have a carrying charge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it during the 2016 time period as long as, 1/1 of '17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next rate case, when it would fully be removed,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would be allowed to earn a return during that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currently collecting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in rates associated with the existing meters;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both the historic test year ended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September 30th, 2014, and the Commission-basis report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 year ended December 31st, 2014, those include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depreciation expense for the existing meters;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That's correct, and also the rate base.  So we'd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  <w:proofErr w:type="spellStart"/>
      <w:r w:rsidRPr="00D2782B">
        <w:rPr>
          <w:rFonts w:ascii="Courier New" w:hAnsi="Courier New" w:cs="Courier New"/>
        </w:rPr>
        <w:t>be -- have</w:t>
      </w:r>
      <w:proofErr w:type="spellEnd"/>
      <w:r w:rsidRPr="00D2782B">
        <w:rPr>
          <w:rFonts w:ascii="Courier New" w:hAnsi="Courier New" w:cs="Courier New"/>
        </w:rPr>
        <w:t xml:space="preserve"> -- the return, of course, would be on the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base at the time during 2016 with rates being set, so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would not need a carrying charge during that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Do you know whether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revised </w:t>
      </w:r>
      <w:proofErr w:type="gramStart"/>
      <w:r w:rsidRPr="00D2782B">
        <w:rPr>
          <w:rFonts w:ascii="Courier New" w:hAnsi="Courier New" w:cs="Courier New"/>
        </w:rPr>
        <w:t>electric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cross-check study also removes the depreciation associated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with the existing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cross-check study, both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cross-check study started with -- started with A- -- AMA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two-thousand -- for September 2014, and of course, it had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net plant investment and the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within the starting point.  And because we removed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adjustment for -- </w:t>
      </w:r>
      <w:proofErr w:type="gramStart"/>
      <w:r w:rsidRPr="00D2782B">
        <w:rPr>
          <w:rFonts w:ascii="Courier New" w:hAnsi="Courier New" w:cs="Courier New"/>
        </w:rPr>
        <w:t>we</w:t>
      </w:r>
      <w:proofErr w:type="gramEnd"/>
      <w:r w:rsidRPr="00D2782B">
        <w:rPr>
          <w:rFonts w:ascii="Courier New" w:hAnsi="Courier New" w:cs="Courier New"/>
        </w:rPr>
        <w:t xml:space="preserve">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both took the future AMI out,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but we also removed the regulatory asset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amortization, so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They would -- it should have the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expense of the 900,000 and the regulatory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20 million, the regulatory asset at the time.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Through the rate year, because we had removed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regulatory asset, asking to defer it and include it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next case, as far as a return on that regulatory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This may be a question for another witness. 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can defer, but can you point to the adjustment that --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removes the depreciation expense?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It's -- the depreciation -- so because we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  <w:proofErr w:type="spellStart"/>
      <w:r w:rsidRPr="00D2782B">
        <w:rPr>
          <w:rFonts w:ascii="Courier New" w:hAnsi="Courier New" w:cs="Courier New"/>
        </w:rPr>
        <w:t>elimin</w:t>
      </w:r>
      <w:proofErr w:type="spellEnd"/>
      <w:r w:rsidRPr="00D2782B">
        <w:rPr>
          <w:rFonts w:ascii="Courier New" w:hAnsi="Courier New" w:cs="Courier New"/>
        </w:rPr>
        <w:t>- -- in our direct-filed case, we had proposed AMI,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 new AMI in it, and so, at that time, we had also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removed -- reduced net plant and added a regulatory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On rebuttal, because we have said we will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include any of the new investment and we are asking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the regulatory asset, that the -- we be allowed to create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regulatory asset once contracts are signed and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would ask for recovery of that rate base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amortization over -- starting in 1/1/17 or a future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So what is included in this case is there is still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$20 million of investment in that -- in those meters,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because it's still existing in the current net plant,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there's still depreciation expense included in the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requirement.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So the true difference between what we were asking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for is really a reduction of about 1.1 million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additional revenue requirement associated with the increase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from depreciation expense to the ten -- the ten-year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amortization of the regulatory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I have the same question but focusing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attrition study.  Does that explanation apply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0169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attrition study too, or is that -- is there a different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Okay.  It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-- </w:t>
      </w:r>
      <w:proofErr w:type="gramStart"/>
      <w:r w:rsidRPr="00D2782B">
        <w:rPr>
          <w:rFonts w:ascii="Courier New" w:hAnsi="Courier New" w:cs="Courier New"/>
        </w:rPr>
        <w:t>discussion</w:t>
      </w:r>
      <w:proofErr w:type="gramEnd"/>
      <w:r w:rsidRPr="00D2782B">
        <w:rPr>
          <w:rFonts w:ascii="Courier New" w:hAnsi="Courier New" w:cs="Courier New"/>
        </w:rPr>
        <w:t xml:space="preserve"> point there?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It does.  And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may be -- some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question may be coming from the table.  If you look 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if you look at page 17, Table 5 --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this is EMA-5?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Actually, I'm sorry.  That's not the right 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It really should be page 6.  Is that the right one? 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don't want -- yes, it is.  Okay.  Yes.  On page 6, Table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No. 1, this is really a sort of -- I think I can get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your answer that's kind of a classification.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     If you look at Table 1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revised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attrition adjustments, you can see that we removed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electric meter regulatory asset and the amortization,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the impact on the attrition study was about 4.1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So that re- -- that was -- that reduced our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requirement about 4.1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However, included in Section C, revised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model assumptions, in the Item No. 1, changes in trended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data and O&amp;M growth, because in our original filing, we had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included expectations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future capital out to 2016,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because we've eliminated that, you don't have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that also included the removal of the 20 million within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plant.  That gets eliminated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So the net difference, really, between eliminating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the regulatory asset and leaving it in plant, there is no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difference between rate base of 20 million, but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revenue requirement, there's a difference between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depreciation expense and amortization.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Is that where you were getting 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Perhaps.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MS. GAFKEN:  Could I have just one moment?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That's fine.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So the $900,000 of depreciation expense, is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still in the cross-check study and the attrition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-- </w:t>
      </w:r>
      <w:proofErr w:type="gramStart"/>
      <w:r w:rsidRPr="00D2782B">
        <w:rPr>
          <w:rFonts w:ascii="Courier New" w:hAnsi="Courier New" w:cs="Courier New"/>
        </w:rPr>
        <w:t>study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It would be.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Okay.  Okay.  If the Commission allows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establish a regulatory asset for the existing meters,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agree to amortize the regulatory asset balance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I'm sorry -- the regulatory asset balance between the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when the account is established and the next rate case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amount that is included in rates resulting from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rate case for the depreciation expense on the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So if I understand what you're asking is that,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during 2016, because the -- we are -- we have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expense included in the case, whether or not we should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reduce that -- that rate base by the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being recovered, and I believe the answer's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  Okay.  There's been a lot of discussion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about the rate of return on the balance.  If the rate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return on the balance is not granted, then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incur a write-off.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I'd like to ask a few questions about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I'm going to ask you about a series of conditions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and whether those conditions would allow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to avoid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write-off, and so instead of giving them to you all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once, I want to give them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you one at a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I think it will make sense when I start asking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questions.  So if the Commission determines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establish a regulatory asset for the net book value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existing meters coincident with the signing of a new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contract, that would help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avoid a write-off;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I believe that's correct.  If we can set up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regulatory asset.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All right.  Step 1.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If the Commission indicates that the resulting new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regulatory asset is to be amortized between when it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established and the time of the next rate case based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amount included in rates for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associated with the existing meters, that would --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another factor that would help avoid the write-off;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that unless -- I don't -- I don't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believe so, or at least not in full, because the Company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because, on our books, we would be required to immediately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expense those costs.  If we continue --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could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continue to depreciate the level at -- </w:t>
      </w:r>
      <w:proofErr w:type="spellStart"/>
      <w:r w:rsidRPr="00D2782B">
        <w:rPr>
          <w:rFonts w:ascii="Courier New" w:hAnsi="Courier New" w:cs="Courier New"/>
        </w:rPr>
        <w:t>at</w:t>
      </w:r>
      <w:proofErr w:type="spellEnd"/>
      <w:r w:rsidRPr="00D2782B">
        <w:rPr>
          <w:rFonts w:ascii="Courier New" w:hAnsi="Courier New" w:cs="Courier New"/>
        </w:rPr>
        <w:t xml:space="preserve"> what we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recovering during the rate year, because that is a part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 future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I still think you would have the full --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really only talking about a one-year -- you're really only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talking about $900,000, so you still would have -- if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20 million, you still have 19 million that would be suspect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to a write-off or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return on that balance.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But that factor doesn't cause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to have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write the amount off?  The present net book value amount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off?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MR. MEYER:  Do you understand the question?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THE WITNESS:  Not completely.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Just to make sure that you're understanding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line of questioning, too, so these are all cumulative. 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still get the first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</w:t>
      </w:r>
      <w:proofErr w:type="gramStart"/>
      <w:r w:rsidRPr="00D2782B">
        <w:rPr>
          <w:rFonts w:ascii="Courier New" w:hAnsi="Courier New" w:cs="Courier New"/>
        </w:rPr>
        <w:t>component</w:t>
      </w:r>
      <w:proofErr w:type="gramEnd"/>
      <w:r w:rsidRPr="00D2782B">
        <w:rPr>
          <w:rFonts w:ascii="Courier New" w:hAnsi="Courier New" w:cs="Courier New"/>
        </w:rPr>
        <w:t>, so the first component plus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second component.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So you're saying the 20 million less the 900,000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depreciation, so you'd be talking about a regulatory asset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of 19 -- approximately 19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And the Commission could indicate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unamortized balance for the new regulatory asset --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sorry.  Let me re- -- restate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If the Commission indicates that the unamortized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balance for the new regulatory asset at the time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next rate case will be included in the net -- in -- in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base in the ne- -- next rate case, then that helps avoid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write-off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I believe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-- doesn't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A.   -- </w:t>
      </w:r>
      <w:proofErr w:type="gramStart"/>
      <w:r w:rsidRPr="00D2782B">
        <w:rPr>
          <w:rFonts w:ascii="Courier New" w:hAnsi="Courier New" w:cs="Courier New"/>
        </w:rPr>
        <w:t>so</w:t>
      </w:r>
      <w:proofErr w:type="gram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the Commission doesn't need to decide,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case, what the amortization period is, does it?  It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decide that at a later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That's correct.  It does not need to decide 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  We got through those.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  I'd like to talk about ADIT.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And if we could turn to Cross-Exhibit EMA-13,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you recognize the exhibit 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supplemental response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to Public Counsel DR No. 49 dated September 16th, 2015?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I do.  And I believe it's the supplemental.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So in the supplemental response, the last line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that -- that portion,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indicates that the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provided from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consultant for the repair study does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not separate 2014 plant additions by date and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pre-September 30th, 2014, data's not available;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Right.  They provided -- the information, as far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as I understand it, that was provided related to the repair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study was more on an annual basis.  They don't provide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on a monthly basis.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COMMISSIONER RENDAHL:  Can I ask a clarifying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question?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So the exhibit I have doesn't appear to be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supplemental response.  It's the response.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MS. GAFKEN:  Well, what they do is they --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 response is set out, and then, underneath, you'll see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an all caps, bolded, "Supplemental response."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COMMISSIONER RENDAHL:  I don't have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THE WITNESS:  Does the request number 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top -- does it not say, "PC-49 supplemental"?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COMMISSIONER RENDAHL:  No.  It says, "PC-99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supplemental."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THE WITNESS:  Oh.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MS. GAFKEN:  Well, that's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COMMISSIONER RENDAHL:  This is 15?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MS. GAFKEN:  Yeah.  That's a different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THE WITNESS:  Different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CHAIRMAN DANNER:  No.  13.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COMMISSIONER RENDAHL:  Oh, 13, we're looking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THE WITNESS: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MS. GAFKEN:  Yes.  We're looking at 13.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COMMISSIONER RENDAHL:  All right.  Well,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that's -- yep.  Got it.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MS. GAFKEN: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So now we're turning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EMA-14.  Do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Counsel Data Request No. 98?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In Subpart B of the response,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states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its repair adjustment consultant did not provide the amount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of deferred taxes on a Washington electric basis associated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with the current best estimate of repairs -- of the repairs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adjustment that pertains to plant placed in service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September 30th, 2014;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Correct.  Not on a September basis. 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Okay.  And in Subpart C,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indicates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in the process of finalizing its 2014 federal tax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return;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  And I believe the federal tax return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filed in </w:t>
      </w:r>
      <w:proofErr w:type="spellStart"/>
      <w:r w:rsidRPr="00D2782B">
        <w:rPr>
          <w:rFonts w:ascii="Courier New" w:hAnsi="Courier New" w:cs="Courier New"/>
        </w:rPr>
        <w:t>mid September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Okay.  So in -- in the response,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anticipated that it would be completed in </w:t>
      </w:r>
      <w:proofErr w:type="spellStart"/>
      <w:r w:rsidRPr="00D2782B">
        <w:rPr>
          <w:rFonts w:ascii="Courier New" w:hAnsi="Courier New" w:cs="Courier New"/>
        </w:rPr>
        <w:t>mid October</w:t>
      </w:r>
      <w:proofErr w:type="spellEnd"/>
      <w:r w:rsidRPr="00D2782B">
        <w:rPr>
          <w:rFonts w:ascii="Courier New" w:hAnsi="Courier New" w:cs="Courier New"/>
        </w:rPr>
        <w:t>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been completed now?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At least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return itself, I think,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been filed, but there's -- I think the additional analysis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that's supposed to be used for specific details is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available.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Okay.  That analysis hasn't been completed?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Correct.  I'm sorry.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Did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apply bonus depreciation to </w:t>
      </w:r>
      <w:proofErr w:type="gramStart"/>
      <w:r w:rsidRPr="00D2782B">
        <w:rPr>
          <w:rFonts w:ascii="Courier New" w:hAnsi="Courier New" w:cs="Courier New"/>
        </w:rPr>
        <w:t>qualifying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plant that was placed in service by September 31st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September 30th, 2014?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No.  As of September 30th, we had not.  It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incorporated in our December attrition study,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impact of bonus -- because we had not reflected bonus,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our working capital would have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I think there's another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-- </w:t>
      </w:r>
      <w:proofErr w:type="gramStart"/>
      <w:r w:rsidRPr="00D2782B">
        <w:rPr>
          <w:rFonts w:ascii="Courier New" w:hAnsi="Courier New" w:cs="Courier New"/>
        </w:rPr>
        <w:t>reflected</w:t>
      </w:r>
      <w:proofErr w:type="gram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-- </w:t>
      </w:r>
      <w:proofErr w:type="gramStart"/>
      <w:r w:rsidRPr="00D2782B">
        <w:rPr>
          <w:rFonts w:ascii="Courier New" w:hAnsi="Courier New" w:cs="Courier New"/>
        </w:rPr>
        <w:t>component</w:t>
      </w:r>
      <w:proofErr w:type="gramEnd"/>
      <w:r w:rsidRPr="00D2782B">
        <w:rPr>
          <w:rFonts w:ascii="Courier New" w:hAnsi="Courier New" w:cs="Courier New"/>
        </w:rPr>
        <w:t xml:space="preserve"> to my question, but I'm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Okay.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It's okay.  I think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left off a few words.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Let's try that again.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plans to apply bonus depreciation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qualifying plant that was placed in service by the end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September on its 2014 tax return;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A.   I believe that's correct.  Through -- </w:t>
      </w:r>
      <w:proofErr w:type="spellStart"/>
      <w:r w:rsidRPr="00D2782B">
        <w:rPr>
          <w:rFonts w:ascii="Courier New" w:hAnsi="Courier New" w:cs="Courier New"/>
        </w:rPr>
        <w:t>through</w:t>
      </w:r>
      <w:proofErr w:type="spellEnd"/>
      <w:r w:rsidRPr="00D2782B">
        <w:rPr>
          <w:rFonts w:ascii="Courier New" w:hAnsi="Courier New" w:cs="Courier New"/>
        </w:rPr>
        <w:t>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actually, 2014, the IRS approved the bonus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that we're expecting for 2014.  It was incorporated in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tax return.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Okay.  If you could turn to EMA-15, do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recognize the response there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Counsel Data Request No. 99?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And so what we discussed with the prior exhibit,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with Exhibit EMA-14, that applies to the natural gas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operations as well?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  So now that the tax return is done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in -- in Exhibit EMA-15,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also indicated that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wouldn't be done until October, </w:t>
      </w:r>
      <w:proofErr w:type="spellStart"/>
      <w:r w:rsidRPr="00D2782B">
        <w:rPr>
          <w:rFonts w:ascii="Courier New" w:hAnsi="Courier New" w:cs="Courier New"/>
        </w:rPr>
        <w:t>mid October</w:t>
      </w:r>
      <w:proofErr w:type="spellEnd"/>
      <w:r w:rsidRPr="00D2782B">
        <w:rPr>
          <w:rFonts w:ascii="Courier New" w:hAnsi="Courier New" w:cs="Courier New"/>
        </w:rPr>
        <w:t>.  Has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analysis that was dependent on the tax return being done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for natural gas been completed, or is that also still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pending?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No.  We have the information we need to determine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what -- I think, on a total basis, what the deferred income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tax changes should be, and I believe we've provided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in -- in a different data response, different exhibit.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I think that was shown on -- we provided it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PC-100, which I believe you have labeled as exhibit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KKS, for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and that provided what the --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preliminary estimate was versus the final repair study. 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think it's just some detailed analysis and how it flows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through that is not complete at this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GAFKEN:  Okay.  Okay.  I have no further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0179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questions.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Mr. Brooks?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*** EXAMINATION BY MR. BROOKS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BY MR. BROOKS: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Good morning, Ms. Andrews -- oh.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Good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I have a few questions about your gas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study, and so I'll probably be working mostly from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Exhibit EMA-7, but also EMA-3.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if I could get you to start by looking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page 4 of EMA-7?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All right.  Just by way of example, I'd like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focus on line 14, which is under the -- it's "Depreciation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and Amortization of Distribution."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My understanding of how this spreadsheet works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you're starting with that number in Column A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-- from the Commission-basis report for December 2014,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and you're essentially multiplying that value by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escalation factor of 25.86;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Could you please describe how you calculated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escalation factor for this component in Column 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  On rebuttal, you can actually see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calculation at page -- depreciation is at page 10 of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same exhibit, and so what you can see is that the Company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has looked at the regression analysis from 2007 through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2014, so that basically is the escalation factor between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that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then once you determine one component of it,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way I understand page 10 is there's a -- there's a sum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from that analysis, but then you multiply it times two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get a two-year rate;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So is it fair to say that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intent of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back on page 4, is the period of time that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escalating the depreciation and amortization expense is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two years beyond that 2014 starting point?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Correct.  The level of expense in the historical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test period is 12 months ended 2014, so it's a one-year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time period.  We did escalate it out to the 2016 rate year,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to 12 months of expense expected during the 2016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Do you recall how that compares -- that same,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guess, methodology, compares to your original analysis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EMA-3?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  In EMA-3, we looked at the -- both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historical trend, but we -- looking at what the expectation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was out in the rate year, the Company had previously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included growth patterns that -- or growth that included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what was expected out in the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But, again, a similar approach, we had used 2014,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we determined what the two-year growth escalation was,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 applied it to the '14 expense to get to the '16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Just for clarification, the last thing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described, was that relating to your original analysis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Oh,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-- </w:t>
      </w:r>
      <w:proofErr w:type="gramStart"/>
      <w:r w:rsidRPr="00D2782B">
        <w:rPr>
          <w:rFonts w:ascii="Courier New" w:hAnsi="Courier New" w:cs="Courier New"/>
        </w:rPr>
        <w:t>or</w:t>
      </w:r>
      <w:proofErr w:type="gramEnd"/>
      <w:r w:rsidRPr="00D2782B">
        <w:rPr>
          <w:rFonts w:ascii="Courier New" w:hAnsi="Courier New" w:cs="Courier New"/>
        </w:rPr>
        <w:t xml:space="preserve"> was that your updated one?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You're -- </w:t>
      </w:r>
      <w:proofErr w:type="spellStart"/>
      <w:r w:rsidRPr="00D2782B">
        <w:rPr>
          <w:rFonts w:ascii="Courier New" w:hAnsi="Courier New" w:cs="Courier New"/>
        </w:rPr>
        <w:t>you're</w:t>
      </w:r>
      <w:proofErr w:type="spellEnd"/>
      <w:r w:rsidRPr="00D2782B">
        <w:rPr>
          <w:rFonts w:ascii="Courier New" w:hAnsi="Courier New" w:cs="Courier New"/>
        </w:rPr>
        <w:t xml:space="preserve"> correct.  In our direct-filed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case, we had started with a September 2014, and because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very expected changes in our net plant, deferred income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taxes being one of them, the Company actually went to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end-of-period two thousand and- -- December 2014,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adjusted to that, and then we escalated only a year and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half for both depreciation expense and net plant.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If you'll indulge me in using some lay terms,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trying to understand how depreciation -- how this amount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this expense is calculated.  Is it accurate to say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it's calculated by multiplying an approved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rate by the amount of plant that exists during that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period?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No.  The approved rate that you're talking about,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depreciation levels of rate,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-- was done within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 cross-check study performed by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  What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calculation does is looks at the trended -- or in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rebuttal, we've looked at the trended increases in expenses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from 2007 to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And what that would incorporate, of course,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changes in depreciation as well as changes in plant itself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and the increased expense associated with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what's the relationship between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depreciation expense, then, and the actual amount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capital that you are forecasting for the same time period?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Well, on rebuttal,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are -- we're using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same time period from 2007 to 2014 for both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expense and for the net plant after deferred income taxes.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So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Same plant -- similar plant during that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period has had a level of depreciation expense.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What's the -- what is the relationship in general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between net plant and depreciation expense? 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were to -- all things being equal, if you were to increase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net plant by a certain amount, by a percentage, would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depreciation expense increase or change by the same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percentage?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It could, but it is dependent, of course, 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we've had -- our increased investment over the last few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years has certainly increased the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that's been necessary over this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And one thing in particular that we've experienced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is we've had some significant investment with a shorter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life than in past years.  So I know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expected in the future has been higher than it typically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has trended in the past.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What are some -- I'm -- does that hold true even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within the same category?  So within distribution --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mean, within the expenses you have underground storage,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have other distribution.  Is there a lot of variation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depreciation within those categories?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There may not be as much related to distribution,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but certainly on your general plant.  And when we looked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depreciation, we looked at it in total.  We did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separate it into separate categories or separate functional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groups.  We looked at depreciation over the same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period in total, and that's consistent with the same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approach that Staff has applied as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Can you turn now to page 5 of this same </w:t>
      </w:r>
      <w:proofErr w:type="gramStart"/>
      <w:r w:rsidRPr="00D2782B">
        <w:rPr>
          <w:rFonts w:ascii="Courier New" w:hAnsi="Courier New" w:cs="Courier New"/>
        </w:rPr>
        <w:t>exhibit,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EMA-7?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I'd like to look at line 42, which is the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plant after deferred income tax.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just to make sure that the questions make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sense, the methodology here is the same that we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discussed, that you pulled a number from the 12/2014 CBR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and then multiplied it by an escalation factor?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Right.  On rebuttal, we used AMA balances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December 2014 from the Commission-basis reports and used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same trend period from 2007 to 2014 to determine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that -- the escalation base should be.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And is it fair to state here too that the intent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was to escalate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number that's in Column A for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period of two years beyond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end of 2014?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Well, on an AMA basis.  So on an AMA basis,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went out two years, which takes you to an AMA basis of '16.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Are you familiar with the process for how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capital planning group and senior management make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recommendations to the board for the budget for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expenses?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Somewhat, yes.  And Mr. Norwood spoke to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already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you were in the room for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Yes, I was.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-- Mr. Norwood's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Yes, I was.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Looking at line 42 and the result of the --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attrition analysis that you did, how does the resulting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number there comport with what the Company has approved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capital expenditures during that same time period?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 xml:space="preserve"> would probably better be able to speak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to that because what you're talking about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spend,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what there -- the planned spend is for the year, and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we're talking about here is what transfers to plant.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And, of course, it's also offset by accumulated</w:t>
      </w:r>
      <w:bookmarkStart w:id="0" w:name="_GoBack"/>
      <w:bookmarkEnd w:id="0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  <w:proofErr w:type="spellStart"/>
      <w:r w:rsidRPr="00D2782B">
        <w:rPr>
          <w:rFonts w:ascii="Courier New" w:hAnsi="Courier New" w:cs="Courier New"/>
        </w:rPr>
        <w:t>depre</w:t>
      </w:r>
      <w:proofErr w:type="spellEnd"/>
      <w:r w:rsidRPr="00D2782B">
        <w:rPr>
          <w:rFonts w:ascii="Courier New" w:hAnsi="Courier New" w:cs="Courier New"/>
        </w:rPr>
        <w:t>- -- accumulated depreciation and accumulated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income taxes.  So it's not really an apples-to-apples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comparison.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Okay.  Just one more question.  Back to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back to page 4 of EMA-7,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depreciation escalator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is 25.86, and then the escalation factor for net plant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11.24.  What is your understanding of why the one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depreciation one is almost -- or is more than twice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the net plant 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Well, they're kind of separately -- they're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separate components, obviously, but depreciation expense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going to be about -- is going to be based on a -- whatever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the </w:t>
      </w:r>
      <w:proofErr w:type="spellStart"/>
      <w:r w:rsidRPr="00D2782B">
        <w:rPr>
          <w:rFonts w:ascii="Courier New" w:hAnsi="Courier New" w:cs="Courier New"/>
        </w:rPr>
        <w:t>amor</w:t>
      </w:r>
      <w:proofErr w:type="spellEnd"/>
      <w:r w:rsidRPr="00D2782B">
        <w:rPr>
          <w:rFonts w:ascii="Courier New" w:hAnsi="Courier New" w:cs="Courier New"/>
        </w:rPr>
        <w:t>- -- whatever the depreciable life is of all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assets.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So where these balances are the change in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plant after accumulating and accumulated deferred income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taxes, this depreciation expense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directly related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to the depreciable life, so the depreciation expense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associated with the addition in plant.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BROOKS:  Thank you.  That's all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Yes.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Ms. Andrews, would you agree that the Company's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proposal regarding existing meters is to continue to earn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return on the existing meters from the time they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moved from net plant to a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And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there a double counting for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meters in the attrition analysis related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depreciation expense and the amortization expense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No, there's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Would you explain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  Included in the original -- or included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in -- in the Company's attrition study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depreciation expense and return on -- I mean,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20 million rate base of the existing meters.  We have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included a separate adjustment to add a return in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regulatory asset or the 2 million amortization.  There's no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double counting.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Is it true that the accounting rules and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outside auditors generally require both a specified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recovery period and a return on the unamortized balance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order to avoid a write-off?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  Let's return, just for clarification, back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page 4 of EMA-7.  Do you recall your exchange?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And directing your attention there to Column A,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Commission-Basis Restated Totals, do you have that in front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of you?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Is that information on an AMA or an end-of-</w:t>
      </w:r>
      <w:proofErr w:type="gramStart"/>
      <w:r w:rsidRPr="00D2782B">
        <w:rPr>
          <w:rFonts w:ascii="Courier New" w:hAnsi="Courier New" w:cs="Courier New"/>
        </w:rPr>
        <w:t>period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basis?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An AMA basis.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Now, for natural gas, if you compare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2016 rate base in the attrition study with the 2016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base in the cross-check study, are they comparable?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Yes, they are comparable.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There were several questions earlier concerning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O&amp;M percentage factor to be used as part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attrition adjustment.  Do you recall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All right.  And would you agree that, in its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rebuttal case, the Company started by using the Staff's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attrition model?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Yes.  The Company -- and I do have a table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outlines the differences with us and Staff, but yes. 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started with -- </w:t>
      </w:r>
      <w:proofErr w:type="spellStart"/>
      <w:r w:rsidRPr="00D2782B">
        <w:rPr>
          <w:rFonts w:ascii="Courier New" w:hAnsi="Courier New" w:cs="Courier New"/>
        </w:rPr>
        <w:t>with</w:t>
      </w:r>
      <w:proofErr w:type="spellEnd"/>
      <w:r w:rsidRPr="00D2782B">
        <w:rPr>
          <w:rFonts w:ascii="Courier New" w:hAnsi="Courier New" w:cs="Courier New"/>
        </w:rPr>
        <w:t xml:space="preserve"> Staff's attrition study and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closely aligned but for two specific areas.  One of them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O&amp;M, as we've already talked about; and one is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years to use, whether it would be 2007 to '14 or 2009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 '14.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Again, that table you're referring to appears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page 16 of your testimony.  It's more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--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  <w:r w:rsidRPr="00D2782B">
        <w:rPr>
          <w:rFonts w:ascii="Courier New" w:hAnsi="Courier New" w:cs="Courier New"/>
        </w:rPr>
        <w:t xml:space="preserve"> the nature of a matrix, if you will,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lines up the two proposals and shows where they're the same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and where they're different;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That's correct.  It's Table No. 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so on the electric side -- I'm sorry. 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Table No. 4 on page 16.  And for the electric portion,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there are really just two issues, two issues shown in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table that separate Staff from the Company;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The first of which you mentioned is the use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years, and is it true that the Company used twenty --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2007 through 2014 while the Staff used 2009 through 2014?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0189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later on, you show the impact of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difference;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Yes, I have.  On Table No. 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But far and away -- far and away, the bigger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factor where you differ has to do with the O&amp;M growth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factor;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And that single difference in how you approach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attrition methodology would cause a swing in revenue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requirement of over $7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Okay.  Other than that, though, the models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assumptions are fairly well aligned;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  So let's turn to that O&amp;M table, and there,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I direct you to page 32.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Now, you were asked during your cross-examination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about several percentages.  You were asked about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3 percent as contained within the Company's direct filing,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and you were asked about what the rebuttal position is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Company;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what you've done in this table is to set forth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 number of different ways of looking at or calculating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O&amp;M percentage growth rate;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Now, is it true that Staff's position, as you </w:t>
      </w:r>
      <w:proofErr w:type="gramStart"/>
      <w:r w:rsidRPr="00D2782B">
        <w:rPr>
          <w:rFonts w:ascii="Courier New" w:hAnsi="Courier New" w:cs="Courier New"/>
        </w:rPr>
        <w:t>show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at line 5 -- or excuse me, at -- down below at Line 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actually, it's called "Line S" -- is a weighted average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1 and 4, so they weighted our direct case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  <w:r w:rsidRPr="00D2782B">
        <w:rPr>
          <w:rFonts w:ascii="Courier New" w:hAnsi="Courier New" w:cs="Courier New"/>
        </w:rPr>
        <w:t xml:space="preserve"> 3 percent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then they looked at the one-year change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O&amp;M in 2013 and '14;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Did Staff's case make full use of even their </w:t>
      </w:r>
      <w:proofErr w:type="gramStart"/>
      <w:r w:rsidRPr="00D2782B">
        <w:rPr>
          <w:rFonts w:ascii="Courier New" w:hAnsi="Courier New" w:cs="Courier New"/>
        </w:rPr>
        <w:t>data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set from 2009 and '14?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No, they did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Or the Company's use of an expanded data set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2007 through '14?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No, they did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If one were to make this as simple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straightforward as possible, and if one were to -- and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one were to avoid the debate over what weight, if any,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should be given to 2013 and '14, given the factors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described, and if one were to be consistent with the way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rest of the attrition study was prepared, using a 2007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through 2014 set of data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-- </w:t>
      </w:r>
      <w:proofErr w:type="gramStart"/>
      <w:r w:rsidRPr="00D2782B">
        <w:rPr>
          <w:rFonts w:ascii="Courier New" w:hAnsi="Courier New" w:cs="Courier New"/>
        </w:rPr>
        <w:t>what</w:t>
      </w:r>
      <w:proofErr w:type="gramEnd"/>
      <w:r w:rsidRPr="00D2782B">
        <w:rPr>
          <w:rFonts w:ascii="Courier New" w:hAnsi="Courier New" w:cs="Courier New"/>
        </w:rPr>
        <w:t xml:space="preserve"> would be the O&amp;M adjustment percentage be?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4.6 percent, as shown on line 2 of that table.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And that, if the Commission were to accept that,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would actually reduce the Company's revenue requirement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from 3.6 million to what?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2 point -- over 2.1 million, positive.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So -- and if -- even if one were to accept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the Staff's data set, from 2009 through 2014, much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they've used for all of the other attrition elements,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that have an impact on the Company's revenue requirement?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Yes, it would.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And what is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It would lower our revenue requirement to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reduction of 681,000.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Okay.  So there are various ways to approach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issue.  What we've done in our rebuttal case is to try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give not only weighting to the historical period of 2007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through '14 but also to take into account the anomalies,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you will, of 2013 and '14;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That's all I have.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Are there any clarifying questions from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*** EXAMINATION BY CHAIRMAN DANNER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BY CHAIRMAN DANNER: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Well, thank you.  This has been a very interesting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conversation.  Basically, what we've got is we've got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different escalation rates in natural gas and electric,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I'm trying to -- I mean, I see what the results are,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appreciate the desire to have good results for -- </w:t>
      </w:r>
      <w:proofErr w:type="spellStart"/>
      <w:r w:rsidRPr="00D2782B">
        <w:rPr>
          <w:rFonts w:ascii="Courier New" w:hAnsi="Courier New" w:cs="Courier New"/>
        </w:rPr>
        <w:t>for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ratepayers.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What I'm looking for is some kind of unifying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principles.  I didn't see anything in your initial case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that talked about, "Okay.  What are we -- what are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principles?  What are we trying to get out of </w:t>
      </w:r>
      <w:proofErr w:type="gramStart"/>
      <w:r w:rsidRPr="00D2782B">
        <w:rPr>
          <w:rFonts w:ascii="Courier New" w:hAnsi="Courier New" w:cs="Courier New"/>
        </w:rPr>
        <w:t>this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attrition study?"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And so when we're -- when we're changing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escalation rates and so forth, what are the principles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we're still being true to, even though we're making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adjustments?  And I was wondering if you could spend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moment and -- it's been a nice walk through the weeds,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now I'd like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kind of get back on the grass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Well, I would think in any general rate case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proceeding, the ultimate outcome is to determine what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going to be fair, just, and reasonable during the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period, and that's the reason why we have looked 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approaches that we had is that, obviously, in our direct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case, we had used future information, because we recognized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that, when you look at plant, for example,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historical trend alone was not going to meet the needs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we -- the attrition needs that we were going to experience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during 2016.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On Staff's approach of taking Project Compass,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example, and saying, "You know what?  They're -- over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historical time period,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net plant has increased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approximately 50 million a year," and when you look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Project Compass and 42 million alone going in on its own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February 2015, there obviously was an anomaly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So I just think it's important that, when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looking at the rate year, you are looking at, yes, what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historical </w:t>
      </w:r>
      <w:proofErr w:type="spellStart"/>
      <w:r w:rsidRPr="00D2782B">
        <w:rPr>
          <w:rFonts w:ascii="Courier New" w:hAnsi="Courier New" w:cs="Courier New"/>
        </w:rPr>
        <w:t>exp</w:t>
      </w:r>
      <w:proofErr w:type="spellEnd"/>
      <w:r w:rsidRPr="00D2782B">
        <w:rPr>
          <w:rFonts w:ascii="Courier New" w:hAnsi="Courier New" w:cs="Courier New"/>
        </w:rPr>
        <w:t>- -- what the historical information shows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you, but you need to look in the rate year and say, "Is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that going to continue, both up or down?"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     And, you know, when we filed our -- </w:t>
      </w:r>
      <w:proofErr w:type="spellStart"/>
      <w:r w:rsidRPr="00D2782B">
        <w:rPr>
          <w:rFonts w:ascii="Courier New" w:hAnsi="Courier New" w:cs="Courier New"/>
        </w:rPr>
        <w:t>our</w:t>
      </w:r>
      <w:proofErr w:type="spellEnd"/>
      <w:r w:rsidRPr="00D2782B">
        <w:rPr>
          <w:rFonts w:ascii="Courier New" w:hAnsi="Courier New" w:cs="Courier New"/>
        </w:rPr>
        <w:t xml:space="preserve"> direct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case, we obviously understated our O&amp;M escalation by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using the history, but kind of looking at -- </w:t>
      </w:r>
      <w:proofErr w:type="spellStart"/>
      <w:r w:rsidRPr="00D2782B">
        <w:rPr>
          <w:rFonts w:ascii="Courier New" w:hAnsi="Courier New" w:cs="Courier New"/>
        </w:rPr>
        <w:t>at</w:t>
      </w:r>
      <w:proofErr w:type="spellEnd"/>
      <w:r w:rsidRPr="00D2782B">
        <w:rPr>
          <w:rFonts w:ascii="Courier New" w:hAnsi="Courier New" w:cs="Courier New"/>
        </w:rPr>
        <w:t xml:space="preserve"> -- what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what our forecast was showing, and as we mentioned,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showing about a 3.8 percent, so we were trying to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conservative given the overall revenue requirement impact.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On rebuttal, we took a look at all the components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and said -- you know, at 2007 to 2014 time period, we used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time period because, prior to that, the costs had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really -- it really </w:t>
      </w:r>
      <w:proofErr w:type="spellStart"/>
      <w:r w:rsidRPr="00D2782B">
        <w:rPr>
          <w:rFonts w:ascii="Courier New" w:hAnsi="Courier New" w:cs="Courier New"/>
        </w:rPr>
        <w:t>upticked</w:t>
      </w:r>
      <w:proofErr w:type="spellEnd"/>
      <w:r w:rsidRPr="00D2782B">
        <w:rPr>
          <w:rFonts w:ascii="Courier New" w:hAnsi="Courier New" w:cs="Courier New"/>
        </w:rPr>
        <w:t xml:space="preserve"> after 2007, and we felt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important -- you should look at the history.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It provides information on what's been happening,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but you need to look at the future too and see, you know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that's why we did the average that we did, to say from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you know, we saw this huge increase in pension and medical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costs from '14, big drop in '14, back up to what we expect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 '15 and '16.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So my point is you just -- you -- </w:t>
      </w:r>
      <w:proofErr w:type="spellStart"/>
      <w:r w:rsidRPr="00D2782B">
        <w:rPr>
          <w:rFonts w:ascii="Courier New" w:hAnsi="Courier New" w:cs="Courier New"/>
        </w:rPr>
        <w:t>you</w:t>
      </w:r>
      <w:proofErr w:type="spellEnd"/>
      <w:r w:rsidRPr="00D2782B">
        <w:rPr>
          <w:rFonts w:ascii="Courier New" w:hAnsi="Courier New" w:cs="Courier New"/>
        </w:rPr>
        <w:t xml:space="preserve"> can't put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real box around the attrition study, but you have to look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at historical data, look at what you expect in the --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 rate year so that you're setting rates on what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expected during that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All right.  Thank you.  I will probably be asking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same question of others as they -- as they come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CHAIRMAN DANNER:  That's all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Commissioner -- okay.  Commissioner Jones?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COMMISSIONER JONES:  Just a couple before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lunchtime.  We should be out of here by 12:30.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*** EXAMINATION BY COMMISSIONER JONES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So could you turn to page 31 of your </w:t>
      </w:r>
      <w:proofErr w:type="gramStart"/>
      <w:r w:rsidRPr="00D2782B">
        <w:rPr>
          <w:rFonts w:ascii="Courier New" w:hAnsi="Courier New" w:cs="Courier New"/>
        </w:rPr>
        <w:t>testimony,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please?  EMA-5T.  I want to get at this question of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So up on lines 3 through 5, you talk about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Company noted that employee pension and post-retirement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medical benefits --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this your definition of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benefits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It 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-- </w:t>
      </w:r>
      <w:proofErr w:type="gramStart"/>
      <w:r w:rsidRPr="00D2782B">
        <w:rPr>
          <w:rFonts w:ascii="Courier New" w:hAnsi="Courier New" w:cs="Courier New"/>
        </w:rPr>
        <w:t>now</w:t>
      </w:r>
      <w:proofErr w:type="gramEnd"/>
      <w:r w:rsidRPr="00D2782B">
        <w:rPr>
          <w:rFonts w:ascii="Courier New" w:hAnsi="Courier New" w:cs="Courier New"/>
        </w:rPr>
        <w:t>, Ms. Andrews?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Yes.  It's what I defined it within here,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that's what I was talking about.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Okay.  What is the -- you may have to provide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for the record, but I think it would be useful to have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information on the changes.  What are these called? 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is pension.  Is this what is called OPBB?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Other retirement -- what's the accounting term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that?  Other retirement and post-medical benefits?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Okay.  Could you provide us with the actual </w:t>
      </w:r>
      <w:proofErr w:type="gramStart"/>
      <w:r w:rsidRPr="00D2782B">
        <w:rPr>
          <w:rFonts w:ascii="Courier New" w:hAnsi="Courier New" w:cs="Courier New"/>
        </w:rPr>
        <w:t>data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for '13, '14,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'15 here?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What you have?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And, you know, Mr. Norwood took you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actually, if you go to page 12 of Exhibit No. 6 --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Of Mr. Norwood's?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A.  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mine.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EMA -- EMA-6 --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All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-- page 12, what we've provided there --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in our O&amp;M escalation, because of the volatility that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seen with net benefits, we actually removed the impact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order to get a more normalized basis during that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period.  So I'll give you a chance to get there, but 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A.   -- </w:t>
      </w:r>
      <w:proofErr w:type="gramStart"/>
      <w:r w:rsidRPr="00D2782B">
        <w:rPr>
          <w:rFonts w:ascii="Courier New" w:hAnsi="Courier New" w:cs="Courier New"/>
        </w:rPr>
        <w:t>page</w:t>
      </w:r>
      <w:proofErr w:type="gramEnd"/>
      <w:r w:rsidRPr="00D2782B">
        <w:rPr>
          <w:rFonts w:ascii="Courier New" w:hAnsi="Courier New" w:cs="Courier New"/>
        </w:rPr>
        <w:t xml:space="preserve"> 12, if you go up to the top, it says,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"Remove volatility of total benefits."  You can see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for electric operations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A.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net benefits.  Now, we could provide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separate between pension and medical, if you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prefer, but that is the combination of the two.  You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see the history and the volatility that was experienced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during the 2007 to '14 time frame.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Yes.  I'd like to see those separated out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-- </w:t>
      </w:r>
      <w:proofErr w:type="gramStart"/>
      <w:r w:rsidRPr="00D2782B">
        <w:rPr>
          <w:rFonts w:ascii="Courier New" w:hAnsi="Courier New" w:cs="Courier New"/>
        </w:rPr>
        <w:t>between</w:t>
      </w:r>
      <w:proofErr w:type="gramEnd"/>
      <w:r w:rsidRPr="00D2782B">
        <w:rPr>
          <w:rFonts w:ascii="Courier New" w:hAnsi="Courier New" w:cs="Courier New"/>
        </w:rPr>
        <w:t xml:space="preserve"> pension, because pension has its own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set of separate federal compliance rules.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Medical has its own -- post-retirement medical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its own separate rules;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That's true.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>, in fact, they could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going opposite directions of each other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-- </w:t>
      </w:r>
      <w:proofErr w:type="gramStart"/>
      <w:r w:rsidRPr="00D2782B">
        <w:rPr>
          <w:rFonts w:ascii="Courier New" w:hAnsi="Courier New" w:cs="Courier New"/>
        </w:rPr>
        <w:t>during</w:t>
      </w:r>
      <w:proofErr w:type="gramEnd"/>
      <w:r w:rsidRPr="00D2782B">
        <w:rPr>
          <w:rFonts w:ascii="Courier New" w:hAnsi="Courier New" w:cs="Courier New"/>
        </w:rPr>
        <w:t xml:space="preserve"> these years.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Is there anything else in the definition of </w:t>
      </w:r>
      <w:proofErr w:type="gramStart"/>
      <w:r w:rsidRPr="00D2782B">
        <w:rPr>
          <w:rFonts w:ascii="Courier New" w:hAnsi="Courier New" w:cs="Courier New"/>
        </w:rPr>
        <w:t>net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benefits that you cite on page 31?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No, I did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those are the only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Pension and medical.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Okay.  So those are -- in -- in your measured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opinion, those are the only things that are, as you call,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volatile at this -- or extremely -- I think you just used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the word "huge increase."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Yeah.  What I was mainly referring to -- and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kind of came down to Staff's average methodology that they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were using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-- by including the one year change from '13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to '14 of 1.8 percent.  There was a significant drop in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in net benefit costs from the year '13 to 2014 that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since come back up, and our expense level in '15 will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basically similar or higher than what -- </w:t>
      </w:r>
      <w:proofErr w:type="spellStart"/>
      <w:r w:rsidRPr="00D2782B">
        <w:rPr>
          <w:rFonts w:ascii="Courier New" w:hAnsi="Courier New" w:cs="Courier New"/>
        </w:rPr>
        <w:t>what</w:t>
      </w:r>
      <w:proofErr w:type="spellEnd"/>
      <w:r w:rsidRPr="00D2782B">
        <w:rPr>
          <w:rFonts w:ascii="Courier New" w:hAnsi="Courier New" w:cs="Courier New"/>
        </w:rPr>
        <w:t xml:space="preserve">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experienced in '13.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is that primarily due to the -- to the lower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returns in the equity and bond markets that your pension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plan is based on, or is that due to increased retirement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costs?  Medical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No.  It was mainly due to the asset -- the pension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asset that -- in 2014 and the higher returns that we had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during that -- during that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Okay.  Just a question on -- </w:t>
      </w:r>
      <w:proofErr w:type="spellStart"/>
      <w:r w:rsidRPr="00D2782B">
        <w:rPr>
          <w:rFonts w:ascii="Courier New" w:hAnsi="Courier New" w:cs="Courier New"/>
        </w:rPr>
        <w:t>on</w:t>
      </w:r>
      <w:proofErr w:type="spellEnd"/>
      <w:r w:rsidRPr="00D2782B">
        <w:rPr>
          <w:rFonts w:ascii="Courier New" w:hAnsi="Courier New" w:cs="Courier New"/>
        </w:rPr>
        <w:t xml:space="preserve"> VS- -- is it VSIP?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Yes, it 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It's the volunteer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The voluntary severance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Could -- </w:t>
      </w:r>
      <w:proofErr w:type="spellStart"/>
      <w:r w:rsidRPr="00D2782B">
        <w:rPr>
          <w:rFonts w:ascii="Courier New" w:hAnsi="Courier New" w:cs="Courier New"/>
        </w:rPr>
        <w:t>could</w:t>
      </w:r>
      <w:proofErr w:type="spellEnd"/>
      <w:r w:rsidRPr="00D2782B">
        <w:rPr>
          <w:rFonts w:ascii="Courier New" w:hAnsi="Courier New" w:cs="Courier New"/>
        </w:rPr>
        <w:t xml:space="preserve"> you just state that for the </w:t>
      </w:r>
      <w:proofErr w:type="gramStart"/>
      <w:r w:rsidRPr="00D2782B">
        <w:rPr>
          <w:rFonts w:ascii="Courier New" w:hAnsi="Courier New" w:cs="Courier New"/>
        </w:rPr>
        <w:t>record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again?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  VSIP is voluntarily severance incentive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program.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I've been briefed separately by the Company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this, but when did this actually become effective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recognized in -- in your profit and loss statement?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It was expensed in -- mainly in 2012, so the cost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of the voluntarily severance incentive program impacted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2012 time period; however, the reduction to expense did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occur in 2013 and '14, so after the December 2012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period, you would have experienced the benefit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Company would have experienced the benefit in '13 and '14.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And, in fact, our -- given the fact that our base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is 2014, then the level of expense included in our base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before escalation includes those benefits of reduced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expenses.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those should continue going forward into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0199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rate year and '17 and '18, would they not?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Well, as far as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base as the total level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of expense, lowered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-- </w:t>
      </w:r>
      <w:proofErr w:type="gramStart"/>
      <w:r w:rsidRPr="00D2782B">
        <w:rPr>
          <w:rFonts w:ascii="Courier New" w:hAnsi="Courier New" w:cs="Courier New"/>
        </w:rPr>
        <w:t>by</w:t>
      </w:r>
      <w:proofErr w:type="gramEnd"/>
      <w:r w:rsidRPr="00D2782B">
        <w:rPr>
          <w:rFonts w:ascii="Courier New" w:hAnsi="Courier New" w:cs="Courier New"/>
        </w:rPr>
        <w:t xml:space="preserve"> those bodies, but obviously, there's going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to be similar escalation before and after that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continuing to occur with all O&amp;M expenses.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But you've also made other changes, right,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401(k) program?  For all new nonunion hires, there's no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defined benefit plan for those people;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That's correct.  So the overall expectation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costs related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pension and medical -- or pension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and medical will be lower than it otherwise would be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future, but we're still seeing increased costs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So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guess I'll leave it with this.  Why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isn't it fair in the -- in the J and R standard, the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and reasonable standard,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include those reduced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costs in customer rates in -- both in '16 and going into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the future?  What's -- </w:t>
      </w:r>
      <w:proofErr w:type="spellStart"/>
      <w:r w:rsidRPr="00D2782B">
        <w:rPr>
          <w:rFonts w:ascii="Courier New" w:hAnsi="Courier New" w:cs="Courier New"/>
        </w:rPr>
        <w:t>what's</w:t>
      </w:r>
      <w:proofErr w:type="spellEnd"/>
      <w:r w:rsidRPr="00D2782B">
        <w:rPr>
          <w:rFonts w:ascii="Courier New" w:hAnsi="Courier New" w:cs="Courier New"/>
        </w:rPr>
        <w:t xml:space="preserve"> unfair to the Company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Well, we are including them in that the 2014 base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that we're starting with -- and -- the 2014 base that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starting with is lower, and so maybe a good place to go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to -- in my direct testimony, I have that chart that I know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you have all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Wait a minute.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-- seen before.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MR. MEYER:  You'll have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COMMISSIONER JONES:  I have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-- provide a reference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THE WITNESS: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MR. MEYER:  -- for us.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THE WITNESS:  I'm trying to find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reference to it.  It would be in my direct case.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COMMISSIONER JONES:  Okay.  What page?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THE WITNESS:  Oh, yeah.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What page, Ms. Andrews?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Page 9 of EMA-1T.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And I know you've heard Mr. Norwood speak to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in the past.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I have never heard him speak about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Okay.  My apologies, then.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As you can see -- you can see the trended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escalation occurring prior to 2012.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And then in -- in this, I'm referring to is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green line, and that green line ticks down in 2013, but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so although the trend slope has declined some, it is still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escalating into the future because of our total costs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O&amp;M across the Company.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But on this graph on page 9, just to be clear,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2012 -- those little triangles of 2012, '13, and '14,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are actual numbers;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Yes, they 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to the right of the vertical black bar,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are all forecasted numbers;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That is true.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Thank you.  That's all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Can I quickly add that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A.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data that was used to escalate includes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whole time period -- the historical time period.  There's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no future expenses included in our escalation base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rebuttal.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So on the historical time </w:t>
      </w:r>
      <w:proofErr w:type="gramStart"/>
      <w:r w:rsidRPr="00D2782B">
        <w:rPr>
          <w:rFonts w:ascii="Courier New" w:hAnsi="Courier New" w:cs="Courier New"/>
        </w:rPr>
        <w:t>period, that</w:t>
      </w:r>
      <w:proofErr w:type="gramEnd"/>
      <w:r w:rsidRPr="00D2782B">
        <w:rPr>
          <w:rFonts w:ascii="Courier New" w:hAnsi="Courier New" w:cs="Courier New"/>
        </w:rPr>
        <w:t xml:space="preserve"> goes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way back to 2007;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Just one final question, because you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Mr. McGuire mentioned this in his responsive testimony,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you've changed the weather normalization methodology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two or three times, he asserts, in 2007, '8, and '9. 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 an accurate statement?  How many times did you </w:t>
      </w:r>
      <w:proofErr w:type="gramStart"/>
      <w:r w:rsidRPr="00D2782B">
        <w:rPr>
          <w:rFonts w:ascii="Courier New" w:hAnsi="Courier New" w:cs="Courier New"/>
        </w:rPr>
        <w:t>change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You know, I think the majority of the change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occurred in the -- in 2007.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But it really is more reflective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revenues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and weather normal -- normalizing revenues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expectations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power costs and gas costs. 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really has nothing to do with these expenses that we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escalating forward in the O- -- on the O&amp;M escalation.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I see.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COMMISSIONER JONES: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MEYER:  I do have a brief follow-up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Commissioner Jones.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          JUDGE FRIEDLANDER:  Okay.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just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clarify too, I think the exhibit number we're up to now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9 for the breakout between pension and medical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MR. MEYER:  And that was -- that's No. 9 --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MR. MEYER:  -- and that was for the period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'13, '14, and '15, as I recall.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JUDGE FRIEDLANDER:  I believe so,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COMMISSIONER JONES:  Mr. Meyer, do you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 information for '15 yet?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MR. MEYER: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THE WITNESS:  Yes, we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COMMISSIONER JONES:  You do?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We're good there.  Okay. 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And I do have follow-up, though, before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lunch, if I might, and this relates to a question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Mr. Jones.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Commissioner Jones asked you about VSIP, asked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about pension, asked you about post-retirement medical.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Would you agree, though, that the trend analysis from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2007 through '14 period and the trend analysis from even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2009 through '14, both of those trend analyses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reflect lower growth relate -- lower growth rate related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VSIP and changes to the pension and post-retirement medical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plan?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So those are factored into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-- </w:t>
      </w:r>
      <w:proofErr w:type="gramStart"/>
      <w:r w:rsidRPr="00D2782B">
        <w:rPr>
          <w:rFonts w:ascii="Courier New" w:hAnsi="Courier New" w:cs="Courier New"/>
        </w:rPr>
        <w:t>those</w:t>
      </w:r>
      <w:proofErr w:type="gramEnd"/>
      <w:r w:rsidRPr="00D2782B">
        <w:rPr>
          <w:rFonts w:ascii="Courier New" w:hAnsi="Courier New" w:cs="Courier New"/>
        </w:rPr>
        <w:t xml:space="preserve"> historical trending?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Okay.  Now, is it true that the volatility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pension and post-retirement medical expense is also driven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by interest rates and the discount rates related to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plans?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Yes, that's true.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  Finally, just as one last reference point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on O&amp;M, what is the Company's current financial forecast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for the annual increase in O&amp;M from 2014 through '16?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That's 4.45 percent on a total basis.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Combined electric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Combined.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gas?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MR. MEYER:  All right.  Thank you. 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all the redirect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Thank you.  And I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you're excused, Ms. Andrews.  Thank you so much for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THE WITNESS: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Is there anything we need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to address on the record before we discuss lunch?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All right.  We're off the record.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(A luncheon recess was taken from 12:35 p.m.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1:51 p.m.)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All right.  And I see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Ms. Smith is already seated, so I'll have you stand up,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raise your right hand.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JENNIFER S. SMITH,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Thank you.  You can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seated.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Meyer?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MEYER:  Yes.  Before we turn to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witness, this morning, there was a question asked about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remaining depreciable life of existing meters, and I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that information, and that number is 24 years.  So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remaining depreciable life of existing meters is 24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For the record, would you please state your name?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My name is Jennifer Smith.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by whom are you employed?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A.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Corporation.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What is your title?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State and federal regulatory analyst, senior.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would you bring the mic a little closer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you?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And have you prepared and filed direct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rebuttal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Yes,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is that what has been marked and admitted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Exhibit JSS-1T, -2, -3, -4T, -5, -6, and -7?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Yes,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Do you have any corrections to make to those?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No, I do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MEYER:  Okay.  With that, the witness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available.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JUDGE FRIEDLANDER:  Thank you.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MS. GAFKEN: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Hi.  How are you?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I'm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Please turn to your rebuttal testimony,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Exhibit JSS-4T, and please turn to page 38.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All right.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I'd like to turn your attention to lines 10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through 14.  There, you testify that in calculating the pro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forma property tax expense adjustment to determine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future property tax levy rates, a 2 percent escalation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factor was applied to the existing average levy rates;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Yes.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Please turn to page 39 of Exhibit JSS-4T, and I'll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ask you about Table 6.  Table 6 shows the average levy rate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increase for each year, 2009 through 2013;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That's correct.  Well, from 2012 to 2013,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was a slight decrease.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Right.  And I -- that was what I was going to ask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you about next.  So on Table 6, that shows that the state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average levy for Washington decreased by 0.9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between 2012 and 2013;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And then if you could turn to Cross-Exhibit JSS-8.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to Public Counsel Data Request No. 94?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In the table that appears in Subsection A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response, it shows that the Washington State average levy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declined an additional 0.1 percent between 2013 and 2014;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GAFKEN:  Thank you.  I have no further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Okay.  Thank you. 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don't believe that anyone else has cross, so if Mr. Meyer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would like any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Just one quick redirect.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As you turn to Exhibit -- Cross-Exhibit No. 8 --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do you have that before you?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That has a number of years' worth of information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about the percentage increase or decrease, does it not?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And hasn't the Company's approach reflected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your testimony been to use an average over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And you use that in support of your 2 percent;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you'll see that, in years prior to 2013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'14, that the percentage increases were all above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2 percent;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MR. MEYER:  Thank you.  That's 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0209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Okay.  Thank you. 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COMMISSIONER JONES: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COMMISSIONER JONES:  No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*** EXAMINATION BY COMMISSIONER RENDAHL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BY COMMISSIONER RENDAHL: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Ms. Smith -- excuse me.  Ms. Smith, are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other witnesses appearing this afternoon who are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be talking about details related to accounting for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Compass, or are you the witness to address those questions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There will be other witnesses that will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discussing the Project Compass.  The accounting pieces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primarily be Karen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and then the details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Project Compass will be Jim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I do have one question.  If you can't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answer this and another witness would be more appropriate,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then please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-- let me know.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In reviewing the Project Compass information,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there's a labor adjustment that Public Counsel and ICNU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recommend because the Company didn't demonstrate that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were -- that the increased labor costs due to the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would persist.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So do you know or are you the right employ-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right witness to ask about whether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added employees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or used existing employees for Project Compass?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could answer that question, the -- you know,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with limited details.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Then if we need more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A.   -- </w:t>
      </w:r>
      <w:proofErr w:type="gramStart"/>
      <w:r w:rsidRPr="00D2782B">
        <w:rPr>
          <w:rFonts w:ascii="Courier New" w:hAnsi="Courier New" w:cs="Courier New"/>
        </w:rPr>
        <w:t>yeah</w:t>
      </w:r>
      <w:proofErr w:type="gramEnd"/>
      <w:r w:rsidRPr="00D2782B">
        <w:rPr>
          <w:rFonts w:ascii="Courier New" w:hAnsi="Courier New" w:cs="Courier New"/>
        </w:rPr>
        <w:t>.  So we primarily used internal companies.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I'm not sure specifically how many external -- or sorry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internal employees.  I don't know how many external people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were hired specifically for the purposes of the Compass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project.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So were those employees who were use -- working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Project Compass and are now being redirected to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projects?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 don't know the exact numbers, but I believe,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yes, for the most part, they will all return to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projects within the Company.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Okay.  And were those employees associated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Project Compass, were they eligible for overtime or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I would have to say primarily not, they were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salaried employees.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COMMISSIONER RENDAHL:  Okay.  That's all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have.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CHAIRMAN DANNER:  No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Okay.  Then I believe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you're excused.  Thank you so much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THE WITNESS: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-- for your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MR. MEYER:  Thank you.  I'll next call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stand Witness Karen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KAREN K. SCHUH,   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Thank you.  You can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seated.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And, Mr. Meyer, feel free.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For the record, please state your name.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A.   Karen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move the mic a little closer, if you would.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Karen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And by whom are you employed, and what is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position?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Corporation, and senior regulatory analyst.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And have you prepared both direct and rebuttal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testimony in this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And has that been marked and admitted as KKS-1T,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-2, -3, -4, -5, -6T, -7, -8, -9, -10, and -11?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Do you have any changes or corrections to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MR. MEYER:  Thank you.  With that, I tender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witness.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Ms. Cameron-</w:t>
      </w:r>
      <w:proofErr w:type="spellStart"/>
      <w:r w:rsidRPr="00D2782B">
        <w:rPr>
          <w:rFonts w:ascii="Courier New" w:hAnsi="Courier New" w:cs="Courier New"/>
        </w:rPr>
        <w:t>Rulkowski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*** EXAMINATION BY MS. CAMERON-RULKOWSKI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BY MS. CAMERON-RULKOWSKI: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Good afternoon,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Hi,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In your rebuttal testimony, you respond to Staff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Witness Mr. Gomez's testimony about the Nine Mile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addition;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I would like you to please refer to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Exhibit KKS-8.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There are no transferred plant amounts in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discovery response, are there?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No, there's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In your rebuttal testimony, you discuss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reductions in plant additions for certain projects;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In its case on rebuttal, though,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relying at all on its pro forma analysis of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additions for its revenue requirement, is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No, it's not.  We're relying on the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study.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MS. CAMERON-RULKOWSKI:  Thank you.  I have no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further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Good afternoon,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Hi.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Would you please turn to your rebuttal </w:t>
      </w:r>
      <w:proofErr w:type="gramStart"/>
      <w:r w:rsidRPr="00D2782B">
        <w:rPr>
          <w:rFonts w:ascii="Courier New" w:hAnsi="Courier New" w:cs="Courier New"/>
        </w:rPr>
        <w:t>testimony,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Exhibit KKS-6T, page 11, and once you're there, go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lines 12 through 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There, you testify that pro forma adjustments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proposed by various parties do not reflect the level of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plant that will be in service during the 2016 rate year;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From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perspective, should rates be set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this docket or these dockets to be calculated based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projected amount of net plant in service for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Could you restate the question, please?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Sure.  From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perspective, should the rates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that are set in these dockets be calculated based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projected amount of net plant in service for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We've included the net plant analysis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standpoint as an apples-to-apples comparison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what was provided in the attrition study, and what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reflected in the attrition study is what we're proposing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this case for revenue requirements.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Is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looking at a future test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A.   No.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looking at a historical trend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attrition and going out, and what I've -- what I've --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I've included here is a bottoms-up approach looking at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historical test period to compare against the attrition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study to make sure that the attrition study is reasonable.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in doing that bottoms-up approach, you include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plant that's anticipated to be in -- in service in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Yes.  We include all and -- expected plant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included -- that should be included in the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Please turn to page 17 of Exhibit KKS-6T.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MR. MEYER:  Excuse me.  What page reference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was that again?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MS. GAFKEN:  17.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And looking at Table 1, Table 1 provides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reconciliation of the accumulated deferred federal income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taxes that were originally filed on a Washington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basis to the accumulated deferred federal income taxes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rebuttal position;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And the numbers in Table 1 are based on -- </w:t>
      </w:r>
      <w:proofErr w:type="spellStart"/>
      <w:r w:rsidRPr="00D2782B">
        <w:rPr>
          <w:rFonts w:ascii="Courier New" w:hAnsi="Courier New" w:cs="Courier New"/>
        </w:rPr>
        <w:t>on</w:t>
      </w:r>
      <w:proofErr w:type="spellEnd"/>
      <w:r w:rsidRPr="00D2782B">
        <w:rPr>
          <w:rFonts w:ascii="Courier New" w:hAnsi="Courier New" w:cs="Courier New"/>
        </w:rPr>
        <w:t xml:space="preserve">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2016 average-of-monthly-averages rate-based approach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contained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electric cross-check studies;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The AFDIT [sic] rebuttal position listed 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bottom of Table 1 is the amount that appears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rebuttal cross-check study and not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rebuttal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attrition study;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The balance that's reflected here is included as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  <w:proofErr w:type="spellStart"/>
      <w:r w:rsidRPr="00D2782B">
        <w:rPr>
          <w:rFonts w:ascii="Courier New" w:hAnsi="Courier New" w:cs="Courier New"/>
        </w:rPr>
        <w:t>porti</w:t>
      </w:r>
      <w:proofErr w:type="spellEnd"/>
      <w:r w:rsidRPr="00D2782B">
        <w:rPr>
          <w:rFonts w:ascii="Courier New" w:hAnsi="Courier New" w:cs="Courier New"/>
        </w:rPr>
        <w:t>- -- in total in the pro forma cross-check study as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total net plant after ADFIT.  The amount that's included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the attrition study reflects all three components of both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plant, accumulated depreciation, and ADFIT.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It does not reflect -- it reflects the level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ADFIT that we expect to be in the rate year, which also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includes these adjustments.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  So the approximately 314,000 number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folded into the attrition study?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It's captured in the attrition study,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Table 1 also identifies the amount for bonus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depreciation for federal taxes;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And this amount reflects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2014 bonus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depreciation;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became aware of the 2014 bonus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in December of 2014?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That is my understanding,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so none of that bonus depreciation for 2014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was recorded on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book as of the end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September 2014;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That's my understanding,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Would you please turn to Cross-Exhibit KKS-12?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to Public Counsel's Data Request No. 100?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If you would turn to Attachment A of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response, which is page 2 of the exhibit, the information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 the attachment is based on information from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consultant, who was hired to perform the repair studies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used to determine the amount of repairs deduction included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2014 federal income tax return;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The bottom half of the chart is labeled, "Final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Repair Study for 2014 Federal Tax Return."  Do you </w:t>
      </w:r>
      <w:proofErr w:type="gramStart"/>
      <w:r w:rsidRPr="00D2782B">
        <w:rPr>
          <w:rFonts w:ascii="Courier New" w:hAnsi="Courier New" w:cs="Courier New"/>
        </w:rPr>
        <w:t>see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that, that portion?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This shows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final study results on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system basis and also on a Washington-allocated basis;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I'm sorry.  Was there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Yep.  I said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Oh,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Yeah. 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COURT REPORTER:  If you could speak up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THE WITNESS:  Oh,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COURT REPORTER:  -- that would be good.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THE WITNESS:  Yeah. 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COURT REPORTER: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Focusing on the Washington-allocated amount,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amount of repairs deduction associated with plant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service before 2014 is $29,491,464;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Where -- </w:t>
      </w:r>
      <w:proofErr w:type="spellStart"/>
      <w:r w:rsidRPr="00D2782B">
        <w:rPr>
          <w:rFonts w:ascii="Courier New" w:hAnsi="Courier New" w:cs="Courier New"/>
        </w:rPr>
        <w:t>where</w:t>
      </w:r>
      <w:proofErr w:type="spellEnd"/>
      <w:r w:rsidRPr="00D2782B">
        <w:rPr>
          <w:rFonts w:ascii="Courier New" w:hAnsi="Courier New" w:cs="Courier New"/>
        </w:rPr>
        <w:t xml:space="preserve"> are you showing that? 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focusing on the Washington-allocated amount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I want you to look at the amount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repairs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Oh.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-- </w:t>
      </w:r>
      <w:proofErr w:type="gramStart"/>
      <w:r w:rsidRPr="00D2782B">
        <w:rPr>
          <w:rFonts w:ascii="Courier New" w:hAnsi="Courier New" w:cs="Courier New"/>
        </w:rPr>
        <w:t>deduction</w:t>
      </w:r>
      <w:proofErr w:type="gramEnd"/>
      <w:r w:rsidRPr="00D2782B">
        <w:rPr>
          <w:rFonts w:ascii="Courier New" w:hAnsi="Courier New" w:cs="Courier New"/>
        </w:rPr>
        <w:t xml:space="preserve"> associated with plant in service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before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Oh, yes.  I'm --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Could you -- could you read that amount?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The 29,491,464?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MR. MEYER:  And could you keep your voice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too, please?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THE WITNESS: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the amount of repairs deduction associated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0219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with -- associated with plant in service in 2014 is roughly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7.7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MS. GAFKEN:  Thank you.  Those are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Ms. Davison, did you have any questions?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MS. DAVISON:  No,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  <w:r w:rsidRPr="00D2782B">
        <w:rPr>
          <w:rFonts w:ascii="Courier New" w:hAnsi="Courier New" w:cs="Courier New"/>
        </w:rPr>
        <w:t xml:space="preserve">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JUDGE FRIEDLANDER:  Okay.  All right, then.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I believe that's all for cross, so do you have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MEYER:  Just one or two.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 xml:space="preserve">, why did you include plant for 2016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the cross-check study?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This is all the plant that we inspect -- expect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 in service during the rate year.  We did this as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comparable approach to the </w:t>
      </w:r>
      <w:proofErr w:type="spellStart"/>
      <w:r w:rsidRPr="00D2782B">
        <w:rPr>
          <w:rFonts w:ascii="Courier New" w:hAnsi="Courier New" w:cs="Courier New"/>
        </w:rPr>
        <w:t>attri</w:t>
      </w:r>
      <w:proofErr w:type="spellEnd"/>
      <w:r w:rsidRPr="00D2782B">
        <w:rPr>
          <w:rFonts w:ascii="Courier New" w:hAnsi="Courier New" w:cs="Courier New"/>
        </w:rPr>
        <w:t>- -- attrition study,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kind of an apples-to-apples comparison, to show the level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of plant that will be in service during the 2016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conversely, if you had not used plant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2016 rate year, what purpose would have been served by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cross-check study?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Can you -- can you restate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Yes.  If you hadn't done it that way, would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cross-check study have had any usefulness for comparison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purposes?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No.  In fact, if you turn to my Exhibit KKS-6T,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page 10 --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I'm sorry.  A little louder, please.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Oh.  KKS-6T on page 10 --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A.   -- shows the net plant adjustments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Staff, Public Counsel, ICNU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I'm sorry.  Let's -- </w:t>
      </w:r>
      <w:proofErr w:type="spellStart"/>
      <w:r w:rsidRPr="00D2782B">
        <w:rPr>
          <w:rFonts w:ascii="Courier New" w:hAnsi="Courier New" w:cs="Courier New"/>
        </w:rPr>
        <w:t>let's</w:t>
      </w:r>
      <w:proofErr w:type="spellEnd"/>
      <w:r w:rsidRPr="00D2782B">
        <w:rPr>
          <w:rFonts w:ascii="Courier New" w:hAnsi="Courier New" w:cs="Courier New"/>
        </w:rPr>
        <w:t xml:space="preserve"> all get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those pages.  So it's page 10 of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Exhibit KKS-6T?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Yeah.  You can see there that -- is </w:t>
      </w:r>
      <w:proofErr w:type="gramStart"/>
      <w:r w:rsidRPr="00D2782B">
        <w:rPr>
          <w:rFonts w:ascii="Courier New" w:hAnsi="Courier New" w:cs="Courier New"/>
        </w:rPr>
        <w:t>everybody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there?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COMMISSIONER JONES:  I'm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A.   Okay.  You can see there that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net plant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showing in comparison to the parties,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parties fall well below the level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showing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will need to recover its costs in '16.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in your estimate -- estimation, based on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charts, if one were to use the sort of pro forma plant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adjustments used by others, would that have accurately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depicted the 2016 rate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No.  In fact, Staff also recognized this and used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  <w:proofErr w:type="gramStart"/>
      <w:r w:rsidRPr="00D2782B">
        <w:rPr>
          <w:rFonts w:ascii="Courier New" w:hAnsi="Courier New" w:cs="Courier New"/>
        </w:rPr>
        <w:t>an</w:t>
      </w:r>
      <w:proofErr w:type="gramEnd"/>
      <w:r w:rsidRPr="00D2782B">
        <w:rPr>
          <w:rFonts w:ascii="Courier New" w:hAnsi="Courier New" w:cs="Courier New"/>
        </w:rPr>
        <w:t xml:space="preserve"> attrition allowance also, the same as we did.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And lastly, is it your understanding that --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bonus depreciation is fully reflected in the Company's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cross-check study and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attrition study during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2016 rate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Yes, that's my understanding.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MEYER:  Okay.  Thank you.  That's all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had.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  Any questions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COMMISSIONER JONES:  Just one.  This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Commissioner Jones.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*** EXAMINATION BY COMMISSIONER JONES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If you go back to page 10,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, I just want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to make sure I understand page 10, these wonderfully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colored graphs.  This is just for the 2- -- 2016 rate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It doesn't include any trending data; it's just 2016,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you estimate will be in service, EOP, end-of-period, 2016?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No.  This is on a 2016 AMA basis.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it's an AMA basis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-- </w:t>
      </w:r>
      <w:proofErr w:type="gramStart"/>
      <w:r w:rsidRPr="00D2782B">
        <w:rPr>
          <w:rFonts w:ascii="Courier New" w:hAnsi="Courier New" w:cs="Courier New"/>
        </w:rPr>
        <w:t>but</w:t>
      </w:r>
      <w:proofErr w:type="gramEnd"/>
      <w:r w:rsidRPr="00D2782B">
        <w:rPr>
          <w:rFonts w:ascii="Courier New" w:hAnsi="Courier New" w:cs="Courier New"/>
        </w:rPr>
        <w:t xml:space="preserve"> it's just 2016 net plant additions?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It is -- no.  It takes us from the 2014 rate year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or test period to the 2016 AMA rate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So this is that whole time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2014 is EOP, end-of-period, or AMA as well?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In 2014, our test period was September AMA,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then we went to EOP December, and then walked it forward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So both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-- '15 --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-- </w:t>
      </w:r>
      <w:proofErr w:type="gramStart"/>
      <w:r w:rsidRPr="00D2782B">
        <w:rPr>
          <w:rFonts w:ascii="Courier New" w:hAnsi="Courier New" w:cs="Courier New"/>
        </w:rPr>
        <w:t>periods</w:t>
      </w:r>
      <w:proofErr w:type="gramEnd"/>
      <w:r w:rsidRPr="00D2782B">
        <w:rPr>
          <w:rFonts w:ascii="Courier New" w:hAnsi="Courier New" w:cs="Courier New"/>
        </w:rPr>
        <w:t xml:space="preserve"> are AMA, but one ends in September,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ones -- one ends in December;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Ye- -- yes.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COMMISSIONER JONES: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And I believe that's it, so thank you,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Ms. </w:t>
      </w:r>
      <w:proofErr w:type="spellStart"/>
      <w:r w:rsidRPr="00D2782B">
        <w:rPr>
          <w:rFonts w:ascii="Courier New" w:hAnsi="Courier New" w:cs="Courier New"/>
        </w:rPr>
        <w:t>Schuh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THE WITNESS: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Finally, something other than accounting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 little while.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          Patrick </w:t>
      </w:r>
      <w:proofErr w:type="spell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>, please?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And if you could go ahead and stand, too.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MR. EHRBAR:  Oh, I'm sorry.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JUDGE FRIEDLANDER:  I know.  I -- you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sat, 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EHRBAR:  Yep.  Yep.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PATRICK D. EHRBAR,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Thank you.  You can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seated.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All 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All set.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For the record, please state your name.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A.   Sure.  It's Patrick </w:t>
      </w:r>
      <w:proofErr w:type="spell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by whom are you employed, and what is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title?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I'm employed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Corporation, and I'm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manager of rates and tariffs.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All right.  And have you prepared both direct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rebuttal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Yes,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And have you sponsored exhibits as well?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Yes,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Do you have any changes or corrections to make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any of those?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No, I do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then are your exhibits marked as PDE-1T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the way through PDE-10?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MEYER: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The witness is available.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Great.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Mr. </w:t>
      </w:r>
      <w:proofErr w:type="spellStart"/>
      <w:r w:rsidRPr="00D2782B">
        <w:rPr>
          <w:rFonts w:ascii="Courier New" w:hAnsi="Courier New" w:cs="Courier New"/>
        </w:rPr>
        <w:t>Roseman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ROSEMAN:  Thank you,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*** EXAMINATION BY MR. ROSEMAN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MR. ROSEMAN: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Thank you.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My -- </w:t>
      </w:r>
      <w:proofErr w:type="spellStart"/>
      <w:r w:rsidRPr="00D2782B">
        <w:rPr>
          <w:rFonts w:ascii="Courier New" w:hAnsi="Courier New" w:cs="Courier New"/>
        </w:rPr>
        <w:t>my</w:t>
      </w:r>
      <w:proofErr w:type="spellEnd"/>
      <w:r w:rsidRPr="00D2782B">
        <w:rPr>
          <w:rFonts w:ascii="Courier New" w:hAnsi="Courier New" w:cs="Courier New"/>
        </w:rPr>
        <w:t xml:space="preserve"> questions are go -- will be regarding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LIRAP, and I want to start with, did you participate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LIRAP work group ordered by the Commission in the last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general rate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Yes, I did.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are you familiar with the petition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exhibits that were presented to the Commission?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Yes, I am.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Okay.  Are you also -- as one of the exhibits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was prepared by the Institute for Public Policy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Economic Analysis at Eastern Washington University, which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provided an estimate of the number of households in poverty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served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 which was submitted with that petition?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Did that report show that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-- in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service territory, there were -- 51,130 households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living at or below 125 percent of the federal poverty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level?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That is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are you familiar with Ms. Juliana Williams'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testimony?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Yes, I am.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Okay.  And I will be referencing --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simple question, but I want to tell you where I'm go-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her Exhibit JMW-2, page 2, which looked at the program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years 2011 to 2013 for the LIRAP program, where she says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 approximately 12,000 grants were made to eligible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customers;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A.   Yes.  I don't have that in front of me, but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do know that, for 2014, it was roughly 12,483.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Okay.  And a simple mathematical calculation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be that serves -- that 12,000 grants serves approximately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quarter of the low-income households living at 125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of poverty?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In your rebuttal testimony, PDE-8 -- -8T, you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you said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chose an overall increase in --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LIRAP funding, assuming that there was no rate case,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7 percent annually because it was -- it was a reasonable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level and similar to Staff's;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That is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Staff -- </w:t>
      </w:r>
      <w:proofErr w:type="spellStart"/>
      <w:r w:rsidRPr="00D2782B">
        <w:rPr>
          <w:rFonts w:ascii="Courier New" w:hAnsi="Courier New" w:cs="Courier New"/>
        </w:rPr>
        <w:t>Staff</w:t>
      </w:r>
      <w:proofErr w:type="spellEnd"/>
      <w:r w:rsidRPr="00D2782B">
        <w:rPr>
          <w:rFonts w:ascii="Courier New" w:hAnsi="Courier New" w:cs="Courier New"/>
        </w:rPr>
        <w:t xml:space="preserve"> said in their testimony that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proposed increase in LIRAP funds of $476,000 annually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take approximately ten years to serve half of the 51,000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low-income customers;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That was their analysis,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Okay.  And how long would it take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to meet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this goal of serving half the low-income households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proposed annual 7 percent increase?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What I would direct you to is Exhibit PDE-13,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which is a response to -- a revised response to a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request from The Energy Project, and on that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request -- or on that exhibit, what it shows is, between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2022 and 2023, which is kind of bolded and boxed on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exhibit, is kind of the crossover point of serving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approximately half of the population.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This is predicated as the starting point for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analysis isn't the 7 percent; it's based on the Company's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rebuttal revenue requirements in this case, so there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slightly higher funding on the natural gas side because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request was greater than two times the residential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increase, so it's slightly higher than the 7 percent. 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approximately in that 2022 time frame.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Q.   Okay. 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there was no increase in LIRAP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funding as proposed by The Energy Project, Staff,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 but LIRAP funding continued to grow at an average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rate of $332,716, which is the rate it grew from 2001,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beginning of the program, to 2014, would it take, subject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to check, approximately 14 years to meet that goal,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goal of serving 25,565 households?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That seems correct, subject to check.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If LIRAP funding increased at </w:t>
      </w:r>
      <w:proofErr w:type="spellStart"/>
      <w:r w:rsidRPr="00D2782B">
        <w:rPr>
          <w:rFonts w:ascii="Courier New" w:hAnsi="Courier New" w:cs="Courier New"/>
        </w:rPr>
        <w:t>a</w:t>
      </w:r>
      <w:proofErr w:type="spellEnd"/>
      <w:r w:rsidRPr="00D2782B">
        <w:rPr>
          <w:rFonts w:ascii="Courier New" w:hAnsi="Courier New" w:cs="Courier New"/>
        </w:rPr>
        <w:t xml:space="preserve"> -- at least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10 percent a year, as proposed by Public Counsel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Energy Project, with no further increase in poverty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population or any rate cases, would you accept, subject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check, that the goal to serve 25,500 customers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reached sooner than either Staff's or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proposal?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Yes, I would.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I have just two clarifying issues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exhibits.  I just want to -- I think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your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PDE-12, and I want to ask you whether this answer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Data Request, Energy Project, No. 10 would -- </w:t>
      </w:r>
      <w:proofErr w:type="spellStart"/>
      <w:r w:rsidRPr="00D2782B">
        <w:rPr>
          <w:rFonts w:ascii="Courier New" w:hAnsi="Courier New" w:cs="Courier New"/>
        </w:rPr>
        <w:t>would</w:t>
      </w:r>
      <w:proofErr w:type="spellEnd"/>
      <w:r w:rsidRPr="00D2782B">
        <w:rPr>
          <w:rFonts w:ascii="Courier New" w:hAnsi="Courier New" w:cs="Courier New"/>
        </w:rPr>
        <w:t xml:space="preserve"> portray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how much money -- how much increase in LIRAP funding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 available, assuming that there was a 5 percent increase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 base rates in Year 2 of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five-year funding plan.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Is the example of how much money there would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additional money there would be shown in your -- in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Exhibit PDE-12?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A.  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is, starting with the assumption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rebuttal revenue requirement's approved as filed, so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starting point, January 1 of '16.  So assuming that that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starting point, then yes, it is correct.  I then show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5 percent -- the effects of a 5 percent base rate increase,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as well as the automatic adjustments that would happen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October 1st of each subsequent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MR. ROSEMAN:  With that, I have no further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Ms. Davison?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MS. DAVISON:  We have no questions of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witness.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DAVISON:  Thank you, Your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0229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I think that's it as far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as cross-exam for Mr. </w:t>
      </w:r>
      <w:proofErr w:type="spell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Mr. Meyer, do you have any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No redirect.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Is there any questions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CHAIRMAN DANNER:  No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No questions?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COMMISSIONER JONES: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JUDGE FRIEDLANDER:  Okay.  Well, thank you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much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THE WITNESS: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JUDGE FRIEDLANDER:  -- Mr. </w:t>
      </w:r>
      <w:proofErr w:type="spellStart"/>
      <w:r w:rsidRPr="00D2782B">
        <w:rPr>
          <w:rFonts w:ascii="Courier New" w:hAnsi="Courier New" w:cs="Courier New"/>
        </w:rPr>
        <w:t>Ehrbar</w:t>
      </w:r>
      <w:proofErr w:type="spellEnd"/>
      <w:r w:rsidRPr="00D2782B">
        <w:rPr>
          <w:rFonts w:ascii="Courier New" w:hAnsi="Courier New" w:cs="Courier New"/>
        </w:rPr>
        <w:t>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And I believe we're up to Mr.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          MR. MEYER: 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          JUDGE FRIEDLANDER:  --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JAMES M. KENSOK,  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Thank you.  You can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seated.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0230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For the record, please state your name and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employer.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James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 xml:space="preserve">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Corporation.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what is your position with the Company?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Vice president, chief information and chief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security officer.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And as such, have you prepared and filed what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been marked and admitted as Exhibits JMK-1T through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JMK-12C?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Do you have any changes or corrections to make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those?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          MR. MEYER:  With that, Mr.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 xml:space="preserve">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available.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Ms. Cameron-</w:t>
      </w:r>
      <w:proofErr w:type="spellStart"/>
      <w:r w:rsidRPr="00D2782B">
        <w:rPr>
          <w:rFonts w:ascii="Courier New" w:hAnsi="Courier New" w:cs="Courier New"/>
        </w:rPr>
        <w:t>Rulkowski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          MS. CAMERON-RULKOWSKI:  Thank you, </w:t>
      </w:r>
      <w:proofErr w:type="gramStart"/>
      <w:r w:rsidRPr="00D2782B">
        <w:rPr>
          <w:rFonts w:ascii="Courier New" w:hAnsi="Courier New" w:cs="Courier New"/>
        </w:rPr>
        <w:t>Your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Honor.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*** EXAMINATION BY MS. CAMERON-RULKOWSKI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BY MS. CAMERON-RULKOWSKI: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Good afternoon, Mr.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Hi.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0231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First, I have just a few time line questions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You testified that the acquisition of EP2M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Five Point was announced in January 2013;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when we were informed,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Well, that was my question.  When did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personally learn about the acquisition?  And, specifically,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I'm interested in whether you learned about it before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actually occurred.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We did not learn about it before it occurred,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they told us -- I can't tell you the date, but it was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January of 2013.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when you said "we," do you mean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personally?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 personally was there,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And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knew in May of 2014 that Five Point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being acquired by Ernst &amp; Young;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did you learn about that acquisition before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occurred?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MS. CAMERON-RULKOWSKI:  All right.  And now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have some questions about Project Compass, and most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these derive from confidential materials, so we may need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0232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JUDGE FRIEDLANDER:  We will.  We'll need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MS. CAMERON-RULKOWSKI:  -- to clear 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room.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JUDGE FRIEDLANDER:  First of all, we'll need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to segregate the confidential aspect of the transcript,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rest will be excusing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MR. ROSEMAN:  Your mic must not be 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JUDGE FRIEDLANDER:  Sorry.  I'm used to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guys doing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So the -- as I was saying to the court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reporter, the area of the transcript containing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confidential information will need to be segregated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rest of the transcript, and we need to excuse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parties or people that have not signed a confidentiality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agreement, and we'll need to shut off the bridge line.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So let's go ahead and do that now.  Is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anyone in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hearing room that needs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     CHAIRMAN DANNER:  Why don't we take a </w:t>
      </w:r>
      <w:proofErr w:type="gramStart"/>
      <w:r w:rsidRPr="00D2782B">
        <w:rPr>
          <w:rFonts w:ascii="Courier New" w:hAnsi="Courier New" w:cs="Courier New"/>
        </w:rPr>
        <w:t>minute,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two minutes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JUDGE FRIEDLANDER:  All right.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CHAIRMAN DANNER:  -- or a few minutes off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record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Yeah.  Let's do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Let's -- </w:t>
      </w:r>
      <w:proofErr w:type="spellStart"/>
      <w:r w:rsidRPr="00D2782B">
        <w:rPr>
          <w:rFonts w:ascii="Courier New" w:hAnsi="Courier New" w:cs="Courier New"/>
        </w:rPr>
        <w:t>let's</w:t>
      </w:r>
      <w:proofErr w:type="spellEnd"/>
      <w:r w:rsidRPr="00D2782B">
        <w:rPr>
          <w:rFonts w:ascii="Courier New" w:hAnsi="Courier New" w:cs="Courier New"/>
        </w:rPr>
        <w:t xml:space="preserve"> go off of the record.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0233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(A break was taken from 2:25 p.m. to 2:34 p.m.)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[CONFIDENTIAL EXCERPT PAGES 233-289]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0289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[CONFIDENTIAL TRANSCRIPT]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(Pause in the proceedings.)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JUDGE FRIEDLANDER:  All right.  We'll be back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on the record.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       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THE WITNESS:  And I'll slow down.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Good afternoon, Mr.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Hi.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Has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retired the legacy customer service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work management system?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Yes, ma'am.  30 days after we went live, we turned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it off.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by turn off, you mean retired?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  It was outsourced to Hewlett-Packard, and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ran at a data center in Sacramento, California.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"retired" means that we put it on -- basically backed it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for archival purposes for the future, if we ever had to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back to it, and basically turned it all off, technically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turned it off and retired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As of today, have the annual expenses for contract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services associated with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legacy customer service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and work management system declined?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Yes.  They actually are gone.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So now there are zero?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Zero related to -- if you were looking at details,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you'd look for Hewlett-Packard, and all the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associated with Hewlett-Packard were -- </w:t>
      </w:r>
      <w:proofErr w:type="spellStart"/>
      <w:r w:rsidRPr="00D2782B">
        <w:rPr>
          <w:rFonts w:ascii="Courier New" w:hAnsi="Courier New" w:cs="Courier New"/>
        </w:rPr>
        <w:t>were</w:t>
      </w:r>
      <w:proofErr w:type="spellEnd"/>
      <w:r w:rsidRPr="00D2782B">
        <w:rPr>
          <w:rFonts w:ascii="Courier New" w:hAnsi="Courier New" w:cs="Courier New"/>
        </w:rPr>
        <w:t xml:space="preserve"> done.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Q.   Are there any Hewlett-Packard costs that are </w:t>
      </w:r>
      <w:proofErr w:type="gramStart"/>
      <w:r w:rsidRPr="00D2782B">
        <w:rPr>
          <w:rFonts w:ascii="Courier New" w:hAnsi="Courier New" w:cs="Courier New"/>
        </w:rPr>
        <w:t>not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associated with the legacy system?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No.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This may also be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I'm sorry.  We're using -- I'm sorry.  We're using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Hewlett-Packard for other reasons with other systems 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but related to the legacy systems, there will be none.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As of today, have the annual expenses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mainframe computer costs associated with the legacy system,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have they declined?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They are zero.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with respect to the contract services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mainframe computer services, did those costs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to zero contemporaneously with the go-live date?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30 days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Or 30 days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-- </w:t>
      </w:r>
      <w:proofErr w:type="gramStart"/>
      <w:r w:rsidRPr="00D2782B">
        <w:rPr>
          <w:rFonts w:ascii="Courier New" w:hAnsi="Courier New" w:cs="Courier New"/>
        </w:rPr>
        <w:t>later</w:t>
      </w:r>
      <w:proofErr w:type="gram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-- </w:t>
      </w:r>
      <w:proofErr w:type="gramStart"/>
      <w:r w:rsidRPr="00D2782B">
        <w:rPr>
          <w:rFonts w:ascii="Courier New" w:hAnsi="Courier New" w:cs="Courier New"/>
        </w:rPr>
        <w:t>after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Okay.  If you could please turn to your direct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testimony -- that's Exhibit JMK-1T -- and go to page 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And this'll be the only exhibit that we'll go to.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Yeah.  Okay.  Sorry.  The electronic ones threw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I'd like you to look at lines 4 through 28,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essentially the whole page there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          JUDGE FRIEDLANDER:  I'm sorry.  Which page </w:t>
      </w:r>
      <w:proofErr w:type="gramStart"/>
      <w:r w:rsidRPr="00D2782B">
        <w:rPr>
          <w:rFonts w:ascii="Courier New" w:hAnsi="Courier New" w:cs="Courier New"/>
        </w:rPr>
        <w:t>is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COMMISSIONER JONES:  Which page?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MS. GAFKEN:  Page 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COMMISSIONER JONES:  15?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MS. GAFKEN:  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MR. MEYER:  And again, is it of his 6T?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MS. GAFKEN:  No.  It's his direct testimony,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1T.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Direct testimony.  Okay.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MS. GAFKEN:  So it's Exhibit JMK-1T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MS. GAFKEN:  -- page 15, essentially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whole page, lines 4 through 28.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THE WITNESS: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There, you discuss the technology refresh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sustain business process;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On lines 4 to 5, that shows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planned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18.6 million for these projects in 2015 and 16.1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for these projects in 2016;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On line 21, you state that the business case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program generally has over 100 active projects for each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year;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How many individual projects were planned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2015?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I don't know.  They're significant, but I can't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tell you exactly, in '15, how many were planned.  I can get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if it's...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Okay.  Well, on line 21, you said that it was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100 active projects.  </w:t>
      </w:r>
      <w:proofErr w:type="spellStart"/>
      <w:r w:rsidRPr="00D2782B">
        <w:rPr>
          <w:rFonts w:ascii="Courier New" w:hAnsi="Courier New" w:cs="Courier New"/>
        </w:rPr>
        <w:t>Ballparking</w:t>
      </w:r>
      <w:proofErr w:type="spellEnd"/>
      <w:r w:rsidRPr="00D2782B">
        <w:rPr>
          <w:rFonts w:ascii="Courier New" w:hAnsi="Courier New" w:cs="Courier New"/>
        </w:rPr>
        <w:t>, I think is fine for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for these purposes.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Is it much over 100 or kind of around 100?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It's probably within 10 or 15 percent of 100.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The definition of a project, for us, it varies,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but it can be small in duration or small in cost but high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 complexity, so we have to put a formal plan together,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they can be as large as something like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Now, just focusing on 2015 --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do the costs included in the technology refresh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project include items such as computer replacements?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Monitor replacements?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Printer replacements?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Cell phone replacements or upgrades?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Software upgrades?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Again, focusing on 2015, are there -- are any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assets included in the technology refresh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replacing assets that already exist?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MS. GAFKEN:  Okay.  Thank you.  Those are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JUDGE FRIEDLANDER:  Thank you.  Any redirect?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MR. MEYER:  Just 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I believe you testified that the old costs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well, that the costs associated with retiring the legacy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system are gone?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But would you agree that there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increased costs associated with the new system?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MR. MEYER:  Okay.  Thanks.  That's all.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Any questions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COMMISSIONER RENDAHL: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No?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COMMISSIONER JONES: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JUDGE FRIEDLANDER:  No?  Okay.  All right,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then.  I think, this time, you really are done.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THE WITNESS: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Thank you for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THE WITNESS: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MR. MEYER: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JUDGE FRIEDLANDER:  How about we take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short, ten-minute break, and we'll be off the record until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4:00.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(A break was taken from 3:49 p.m. to 4:04 p.m.)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JUDGE FRIEDLANDER:  So I guess we're all 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If you'll stand and raise your right hand.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DON F. KOPCZYNSKI,            witness herein, having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                first duly sworn on oath,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                was examined and testified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                as follows: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*** EXAMINATION BY MR. MEYER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BY MR. MEYER: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For the record -- for the record, please state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your name.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Don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And are you employed by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And in what capacity?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Vice president of energy delivery and customer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service.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have you prepared direct testimony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exhibits?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Are those marked and admitted as Exhibits DFK-1T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through DFK-6?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Any changes to those?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MR. MEYER:  With that, he's available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cross.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And Staff, who will be crossing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Mr.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MR. CASEY:  I will.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JUDGE FRIEDLANDER:  Mr. Casey?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CASEY: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CASEY: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*** EXAMINATION BY MR. CASEY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MR. CASEY: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So in its direct case,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asked the Commission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to approve over $32 million -- an over $32 million addition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to its rate base for the AMI project;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And this was in the form of transfers to plant;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And the Company also requested an accounting order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to move the old meters out of distribution plant and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create a 20-plus million dollar regulatory asset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existing undepreciated meters;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these requests by the Company were based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 AMI business case that you sponsored;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And you still stand by that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Thanks.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And in that business case, you characterized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estimates of costs for the AMI project as conservative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also as preliminary?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Yes.  They 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And you characterized the benefits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conservative?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And Staff and Public Counsel, for that matter, did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not support either of these requests;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I don't know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You're not sure.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     Well, but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believes that the business case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sufficiently demonstrates that the benefits of the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project will equal or outweigh the costs and, thus,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adequately justifies the Commission's approval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Company to move forward with the AMI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We are -- we're not looking for, again, a prudence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decision at this time from the Commission, but we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looking for affirmation from this Commission to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forward with the project.  And if -- the affirmation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looking for is really embedded in our request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accounting treatment of the book value of the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the Company is no longer asking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the Commission for approval of the over $32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transfer to plant for AMI, and this is -- the Company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willing to defer a prudence determination on those costs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its next rate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I can't talk specifically about the transfers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plant because I'm not familiar with what -- </w:t>
      </w:r>
      <w:proofErr w:type="spellStart"/>
      <w:r w:rsidRPr="00D2782B">
        <w:rPr>
          <w:rFonts w:ascii="Courier New" w:hAnsi="Courier New" w:cs="Courier New"/>
        </w:rPr>
        <w:t>what</w:t>
      </w:r>
      <w:proofErr w:type="spellEnd"/>
      <w:r w:rsidRPr="00D2782B">
        <w:rPr>
          <w:rFonts w:ascii="Courier New" w:hAnsi="Courier New" w:cs="Courier New"/>
        </w:rPr>
        <w:t xml:space="preserve">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speaking about there, but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do know that we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looking for the accounting order so we can deal with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again, the net book value of the electric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Okay.  And so the Company is willing to defer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-- a prudence determination on the costs of the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project to a later -- a later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Q. 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And so the Company, to reiterate, is asking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Commission to approve, in principle, the Company's decision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0299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to move forward with this AMI project?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this is not a request for pre-approval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because a prudence determination is going to come later?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Yes,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So was the Company's initial request a request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pre-approval?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No.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know that pre-approval isn't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possible.  In fact, for me, I'm not aware of any time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this Commission has ever authorized anything 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pre-approval, so that's not what we were looking for.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We've been -- we've been -- we believe there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strong benefits.  We know that our customers expect us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have these -- this type of service.  Many of the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customers in the State of Washington already enjoy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the time we project to be finished, by 2020, it seems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like 50 percent of the customers in America will have AMI,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so we're just try -- basically trying to catch up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everyone else.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You know, we started an automation project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Oregon in 1991.  We've automated all our meters in Oregon.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We've automated all of our meters in Idaho.  We think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time to automate our meters in Washington.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So the Company --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business --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Company is still relying on the business case to support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it -- to support going forward with this project,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and there is, really, even though they're looking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Commission's approval in principle, there's still real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dollars on the line because this accounting order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create a $20 million regulatory asset?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And the Company believes it's important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Commission to understand that, if it does not get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accounting order, it will not move forward with the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project at this time and that the project might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dramatically delayed or -- </w:t>
      </w:r>
      <w:proofErr w:type="spellStart"/>
      <w:r w:rsidRPr="00D2782B">
        <w:rPr>
          <w:rFonts w:ascii="Courier New" w:hAnsi="Courier New" w:cs="Courier New"/>
        </w:rPr>
        <w:t>or</w:t>
      </w:r>
      <w:proofErr w:type="spellEnd"/>
      <w:r w:rsidRPr="00D2782B">
        <w:rPr>
          <w:rFonts w:ascii="Courier New" w:hAnsi="Courier New" w:cs="Courier New"/>
        </w:rPr>
        <w:t xml:space="preserve"> might not occur?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And that is despite the fact that the Company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confidence that the AMI project provides net benefits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utility and its customers?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Yeah.  I think our business case demonstrates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we were asked -- basically what was set up in 2007,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Commission order, "These are the kinds of things you should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look at when you're considering AMI."  We attempted to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with our business case.  The business case was put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together for -- as an internal way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position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costs of this for our purposes of capital spending.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So it is something we're committed to internally,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but we, for lots of reasons, can't afford a $20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write-off by starting the project without -- </w:t>
      </w:r>
      <w:proofErr w:type="spellStart"/>
      <w:r w:rsidRPr="00D2782B">
        <w:rPr>
          <w:rFonts w:ascii="Courier New" w:hAnsi="Courier New" w:cs="Courier New"/>
        </w:rPr>
        <w:t>without</w:t>
      </w:r>
      <w:proofErr w:type="spellEnd"/>
      <w:r w:rsidRPr="00D2782B">
        <w:rPr>
          <w:rFonts w:ascii="Courier New" w:hAnsi="Courier New" w:cs="Courier New"/>
        </w:rPr>
        <w:t xml:space="preserve">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correct approvals for how to deal with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net book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value of the electric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Okay.  And were the costs of the old meters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would need to -- that would move to the regulatory asset,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were they accounted for in your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I'm not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Can I point you to your direct testimony DFK-</w:t>
      </w:r>
      <w:proofErr w:type="gramStart"/>
      <w:r w:rsidRPr="00D2782B">
        <w:rPr>
          <w:rFonts w:ascii="Courier New" w:hAnsi="Courier New" w:cs="Courier New"/>
        </w:rPr>
        <w:t>1T,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page 16, line 12?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Quote -- let me -- let me have you read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question at line 9 and then your response.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Yes.  "Does the 145.3 million present value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costs shown in Illustration No. 6 includes the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associated with retiring the Company's existing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undepreciated electric meters?"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"Yes, it does."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So this business case does incorporate the cost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retiring those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Yes, it does.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And do you know where in the costs that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undepreciated meters are count -- accounted for?  Where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Not specifically,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MR. MEYER:  We do have another witness,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>, who could speak to that as well.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BY MR. CASEY: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So since the time that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first started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exploring AMI technology, has -- </w:t>
      </w:r>
      <w:proofErr w:type="spellStart"/>
      <w:r w:rsidRPr="00D2782B">
        <w:rPr>
          <w:rFonts w:ascii="Courier New" w:hAnsi="Courier New" w:cs="Courier New"/>
        </w:rPr>
        <w:t>has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seen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price of AMI technology decrease over the years?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Some aspects of AMI have decreased.  Hardware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costs, for instance, have decreased over the years. 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aspects have increased.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What about overall?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I don't -- I'm not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So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MEYER:  Excuse me.  "AMI" covers a lot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turf.  It covers a lot of different aspects, so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you could rephrase the question, ask about a specific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component of the AMI </w:t>
      </w:r>
      <w:proofErr w:type="gramStart"/>
      <w:r w:rsidRPr="00D2782B">
        <w:rPr>
          <w:rFonts w:ascii="Courier New" w:hAnsi="Courier New" w:cs="Courier New"/>
        </w:rPr>
        <w:t>program, that</w:t>
      </w:r>
      <w:proofErr w:type="gramEnd"/>
      <w:r w:rsidRPr="00D2782B">
        <w:rPr>
          <w:rFonts w:ascii="Courier New" w:hAnsi="Courier New" w:cs="Courier New"/>
        </w:rPr>
        <w:t xml:space="preserve"> might allow the witness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to answer.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BY MR. CASEY: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Would -- on a comparative basis, would this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project be cheaper than the Pullman project?  Now, we know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they're not on the same scale, but taking that into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account.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The technologies are different, so I would say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they would be comparable.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Okay.  What about the cost of installing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technologies onto the grid?  Is that -- are -- in your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in your experience and in the industry surveys that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have done, have you -- is it easier and less expensive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install these -- </w:t>
      </w:r>
      <w:proofErr w:type="spellStart"/>
      <w:r w:rsidRPr="00D2782B">
        <w:rPr>
          <w:rFonts w:ascii="Courier New" w:hAnsi="Courier New" w:cs="Courier New"/>
        </w:rPr>
        <w:t>these</w:t>
      </w:r>
      <w:proofErr w:type="spellEnd"/>
      <w:r w:rsidRPr="00D2782B">
        <w:rPr>
          <w:rFonts w:ascii="Courier New" w:hAnsi="Courier New" w:cs="Courier New"/>
        </w:rPr>
        <w:t xml:space="preserve"> types of projects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Easier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-- </w:t>
      </w:r>
      <w:proofErr w:type="gramStart"/>
      <w:r w:rsidRPr="00D2782B">
        <w:rPr>
          <w:rFonts w:ascii="Courier New" w:hAnsi="Courier New" w:cs="Courier New"/>
        </w:rPr>
        <w:t>due</w:t>
      </w:r>
      <w:proofErr w:type="gramEnd"/>
      <w:r w:rsidRPr="00D2782B">
        <w:rPr>
          <w:rFonts w:ascii="Courier New" w:hAnsi="Courier New" w:cs="Courier New"/>
        </w:rPr>
        <w:t xml:space="preserve"> to the -- due to the experience that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been gained?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MR. MEYER:  Do you understand the question?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THE WITNESS:  I believe 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The -- let's start with some of the costs. 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costs of the meter itself, again, I said has gone down.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 installation costs were, for a residential meter,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pull one out, you put another one in.  We contract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It generally hasn't changed very much.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Certainly, those costs have escalated as labor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costs have gone up.  Probably not significant differences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there.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need software and hardware to bring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meters into our company.  Those costs, I would say,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increased.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We're also seeing one of the -- one of the newer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pieces that's part of this technology is the network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bring the readings back from the individual meters,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then you collect them in different areas, and then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bring those reads back to the </w:t>
      </w:r>
      <w:proofErr w:type="spellStart"/>
      <w:r w:rsidRPr="00D2782B">
        <w:rPr>
          <w:rFonts w:ascii="Courier New" w:hAnsi="Courier New" w:cs="Courier New"/>
        </w:rPr>
        <w:t>headend</w:t>
      </w:r>
      <w:proofErr w:type="spellEnd"/>
      <w:r w:rsidRPr="00D2782B">
        <w:rPr>
          <w:rFonts w:ascii="Courier New" w:hAnsi="Courier New" w:cs="Courier New"/>
        </w:rPr>
        <w:t xml:space="preserve"> system.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Those costs, I think, have probably increased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time, because now you're looking for a more -- a more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robust network.  Initially, these devices were designed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take, like, a cellular network, so you'd bring those reads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back over a cellular network.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Now, because of those requirements, because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of the new technologies that you might be wanting --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going to bring more data back at the same time.  We might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integrate this with our smart-grid projects where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now going to control distribution circuits, you're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control different devices on your electric system using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same network.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So the network costs would have increased in order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to make it more robust so you could bring higher bandwidth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information back at the same time in addition to your meter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reads.  Not specifically associated with AMI, but certainly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associated with the -- what we think of as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BY MR. CASEY: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What about the costs of the undepreciated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meters?  If we waited a year, two, three years, there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 less to -- there would be less money that would need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be shifted to a regulatory asset;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The meters will continue to be depreciated,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So overall, will this business case improve </w:t>
      </w:r>
      <w:proofErr w:type="gramStart"/>
      <w:r w:rsidRPr="00D2782B">
        <w:rPr>
          <w:rFonts w:ascii="Courier New" w:hAnsi="Courier New" w:cs="Courier New"/>
        </w:rPr>
        <w:t>as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meter costs, AMI meters, continue to go down and those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meters currently in use continue to depreciate?  If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waited a year or two, would your business case improve?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 don't believe it would improve significantly,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no.  I think it would stay relatively the same.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Because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meter cost you're seeing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  <w:proofErr w:type="spellStart"/>
      <w:r w:rsidRPr="00D2782B">
        <w:rPr>
          <w:rFonts w:ascii="Courier New" w:hAnsi="Courier New" w:cs="Courier New"/>
        </w:rPr>
        <w:t>prob</w:t>
      </w:r>
      <w:proofErr w:type="spellEnd"/>
      <w:r w:rsidRPr="00D2782B">
        <w:rPr>
          <w:rFonts w:ascii="Courier New" w:hAnsi="Courier New" w:cs="Courier New"/>
        </w:rPr>
        <w:t xml:space="preserve">- -- you know, it -- </w:t>
      </w:r>
      <w:proofErr w:type="spellStart"/>
      <w:r w:rsidRPr="00D2782B">
        <w:rPr>
          <w:rFonts w:ascii="Courier New" w:hAnsi="Courier New" w:cs="Courier New"/>
        </w:rPr>
        <w:t>it</w:t>
      </w:r>
      <w:proofErr w:type="spellEnd"/>
      <w:r w:rsidRPr="00D2782B">
        <w:rPr>
          <w:rFonts w:ascii="Courier New" w:hAnsi="Courier New" w:cs="Courier New"/>
        </w:rPr>
        <w:t xml:space="preserve"> may have hit a plateau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where the costs -- </w:t>
      </w:r>
      <w:proofErr w:type="spellStart"/>
      <w:r w:rsidRPr="00D2782B">
        <w:rPr>
          <w:rFonts w:ascii="Courier New" w:hAnsi="Courier New" w:cs="Courier New"/>
        </w:rPr>
        <w:t>costs</w:t>
      </w:r>
      <w:proofErr w:type="spellEnd"/>
      <w:r w:rsidRPr="00D2782B">
        <w:rPr>
          <w:rFonts w:ascii="Courier New" w:hAnsi="Courier New" w:cs="Courier New"/>
        </w:rPr>
        <w:t xml:space="preserve"> are.  You're seeing a lot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deployments, which drive the costs down, so if we were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only company in America buying meters, you know, we --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would be one price, but when there's lots of customers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buying these, and not only in this country, but worldwide,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 think then the costs become lower, and I think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probably already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And getting back to your business case, the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benefit to the utility and its customers over the life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21-year life of the AMI project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$7.5 million;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There are net benefits over the -- over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20-year life,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And those that were quantified in your business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case were $7.5 million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Q.   -- </w:t>
      </w:r>
      <w:proofErr w:type="gramStart"/>
      <w:r w:rsidRPr="00D2782B">
        <w:rPr>
          <w:rFonts w:ascii="Courier New" w:hAnsi="Courier New" w:cs="Courier New"/>
        </w:rPr>
        <w:t>correct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   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that's -- and that's a 21-year life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project;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Is this business case essentially the </w:t>
      </w:r>
      <w:proofErr w:type="gramStart"/>
      <w:r w:rsidRPr="00D2782B">
        <w:rPr>
          <w:rFonts w:ascii="Courier New" w:hAnsi="Courier New" w:cs="Courier New"/>
        </w:rPr>
        <w:t>same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business case the Commission will see next year when we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doing a prudence review for AMI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  <w:r w:rsidRPr="00D2782B">
        <w:rPr>
          <w:rFonts w:ascii="Courier New" w:hAnsi="Courier New" w:cs="Courier New"/>
        </w:rPr>
        <w:t xml:space="preserve"> already adapted, we've adjusted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through data response, some of the cost figures,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now we've got a project team working on fine-tuning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estimates.  We're working towards what I -- what I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say is kind of a project-level estimate, where we put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together a budget that, again, the team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accountable to deliver, so those estimates are being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refined all the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     They're -- </w:t>
      </w:r>
      <w:proofErr w:type="spellStart"/>
      <w:r w:rsidRPr="00D2782B">
        <w:rPr>
          <w:rFonts w:ascii="Courier New" w:hAnsi="Courier New" w:cs="Courier New"/>
        </w:rPr>
        <w:t>they're</w:t>
      </w:r>
      <w:proofErr w:type="spellEnd"/>
      <w:r w:rsidRPr="00D2782B">
        <w:rPr>
          <w:rFonts w:ascii="Courier New" w:hAnsi="Courier New" w:cs="Courier New"/>
        </w:rPr>
        <w:t xml:space="preserve"> generally -- once you have done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an RFP and you're picking vendors and software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hardware, you have agreements with them, so those numbers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will become known, rather than estimates.  So the figures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will be certainly tuned over time, but the general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components are certainly embedded in the business case. 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 don't -- I don't believe that the general components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change, but the costs will -- </w:t>
      </w:r>
      <w:proofErr w:type="spellStart"/>
      <w:r w:rsidRPr="00D2782B">
        <w:rPr>
          <w:rFonts w:ascii="Courier New" w:hAnsi="Courier New" w:cs="Courier New"/>
        </w:rPr>
        <w:t>will</w:t>
      </w:r>
      <w:proofErr w:type="spellEnd"/>
      <w:r w:rsidRPr="00D2782B">
        <w:rPr>
          <w:rFonts w:ascii="Courier New" w:hAnsi="Courier New" w:cs="Courier New"/>
        </w:rPr>
        <w:t xml:space="preserve"> change.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The -- maybe another way to ask that question, how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precise are your cost estimates?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Well, at this stage, again, what you heard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the previous witness, Mr. </w:t>
      </w:r>
      <w:proofErr w:type="spellStart"/>
      <w:r w:rsidRPr="00D2782B">
        <w:rPr>
          <w:rFonts w:ascii="Courier New" w:hAnsi="Courier New" w:cs="Courier New"/>
        </w:rPr>
        <w:t>Kensok</w:t>
      </w:r>
      <w:proofErr w:type="spellEnd"/>
      <w:r w:rsidRPr="00D2782B">
        <w:rPr>
          <w:rFonts w:ascii="Courier New" w:hAnsi="Courier New" w:cs="Courier New"/>
        </w:rPr>
        <w:t>, talking about this cone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of uncertainty, that's one of the ways to think about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type of a project too, that early in the stage, as we put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together the business case earlier this year, it was,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going to say, plus-or-minus-50-percent type of uncertainty.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50 percent?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The components are there, and they have been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they've been </w:t>
      </w:r>
      <w:proofErr w:type="spellStart"/>
      <w:r w:rsidRPr="00D2782B">
        <w:rPr>
          <w:rFonts w:ascii="Courier New" w:hAnsi="Courier New" w:cs="Courier New"/>
        </w:rPr>
        <w:t>tuned</w:t>
      </w:r>
      <w:proofErr w:type="spellEnd"/>
      <w:r w:rsidRPr="00D2782B">
        <w:rPr>
          <w:rFonts w:ascii="Courier New" w:hAnsi="Courier New" w:cs="Courier New"/>
        </w:rPr>
        <w:t xml:space="preserve"> over time, so if you'll see in -- even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in the response to questions, we've increased what --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went from 142 now to 165, but then 165's a much better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number.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this -- with these preliminary cost estimates,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we're still in the thick part of the cone?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And that thick part of the cone likely eclipses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$7.5 million;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I'm not sure I understand the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Is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For the benefits?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Q.   Is the level of cost uncertainty at this point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the project greater than $7.5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Would you say -- which is -- in terms of this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business case, which is more precise, your estimate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costs or your estimate of benefits?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I would say the benefits are more precise.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So you have more confidence in the benefits than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the costs at this stage?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We -- well, we -- some of them are -- </w:t>
      </w:r>
      <w:proofErr w:type="spellStart"/>
      <w:r w:rsidRPr="00D2782B">
        <w:rPr>
          <w:rFonts w:ascii="Courier New" w:hAnsi="Courier New" w:cs="Courier New"/>
        </w:rPr>
        <w:t>are</w:t>
      </w:r>
      <w:proofErr w:type="spellEnd"/>
      <w:r w:rsidRPr="00D2782B">
        <w:rPr>
          <w:rFonts w:ascii="Courier New" w:hAnsi="Courier New" w:cs="Courier New"/>
        </w:rPr>
        <w:t xml:space="preserve"> easier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to estimate.  Labor costs, for instance -- one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biggest costs -- when you have 40 -- 42 meter readers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outside servicemen out doing this job every day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electronics now allow you to do it without them, the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go away.  They don't change; they go away.  So those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easy to estimate.  So there's a lot of precision based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Are there, I'm going to say, smart-grid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technologies or other complementary technologies that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not included in your current business case that you plan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adding at a later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We've -- we have not quantified all the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We've talked about those.  There could be benefits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things like energy efficiency, when you can send people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signals.  There could be efficiencies gained by time-of-use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rates, when you -- when you can send customers pricing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signals based on what's happening in the region.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We have not quantified those. 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speculated, particularly in areas like Spokane,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things like Smart City, where you -- you'll be using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network to bring back information and data points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other sources.  We haven't quantified those types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benefits either.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But in terms of costs, I mean, things like --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0309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business case did not include smart thermostats, in-home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displays, smart -- </w:t>
      </w:r>
      <w:proofErr w:type="spellStart"/>
      <w:r w:rsidRPr="00D2782B">
        <w:rPr>
          <w:rFonts w:ascii="Courier New" w:hAnsi="Courier New" w:cs="Courier New"/>
        </w:rPr>
        <w:t>smart</w:t>
      </w:r>
      <w:proofErr w:type="spellEnd"/>
      <w:r w:rsidRPr="00D2782B">
        <w:rPr>
          <w:rFonts w:ascii="Courier New" w:hAnsi="Courier New" w:cs="Courier New"/>
        </w:rPr>
        <w:t xml:space="preserve"> appliances;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And do you plan to eventually ask for approval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those types of technologies?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It wouldn't be in our case as we look for recovery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over the next couple of years.  But beyond that, I mean,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I'm not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So it's possible that, at a later date,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Company will ask for additional -- </w:t>
      </w:r>
      <w:proofErr w:type="spellStart"/>
      <w:r w:rsidRPr="00D2782B">
        <w:rPr>
          <w:rFonts w:ascii="Courier New" w:hAnsi="Courier New" w:cs="Courier New"/>
        </w:rPr>
        <w:t>additional</w:t>
      </w:r>
      <w:proofErr w:type="spellEnd"/>
      <w:r w:rsidRPr="00D2782B">
        <w:rPr>
          <w:rFonts w:ascii="Courier New" w:hAnsi="Courier New" w:cs="Courier New"/>
        </w:rPr>
        <w:t xml:space="preserve"> revenue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additional infrastructure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complement this?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Certainly it's possible.  We -- you know, we don't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have a need to offer that to our customers today, but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technology that we're planning on deploying would allow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that.  So certainly as our customer demands grow and we see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 need for that, it could be something in the future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come back and ask this Commission to allow us to recover.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And is it also possible that some things, such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smart thermostats or appliances, will be left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individual customers to bear those costs if those customers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want to utilize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Certainly.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-- </w:t>
      </w:r>
      <w:proofErr w:type="gramStart"/>
      <w:r w:rsidRPr="00D2782B">
        <w:rPr>
          <w:rFonts w:ascii="Courier New" w:hAnsi="Courier New" w:cs="Courier New"/>
        </w:rPr>
        <w:t>those</w:t>
      </w:r>
      <w:proofErr w:type="gramEnd"/>
      <w:r w:rsidRPr="00D2782B">
        <w:rPr>
          <w:rFonts w:ascii="Courier New" w:hAnsi="Courier New" w:cs="Courier New"/>
        </w:rPr>
        <w:t xml:space="preserve"> types of --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Does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expect pushback from customers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regard to the installation of smart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We've installed these in Oregon and Idaho, and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might be talking specifically about things like opt-out,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which is one of the things -- customers generally have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primary concerns.  One is about privacy, and one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about electric and magnetic radiation from the radio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embedded in the meter.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We have ways to handle those things.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have an opt-out program in Oregon that no customers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taken advantage of.  We have not received any concern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that from all the customers who have been automated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Idaho, nor did we get any complaints from the 16,000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customers we did in Pullman.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There was no customers from Pullman who requested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</w:t>
      </w:r>
      <w:proofErr w:type="gramStart"/>
      <w:r w:rsidRPr="00D2782B">
        <w:rPr>
          <w:rFonts w:ascii="Courier New" w:hAnsi="Courier New" w:cs="Courier New"/>
        </w:rPr>
        <w:t>an</w:t>
      </w:r>
      <w:proofErr w:type="gramEnd"/>
      <w:r w:rsidRPr="00D2782B">
        <w:rPr>
          <w:rFonts w:ascii="Courier New" w:hAnsi="Courier New" w:cs="Courier New"/>
        </w:rPr>
        <w:t xml:space="preserve"> opt-out?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Q.   Did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-- did the Pullman project have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opt-out?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It -- we did not formally introduce one,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that's something that we talked with this Commission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and said, "We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really need to prepare a workshop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and -- with all stakeholders, trying to prepare one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bigger rollout here."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We know we're going to need one.  We would like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have one, but again, it's one we want to involve 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stakeholders in designing, because lots of people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opinions about how it should work and what should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included.  So we're anxious to do that.  It'll be part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of -- certainly part of our filings in the future.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In </w:t>
      </w:r>
      <w:proofErr w:type="spellStart"/>
      <w:r w:rsidRPr="00D2782B">
        <w:rPr>
          <w:rFonts w:ascii="Courier New" w:hAnsi="Courier New" w:cs="Courier New"/>
        </w:rPr>
        <w:t>Oreg</w:t>
      </w:r>
      <w:proofErr w:type="spellEnd"/>
      <w:r w:rsidRPr="00D2782B">
        <w:rPr>
          <w:rFonts w:ascii="Courier New" w:hAnsi="Courier New" w:cs="Courier New"/>
        </w:rPr>
        <w:t>- -- does Oregon have AMI or, I guess,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smart meters that can -- are capable of two-way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communications or is it just radio-read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It's just one-way.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One-way.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         How long will it take to install all of the </w:t>
      </w:r>
      <w:proofErr w:type="gramStart"/>
      <w:r w:rsidRPr="00D2782B">
        <w:rPr>
          <w:rFonts w:ascii="Courier New" w:hAnsi="Courier New" w:cs="Courier New"/>
        </w:rPr>
        <w:t>smart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We're planning it over a five-year period.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Does your business case build on what the </w:t>
      </w:r>
      <w:proofErr w:type="gramStart"/>
      <w:r w:rsidRPr="00D2782B">
        <w:rPr>
          <w:rFonts w:ascii="Courier New" w:hAnsi="Courier New" w:cs="Courier New"/>
        </w:rPr>
        <w:t>Company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learned from the Pullman AMI demonstration project?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are -- were the participants in the Pullman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project representative of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customer base?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No.  They have very unique demographics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Pullman.  That's part of the reason why we picked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When did the smart meters get installed </w:t>
      </w:r>
      <w:proofErr w:type="gramStart"/>
      <w:r w:rsidRPr="00D2782B">
        <w:rPr>
          <w:rFonts w:ascii="Courier New" w:hAnsi="Courier New" w:cs="Courier New"/>
        </w:rPr>
        <w:t>in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Pullman?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2011, I'm going to guess.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is the Company planning on replacing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And so how long will the Pullman meters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lasted, have been useful and in service to customer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customers, if they're replaced?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I'm going to say they've been in service five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years.  They could be in service five more, so ten years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 15-year amortization.  The other thing that's interesting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note there, I think we had approximately $192,000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invested in those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The meters -- that technology was part of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demonstration project.  </w:t>
      </w:r>
      <w:proofErr w:type="spellStart"/>
      <w:r w:rsidRPr="00D2782B">
        <w:rPr>
          <w:rFonts w:ascii="Courier New" w:hAnsi="Courier New" w:cs="Courier New"/>
        </w:rPr>
        <w:t>Itron</w:t>
      </w:r>
      <w:proofErr w:type="spellEnd"/>
      <w:r w:rsidRPr="00D2782B">
        <w:rPr>
          <w:rFonts w:ascii="Courier New" w:hAnsi="Courier New" w:cs="Courier New"/>
        </w:rPr>
        <w:t>, in essence, that was part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their contribution to the demon- -- to the regional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demonstration project for providing meters.  So we,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essence, got a screaming deal on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meters that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installed there, so that the undepreciated amount's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probably not going to be very much.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And those -- the meters in Pullman, those are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very early technology;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The ones there are actually very good technology.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It's an </w:t>
      </w:r>
      <w:proofErr w:type="spellStart"/>
      <w:r w:rsidRPr="00D2782B">
        <w:rPr>
          <w:rFonts w:ascii="Courier New" w:hAnsi="Courier New" w:cs="Courier New"/>
        </w:rPr>
        <w:t>OpenWay</w:t>
      </w:r>
      <w:proofErr w:type="spellEnd"/>
      <w:r w:rsidRPr="00D2782B">
        <w:rPr>
          <w:rFonts w:ascii="Courier New" w:hAnsi="Courier New" w:cs="Courier New"/>
        </w:rPr>
        <w:t xml:space="preserve"> technology; that's </w:t>
      </w:r>
      <w:proofErr w:type="spellStart"/>
      <w:r w:rsidRPr="00D2782B">
        <w:rPr>
          <w:rFonts w:ascii="Courier New" w:hAnsi="Courier New" w:cs="Courier New"/>
        </w:rPr>
        <w:t>Itron's</w:t>
      </w:r>
      <w:proofErr w:type="spellEnd"/>
      <w:r w:rsidRPr="00D2782B">
        <w:rPr>
          <w:rFonts w:ascii="Courier New" w:hAnsi="Courier New" w:cs="Courier New"/>
        </w:rPr>
        <w:t xml:space="preserve"> trade name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that.  It's a technology that now they've </w:t>
      </w:r>
      <w:proofErr w:type="spellStart"/>
      <w:r w:rsidRPr="00D2782B">
        <w:rPr>
          <w:rFonts w:ascii="Courier New" w:hAnsi="Courier New" w:cs="Courier New"/>
        </w:rPr>
        <w:t>ob</w:t>
      </w:r>
      <w:proofErr w:type="spellEnd"/>
      <w:r w:rsidRPr="00D2782B">
        <w:rPr>
          <w:rFonts w:ascii="Courier New" w:hAnsi="Courier New" w:cs="Courier New"/>
        </w:rPr>
        <w:t>- -- they've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obsoleted, so they've -- </w:t>
      </w:r>
      <w:proofErr w:type="spellStart"/>
      <w:r w:rsidRPr="00D2782B">
        <w:rPr>
          <w:rFonts w:ascii="Courier New" w:hAnsi="Courier New" w:cs="Courier New"/>
        </w:rPr>
        <w:t>they've</w:t>
      </w:r>
      <w:proofErr w:type="spellEnd"/>
      <w:r w:rsidRPr="00D2782B">
        <w:rPr>
          <w:rFonts w:ascii="Courier New" w:hAnsi="Courier New" w:cs="Courier New"/>
        </w:rPr>
        <w:t xml:space="preserve"> created something new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better.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is that the direction of smart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Are -- is -- after ten years, are -- is it likely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next generation of smart meters,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meters that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would -- that you would install as part of this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project, will they become obsolete?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It's hard for me to predict the future, but I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tell you that the meters that we've -- the -- some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automation that we did in Oregon -- again, starting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1991 -- is still functional.  The same thing is true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all of our meters in Idaho, which was done -- nearly 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years old now.  Those are still very functional.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So I can't predict when the meters we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install in Washington would reach their end of life,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they are -- they're a different technology than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electromechanical ones.  Electromechanical devices,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got them -- they've been in existence for 50 years,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longer than that.  They -- </w:t>
      </w:r>
      <w:proofErr w:type="spellStart"/>
      <w:r w:rsidRPr="00D2782B">
        <w:rPr>
          <w:rFonts w:ascii="Courier New" w:hAnsi="Courier New" w:cs="Courier New"/>
        </w:rPr>
        <w:t>they</w:t>
      </w:r>
      <w:proofErr w:type="spellEnd"/>
      <w:r w:rsidRPr="00D2782B">
        <w:rPr>
          <w:rFonts w:ascii="Courier New" w:hAnsi="Courier New" w:cs="Courier New"/>
        </w:rPr>
        <w:t xml:space="preserve"> tend to still register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electricity quite nicely.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These new devices are a computer, so it's hard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many of us to imagine we're going to have an electronic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gadget that's going to be a 50-year device, so I suspect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the 15-year amortization period is probably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appropriate there, that during that period of time,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find something newer and better.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Okay.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understand that based on my cell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phone.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     With the AMI project, do the benefits accrue </w:t>
      </w:r>
      <w:proofErr w:type="gramStart"/>
      <w:r w:rsidRPr="00D2782B">
        <w:rPr>
          <w:rFonts w:ascii="Courier New" w:hAnsi="Courier New" w:cs="Courier New"/>
        </w:rPr>
        <w:t>at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 -- at the same time -- at the -- and in the same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proportion as the costs?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A good question.  There are a lot of things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have to be up-front loaded.  You need a network, which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expensive.  You be a meter data management system, which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expensive, in order for -- to get the first read-in.  So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have -- there's a lot of costs that go up front.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And then it's fairly linear:  Pull one meter out;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put a new one in; it talks to the system and works.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So then there's a lot of up-front costs for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AMI project, and then the benefits start to roll in?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And is the Company promising to deliver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benefits,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minimum level of benefits that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articulated in its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Again, we're not asking for prudence at this time,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so it's hard to promise. 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think what we --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certainly we're going to do is track these, so we'll know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that we've delivered them.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But like I said, some of them are fairly easy,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 biggest ones being meter readers.  That labor costs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away, that's easy to track.  The same thing is true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costs that might be associated with remote disconnect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what we like to think of as rapid reconnect.  Those costs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are going to be easily identified and easily tracked.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So those -- </w:t>
      </w:r>
      <w:proofErr w:type="spellStart"/>
      <w:r w:rsidRPr="00D2782B">
        <w:rPr>
          <w:rFonts w:ascii="Courier New" w:hAnsi="Courier New" w:cs="Courier New"/>
        </w:rPr>
        <w:t>those</w:t>
      </w:r>
      <w:proofErr w:type="spellEnd"/>
      <w:r w:rsidRPr="00D2782B">
        <w:rPr>
          <w:rFonts w:ascii="Courier New" w:hAnsi="Courier New" w:cs="Courier New"/>
        </w:rPr>
        <w:t xml:space="preserve"> things, I think, would,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know -- it -- if you're going to ask me if we -- if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sure we're going to get those, I'll tell you, absolutely.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I mean, there's no question we're going to derive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And so is the Company willing to bear the risk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those benefits not being realized, the benefits that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articulates in its business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Well, I articulated the ones that are the most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easily defined, but you've also got some soft ones there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that, I think, even in testimony, we've had people saying,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"Hey, we're not sure these are real."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So it -- it'd be really hard for us to agree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things when we can't even agree conceptually how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calculate them.  So, you know, I'm not sure whether --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you're asking is -- can -- </w:t>
      </w:r>
      <w:proofErr w:type="spellStart"/>
      <w:r w:rsidRPr="00D2782B">
        <w:rPr>
          <w:rFonts w:ascii="Courier New" w:hAnsi="Courier New" w:cs="Courier New"/>
        </w:rPr>
        <w:t>can</w:t>
      </w:r>
      <w:proofErr w:type="spellEnd"/>
      <w:r w:rsidRPr="00D2782B">
        <w:rPr>
          <w:rFonts w:ascii="Courier New" w:hAnsi="Courier New" w:cs="Courier New"/>
        </w:rPr>
        <w:t xml:space="preserve"> be true.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What tools does the Commission have, once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prudence determination has been made, to ensure that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benefits are actually delivered to customers, benefits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that, as you say, are -- some of them are intangible?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     For instance, if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Company's messaging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was not -- was not reaching customers and customers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not looking at their personal energy information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-- </w:t>
      </w:r>
      <w:proofErr w:type="gramStart"/>
      <w:r w:rsidRPr="00D2782B">
        <w:rPr>
          <w:rFonts w:ascii="Courier New" w:hAnsi="Courier New" w:cs="Courier New"/>
        </w:rPr>
        <w:t>who</w:t>
      </w:r>
      <w:proofErr w:type="gramEnd"/>
      <w:r w:rsidRPr="00D2782B">
        <w:rPr>
          <w:rFonts w:ascii="Courier New" w:hAnsi="Courier New" w:cs="Courier New"/>
        </w:rPr>
        <w:t xml:space="preserve"> would bear the cost of shifting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strategy to engage customers to make sure that they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--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  <w:r w:rsidRPr="00D2782B">
        <w:rPr>
          <w:rFonts w:ascii="Courier New" w:hAnsi="Courier New" w:cs="Courier New"/>
        </w:rPr>
        <w:t xml:space="preserve"> -- I guess,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potential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benefits from this project is -- are realized?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Yeah.  That -- the costs you're talking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there would be energy efficiency by people making decisions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now based on information that they have. 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calculated them out to be $491,000 out of $15 million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benefit.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     It seems reasonable that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can find ways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make that happen, but with a lot of energy efficiency,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difficult to quantify.  So I think we could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talk about the programs that we've implemented, trying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give customers information.  We could point you to websites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that enable customers to gain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types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information for them to make these choices.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But it -- it's a little bit hard to say, "Okay.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This -- your particular residence now, you know, using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10 percent less energy based on information that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provided."  It could be because your eldest son just went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off to college, you know.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     So those -- </w:t>
      </w:r>
      <w:proofErr w:type="spellStart"/>
      <w:r w:rsidRPr="00D2782B">
        <w:rPr>
          <w:rFonts w:ascii="Courier New" w:hAnsi="Courier New" w:cs="Courier New"/>
        </w:rPr>
        <w:t>those</w:t>
      </w:r>
      <w:proofErr w:type="spellEnd"/>
      <w:r w:rsidRPr="00D2782B">
        <w:rPr>
          <w:rFonts w:ascii="Courier New" w:hAnsi="Courier New" w:cs="Courier New"/>
        </w:rPr>
        <w:t xml:space="preserve"> things are really squishy, and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think it -- all we can do is say, "Here's the programs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we've put in place.  We're confident they've made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difference."  We could measure on aggregate, but down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 specifics, I think it's really, really problematic.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Has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notified its customers that they </w:t>
      </w:r>
      <w:proofErr w:type="gramStart"/>
      <w:r w:rsidRPr="00D2782B">
        <w:rPr>
          <w:rFonts w:ascii="Courier New" w:hAnsi="Courier New" w:cs="Courier New"/>
        </w:rPr>
        <w:t>will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be receiving smart meters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-- </w:t>
      </w:r>
      <w:proofErr w:type="gramStart"/>
      <w:r w:rsidRPr="00D2782B">
        <w:rPr>
          <w:rFonts w:ascii="Courier New" w:hAnsi="Courier New" w:cs="Courier New"/>
        </w:rPr>
        <w:t>yet</w:t>
      </w:r>
      <w:proofErr w:type="gram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          MR. CASEY:  I have no further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MR. CASEY: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              JUDGE FRIEDLANDER: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>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    MS. GAFKEN: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*** EXAMINATION BY MS. GAFKEN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Q.   Good afternoon, Mr.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>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Good afternoon.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Could I have you please turn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Cross-Exhibit KF- -- or I'm sorry, DFK-8?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COMMISSIONER JONES:  DFK what?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CHAIRMAN DANNER: 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MS. GAFKEN: 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COMMISSIONER JONES:  8.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THE WITNESS: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BY MS. GAFKEN: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to Public Counsel Data Request No. 67?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business case for advance metering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discussed with the finance committee of the board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directors;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Pardon me?  I didn't hear the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business case for advanced metering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discussed with the finance committee of the board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directors;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In -- in Subsection D of the response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Exhibit DFK-8, it states that the business case was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approved by a committee or group, but was reviewed by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range of technical staff and management; is that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    Q.   Was the project approved by the full board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directors?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What -- the way the approval works, and I think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that what Subsection D there is meant to describe, is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Mr. Norwood described in his testimony and how was --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cap- -- capital budget prioritization process works.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We've got a committee of director-level employees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in our company that look at all the requests for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spend.  They prioritize those every year and, in fact,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every month during the year and agree on that.  Those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presented as a package to our board of directors on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0319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annual basis and approved as a total dollar amount.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Do you know if the AMI proposal has been part </w:t>
      </w:r>
      <w:proofErr w:type="gramStart"/>
      <w:r w:rsidRPr="00D2782B">
        <w:rPr>
          <w:rFonts w:ascii="Courier New" w:hAnsi="Courier New" w:cs="Courier New"/>
        </w:rPr>
        <w:t>of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that package of capital improvements or capital investments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that's presented to the board of directors?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Has that been </w:t>
      </w:r>
      <w:proofErr w:type="gramStart"/>
      <w:r w:rsidRPr="00D2782B">
        <w:rPr>
          <w:rFonts w:ascii="Courier New" w:hAnsi="Courier New" w:cs="Courier New"/>
        </w:rPr>
        <w:t>--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It has been.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It has been presented?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Do you know when it was presented?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It would have been presented as part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package even for -- over the last couple of years, with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being a future expenditure.  So they -- </w:t>
      </w:r>
      <w:proofErr w:type="spellStart"/>
      <w:r w:rsidRPr="00D2782B">
        <w:rPr>
          <w:rFonts w:ascii="Courier New" w:hAnsi="Courier New" w:cs="Courier New"/>
        </w:rPr>
        <w:t>they</w:t>
      </w:r>
      <w:proofErr w:type="spellEnd"/>
      <w:r w:rsidRPr="00D2782B">
        <w:rPr>
          <w:rFonts w:ascii="Courier New" w:hAnsi="Courier New" w:cs="Courier New"/>
        </w:rPr>
        <w:t xml:space="preserve"> approve not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only the current year's expenditures, but they also review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things that would happen in future years.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Projects like AMI, particularly, are a part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 because they're multiple-year projects.  It's hard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approve it for one year without recognizing there's future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years in -- beyond that.  So they look at three-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five-year proposals for our capital spend, and they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typically do this in November every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Would you please turn to Cross-Exhibit DFK-9?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to Public Counsel and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Energy Project's Data Request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No. 53?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Yes, I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And please turn to Cross-Exhibit 10 at --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sorry, DFK-10.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Pardon 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Would you please turn to Cross-Exhibit DFK-</w:t>
      </w:r>
      <w:proofErr w:type="gramStart"/>
      <w:r w:rsidRPr="00D2782B">
        <w:rPr>
          <w:rFonts w:ascii="Courier New" w:hAnsi="Courier New" w:cs="Courier New"/>
        </w:rPr>
        <w:t>10,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please?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to Public Counsel and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Energy Project's Data Request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No. 10?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did not evaluate implementing AMI for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natural gas or just electric service in -- in Washington;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Now turning to Cross-Exhibits DFK-11 and -12 --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let's start with 11 --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Q.   -- do you recognize Cross-Exhibit DFK-11 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 Counsel and The Energy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Project's Data Request No. 57?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Cross-Exhibit DFK-12, do you recognize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response to Public Counsel and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Energy Project's Data Request No. 58?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At this time,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not looking to deploy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for electric service in Idaho contemporaneously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deployment of AMI in Washington;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Has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made a decision whether it </w:t>
      </w:r>
      <w:proofErr w:type="gramStart"/>
      <w:r w:rsidRPr="00D2782B">
        <w:rPr>
          <w:rFonts w:ascii="Courier New" w:hAnsi="Courier New" w:cs="Courier New"/>
        </w:rPr>
        <w:t>will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implement AMI for electric meters in Idaho?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Our intent is, after Washington is done, is then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go back to Idaho and implement AMI.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So the Company has decided to implement AMI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Idaho?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Well, it -- again, at this point, you're talking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about that decision's six years away.  You've got six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more -- at least six more annual times to revisit that,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our intent is to standardize our offering to customers.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It's hard between our states to offer what I'd say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is enhanced service to one and then not to another, so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intent is to implement in Washington and then go back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change out the meters in Idaho.  Again, we haven't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approached the Idaho Commission with that, we haven't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talked with them about that.  Lots -- </w:t>
      </w:r>
      <w:proofErr w:type="spellStart"/>
      <w:r w:rsidRPr="00D2782B">
        <w:rPr>
          <w:rFonts w:ascii="Courier New" w:hAnsi="Courier New" w:cs="Courier New"/>
        </w:rPr>
        <w:t>lots</w:t>
      </w:r>
      <w:proofErr w:type="spellEnd"/>
      <w:r w:rsidRPr="00D2782B">
        <w:rPr>
          <w:rFonts w:ascii="Courier New" w:hAnsi="Courier New" w:cs="Courier New"/>
        </w:rPr>
        <w:t xml:space="preserve"> of boxes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check before we could say, "Yeah.  That's our -- that's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plan."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the meters in -- in Idaho, those are AMR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And the meters in Oregon, those are also AMR;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Yes, they 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In response to questioning from Staff, you -- </w:t>
      </w:r>
      <w:proofErr w:type="spellStart"/>
      <w:r w:rsidRPr="00D2782B">
        <w:rPr>
          <w:rFonts w:ascii="Courier New" w:hAnsi="Courier New" w:cs="Courier New"/>
        </w:rPr>
        <w:t>you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indicated that you have an opt-out tariff in Oregon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that you are also anticipating engaging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stakeholders to develop an opt-out program here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Washington if the Company does go forward with AMI;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But you haven't included any costs associated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with -- </w:t>
      </w:r>
      <w:proofErr w:type="spellStart"/>
      <w:r w:rsidRPr="00D2782B">
        <w:rPr>
          <w:rFonts w:ascii="Courier New" w:hAnsi="Courier New" w:cs="Courier New"/>
        </w:rPr>
        <w:t>with</w:t>
      </w:r>
      <w:proofErr w:type="spellEnd"/>
      <w:r w:rsidRPr="00D2782B">
        <w:rPr>
          <w:rFonts w:ascii="Courier New" w:hAnsi="Courier New" w:cs="Courier New"/>
        </w:rPr>
        <w:t xml:space="preserve"> engaging stakeholders and developing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opt-out tariff here in Washington;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The opt-out program really for customers is part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of our communication plan.  What we have embedded in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costs in our original business case was $5.5 million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customer outreach.  It certainly would be included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Do you know what portion -- and I'm sorry.  Was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5 point -- how much?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5.5 million.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5.5</w:t>
      </w:r>
      <w:proofErr w:type="gramStart"/>
      <w:r w:rsidRPr="00D2782B">
        <w:rPr>
          <w:rFonts w:ascii="Courier New" w:hAnsi="Courier New" w:cs="Courier New"/>
        </w:rPr>
        <w:t>.  Do</w:t>
      </w:r>
      <w:proofErr w:type="gramEnd"/>
      <w:r w:rsidRPr="00D2782B">
        <w:rPr>
          <w:rFonts w:ascii="Courier New" w:hAnsi="Courier New" w:cs="Courier New"/>
        </w:rPr>
        <w:t xml:space="preserve"> you know how much of the $5.5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communication plan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is estimating for the --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developing the opt-out tariff?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Actually, I don't think it'll be very much.  We've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done a lot of research.  You know, when you look at every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other state that has one, and -- you lay them out all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out on the table, and you start to pick and choose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things you think will make sense to our customers here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Washington, and you design your communication around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I don't anticipate that being too complicated,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only -- but we haven't -- obviously haven't engaged all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our stakeholders in that process to determine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everyone's needs are so we can incorporate all that into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our final proposal.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You also discussed the price of the meters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plateauing, and that prices -- you're not anticipating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cost going down.  Has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done any particular </w:t>
      </w:r>
      <w:proofErr w:type="gramStart"/>
      <w:r w:rsidRPr="00D2782B">
        <w:rPr>
          <w:rFonts w:ascii="Courier New" w:hAnsi="Courier New" w:cs="Courier New"/>
        </w:rPr>
        <w:t>analysis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along those lines, and if so, where in the record is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analysis?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Have not done any analysis,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Okay.  Could you please turn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Cross-Exhibit DFK-14?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Do you recognize the exhibit as </w:t>
      </w:r>
      <w:proofErr w:type="spellStart"/>
      <w:r w:rsidRPr="00D2782B">
        <w:rPr>
          <w:rFonts w:ascii="Courier New" w:hAnsi="Courier New" w:cs="Courier New"/>
        </w:rPr>
        <w:t>Avista's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response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to Public Counsel Data Request No. 62?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states that, due to the length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deployment, the energy efficiency landscape may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different in four years when the meter installation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complete;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At this point in time,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 xml:space="preserve"> does not know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energy efficiency programs it may offer or what the cost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those programs are;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That's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MS. GAFKEN:  Thank you.  Those are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Is there any redirect, Mr. Meyer?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MEYER:  There is no redirect.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And how about questions from the Bench?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*** EXAMINATION BY COMMISSIONER RENDAHL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BY COMMISSIONER RENDAHL: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Good afternoon, Mr.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 xml:space="preserve">.  Did I say </w:t>
      </w:r>
      <w:proofErr w:type="gramStart"/>
      <w:r w:rsidRPr="00D2782B">
        <w:rPr>
          <w:rFonts w:ascii="Courier New" w:hAnsi="Courier New" w:cs="Courier New"/>
        </w:rPr>
        <w:t>that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right?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I was tempted to call you Mr. K., just to shorten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You can call me Kop.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All right.  Kop.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So in response to questions from Staff's counsel,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 said you haven't notified customers of the rollout?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No, we have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But then you also said initially that -- that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believe your customers want this, so what is the basis, if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you haven't talked to them about it, that you know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customers want this?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Well, you know,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monitor our customers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terms of satisfaction surveys, which you're aware of. 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10   share those </w:t>
      </w:r>
      <w:proofErr w:type="spellStart"/>
      <w:r w:rsidRPr="00D2782B">
        <w:rPr>
          <w:rFonts w:ascii="Courier New" w:hAnsi="Courier New" w:cs="Courier New"/>
        </w:rPr>
        <w:t>informa</w:t>
      </w:r>
      <w:proofErr w:type="spellEnd"/>
      <w:r w:rsidRPr="00D2782B">
        <w:rPr>
          <w:rFonts w:ascii="Courier New" w:hAnsi="Courier New" w:cs="Courier New"/>
        </w:rPr>
        <w:t>- -- that information with you,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complaints.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We have lots of customers who move here from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service territories, so -- and even -- </w:t>
      </w:r>
      <w:proofErr w:type="spellStart"/>
      <w:r w:rsidRPr="00D2782B">
        <w:rPr>
          <w:rFonts w:ascii="Courier New" w:hAnsi="Courier New" w:cs="Courier New"/>
        </w:rPr>
        <w:t>even</w:t>
      </w:r>
      <w:proofErr w:type="spellEnd"/>
      <w:r w:rsidRPr="00D2782B">
        <w:rPr>
          <w:rFonts w:ascii="Courier New" w:hAnsi="Courier New" w:cs="Courier New"/>
        </w:rPr>
        <w:t xml:space="preserve"> in our state,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they could move across town, where they use to be served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Inland Power &amp; Light, now they're served by us.  So they're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questioning, you know, "Why don't we know when our power's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out?"  And the same thing can happen from Kootenai Electric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Co-op right across the other side of our service area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Spokane.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So we hear those complaints from customers about,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you know, services they now enjoy from their service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providers or used to enjoy from their service providers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different parts of the state or different parts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United States, and then when they move to take service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  <w:proofErr w:type="spellStart"/>
      <w:r w:rsidRPr="00D2782B">
        <w:rPr>
          <w:rFonts w:ascii="Courier New" w:hAnsi="Courier New" w:cs="Courier New"/>
        </w:rPr>
        <w:t>Avista</w:t>
      </w:r>
      <w:proofErr w:type="spellEnd"/>
      <w:r w:rsidRPr="00D2782B">
        <w:rPr>
          <w:rFonts w:ascii="Courier New" w:hAnsi="Courier New" w:cs="Courier New"/>
        </w:rPr>
        <w:t>, they don't have those same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Is that mostly in the Spokane area, or is it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your entire service territory?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I think -- I think our Spokane area probably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the highest volume of turnover, so people that might move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in and out, so those are the ones I'm most aware of, but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could happen anywhere.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So have you done a -- you don't -- in terms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those customer responses, have you mapped where those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from?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So in terms of the questions that were asked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opt-out and then I think Staff counsel also asked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privacy issues, are you familiar with the issues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litigation that other states and other utilities in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states have experienced on that issue?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Yes, I am.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So you haven't booked -- you haven't projected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costs for that in this state.  You think you're going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get it perfect?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A.   I think that customers in Washington </w:t>
      </w:r>
      <w:proofErr w:type="gramStart"/>
      <w:r w:rsidRPr="00D2782B">
        <w:rPr>
          <w:rFonts w:ascii="Courier New" w:hAnsi="Courier New" w:cs="Courier New"/>
        </w:rPr>
        <w:t>state</w:t>
      </w:r>
      <w:proofErr w:type="gramEnd"/>
      <w:r w:rsidRPr="00D2782B">
        <w:rPr>
          <w:rFonts w:ascii="Courier New" w:hAnsi="Courier New" w:cs="Courier New"/>
        </w:rPr>
        <w:t xml:space="preserve">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pretty agreeable.  You know, I think for us, we -- we'll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end up with a program that makes it easy for customers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opt 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Most of the litigation that I'm aware of,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particularly in places like California, customers rebelled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because they have an opt-out eventually, but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customers complained that, "Hey, I never opted in.  How can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you charge me now to opt out?  I never opted in."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So that's one of the dilemmas, I think, we have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face up front.  So, "I don't -- I don't want to be charged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$250 to come to have you take out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new meter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put in and put an old one back in, because I never wanted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it in in the first place."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So those kinds of charges, I think, as we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through this planning period, we have to decide.  And I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 don't like the idea about allowing customers to say,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"Hey, I'll take one of those meters," because it's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going to get too complicated.  I mean, you open it up.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Frankly, what we'd like to do is similar to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we did in Pullman.  We were -- we gave them a lot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notice.  We gave all kinds of opportunities for them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talk with us about what we were doing and how we were doing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it, when we were doing it, lots of notification. 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again, what we got is zero com- -- zero complaints.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We got three letters from people in Colville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saying they didn't want the meters, but we didn't get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from Pullman, where we were actually installing them. 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know, it -- I do think it's -- you know, it's probably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going to be a very personal choice from people, but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sense is we can make it very easy.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If they choose that they don't want to have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again, whether it's electromagnetics they're worried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or privacy, we have ways to handle those things and make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easier for customers to understand what we're doing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give them some -- </w:t>
      </w:r>
      <w:proofErr w:type="spellStart"/>
      <w:r w:rsidRPr="00D2782B">
        <w:rPr>
          <w:rFonts w:ascii="Courier New" w:hAnsi="Courier New" w:cs="Courier New"/>
        </w:rPr>
        <w:t>some</w:t>
      </w:r>
      <w:proofErr w:type="spellEnd"/>
      <w:r w:rsidRPr="00D2782B">
        <w:rPr>
          <w:rFonts w:ascii="Courier New" w:hAnsi="Courier New" w:cs="Courier New"/>
        </w:rPr>
        <w:t xml:space="preserve"> choice in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So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 think it'd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But you haven't budgeted any costs for how to go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through that process?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I think it -- to us, it's really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communication costs.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So you're not </w:t>
      </w:r>
      <w:proofErr w:type="spellStart"/>
      <w:r w:rsidRPr="00D2782B">
        <w:rPr>
          <w:rFonts w:ascii="Courier New" w:hAnsi="Courier New" w:cs="Courier New"/>
        </w:rPr>
        <w:t>exper</w:t>
      </w:r>
      <w:proofErr w:type="spellEnd"/>
      <w:r w:rsidRPr="00D2782B">
        <w:rPr>
          <w:rFonts w:ascii="Courier New" w:hAnsi="Courier New" w:cs="Courier New"/>
        </w:rPr>
        <w:t>- -- you're not expecting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costs of appearing before the Commission and having time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discuss a tariff proposal here at the Commission related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Oh, certainly.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--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  <w:r w:rsidRPr="00D2782B">
        <w:rPr>
          <w:rFonts w:ascii="Courier New" w:hAnsi="Courier New" w:cs="Courier New"/>
        </w:rPr>
        <w:t xml:space="preserve"> something like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These guys work for free.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I'll make a note of that. 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CHAIRMAN DANNER:  That's going to change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cost of calculations.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BY COMMISSIONER RENDAHL: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In terms of the technology questions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Mr. Casey was asking you, you said some -- somebody already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has said you're going out -- you've got RFPs out and you've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got potentially some bids in already for this project?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0329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We do.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So -- and I don't think I'm asking confidential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information, but I'm sure you'll tell me if I am.  How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many -- I'm assuming this technology, at least the meters,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is fairly mature.  This is not what I would call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emerging technology?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--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It might be changing, but is it really absolutely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new and different?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Let me answer it this way:  No, it's not. 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really not new and different.  It continues to evolve.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We've -- </w:t>
      </w:r>
      <w:proofErr w:type="spellStart"/>
      <w:r w:rsidRPr="00D2782B">
        <w:rPr>
          <w:rFonts w:ascii="Courier New" w:hAnsi="Courier New" w:cs="Courier New"/>
        </w:rPr>
        <w:t>we've</w:t>
      </w:r>
      <w:proofErr w:type="spellEnd"/>
      <w:r w:rsidRPr="00D2782B">
        <w:rPr>
          <w:rFonts w:ascii="Courier New" w:hAnsi="Courier New" w:cs="Courier New"/>
        </w:rPr>
        <w:t xml:space="preserve"> sent RFPs out to six different meter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manufacturers.  Two of them, we felt like, conformed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what we're actually looking for.  We've done a lot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diligence with both of those manufacturers.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I can tell you one of those has a technology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that's very mature, and I would tell you, in the --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team's opinion, it's probably at the end of its life,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it's due to be upgraded.  The other meter manufacturer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at the very front end of their technology life cycle.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They've come up with something that they think -- in fact,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they've never delivered one in the United States, but they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think they have something that probably aligns better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us, and gives us a little more future-proof- -- -proofing.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So that -- that's a dilemma.  Do you buy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existing, very mature technology, or do you buy one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you think gives you some headroom for things you haven't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even envisioned you might need in the future?  So those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the kind of choices that we're up against.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Even when it comes down to meters, which have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around -- you know, AMI, AMR, call it whatever you want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automated meters have been around for a long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And the other parts of this are the network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software, the integration of the meter with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communications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then there's the communications. 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communications is a -- very changing, as Mr. Casey noted,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especially with our cell phone technology.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Yep.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It's constantly changing, but it's pretty mature.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Would you agree?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I -- yes, it is.  The technology to communicate,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to bring those meter reads back is a pretty mature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technology.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And so -- and having just experienced a 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interesting software project, so you'd be dealing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another software project?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How much integration is involved in that </w:t>
      </w:r>
      <w:proofErr w:type="gramStart"/>
      <w:r w:rsidRPr="00D2782B">
        <w:rPr>
          <w:rFonts w:ascii="Courier New" w:hAnsi="Courier New" w:cs="Courier New"/>
        </w:rPr>
        <w:t>software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project with your existing systems?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The software -- the biggest software project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have associated with this project is with what we call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meter data management, so it's a software that takes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we're going to take five-minute interval reads from every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gas and electric meter, and we have to take all those reads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in and be able to generate a bill, but also be able to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analysis with that; and that software package is meter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management software.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We looked at several vendors.  We selected Oracle.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Oracle's the system that we picked for our Customer Care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and Billing.  In fact, this module is part of Customer Care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and Billing.  It's already embedded in the Oracle software,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so it's already interlinked with all these other things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that we want to do.  So it already knows how to generate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bill based on getting the meter data in.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So we think the integration costs will be less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because we've picked a vendor that aligns with things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already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So in terms of your cone of -- what did we </w:t>
      </w:r>
      <w:proofErr w:type="gramStart"/>
      <w:r w:rsidRPr="00D2782B">
        <w:rPr>
          <w:rFonts w:ascii="Courier New" w:hAnsi="Courier New" w:cs="Courier New"/>
        </w:rPr>
        <w:t>call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Uncertainty.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Cone of uncertainty, so where is the cone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uncertainty for the Company, then?  Is it in the software?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Is it in the technology?  Is it in the communications? 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is it integrating the three elements?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There -- there's not near -- it's not like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software project.  The only real software program is meter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data management, and again, we picked a software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already embedded in what we have, so I view that as being,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you know, in a narrow part of the cone.  Jim may disagree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with me because it's his expertise, but that's the way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viewed that. 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the right decision.  I think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will help us move forward quicker.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The other technologies -- the meters themselves,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deployment of the network -- most of those things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are a -- they're a lot more known than -- so we won't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 same con- -- the uncertainty part of it.  What you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have -- even, let's say the technology to bring the reads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back.  So what the meter manufacturers will tell you,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"Well, I need -- I need a repeater here, and I need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receiver here, and I need these three components."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And then when you put it out there in the field,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they didn't realize there was a big concrete structure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between your meter and that, so now you've got to put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another one, or there could be a mountain in the way,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there could be any number of other things.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So those -- that's the uncertainty that we face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this type of deployment.  I can tell you when we did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AMR, which wasn't as complex as this, in </w:t>
      </w:r>
      <w:proofErr w:type="gramStart"/>
      <w:r w:rsidRPr="00D2782B">
        <w:rPr>
          <w:rFonts w:ascii="Courier New" w:hAnsi="Courier New" w:cs="Courier New"/>
        </w:rPr>
        <w:t>Idaho, that</w:t>
      </w:r>
      <w:proofErr w:type="gramEnd"/>
      <w:r w:rsidRPr="00D2782B">
        <w:rPr>
          <w:rFonts w:ascii="Courier New" w:hAnsi="Courier New" w:cs="Courier New"/>
        </w:rPr>
        <w:t xml:space="preserve"> it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a seven-year project, and we came in right exactly where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started.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One of the big variables there that we didn't see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coming was AFUDC, because we got a special deal with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Commission in -- in Idaho for treatment of that, and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made the cost more than we had anticipated.  But from start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to finish, for a seven-year project, flawlessly delivered.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Okay.  I have one last question, and I'll let my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colleagues have some time here.  In terms of the questions,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Ms. </w:t>
      </w:r>
      <w:proofErr w:type="spellStart"/>
      <w:r w:rsidRPr="00D2782B">
        <w:rPr>
          <w:rFonts w:ascii="Courier New" w:hAnsi="Courier New" w:cs="Courier New"/>
        </w:rPr>
        <w:t>Gafken</w:t>
      </w:r>
      <w:proofErr w:type="spellEnd"/>
      <w:r w:rsidRPr="00D2782B">
        <w:rPr>
          <w:rFonts w:ascii="Courier New" w:hAnsi="Courier New" w:cs="Courier New"/>
        </w:rPr>
        <w:t xml:space="preserve"> was asking you about your communications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the board of directors.  So they haven't had a specific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briefing on this particular project.  It was a part of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single package of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Well, the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-- </w:t>
      </w:r>
      <w:proofErr w:type="gramStart"/>
      <w:r w:rsidRPr="00D2782B">
        <w:rPr>
          <w:rFonts w:ascii="Courier New" w:hAnsi="Courier New" w:cs="Courier New"/>
        </w:rPr>
        <w:t>capital</w:t>
      </w:r>
      <w:proofErr w:type="gramEnd"/>
      <w:r w:rsidRPr="00D2782B">
        <w:rPr>
          <w:rFonts w:ascii="Courier New" w:hAnsi="Courier New" w:cs="Courier New"/>
        </w:rPr>
        <w:t xml:space="preserve"> spending?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A.   The -- they're asking specifically about approval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of the costs, and that's part of a budget update.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I personally have done a couple of updates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them about this project as part of a package of projects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 I -- we've talked with them about.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But no specific approval to this specific project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other than in the package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capital spend as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whole?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The -- from -- again, in my experience, the board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may disagree with this, but they don't typically approve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specific projects.  They approve a level of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spending, and then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approve the projects internally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about how we're going to divvy those up.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We give them the whole list, but during the year,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you might imagine that they change.  Some of the ones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thought we were going to get done, something got in the way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and we didn't.  Something else really needs to get done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takes its place.  So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sit with a cap of capital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spend that they authorize, and they authorize an approved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list, but those -- the list changes during the year.  So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-- I would say they haven't specifically signed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off on this project or any of the other ones that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responsible for.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COMMISSIONER RENDAHL:  Okay.  Thanks.  That's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all I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CHAIRMAN DANNER:  So it's kind of like giving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guidance but without a prudence review?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THE WITNESS:  Well, they don't try to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that's a good way to look at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*** EXAMINATION BY COMMISSIONER JONES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    Q.   So following up on Commissioner </w:t>
      </w:r>
      <w:proofErr w:type="spellStart"/>
      <w:r w:rsidRPr="00D2782B">
        <w:rPr>
          <w:rFonts w:ascii="Courier New" w:hAnsi="Courier New" w:cs="Courier New"/>
        </w:rPr>
        <w:t>Rendahl's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question, this may already be in the record, but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Mr. Norwood's rebuttal testimony, he included funded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requests for 2011 through 2014.  The number for 2014 was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331 million, and it would be useful to know how much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AMI-related CAPEX, capital expenditures, is in there.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Could you provide that for the record?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In what year?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2014.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THE WITNESS:  Do we have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          JUDGE FRIEDLANDER:  Can you -- can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provide that now, or are -- is this going to need to be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Bench request?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MR. MEYER:  We can't provide it on the spot.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MR. MEYER:  Not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          COMMISSIONER JONES: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MR. MEYER:  But we could probably provide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overnight.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JUDGE FRIEDLANDER: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COMMISSIONER JONES: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JUDGE FRIEDLANDER:  That's fine.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MR. MEYER:  So just in the morning?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JUDGE FRIEDLANDER:  Sounds good.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MR. MEYER:  Okay.  Let's do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THE WITNESS: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Mr. Kop, would you define -- </w:t>
      </w:r>
      <w:proofErr w:type="spellStart"/>
      <w:r w:rsidRPr="00D2782B">
        <w:rPr>
          <w:rFonts w:ascii="Courier New" w:hAnsi="Courier New" w:cs="Courier New"/>
        </w:rPr>
        <w:t>define</w:t>
      </w:r>
      <w:proofErr w:type="spellEnd"/>
      <w:r w:rsidRPr="00D2782B">
        <w:rPr>
          <w:rFonts w:ascii="Courier New" w:hAnsi="Courier New" w:cs="Courier New"/>
        </w:rPr>
        <w:t xml:space="preserve"> "smart grid"?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Define "smart grid"?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We're -- </w:t>
      </w:r>
      <w:proofErr w:type="spellStart"/>
      <w:r w:rsidRPr="00D2782B">
        <w:rPr>
          <w:rFonts w:ascii="Courier New" w:hAnsi="Courier New" w:cs="Courier New"/>
        </w:rPr>
        <w:t>we're</w:t>
      </w:r>
      <w:proofErr w:type="spellEnd"/>
      <w:r w:rsidRPr="00D2782B">
        <w:rPr>
          <w:rFonts w:ascii="Courier New" w:hAnsi="Courier New" w:cs="Courier New"/>
        </w:rPr>
        <w:t xml:space="preserve"> throwing around a lot of terms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today.  I just want to make sure people are clear on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record.  What is an advanced meter?  What does smart grid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mean to you?  And what does advance metering infrastructure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mean to you?  If you could define those in one or two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sentences.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Sure.  Smart grid is something that's been used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 -- in the industry to describe what I was always call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grid modernization.  It takes us from really an analogue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into the digital age, so there's a lot more devices 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there that have intelligence built into them.  Smart grid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would be the end point of that, so it would get you --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AMI would be the end point of that, so now you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intelligence built into every meter at the end of every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every circuit.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     With -- </w:t>
      </w:r>
      <w:proofErr w:type="spellStart"/>
      <w:r w:rsidRPr="00D2782B">
        <w:rPr>
          <w:rFonts w:ascii="Courier New" w:hAnsi="Courier New" w:cs="Courier New"/>
        </w:rPr>
        <w:t>with</w:t>
      </w:r>
      <w:proofErr w:type="spellEnd"/>
      <w:r w:rsidRPr="00D2782B">
        <w:rPr>
          <w:rFonts w:ascii="Courier New" w:hAnsi="Courier New" w:cs="Courier New"/>
        </w:rPr>
        <w:t xml:space="preserve"> -- what we consider advanced metering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infrastructure is the components.  As I mentioned,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takes -- at the front end of this, it's a software package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that deals with interval data, and then associated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that is a network that goes out into, really, regions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neighborhoods to bring those signals back from every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individual meter.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So it's the -- it's the meters.  The meters talk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to each other.  The meters talk to some collectors. 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collectors then bring the signal over a -- either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wireless or a wired technology back to the corporation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use for billing and analysis.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Does that help?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A little bit.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Would it be safe to say that AMI is kind of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comprehensive system of managing supply, delivery,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demand of electricity that allows two-way interactive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communication between end users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Q.   -- </w:t>
      </w:r>
      <w:proofErr w:type="gramStart"/>
      <w:r w:rsidRPr="00D2782B">
        <w:rPr>
          <w:rFonts w:ascii="Courier New" w:hAnsi="Courier New" w:cs="Courier New"/>
        </w:rPr>
        <w:t>and</w:t>
      </w:r>
      <w:proofErr w:type="gramEnd"/>
      <w:r w:rsidRPr="00D2782B">
        <w:rPr>
          <w:rFonts w:ascii="Courier New" w:hAnsi="Courier New" w:cs="Courier New"/>
        </w:rPr>
        <w:t xml:space="preserve"> the providers of -- </w:t>
      </w:r>
      <w:proofErr w:type="spellStart"/>
      <w:r w:rsidRPr="00D2782B">
        <w:rPr>
          <w:rFonts w:ascii="Courier New" w:hAnsi="Courier New" w:cs="Courier New"/>
        </w:rPr>
        <w:t>of</w:t>
      </w:r>
      <w:proofErr w:type="spellEnd"/>
      <w:r w:rsidRPr="00D2782B">
        <w:rPr>
          <w:rFonts w:ascii="Courier New" w:hAnsi="Courier New" w:cs="Courier New"/>
        </w:rPr>
        <w:t xml:space="preserve"> that service?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Yeah.  You could call it -- we're not sure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going to use it to manage demand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    A.   -- </w:t>
      </w:r>
      <w:proofErr w:type="gramStart"/>
      <w:r w:rsidRPr="00D2782B">
        <w:rPr>
          <w:rFonts w:ascii="Courier New" w:hAnsi="Courier New" w:cs="Courier New"/>
        </w:rPr>
        <w:t>as</w:t>
      </w:r>
      <w:proofErr w:type="gramEnd"/>
      <w:r w:rsidRPr="00D2782B">
        <w:rPr>
          <w:rFonts w:ascii="Courier New" w:hAnsi="Courier New" w:cs="Courier New"/>
        </w:rPr>
        <w:t xml:space="preserve"> we've already described, but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A.   -- </w:t>
      </w:r>
      <w:proofErr w:type="gramStart"/>
      <w:r w:rsidRPr="00D2782B">
        <w:rPr>
          <w:rFonts w:ascii="Courier New" w:hAnsi="Courier New" w:cs="Courier New"/>
        </w:rPr>
        <w:t>it</w:t>
      </w:r>
      <w:proofErr w:type="gramEnd"/>
      <w:r w:rsidRPr="00D2782B">
        <w:rPr>
          <w:rFonts w:ascii="Courier New" w:hAnsi="Courier New" w:cs="Courier New"/>
        </w:rPr>
        <w:t xml:space="preserve"> certainly allows you to know more about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supply.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So in your business case that was done in February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of 2015, the total cost -- that's DFK-5 -- the total cost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expenditures as you responded to Mr. Casey was 142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And now you say it's 165 million?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Have you submitted that revised budget estimate </w:t>
      </w:r>
      <w:proofErr w:type="gramStart"/>
      <w:r w:rsidRPr="00D2782B">
        <w:rPr>
          <w:rFonts w:ascii="Courier New" w:hAnsi="Courier New" w:cs="Courier New"/>
        </w:rPr>
        <w:t>to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us?  Is it in any of your exhibits?  Because I haven't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found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The revised budget estimate is part of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Where is 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It's ICNU 76 supplemental.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COMMISSIONER JONES:  Somebody have a number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on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THE WITNESS:  ICNU 76 supplemental is what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have.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COMMISSIONER JONES: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THE WITNESS:  It's on page 2 of 4.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          COMMISSIONER JONES:  Okay.  I'll -- </w:t>
      </w:r>
      <w:proofErr w:type="spellStart"/>
      <w:r w:rsidRPr="00D2782B">
        <w:rPr>
          <w:rFonts w:ascii="Courier New" w:hAnsi="Courier New" w:cs="Courier New"/>
        </w:rPr>
        <w:t>I'll</w:t>
      </w:r>
      <w:proofErr w:type="spellEnd"/>
      <w:r w:rsidRPr="00D2782B">
        <w:rPr>
          <w:rFonts w:ascii="Courier New" w:hAnsi="Courier New" w:cs="Courier New"/>
        </w:rPr>
        <w:t xml:space="preserve"> get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a number later.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JUDGE FRIEDLANDER:  Yeah.  So is that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exhibit that has been filed in the case, or is that just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data request?  Because we don't typically get those.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THE WITNESS:  Oh.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    MS. DAVISON:  It's not.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JUDGE FRIEDLANDER:  It's not.  It's not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the case?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     THE WITNESS:  I'd be happy to hand it to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COMMISSIONER JONES:  No.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MR. MEYER: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0339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THE WITNESS:  We purchased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MS. GAFKEN:  It may be an exhibit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Barbara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MR. MEYER:  And I think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La </w:t>
      </w:r>
      <w:proofErr w:type="spellStart"/>
      <w:r w:rsidRPr="00D2782B">
        <w:rPr>
          <w:rFonts w:ascii="Courier New" w:hAnsi="Courier New" w:cs="Courier New"/>
        </w:rPr>
        <w:t>Bolle's</w:t>
      </w:r>
      <w:proofErr w:type="spell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          CHAIRMAN DANNER:  I think we should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    COURT REPORTER:  I'm sorry.  I need everyone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to speak one at a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     CHAIRMAN DANNER:  Everyone's talking at once,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here.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MS. GAFKEN:  It may be an exhibit to Barbara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Alexander's exhibit -- we're hunting that down now.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     MS. GAFKEN:  It's BRA No. 3.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     JUDGE FRIEDLANDER:  Okay.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Q.   So that is an increase of about $23 million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from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Correct.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Okay.  What were the major components that </w:t>
      </w:r>
      <w:proofErr w:type="gramStart"/>
      <w:r w:rsidRPr="00D2782B">
        <w:rPr>
          <w:rFonts w:ascii="Courier New" w:hAnsi="Courier New" w:cs="Courier New"/>
        </w:rPr>
        <w:t>went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up?  In response to, I think, Commissioner </w:t>
      </w:r>
      <w:proofErr w:type="spellStart"/>
      <w:r w:rsidRPr="00D2782B">
        <w:rPr>
          <w:rFonts w:ascii="Courier New" w:hAnsi="Courier New" w:cs="Courier New"/>
        </w:rPr>
        <w:t>Rendahl</w:t>
      </w:r>
      <w:proofErr w:type="spellEnd"/>
      <w:r w:rsidRPr="00D2782B">
        <w:rPr>
          <w:rFonts w:ascii="Courier New" w:hAnsi="Courier New" w:cs="Courier New"/>
        </w:rPr>
        <w:t>,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mentioned there are four major components of an AMI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project; right?  There are the meters?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Yep.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There's all this communication infrastructure,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probably a mesh network with wide-area field networks.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There's the software you -- </w:t>
      </w:r>
      <w:proofErr w:type="spellStart"/>
      <w:r w:rsidRPr="00D2782B">
        <w:rPr>
          <w:rFonts w:ascii="Courier New" w:hAnsi="Courier New" w:cs="Courier New"/>
        </w:rPr>
        <w:t>you</w:t>
      </w:r>
      <w:proofErr w:type="spellEnd"/>
      <w:r w:rsidRPr="00D2782B">
        <w:rPr>
          <w:rFonts w:ascii="Courier New" w:hAnsi="Courier New" w:cs="Courier New"/>
        </w:rPr>
        <w:t xml:space="preserve"> described of meter data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management systems.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Mm-hmm.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So which -- of those four components, which went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up the most?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Which one went up the most?  Tough question.  I'm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just glancing through these here.  Some of them went up;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some of them went down.  One of the ones that went up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most would be -- we're listing as network communication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hardware.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</w:t>
      </w:r>
      <w:proofErr w:type="spellStart"/>
      <w:r w:rsidRPr="00D2782B">
        <w:rPr>
          <w:rFonts w:ascii="Courier New" w:hAnsi="Courier New" w:cs="Courier New"/>
        </w:rPr>
        <w:t>Headend</w:t>
      </w:r>
      <w:proofErr w:type="spellEnd"/>
      <w:r w:rsidRPr="00D2782B">
        <w:rPr>
          <w:rFonts w:ascii="Courier New" w:hAnsi="Courier New" w:cs="Courier New"/>
        </w:rPr>
        <w:t xml:space="preserve"> in- -- internal labor went up, so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are part of that integration process.  The specifics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included in this document, so I think you'll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-- be able to read through it and get all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differences that -- the ones that went up and the ones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went down.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Okay.  Well, I'll do a -- I don't have time to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right now, but I'll do a -- I'll do a comparison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those two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          MR. MEYER:  And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-- </w:t>
      </w:r>
      <w:proofErr w:type="gramStart"/>
      <w:r w:rsidRPr="00D2782B">
        <w:rPr>
          <w:rFonts w:ascii="Courier New" w:hAnsi="Courier New" w:cs="Courier New"/>
        </w:rPr>
        <w:t>but</w:t>
      </w:r>
      <w:proofErr w:type="gramEnd"/>
      <w:r w:rsidRPr="00D2782B">
        <w:rPr>
          <w:rFonts w:ascii="Courier New" w:hAnsi="Courier New" w:cs="Courier New"/>
        </w:rPr>
        <w:t xml:space="preserve"> in terms of the zone of uncertainty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    MR. MEYER:  Excuse me.  And we'll -- to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helpful, we will have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 xml:space="preserve"> tomorrow to respond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that as well.  He's more familiar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     COMMISSIONER JONES: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     MR. MEYER:  -- with those numbers.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          COMMISSIONER JONES:  That -- that would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helpful.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BY COMMISSIONER JONES: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You're asking for some sort of guidance from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Commission in this docket, recognizing you're not asking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for prudence on the costs.  So do you think it's </w:t>
      </w:r>
      <w:proofErr w:type="gramStart"/>
      <w:r w:rsidRPr="00D2782B">
        <w:rPr>
          <w:rFonts w:ascii="Courier New" w:hAnsi="Courier New" w:cs="Courier New"/>
        </w:rPr>
        <w:t>possible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for the Commission to give you some sort of guidance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without understanding the specific benefits and costs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AMI?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Well, I think the -- I think the Commission does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understand the specific costs and benefits.  Now,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have -- you -- we would -- we would argue that we can't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quantify all of those, but I think you certainly have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handle on what the costs and the benefit categories are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why it makes sense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have these.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Now, it's incumbent on us to de- -- to prove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you in a prudence review that the costs were correct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they should be recovered, and also, we've had lots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indication about reporting we may be required to do to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to validate our assumptions of the savings.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So I think, with that, it seems likely that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have the information that you need in order to, again, be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there with us saying, "Yeah.  We think this is -- this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directionally the right thing for our customers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</w:t>
      </w:r>
      <w:proofErr w:type="gramStart"/>
      <w:r w:rsidRPr="00D2782B">
        <w:rPr>
          <w:rFonts w:ascii="Courier New" w:hAnsi="Courier New" w:cs="Courier New"/>
        </w:rPr>
        <w:t>4   Washington state."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Well, for me, I'm not sure if the Commission has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that confidence yet to understand the detailed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We -- you're right.  We've had workshops.  We've been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participating.  We listened to a lot of things, but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terms of a detailed cost-benefit analysis of advanced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metering infrastructure in its entirety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-- I'm not sure if we're there yet.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And I'll just finish up.  I'd just like to go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benefits now.  Could you turn to page 19?  And I'm just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going to go over these one by one of DFK-5.  If you could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go there, I just want to -- so are you there at page 19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yet?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Yes, I am.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Q.   Okay.  So let's -- we're -- </w:t>
      </w:r>
      <w:proofErr w:type="spellStart"/>
      <w:r w:rsidRPr="00D2782B">
        <w:rPr>
          <w:rFonts w:ascii="Courier New" w:hAnsi="Courier New" w:cs="Courier New"/>
        </w:rPr>
        <w:t>we're</w:t>
      </w:r>
      <w:proofErr w:type="spellEnd"/>
      <w:r w:rsidRPr="00D2782B">
        <w:rPr>
          <w:rFonts w:ascii="Courier New" w:hAnsi="Courier New" w:cs="Courier New"/>
        </w:rPr>
        <w:t xml:space="preserve"> going to start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up at the top, customer experience, access interval usage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data.  Have you done work with, for example, utilities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Texas or California that have millions and millions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smart meters and AMI deployed?  Have you looked at </w:t>
      </w:r>
      <w:proofErr w:type="gramStart"/>
      <w:r w:rsidRPr="00D2782B">
        <w:rPr>
          <w:rFonts w:ascii="Courier New" w:hAnsi="Courier New" w:cs="Courier New"/>
        </w:rPr>
        <w:t>survey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data that said -- that indicates how many customers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actually using that five-minute interval data, for example?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Have you done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We've -- our team has reviewed several different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business cases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-- </w:t>
      </w:r>
      <w:proofErr w:type="gramStart"/>
      <w:r w:rsidRPr="00D2782B">
        <w:rPr>
          <w:rFonts w:ascii="Courier New" w:hAnsi="Courier New" w:cs="Courier New"/>
        </w:rPr>
        <w:t>but</w:t>
      </w:r>
      <w:proofErr w:type="gramEnd"/>
      <w:r w:rsidRPr="00D2782B">
        <w:rPr>
          <w:rFonts w:ascii="Courier New" w:hAnsi="Courier New" w:cs="Courier New"/>
        </w:rPr>
        <w:t xml:space="preserve"> not specifically, no.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Our interval data is five minutes.  There aren't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any other utilities in America that I'm aware of that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collecting that granular of data.  Most of them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15-minute or 30-minute interval data.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Q.   I thought </w:t>
      </w:r>
      <w:proofErr w:type="spellStart"/>
      <w:r w:rsidRPr="00D2782B">
        <w:rPr>
          <w:rFonts w:ascii="Courier New" w:hAnsi="Courier New" w:cs="Courier New"/>
        </w:rPr>
        <w:t>Oncor</w:t>
      </w:r>
      <w:proofErr w:type="spellEnd"/>
      <w:r w:rsidRPr="00D2782B">
        <w:rPr>
          <w:rFonts w:ascii="Courier New" w:hAnsi="Courier New" w:cs="Courier New"/>
        </w:rPr>
        <w:t xml:space="preserve"> was 5 minutes.  </w:t>
      </w:r>
      <w:proofErr w:type="gramStart"/>
      <w:r w:rsidRPr="00D2782B">
        <w:rPr>
          <w:rFonts w:ascii="Courier New" w:hAnsi="Courier New" w:cs="Courier New"/>
        </w:rPr>
        <w:t>It's</w:t>
      </w:r>
      <w:proofErr w:type="gramEnd"/>
      <w:r w:rsidRPr="00D2782B">
        <w:rPr>
          <w:rFonts w:ascii="Courier New" w:hAnsi="Courier New" w:cs="Courier New"/>
        </w:rPr>
        <w:t xml:space="preserve"> 15 minutes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Texas?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I believe they are,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All right.  And I won't go through these: customer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home network interface, energy alerts, </w:t>
      </w:r>
      <w:proofErr w:type="gramStart"/>
      <w:r w:rsidRPr="00D2782B">
        <w:rPr>
          <w:rFonts w:ascii="Courier New" w:hAnsi="Courier New" w:cs="Courier New"/>
        </w:rPr>
        <w:t>customer</w:t>
      </w:r>
      <w:proofErr w:type="gramEnd"/>
      <w:r w:rsidRPr="00D2782B">
        <w:rPr>
          <w:rFonts w:ascii="Courier New" w:hAnsi="Courier New" w:cs="Courier New"/>
        </w:rPr>
        <w:t xml:space="preserve"> privacy.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And then in the second category, future </w:t>
      </w:r>
      <w:proofErr w:type="spellStart"/>
      <w:r w:rsidRPr="00D2782B">
        <w:rPr>
          <w:rFonts w:ascii="Courier New" w:hAnsi="Courier New" w:cs="Courier New"/>
        </w:rPr>
        <w:t>opportu</w:t>
      </w:r>
      <w:proofErr w:type="spellEnd"/>
      <w:r w:rsidRPr="00D2782B">
        <w:rPr>
          <w:rFonts w:ascii="Courier New" w:hAnsi="Courier New" w:cs="Courier New"/>
        </w:rPr>
        <w:t>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opportunity for benefits.  You've already talked -- most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these are -- </w:t>
      </w:r>
      <w:proofErr w:type="spellStart"/>
      <w:r w:rsidRPr="00D2782B">
        <w:rPr>
          <w:rFonts w:ascii="Courier New" w:hAnsi="Courier New" w:cs="Courier New"/>
        </w:rPr>
        <w:t>are</w:t>
      </w:r>
      <w:proofErr w:type="spellEnd"/>
      <w:r w:rsidRPr="00D2782B">
        <w:rPr>
          <w:rFonts w:ascii="Courier New" w:hAnsi="Courier New" w:cs="Courier New"/>
        </w:rPr>
        <w:t xml:space="preserve"> non- -- are </w:t>
      </w:r>
      <w:proofErr w:type="spellStart"/>
      <w:r w:rsidRPr="00D2782B">
        <w:rPr>
          <w:rFonts w:ascii="Courier New" w:hAnsi="Courier New" w:cs="Courier New"/>
        </w:rPr>
        <w:t>untangible</w:t>
      </w:r>
      <w:proofErr w:type="spellEnd"/>
      <w:r w:rsidRPr="00D2782B">
        <w:rPr>
          <w:rFonts w:ascii="Courier New" w:hAnsi="Courier New" w:cs="Courier New"/>
        </w:rPr>
        <w:t>, they're difficult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to quantify; right?  Rate options?  Dynamic pricing?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Micro-grids?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We haven't quantified them for purposes of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because we don't intend to do them now.  I think some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  <w:proofErr w:type="gramStart"/>
      <w:r w:rsidRPr="00D2782B">
        <w:rPr>
          <w:rFonts w:ascii="Courier New" w:hAnsi="Courier New" w:cs="Courier New"/>
        </w:rPr>
        <w:t>them</w:t>
      </w:r>
      <w:proofErr w:type="gramEnd"/>
      <w:r w:rsidRPr="00D2782B">
        <w:rPr>
          <w:rFonts w:ascii="Courier New" w:hAnsi="Courier New" w:cs="Courier New"/>
        </w:rPr>
        <w:t xml:space="preserve"> could be quantified.  If there was something we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planning on delivering, then we would spend more time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trying to quantify the benefits.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Okay.  So you are not planning on quantifying any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of these, even distributed generation, which the Commission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has had workshops on?  We have an ongoing collaborative 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this.  You're not going to try to provide any parameters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for quantifying those benefits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  <w:r w:rsidRPr="00D2782B">
        <w:rPr>
          <w:rFonts w:ascii="Courier New" w:hAnsi="Courier New" w:cs="Courier New"/>
        </w:rPr>
        <w:t xml:space="preserve"> DG?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-- I would say by the time we implement this,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probably will.  As you know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Q.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    A.   -- </w:t>
      </w:r>
      <w:proofErr w:type="gramStart"/>
      <w:r w:rsidRPr="00D2782B">
        <w:rPr>
          <w:rFonts w:ascii="Courier New" w:hAnsi="Courier New" w:cs="Courier New"/>
        </w:rPr>
        <w:t>distributed</w:t>
      </w:r>
      <w:proofErr w:type="gramEnd"/>
      <w:r w:rsidRPr="00D2782B">
        <w:rPr>
          <w:rFonts w:ascii="Courier New" w:hAnsi="Courier New" w:cs="Courier New"/>
        </w:rPr>
        <w:t xml:space="preserve"> generation is relatively new.  Even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during this year, it's changed quite a bit.  So as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fine-tune these numbers, some of these things we may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-- choose to put benefits to.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Okay.  And then I'm going to go through these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just, let's say, could you say if there's -- if -- </w:t>
      </w:r>
      <w:proofErr w:type="spellStart"/>
      <w:r w:rsidRPr="00D2782B">
        <w:rPr>
          <w:rFonts w:ascii="Courier New" w:hAnsi="Courier New" w:cs="Courier New"/>
        </w:rPr>
        <w:t>if</w:t>
      </w:r>
      <w:proofErr w:type="spellEnd"/>
      <w:r w:rsidRPr="00D2782B">
        <w:rPr>
          <w:rFonts w:ascii="Courier New" w:hAnsi="Courier New" w:cs="Courier New"/>
        </w:rPr>
        <w:t xml:space="preserve">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primarily a benefit to the utility or the customer?  So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third one down is meter reading.  You've address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4.8 million.  That's a precise number.  Is that a </w:t>
      </w:r>
      <w:proofErr w:type="gramStart"/>
      <w:r w:rsidRPr="00D2782B">
        <w:rPr>
          <w:rFonts w:ascii="Courier New" w:hAnsi="Courier New" w:cs="Courier New"/>
        </w:rPr>
        <w:t>benefit</w:t>
      </w:r>
      <w:proofErr w:type="gram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to the utility or the customer, primarily?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These cost -- these costs get passed right back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the customer.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Q.   But at a lower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Is that what you're talking about?  Who gets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benefit?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I'm -- </w:t>
      </w:r>
      <w:proofErr w:type="spellStart"/>
      <w:r w:rsidRPr="00D2782B">
        <w:rPr>
          <w:rFonts w:ascii="Courier New" w:hAnsi="Courier New" w:cs="Courier New"/>
        </w:rPr>
        <w:t>I'm</w:t>
      </w:r>
      <w:proofErr w:type="spellEnd"/>
      <w:r w:rsidRPr="00D2782B">
        <w:rPr>
          <w:rFonts w:ascii="Courier New" w:hAnsi="Courier New" w:cs="Courier New"/>
        </w:rPr>
        <w:t xml:space="preserve"> talking about who benefits primarily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from this feature of advanced metering, the utility or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customer.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A.   Well, those are -- would be harder for me,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 see benefits on both sides.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Remote rapid reconnect -- and then you had,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like, various elements of that -- is that primarily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benefit to the utility or the customer?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Well, a couple of things it does.  For us, 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allows us not to walk into people's yards.  It allows us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not to go to their door and embarrass them when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trying to collect a bill.  And it also gives the customer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the benefit of being reconnected quickly.  We've done 7200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of these in Pullman since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    A.   -- </w:t>
      </w:r>
      <w:proofErr w:type="gramStart"/>
      <w:r w:rsidRPr="00D2782B">
        <w:rPr>
          <w:rFonts w:ascii="Courier New" w:hAnsi="Courier New" w:cs="Courier New"/>
        </w:rPr>
        <w:t>we</w:t>
      </w:r>
      <w:proofErr w:type="gramEnd"/>
      <w:r w:rsidRPr="00D2782B">
        <w:rPr>
          <w:rFonts w:ascii="Courier New" w:hAnsi="Courier New" w:cs="Courier New"/>
        </w:rPr>
        <w:t xml:space="preserve"> had those -- that capability.  I can tell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you there that customers appreciate it, so I would say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benefit is one that the dollars flow to customers and it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clearly a benefit to them.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Again, based on your staff's analysis of other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AMI-installed systems around the country, is it primarily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used for disconnection or reconnection?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Well, it's used for both, because once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disconnect, somebody's going to -- you get turned back 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typically.  So I would say it's both.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Q.   The next one is outage management.  How can you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quantify this more precisely?  And tell me about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benefits to the customers here.  Are you finding --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is, for example, a person who works at home, if their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electricity is out for 8 hours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Certainly that's part of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-- are you trying to quantity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A.   Yes.  Yeah.  And there's a calculation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did -- well,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 xml:space="preserve"> will be able to describe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A.   -- </w:t>
      </w:r>
      <w:proofErr w:type="gramStart"/>
      <w:r w:rsidRPr="00D2782B">
        <w:rPr>
          <w:rFonts w:ascii="Courier New" w:hAnsi="Courier New" w:cs="Courier New"/>
        </w:rPr>
        <w:t>further</w:t>
      </w:r>
      <w:proofErr w:type="gramEnd"/>
      <w:r w:rsidRPr="00D2782B">
        <w:rPr>
          <w:rFonts w:ascii="Courier New" w:hAnsi="Courier New" w:cs="Courier New"/>
        </w:rPr>
        <w:t xml:space="preserve"> if you'd like information about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one.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Well, I'll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A.   It's a benefit to customers.  The other benefit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that customers get is we know they're out, so they don't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have to call us.  We can provide them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    A.   -- </w:t>
      </w:r>
      <w:proofErr w:type="gramStart"/>
      <w:r w:rsidRPr="00D2782B">
        <w:rPr>
          <w:rFonts w:ascii="Courier New" w:hAnsi="Courier New" w:cs="Courier New"/>
        </w:rPr>
        <w:t>information</w:t>
      </w:r>
      <w:proofErr w:type="gramEnd"/>
      <w:r w:rsidRPr="00D2782B">
        <w:rPr>
          <w:rFonts w:ascii="Courier New" w:hAnsi="Courier New" w:cs="Courier New"/>
        </w:rPr>
        <w:t xml:space="preserve"> if they want it as far as when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might have a truck in their neighborhood, when their power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would be reconnected.  We know that's a very important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benefit that customers would like to have from us.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And that saves the utility money on truck rolls,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reduced truck rolls, to repair the outage; correct?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One of the things -- one of our biggest issues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have with outages is what we classify as "not our problem,"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so a customer's going to say, "Something in my house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doesn't work," or, "This doesn't work," or, "That doesn't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work."  We go out there and it turns out to be, you know,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somebody else's problem.  It could be their problem. 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don't have a way to test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     Typically, what you want -- when you call Comcast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or your Internet provider and you say, "Hey, my Internet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doesn't work," they send a signal out to see if your box 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on.  They say, "Well, your box is on, so it's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problem."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     We don't have a way to do that today. 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technology would enable that, so now we can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intelligent conversation with the customer about, if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not -- if it's not something that we've created and it's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inside their home, they need to take a different course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action, it saves us a truck roll.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Q.   So in a one-way AMR system, you would have to send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a truck out?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A.   That's exactly what we do today.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Yeah.  And that's what you do, so there would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We do that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    Q.   -- </w:t>
      </w:r>
      <w:proofErr w:type="gramStart"/>
      <w:r w:rsidRPr="00D2782B">
        <w:rPr>
          <w:rFonts w:ascii="Courier New" w:hAnsi="Courier New" w:cs="Courier New"/>
        </w:rPr>
        <w:t>savings</w:t>
      </w:r>
      <w:proofErr w:type="gram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0348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-- </w:t>
      </w:r>
      <w:proofErr w:type="gramStart"/>
      <w:r w:rsidRPr="00D2782B">
        <w:rPr>
          <w:rFonts w:ascii="Courier New" w:hAnsi="Courier New" w:cs="Courier New"/>
        </w:rPr>
        <w:t>thousands</w:t>
      </w:r>
      <w:proofErr w:type="gramEnd"/>
      <w:r w:rsidRPr="00D2782B">
        <w:rPr>
          <w:rFonts w:ascii="Courier New" w:hAnsi="Courier New" w:cs="Courier New"/>
        </w:rPr>
        <w:t xml:space="preserve"> of times a year.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Got it.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Once a day, probably.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On energy efficiency on CVR, the next one down,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isn't this already factored in?  Haven't you already done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lot of this in Spokane and Pullman?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We've done about 70 of our 350 circuits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Yes.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-- </w:t>
      </w:r>
      <w:proofErr w:type="gramStart"/>
      <w:r w:rsidRPr="00D2782B">
        <w:rPr>
          <w:rFonts w:ascii="Courier New" w:hAnsi="Courier New" w:cs="Courier New"/>
        </w:rPr>
        <w:t>but</w:t>
      </w:r>
      <w:proofErr w:type="gramEnd"/>
      <w:r w:rsidRPr="00D2782B">
        <w:rPr>
          <w:rFonts w:ascii="Courier New" w:hAnsi="Courier New" w:cs="Courier New"/>
        </w:rPr>
        <w:t xml:space="preserve"> we can't tune it as well as we will be able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to once we have all these new data points at the end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feeders.  Right now, we have some reference for voltage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at -- in difference points of our feeder.  Once we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this, we'll have those reference points for every meter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along our circuits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-- </w:t>
      </w:r>
      <w:proofErr w:type="gramStart"/>
      <w:r w:rsidRPr="00D2782B">
        <w:rPr>
          <w:rFonts w:ascii="Courier New" w:hAnsi="Courier New" w:cs="Courier New"/>
        </w:rPr>
        <w:t>so</w:t>
      </w:r>
      <w:proofErr w:type="gramEnd"/>
      <w:r w:rsidRPr="00D2782B">
        <w:rPr>
          <w:rFonts w:ascii="Courier New" w:hAnsi="Courier New" w:cs="Courier New"/>
        </w:rPr>
        <w:t xml:space="preserve"> we can save even more.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Q.   So you're saying that, beyond what you've already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done in volt/VAR, this conservation voltage reduction,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you can squeeze more efficiency out of the system with AMI?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That's what we're saying.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And that's primarily a benefit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utility or -- </w:t>
      </w:r>
      <w:proofErr w:type="spellStart"/>
      <w:r w:rsidRPr="00D2782B">
        <w:rPr>
          <w:rFonts w:ascii="Courier New" w:hAnsi="Courier New" w:cs="Courier New"/>
        </w:rPr>
        <w:t>or</w:t>
      </w:r>
      <w:proofErr w:type="spellEnd"/>
      <w:r w:rsidRPr="00D2782B">
        <w:rPr>
          <w:rFonts w:ascii="Courier New" w:hAnsi="Courier New" w:cs="Courier New"/>
        </w:rPr>
        <w:t xml:space="preserve"> to customers?  How does the customer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benefit from that?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A.   When -- it's interesting, but when we are able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match the voltage to what it's really required by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0349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Commission to be, around 120 volts -- so typically, if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measured it here, you're probably at 127 volts, so you're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paying for 7 extra volts that you don't need to run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lights and these nice microphones.  If you could get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120 volts, you save that difference as a customer.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So those -- </w:t>
      </w:r>
      <w:proofErr w:type="spellStart"/>
      <w:r w:rsidRPr="00D2782B">
        <w:rPr>
          <w:rFonts w:ascii="Courier New" w:hAnsi="Courier New" w:cs="Courier New"/>
        </w:rPr>
        <w:t>those</w:t>
      </w:r>
      <w:proofErr w:type="spellEnd"/>
      <w:r w:rsidRPr="00D2782B">
        <w:rPr>
          <w:rFonts w:ascii="Courier New" w:hAnsi="Courier New" w:cs="Courier New"/>
        </w:rPr>
        <w:t xml:space="preserve"> </w:t>
      </w:r>
      <w:proofErr w:type="spellStart"/>
      <w:r w:rsidRPr="00D2782B">
        <w:rPr>
          <w:rFonts w:ascii="Courier New" w:hAnsi="Courier New" w:cs="Courier New"/>
        </w:rPr>
        <w:t>cust</w:t>
      </w:r>
      <w:proofErr w:type="spellEnd"/>
      <w:r w:rsidRPr="00D2782B">
        <w:rPr>
          <w:rFonts w:ascii="Courier New" w:hAnsi="Courier New" w:cs="Courier New"/>
        </w:rPr>
        <w:t>- -- those benefits flow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us as a utility, but they also flow directly to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customer in a lower bill.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     COMMISSIONER JONES:  Okay.  I think I'll stop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there.  It's ten after 5.  Chairman Danner has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questions. 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              THE WITNESS:  Mr. La </w:t>
      </w:r>
      <w:proofErr w:type="spellStart"/>
      <w:r w:rsidRPr="00D2782B">
        <w:rPr>
          <w:rFonts w:ascii="Courier New" w:hAnsi="Courier New" w:cs="Courier New"/>
        </w:rPr>
        <w:t>Bolle</w:t>
      </w:r>
      <w:proofErr w:type="spellEnd"/>
      <w:r w:rsidRPr="00D2782B">
        <w:rPr>
          <w:rFonts w:ascii="Courier New" w:hAnsi="Courier New" w:cs="Courier New"/>
        </w:rPr>
        <w:t xml:space="preserve"> will be up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tomorrow.  He -- </w:t>
      </w:r>
      <w:proofErr w:type="spellStart"/>
      <w:r w:rsidRPr="00D2782B">
        <w:rPr>
          <w:rFonts w:ascii="Courier New" w:hAnsi="Courier New" w:cs="Courier New"/>
        </w:rPr>
        <w:t>he</w:t>
      </w:r>
      <w:proofErr w:type="spellEnd"/>
      <w:r w:rsidRPr="00D2782B">
        <w:rPr>
          <w:rFonts w:ascii="Courier New" w:hAnsi="Courier New" w:cs="Courier New"/>
        </w:rPr>
        <w:t xml:space="preserve"> knows the answers to all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questions.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COMMISSIONER JONES:  I tried.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     CHAIRMAN DANNER:  Thank you.  I'll ask mine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now, because I'll probably forget them if I try and do them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in the morning.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      *** EXAMINATION BY CHAIRMAN DANNER ***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BY CHAIRMAN DANNER: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So the -- basically, what I want to make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understand is -- </w:t>
      </w:r>
      <w:proofErr w:type="spellStart"/>
      <w:r w:rsidRPr="00D2782B">
        <w:rPr>
          <w:rFonts w:ascii="Courier New" w:hAnsi="Courier New" w:cs="Courier New"/>
        </w:rPr>
        <w:t>is</w:t>
      </w:r>
      <w:proofErr w:type="spellEnd"/>
      <w:r w:rsidRPr="00D2782B">
        <w:rPr>
          <w:rFonts w:ascii="Courier New" w:hAnsi="Courier New" w:cs="Courier New"/>
        </w:rPr>
        <w:t xml:space="preserve"> we're talking about net benefits over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20-year life of around 7.5 million.  That's based on a cost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projection that could go up or down, and so if your cost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0350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projection is currently low by 7.5 or more, then the net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benefits would actually zero out or be negative.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     And if that's the case, it is -- it is still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position that you should go ahead with this project? 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it would be in the public interest for you to go ahead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the project, even though the net benefits might be zero 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negative?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My opinion of that would be yes, but I'd also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quantify that.  Let's say, one of the things we've talked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about a couple of times are labor associated with reading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meters.  So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-- in our business case, we assume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this, in January of 2015, probably based on 2014 labor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costs.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So we know that our meter readers have gotten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3 percent wage increase in 2015.  They'll get a 3 percent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wage increase in 2016, so those -- </w:t>
      </w:r>
      <w:proofErr w:type="spellStart"/>
      <w:r w:rsidRPr="00D2782B">
        <w:rPr>
          <w:rFonts w:ascii="Courier New" w:hAnsi="Courier New" w:cs="Courier New"/>
        </w:rPr>
        <w:t>those</w:t>
      </w:r>
      <w:proofErr w:type="spellEnd"/>
      <w:r w:rsidRPr="00D2782B">
        <w:rPr>
          <w:rFonts w:ascii="Courier New" w:hAnsi="Courier New" w:cs="Courier New"/>
        </w:rPr>
        <w:t xml:space="preserve"> benefits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we've quantified will be more.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Q.   Well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A.   You're assuming that only -- the only thing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changes is our cost, but our benefits will also go up.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Q.   Okay.  But those -- and so those aren't --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would it seem to me, though, that those would be things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that you would have put into your net benefits calculation,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because all of this basically is trying to add things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exceed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0351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A.   It 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-- </w:t>
      </w:r>
      <w:proofErr w:type="gramStart"/>
      <w:r w:rsidRPr="00D2782B">
        <w:rPr>
          <w:rFonts w:ascii="Courier New" w:hAnsi="Courier New" w:cs="Courier New"/>
        </w:rPr>
        <w:t>the</w:t>
      </w:r>
      <w:proofErr w:type="gramEnd"/>
      <w:r w:rsidRPr="00D2782B">
        <w:rPr>
          <w:rFonts w:ascii="Courier New" w:hAnsi="Courier New" w:cs="Courier New"/>
        </w:rPr>
        <w:t xml:space="preserve"> costs of the project.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Yes.  But you're talking about a future period, 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now we've created uncertainty.  So if I ask for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prudence review a year from now, our costs have gone up.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What I'm telling you is our benefits will have also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increased.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Okay.  So you -- so when you're doing your -- </w:t>
      </w:r>
      <w:proofErr w:type="spellStart"/>
      <w:r w:rsidRPr="00D2782B">
        <w:rPr>
          <w:rFonts w:ascii="Courier New" w:hAnsi="Courier New" w:cs="Courier New"/>
        </w:rPr>
        <w:t>your</w:t>
      </w:r>
      <w:proofErr w:type="spellEnd"/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benefit analysis, you're kind of holding back on certain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benefits or certain cost projections because they're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uncertain at this time?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No.  No.  We're -- they're projected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Well, help me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    A.   -- </w:t>
      </w:r>
      <w:proofErr w:type="gramStart"/>
      <w:r w:rsidRPr="00D2782B">
        <w:rPr>
          <w:rFonts w:ascii="Courier New" w:hAnsi="Courier New" w:cs="Courier New"/>
        </w:rPr>
        <w:t>exactly</w:t>
      </w:r>
      <w:proofErr w:type="gramEnd"/>
      <w:r w:rsidRPr="00D2782B">
        <w:rPr>
          <w:rFonts w:ascii="Courier New" w:hAnsi="Courier New" w:cs="Courier New"/>
        </w:rPr>
        <w:t xml:space="preserve"> for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Q.   -- understand this.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A.   -- </w:t>
      </w:r>
      <w:proofErr w:type="gramStart"/>
      <w:r w:rsidRPr="00D2782B">
        <w:rPr>
          <w:rFonts w:ascii="Courier New" w:hAnsi="Courier New" w:cs="Courier New"/>
        </w:rPr>
        <w:t>for</w:t>
      </w:r>
      <w:proofErr w:type="gramEnd"/>
      <w:r w:rsidRPr="00D2782B">
        <w:rPr>
          <w:rFonts w:ascii="Courier New" w:hAnsi="Courier New" w:cs="Courier New"/>
        </w:rPr>
        <w:t xml:space="preserve"> the time.  When we looked at this, I'm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I'm going to guess it was based on 2014 labor rates.  When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we actually turn these meters off, it will be 2017.  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we're going to have 3 percent wage increases every year for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these meter readers, so how do I project the benefits?  Do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I project a future benefit, or do I project it based on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known costs today?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Again, all I'm saying is you need to bookend what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you're suggesting, is our costs are unknown, and we will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firm those up, but I would tell you our benefits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0352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also -- may change over time, and they may increase.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Q. 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In fact, some of them, like labor, will increase.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And others will -- </w:t>
      </w:r>
      <w:proofErr w:type="spellStart"/>
      <w:r w:rsidRPr="00D2782B">
        <w:rPr>
          <w:rFonts w:ascii="Courier New" w:hAnsi="Courier New" w:cs="Courier New"/>
        </w:rPr>
        <w:t>will</w:t>
      </w:r>
      <w:proofErr w:type="spellEnd"/>
      <w:r w:rsidRPr="00D2782B">
        <w:rPr>
          <w:rFonts w:ascii="Courier New" w:hAnsi="Courier New" w:cs="Courier New"/>
        </w:rPr>
        <w:t xml:space="preserve"> not decrease?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I would -- I would say that they will stay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same.  Our -- </w:t>
      </w:r>
      <w:proofErr w:type="spellStart"/>
      <w:r w:rsidRPr="00D2782B">
        <w:rPr>
          <w:rFonts w:ascii="Courier New" w:hAnsi="Courier New" w:cs="Courier New"/>
        </w:rPr>
        <w:t>our</w:t>
      </w:r>
      <w:proofErr w:type="spellEnd"/>
      <w:r w:rsidRPr="00D2782B">
        <w:rPr>
          <w:rFonts w:ascii="Courier New" w:hAnsi="Courier New" w:cs="Courier New"/>
        </w:rPr>
        <w:t xml:space="preserve"> calculations for benefits 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conservative, and -- </w:t>
      </w:r>
      <w:proofErr w:type="spellStart"/>
      <w:r w:rsidRPr="00D2782B">
        <w:rPr>
          <w:rFonts w:ascii="Courier New" w:hAnsi="Courier New" w:cs="Courier New"/>
        </w:rPr>
        <w:t>and</w:t>
      </w:r>
      <w:proofErr w:type="spellEnd"/>
      <w:r w:rsidRPr="00D2782B">
        <w:rPr>
          <w:rFonts w:ascii="Courier New" w:hAnsi="Courier New" w:cs="Courier New"/>
        </w:rPr>
        <w:t xml:space="preserve"> many of them, 75 percent of those,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are known numbers.  I mean, you -- we should be able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quantify at any period of time you want us to look at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     So I have a -- I have a high degree of confidence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in -- in our savings.  The ones that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25 percent of them that are more speculative and some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we didn't even try -- </w:t>
      </w:r>
      <w:proofErr w:type="spellStart"/>
      <w:r w:rsidRPr="00D2782B">
        <w:rPr>
          <w:rFonts w:ascii="Courier New" w:hAnsi="Courier New" w:cs="Courier New"/>
        </w:rPr>
        <w:t>try</w:t>
      </w:r>
      <w:proofErr w:type="spellEnd"/>
      <w:r w:rsidRPr="00D2782B">
        <w:rPr>
          <w:rFonts w:ascii="Courier New" w:hAnsi="Courier New" w:cs="Courier New"/>
        </w:rPr>
        <w:t xml:space="preserve"> to quantify.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Q.   All right.  So the ones that you call intangibles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in your testimony, those are the ones that you didn't try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to -- </w:t>
      </w:r>
      <w:proofErr w:type="spellStart"/>
      <w:r w:rsidRPr="00D2782B">
        <w:rPr>
          <w:rFonts w:ascii="Courier New" w:hAnsi="Courier New" w:cs="Courier New"/>
        </w:rPr>
        <w:t>to</w:t>
      </w:r>
      <w:proofErr w:type="spellEnd"/>
      <w:r w:rsidRPr="00D2782B">
        <w:rPr>
          <w:rFonts w:ascii="Courier New" w:hAnsi="Courier New" w:cs="Courier New"/>
        </w:rPr>
        <w:t xml:space="preserve"> -- and didn't even want to try and throw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ballpark figure out?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A.   It's speculating at this point.  We can.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    Q.   Well, I mean, it's -- </w:t>
      </w:r>
      <w:proofErr w:type="spellStart"/>
      <w:r w:rsidRPr="00D2782B">
        <w:rPr>
          <w:rFonts w:ascii="Courier New" w:hAnsi="Courier New" w:cs="Courier New"/>
        </w:rPr>
        <w:t>it's</w:t>
      </w:r>
      <w:proofErr w:type="spellEnd"/>
      <w:r w:rsidRPr="00D2782B">
        <w:rPr>
          <w:rFonts w:ascii="Courier New" w:hAnsi="Courier New" w:cs="Courier New"/>
        </w:rPr>
        <w:t xml:space="preserve"> a question of getting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some confidence around what you're currently giving us,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which is benefits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    Q.   -- </w:t>
      </w:r>
      <w:proofErr w:type="gramStart"/>
      <w:r w:rsidRPr="00D2782B">
        <w:rPr>
          <w:rFonts w:ascii="Courier New" w:hAnsi="Courier New" w:cs="Courier New"/>
        </w:rPr>
        <w:t>around</w:t>
      </w:r>
      <w:proofErr w:type="gramEnd"/>
      <w:r w:rsidRPr="00D2782B">
        <w:rPr>
          <w:rFonts w:ascii="Courier New" w:hAnsi="Courier New" w:cs="Courier New"/>
        </w:rPr>
        <w:t xml:space="preserve"> $7 million with a whole bunch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asterisks next to that, and yet it's a 20-year project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0353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-- </w:t>
      </w:r>
      <w:proofErr w:type="gramStart"/>
      <w:r w:rsidRPr="00D2782B">
        <w:rPr>
          <w:rFonts w:ascii="Courier New" w:hAnsi="Courier New" w:cs="Courier New"/>
        </w:rPr>
        <w:t>costs</w:t>
      </w:r>
      <w:proofErr w:type="gramEnd"/>
      <w:r w:rsidRPr="00D2782B">
        <w:rPr>
          <w:rFonts w:ascii="Courier New" w:hAnsi="Courier New" w:cs="Courier New"/>
        </w:rPr>
        <w:t xml:space="preserve"> go up.  You know, I'm -- </w:t>
      </w:r>
      <w:proofErr w:type="spellStart"/>
      <w:r w:rsidRPr="00D2782B">
        <w:rPr>
          <w:rFonts w:ascii="Courier New" w:hAnsi="Courier New" w:cs="Courier New"/>
        </w:rPr>
        <w:t>I'm</w:t>
      </w:r>
      <w:proofErr w:type="spellEnd"/>
      <w:r w:rsidRPr="00D2782B">
        <w:rPr>
          <w:rFonts w:ascii="Courier New" w:hAnsi="Courier New" w:cs="Courier New"/>
        </w:rPr>
        <w:t xml:space="preserve"> trying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get a handle on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    A. 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-- </w:t>
      </w:r>
      <w:proofErr w:type="gramStart"/>
      <w:r w:rsidRPr="00D2782B">
        <w:rPr>
          <w:rFonts w:ascii="Courier New" w:hAnsi="Courier New" w:cs="Courier New"/>
        </w:rPr>
        <w:t>how</w:t>
      </w:r>
      <w:proofErr w:type="gramEnd"/>
      <w:r w:rsidRPr="00D2782B">
        <w:rPr>
          <w:rFonts w:ascii="Courier New" w:hAnsi="Courier New" w:cs="Courier New"/>
        </w:rPr>
        <w:t xml:space="preserve"> do I be </w:t>
      </w:r>
      <w:proofErr w:type="spellStart"/>
      <w:r w:rsidRPr="00D2782B">
        <w:rPr>
          <w:rFonts w:ascii="Courier New" w:hAnsi="Courier New" w:cs="Courier New"/>
        </w:rPr>
        <w:t>comf</w:t>
      </w:r>
      <w:proofErr w:type="spellEnd"/>
      <w:r w:rsidRPr="00D2782B">
        <w:rPr>
          <w:rFonts w:ascii="Courier New" w:hAnsi="Courier New" w:cs="Courier New"/>
        </w:rPr>
        <w:t>- -- how can I be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Q.   -- </w:t>
      </w:r>
      <w:proofErr w:type="gramStart"/>
      <w:r w:rsidRPr="00D2782B">
        <w:rPr>
          <w:rFonts w:ascii="Courier New" w:hAnsi="Courier New" w:cs="Courier New"/>
        </w:rPr>
        <w:t>comfortable</w:t>
      </w:r>
      <w:proofErr w:type="gram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    A.   Very fair.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Q.   -- </w:t>
      </w:r>
      <w:proofErr w:type="gramStart"/>
      <w:r w:rsidRPr="00D2782B">
        <w:rPr>
          <w:rFonts w:ascii="Courier New" w:hAnsi="Courier New" w:cs="Courier New"/>
        </w:rPr>
        <w:t>with</w:t>
      </w:r>
      <w:proofErr w:type="gramEnd"/>
      <w:r w:rsidRPr="00D2782B">
        <w:rPr>
          <w:rFonts w:ascii="Courier New" w:hAnsi="Courier New" w:cs="Courier New"/>
        </w:rPr>
        <w:t xml:space="preserve"> all the intangibility of what we have here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and the fact that we have a cone of uncertainty as well,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A.   I think what you'll see -- certainly, when we come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back for prudence, we'll have actual data.  Even in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next six months, we will have actual agreements.  Again,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I'm assuming we will have a way to handle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what we need to handle the meters, the undepreciated amount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of our electric meters.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         So if we get that order from this Commission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can sign agreements with vendors for the meters themselves,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for the software, for some of the network costs, many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the things that now we're speculating about in terms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costs will be known, so it will take away a lot of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uncertainty that is embedded in our business case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did a year ago.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Q.   Okay.  So we'll have tangibility and certainty?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0354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So -- </w:t>
      </w:r>
      <w:proofErr w:type="spellStart"/>
      <w:r w:rsidRPr="00D2782B">
        <w:rPr>
          <w:rFonts w:ascii="Courier New" w:hAnsi="Courier New" w:cs="Courier New"/>
        </w:rPr>
        <w:t>so</w:t>
      </w:r>
      <w:proofErr w:type="spellEnd"/>
      <w:r w:rsidRPr="00D2782B">
        <w:rPr>
          <w:rFonts w:ascii="Courier New" w:hAnsi="Courier New" w:cs="Courier New"/>
        </w:rPr>
        <w:t xml:space="preserve"> to follow up on a question from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Mr. Casey, and he said -- you know, he asked, if you were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to delay this a year or two, would the costs go down?  One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of the questions I have is, right now, you're talking about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meters, the current meters.  You said some of them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been in place for 50 years or more, but I -- </w:t>
      </w:r>
      <w:proofErr w:type="spellStart"/>
      <w:r w:rsidRPr="00D2782B">
        <w:rPr>
          <w:rFonts w:ascii="Courier New" w:hAnsi="Courier New" w:cs="Courier New"/>
        </w:rPr>
        <w:t>I</w:t>
      </w:r>
      <w:proofErr w:type="spellEnd"/>
      <w:r w:rsidRPr="00D2782B">
        <w:rPr>
          <w:rFonts w:ascii="Courier New" w:hAnsi="Courier New" w:cs="Courier New"/>
        </w:rPr>
        <w:t xml:space="preserve"> assume that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they're undepreciated meters, and that's what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20 million is about.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A.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    Q.   How much more of that would be depreciated if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were to wait a year or two?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Yeah.  You'll have to ask one of our depreciation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experts.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     At the same time, you have to realize that we're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still adding new meters, we're replacing some of those,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some that we test and they fail, are -- based on your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Commission requirements,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have a, you know,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1 percent customer growth, so we're adding those new meters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out there, so at the same time you're -- you've got these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that are sitting there depreciating, you're also putting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new ones in.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    Q.   Yeah.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A.   So I would -- I would be willing to bet, without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looking at that, it could -- the number may not change over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time.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0355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Q.   Okay.  That was my question.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         And then with regard to the opt-out, you're aware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of our recent order on the PacifiCorp rate case that we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dealt with the opt-out, and one of the concerns that I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raised there was that the opt-out not be punitive, even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though one can take issue about whether electromagnetic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radiation is, in fact, an issue or whether privacy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    A.   Sure.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    Q.   -- is compromised.  This seems to be an article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faith with some customers out there.  And so you might look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11   at the -- </w:t>
      </w:r>
      <w:proofErr w:type="spellStart"/>
      <w:r w:rsidRPr="00D2782B">
        <w:rPr>
          <w:rFonts w:ascii="Courier New" w:hAnsi="Courier New" w:cs="Courier New"/>
        </w:rPr>
        <w:t>the</w:t>
      </w:r>
      <w:proofErr w:type="spellEnd"/>
      <w:r w:rsidRPr="00D2782B">
        <w:rPr>
          <w:rFonts w:ascii="Courier New" w:hAnsi="Courier New" w:cs="Courier New"/>
        </w:rPr>
        <w:t xml:space="preserve"> testimony and the order in that case, because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12  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did have some -- or I personally had some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questions about whether those costs were -- </w:t>
      </w:r>
      <w:proofErr w:type="spellStart"/>
      <w:r w:rsidRPr="00D2782B">
        <w:rPr>
          <w:rFonts w:ascii="Courier New" w:hAnsi="Courier New" w:cs="Courier New"/>
        </w:rPr>
        <w:t>were</w:t>
      </w:r>
      <w:proofErr w:type="spellEnd"/>
      <w:r w:rsidRPr="00D2782B">
        <w:rPr>
          <w:rFonts w:ascii="Courier New" w:hAnsi="Courier New" w:cs="Courier New"/>
        </w:rPr>
        <w:t xml:space="preserve"> high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they could be lower or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    A.   Right.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16       Q.   -- </w:t>
      </w:r>
      <w:proofErr w:type="gramStart"/>
      <w:r w:rsidRPr="00D2782B">
        <w:rPr>
          <w:rFonts w:ascii="Courier New" w:hAnsi="Courier New" w:cs="Courier New"/>
        </w:rPr>
        <w:t>whether</w:t>
      </w:r>
      <w:proofErr w:type="gramEnd"/>
      <w:r w:rsidRPr="00D2782B">
        <w:rPr>
          <w:rFonts w:ascii="Courier New" w:hAnsi="Courier New" w:cs="Courier New"/>
        </w:rPr>
        <w:t>, in fact, there was some way to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accommodate these people.  I don't think there's a lot of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them out there, but -- </w:t>
      </w:r>
      <w:proofErr w:type="spellStart"/>
      <w:r w:rsidRPr="00D2782B">
        <w:rPr>
          <w:rFonts w:ascii="Courier New" w:hAnsi="Courier New" w:cs="Courier New"/>
        </w:rPr>
        <w:t>but</w:t>
      </w:r>
      <w:proofErr w:type="spellEnd"/>
      <w:r w:rsidRPr="00D2782B">
        <w:rPr>
          <w:rFonts w:ascii="Courier New" w:hAnsi="Courier New" w:cs="Courier New"/>
        </w:rPr>
        <w:t xml:space="preserve"> nonetheless, I am concerned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about whether that would be a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20       A.   Yeah.  We will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    Q.   -- </w:t>
      </w:r>
      <w:proofErr w:type="gramStart"/>
      <w:r w:rsidRPr="00D2782B">
        <w:rPr>
          <w:rFonts w:ascii="Courier New" w:hAnsi="Courier New" w:cs="Courier New"/>
        </w:rPr>
        <w:t>punitive</w:t>
      </w:r>
      <w:proofErr w:type="gramEnd"/>
      <w:r w:rsidRPr="00D2782B">
        <w:rPr>
          <w:rFonts w:ascii="Courier New" w:hAnsi="Courier New" w:cs="Courier New"/>
        </w:rPr>
        <w:t xml:space="preserve"> tariff?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    A.   -- </w:t>
      </w:r>
      <w:proofErr w:type="gramStart"/>
      <w:r w:rsidRPr="00D2782B">
        <w:rPr>
          <w:rFonts w:ascii="Courier New" w:hAnsi="Courier New" w:cs="Courier New"/>
        </w:rPr>
        <w:t>certainly</w:t>
      </w:r>
      <w:proofErr w:type="gramEnd"/>
      <w:r w:rsidRPr="00D2782B">
        <w:rPr>
          <w:rFonts w:ascii="Courier New" w:hAnsi="Courier New" w:cs="Courier New"/>
        </w:rPr>
        <w:t xml:space="preserve"> look at that.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         I know Puget Sound Energy's on about the same path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that we are.  They intend to put in a network in '16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change out their meters in '17.  They've already picked a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0356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vendor for that, so I'm assuming they'll be looking at an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opt-out program also, so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may be able to do this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across the state.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    Q.   All right.  Well, we've looked at -- you know,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we've asked -- we -- </w:t>
      </w:r>
      <w:proofErr w:type="spellStart"/>
      <w:r w:rsidRPr="00D2782B">
        <w:rPr>
          <w:rFonts w:ascii="Courier New" w:hAnsi="Courier New" w:cs="Courier New"/>
        </w:rPr>
        <w:t>we</w:t>
      </w:r>
      <w:proofErr w:type="spellEnd"/>
      <w:r w:rsidRPr="00D2782B">
        <w:rPr>
          <w:rFonts w:ascii="Courier New" w:hAnsi="Courier New" w:cs="Courier New"/>
        </w:rPr>
        <w:t xml:space="preserve"> approved the PacifiCorp tariff with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the caveat that they come in and discuss it with us fur-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with it -- with us further because we felt like our only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choice was that tariff or no tariff.  But we're also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looking, and we ask you to look at other states that have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dealt with this, and there are several around the country,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including --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    A.   Yep.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13       Q.   -- California and New Hampshire and some others.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14       A.   We -- yeah.  We have some of that in our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15  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CHAIRMAN DANNER:  Okay.  And actually, those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17   are my questions and comments, so thank you.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18                 THE WITNESS:  Okay.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19                 JUDGE FRIEDLANDER:  Thank you.  I believe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that's it, Mr. </w:t>
      </w:r>
      <w:proofErr w:type="spellStart"/>
      <w:r w:rsidRPr="00D2782B">
        <w:rPr>
          <w:rFonts w:ascii="Courier New" w:hAnsi="Courier New" w:cs="Courier New"/>
        </w:rPr>
        <w:t>Kopczynski</w:t>
      </w:r>
      <w:proofErr w:type="spellEnd"/>
      <w:r w:rsidRPr="00D2782B">
        <w:rPr>
          <w:rFonts w:ascii="Courier New" w:hAnsi="Courier New" w:cs="Courier New"/>
        </w:rPr>
        <w:t>, so thank you for your testimony.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21                 So I think we will adjourn for the day 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22   come back at 9:30 if that's all right.  All right.  Thank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23   you so much.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24             (Proceedings adjourned at 5:21 p.m.)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25                        *   *   *   *   *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0357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lastRenderedPageBreak/>
        <w:t xml:space="preserve"> 1                      C E R T I F I C A T 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3   STATE OF WASHINGTON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4   COUNTY OF KING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6             I, Ryan Ziegler, a Certified Shorthand Reporter in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7   and for the State of Washington, do hereby certify that the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8   foregoing transcript of the proceedings held October 5,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9   2015, is true and accurate to the best of my knowledge,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10   skill, and ability.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11             IN WITNESS WHEREOF, I have hereunto set my hand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12   and seal this October 13, 2015.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14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15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>16                                 ____________________________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                                   RYAN ZIEGLER, RPR, CCR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17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18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19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20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21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22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23   </w:t>
      </w:r>
    </w:p>
    <w:p w:rsidR="00D2782B" w:rsidRP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24   </w:t>
      </w:r>
    </w:p>
    <w:p w:rsidR="00D2782B" w:rsidRDefault="00D2782B" w:rsidP="00092820">
      <w:pPr>
        <w:pStyle w:val="PlainText"/>
        <w:spacing w:line="480" w:lineRule="auto"/>
        <w:rPr>
          <w:rFonts w:ascii="Courier New" w:hAnsi="Courier New" w:cs="Courier New"/>
        </w:rPr>
      </w:pPr>
      <w:r w:rsidRPr="00D2782B">
        <w:rPr>
          <w:rFonts w:ascii="Courier New" w:hAnsi="Courier New" w:cs="Courier New"/>
        </w:rPr>
        <w:t xml:space="preserve">25   </w:t>
      </w:r>
    </w:p>
    <w:sectPr w:rsidR="00D2782B" w:rsidSect="006C37E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2081E"/>
    <w:rsid w:val="00092820"/>
    <w:rsid w:val="000E640C"/>
    <w:rsid w:val="001C5AB1"/>
    <w:rsid w:val="001E1D7A"/>
    <w:rsid w:val="002C039A"/>
    <w:rsid w:val="00552600"/>
    <w:rsid w:val="005A6C74"/>
    <w:rsid w:val="00672F7B"/>
    <w:rsid w:val="006A41EE"/>
    <w:rsid w:val="006C37EA"/>
    <w:rsid w:val="009A725C"/>
    <w:rsid w:val="00A84C2A"/>
    <w:rsid w:val="00AD3312"/>
    <w:rsid w:val="00AE273E"/>
    <w:rsid w:val="00B13041"/>
    <w:rsid w:val="00D2782B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2D0AD-30B6-4DA2-80D3-9ED41BE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619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19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A8B45B-C1A9-4C69-9868-1F2D36241912}"/>
</file>

<file path=customXml/itemProps2.xml><?xml version="1.0" encoding="utf-8"?>
<ds:datastoreItem xmlns:ds="http://schemas.openxmlformats.org/officeDocument/2006/customXml" ds:itemID="{F75A4B40-C74B-4794-A534-B72D078D1A34}"/>
</file>

<file path=customXml/itemProps3.xml><?xml version="1.0" encoding="utf-8"?>
<ds:datastoreItem xmlns:ds="http://schemas.openxmlformats.org/officeDocument/2006/customXml" ds:itemID="{71C43DC4-E251-440C-8D6D-ED25292D91F0}"/>
</file>

<file path=customXml/itemProps4.xml><?xml version="1.0" encoding="utf-8"?>
<ds:datastoreItem xmlns:ds="http://schemas.openxmlformats.org/officeDocument/2006/customXml" ds:itemID="{2C4D63C8-1BD0-4580-BF6E-82240667B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257</Pages>
  <Words>51185</Words>
  <Characters>291760</Characters>
  <Application>Microsoft Office Word</Application>
  <DocSecurity>0</DocSecurity>
  <Lines>2431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2015-10-16T21:58:00Z</dcterms:created>
  <dcterms:modified xsi:type="dcterms:W3CDTF">2015-10-16T21:58:00Z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