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0373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 BEFORE THE WASHINGTON STATE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UTILITIES AND TRANSPORTATION COMMISSION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WASHINGTON UTILITIES AND           )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TRANSPORTATION COMMISSION</w:t>
      </w:r>
      <w:r w:rsidRPr="00475E8B">
        <w:rPr>
          <w:rFonts w:ascii="Courier New" w:hAnsi="Courier New" w:cs="Courier New"/>
        </w:rPr>
        <w:t>,         )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                )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Complainant,               ) Docket Nos. UE-140762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v.                                 ) and UE-140617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                      ) (Consolidated)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PACIFIC POWER &amp;</w:t>
      </w:r>
      <w:r w:rsidRPr="00475E8B">
        <w:rPr>
          <w:rFonts w:ascii="Courier New" w:hAnsi="Courier New" w:cs="Courier New"/>
        </w:rPr>
        <w:t xml:space="preserve"> LIGHT COMPANY,     )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7                                      )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Respondent.                )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_____________________________________________________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       HEARING - VOLUME V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          Pages 373-663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ADMINISTRATIVE LAW JUDGE DENNIS J. MOSS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COMMISSION CHAIRMAN DAVID DANNER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   COMMISSIONER JEFFREY GOLTZ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COMMISSIONER PHILIP JONES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____________________________________</w:t>
      </w:r>
      <w:r w:rsidRPr="00475E8B">
        <w:rPr>
          <w:rFonts w:ascii="Courier New" w:hAnsi="Courier New" w:cs="Courier New"/>
        </w:rPr>
        <w:t>________________________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            9:00 A.M.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       DECEMBER 17, 2014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Washington Utilities and Transportation Commission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1300 South Evergreen Park Drive Southwest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Olympia</w:t>
      </w:r>
      <w:r w:rsidRPr="00475E8B">
        <w:rPr>
          <w:rFonts w:ascii="Courier New" w:hAnsi="Courier New" w:cs="Courier New"/>
        </w:rPr>
        <w:t>, Washington 98504-7250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REPORTED BY:  ELIZABETH PATTERSON HARVEY, RPR, CCR 2731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Buell </w:t>
      </w:r>
      <w:proofErr w:type="spellStart"/>
      <w:r w:rsidRPr="00475E8B">
        <w:rPr>
          <w:rFonts w:ascii="Courier New" w:hAnsi="Courier New" w:cs="Courier New"/>
        </w:rPr>
        <w:t>Realtime</w:t>
      </w:r>
      <w:proofErr w:type="spellEnd"/>
      <w:r w:rsidRPr="00475E8B">
        <w:rPr>
          <w:rFonts w:ascii="Courier New" w:hAnsi="Courier New" w:cs="Courier New"/>
        </w:rPr>
        <w:t xml:space="preserve"> Reporting, LLC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1325 Fourth Avenue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Suite 1840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Seattle, Washington 98101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206.287.9066 | Seattle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206.534.906</w:t>
      </w:r>
      <w:r w:rsidRPr="00475E8B">
        <w:rPr>
          <w:rFonts w:ascii="Courier New" w:hAnsi="Courier New" w:cs="Courier New"/>
        </w:rPr>
        <w:t>6 | Olympia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800.846.6989 | National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www.buellrealtime.com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26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0374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     A P </w:t>
      </w:r>
      <w:proofErr w:type="spellStart"/>
      <w:r w:rsidRPr="00475E8B">
        <w:rPr>
          <w:rFonts w:ascii="Courier New" w:hAnsi="Courier New" w:cs="Courier New"/>
        </w:rPr>
        <w:t>P</w:t>
      </w:r>
      <w:proofErr w:type="spellEnd"/>
      <w:r w:rsidRPr="00475E8B">
        <w:rPr>
          <w:rFonts w:ascii="Courier New" w:hAnsi="Courier New" w:cs="Courier New"/>
        </w:rPr>
        <w:t xml:space="preserve"> E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R A N C E S: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WASHINGTON UTILITIES AND TRANSPORTATION COMMISSION: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Chairman David Danner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</w:t>
      </w:r>
      <w:r w:rsidRPr="00475E8B">
        <w:rPr>
          <w:rFonts w:ascii="Courier New" w:hAnsi="Courier New" w:cs="Courier New"/>
        </w:rPr>
        <w:t xml:space="preserve">                     Commissioner Jeffrey Goltz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Commissioner Philip Jones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ADMINISTRATIVE LAW JUDGE: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      DENNIS J. MOSS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Washington Utilities and Transportation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</w:t>
      </w:r>
      <w:r w:rsidRPr="00475E8B">
        <w:rPr>
          <w:rFonts w:ascii="Courier New" w:hAnsi="Courier New" w:cs="Courier New"/>
        </w:rPr>
        <w:t xml:space="preserve">               Commission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1300 South Evergreen Park Drive SW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lastRenderedPageBreak/>
        <w:t xml:space="preserve"> 9                      PO Box 47250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Olympia, Washington  98504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10                      360.664.1136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FOR COMMISSION STAFF: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</w:t>
      </w:r>
      <w:r w:rsidRPr="00475E8B">
        <w:rPr>
          <w:rFonts w:ascii="Courier New" w:hAnsi="Courier New" w:cs="Courier New"/>
        </w:rPr>
        <w:t xml:space="preserve">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BRETT P. SHEARER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      Assistant Attorney General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1400 South Evergreen Park Drive SW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      PO Box 40128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Olympia, Washington  98504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</w:t>
      </w:r>
      <w:r w:rsidRPr="00475E8B">
        <w:rPr>
          <w:rFonts w:ascii="Courier New" w:hAnsi="Courier New" w:cs="Courier New"/>
        </w:rPr>
        <w:t xml:space="preserve">                 360.664.1189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Bshearer@utc.wa.gov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PATRICK J. OSHIE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      Attorney General of Washington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1400 South Evergreen Park Drive SW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</w:t>
      </w:r>
      <w:r w:rsidRPr="00475E8B">
        <w:rPr>
          <w:rFonts w:ascii="Courier New" w:hAnsi="Courier New" w:cs="Courier New"/>
        </w:rPr>
        <w:t xml:space="preserve">         Olympia, Washington  98504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360.664.1188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      poshie@atg.wa.gov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0375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A P </w:t>
      </w:r>
      <w:proofErr w:type="spellStart"/>
      <w:r w:rsidRPr="00475E8B">
        <w:rPr>
          <w:rFonts w:ascii="Courier New" w:hAnsi="Courier New" w:cs="Courier New"/>
        </w:rPr>
        <w:t>P</w:t>
      </w:r>
      <w:proofErr w:type="spellEnd"/>
      <w:r w:rsidRPr="00475E8B">
        <w:rPr>
          <w:rFonts w:ascii="Courier New" w:hAnsi="Courier New" w:cs="Courier New"/>
        </w:rPr>
        <w:t xml:space="preserve"> E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R A N C E S (Continuing):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FOR THE RESPONDENT: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SARAH WALLACE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      Assistant General Counsel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Pacific Power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      825 NE Multnomah Street, Suite 1800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Portland, Oregon  97232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</w:t>
      </w:r>
      <w:r w:rsidRPr="00475E8B">
        <w:rPr>
          <w:rFonts w:ascii="Courier New" w:hAnsi="Courier New" w:cs="Courier New"/>
        </w:rPr>
        <w:t xml:space="preserve">                503.813.5865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Sarah.Wallace@PacifiCorp.com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KATHERINE A. MCDOWELL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      ADAM LOWNEY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McDowell </w:t>
      </w:r>
      <w:proofErr w:type="spellStart"/>
      <w:r w:rsidRPr="00475E8B">
        <w:rPr>
          <w:rFonts w:ascii="Courier New" w:hAnsi="Courier New" w:cs="Courier New"/>
        </w:rPr>
        <w:t>Rackner</w:t>
      </w:r>
      <w:proofErr w:type="spellEnd"/>
      <w:r w:rsidRPr="00475E8B">
        <w:rPr>
          <w:rFonts w:ascii="Courier New" w:hAnsi="Courier New" w:cs="Courier New"/>
        </w:rPr>
        <w:t xml:space="preserve"> &amp; Gibson PC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9                      419</w:t>
      </w:r>
      <w:r w:rsidRPr="00475E8B">
        <w:rPr>
          <w:rFonts w:ascii="Courier New" w:hAnsi="Courier New" w:cs="Courier New"/>
        </w:rPr>
        <w:t xml:space="preserve"> SW 11th Avenue, Suite 400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Portland, Oregon  97205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10                      503.595.3924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katherine@mcd-law.com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      adam@mcd-law.com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FOR PUBLIC COUNSEL: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</w:t>
      </w:r>
      <w:r w:rsidRPr="00475E8B">
        <w:rPr>
          <w:rFonts w:ascii="Courier New" w:hAnsi="Courier New" w:cs="Courier New"/>
        </w:rPr>
        <w:t xml:space="preserve">                SIMON J. FFITCH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      Assistant Attorney General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Public Counsel Division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      Washington State </w:t>
      </w:r>
      <w:proofErr w:type="gramStart"/>
      <w:r w:rsidRPr="00475E8B">
        <w:rPr>
          <w:rFonts w:ascii="Courier New" w:hAnsi="Courier New" w:cs="Courier New"/>
        </w:rPr>
        <w:t>Attorney General's</w:t>
      </w:r>
      <w:proofErr w:type="gramEnd"/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lastRenderedPageBreak/>
        <w:t xml:space="preserve">                        Office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      800 F</w:t>
      </w:r>
      <w:r w:rsidRPr="00475E8B">
        <w:rPr>
          <w:rFonts w:ascii="Courier New" w:hAnsi="Courier New" w:cs="Courier New"/>
        </w:rPr>
        <w:t>ifth Avenue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Suite 2000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      Seattle, Washington  98104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206.389.2055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      simonf@atg.wa.gov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FOR BOISE WHITE PAPER: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MEL</w:t>
      </w:r>
      <w:r w:rsidRPr="00475E8B">
        <w:rPr>
          <w:rFonts w:ascii="Courier New" w:hAnsi="Courier New" w:cs="Courier New"/>
        </w:rPr>
        <w:t>INDA J. DAVISON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      JESSE COWELL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Davison Van Cleve PC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      333 Southwest Taylor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Suite 400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      Portland, Oregon  97204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5</w:t>
      </w:r>
      <w:r w:rsidRPr="00475E8B">
        <w:rPr>
          <w:rFonts w:ascii="Courier New" w:hAnsi="Courier New" w:cs="Courier New"/>
        </w:rPr>
        <w:t>03.241.7242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      mjd@dvclaw.com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0376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A P </w:t>
      </w:r>
      <w:proofErr w:type="spellStart"/>
      <w:r w:rsidRPr="00475E8B">
        <w:rPr>
          <w:rFonts w:ascii="Courier New" w:hAnsi="Courier New" w:cs="Courier New"/>
        </w:rPr>
        <w:t>P</w:t>
      </w:r>
      <w:proofErr w:type="spellEnd"/>
      <w:r w:rsidRPr="00475E8B">
        <w:rPr>
          <w:rFonts w:ascii="Courier New" w:hAnsi="Courier New" w:cs="Courier New"/>
        </w:rPr>
        <w:t xml:space="preserve"> E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R A N C E S (Continuing):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FOR THE ENERGY PROJECT: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BRAD M. PURDY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      Attorney at Law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</w:t>
      </w:r>
      <w:r w:rsidRPr="00475E8B">
        <w:rPr>
          <w:rFonts w:ascii="Courier New" w:hAnsi="Courier New" w:cs="Courier New"/>
        </w:rPr>
        <w:t xml:space="preserve">                    2019 North Seventeenth Street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      Boise, Idaho  83702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206.384.1299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      bmpurdy@hotmail.com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FOR WALMART STORES, INC.: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SAM</w:t>
      </w:r>
      <w:r w:rsidRPr="00475E8B">
        <w:rPr>
          <w:rFonts w:ascii="Courier New" w:hAnsi="Courier New" w:cs="Courier New"/>
        </w:rPr>
        <w:t>UEL L. ROBERTS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      Hutchison, Cox, Coons Orr &amp; Sherlock PC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940 Willamette Street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      Suite 400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Eugene, Oregon  97401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11                      541.686.9160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</w:t>
      </w:r>
      <w:r w:rsidRPr="00475E8B">
        <w:rPr>
          <w:rFonts w:ascii="Courier New" w:hAnsi="Courier New" w:cs="Courier New"/>
        </w:rPr>
        <w:t xml:space="preserve">                sroberts@eugenelaw.com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FOR THE ALLIANCE FOR SOLAR CHOICE: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      JOSEPH F. WIEDMAN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Keyes, Fox &amp; </w:t>
      </w:r>
      <w:proofErr w:type="spellStart"/>
      <w:r w:rsidRPr="00475E8B">
        <w:rPr>
          <w:rFonts w:ascii="Courier New" w:hAnsi="Courier New" w:cs="Courier New"/>
        </w:rPr>
        <w:t>Wiedman</w:t>
      </w:r>
      <w:proofErr w:type="spellEnd"/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      436 14th Street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Suite 1305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      Oakland, California  94612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510.314.8202</w:t>
      </w: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      jwiedman@kfwlaw.com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          * * * * * * *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475E8B">
      <w:pPr>
        <w:pStyle w:val="PlainText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B87778" w:rsidRDefault="00B87778" w:rsidP="00475E8B">
      <w:pPr>
        <w:pStyle w:val="PlainText"/>
        <w:rPr>
          <w:rFonts w:ascii="Courier New" w:hAnsi="Courier New" w:cs="Courier New"/>
        </w:rPr>
      </w:pP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0377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   </w:t>
      </w:r>
      <w:r w:rsidRPr="00475E8B">
        <w:rPr>
          <w:rFonts w:ascii="Courier New" w:hAnsi="Courier New" w:cs="Courier New"/>
        </w:rPr>
        <w:t xml:space="preserve"> EXAMINATION INDEX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WITNESS                                          PAGE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R. BRYCE DALLEY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DIRECT EXAMINATION BY MS. WALLACE:                381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CROSS-EXAMINATION BY MR. FFITCH:                  382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CROSS-EXAMINATION BY M</w:t>
      </w:r>
      <w:r w:rsidRPr="00475E8B">
        <w:rPr>
          <w:rFonts w:ascii="Courier New" w:hAnsi="Courier New" w:cs="Courier New"/>
        </w:rPr>
        <w:t>S. DAVISON:                 386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RE-DIRECT EXAMINATION BY MS. WALLACE:             394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QUESTIONS FROM THE COMMISSIONERS:                 395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RE-DIRECT EXAMINATION BY MS. WALLACE:             418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GREGORY N. DUVALL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DIRECT </w:t>
      </w:r>
      <w:r w:rsidRPr="00475E8B">
        <w:rPr>
          <w:rFonts w:ascii="Courier New" w:hAnsi="Courier New" w:cs="Courier New"/>
        </w:rPr>
        <w:t>EXAMINATION BY MS. MCDOWELL:               419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CROSS-EXAMINATION BY MR. COWELL:                  420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QUESTIONS FROM THE COMMISSIONERS:                 427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RICHARD A. VAIL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DIRECT EXAMINATION BY MS. MCDOWELL:               456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CROSS-EXAMINATION BY MS. DAVISON:                 456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NATASHA C. SIORES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DIRECT EXAMINATION BY MS. MCDOWELL:               459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CROSS-EXAMINATION BY MR. FFITCH:                  460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CROSS-EXAMINATION BY MS. DAVISON:      </w:t>
      </w:r>
      <w:r w:rsidRPr="00475E8B">
        <w:rPr>
          <w:rFonts w:ascii="Courier New" w:hAnsi="Courier New" w:cs="Courier New"/>
        </w:rPr>
        <w:t xml:space="preserve">           466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QUESTIONS FROM THE COMMISSIONERS:                 470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0378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     EXAMINATION INDEX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WITNESS                                          PAGE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NATASHA C. SIORES (CONTINUING)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RE-DIRECT EXAMINATION B</w:t>
      </w:r>
      <w:r w:rsidRPr="00475E8B">
        <w:rPr>
          <w:rFonts w:ascii="Courier New" w:hAnsi="Courier New" w:cs="Courier New"/>
        </w:rPr>
        <w:t>Y MS. MCDOWELL:            476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RE-DIRECT EXAMINATION BY MR. FFITCH:              478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DOUGLAS K. STUVER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DIRECT EXAMINATION BY MS. WALLACE:                479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CROSS-EXAMINATION BY MR. FFITCH:                  480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QUESTION</w:t>
      </w:r>
      <w:r w:rsidRPr="00475E8B">
        <w:rPr>
          <w:rFonts w:ascii="Courier New" w:hAnsi="Courier New" w:cs="Courier New"/>
        </w:rPr>
        <w:t>S FROM THE COMMISSIONERS:                 490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RE-CROSS EXAMINATION BY MR. FFITCH:               498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REDIRECT EXAMINATION BY MS. WALLACE:              499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BARBARA A. COUGHLIN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DIRECT EXAMINATION BY MS. WALLACE:                5</w:t>
      </w:r>
      <w:r w:rsidRPr="00475E8B">
        <w:rPr>
          <w:rFonts w:ascii="Courier New" w:hAnsi="Courier New" w:cs="Courier New"/>
        </w:rPr>
        <w:t>02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QUESTIONS FROM THE COMMISSIONERS:                 503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JOELLE R. STEWARD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DIRECT EXAMINATION BY MR. LOWNEY:                 516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QUESTIONS FROM THE COMMISSIONERS:                 517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REDIRECT EXAMINATION BY MR. LOWNEY: </w:t>
      </w:r>
      <w:r w:rsidRPr="00475E8B">
        <w:rPr>
          <w:rFonts w:ascii="Courier New" w:hAnsi="Courier New" w:cs="Courier New"/>
        </w:rPr>
        <w:t xml:space="preserve">              535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0379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    EXAMINATION INDEX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WITNESS                                          PAGE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JASON L. BALL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DIRECT EXAMINATION BY MR. SHEARER                 536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CROSS-EXAMINATION</w:t>
      </w:r>
      <w:r w:rsidRPr="00475E8B">
        <w:rPr>
          <w:rFonts w:ascii="Courier New" w:hAnsi="Courier New" w:cs="Courier New"/>
        </w:rPr>
        <w:t xml:space="preserve"> BY MS. WALLACE                  537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QUESTIONS FROM THE COMMISSIONERS                  544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REDIRECT EXAMINATION BY MR. SHEARER               547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DAVID C. GOMEZ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DIRECT EXAMINATION BY MR. OSHIE                   548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CROSS</w:t>
      </w:r>
      <w:r w:rsidRPr="00475E8B">
        <w:rPr>
          <w:rFonts w:ascii="Courier New" w:hAnsi="Courier New" w:cs="Courier New"/>
        </w:rPr>
        <w:t>-EXAMINATION BY MS. MCDOWELL                 549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QUESTIONS FROM THE COMMISSIONERS                  576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RE-CROSS EXAMINATION BY MS. MCDOWELL              595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RE-DIRECT EXAMINATION BY MR. OSHIE                598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JEREMY TWITCHE</w:t>
      </w:r>
      <w:r w:rsidRPr="00475E8B">
        <w:rPr>
          <w:rFonts w:ascii="Courier New" w:hAnsi="Courier New" w:cs="Courier New"/>
        </w:rPr>
        <w:t>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DIRECT EXAMINATION BY MR. OSHIE                   603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CROSS-EXAMINATION BY MR. LOWNEY                   603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CROSS-EXAMINATION BY MR. PURDY                    614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CROSS-EXAMINATION BY MS. DAVISON                  632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QUESTIO</w:t>
      </w:r>
      <w:r w:rsidRPr="00475E8B">
        <w:rPr>
          <w:rFonts w:ascii="Courier New" w:hAnsi="Courier New" w:cs="Courier New"/>
        </w:rPr>
        <w:t>NS FROM THE COMMISSIONERS                  636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RE-CROSS EXAMINATION BY MR. LOWNEY                654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REDIRECT EXAMINATION BY MR. OSHIE                 656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EXAMINATION INDEX (CONTINUING)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WITNESS                   </w:t>
      </w:r>
      <w:r w:rsidRPr="00475E8B">
        <w:rPr>
          <w:rFonts w:ascii="Courier New" w:hAnsi="Courier New" w:cs="Courier New"/>
        </w:rPr>
        <w:t xml:space="preserve">                       PAGE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MARK E. FULMER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DIRECT EXAMINATION BY MR. WIEDMAN                 659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QUESTIONS FROM THE COMMISSIONERS                  659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</w:t>
      </w:r>
      <w:r w:rsidRPr="00475E8B">
        <w:rPr>
          <w:rFonts w:ascii="Courier New" w:hAnsi="Courier New" w:cs="Courier New"/>
        </w:rPr>
        <w:t xml:space="preserve">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JUDGE MOSS:  Let's be on the record.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R. BRYCE DALLEY,    witness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</w:t>
      </w:r>
      <w:r w:rsidRPr="00475E8B">
        <w:rPr>
          <w:rFonts w:ascii="Courier New" w:hAnsi="Courier New" w:cs="Courier New"/>
        </w:rPr>
        <w:t xml:space="preserve">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Good morning,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Could you please state and spell your name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</w:t>
      </w:r>
      <w:r w:rsidRPr="00475E8B">
        <w:rPr>
          <w:rFonts w:ascii="Courier New" w:hAnsi="Courier New" w:cs="Courier New"/>
        </w:rPr>
        <w:t>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A    Bryce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; B-R-Y-C-E, D-A-L-L-E-Y.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Q    And do you have any corrections to your </w:t>
      </w:r>
      <w:proofErr w:type="spellStart"/>
      <w:r w:rsidRPr="00475E8B">
        <w:rPr>
          <w:rFonts w:ascii="Courier New" w:hAnsi="Courier New" w:cs="Courier New"/>
        </w:rPr>
        <w:t>prefiled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testimony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Q   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 xml:space="preserve"> is available for cross-examination.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</w:t>
      </w:r>
      <w:r w:rsidRPr="00475E8B">
        <w:rPr>
          <w:rFonts w:ascii="Courier New" w:hAnsi="Courier New" w:cs="Courier New"/>
        </w:rPr>
        <w:t xml:space="preserve">         JUDGE MOSS:  All right.  Let me see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here.  For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 xml:space="preserve">, we have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.  You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indicated that you have 20 minutes or so.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        MR. FFITCH: Yes,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JUDGE MOSS:  Please proceed.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</w:t>
      </w:r>
      <w:r w:rsidRPr="00475E8B">
        <w:rPr>
          <w:rFonts w:ascii="Courier New" w:hAnsi="Courier New" w:cs="Courier New"/>
        </w:rPr>
        <w:t xml:space="preserve">           MR. FFITCH: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BY MR. FFITCH: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In this case, PacifiCorp is proposing to include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pro forma adjustment that escalates the actual historic test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</w:t>
      </w:r>
      <w:r w:rsidRPr="00475E8B">
        <w:rPr>
          <w:rFonts w:ascii="Courier New" w:hAnsi="Courier New" w:cs="Courier New"/>
        </w:rPr>
        <w:t xml:space="preserve">  year </w:t>
      </w:r>
      <w:proofErr w:type="spellStart"/>
      <w:r w:rsidRPr="00475E8B">
        <w:rPr>
          <w:rFonts w:ascii="Courier New" w:hAnsi="Courier New" w:cs="Courier New"/>
        </w:rPr>
        <w:t>nonlabor</w:t>
      </w:r>
      <w:proofErr w:type="spellEnd"/>
      <w:r w:rsidRPr="00475E8B">
        <w:rPr>
          <w:rFonts w:ascii="Courier New" w:hAnsi="Courier New" w:cs="Courier New"/>
        </w:rPr>
        <w:t xml:space="preserve"> O&amp;M and administrative and general expense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accounts by applying IHS Global Insight indices;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And the Company uses this approach in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jurisdictions where a future test </w:t>
      </w:r>
      <w:r w:rsidRPr="00475E8B">
        <w:rPr>
          <w:rFonts w:ascii="Courier New" w:hAnsi="Courier New" w:cs="Courier New"/>
        </w:rPr>
        <w:t>year period is employed;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It's correct.  We've used this in California,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Oregon, Wyoming, and Utah.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Has the approach, the use of the Global Insight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indices, been approved in any of the Compan</w:t>
      </w:r>
      <w:r w:rsidRPr="00475E8B">
        <w:rPr>
          <w:rFonts w:ascii="Courier New" w:hAnsi="Courier New" w:cs="Courier New"/>
        </w:rPr>
        <w:t>y's cases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Washington or other jurisdictions where the rates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established based on a historic test year period?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It hasn't to my knowledge been approved for 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here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The Company is lookin</w:t>
      </w:r>
      <w:r w:rsidRPr="00475E8B">
        <w:rPr>
          <w:rFonts w:ascii="Courier New" w:hAnsi="Courier New" w:cs="Courier New"/>
        </w:rPr>
        <w:t>g for ways to better reflect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costs during the rate effective period, and this is one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proposals the Company has put forth as part of this case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to better enable the Company to better recover the cost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 rate year.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</w:t>
      </w:r>
      <w:r w:rsidRPr="00475E8B">
        <w:rPr>
          <w:rFonts w:ascii="Courier New" w:hAnsi="Courier New" w:cs="Courier New"/>
        </w:rPr>
        <w:t xml:space="preserve">   Q    All right.  And the approach is also not used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Idaho,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It hasn't been used yet in Idaho.  We haven't had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 rate case there since 2011.  It is a consideration. 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something that we may propose in </w:t>
      </w:r>
      <w:r w:rsidRPr="00475E8B">
        <w:rPr>
          <w:rFonts w:ascii="Courier New" w:hAnsi="Courier New" w:cs="Courier New"/>
        </w:rPr>
        <w:t>a future case there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Idaho.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We also -- the Idaho test period convention,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although it may not differ substantially from Washington,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 little bit different.  There are different adjustments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that are included as we</w:t>
      </w:r>
      <w:r w:rsidRPr="00475E8B">
        <w:rPr>
          <w:rFonts w:ascii="Courier New" w:hAnsi="Courier New" w:cs="Courier New"/>
        </w:rPr>
        <w:t>ll as different mechanisms available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to the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Okay.  But just to sum up so far, the speculation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approach using the global indices -- excuse me, Global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Insight indices is not employed in states where there's no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</w:t>
      </w:r>
      <w:r w:rsidRPr="00475E8B">
        <w:rPr>
          <w:rFonts w:ascii="Courier New" w:hAnsi="Courier New" w:cs="Courier New"/>
        </w:rPr>
        <w:t xml:space="preserve"> future test year for Pacific at the present time?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MS. WALLACE:  Objection.  Asked and answered.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JUDGE MOSS:  You can go ahead and answer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I think I made it clear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haven't us</w:t>
      </w:r>
      <w:r w:rsidRPr="00475E8B">
        <w:rPr>
          <w:rFonts w:ascii="Courier New" w:hAnsi="Courier New" w:cs="Courier New"/>
        </w:rPr>
        <w:t>ed it in Washington.  It's a new proposal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we've brought forth to this Commission in this case as a way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to better reflect the costs for the rate effective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Q    (By Mr. </w:t>
      </w:r>
      <w:proofErr w:type="spellStart"/>
      <w:r w:rsidRPr="00475E8B">
        <w:rPr>
          <w:rFonts w:ascii="Courier New" w:hAnsi="Courier New" w:cs="Courier New"/>
        </w:rPr>
        <w:t>ffitch</w:t>
      </w:r>
      <w:proofErr w:type="spellEnd"/>
      <w:proofErr w:type="gramStart"/>
      <w:r w:rsidRPr="00475E8B">
        <w:rPr>
          <w:rFonts w:ascii="Courier New" w:hAnsi="Courier New" w:cs="Courier New"/>
        </w:rPr>
        <w:t>)  All</w:t>
      </w:r>
      <w:proofErr w:type="gramEnd"/>
      <w:r w:rsidRPr="00475E8B">
        <w:rPr>
          <w:rFonts w:ascii="Courier New" w:hAnsi="Courier New" w:cs="Courier New"/>
        </w:rPr>
        <w:t xml:space="preserve"> right.  Has Pacific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conducte</w:t>
      </w:r>
      <w:r w:rsidRPr="00475E8B">
        <w:rPr>
          <w:rFonts w:ascii="Courier New" w:hAnsi="Courier New" w:cs="Courier New"/>
        </w:rPr>
        <w:t xml:space="preserve">d any analysis demonstrating that the </w:t>
      </w:r>
      <w:proofErr w:type="spellStart"/>
      <w:r w:rsidRPr="00475E8B">
        <w:rPr>
          <w:rFonts w:ascii="Courier New" w:hAnsi="Courier New" w:cs="Courier New"/>
        </w:rPr>
        <w:t>nonlabor</w:t>
      </w:r>
      <w:proofErr w:type="spellEnd"/>
      <w:r w:rsidRPr="00475E8B">
        <w:rPr>
          <w:rFonts w:ascii="Courier New" w:hAnsi="Courier New" w:cs="Courier New"/>
        </w:rPr>
        <w:t xml:space="preserve">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nonfuel O&amp;M, operation and maintenance, and administrative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and general expenses incurred by the Company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historically increased at a level that is consistent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Glob</w:t>
      </w:r>
      <w:r w:rsidRPr="00475E8B">
        <w:rPr>
          <w:rFonts w:ascii="Courier New" w:hAnsi="Courier New" w:cs="Courier New"/>
        </w:rPr>
        <w:t>al Insight indices?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Well, a couple of points I'd like to make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first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Before you make your points, could you just answer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the question whether the Company has conducted any analysis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on that issue?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I'm trying to answer the question,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In looking at the Company's cost levels that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been reflected in rates, I believe in my testimony I discuss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extensively how the revenues and rates have not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1   adequate to cover our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And so as we evaluated how to better reflect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for the rate effective period in this proceeding, we put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forth a proposal of IHS Global Insight escalation as a way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to better reflect thos</w:t>
      </w:r>
      <w:r w:rsidRPr="00475E8B">
        <w:rPr>
          <w:rFonts w:ascii="Courier New" w:hAnsi="Courier New" w:cs="Courier New"/>
        </w:rPr>
        <w:t>e costs and give the Company a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reasonable opportunity to recover the costs during the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effective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So the analysis that I have conducted and looked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at are what the Company's recovery levels have been in pri</w:t>
      </w:r>
      <w:r w:rsidRPr="00475E8B">
        <w:rPr>
          <w:rFonts w:ascii="Courier New" w:hAnsi="Courier New" w:cs="Courier New"/>
        </w:rPr>
        <w:t>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periods.  And those have been insufficient to --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Company to cover the costs of serving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Q    So are you testifying that the Company </w:t>
      </w:r>
      <w:proofErr w:type="gramStart"/>
      <w:r w:rsidRPr="00475E8B">
        <w:rPr>
          <w:rFonts w:ascii="Courier New" w:hAnsi="Courier New" w:cs="Courier New"/>
        </w:rPr>
        <w:t>has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conducted an analysis or a study demonstrating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expenses</w:t>
      </w:r>
      <w:r w:rsidRPr="00475E8B">
        <w:rPr>
          <w:rFonts w:ascii="Courier New" w:hAnsi="Courier New" w:cs="Courier New"/>
        </w:rPr>
        <w:t xml:space="preserve"> have historically been increasing at the same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as the escalation factors from IHS?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What I'm testifying to is that the cost levels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reflected in rates have been inadequate to cover the cost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serving customers.  </w:t>
      </w:r>
      <w:r w:rsidRPr="00475E8B">
        <w:rPr>
          <w:rFonts w:ascii="Courier New" w:hAnsi="Courier New" w:cs="Courier New"/>
        </w:rPr>
        <w:t>And that's why we put forth the proposal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as part of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JUDGE MOSS: 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, I don't find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responsive to his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Could you repeat the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(By Mr. </w:t>
      </w:r>
      <w:proofErr w:type="spellStart"/>
      <w:r w:rsidRPr="00475E8B">
        <w:rPr>
          <w:rFonts w:ascii="Courier New" w:hAnsi="Courier New" w:cs="Courier New"/>
        </w:rPr>
        <w:t>ffi</w:t>
      </w:r>
      <w:r w:rsidRPr="00475E8B">
        <w:rPr>
          <w:rFonts w:ascii="Courier New" w:hAnsi="Courier New" w:cs="Courier New"/>
        </w:rPr>
        <w:t>tch</w:t>
      </w:r>
      <w:proofErr w:type="spellEnd"/>
      <w:proofErr w:type="gramStart"/>
      <w:r w:rsidRPr="00475E8B">
        <w:rPr>
          <w:rFonts w:ascii="Courier New" w:hAnsi="Courier New" w:cs="Courier New"/>
        </w:rPr>
        <w:t>)  Has</w:t>
      </w:r>
      <w:proofErr w:type="gramEnd"/>
      <w:r w:rsidRPr="00475E8B">
        <w:rPr>
          <w:rFonts w:ascii="Courier New" w:hAnsi="Courier New" w:cs="Courier New"/>
        </w:rPr>
        <w:t xml:space="preserve"> Pacific Power conducted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analysis or study or has the Company had any analysis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study performed for it demonstrating that the </w:t>
      </w:r>
      <w:proofErr w:type="spellStart"/>
      <w:r w:rsidRPr="00475E8B">
        <w:rPr>
          <w:rFonts w:ascii="Courier New" w:hAnsi="Courier New" w:cs="Courier New"/>
        </w:rPr>
        <w:t>nonlabor</w:t>
      </w:r>
      <w:proofErr w:type="spellEnd"/>
      <w:r w:rsidRPr="00475E8B">
        <w:rPr>
          <w:rFonts w:ascii="Courier New" w:hAnsi="Courier New" w:cs="Courier New"/>
        </w:rPr>
        <w:t xml:space="preserve"> O&amp;M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expenses have historic -- and the nonfuel A&amp;G expenses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historically been </w:t>
      </w:r>
      <w:r w:rsidRPr="00475E8B">
        <w:rPr>
          <w:rFonts w:ascii="Courier New" w:hAnsi="Courier New" w:cs="Courier New"/>
        </w:rPr>
        <w:t>increasing at the similar rates as the ISH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escalation factor?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Specifically to your question, we have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But what I would like to point out is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cost levels that we have reflected in rates have not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sufficient to cover the costs of serving our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And that's your testimony in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But other than that discussion or analysis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testimony, there is no analysis or study in the record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demon</w:t>
      </w:r>
      <w:r w:rsidRPr="00475E8B">
        <w:rPr>
          <w:rFonts w:ascii="Courier New" w:hAnsi="Courier New" w:cs="Courier New"/>
        </w:rPr>
        <w:t>strating that those costs historically increase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same rate as the IHS escalation factor, is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I don't know if there is on the specific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components, but there's clear demonstration in the record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that the overall c</w:t>
      </w:r>
      <w:r w:rsidRPr="00475E8B">
        <w:rPr>
          <w:rFonts w:ascii="Courier New" w:hAnsi="Courier New" w:cs="Courier New"/>
        </w:rPr>
        <w:t>ost levels and the revenue requirement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Company is increasing.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But you just said that no study was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JUDGE MOSS: 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, I think you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your answer.  Let's move 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MR. </w:t>
      </w:r>
      <w:r w:rsidRPr="00475E8B">
        <w:rPr>
          <w:rFonts w:ascii="Courier New" w:hAnsi="Courier New" w:cs="Courier New"/>
        </w:rPr>
        <w:t>FFITCH: Thank you, your Honor. 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are all the questions I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JUDGE MOSS:  Thank you very much.  Then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have Boise White Paper has indicated about ten minutes. 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ahead.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MS. DAVISON:  Thank yo</w:t>
      </w:r>
      <w:r w:rsidRPr="00475E8B">
        <w:rPr>
          <w:rFonts w:ascii="Courier New" w:hAnsi="Courier New" w:cs="Courier New"/>
        </w:rPr>
        <w:t>u,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BY MS. DAVISON: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Q    So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, can we take from your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if the IHS escalation factor is adopted that you won't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be up for annual rate cases?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</w:t>
      </w:r>
      <w:r w:rsidRPr="00475E8B">
        <w:rPr>
          <w:rFonts w:ascii="Courier New" w:hAnsi="Courier New" w:cs="Courier New"/>
        </w:rPr>
        <w:t xml:space="preserve">    No.  I don't believe that's my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I'd like you to turn to Cross Exhibit 10.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Do you have that?  It is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It's the new one?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Yes, it's the supplemental.  An</w:t>
      </w:r>
      <w:r w:rsidRPr="00475E8B">
        <w:rPr>
          <w:rFonts w:ascii="Courier New" w:hAnsi="Courier New" w:cs="Courier New"/>
        </w:rPr>
        <w:t>d it's in response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to Public Counsel Data Request 130.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I have that here.  I just want to be clear.  Is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 original response to Public Counsel Data Request 130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is it the supplemental?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Supplement</w:t>
      </w:r>
      <w:r w:rsidRPr="00475E8B">
        <w:rPr>
          <w:rFonts w:ascii="Courier New" w:hAnsi="Courier New" w:cs="Courier New"/>
        </w:rPr>
        <w:t>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And if you look at your response to Question B,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you've stated that for projects, you're referring to capital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projects that have been placed in service between the </w:t>
      </w:r>
      <w:proofErr w:type="gramStart"/>
      <w:r w:rsidRPr="00475E8B">
        <w:rPr>
          <w:rFonts w:ascii="Courier New" w:hAnsi="Courier New" w:cs="Courier New"/>
        </w:rPr>
        <w:t>date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of the rebuttal filing throu</w:t>
      </w:r>
      <w:r w:rsidRPr="00475E8B">
        <w:rPr>
          <w:rFonts w:ascii="Courier New" w:hAnsi="Courier New" w:cs="Courier New"/>
        </w:rPr>
        <w:t>gh the effective date,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Company is willing to limit the amount included in this case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to the lower of actual costs or the amounts included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rebuttal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Does that remain the Company's position?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A </w:t>
      </w:r>
      <w:r w:rsidRPr="00475E8B">
        <w:rPr>
          <w:rFonts w:ascii="Courier New" w:hAnsi="Courier New" w:cs="Courier New"/>
        </w:rPr>
        <w:t xml:space="preserve">   I'm confused.  I thought we were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supplemental response.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I believe that's the original response.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Oh, I don't know.  We've had so many supplemental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responses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I want to make sure we're o</w:t>
      </w:r>
      <w:r w:rsidRPr="00475E8B">
        <w:rPr>
          <w:rFonts w:ascii="Courier New" w:hAnsi="Courier New" w:cs="Courier New"/>
        </w:rPr>
        <w:t>n the same page.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-- from PacifiCorp, I've got to tell you that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been a real nightmare to keep up with all the </w:t>
      </w:r>
      <w:proofErr w:type="spellStart"/>
      <w:r w:rsidRPr="00475E8B">
        <w:rPr>
          <w:rFonts w:ascii="Courier New" w:hAnsi="Courier New" w:cs="Courier New"/>
        </w:rPr>
        <w:t>supplementals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Well, I believe my understanding is RBD-10X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includes the Company's original respons</w:t>
      </w:r>
      <w:r w:rsidRPr="00475E8B">
        <w:rPr>
          <w:rFonts w:ascii="Courier New" w:hAnsi="Courier New" w:cs="Courier New"/>
        </w:rPr>
        <w:t>e to Public Counsel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Data Request 130.  That's what I have as kind of page 1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22   2.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After that I have the Company's response,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supplemental response to that same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CHAIRMAN DANNER:  I don't b</w:t>
      </w:r>
      <w:r w:rsidRPr="00475E8B">
        <w:rPr>
          <w:rFonts w:ascii="Courier New" w:hAnsi="Courier New" w:cs="Courier New"/>
        </w:rPr>
        <w:t>elieve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notebooks have the original response.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JUDGE MOSS:  It's not entirely clear to 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what we have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MS. DAVISON:  We got a lot of late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supplemental responses.  I apologize.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</w:t>
      </w:r>
      <w:r w:rsidRPr="00475E8B">
        <w:rPr>
          <w:rFonts w:ascii="Courier New" w:hAnsi="Courier New" w:cs="Courier New"/>
        </w:rPr>
        <w:t xml:space="preserve">         CHAIRMAN DANNER:  The only thing we have 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is the supplemental that has the date of December 11, 2014.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MS. WALLACE: The original one was included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as NCS-18CS, I think.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</w:t>
      </w:r>
      <w:r w:rsidRPr="00475E8B">
        <w:rPr>
          <w:rFonts w:ascii="Courier New" w:hAnsi="Courier New" w:cs="Courier New"/>
        </w:rPr>
        <w:t xml:space="preserve">            JUDGE MOSS:  But this is what we were handed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yesterday as 10CS.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MS. WALLACE:  It didn't include the original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section that had been moved.  My apologies for that.  I can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bring that page up if that's helpful.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JUDGE MOSS:  Yes, I think that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helpful.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MS. WALLACE:  This is the original.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(By Ms. Davison</w:t>
      </w:r>
      <w:proofErr w:type="gramStart"/>
      <w:r w:rsidRPr="00475E8B">
        <w:rPr>
          <w:rFonts w:ascii="Courier New" w:hAnsi="Courier New" w:cs="Courier New"/>
        </w:rPr>
        <w:t>)  So</w:t>
      </w:r>
      <w:proofErr w:type="gramEnd"/>
      <w:r w:rsidRPr="00475E8B">
        <w:rPr>
          <w:rFonts w:ascii="Courier New" w:hAnsi="Courier New" w:cs="Courier New"/>
        </w:rPr>
        <w:t>, Mr. Dally, despite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confusion about the original vs. supplemental response, does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it remain the Company's position that for capital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expenditures post-rebuttal filing you're not seeking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recovery of?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I appreciate the opportunity to clarify this,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 want to make sure that it's clear on the record</w:t>
      </w:r>
      <w:r w:rsidRPr="00475E8B">
        <w:rPr>
          <w:rFonts w:ascii="Courier New" w:hAnsi="Courier New" w:cs="Courier New"/>
        </w:rPr>
        <w:t xml:space="preserve"> what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0389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Company's position is on this important issue.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So in the Company's original response to Public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Counsel, we stated we'd be willing to limit the amount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capital projects to those placed in service and known</w:t>
      </w:r>
      <w:r w:rsidRPr="00475E8B">
        <w:rPr>
          <w:rFonts w:ascii="Courier New" w:hAnsi="Courier New" w:cs="Courier New"/>
        </w:rPr>
        <w:t xml:space="preserve">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measurable at the time rates become effective, which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March 31, 2015 in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And in an effort to limit the number of litigated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items at this hearing, we provided a supplemental response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and updated the i</w:t>
      </w:r>
      <w:r w:rsidRPr="00475E8B">
        <w:rPr>
          <w:rFonts w:ascii="Courier New" w:hAnsi="Courier New" w:cs="Courier New"/>
        </w:rPr>
        <w:t>ssues list on December 11, which modified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 position to identify only the capital additions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are in service and serving our customers as of the time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our rebuttal filing, which is November 14, 2014.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And so the Com</w:t>
      </w:r>
      <w:r w:rsidRPr="00475E8B">
        <w:rPr>
          <w:rFonts w:ascii="Courier New" w:hAnsi="Courier New" w:cs="Courier New"/>
        </w:rPr>
        <w:t>pany's first supplemental response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to that same data request outlines the Company's proposal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and the impact that proposal has on the company's rebuttal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position, which is a 1.5 million dollar reduction.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Q    Thank you.  That's </w:t>
      </w:r>
      <w:r w:rsidRPr="00475E8B">
        <w:rPr>
          <w:rFonts w:ascii="Courier New" w:hAnsi="Courier New" w:cs="Courier New"/>
        </w:rPr>
        <w:t>very helpful.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So just -- I don't mean to belabor the point,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just so it's clear, if it's not used and useful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post-rebuttal, it's not going to be included in the case;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For purposes of thi</w:t>
      </w:r>
      <w:r w:rsidRPr="00475E8B">
        <w:rPr>
          <w:rFonts w:ascii="Courier New" w:hAnsi="Courier New" w:cs="Courier New"/>
        </w:rPr>
        <w:t>s case, that's the Company's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position.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Originally we had noted that all projects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were through the rate effective date should be included,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we modified the position.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</w:t>
      </w:r>
      <w:r w:rsidRPr="00475E8B">
        <w:rPr>
          <w:rFonts w:ascii="Courier New" w:hAnsi="Courier New" w:cs="Courier New"/>
        </w:rPr>
        <w:t>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If you turn to your testimony RBD-1T, at page 5,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beginning on line 6, you state that, "In PacifiCorp's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jurisdictions, the Company's cost control measures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availability of alternative ratemaking mechanis</w:t>
      </w:r>
      <w:r w:rsidRPr="00475E8B">
        <w:rPr>
          <w:rFonts w:ascii="Courier New" w:hAnsi="Courier New" w:cs="Courier New"/>
        </w:rPr>
        <w:t>ms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allowed the Company to recover the costs to serve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customers."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Is that a correct statement?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And are you excluding what is known as the MSP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Utah hole as a result of roll-in?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Could you be more specific?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I'm not sure I understand the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Well, you're saying that in all the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jurisdictions you're able to recover all your costs,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No.  I do</w:t>
      </w:r>
      <w:r w:rsidRPr="00475E8B">
        <w:rPr>
          <w:rFonts w:ascii="Courier New" w:hAnsi="Courier New" w:cs="Courier New"/>
        </w:rPr>
        <w:t>n't believe we said that, or it says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in this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Okay.  So it's not your position that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recovering all your costs in all your other jurisdictions?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A    I think to be clear, we are closer to covering </w:t>
      </w:r>
      <w:r w:rsidRPr="00475E8B">
        <w:rPr>
          <w:rFonts w:ascii="Courier New" w:hAnsi="Courier New" w:cs="Courier New"/>
        </w:rPr>
        <w:t>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cost of serving our customers in other jurisdictions than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are here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I don't think it says that we're recovering all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our costs in all of our states.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Okay.  And is it your testim</w:t>
      </w:r>
      <w:r w:rsidRPr="00475E8B">
        <w:rPr>
          <w:rFonts w:ascii="Courier New" w:hAnsi="Courier New" w:cs="Courier New"/>
        </w:rPr>
        <w:t>ony that alternative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ratemaking mechanisms have not been made available to you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Washington?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We don't have the same mechanisms here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Washington that we have in some of our other states. 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is true.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</w:t>
      </w:r>
      <w:r w:rsidRPr="00475E8B">
        <w:rPr>
          <w:rFonts w:ascii="Courier New" w:hAnsi="Courier New" w:cs="Courier New"/>
        </w:rPr>
        <w:t xml:space="preserve">    But is it your testimony that no alternative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ratemaking mechanisms have been available in Washington?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I don't believe that's the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I believe that there is a mechanism for deferring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costs associated with n</w:t>
      </w:r>
      <w:r w:rsidRPr="00475E8B">
        <w:rPr>
          <w:rFonts w:ascii="Courier New" w:hAnsi="Courier New" w:cs="Courier New"/>
        </w:rPr>
        <w:t>ew resources that comply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greenhouse gas provisions in this state, and we've used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in the past.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And to follow up from the discussion yesterday,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you have various forms of PCA's in all your jurisdictions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ex</w:t>
      </w:r>
      <w:r w:rsidRPr="00475E8B">
        <w:rPr>
          <w:rFonts w:ascii="Courier New" w:hAnsi="Courier New" w:cs="Courier New"/>
        </w:rPr>
        <w:t>cept Washington;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And isn't that true in all the jurisdictions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you have these mechanisms in place that you have sharing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bands, dead bands, earnings tests, a variety of measures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</w:t>
      </w:r>
      <w:r w:rsidRPr="00475E8B">
        <w:rPr>
          <w:rFonts w:ascii="Courier New" w:hAnsi="Courier New" w:cs="Courier New"/>
        </w:rPr>
        <w:t>make the mechanism more balanced?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No.  That's not the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In California we have a mechanism that allows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dollar for dollar recovery.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But that's the only one;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</w:t>
      </w:r>
      <w:r w:rsidRPr="00475E8B">
        <w:rPr>
          <w:rFonts w:ascii="Courier New" w:hAnsi="Courier New" w:cs="Courier New"/>
        </w:rPr>
        <w:t>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And there was discussion about the 2013 GRC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which a PCAM was made available to the Company, but isn't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correct that you rejected it because of dead bands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sharing mechanisms?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Could you repeat t</w:t>
      </w:r>
      <w:r w:rsidRPr="00475E8B">
        <w:rPr>
          <w:rFonts w:ascii="Courier New" w:hAnsi="Courier New" w:cs="Courier New"/>
        </w:rPr>
        <w:t>he question?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Did you say the 2013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It was made available?  I'm not sure I understand.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Q    Well, </w:t>
      </w:r>
      <w:proofErr w:type="spellStart"/>
      <w:r w:rsidRPr="00475E8B">
        <w:rPr>
          <w:rFonts w:ascii="Courier New" w:hAnsi="Courier New" w:cs="Courier New"/>
        </w:rPr>
        <w:t>through</w:t>
      </w:r>
      <w:proofErr w:type="spellEnd"/>
      <w:r w:rsidRPr="00475E8B">
        <w:rPr>
          <w:rFonts w:ascii="Courier New" w:hAnsi="Courier New" w:cs="Courier New"/>
        </w:rPr>
        <w:t>, you know, various processes we've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had a lot of discussions with the Company</w:t>
      </w:r>
      <w:r w:rsidRPr="00475E8B">
        <w:rPr>
          <w:rFonts w:ascii="Courier New" w:hAnsi="Courier New" w:cs="Courier New"/>
        </w:rPr>
        <w:t xml:space="preserve"> about PCA.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it's my understanding that the Company has rejected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proposal in Washington due to </w:t>
      </w:r>
      <w:proofErr w:type="spellStart"/>
      <w:r w:rsidRPr="00475E8B">
        <w:rPr>
          <w:rFonts w:ascii="Courier New" w:hAnsi="Courier New" w:cs="Courier New"/>
        </w:rPr>
        <w:t>deadband</w:t>
      </w:r>
      <w:proofErr w:type="spellEnd"/>
      <w:r w:rsidRPr="00475E8B">
        <w:rPr>
          <w:rFonts w:ascii="Courier New" w:hAnsi="Courier New" w:cs="Courier New"/>
        </w:rPr>
        <w:t xml:space="preserve"> sharing mechanisms,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earning tests, that kind of thing?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I wouldn't say the Company has rejected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</w:t>
      </w:r>
      <w:r w:rsidRPr="00475E8B">
        <w:rPr>
          <w:rFonts w:ascii="Courier New" w:hAnsi="Courier New" w:cs="Courier New"/>
        </w:rPr>
        <w:t xml:space="preserve">      The Company put forth a proposal to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Commission as part of the last rate case asking for a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cost adjustment mechanism.  The proposal that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outlined was not supported by other parties, and ultimately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rejecte</w:t>
      </w:r>
      <w:r w:rsidRPr="00475E8B">
        <w:rPr>
          <w:rFonts w:ascii="Courier New" w:hAnsi="Courier New" w:cs="Courier New"/>
        </w:rPr>
        <w:t>d by the Commission.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And we've proposed -- we took that information,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took that feedback and Commission order back, and evaluated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what proposal we could come back with as part of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And we modifie</w:t>
      </w:r>
      <w:r w:rsidRPr="00475E8B">
        <w:rPr>
          <w:rFonts w:ascii="Courier New" w:hAnsi="Courier New" w:cs="Courier New"/>
        </w:rPr>
        <w:t>d our case.  What we have here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not a PCAM.  We've requested a renewable resource tracking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mechanism which addresses the renewable volatility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intermittent renewable resources here in the region eligible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for the EIA, and believe</w:t>
      </w:r>
      <w:r w:rsidRPr="00475E8B">
        <w:rPr>
          <w:rFonts w:ascii="Courier New" w:hAnsi="Courier New" w:cs="Courier New"/>
        </w:rPr>
        <w:t xml:space="preserve"> that's an appropriate mechanism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capture that volatility that exists.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So as part of the direct feedback from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Commission in the last case, we've submitted that proposal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as part of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Q    And that </w:t>
      </w:r>
      <w:r w:rsidRPr="00475E8B">
        <w:rPr>
          <w:rFonts w:ascii="Courier New" w:hAnsi="Courier New" w:cs="Courier New"/>
        </w:rPr>
        <w:t>takes care of your concern about a lack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of PCA in Washington?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I think it alleviates concern about the volatility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of renewable resources.  And I think everyone can agree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the environmental landscape is changing here in </w:t>
      </w:r>
      <w:r w:rsidRPr="00475E8B">
        <w:rPr>
          <w:rFonts w:ascii="Courier New" w:hAnsi="Courier New" w:cs="Courier New"/>
        </w:rPr>
        <w:t>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and the region and even nationally, and believe that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mechanism will provide the Company an opportunity to recover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the costs associated with compliance with those rules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regulations.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Q    So did I get a </w:t>
      </w:r>
      <w:r w:rsidRPr="00475E8B">
        <w:rPr>
          <w:rFonts w:ascii="Courier New" w:hAnsi="Courier New" w:cs="Courier New"/>
        </w:rPr>
        <w:t>yes out of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I think my answer is that the RRTM, or renewable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resource tracking mechanism, isn't a PCAM, but it addresses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volatility, some of which was included in the PCAM.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MS. DAVISON:  Thank you.  I hav</w:t>
      </w:r>
      <w:r w:rsidRPr="00475E8B">
        <w:rPr>
          <w:rFonts w:ascii="Courier New" w:hAnsi="Courier New" w:cs="Courier New"/>
        </w:rPr>
        <w:t>e no further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JUDGE MOSS:  Thank you.  Any redirect?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MS. WALLACE:  Yes,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 RE-DIRECT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, Ms. Davison was</w:t>
      </w:r>
      <w:r w:rsidRPr="00475E8B">
        <w:rPr>
          <w:rFonts w:ascii="Courier New" w:hAnsi="Courier New" w:cs="Courier New"/>
        </w:rPr>
        <w:t xml:space="preserve"> just asking you a few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questions about the Company's so-called rejection of PCAMs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with shared and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Do you recall whether or not the Company </w:t>
      </w:r>
      <w:proofErr w:type="gramStart"/>
      <w:r w:rsidRPr="00475E8B">
        <w:rPr>
          <w:rFonts w:ascii="Courier New" w:hAnsi="Courier New" w:cs="Courier New"/>
        </w:rPr>
        <w:t>proposed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 PCAM with -- that was similar to </w:t>
      </w:r>
      <w:proofErr w:type="spellStart"/>
      <w:r w:rsidRPr="00475E8B">
        <w:rPr>
          <w:rFonts w:ascii="Courier New" w:hAnsi="Courier New" w:cs="Courier New"/>
        </w:rPr>
        <w:t>Avista's</w:t>
      </w:r>
      <w:proofErr w:type="spellEnd"/>
      <w:r w:rsidRPr="00475E8B">
        <w:rPr>
          <w:rFonts w:ascii="Courier New" w:hAnsi="Courier New" w:cs="Courier New"/>
        </w:rPr>
        <w:t xml:space="preserve"> PCAM,</w:t>
      </w:r>
      <w:r w:rsidRPr="00475E8B">
        <w:rPr>
          <w:rFonts w:ascii="Courier New" w:hAnsi="Courier New" w:cs="Courier New"/>
        </w:rPr>
        <w:t xml:space="preserve"> including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sharing bands and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in its 2006 rate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Yes.  I'm familiar with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The Company did -- the issue of PCAMs --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it was brought up yesterday by Commissioner Jones --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been deb</w:t>
      </w:r>
      <w:r w:rsidRPr="00475E8B">
        <w:rPr>
          <w:rFonts w:ascii="Courier New" w:hAnsi="Courier New" w:cs="Courier New"/>
        </w:rPr>
        <w:t>ated before this Commission a number of times.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believe in the 2006 general rate case the Company brought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forth a proposal that was similar to </w:t>
      </w:r>
      <w:proofErr w:type="spellStart"/>
      <w:r w:rsidRPr="00475E8B">
        <w:rPr>
          <w:rFonts w:ascii="Courier New" w:hAnsi="Courier New" w:cs="Courier New"/>
        </w:rPr>
        <w:t>Avista's</w:t>
      </w:r>
      <w:proofErr w:type="spellEnd"/>
      <w:r w:rsidRPr="00475E8B">
        <w:rPr>
          <w:rFonts w:ascii="Courier New" w:hAnsi="Courier New" w:cs="Courier New"/>
        </w:rPr>
        <w:t>.  I believe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that mechanism was rejected.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And in 2005 the Company pro</w:t>
      </w:r>
      <w:r w:rsidRPr="00475E8B">
        <w:rPr>
          <w:rFonts w:ascii="Courier New" w:hAnsi="Courier New" w:cs="Courier New"/>
        </w:rPr>
        <w:t>posed a mechanism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and sharing bands as well,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Yes.  It's my understanding there was a mechanism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proposed in that proceeding as well; although that mechanism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was also rejected because I believe it had</w:t>
      </w:r>
      <w:r w:rsidRPr="00475E8B">
        <w:rPr>
          <w:rFonts w:ascii="Courier New" w:hAnsi="Courier New" w:cs="Courier New"/>
        </w:rPr>
        <w:t xml:space="preserve"> to do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allocation methodology and whether or not there was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approved allocation methodology in this state.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Q    And the only other state with both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sharing bands is Oregon,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</w:t>
      </w:r>
      <w:r w:rsidRPr="00475E8B">
        <w:rPr>
          <w:rFonts w:ascii="Courier New" w:hAnsi="Courier New" w:cs="Courier New"/>
        </w:rPr>
        <w:t xml:space="preserve">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And in Wyoming, Idaho, and Utah there's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sharing bands ranging from 70/30 to 95/5,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I believe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70/30 and 90/10.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MS. WALLACE:  Thank you,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</w:t>
      </w:r>
      <w:r w:rsidRPr="00475E8B">
        <w:rPr>
          <w:rFonts w:ascii="Courier New" w:hAnsi="Courier New" w:cs="Courier New"/>
        </w:rPr>
        <w:t xml:space="preserve">   JUDGE MOSS:  Questions from the Bench?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QUESTIONS FROM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GOLTZ: 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, a few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So in your oral testimony, you used the term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"costs" qu</w:t>
      </w:r>
      <w:r w:rsidRPr="00475E8B">
        <w:rPr>
          <w:rFonts w:ascii="Courier New" w:hAnsi="Courier New" w:cs="Courier New"/>
        </w:rPr>
        <w:t>ite a bit.  And I want to know exactly what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mean by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When you say you can't recover your costs,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are you saying that the Company is losing money?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Well, when I say "costs,"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re</w:t>
      </w:r>
      <w:r w:rsidRPr="00475E8B">
        <w:rPr>
          <w:rFonts w:ascii="Courier New" w:hAnsi="Courier New" w:cs="Courier New"/>
        </w:rPr>
        <w:t>ferring to costs of service, which includes both the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of providing -- covering our power costs O&amp;M, A&amp;G, as well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as providing a reasonable return.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GOLTZ:  I understand why others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that might read your te</w:t>
      </w:r>
      <w:r w:rsidRPr="00475E8B">
        <w:rPr>
          <w:rFonts w:ascii="Courier New" w:hAnsi="Courier New" w:cs="Courier New"/>
        </w:rPr>
        <w:t>stimony could think you're saying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that you're losing money, because I think in normal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parlance, I think when you say "I'm not recovering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costs," it means you're losing money.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And that's not your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</w:t>
      </w:r>
      <w:r w:rsidRPr="00475E8B">
        <w:rPr>
          <w:rFonts w:ascii="Courier New" w:hAnsi="Courier New" w:cs="Courier New"/>
        </w:rPr>
        <w:t xml:space="preserve">               THE WITNESS:  Yeah.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I'm trying to say that the Company's cost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providing service includes all the elements of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requirement, one of which is a reasonable return on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investment.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</w:t>
      </w:r>
      <w:r w:rsidRPr="00475E8B">
        <w:rPr>
          <w:rFonts w:ascii="Courier New" w:hAnsi="Courier New" w:cs="Courier New"/>
        </w:rPr>
        <w:t xml:space="preserve">        COMMISSIONER GOLTZ:  So it's more accurate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say you don't believe you're able to cover your costs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recover your authorized rate of return?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COMMISSIONER GOLTZ:  Also when you </w:t>
      </w:r>
      <w:r w:rsidRPr="00475E8B">
        <w:rPr>
          <w:rFonts w:ascii="Courier New" w:hAnsi="Courier New" w:cs="Courier New"/>
        </w:rPr>
        <w:t>use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term "costs," are you referring to cost per books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something else?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Generally per books.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But I know there was some maybe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misunderstanding or confusion in the last rate case, so </w:t>
      </w:r>
      <w:r w:rsidRPr="00475E8B">
        <w:rPr>
          <w:rFonts w:ascii="Courier New" w:hAnsi="Courier New" w:cs="Courier New"/>
        </w:rPr>
        <w:t>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wanted to make sure my testimony this year that I note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the ways we record it here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So I reported our earnings, our ROE, on both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per books restated and pro forma basis.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</w:t>
      </w:r>
      <w:r w:rsidRPr="00475E8B">
        <w:rPr>
          <w:rFonts w:ascii="Courier New" w:hAnsi="Courier New" w:cs="Courier New"/>
        </w:rPr>
        <w:t xml:space="preserve"> GOLTZ:  But orally this morning,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in response to questions from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, you said we aren't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recovering our costs.  Do you mean per books cost or do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mean something else?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I think I mean our actual cos</w:t>
      </w:r>
      <w:r w:rsidRPr="00475E8B">
        <w:rPr>
          <w:rFonts w:ascii="Courier New" w:hAnsi="Courier New" w:cs="Courier New"/>
        </w:rPr>
        <w:t>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of providing service.  So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GOLTZ:  But you calculate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by per books or do you calculate that in some other way?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I guess we do it in multiple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ways.  The per boo</w:t>
      </w:r>
      <w:r w:rsidRPr="00475E8B">
        <w:rPr>
          <w:rFonts w:ascii="Courier New" w:hAnsi="Courier New" w:cs="Courier New"/>
        </w:rPr>
        <w:t>ks stated and pro forma, in each of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we're not earning our full authorized return, which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believe is a cost of providing service.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GOLTZ:  But normally when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refer to the term costs, you're talking </w:t>
      </w:r>
      <w:r w:rsidRPr="00475E8B">
        <w:rPr>
          <w:rFonts w:ascii="Courier New" w:hAnsi="Courier New" w:cs="Courier New"/>
        </w:rPr>
        <w:t>about year per books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cost;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Yes, our actual costs.  That's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where we start.  Any way we calculate it you start with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actuals,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GOLTZ:  So let me ask y</w:t>
      </w:r>
      <w:r w:rsidRPr="00475E8B">
        <w:rPr>
          <w:rFonts w:ascii="Courier New" w:hAnsi="Courier New" w:cs="Courier New"/>
        </w:rPr>
        <w:t>ou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couple of other things, and if you want to push these over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to Mr. Duvall, that's fine.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So there's some questions about whether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not -- why the Company did not propose a power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adjustment mechanism or PC</w:t>
      </w:r>
      <w:r w:rsidRPr="00475E8B">
        <w:rPr>
          <w:rFonts w:ascii="Courier New" w:hAnsi="Courier New" w:cs="Courier New"/>
        </w:rPr>
        <w:t>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And you said instead you're proposing --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Company is proposing a renewable resource tracking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mechanism.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And you were here yesterday, as I recall,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heard the cost of capital witnesses and cap</w:t>
      </w:r>
      <w:r w:rsidRPr="00475E8B">
        <w:rPr>
          <w:rFonts w:ascii="Courier New" w:hAnsi="Courier New" w:cs="Courier New"/>
        </w:rPr>
        <w:t xml:space="preserve"> structure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witnesses discuss the fact that apparently Wall Street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credit analysts are concerned about the fact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company does not have a PCAM;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</w:t>
      </w:r>
      <w:r w:rsidRPr="00475E8B">
        <w:rPr>
          <w:rFonts w:ascii="Courier New" w:hAnsi="Courier New" w:cs="Courier New"/>
        </w:rPr>
        <w:t>ONER GOLTZ:  So if we were to approve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 renewable resource tracking mechanism, would there still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be that Wall Street concern that this is just a little bit,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not very much, not robust, it's not a full PCAM?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Are we still </w:t>
      </w:r>
      <w:r w:rsidRPr="00475E8B">
        <w:rPr>
          <w:rFonts w:ascii="Courier New" w:hAnsi="Courier New" w:cs="Courier New"/>
        </w:rPr>
        <w:t xml:space="preserve">going to see the credit </w:t>
      </w:r>
      <w:proofErr w:type="gramStart"/>
      <w:r w:rsidRPr="00475E8B">
        <w:rPr>
          <w:rFonts w:ascii="Courier New" w:hAnsi="Courier New" w:cs="Courier New"/>
        </w:rPr>
        <w:t>analysts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dinging the Commission for not approving a PCAM if this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what's approved?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I think this alleviates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substantial concern that the community may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Mr</w:t>
      </w:r>
      <w:r w:rsidRPr="00475E8B">
        <w:rPr>
          <w:rFonts w:ascii="Courier New" w:hAnsi="Courier New" w:cs="Courier New"/>
        </w:rPr>
        <w:t>. Williams can speak to it more than I can.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But it does address volatility and it does address the fact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additional renewables are being added to the system,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whether they're company resources or purchased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agreements.  And </w:t>
      </w:r>
      <w:r w:rsidRPr="00475E8B">
        <w:rPr>
          <w:rFonts w:ascii="Courier New" w:hAnsi="Courier New" w:cs="Courier New"/>
        </w:rPr>
        <w:t>it addresses that volatility that's out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the Company's control.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We'll also note that I know that Staff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provided a PCAM proposal as part of this case.  And I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think that the renewable resource tracking mechani</w:t>
      </w:r>
      <w:r w:rsidRPr="00475E8B">
        <w:rPr>
          <w:rFonts w:ascii="Courier New" w:hAnsi="Courier New" w:cs="Courier New"/>
        </w:rPr>
        <w:t>sm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PCAM, the two -- I don't believe that they're mutually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exclusive.  I think they could work together.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And in fact in Oregon we have, as Ms. Davison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alluded to, have a mechanism, a PCAM, that has some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  <w:r w:rsidRPr="00475E8B">
        <w:rPr>
          <w:rFonts w:ascii="Courier New" w:hAnsi="Courier New" w:cs="Courier New"/>
        </w:rPr>
        <w:t>elements that this Commission has noted that it would like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0399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to see in that type of proposal.  But we're also seeking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renewable resource tracking mechanism there that can work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conjunction with a PCAM.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So I don'</w:t>
      </w:r>
      <w:r w:rsidRPr="00475E8B">
        <w:rPr>
          <w:rFonts w:ascii="Courier New" w:hAnsi="Courier New" w:cs="Courier New"/>
        </w:rPr>
        <w:t>t believe it's one or the other.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think they work together.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And to answer your question directly,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believe it does alleviate some of the concerns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volatility that the Company faces with respect to its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</w:t>
      </w:r>
      <w:r w:rsidRPr="00475E8B">
        <w:rPr>
          <w:rFonts w:ascii="Courier New" w:hAnsi="Courier New" w:cs="Courier New"/>
        </w:rPr>
        <w:t xml:space="preserve">   cost.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GOLTZ:  But this renewable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resource tracking mechanism isn't something you discussed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with the Wall Street people that we all seem to be concerned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about?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   THE WITNESS:  I have not </w:t>
      </w:r>
      <w:r w:rsidRPr="00475E8B">
        <w:rPr>
          <w:rFonts w:ascii="Courier New" w:hAnsi="Courier New" w:cs="Courier New"/>
        </w:rPr>
        <w:t>talked to anybody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Wall Street about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I don't know if Mr. Williams has.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But it's a way to address an element of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power costs that's very specific to renewable policies 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in the state and in</w:t>
      </w:r>
      <w:r w:rsidRPr="00475E8B">
        <w:rPr>
          <w:rFonts w:ascii="Courier New" w:hAnsi="Courier New" w:cs="Courier New"/>
        </w:rPr>
        <w:t xml:space="preserve"> the region.  And I believe it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alleviate some of their concerns.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GOLTZ:  So also one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things you mentioned in your testimony about that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jurisdictions have, is a rate plan.  But you're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proposing a multiyear rate plan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THE WITNESS:  We are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GOLTZ:  Did you consider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proposing a multiyear rate plan?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We would like to.  I thi</w:t>
      </w:r>
      <w:r w:rsidRPr="00475E8B">
        <w:rPr>
          <w:rFonts w:ascii="Courier New" w:hAnsi="Courier New" w:cs="Courier New"/>
        </w:rPr>
        <w:t>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that's something we've been able to do in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jurisdictions.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GOLTZ:  And we have multiyear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rate plans with other electric IOU's in this state, correct,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or we have had in this state,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</w:t>
      </w:r>
      <w:r w:rsidRPr="00475E8B">
        <w:rPr>
          <w:rFonts w:ascii="Courier New" w:hAnsi="Courier New" w:cs="Courier New"/>
        </w:rPr>
        <w:t xml:space="preserve">               THE WITNESS:  Yes, I understand that. 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follow those closely.  We monitor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And I think we'd like to get to a place where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we don't have annual rate cases.  We've been part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number of cases here </w:t>
      </w:r>
      <w:r w:rsidRPr="00475E8B">
        <w:rPr>
          <w:rFonts w:ascii="Courier New" w:hAnsi="Courier New" w:cs="Courier New"/>
        </w:rPr>
        <w:t>in the state.  I've been involved,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least on the Pacific Power side here, since at least 2011.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So I've seen and been a part of a number of these.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I think as we evaluate whether or not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could propose some type of mul</w:t>
      </w:r>
      <w:r w:rsidRPr="00475E8B">
        <w:rPr>
          <w:rFonts w:ascii="Courier New" w:hAnsi="Courier New" w:cs="Courier New"/>
        </w:rPr>
        <w:t>tiyear plan, we've got to get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to a level of cost recovery that is closer to our authorized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to enable kind of a smaller change year over year.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I think if you look at the mechanisms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other IOU's here in this state,</w:t>
      </w:r>
      <w:r w:rsidRPr="00475E8B">
        <w:rPr>
          <w:rFonts w:ascii="Courier New" w:hAnsi="Courier New" w:cs="Courier New"/>
        </w:rPr>
        <w:t xml:space="preserve"> the multiyear plans provide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pretty modest increases in the years subsequent to where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rate case was filed.  And there's no question that 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case it's a pretty substantial increase.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So getting our revenue requir</w:t>
      </w:r>
      <w:r w:rsidRPr="00475E8B">
        <w:rPr>
          <w:rFonts w:ascii="Courier New" w:hAnsi="Courier New" w:cs="Courier New"/>
        </w:rPr>
        <w:t>ement up to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level that allows us to cover our costs first, I think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the objective as part of this case.  But we're not opposed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to looking at multiyear rate plans in the future and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been able to accomplish those in othe</w:t>
      </w:r>
      <w:r w:rsidRPr="00475E8B">
        <w:rPr>
          <w:rFonts w:ascii="Courier New" w:hAnsi="Courier New" w:cs="Courier New"/>
        </w:rPr>
        <w:t>r states.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COMMISSIONER GOLTZ:  And the ratemaking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mechanism that I note that I believe you have in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states is decoupling.  You have that in place in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states; is that true?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GOLTZ:  You don't have it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Oregon?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GOLTZ:  But we have it here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both of our other electric IOU's,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</w:t>
      </w:r>
      <w:r w:rsidRPr="00475E8B">
        <w:rPr>
          <w:rFonts w:ascii="Courier New" w:hAnsi="Courier New" w:cs="Courier New"/>
        </w:rPr>
        <w:t>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GOLTZ:  And we also see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credit analyst reports comment favorably on decoupling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mechanisms?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Yes,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GOLTZ:  So why didn't t</w:t>
      </w:r>
      <w:r w:rsidRPr="00475E8B">
        <w:rPr>
          <w:rFonts w:ascii="Courier New" w:hAnsi="Courier New" w:cs="Courier New"/>
        </w:rPr>
        <w:t>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Company propose a decoupling mechanism?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We're evaluating that. 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we're open to decoupling and trying to understand that more.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        When we filed this case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proposal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was pe</w:t>
      </w:r>
      <w:r w:rsidRPr="00475E8B">
        <w:rPr>
          <w:rFonts w:ascii="Courier New" w:hAnsi="Courier New" w:cs="Courier New"/>
        </w:rPr>
        <w:t>nding.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There's also some controversy, as we know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now, in the Puget decoupling proposal and that package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ratemaking elements that's here before the Commission. 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we're evaluating those mechanisms and how they </w:t>
      </w:r>
      <w:r w:rsidRPr="00475E8B">
        <w:rPr>
          <w:rFonts w:ascii="Courier New" w:hAnsi="Courier New" w:cs="Courier New"/>
        </w:rPr>
        <w:t>work.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I think Staff also addresses it in their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testimony in this case, that it can be controversial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that there's other ways to address some of the concerns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decoupling addresses.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And the propo</w:t>
      </w:r>
      <w:r w:rsidRPr="00475E8B">
        <w:rPr>
          <w:rFonts w:ascii="Courier New" w:hAnsi="Courier New" w:cs="Courier New"/>
        </w:rPr>
        <w:t>sal the Company's made 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case go after some of those issues, which are providing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better fixed cost recovery, and we've done that through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proposal and the customer charge.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But we're not opposed to necessarily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decoupling mechanism.  And now that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proposal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been approved, we're going to monitor that, see how it kind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of plays out, but haven't put forth that proposal as part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   COMMISSIONER GOLTZ: </w:t>
      </w:r>
      <w:r w:rsidRPr="00475E8B">
        <w:rPr>
          <w:rFonts w:ascii="Courier New" w:hAnsi="Courier New" w:cs="Courier New"/>
        </w:rPr>
        <w:t xml:space="preserve"> So I guess what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getting at is in your testimony on page 5 -- so Exhibit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RBD-1T page 5, lines 6 through 9, you seem to make a point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-- </w:t>
      </w:r>
      <w:proofErr w:type="gramStart"/>
      <w:r w:rsidRPr="00475E8B">
        <w:rPr>
          <w:rFonts w:ascii="Courier New" w:hAnsi="Courier New" w:cs="Courier New"/>
        </w:rPr>
        <w:t>you</w:t>
      </w:r>
      <w:proofErr w:type="gramEnd"/>
      <w:r w:rsidRPr="00475E8B">
        <w:rPr>
          <w:rFonts w:ascii="Courier New" w:hAnsi="Courier New" w:cs="Courier New"/>
        </w:rPr>
        <w:t xml:space="preserve"> seem to be critical of the Washington Commission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we aren't adopting ratemaking mecha</w:t>
      </w:r>
      <w:r w:rsidRPr="00475E8B">
        <w:rPr>
          <w:rFonts w:ascii="Courier New" w:hAnsi="Courier New" w:cs="Courier New"/>
        </w:rPr>
        <w:t>nisms that are beneficial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to the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And there's at least three:  The PCAM, a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plan, and decoupling that you consciously, I assume, decided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not to put forward in this case.  So I feel that -- I mean,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</w:t>
      </w:r>
      <w:r w:rsidRPr="00475E8B">
        <w:rPr>
          <w:rFonts w:ascii="Courier New" w:hAnsi="Courier New" w:cs="Courier New"/>
        </w:rPr>
        <w:t xml:space="preserve">  correct me if I'm wrong, but I read this as being critical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of the Commission for not having ratemaking mechanisms,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yet you're not putting forward the very sort of ratemaking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mechanisms that you find desirable.  Am I wrong?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</w:t>
      </w:r>
      <w:r w:rsidRPr="00475E8B">
        <w:rPr>
          <w:rFonts w:ascii="Courier New" w:hAnsi="Courier New" w:cs="Courier New"/>
        </w:rPr>
        <w:t xml:space="preserve">          THE WITNESS:  We're trying to put forth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proposals that work for PacifiCorp.  And each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utilities in this state are different.  Each face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challenges.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So I think mechanisms that exist today aren'</w:t>
      </w:r>
      <w:r w:rsidRPr="00475E8B">
        <w:rPr>
          <w:rFonts w:ascii="Courier New" w:hAnsi="Courier New" w:cs="Courier New"/>
        </w:rPr>
        <w:t>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necessarily one size fits all.  Even the mechanisms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exist between the other IOUs in the state aren't the </w:t>
      </w:r>
      <w:proofErr w:type="gramStart"/>
      <w:r w:rsidRPr="00475E8B">
        <w:rPr>
          <w:rFonts w:ascii="Courier New" w:hAnsi="Courier New" w:cs="Courier New"/>
        </w:rPr>
        <w:t>same.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So we've made proposals as part of this case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we believe address PacifiCorp's concerns.  Some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those, like the renewable resource tracking mechanism,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adjustment to the fixed residential charge, I believe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mechanisms or elements that would enable the Company to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appropriately cover its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        And </w:t>
      </w:r>
      <w:r w:rsidRPr="00475E8B">
        <w:rPr>
          <w:rFonts w:ascii="Courier New" w:hAnsi="Courier New" w:cs="Courier New"/>
        </w:rPr>
        <w:t>so we're trying to put forth proposals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that meet PacifiCorp's needs.  And we're not opposed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mechanisms that have been used and are available, kind of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toolbox, so to speak, of other utilities, but really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trying to address t</w:t>
      </w:r>
      <w:r w:rsidRPr="00475E8B">
        <w:rPr>
          <w:rFonts w:ascii="Courier New" w:hAnsi="Courier New" w:cs="Courier New"/>
        </w:rPr>
        <w:t>he concerns the Company faces.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GOLTZ:  So I understand,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not opposed to a full PCAM as opposed to just a renewable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resource tracking mechanism?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The proposal that Staff</w:t>
      </w:r>
      <w:r w:rsidRPr="00475E8B">
        <w:rPr>
          <w:rFonts w:ascii="Courier New" w:hAnsi="Courier New" w:cs="Courier New"/>
        </w:rPr>
        <w:t xml:space="preserve">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made here, we don't believe that addresses our full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concerns, but believe that could work in conjunction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our renewable tracking mechanism.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GOLTZ:  Wouldn't a full PCAM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incorporate and swallo</w:t>
      </w:r>
      <w:r w:rsidRPr="00475E8B">
        <w:rPr>
          <w:rFonts w:ascii="Courier New" w:hAnsi="Courier New" w:cs="Courier New"/>
        </w:rPr>
        <w:t>w a renewable resource tracking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mechanism?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If you look at it, Mr. Duvall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could address this in greater deal.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I believe in the record in this case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PCAM that Staff has proposed, w</w:t>
      </w:r>
      <w:r w:rsidRPr="00475E8B">
        <w:rPr>
          <w:rFonts w:ascii="Courier New" w:hAnsi="Courier New" w:cs="Courier New"/>
        </w:rPr>
        <w:t>hich I think is identical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nearly identical to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mechanism, would provide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recovery of the power costs, which I believe have been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the 9 to 10 percent range on average since 2007.  It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provide some recovery of </w:t>
      </w:r>
      <w:r w:rsidRPr="00475E8B">
        <w:rPr>
          <w:rFonts w:ascii="Courier New" w:hAnsi="Courier New" w:cs="Courier New"/>
        </w:rPr>
        <w:t>those costs.  But I think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somewhere in the range of 25 percent of that under-recovery.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 GOLTZ:  I think you misstated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overstated.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Of course it would provide recovery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power c</w:t>
      </w:r>
      <w:r w:rsidRPr="00475E8B">
        <w:rPr>
          <w:rFonts w:ascii="Courier New" w:hAnsi="Courier New" w:cs="Courier New"/>
        </w:rPr>
        <w:t>osts.  You get recovery of power costs 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question is do you get them all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over-recover.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And I didn't mean to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COMMISSIONER GOLTZ:  And the PCAM is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</w:t>
      </w:r>
      <w:r w:rsidRPr="00475E8B">
        <w:rPr>
          <w:rFonts w:ascii="Courier New" w:hAnsi="Courier New" w:cs="Courier New"/>
        </w:rPr>
        <w:t>adjust it one way or the other.  So you get your actual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power costs, perhaps subject to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or sharing bands.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But what you just said made it sound like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aren't recovering power costs.  But you are?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</w:t>
      </w:r>
      <w:r w:rsidRPr="00475E8B">
        <w:rPr>
          <w:rFonts w:ascii="Courier New" w:hAnsi="Courier New" w:cs="Courier New"/>
        </w:rPr>
        <w:t xml:space="preserve"> THE WITNESS:  We're recovering a level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power costs.  We're not recovering our full power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And I apologize if I misstated that,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Mr. Duvall shows that over time since 2007 we've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under-recovered our total pow</w:t>
      </w:r>
      <w:r w:rsidRPr="00475E8B">
        <w:rPr>
          <w:rFonts w:ascii="Courier New" w:hAnsi="Courier New" w:cs="Courier New"/>
        </w:rPr>
        <w:t>er costs by about 9 to 10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percent on average.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COMMISSIONER GOLTZ:  And then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decoupling, you said you're not opposed to decoupling.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We're evaluating it.  We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know exactly how </w:t>
      </w:r>
      <w:r w:rsidRPr="00475E8B">
        <w:rPr>
          <w:rFonts w:ascii="Courier New" w:hAnsi="Courier New" w:cs="Courier New"/>
        </w:rPr>
        <w:t>it would work for PacifiCorp.  But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something we're looking, at especially now that we have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mechanism approved.  So we'll be monitoring how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moves forward, as well as the Puget mechanism.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</w:t>
      </w:r>
      <w:r w:rsidRPr="00475E8B">
        <w:rPr>
          <w:rFonts w:ascii="Courier New" w:hAnsi="Courier New" w:cs="Courier New"/>
        </w:rPr>
        <w:t xml:space="preserve"> GOLTZ:  You've been evaluating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that for over a decade, haven't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Decoupling in general?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GOLTZ: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I think it's been out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industry for</w:t>
      </w:r>
      <w:r w:rsidRPr="00475E8B">
        <w:rPr>
          <w:rFonts w:ascii="Courier New" w:hAnsi="Courier New" w:cs="Courier New"/>
        </w:rPr>
        <w:t xml:space="preserve"> a number of years.  So we've looked at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        We haven't seen the specific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proposals. 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proposal was actually approved during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pendency of this case, so we'll see how that one works.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I don't thin</w:t>
      </w:r>
      <w:r w:rsidRPr="00475E8B">
        <w:rPr>
          <w:rFonts w:ascii="Courier New" w:hAnsi="Courier New" w:cs="Courier New"/>
        </w:rPr>
        <w:t>k there's any historical experience.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GOLTZ:  My point is that you,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your company has been evaluating decoupling mechanisms.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It's not like "we're going to start doing it now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"; you've been evaluati</w:t>
      </w:r>
      <w:r w:rsidRPr="00475E8B">
        <w:rPr>
          <w:rFonts w:ascii="Courier New" w:hAnsi="Courier New" w:cs="Courier New"/>
        </w:rPr>
        <w:t>ng it for probably a decade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least, haven't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Personally I have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Company, I know, has looked at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And there's a variety of ways to implement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decoupling.  So t</w:t>
      </w:r>
      <w:r w:rsidRPr="00475E8B">
        <w:rPr>
          <w:rFonts w:ascii="Courier New" w:hAnsi="Courier New" w:cs="Courier New"/>
        </w:rPr>
        <w:t>here's a number of different options.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And so the mechanisms that exist for Puget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and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, I think those are the ones we're going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looking at closely as far as if we put forth a proposal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consistent with those or </w:t>
      </w:r>
      <w:r w:rsidRPr="00475E8B">
        <w:rPr>
          <w:rFonts w:ascii="Courier New" w:hAnsi="Courier New" w:cs="Courier New"/>
        </w:rPr>
        <w:t>similar to those in a future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proceeding.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GOLTZ:  Thanks.  That's all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Good morning,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</w:t>
      </w:r>
      <w:r w:rsidRPr="00475E8B">
        <w:rPr>
          <w:rFonts w:ascii="Courier New" w:hAnsi="Courier New" w:cs="Courier New"/>
        </w:rPr>
        <w:t xml:space="preserve">   COMMISSIONER JONES:  I had some of the same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questions that Commissioner Goltz had.  So I'm not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beet a dead horse, but I am going to ask a few questions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about PCAM and why you didn't file 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You're ri</w:t>
      </w:r>
      <w:r w:rsidRPr="00475E8B">
        <w:rPr>
          <w:rFonts w:ascii="Courier New" w:hAnsi="Courier New" w:cs="Courier New"/>
        </w:rPr>
        <w:t>ght.  I did ask some questions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yesterday.  This has been before us a long time.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But in our last order issued in December,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just want to cite to you a couple of sentences from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order.  Mr. Duvall -- in paragraph 164,</w:t>
      </w:r>
      <w:r w:rsidRPr="00475E8B">
        <w:rPr>
          <w:rFonts w:ascii="Courier New" w:hAnsi="Courier New" w:cs="Courier New"/>
        </w:rPr>
        <w:t xml:space="preserve"> we say Mr. Duvall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and we will talk about this with Mr. Duvall as well,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you're the lead witness, the overview witness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Company,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JONES:  So Mr. Duva</w:t>
      </w:r>
      <w:r w:rsidRPr="00475E8B">
        <w:rPr>
          <w:rFonts w:ascii="Courier New" w:hAnsi="Courier New" w:cs="Courier New"/>
        </w:rPr>
        <w:t>ll dismisses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sharing bands and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as, quote, poor regulatory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policy.  He said that in the last case,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COMMISSIONER JONES:  And then in our decision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section, paragraph 1</w:t>
      </w:r>
      <w:r w:rsidRPr="00475E8B">
        <w:rPr>
          <w:rFonts w:ascii="Courier New" w:hAnsi="Courier New" w:cs="Courier New"/>
        </w:rPr>
        <w:t xml:space="preserve">71, we stated, quote, The </w:t>
      </w:r>
      <w:proofErr w:type="gramStart"/>
      <w:r w:rsidRPr="00475E8B">
        <w:rPr>
          <w:rFonts w:ascii="Courier New" w:hAnsi="Courier New" w:cs="Courier New"/>
        </w:rPr>
        <w:t>company's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perfunctory response that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and sharing bands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poor regulatory policy and that its power costs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increasingly beyond the Company's ability to control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simply not acceptable."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  <w:r w:rsidRPr="00475E8B">
        <w:rPr>
          <w:rFonts w:ascii="Courier New" w:hAnsi="Courier New" w:cs="Courier New"/>
        </w:rPr>
        <w:t xml:space="preserve">             So that's pretty clear language in my view.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So why -- in my view, the burden is on the Company to take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our order and come up with some PCAM-like mechanism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response to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And you don't seem to have don</w:t>
      </w:r>
      <w:r w:rsidRPr="00475E8B">
        <w:rPr>
          <w:rFonts w:ascii="Courier New" w:hAnsi="Courier New" w:cs="Courier New"/>
        </w:rPr>
        <w:t>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Instead you have come up with a renewable tracker,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What portion of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power costs are due to renewable as opposed to fossil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fu</w:t>
      </w:r>
      <w:r w:rsidRPr="00475E8B">
        <w:rPr>
          <w:rFonts w:ascii="Courier New" w:hAnsi="Courier New" w:cs="Courier New"/>
        </w:rPr>
        <w:t>els?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Mr. Duvall can answer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JONES: 60 percent of your load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is coal, isn't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So over half, </w:t>
      </w:r>
      <w:r w:rsidRPr="00475E8B">
        <w:rPr>
          <w:rFonts w:ascii="Courier New" w:hAnsi="Courier New" w:cs="Courier New"/>
        </w:rPr>
        <w:t>at least?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Yes, that's generated by coal.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COMMISSIONER JONES:  Okay.  So I guess we'll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explore this with Mr. Duvall in more detail.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But I agree with Commissioner Goltz.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un</w:t>
      </w:r>
      <w:r w:rsidRPr="00475E8B">
        <w:rPr>
          <w:rFonts w:ascii="Courier New" w:hAnsi="Courier New" w:cs="Courier New"/>
        </w:rPr>
        <w:t>derstanding of the PCAM that the other two companies have,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especially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, is it covers all power costs, fossil,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renewable, wholesale, market purchases, et cetera.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Is that your understanding or not?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   THE </w:t>
      </w:r>
      <w:r w:rsidRPr="00475E8B">
        <w:rPr>
          <w:rFonts w:ascii="Courier New" w:hAnsi="Courier New" w:cs="Courier New"/>
        </w:rPr>
        <w:t>WITNESS:  It does.  I do not disagree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that it evaluates or it's an adjustment mechanism looking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all of those designs that you just mentioned.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JONES:  Okay.  If you could turn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to page 8 of your rebuttal t</w:t>
      </w:r>
      <w:r w:rsidRPr="00475E8B">
        <w:rPr>
          <w:rFonts w:ascii="Courier New" w:hAnsi="Courier New" w:cs="Courier New"/>
        </w:rPr>
        <w:t>estimony, RBD-3T, there's Table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1.  And I'm sure you're familiar with this.  This is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Washington Commission Basis Reports R&amp;D Analysis.  Are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0409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</w:t>
      </w:r>
      <w:r w:rsidRPr="00475E8B">
        <w:rPr>
          <w:rFonts w:ascii="Courier New" w:hAnsi="Courier New" w:cs="Courier New"/>
        </w:rPr>
        <w:t>ONES:  So I'd just like for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to explain those different lines to me a little bit more.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Because I thought the per books number, especially for 2013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-- I thought the per books numbers from 2011-12 were on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increasing trend.  So I</w:t>
      </w:r>
      <w:r w:rsidRPr="00475E8B">
        <w:rPr>
          <w:rFonts w:ascii="Courier New" w:hAnsi="Courier New" w:cs="Courier New"/>
        </w:rPr>
        <w:t>'m a little bit surprised to see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per books number at 4.95 percent, the restated numbers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8.22, and the pro </w:t>
      </w:r>
      <w:proofErr w:type="spellStart"/>
      <w:r w:rsidRPr="00475E8B">
        <w:rPr>
          <w:rFonts w:ascii="Courier New" w:hAnsi="Courier New" w:cs="Courier New"/>
        </w:rPr>
        <w:t>forma's</w:t>
      </w:r>
      <w:proofErr w:type="spellEnd"/>
      <w:r w:rsidRPr="00475E8B">
        <w:rPr>
          <w:rFonts w:ascii="Courier New" w:hAnsi="Courier New" w:cs="Courier New"/>
        </w:rPr>
        <w:t xml:space="preserve"> at 7.73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First of all, I'm surprised because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trend lines.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And th</w:t>
      </w:r>
      <w:r w:rsidRPr="00475E8B">
        <w:rPr>
          <w:rFonts w:ascii="Courier New" w:hAnsi="Courier New" w:cs="Courier New"/>
        </w:rPr>
        <w:t>en there's quite a wide discrepancy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basis points between those three columns.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So maybe you could help me out a little bit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here and explain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THE WITNESS:  Certainly.  Are you looking </w:t>
      </w:r>
      <w:proofErr w:type="gramStart"/>
      <w:r w:rsidRPr="00475E8B">
        <w:rPr>
          <w:rFonts w:ascii="Courier New" w:hAnsi="Courier New" w:cs="Courier New"/>
        </w:rPr>
        <w:t>at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more ye</w:t>
      </w:r>
      <w:r w:rsidRPr="00475E8B">
        <w:rPr>
          <w:rFonts w:ascii="Courier New" w:hAnsi="Courier New" w:cs="Courier New"/>
        </w:rPr>
        <w:t>ar to year, or between the per books restated and pro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forma for 2013?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 JONES:  Let's just focus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19   2013.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So the per books is just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So it's actual accounting records look</w:t>
      </w:r>
      <w:r w:rsidRPr="00475E8B">
        <w:rPr>
          <w:rFonts w:ascii="Courier New" w:hAnsi="Courier New" w:cs="Courier New"/>
        </w:rPr>
        <w:t>ing at what's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Company's books.  As we move -- which is the 4.95 percent </w:t>
      </w:r>
      <w:proofErr w:type="gramStart"/>
      <w:r w:rsidRPr="00475E8B">
        <w:rPr>
          <w:rFonts w:ascii="Courier New" w:hAnsi="Courier New" w:cs="Courier New"/>
        </w:rPr>
        <w:t>as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you mentioned.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As you move to the restated numbers,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we're normalizing for revenues and for normal hydro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conditions.  So</w:t>
      </w:r>
      <w:r w:rsidRPr="00475E8B">
        <w:rPr>
          <w:rFonts w:ascii="Courier New" w:hAnsi="Courier New" w:cs="Courier New"/>
        </w:rPr>
        <w:t xml:space="preserve"> an important distinction there, which is why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you see the substantial bump from the 4.95 to 8.22, is </w:t>
      </w:r>
      <w:proofErr w:type="gramStart"/>
      <w:r w:rsidRPr="00475E8B">
        <w:rPr>
          <w:rFonts w:ascii="Courier New" w:hAnsi="Courier New" w:cs="Courier New"/>
        </w:rPr>
        <w:t>that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we had a rate case that became effective in the latter part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of that year, December 1 -- or December 11, I believe, 2013.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And s</w:t>
      </w:r>
      <w:r w:rsidRPr="00475E8B">
        <w:rPr>
          <w:rFonts w:ascii="Courier New" w:hAnsi="Courier New" w:cs="Courier New"/>
        </w:rPr>
        <w:t>o the revenues associated with that rate case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reflected on a normalized basis as if they were in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entire year.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That also reflects normal hydro conditions.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And -- that are different from the actuals.  So the p</w:t>
      </w:r>
      <w:r w:rsidRPr="00475E8B">
        <w:rPr>
          <w:rFonts w:ascii="Courier New" w:hAnsi="Courier New" w:cs="Courier New"/>
        </w:rPr>
        <w:t>rimary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driver from the 4.95 to the 8.22 is the addition of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from the company's prior case and the normalization of net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power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JONES:  So the normalization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net power costs, especially h</w:t>
      </w:r>
      <w:r w:rsidRPr="00475E8B">
        <w:rPr>
          <w:rFonts w:ascii="Courier New" w:hAnsi="Courier New" w:cs="Courier New"/>
        </w:rPr>
        <w:t>ydro, is a big driver of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And then as we move from the 8.22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7.73, we make various adjustments consistent with prior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Commission Basis Reports.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        But important </w:t>
      </w:r>
      <w:r w:rsidRPr="00475E8B">
        <w:rPr>
          <w:rFonts w:ascii="Courier New" w:hAnsi="Courier New" w:cs="Courier New"/>
        </w:rPr>
        <w:t>to note here that that pro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forma number does not include a pro forma net power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figure.  And so the level of power cost included -- and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tried to footnote this to make it clear -- but it does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include nearly the level of pow</w:t>
      </w:r>
      <w:r w:rsidRPr="00475E8B">
        <w:rPr>
          <w:rFonts w:ascii="Courier New" w:hAnsi="Courier New" w:cs="Courier New"/>
        </w:rPr>
        <w:t>er costs that are included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part of this case, which uses 2013 as the historical test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So we begin this case using the 2013 numbers,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but then layering on restated and pro forma adjustments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through t</w:t>
      </w:r>
      <w:r w:rsidRPr="00475E8B">
        <w:rPr>
          <w:rFonts w:ascii="Courier New" w:hAnsi="Courier New" w:cs="Courier New"/>
        </w:rPr>
        <w:t>he rate year for power costs.  And those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costs in the current case are approximately 20 million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higher on a Washington basis than they were in this column.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And so 100 basis points on equity in Washington is about six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and a hal</w:t>
      </w:r>
      <w:r w:rsidRPr="00475E8B">
        <w:rPr>
          <w:rFonts w:ascii="Courier New" w:hAnsi="Courier New" w:cs="Courier New"/>
        </w:rPr>
        <w:t>f million dollars.  So that increase in power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alone is about a 300 basis point reduction to ROE.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And do you have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initial numbers for 2014 yet?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I do not.  I think</w:t>
      </w:r>
      <w:r w:rsidRPr="00475E8B">
        <w:rPr>
          <w:rFonts w:ascii="Courier New" w:hAnsi="Courier New" w:cs="Courier New"/>
        </w:rPr>
        <w:t xml:space="preserve"> we provided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-- I don't have it.  I could follow up through bench request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or try to get some information at a break, but I know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provided quarterly results of operations consistent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Commission rules.  Those are obviously o</w:t>
      </w:r>
      <w:r w:rsidRPr="00475E8B">
        <w:rPr>
          <w:rFonts w:ascii="Courier New" w:hAnsi="Courier New" w:cs="Courier New"/>
        </w:rPr>
        <w:t>n a per books basis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and so they're not normalized, but I can get that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information.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 JONES:  I think that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helpful because the last rate case, the rates became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effective on January 1, 2014.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It was actually December 11,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2013.  So I believe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right before the end of the year.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JUDGE MOSS:  That will be Bench Request 2.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 (Bench Request 2 noted.)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</w:t>
      </w:r>
      <w:r w:rsidRPr="00475E8B">
        <w:rPr>
          <w:rFonts w:ascii="Courier New" w:hAnsi="Courier New" w:cs="Courier New"/>
        </w:rPr>
        <w:t>MISSIONER JONES:  In this case,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response to Commissioner Goltz, you got into decoupling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PCAMs and some other mechanisms in this case.  So there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some new mechanisms, both policy and ratemaking 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case, correct, </w:t>
      </w:r>
      <w:r w:rsidRPr="00475E8B">
        <w:rPr>
          <w:rFonts w:ascii="Courier New" w:hAnsi="Courier New" w:cs="Courier New"/>
        </w:rPr>
        <w:t>that are before the Commission?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JONES:  And one is the RRTM,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Yes, it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Another would be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</w:t>
      </w:r>
      <w:r w:rsidRPr="00475E8B">
        <w:rPr>
          <w:rFonts w:ascii="Courier New" w:hAnsi="Courier New" w:cs="Courier New"/>
        </w:rPr>
        <w:t>rate design proposal, both -- mainly I think that's a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proposal.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So we have a number of -- I would say 3, 4, </w:t>
      </w:r>
      <w:proofErr w:type="gramStart"/>
      <w:r w:rsidRPr="00475E8B">
        <w:rPr>
          <w:rFonts w:ascii="Courier New" w:hAnsi="Courier New" w:cs="Courier New"/>
        </w:rPr>
        <w:t>5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mechanisms that might help the Company in timely recovery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Is there any pri</w:t>
      </w:r>
      <w:r w:rsidRPr="00475E8B">
        <w:rPr>
          <w:rFonts w:ascii="Courier New" w:hAnsi="Courier New" w:cs="Courier New"/>
        </w:rPr>
        <w:t>ority that you would --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priority of importance to the Company that you would attach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to any of those mechanisms that you would really like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see?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We have capital structure, we have ROE,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have RRTM, we have r</w:t>
      </w:r>
      <w:r w:rsidRPr="00475E8B">
        <w:rPr>
          <w:rFonts w:ascii="Courier New" w:hAnsi="Courier New" w:cs="Courier New"/>
        </w:rPr>
        <w:t>ate design.  Obviously I know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going to say we want all of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They're all important, and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all address different areas of concern.  And so I know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spent most of yesterday talking about the ca</w:t>
      </w:r>
      <w:r w:rsidRPr="00475E8B">
        <w:rPr>
          <w:rFonts w:ascii="Courier New" w:hAnsi="Courier New" w:cs="Courier New"/>
        </w:rPr>
        <w:t>pital structure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and return on equity.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And I know the capital structure as a point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of, I think Mr. Williams said, fairness, of reflecting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actual capital structure that produces our actual costs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debt, an</w:t>
      </w:r>
      <w:r w:rsidRPr="00475E8B">
        <w:rPr>
          <w:rFonts w:ascii="Courier New" w:hAnsi="Courier New" w:cs="Courier New"/>
        </w:rPr>
        <w:t>d so that's an important 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I think that the RRTM really was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Company's proposal taking feedback from the Commission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 PCAM as we view it is not acceptable to this Commission.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It may be acceptable to other com</w:t>
      </w:r>
      <w:r w:rsidRPr="00475E8B">
        <w:rPr>
          <w:rFonts w:ascii="Courier New" w:hAnsi="Courier New" w:cs="Courier New"/>
        </w:rPr>
        <w:t>missions in other states,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but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not acceptable here.  So we did not make that same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proposal again.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We took it back and looked at the specific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regulatory policies in this state and in the region that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looking</w:t>
      </w:r>
      <w:r w:rsidRPr="00475E8B">
        <w:rPr>
          <w:rFonts w:ascii="Courier New" w:hAnsi="Courier New" w:cs="Courier New"/>
        </w:rPr>
        <w:t xml:space="preserve"> to encourage renewable resources, and believe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the RRTM implements the cost recovery provision that's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allowed in I-937.  So that's an important 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I think using IHS Global Insights as a way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better reflecting c</w:t>
      </w:r>
      <w:r w:rsidRPr="00475E8B">
        <w:rPr>
          <w:rFonts w:ascii="Courier New" w:hAnsi="Courier New" w:cs="Courier New"/>
        </w:rPr>
        <w:t>osts for the rate effective period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giving the Company a greater opportunity to recover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costs of serving customers is important.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JONES:  So they're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important?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The</w:t>
      </w:r>
      <w:r w:rsidRPr="00475E8B">
        <w:rPr>
          <w:rFonts w:ascii="Courier New" w:hAnsi="Courier New" w:cs="Courier New"/>
        </w:rPr>
        <w:t>y're all important. 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all address different issues associated with the challenges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 company is facing.  We can probably break down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revenue requirement associated with each of them and show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you them on that basis.  Bu</w:t>
      </w:r>
      <w:r w:rsidRPr="00475E8B">
        <w:rPr>
          <w:rFonts w:ascii="Courier New" w:hAnsi="Courier New" w:cs="Courier New"/>
        </w:rPr>
        <w:t>t some of them may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necessarily increase the revenue requirements.  It's just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provide greater revenue certainty, such as the proposal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 residential fixed charge.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COMMISSIONER JONES:  And it's also true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two of those issues are queued up in Superior Court right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now for litigation, the QF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issue and capital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structure, in the Court of Appeals?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JONES:  So that makes it</w:t>
      </w:r>
      <w:r w:rsidRPr="00475E8B">
        <w:rPr>
          <w:rFonts w:ascii="Courier New" w:hAnsi="Courier New" w:cs="Courier New"/>
        </w:rPr>
        <w:t xml:space="preserve">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little awkward at least for this Commissioner to figure out.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That to me indicates that your priorities seem to be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those two areas?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Those are two key issues.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 think although those are bein</w:t>
      </w:r>
      <w:r w:rsidRPr="00475E8B">
        <w:rPr>
          <w:rFonts w:ascii="Courier New" w:hAnsi="Courier New" w:cs="Courier New"/>
        </w:rPr>
        <w:t>g litigated at the Court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Appeals, I think the evidence and record in this case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different.  I think it stands on its own in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And we've also provided alternatives to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proposals that were brought forth</w:t>
      </w:r>
      <w:r w:rsidRPr="00475E8B">
        <w:rPr>
          <w:rFonts w:ascii="Courier New" w:hAnsi="Courier New" w:cs="Courier New"/>
        </w:rPr>
        <w:t xml:space="preserve"> and rejected by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Commission in the last case.  We looked at alternative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of debt if we used a hypothetical capital structure.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think Mr. Williams talked about that yesterday.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And then on the QF issue</w:t>
      </w:r>
      <w:proofErr w:type="gramStart"/>
      <w:r w:rsidRPr="00475E8B">
        <w:rPr>
          <w:rFonts w:ascii="Courier New" w:hAnsi="Courier New" w:cs="Courier New"/>
        </w:rPr>
        <w:t>,  QF</w:t>
      </w:r>
      <w:proofErr w:type="gramEnd"/>
      <w:r w:rsidRPr="00475E8B">
        <w:rPr>
          <w:rFonts w:ascii="Courier New" w:hAnsi="Courier New" w:cs="Courier New"/>
        </w:rPr>
        <w:t xml:space="preserve"> PPA'</w:t>
      </w:r>
      <w:r w:rsidRPr="00475E8B">
        <w:rPr>
          <w:rFonts w:ascii="Courier New" w:hAnsi="Courier New" w:cs="Courier New"/>
        </w:rPr>
        <w:t>s in Oregon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and California, our primary proposal was to include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resources, just as any other resource in the West Control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Area, but also provided two alternatives which were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decrement the load and assume those resourc</w:t>
      </w:r>
      <w:r w:rsidRPr="00475E8B">
        <w:rPr>
          <w:rFonts w:ascii="Courier New" w:hAnsi="Courier New" w:cs="Courier New"/>
        </w:rPr>
        <w:t>es are serving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load in California and Oregon as well as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those resources at Washington costs.  And so we tried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provide some options to the Commission for consideration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which were different than what were provided i</w:t>
      </w:r>
      <w:r w:rsidRPr="00475E8B">
        <w:rPr>
          <w:rFonts w:ascii="Courier New" w:hAnsi="Courier New" w:cs="Courier New"/>
        </w:rPr>
        <w:t>n the prior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JONES:  Okay.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CHAIRMAN DANNER:  All right.  Thank you.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have a list of questions which my colleagues have done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good job in covering.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I</w:t>
      </w:r>
      <w:r w:rsidRPr="00475E8B">
        <w:rPr>
          <w:rFonts w:ascii="Courier New" w:hAnsi="Courier New" w:cs="Courier New"/>
        </w:rPr>
        <w:t xml:space="preserve"> just want to get back to I want to make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sure I understand, when Commissioner Goltz asked you are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losing money in Washington and your answer was "We are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recovering costs," can I ask that question again?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 Are you</w:t>
      </w:r>
      <w:r w:rsidRPr="00475E8B">
        <w:rPr>
          <w:rFonts w:ascii="Courier New" w:hAnsi="Courier New" w:cs="Courier New"/>
        </w:rPr>
        <w:t xml:space="preserve"> -- you're not recovering costs.  Dos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that mean that you're losing money in Washington?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As I look at it from a coming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up through a revenue requirement background, the return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investment is a cost of serv</w:t>
      </w:r>
      <w:r w:rsidRPr="00475E8B">
        <w:rPr>
          <w:rFonts w:ascii="Courier New" w:hAnsi="Courier New" w:cs="Courier New"/>
        </w:rPr>
        <w:t>ing customers.  And so if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not earning our authorized return, then we're not recovering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our full cost of service.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So as I look at the earnings level in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testimony that show on average somewhere in the under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</w:t>
      </w:r>
      <w:r w:rsidRPr="00475E8B">
        <w:rPr>
          <w:rFonts w:ascii="Courier New" w:hAnsi="Courier New" w:cs="Courier New"/>
        </w:rPr>
        <w:t xml:space="preserve"> </w:t>
      </w:r>
      <w:proofErr w:type="spellStart"/>
      <w:r w:rsidRPr="00475E8B">
        <w:rPr>
          <w:rFonts w:ascii="Courier New" w:hAnsi="Courier New" w:cs="Courier New"/>
        </w:rPr>
        <w:t>earning</w:t>
      </w:r>
      <w:proofErr w:type="spellEnd"/>
      <w:r w:rsidRPr="00475E8B">
        <w:rPr>
          <w:rFonts w:ascii="Courier New" w:hAnsi="Courier New" w:cs="Courier New"/>
        </w:rPr>
        <w:t xml:space="preserve"> of 6 percent, then I would say no, we're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recovering our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CHAIRMAN DANNER:  So it's basically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talking about the return.  We're not talking about the --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 calculations when you look at </w:t>
      </w:r>
      <w:r w:rsidRPr="00475E8B">
        <w:rPr>
          <w:rFonts w:ascii="Courier New" w:hAnsi="Courier New" w:cs="Courier New"/>
        </w:rPr>
        <w:t>the revenue requirements,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you're just saying basically "We are not making what we feel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the investors are entitled to."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CHAIRMAN DANNER:  Okay.  Thank you for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clarification.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</w:t>
      </w:r>
      <w:r w:rsidRPr="00475E8B">
        <w:rPr>
          <w:rFonts w:ascii="Courier New" w:hAnsi="Courier New" w:cs="Courier New"/>
        </w:rPr>
        <w:t xml:space="preserve">                He also asked you about decoupling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PCAM's.  And you said that every utility is different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that PacifiCorp is -- has certain differences compared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 other utilities in Washington that make both PCAM's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d</w:t>
      </w:r>
      <w:r w:rsidRPr="00475E8B">
        <w:rPr>
          <w:rFonts w:ascii="Courier New" w:hAnsi="Courier New" w:cs="Courier New"/>
        </w:rPr>
        <w:t>ecoupling an inappropriate choice for this utility.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And I was wondering if you could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identify a few of those difference that would make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PacifiCorp -- </w:t>
      </w:r>
      <w:proofErr w:type="gramStart"/>
      <w:r w:rsidRPr="00475E8B">
        <w:rPr>
          <w:rFonts w:ascii="Courier New" w:hAnsi="Courier New" w:cs="Courier New"/>
        </w:rPr>
        <w:t>that</w:t>
      </w:r>
      <w:proofErr w:type="gramEnd"/>
      <w:r w:rsidRPr="00475E8B">
        <w:rPr>
          <w:rFonts w:ascii="Courier New" w:hAnsi="Courier New" w:cs="Courier New"/>
        </w:rPr>
        <w:t xml:space="preserve"> I can understand, what makes PacifiCorp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different?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</w:t>
      </w:r>
      <w:r w:rsidRPr="00475E8B">
        <w:rPr>
          <w:rFonts w:ascii="Courier New" w:hAnsi="Courier New" w:cs="Courier New"/>
        </w:rPr>
        <w:t xml:space="preserve">           THE WITNESS:  Just to clarify, I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necessarily want to say that decoupling is inappropriate.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We just haven't brought it forth as part of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I just think if you look at the geography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how PacifiC</w:t>
      </w:r>
      <w:r w:rsidRPr="00475E8B">
        <w:rPr>
          <w:rFonts w:ascii="Courier New" w:hAnsi="Courier New" w:cs="Courier New"/>
        </w:rPr>
        <w:t>orp serves where we've got resources in multiple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states, we've got a fleet of coal resources, hydro, natural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gas, wind in multiple states.  So just the generation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portfolio of each of the companies is significantly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different.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Where we are here in Washington, we don't see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 lot of load growth.  We're seeing relatively flat load.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That may be different for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and Puget.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Obviously multijurisdictional allocations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provide an</w:t>
      </w:r>
      <w:r w:rsidRPr="00475E8B">
        <w:rPr>
          <w:rFonts w:ascii="Courier New" w:hAnsi="Courier New" w:cs="Courier New"/>
        </w:rPr>
        <w:t xml:space="preserve"> element for us that is unique.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So those are a couple that are key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differences between utilities.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CHAIRMAN DANNER:  And you are still seeing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load growth, but it's leveling off?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</w:t>
      </w:r>
      <w:r w:rsidRPr="00475E8B">
        <w:rPr>
          <w:rFonts w:ascii="Courier New" w:hAnsi="Courier New" w:cs="Courier New"/>
        </w:rPr>
        <w:t>S:  Actually, if you look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production factor adjustments in this case, which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adjustment takes your power costs which are forward looking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and adjusts them to the historical loads,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forward-looking load for Washington is</w:t>
      </w:r>
      <w:r w:rsidRPr="00475E8B">
        <w:rPr>
          <w:rFonts w:ascii="Courier New" w:hAnsi="Courier New" w:cs="Courier New"/>
        </w:rPr>
        <w:t xml:space="preserve"> actually slightly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lower than what it is in the historical test period.  And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that shows on an overall basis that the Washington load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slightly declining in the rate year vs. the historical year.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CHAIRMAN DANNER:  O</w:t>
      </w:r>
      <w:r w:rsidRPr="00475E8B">
        <w:rPr>
          <w:rFonts w:ascii="Courier New" w:hAnsi="Courier New" w:cs="Courier New"/>
        </w:rPr>
        <w:t>kay.  And is that overall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load, or is that load -- is the number of customers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increasing or is that declining?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Don't know the specific answer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to that.  I'd have to defer that to Ms. Steward.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  </w:t>
      </w:r>
      <w:r w:rsidRPr="00475E8B">
        <w:rPr>
          <w:rFonts w:ascii="Courier New" w:hAnsi="Courier New" w:cs="Courier New"/>
        </w:rPr>
        <w:t xml:space="preserve">     But the overall load that we project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Washington in the rate year is slightly lower than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historical test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CHAIRMAN DANNER:  Okay.  Thank you.  That's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all I have.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J</w:t>
      </w:r>
      <w:r w:rsidRPr="00475E8B">
        <w:rPr>
          <w:rFonts w:ascii="Courier New" w:hAnsi="Courier New" w:cs="Courier New"/>
        </w:rPr>
        <w:t>UDGE MOSS:  Any follow-up?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MS. WALLACE:  Just two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JUDGE MOSS: 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 RE-DIRECT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Q   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, has the company proposed a decouplin</w:t>
      </w:r>
      <w:r w:rsidRPr="00475E8B">
        <w:rPr>
          <w:rFonts w:ascii="Courier New" w:hAnsi="Courier New" w:cs="Courier New"/>
        </w:rPr>
        <w:t>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mechanism in Washington previously?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My understanding is one was proposed, I believe,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in the 2005 rate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Was it adopted?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It was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MS. WALLACE: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 </w:t>
      </w:r>
      <w:r w:rsidRPr="00475E8B">
        <w:rPr>
          <w:rFonts w:ascii="Courier New" w:hAnsi="Courier New" w:cs="Courier New"/>
        </w:rPr>
        <w:t xml:space="preserve">     JUDGE MOSS:  All right. 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, thank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you very much for being here and testifying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Our next witness will be Mr. Duvall.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        MR. FFITCH: 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Honor, while Mr. Duvall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coming up, we have notifi</w:t>
      </w:r>
      <w:r w:rsidRPr="00475E8B">
        <w:rPr>
          <w:rFonts w:ascii="Courier New" w:hAnsi="Courier New" w:cs="Courier New"/>
        </w:rPr>
        <w:t>ed the Company that Public Counsel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waives cross of Mr. Duvall.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 JUDGE MOSS:  All right.  So we'll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staff and Boise White Paper, I guess.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0419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GREGORY N. DUVALL</w:t>
      </w:r>
      <w:proofErr w:type="gramStart"/>
      <w:r w:rsidRPr="00475E8B">
        <w:rPr>
          <w:rFonts w:ascii="Courier New" w:hAnsi="Courier New" w:cs="Courier New"/>
        </w:rPr>
        <w:t>,  witness</w:t>
      </w:r>
      <w:proofErr w:type="gramEnd"/>
      <w:r w:rsidRPr="00475E8B">
        <w:rPr>
          <w:rFonts w:ascii="Courier New" w:hAnsi="Courier New" w:cs="Courier New"/>
        </w:rPr>
        <w:t xml:space="preserve">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</w:t>
      </w:r>
      <w:r w:rsidRPr="00475E8B">
        <w:rPr>
          <w:rFonts w:ascii="Courier New" w:hAnsi="Courier New" w:cs="Courier New"/>
        </w:rPr>
        <w:t xml:space="preserve">               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MR. OSHIE: 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Honor, just to be clear,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Staff waives cross of Mr. Duvall as well.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JUDGE MOSS:  S</w:t>
      </w:r>
      <w:r w:rsidRPr="00475E8B">
        <w:rPr>
          <w:rFonts w:ascii="Courier New" w:hAnsi="Courier New" w:cs="Courier New"/>
        </w:rPr>
        <w:t>o now we're down to Boise White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Paper.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</w:t>
      </w:r>
      <w:proofErr w:type="gramStart"/>
      <w:r w:rsidRPr="00475E8B">
        <w:rPr>
          <w:rFonts w:ascii="Courier New" w:hAnsi="Courier New" w:cs="Courier New"/>
        </w:rPr>
        <w:t>Let's</w:t>
      </w:r>
      <w:proofErr w:type="gramEnd"/>
      <w:r w:rsidRPr="00475E8B">
        <w:rPr>
          <w:rFonts w:ascii="Courier New" w:hAnsi="Courier New" w:cs="Courier New"/>
        </w:rPr>
        <w:t xml:space="preserve"> let counsel for the Company proceed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with their witness.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MS. WALLACE: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BY MS. MCDOWELL: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Q </w:t>
      </w:r>
      <w:r w:rsidRPr="00475E8B">
        <w:rPr>
          <w:rFonts w:ascii="Courier New" w:hAnsi="Courier New" w:cs="Courier New"/>
        </w:rPr>
        <w:t xml:space="preserve">   Good morning, Mr. Duvall.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Can you state your full name and spell it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A    Yes, my name is -- </w:t>
      </w:r>
      <w:proofErr w:type="spellStart"/>
      <w:r w:rsidRPr="00475E8B">
        <w:rPr>
          <w:rFonts w:ascii="Courier New" w:hAnsi="Courier New" w:cs="Courier New"/>
        </w:rPr>
        <w:t>is</w:t>
      </w:r>
      <w:proofErr w:type="spellEnd"/>
      <w:r w:rsidRPr="00475E8B">
        <w:rPr>
          <w:rFonts w:ascii="Courier New" w:hAnsi="Courier New" w:cs="Courier New"/>
        </w:rPr>
        <w:t xml:space="preserve"> this on?  Okay.  My name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Gregory Duvall; G-R-E-G-O-R-Y, D-U-V-A-L 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Mr. Duvall, do you have any corrections to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  <w:proofErr w:type="spellStart"/>
      <w:r w:rsidRPr="00475E8B">
        <w:rPr>
          <w:rFonts w:ascii="Courier New" w:hAnsi="Courier New" w:cs="Courier New"/>
        </w:rPr>
        <w:t>prefiled</w:t>
      </w:r>
      <w:proofErr w:type="spellEnd"/>
      <w:r w:rsidRPr="00475E8B">
        <w:rPr>
          <w:rFonts w:ascii="Courier New" w:hAnsi="Courier New" w:cs="Courier New"/>
        </w:rPr>
        <w:t xml:space="preserve"> testimony in this proceeding?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No,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MS. MCDOWELL:  Mr. Duvall is available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cross-examination.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JUDGE </w:t>
      </w:r>
      <w:r w:rsidRPr="00475E8B">
        <w:rPr>
          <w:rFonts w:ascii="Courier New" w:hAnsi="Courier New" w:cs="Courier New"/>
        </w:rPr>
        <w:t>MOSS: 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BY MR. COWELL: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Mr. Duvall, if we could start by turning to page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37 of your rebuttal testimony, that's GND-4T?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Now, beginning on l</w:t>
      </w:r>
      <w:r w:rsidRPr="00475E8B">
        <w:rPr>
          <w:rFonts w:ascii="Courier New" w:hAnsi="Courier New" w:cs="Courier New"/>
        </w:rPr>
        <w:t>ine 5 and ending on line 6,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state that static 15-minute EIM transfers are less valuable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than dynamic five-minute EIM transfers;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So if we could please turn to Exhibit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</w:t>
      </w:r>
      <w:r w:rsidRPr="00475E8B">
        <w:rPr>
          <w:rFonts w:ascii="Courier New" w:hAnsi="Courier New" w:cs="Courier New"/>
        </w:rPr>
        <w:t xml:space="preserve"> GND-13CX?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Okay.  And then on page 4, both of the exhibit,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and the actual document, page 4, could you read the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sentence on the first full paragraph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MS. MCDOWELL: Your Ho</w:t>
      </w:r>
      <w:r w:rsidRPr="00475E8B">
        <w:rPr>
          <w:rFonts w:ascii="Courier New" w:hAnsi="Courier New" w:cs="Courier New"/>
        </w:rPr>
        <w:t>nor, I just want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renew our previous objection to this exhibit.  I don't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there's been any foundation laid for the admission of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exhibit.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JUDGE MOSS:  I think you will need to lay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some foundation.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</w:t>
      </w:r>
      <w:r w:rsidRPr="00475E8B">
        <w:rPr>
          <w:rFonts w:ascii="Courier New" w:hAnsi="Courier New" w:cs="Courier New"/>
        </w:rPr>
        <w:t xml:space="preserve">              MR. COWELL:  Sure.  And your Honor, this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what I'm trying to do in reference to what Mr. Duvall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verified in his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 JUDGE MOSS:  Sorry?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MR. COWELL:  I'm trying to do that </w:t>
      </w:r>
      <w:r w:rsidRPr="00475E8B">
        <w:rPr>
          <w:rFonts w:ascii="Courier New" w:hAnsi="Courier New" w:cs="Courier New"/>
        </w:rPr>
        <w:t>with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Mr. Duvall just agreed to in his rebuttal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JUDGE MOSS:  I'll let you go ahead.  But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having a hard time following how you're laying a foundation.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You should establish first that the witness is fam</w:t>
      </w:r>
      <w:r w:rsidRPr="00475E8B">
        <w:rPr>
          <w:rFonts w:ascii="Courier New" w:hAnsi="Courier New" w:cs="Courier New"/>
        </w:rPr>
        <w:t>iliar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this document, for example.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(By Mr. Cowell</w:t>
      </w:r>
      <w:proofErr w:type="gramStart"/>
      <w:r w:rsidRPr="00475E8B">
        <w:rPr>
          <w:rFonts w:ascii="Courier New" w:hAnsi="Courier New" w:cs="Courier New"/>
        </w:rPr>
        <w:t>)  Sure</w:t>
      </w:r>
      <w:proofErr w:type="gramEnd"/>
      <w:r w:rsidRPr="00475E8B">
        <w:rPr>
          <w:rFonts w:ascii="Courier New" w:hAnsi="Courier New" w:cs="Courier New"/>
        </w:rPr>
        <w:t>.  If we could, then, let's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go back to your rebuttal testimony, Mr. Duvall.  And on page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29 --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You testified here on page 29</w:t>
      </w:r>
      <w:r w:rsidRPr="00475E8B">
        <w:rPr>
          <w:rFonts w:ascii="Courier New" w:hAnsi="Courier New" w:cs="Courier New"/>
        </w:rPr>
        <w:t>, lines 5 and 6,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question is:  What is the EIM?"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And you respond that it's a </w:t>
      </w:r>
      <w:proofErr w:type="spellStart"/>
      <w:r w:rsidRPr="00475E8B">
        <w:rPr>
          <w:rFonts w:ascii="Courier New" w:hAnsi="Courier New" w:cs="Courier New"/>
        </w:rPr>
        <w:t>realtime</w:t>
      </w:r>
      <w:proofErr w:type="spellEnd"/>
      <w:r w:rsidRPr="00475E8B">
        <w:rPr>
          <w:rFonts w:ascii="Courier New" w:hAnsi="Courier New" w:cs="Courier New"/>
        </w:rPr>
        <w:t xml:space="preserve"> market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administered by a single market operated at CAISO sales;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Sam</w:t>
      </w:r>
      <w:r w:rsidRPr="00475E8B">
        <w:rPr>
          <w:rFonts w:ascii="Courier New" w:hAnsi="Courier New" w:cs="Courier New"/>
        </w:rPr>
        <w:t>e page, lines 18 through 20, you're asked, "Did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the Company decide to move forward with the CAISO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participate in the EIM.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Line 20, you answer, "Developing EIM using CAISO's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proven state of the art technology."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</w:t>
      </w:r>
      <w:r w:rsidRPr="00475E8B">
        <w:rPr>
          <w:rFonts w:ascii="Courier New" w:hAnsi="Courier New" w:cs="Courier New"/>
        </w:rPr>
        <w:t xml:space="preserve">        That's your testimony, is it not?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It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Okay.  Next page, page 30, line 7, you --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question is, "Are the EIM's benefits a function of the size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and scope of its footprint?"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And y</w:t>
      </w:r>
      <w:r w:rsidRPr="00475E8B">
        <w:rPr>
          <w:rFonts w:ascii="Courier New" w:hAnsi="Courier New" w:cs="Courier New"/>
        </w:rPr>
        <w:t>ou responded, "Yes, the EIM's viability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benefits come from combining the Company's transmission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system and a large system owned by a single entity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west with the CAISO system;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</w:t>
      </w:r>
      <w:r w:rsidRPr="00475E8B">
        <w:rPr>
          <w:rFonts w:ascii="Courier New" w:hAnsi="Courier New" w:cs="Courier New"/>
        </w:rPr>
        <w:t xml:space="preserve">        Q    So is there a relationship with the EIM and CAISO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and PacifiCorp?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Yes, there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So if we could turn again to Exhibit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GND-13CX, just to look at the first page,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</w:t>
      </w:r>
      <w:r w:rsidRPr="00475E8B">
        <w:rPr>
          <w:rFonts w:ascii="Courier New" w:hAnsi="Courier New" w:cs="Courier New"/>
        </w:rPr>
        <w:t xml:space="preserve">   A    Yes,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So this document is the answer to comments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California Independent System Operator Corporation submitted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with FERC;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That's what the heading says,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Q  </w:t>
      </w:r>
      <w:r w:rsidRPr="00475E8B">
        <w:rPr>
          <w:rFonts w:ascii="Courier New" w:hAnsi="Courier New" w:cs="Courier New"/>
        </w:rPr>
        <w:t xml:space="preserve">  Okay.  So if you turn to the second page?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Now it says here in the CAISO's answer that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August 6, 2014 that CAISO filed an amendment to be sure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that, one, PacifiCorp may account for EIM transfers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California Oregon Intertie, the COI."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    Do you have any reason to dispute </w:t>
      </w:r>
      <w:proofErr w:type="gramStart"/>
      <w:r w:rsidRPr="00475E8B">
        <w:rPr>
          <w:rFonts w:ascii="Courier New" w:hAnsi="Courier New" w:cs="Courier New"/>
        </w:rPr>
        <w:t>that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statement?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MS. MCDOWELL: Your Honor, I'm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object to this question.  There has not been sufficient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foundati</w:t>
      </w:r>
      <w:r w:rsidRPr="00475E8B">
        <w:rPr>
          <w:rFonts w:ascii="Courier New" w:hAnsi="Courier New" w:cs="Courier New"/>
        </w:rPr>
        <w:t>on laid for any kind of substantive inquiry on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document.  It's a CAISO document responding to comments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party that is not the transmission agency of Northern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California.  The relevance of this is way out of bounds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far as</w:t>
      </w:r>
      <w:r w:rsidRPr="00475E8B">
        <w:rPr>
          <w:rFonts w:ascii="Courier New" w:hAnsi="Courier New" w:cs="Courier New"/>
        </w:rPr>
        <w:t xml:space="preserve"> this witness is concerned, and this witness is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competent to respond to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MR. COWELL:  Your Honor, yesterday when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discussed this, I believe after the Commission had left,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had mentioned -- and I'm paraphrasi</w:t>
      </w:r>
      <w:r w:rsidRPr="00475E8B">
        <w:rPr>
          <w:rFonts w:ascii="Courier New" w:hAnsi="Courier New" w:cs="Courier New"/>
        </w:rPr>
        <w:t>ng -- but this is a new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issue, the EIM we're discussing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And Mr. Duvall has testified that there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relationship clearly between CAISO, PacifiCorp, and the EIM.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So this is getting into his testimony on page 37 co</w:t>
      </w:r>
      <w:r w:rsidRPr="00475E8B">
        <w:rPr>
          <w:rFonts w:ascii="Courier New" w:hAnsi="Courier New" w:cs="Courier New"/>
        </w:rPr>
        <w:t>ncerning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the treatment of EIM transfers, it's highly relevant how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CAISO treats those transfers.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PacifiCorp is testifying -- Mr. Duvall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testifying that they're treated in a certain way.  So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is relevant in t</w:t>
      </w:r>
      <w:r w:rsidRPr="00475E8B">
        <w:rPr>
          <w:rFonts w:ascii="Courier New" w:hAnsi="Courier New" w:cs="Courier New"/>
        </w:rPr>
        <w:t>hat capacity.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 JUDGE MOSS:  The point of the objection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is that you have not demonstrated through examining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witness that he has any familiarity with this document,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he relied on it in any way in preparing his te</w:t>
      </w:r>
      <w:r w:rsidRPr="00475E8B">
        <w:rPr>
          <w:rFonts w:ascii="Courier New" w:hAnsi="Courier New" w:cs="Courier New"/>
        </w:rPr>
        <w:t>stimony. 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you haven't tied your questions and his testimony to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document.  That's the objection.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And so far the objection seems a good 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You can ask him about what's in his testimony without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refere</w:t>
      </w:r>
      <w:r w:rsidRPr="00475E8B">
        <w:rPr>
          <w:rFonts w:ascii="Courier New" w:hAnsi="Courier New" w:cs="Courier New"/>
        </w:rPr>
        <w:t>nce to this document or you can demonstrate through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questions to him that he is familiar with it or in some way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relied upon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(By Mr. Cowell</w:t>
      </w:r>
      <w:proofErr w:type="gramStart"/>
      <w:r w:rsidRPr="00475E8B">
        <w:rPr>
          <w:rFonts w:ascii="Courier New" w:hAnsi="Courier New" w:cs="Courier New"/>
        </w:rPr>
        <w:t>)  Okay</w:t>
      </w:r>
      <w:proofErr w:type="gramEnd"/>
      <w:r w:rsidRPr="00475E8B">
        <w:rPr>
          <w:rFonts w:ascii="Courier New" w:hAnsi="Courier New" w:cs="Courier New"/>
        </w:rPr>
        <w:t>.  Mr. Duvall, have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reviewed this document?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Are you f</w:t>
      </w:r>
      <w:r w:rsidRPr="00475E8B">
        <w:rPr>
          <w:rFonts w:ascii="Courier New" w:hAnsi="Courier New" w:cs="Courier New"/>
        </w:rPr>
        <w:t>amiliar with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I saw it for the first time when it was provided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as a cross exhibit.  I've read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So going back to page 37, your rebuttal testimony,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you said you've testified that 15-minute static transfers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5   are not as valuable as five-minute dynamic transfers,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Okay.  So is it your testimony, then, that you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unaware of how the CAISO will differentiate between static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and dynamic transfer</w:t>
      </w:r>
      <w:r w:rsidRPr="00475E8B">
        <w:rPr>
          <w:rFonts w:ascii="Courier New" w:hAnsi="Courier New" w:cs="Courier New"/>
        </w:rPr>
        <w:t>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MS. MCDOWELL: Objection.  I don't know where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that question came from.  He hasn't testified to that.  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hadn't testified to CAISO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JUDGE MOSS:  Rephrase your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(By Mr. Cowell</w:t>
      </w:r>
      <w:proofErr w:type="gramStart"/>
      <w:r w:rsidRPr="00475E8B">
        <w:rPr>
          <w:rFonts w:ascii="Courier New" w:hAnsi="Courier New" w:cs="Courier New"/>
        </w:rPr>
        <w:t xml:space="preserve">)  </w:t>
      </w:r>
      <w:r w:rsidRPr="00475E8B">
        <w:rPr>
          <w:rFonts w:ascii="Courier New" w:hAnsi="Courier New" w:cs="Courier New"/>
        </w:rPr>
        <w:t>Okay</w:t>
      </w:r>
      <w:proofErr w:type="gramEnd"/>
      <w:r w:rsidRPr="00475E8B">
        <w:rPr>
          <w:rFonts w:ascii="Courier New" w:hAnsi="Courier New" w:cs="Courier New"/>
        </w:rPr>
        <w:t xml:space="preserve">.  Are you </w:t>
      </w:r>
      <w:proofErr w:type="gramStart"/>
      <w:r w:rsidRPr="00475E8B">
        <w:rPr>
          <w:rFonts w:ascii="Courier New" w:hAnsi="Courier New" w:cs="Courier New"/>
        </w:rPr>
        <w:t>familiar,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Mr. Duvall, with how CAISO will model and manage EIM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transfers on the California Oregon Intertie?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Not specifically,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Are you aware that -- so Mr. Duvall, let's again,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looki</w:t>
      </w:r>
      <w:r w:rsidRPr="00475E8B">
        <w:rPr>
          <w:rFonts w:ascii="Courier New" w:hAnsi="Courier New" w:cs="Courier New"/>
        </w:rPr>
        <w:t>ng at page 37 of your rebuttal testimony, on what basis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are you making that assessment that 15-minute transfers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not as valuable as five-minute dynamic transfers?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Well, I think it's basically a qualitative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assessment.  </w:t>
      </w:r>
      <w:r w:rsidRPr="00475E8B">
        <w:rPr>
          <w:rFonts w:ascii="Courier New" w:hAnsi="Courier New" w:cs="Courier New"/>
        </w:rPr>
        <w:t>But if you can change schedules every five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minutes instead of every 15 minutes, you'll be better off.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You can reduce the generation at higher cost resources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increase generation at lower cost resources on a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frequent basis.  </w:t>
      </w:r>
      <w:r w:rsidRPr="00475E8B">
        <w:rPr>
          <w:rFonts w:ascii="Courier New" w:hAnsi="Courier New" w:cs="Courier New"/>
        </w:rPr>
        <w:t>That should save you money.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The dynamic transfer allows you to, if you have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200 megawatt schedule, you go from zero to 200 during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five-minute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If you have a static schedule for 15 minutes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</w:t>
      </w:r>
      <w:r w:rsidRPr="00475E8B">
        <w:rPr>
          <w:rFonts w:ascii="Courier New" w:hAnsi="Courier New" w:cs="Courier New"/>
        </w:rPr>
        <w:t>you schedule 200 megawatts, you have to keep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200-megawatt schedule for the entire 15 minutes.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It just seems obvious to me from a qualitative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perspective that the five-minute dynamic is more valuable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than a 15-minute s</w:t>
      </w:r>
      <w:r w:rsidRPr="00475E8B">
        <w:rPr>
          <w:rFonts w:ascii="Courier New" w:hAnsi="Courier New" w:cs="Courier New"/>
        </w:rPr>
        <w:t>tatic schedule.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So your testimony is that this is your judgment?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And it's your judgment not based on statement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CAISO has made about how they will treat these transfers?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No, it</w:t>
      </w:r>
      <w:r w:rsidRPr="00475E8B">
        <w:rPr>
          <w:rFonts w:ascii="Courier New" w:hAnsi="Courier New" w:cs="Courier New"/>
        </w:rPr>
        <w:t>'s my judgment based on what is obvious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So again to confirm, I don't know you responded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the question.  So you have not -- it's your judgment alone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without review of what CAISO has said of how they treat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the</w:t>
      </w:r>
      <w:r w:rsidRPr="00475E8B">
        <w:rPr>
          <w:rFonts w:ascii="Courier New" w:hAnsi="Courier New" w:cs="Courier New"/>
        </w:rPr>
        <w:t>se transfers?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MR. COWELL:  Your Honor I would move to offer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Exhibit 13CX because I do think it's relevant that CAISO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involved in the EIM and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part of this case,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benefits, the cost of the EIM.  So I do believe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relevant and I offer that exhibit.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MS. MCDOWELL: And we renew our objection.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It seems the questions not only did not demonstrate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foundation, they show there's </w:t>
      </w:r>
      <w:r w:rsidRPr="00475E8B">
        <w:rPr>
          <w:rFonts w:ascii="Courier New" w:hAnsi="Courier New" w:cs="Courier New"/>
        </w:rPr>
        <w:t>absolutely no foundation.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JUDGE MOSS:  I'll sustain the objection.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MR. COWELL:  Your Honor, I would like to ask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 follow-up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(By Mr. Cowell</w:t>
      </w:r>
      <w:proofErr w:type="gramStart"/>
      <w:r w:rsidRPr="00475E8B">
        <w:rPr>
          <w:rFonts w:ascii="Courier New" w:hAnsi="Courier New" w:cs="Courier New"/>
        </w:rPr>
        <w:t>)  So</w:t>
      </w:r>
      <w:proofErr w:type="gramEnd"/>
      <w:r w:rsidRPr="00475E8B">
        <w:rPr>
          <w:rFonts w:ascii="Courier New" w:hAnsi="Courier New" w:cs="Courier New"/>
        </w:rPr>
        <w:t xml:space="preserve"> Mr. Duvall, would you agree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that the</w:t>
      </w:r>
      <w:r w:rsidRPr="00475E8B">
        <w:rPr>
          <w:rFonts w:ascii="Courier New" w:hAnsi="Courier New" w:cs="Courier New"/>
        </w:rPr>
        <w:t xml:space="preserve"> CAISO will model and manage EIM transfers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COI's aggregate dynamic schedules regardless of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PacifiCorp submits a single dynamic e-Tag or a combination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of a normal status e-Tag and dynamic e-Tag?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MS. </w:t>
      </w:r>
      <w:r w:rsidRPr="00475E8B">
        <w:rPr>
          <w:rFonts w:ascii="Courier New" w:hAnsi="Courier New" w:cs="Courier New"/>
        </w:rPr>
        <w:t>MCDOWELL: I'm going to object to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because I believe it was a compound question.  It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certainly one I couldn't follow.  So I'm assuming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witness couldn't either.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JUDGE MOSS:  I don't know if the witness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f</w:t>
      </w:r>
      <w:r w:rsidRPr="00475E8B">
        <w:rPr>
          <w:rFonts w:ascii="Courier New" w:hAnsi="Courier New" w:cs="Courier New"/>
        </w:rPr>
        <w:t>ollowed it or not?  Did you follow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I did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JUDGE MOSS:  I'm sorry.  I didn't follow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either.  If not compound, it was certainly complex.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You might try it again.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</w:t>
      </w:r>
      <w:r w:rsidRPr="00475E8B">
        <w:rPr>
          <w:rFonts w:ascii="Courier New" w:hAnsi="Courier New" w:cs="Courier New"/>
        </w:rPr>
        <w:t xml:space="preserve">          MR. COWELL:  No further questions,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JUDGE MOSS:  All right.  I think that's it,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except questions from the bench.  Mr. Goltz?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QUESTIONS FROM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</w:t>
      </w:r>
      <w:r w:rsidRPr="00475E8B">
        <w:rPr>
          <w:rFonts w:ascii="Courier New" w:hAnsi="Courier New" w:cs="Courier New"/>
        </w:rPr>
        <w:t>OMMISSIONER GOLTZ:  So Mr. Duvall, I'd like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to explore a little bit the QF issue so I understand it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little better.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So am I correct that in a qualifying facility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in Washington for PacifiCorp that's a standard offer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</w:t>
      </w:r>
      <w:r w:rsidRPr="00475E8B">
        <w:rPr>
          <w:rFonts w:ascii="Courier New" w:hAnsi="Courier New" w:cs="Courier New"/>
        </w:rPr>
        <w:t xml:space="preserve">   contract that includes a fixed price for five years,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generally it's a five-year contract;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COMMISSIONER GOLTZ:  In Oregon it's longer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than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  <w:r w:rsidRPr="00475E8B">
        <w:rPr>
          <w:rFonts w:ascii="Courier New" w:hAnsi="Courier New" w:cs="Courier New"/>
        </w:rPr>
        <w:t xml:space="preserve">             THE WITNESS:  It's up to 20 years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first 15 years to be fixed price, the last five years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market.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COMMISSIONER GOLTZ:  And in Washington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end of the -- you have a number of QF's in Washin</w:t>
      </w:r>
      <w:r w:rsidRPr="00475E8B">
        <w:rPr>
          <w:rFonts w:ascii="Courier New" w:hAnsi="Courier New" w:cs="Courier New"/>
        </w:rPr>
        <w:t>gton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well?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I believe we have three active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QF's.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GOLTZ:  And so what happens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 end of the five-year period then in Washington?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They e</w:t>
      </w:r>
      <w:r w:rsidRPr="00475E8B">
        <w:rPr>
          <w:rFonts w:ascii="Courier New" w:hAnsi="Courier New" w:cs="Courier New"/>
        </w:rPr>
        <w:t>ither -- they would renew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or go away or take some other action.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COMMISSIONER GOLTZ:  So it would be renewed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for another five-year period, is one option?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That's one option,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  </w:t>
      </w:r>
      <w:r w:rsidRPr="00475E8B">
        <w:rPr>
          <w:rFonts w:ascii="Courier New" w:hAnsi="Courier New" w:cs="Courier New"/>
        </w:rPr>
        <w:t xml:space="preserve">    COMMISSIONER GOLTZ:  So in general, looking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at the practice in -- for PacifiCorp, has there been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downward trend in Pacific Power's avoided cost rate?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Yes, there has.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        COMMISSIONER GOLTZ: </w:t>
      </w:r>
      <w:r w:rsidRPr="00475E8B">
        <w:rPr>
          <w:rFonts w:ascii="Courier New" w:hAnsi="Courier New" w:cs="Courier New"/>
        </w:rPr>
        <w:t xml:space="preserve"> And that's true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Washington, Oregon, everywhere?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Everywhere.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GOLTZ:  Is that substantially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because of the decreasing cost of the natural gas?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0429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</w:t>
      </w:r>
      <w:r w:rsidRPr="00475E8B">
        <w:rPr>
          <w:rFonts w:ascii="Courier New" w:hAnsi="Courier New" w:cs="Courier New"/>
        </w:rPr>
        <w:t xml:space="preserve">  Yes, and the decreasing effect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on the forward price curves.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GOLTZ:  Any other major reasons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for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The pushing out of the resource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needs.  We don't need resources in ou</w:t>
      </w:r>
      <w:r w:rsidRPr="00475E8B">
        <w:rPr>
          <w:rFonts w:ascii="Courier New" w:hAnsi="Courier New" w:cs="Courier New"/>
        </w:rPr>
        <w:t>r 2013 IRP updates. 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don't need a new resource until 2027.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GOLTZ:  So if that's true,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over the life of the contract in Washington it would be --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guess largely follow that a renewal of a five-year </w:t>
      </w:r>
      <w:r w:rsidRPr="00475E8B">
        <w:rPr>
          <w:rFonts w:ascii="Courier New" w:hAnsi="Courier New" w:cs="Courier New"/>
        </w:rPr>
        <w:t>contract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would result in a lower avoided cost rate for the second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five-year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If that trend continued,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would be the outcome,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COMMISSIONER GOLTZ:  Over the past 15 years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that was the trend,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      THE WITNESS:  I don't know if -- </w:t>
      </w:r>
      <w:proofErr w:type="gramStart"/>
      <w:r w:rsidRPr="00475E8B">
        <w:rPr>
          <w:rFonts w:ascii="Courier New" w:hAnsi="Courier New" w:cs="Courier New"/>
        </w:rPr>
        <w:t>did you say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15?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GOLTZ:  15 or 10?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Probably maybe over the last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probably since 2008.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  <w:r w:rsidRPr="00475E8B">
        <w:rPr>
          <w:rFonts w:ascii="Courier New" w:hAnsi="Courier New" w:cs="Courier New"/>
        </w:rPr>
        <w:t xml:space="preserve">             COMMISSIONER GOLTZ:  On your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GND-1CT, at 14, on lines 7 and 8 you talk about an inflation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factor; is that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Did I read that correctly?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</w:t>
      </w:r>
      <w:r w:rsidRPr="00475E8B">
        <w:rPr>
          <w:rFonts w:ascii="Courier New" w:hAnsi="Courier New" w:cs="Courier New"/>
        </w:rPr>
        <w:t xml:space="preserve"> COMMISSIONER GOLTZ:  How is that calculated?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I believe we would have used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 inflation factors from IHS Global Insights.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COMMISSIONER GOLTZ:  Okay.  You also included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in this, in your testim</w:t>
      </w:r>
      <w:r w:rsidRPr="00475E8B">
        <w:rPr>
          <w:rFonts w:ascii="Courier New" w:hAnsi="Courier New" w:cs="Courier New"/>
        </w:rPr>
        <w:t>ony, or you referenced a 1985 Yakima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  <w:proofErr w:type="spellStart"/>
      <w:r w:rsidRPr="00475E8B">
        <w:rPr>
          <w:rFonts w:ascii="Courier New" w:hAnsi="Courier New" w:cs="Courier New"/>
        </w:rPr>
        <w:t>Tieton</w:t>
      </w:r>
      <w:proofErr w:type="spellEnd"/>
      <w:r w:rsidRPr="00475E8B">
        <w:rPr>
          <w:rFonts w:ascii="Courier New" w:hAnsi="Courier New" w:cs="Courier New"/>
        </w:rPr>
        <w:t xml:space="preserve"> Irrigation District PPA.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GOLTZ:  And didn't you </w:t>
      </w:r>
      <w:proofErr w:type="spellStart"/>
      <w:r w:rsidRPr="00475E8B">
        <w:rPr>
          <w:rFonts w:ascii="Courier New" w:hAnsi="Courier New" w:cs="Courier New"/>
        </w:rPr>
        <w:t>reprice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 for 1993 as opposed to 1985 price?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</w:t>
      </w:r>
      <w:r w:rsidRPr="00475E8B">
        <w:rPr>
          <w:rFonts w:ascii="Courier New" w:hAnsi="Courier New" w:cs="Courier New"/>
        </w:rPr>
        <w:t>ITNESS:  We used the earlier Yakima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</w:t>
      </w:r>
      <w:proofErr w:type="spellStart"/>
      <w:r w:rsidRPr="00475E8B">
        <w:rPr>
          <w:rFonts w:ascii="Courier New" w:hAnsi="Courier New" w:cs="Courier New"/>
        </w:rPr>
        <w:t>Tieton</w:t>
      </w:r>
      <w:proofErr w:type="spellEnd"/>
      <w:r w:rsidRPr="00475E8B">
        <w:rPr>
          <w:rFonts w:ascii="Courier New" w:hAnsi="Courier New" w:cs="Courier New"/>
        </w:rPr>
        <w:t xml:space="preserve"> contract pricing to come up with the vintage prices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for the Oregon/California contracts that had been executed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during that time.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COMMISSIONER GOLTZ:  So you </w:t>
      </w:r>
      <w:proofErr w:type="spellStart"/>
      <w:r w:rsidRPr="00475E8B">
        <w:rPr>
          <w:rFonts w:ascii="Courier New" w:hAnsi="Courier New" w:cs="Courier New"/>
        </w:rPr>
        <w:t>repriced</w:t>
      </w:r>
      <w:proofErr w:type="spellEnd"/>
      <w:r w:rsidRPr="00475E8B">
        <w:rPr>
          <w:rFonts w:ascii="Courier New" w:hAnsi="Courier New" w:cs="Courier New"/>
        </w:rPr>
        <w:t xml:space="preserve">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  <w:r w:rsidRPr="00475E8B">
        <w:rPr>
          <w:rFonts w:ascii="Courier New" w:hAnsi="Courier New" w:cs="Courier New"/>
        </w:rPr>
        <w:t xml:space="preserve">Yakima </w:t>
      </w:r>
      <w:proofErr w:type="spellStart"/>
      <w:r w:rsidRPr="00475E8B">
        <w:rPr>
          <w:rFonts w:ascii="Courier New" w:hAnsi="Courier New" w:cs="Courier New"/>
        </w:rPr>
        <w:t>Tieton</w:t>
      </w:r>
      <w:proofErr w:type="spellEnd"/>
      <w:r w:rsidRPr="00475E8B">
        <w:rPr>
          <w:rFonts w:ascii="Courier New" w:hAnsi="Courier New" w:cs="Courier New"/>
        </w:rPr>
        <w:t xml:space="preserve"> contract to be consistent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California/Oregon prices?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   THE WITNESS:  No.  The Yakima </w:t>
      </w:r>
      <w:proofErr w:type="spellStart"/>
      <w:r w:rsidRPr="00475E8B">
        <w:rPr>
          <w:rFonts w:ascii="Courier New" w:hAnsi="Courier New" w:cs="Courier New"/>
        </w:rPr>
        <w:t>Tieton</w:t>
      </w:r>
      <w:proofErr w:type="spellEnd"/>
      <w:r w:rsidRPr="00475E8B">
        <w:rPr>
          <w:rFonts w:ascii="Courier New" w:hAnsi="Courier New" w:cs="Courier New"/>
        </w:rPr>
        <w:t xml:space="preserve"> contract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has been around for a while.  And it has been, I believe,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  <w:proofErr w:type="spellStart"/>
      <w:r w:rsidRPr="00475E8B">
        <w:rPr>
          <w:rFonts w:ascii="Courier New" w:hAnsi="Courier New" w:cs="Courier New"/>
        </w:rPr>
        <w:t>repriced</w:t>
      </w:r>
      <w:proofErr w:type="spellEnd"/>
      <w:r w:rsidRPr="00475E8B">
        <w:rPr>
          <w:rFonts w:ascii="Courier New" w:hAnsi="Courier New" w:cs="Courier New"/>
        </w:rPr>
        <w:t xml:space="preserve"> as it's -- come to its terminat</w:t>
      </w:r>
      <w:r w:rsidRPr="00475E8B">
        <w:rPr>
          <w:rFonts w:ascii="Courier New" w:hAnsi="Courier New" w:cs="Courier New"/>
        </w:rPr>
        <w:t>ion and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</w:t>
      </w:r>
      <w:proofErr w:type="spellStart"/>
      <w:r w:rsidRPr="00475E8B">
        <w:rPr>
          <w:rFonts w:ascii="Courier New" w:hAnsi="Courier New" w:cs="Courier New"/>
        </w:rPr>
        <w:t>repriced</w:t>
      </w:r>
      <w:proofErr w:type="spellEnd"/>
      <w:r w:rsidRPr="00475E8B">
        <w:rPr>
          <w:rFonts w:ascii="Courier New" w:hAnsi="Courier New" w:cs="Courier New"/>
        </w:rPr>
        <w:t xml:space="preserve">.  But what we used it for in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analysis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was that we had a Yakima </w:t>
      </w:r>
      <w:proofErr w:type="spellStart"/>
      <w:r w:rsidRPr="00475E8B">
        <w:rPr>
          <w:rFonts w:ascii="Courier New" w:hAnsi="Courier New" w:cs="Courier New"/>
        </w:rPr>
        <w:t>Tieton</w:t>
      </w:r>
      <w:proofErr w:type="spellEnd"/>
      <w:r w:rsidRPr="00475E8B">
        <w:rPr>
          <w:rFonts w:ascii="Courier New" w:hAnsi="Courier New" w:cs="Courier New"/>
        </w:rPr>
        <w:t xml:space="preserve"> contract that was basically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of the same vintage as some of the existing Oregon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contracts.  And so we used that to come up with</w:t>
      </w:r>
      <w:r w:rsidRPr="00475E8B">
        <w:rPr>
          <w:rFonts w:ascii="Courier New" w:hAnsi="Courier New" w:cs="Courier New"/>
        </w:rPr>
        <w:t xml:space="preserve">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Washington avoided cost at the time of those contract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executions for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exercise.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GOLTZ:  So I see you've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with the company for quite a while.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How was this issue</w:t>
      </w:r>
      <w:r w:rsidRPr="00475E8B">
        <w:rPr>
          <w:rFonts w:ascii="Courier New" w:hAnsi="Courier New" w:cs="Courier New"/>
        </w:rPr>
        <w:t xml:space="preserve"> of allocating costs </w:t>
      </w:r>
      <w:proofErr w:type="gramStart"/>
      <w:r w:rsidRPr="00475E8B">
        <w:rPr>
          <w:rFonts w:ascii="Courier New" w:hAnsi="Courier New" w:cs="Courier New"/>
        </w:rPr>
        <w:t>for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QF's done prior to the merger?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So prior to 1989?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GOLTZ: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My recollection is they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system allocated.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</w:t>
      </w:r>
      <w:r w:rsidRPr="00475E8B">
        <w:rPr>
          <w:rFonts w:ascii="Courier New" w:hAnsi="Courier New" w:cs="Courier New"/>
        </w:rPr>
        <w:t xml:space="preserve">       COMMISSIONER GOLTZ:  They were system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allocated?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That's my recollection.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GOLTZ:  You don't think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were done by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I don't recall an</w:t>
      </w:r>
      <w:r w:rsidRPr="00475E8B">
        <w:rPr>
          <w:rFonts w:ascii="Courier New" w:hAnsi="Courier New" w:cs="Courier New"/>
        </w:rPr>
        <w:t>y discussion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about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assignment.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GOLTZ:  So let me ask this,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then:  You have basically three proposals before us on this,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You have the original proposal, which is do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it</w:t>
      </w:r>
      <w:r w:rsidRPr="00475E8B">
        <w:rPr>
          <w:rFonts w:ascii="Courier New" w:hAnsi="Courier New" w:cs="Courier New"/>
        </w:rPr>
        <w:t xml:space="preserve"> the way we wanted it in the last rate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And you said but if that doesn't work we can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do your load decrement approach.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And then the third one would be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Washington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mechanism; is that correct</w:t>
      </w:r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GOLTZ:  So right now, the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of these QF's in Oregon and California are being recovered,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some through the Washington rates and some through the rates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from your other five states;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None of the costs of the Oregon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and California QF's are being recovered in Washington rates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at this time.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GOLTZ:  Okay.  But the</w:t>
      </w:r>
      <w:r w:rsidRPr="00475E8B">
        <w:rPr>
          <w:rFonts w:ascii="Courier New" w:hAnsi="Courier New" w:cs="Courier New"/>
        </w:rPr>
        <w:t>y're being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recovered in the other five states?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Yes, they are.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GOLTZ:  You aren't recovering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isn't the cost of the QF's in Oregon that are being -- isn't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there an accreted</w:t>
      </w:r>
      <w:r w:rsidRPr="00475E8B">
        <w:rPr>
          <w:rFonts w:ascii="Courier New" w:hAnsi="Courier New" w:cs="Courier New"/>
        </w:rPr>
        <w:t xml:space="preserve"> market cost that's been recovered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Washington?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No.  All of the QF's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other five states, all of the other five states' systems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allocate all of the QF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        COMMISSIONER GOLTZ:  </w:t>
      </w:r>
      <w:r w:rsidRPr="00475E8B">
        <w:rPr>
          <w:rFonts w:ascii="Courier New" w:hAnsi="Courier New" w:cs="Courier New"/>
        </w:rPr>
        <w:t>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So they're even picking up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share of the Washington QF's.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COMMISSIONER GOLTZ:  So if -- I guess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I'm wondering is if we were to adopt one of your mechanisms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for recovery of Q</w:t>
      </w:r>
      <w:r w:rsidRPr="00475E8B">
        <w:rPr>
          <w:rFonts w:ascii="Courier New" w:hAnsi="Courier New" w:cs="Courier New"/>
        </w:rPr>
        <w:t>F costs in Washington, the Oregon QF's, how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would I know, based on this record, that PacifiCorp is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</w:t>
      </w:r>
      <w:proofErr w:type="spellStart"/>
      <w:r w:rsidRPr="00475E8B">
        <w:rPr>
          <w:rFonts w:ascii="Courier New" w:hAnsi="Courier New" w:cs="Courier New"/>
        </w:rPr>
        <w:t>overcollecting</w:t>
      </w:r>
      <w:proofErr w:type="spellEnd"/>
      <w:r w:rsidRPr="00475E8B">
        <w:rPr>
          <w:rFonts w:ascii="Courier New" w:hAnsi="Courier New" w:cs="Courier New"/>
        </w:rPr>
        <w:t xml:space="preserve"> their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In other words, if the total collections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each of the six states doesn't actua</w:t>
      </w:r>
      <w:r w:rsidRPr="00475E8B">
        <w:rPr>
          <w:rFonts w:ascii="Courier New" w:hAnsi="Courier New" w:cs="Courier New"/>
        </w:rPr>
        <w:t>lly exceed the costs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-- </w:t>
      </w:r>
      <w:proofErr w:type="gramStart"/>
      <w:r w:rsidRPr="00475E8B">
        <w:rPr>
          <w:rFonts w:ascii="Courier New" w:hAnsi="Courier New" w:cs="Courier New"/>
        </w:rPr>
        <w:t>that</w:t>
      </w:r>
      <w:proofErr w:type="gramEnd"/>
      <w:r w:rsidRPr="00475E8B">
        <w:rPr>
          <w:rFonts w:ascii="Courier New" w:hAnsi="Courier New" w:cs="Courier New"/>
        </w:rPr>
        <w:t xml:space="preserve"> you incur with these QF's?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I think what you're asking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that how would you be sure we're not collecting over 100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percent of the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GOLTZ</w:t>
      </w:r>
      <w:r w:rsidRPr="00475E8B">
        <w:rPr>
          <w:rFonts w:ascii="Courier New" w:hAnsi="Courier New" w:cs="Courier New"/>
        </w:rPr>
        <w:t>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And you wouldn't.  If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adopted one of those proposals in the West Control Area,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example, Chehalis, Hermiston, Jim Bridger, are all being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</w:t>
      </w:r>
      <w:proofErr w:type="spellStart"/>
      <w:r w:rsidRPr="00475E8B">
        <w:rPr>
          <w:rFonts w:ascii="Courier New" w:hAnsi="Courier New" w:cs="Courier New"/>
        </w:rPr>
        <w:t>overcollected</w:t>
      </w:r>
      <w:proofErr w:type="spellEnd"/>
      <w:r w:rsidRPr="00475E8B">
        <w:rPr>
          <w:rFonts w:ascii="Courier New" w:hAnsi="Courier New" w:cs="Courier New"/>
        </w:rPr>
        <w:t xml:space="preserve"> because Washington is paying 22 percent</w:t>
      </w:r>
      <w:r w:rsidRPr="00475E8B">
        <w:rPr>
          <w:rFonts w:ascii="Courier New" w:hAnsi="Courier New" w:cs="Courier New"/>
        </w:rPr>
        <w:t xml:space="preserve">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75E8B">
        <w:rPr>
          <w:rFonts w:ascii="Courier New" w:hAnsi="Courier New" w:cs="Courier New"/>
        </w:rPr>
        <w:t>13   them</w:t>
      </w:r>
      <w:proofErr w:type="gramEnd"/>
      <w:r w:rsidRPr="00475E8B">
        <w:rPr>
          <w:rFonts w:ascii="Courier New" w:hAnsi="Courier New" w:cs="Courier New"/>
        </w:rPr>
        <w:t xml:space="preserve"> and the other states are paying 92 percent of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On the east side of the system everything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being </w:t>
      </w:r>
      <w:proofErr w:type="spellStart"/>
      <w:r w:rsidRPr="00475E8B">
        <w:rPr>
          <w:rFonts w:ascii="Courier New" w:hAnsi="Courier New" w:cs="Courier New"/>
        </w:rPr>
        <w:t>undercollected</w:t>
      </w:r>
      <w:proofErr w:type="spellEnd"/>
      <w:r w:rsidRPr="00475E8B">
        <w:rPr>
          <w:rFonts w:ascii="Courier New" w:hAnsi="Courier New" w:cs="Courier New"/>
        </w:rPr>
        <w:t xml:space="preserve"> because Washington is paying for none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of it and the other states are paying for 92 percent o</w:t>
      </w:r>
      <w:r w:rsidRPr="00475E8B">
        <w:rPr>
          <w:rFonts w:ascii="Courier New" w:hAnsi="Courier New" w:cs="Courier New"/>
        </w:rPr>
        <w:t>f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So the other states pay 92 or 93 percent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all of the system costs and that results with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picking up 22 percent of the west and zero percent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east, we recover nothing on the east and we over-recov</w:t>
      </w:r>
      <w:r w:rsidRPr="00475E8B">
        <w:rPr>
          <w:rFonts w:ascii="Courier New" w:hAnsi="Courier New" w:cs="Courier New"/>
        </w:rPr>
        <w:t>er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the west.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COMMISSIONER GOLTZ:  Those are my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CHAIRMAN DANNER:  I had some questions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 coal facility at Bridger, and I was wondering --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overall quest</w:t>
      </w:r>
      <w:r w:rsidRPr="00475E8B">
        <w:rPr>
          <w:rFonts w:ascii="Courier New" w:hAnsi="Courier New" w:cs="Courier New"/>
        </w:rPr>
        <w:t>ions.  And I was wondering if this would be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appropriate witness for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JUDGE MOSS:  We'll ask Mr. Duvall.  Can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talk to us about coal?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I can try, depending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7                JUDGE MOSS:  And if necessary we can have 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Crane.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MS. MCDOWELL: She is available by telephone.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CHAIRMAN DANNER:  These are really high level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questions.  I've read the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</w:t>
      </w:r>
      <w:r w:rsidRPr="00475E8B">
        <w:rPr>
          <w:rFonts w:ascii="Courier New" w:hAnsi="Courier New" w:cs="Courier New"/>
        </w:rPr>
        <w:t xml:space="preserve">           I'm concerned about the fact that the prices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for the operation of the Bridger plant are going up.  And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just am looking at the trends in coal prices generally.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I know there are some rail challenges.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</w:t>
      </w:r>
      <w:r w:rsidRPr="00475E8B">
        <w:rPr>
          <w:rFonts w:ascii="Courier New" w:hAnsi="Courier New" w:cs="Courier New"/>
        </w:rPr>
        <w:t xml:space="preserve">     Is this, you know, finding the miners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is also a problem at Bridger, correct, there are human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resource problems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I can only answer that because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I've read Ms. Crane's testimony.  She would</w:t>
      </w:r>
      <w:r w:rsidRPr="00475E8B">
        <w:rPr>
          <w:rFonts w:ascii="Courier New" w:hAnsi="Courier New" w:cs="Courier New"/>
        </w:rPr>
        <w:t xml:space="preserve"> actually be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one who knows more about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CHAIRMAN DANNER:  Okay.  I think I'm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pass on that.  I was going to ask some clarifying questions,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but they're not that important.  That's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 </w:t>
      </w:r>
      <w:r w:rsidRPr="00475E8B">
        <w:rPr>
          <w:rFonts w:ascii="Courier New" w:hAnsi="Courier New" w:cs="Courier New"/>
        </w:rPr>
        <w:t xml:space="preserve">      So I think that's all I want to ask at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time.  So go ahead.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Mr. Duvall, I'm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follow up on some of Commissioner </w:t>
      </w:r>
      <w:proofErr w:type="spellStart"/>
      <w:r w:rsidRPr="00475E8B">
        <w:rPr>
          <w:rFonts w:ascii="Courier New" w:hAnsi="Courier New" w:cs="Courier New"/>
        </w:rPr>
        <w:t>Goltz's</w:t>
      </w:r>
      <w:proofErr w:type="spellEnd"/>
      <w:r w:rsidRPr="00475E8B">
        <w:rPr>
          <w:rFonts w:ascii="Courier New" w:hAnsi="Courier New" w:cs="Courier New"/>
        </w:rPr>
        <w:t xml:space="preserve"> questions,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on the QF's.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So in </w:t>
      </w:r>
      <w:r w:rsidRPr="00475E8B">
        <w:rPr>
          <w:rFonts w:ascii="Courier New" w:hAnsi="Courier New" w:cs="Courier New"/>
        </w:rPr>
        <w:t>response to his question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escalating, you said it's somewhere -- you think it's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IHS Insights.  It's a confidential document attached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Mr. </w:t>
      </w:r>
      <w:proofErr w:type="spellStart"/>
      <w:r w:rsidRPr="00475E8B">
        <w:rPr>
          <w:rFonts w:ascii="Courier New" w:hAnsi="Courier New" w:cs="Courier New"/>
        </w:rPr>
        <w:t>Dalley's</w:t>
      </w:r>
      <w:proofErr w:type="spellEnd"/>
      <w:r w:rsidRPr="00475E8B">
        <w:rPr>
          <w:rFonts w:ascii="Courier New" w:hAnsi="Courier New" w:cs="Courier New"/>
        </w:rPr>
        <w:t xml:space="preserve">.  It's 5-D with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>.  So I'm not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cite to it, but I've look</w:t>
      </w:r>
      <w:r w:rsidRPr="00475E8B">
        <w:rPr>
          <w:rFonts w:ascii="Courier New" w:hAnsi="Courier New" w:cs="Courier New"/>
        </w:rPr>
        <w:t>ed at it.  And I don't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there's anything on there in power costs.  It relates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construction costs and O&amp;M cost.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So if you can answer the question, what </w:t>
      </w:r>
      <w:proofErr w:type="gramStart"/>
      <w:r w:rsidRPr="00475E8B">
        <w:rPr>
          <w:rFonts w:ascii="Courier New" w:hAnsi="Courier New" w:cs="Courier New"/>
        </w:rPr>
        <w:t>sort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of escalation factor -- and if you can't answer it, thi</w:t>
      </w:r>
      <w:r w:rsidRPr="00475E8B">
        <w:rPr>
          <w:rFonts w:ascii="Courier New" w:hAnsi="Courier New" w:cs="Courier New"/>
        </w:rPr>
        <w:t>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 bench request.  Is it CPI increase, is it a GDP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deflator?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What sort of escalation factor are you using?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My understanding was it was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general inflation factor, as you mentioned, C</w:t>
      </w:r>
      <w:r w:rsidRPr="00475E8B">
        <w:rPr>
          <w:rFonts w:ascii="Courier New" w:hAnsi="Courier New" w:cs="Courier New"/>
        </w:rPr>
        <w:t>PI, GDP.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But I think if you want a precise answer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could certainly do a bench request on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JONES:  Could you, please?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 (Bench Request No</w:t>
      </w:r>
      <w:r w:rsidRPr="00475E8B">
        <w:rPr>
          <w:rFonts w:ascii="Courier New" w:hAnsi="Courier New" w:cs="Courier New"/>
        </w:rPr>
        <w:t>. 3 noted.)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And while you're doing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that one -- this could be a bench request too. 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rebuttal testimony you refer to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' calculation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the revenue requirements impacts of the tw</w:t>
      </w:r>
      <w:r w:rsidRPr="00475E8B">
        <w:rPr>
          <w:rFonts w:ascii="Courier New" w:hAnsi="Courier New" w:cs="Courier New"/>
        </w:rPr>
        <w:t>o alternatives,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Yes,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COMMISSIONER JONES:  And that is in NCS-12.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So I'm looking at NCS-12 now.  So you have a column listed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"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of WA QF's Avoided Costs," and then yo</w:t>
      </w:r>
      <w:r w:rsidRPr="00475E8B">
        <w:rPr>
          <w:rFonts w:ascii="Courier New" w:hAnsi="Courier New" w:cs="Courier New"/>
        </w:rPr>
        <w:t>u have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column "Change from filed."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So the filed number, it would be the QF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proposal in your testimony, which would have a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requirement impact of 10 million dollars,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I just want t</w:t>
      </w:r>
      <w:r w:rsidRPr="00475E8B">
        <w:rPr>
          <w:rFonts w:ascii="Courier New" w:hAnsi="Courier New" w:cs="Courier New"/>
        </w:rPr>
        <w:t>o make sure I do the math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Yeah, I don't have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document.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MS. MCDOWELL: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Honor, may I?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JUDGE MOSS:  Sure.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</w:t>
      </w:r>
      <w:r w:rsidRPr="00475E8B">
        <w:rPr>
          <w:rFonts w:ascii="Courier New" w:hAnsi="Courier New" w:cs="Courier New"/>
        </w:rPr>
        <w:t xml:space="preserve">          THE WITNESS:  So I'm looking at NCS-12, page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2 of 6?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JONES: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And the Results with Price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Change column, Column 3?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   COMMISSIONER JONES:  That's </w:t>
      </w:r>
      <w:r w:rsidRPr="00475E8B">
        <w:rPr>
          <w:rFonts w:ascii="Courier New" w:hAnsi="Courier New" w:cs="Courier New"/>
        </w:rPr>
        <w:t>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Is 10.9 million.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COMMISSIONER JONES:  So that would be 10.9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million for price change?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Yes.  And I'm sorry.  This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' exhibit.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</w:t>
      </w:r>
      <w:r w:rsidRPr="00475E8B">
        <w:rPr>
          <w:rFonts w:ascii="Courier New" w:hAnsi="Courier New" w:cs="Courier New"/>
        </w:rPr>
        <w:t xml:space="preserve">            COMMISSIONER JONES:  You're on page 2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Okay.  I see where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And the 10.9 million is compared to what?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</w:t>
      </w:r>
      <w:r w:rsidRPr="00475E8B">
        <w:rPr>
          <w:rFonts w:ascii="Courier New" w:hAnsi="Courier New" w:cs="Courier New"/>
        </w:rPr>
        <w:t xml:space="preserve">  THE WITNESS:  I don't know.  This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' exhibit.  And so I guess the 10 -- I'm not sure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exactly what the 10.  Is because it's not my number.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But I would suspect that's compared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current rates.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</w:t>
      </w:r>
      <w:r w:rsidRPr="00475E8B">
        <w:rPr>
          <w:rFonts w:ascii="Courier New" w:hAnsi="Courier New" w:cs="Courier New"/>
        </w:rPr>
        <w:t xml:space="preserve">      COMMISSIONER JONES:  Okay.  Current rates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being the total net power cost number of which -- what's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your number on rebuttal for net power costs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revised?  It's like 590 million?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592.7.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  </w:t>
      </w:r>
      <w:r w:rsidRPr="00475E8B">
        <w:rPr>
          <w:rFonts w:ascii="Courier New" w:hAnsi="Courier New" w:cs="Courier New"/>
        </w:rPr>
        <w:t xml:space="preserve">      COMMISSIONER JONES:  So would that be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number that it's probably referring to, is the 592.7?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I believe the 10.9 million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would be in that number.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Correct.  Yes.  O</w:t>
      </w:r>
      <w:r w:rsidRPr="00475E8B">
        <w:rPr>
          <w:rFonts w:ascii="Courier New" w:hAnsi="Courier New" w:cs="Courier New"/>
        </w:rPr>
        <w:t>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THE WITNESS:  And the 10.9 million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Washington allocated.  And the Washington allocated net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power costs are 135.6 million.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JONES:  So in response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Commissioner Goltz, you</w:t>
      </w:r>
      <w:r w:rsidRPr="00475E8B">
        <w:rPr>
          <w:rFonts w:ascii="Courier New" w:hAnsi="Courier New" w:cs="Courier New"/>
        </w:rPr>
        <w:t>'re aware of the fact that we're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five-year terms and in Oregon they're at 15 fixed and market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for five years, 20-year terms,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So another way of calculating the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impact would be to </w:t>
      </w:r>
      <w:proofErr w:type="spellStart"/>
      <w:r w:rsidRPr="00475E8B">
        <w:rPr>
          <w:rFonts w:ascii="Courier New" w:hAnsi="Courier New" w:cs="Courier New"/>
        </w:rPr>
        <w:t>reprice</w:t>
      </w:r>
      <w:proofErr w:type="spellEnd"/>
      <w:r w:rsidRPr="00475E8B">
        <w:rPr>
          <w:rFonts w:ascii="Courier New" w:hAnsi="Courier New" w:cs="Courier New"/>
        </w:rPr>
        <w:t xml:space="preserve"> these QF's on t</w:t>
      </w:r>
      <w:r w:rsidRPr="00475E8B">
        <w:rPr>
          <w:rFonts w:ascii="Courier New" w:hAnsi="Courier New" w:cs="Courier New"/>
        </w:rPr>
        <w:t>he Oregon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rates in year 6 and year 11 according to our avoided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formula,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        THE WITNESS:  It would be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them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Washington avoided costs at the time the contracts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entered.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</w:t>
      </w:r>
      <w:r w:rsidRPr="00475E8B">
        <w:rPr>
          <w:rFonts w:ascii="Courier New" w:hAnsi="Courier New" w:cs="Courier New"/>
        </w:rPr>
        <w:t xml:space="preserve">    So there's a number of contracts in Oregon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and California.  They're older contracts.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JONES: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So we have prepared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 by saying if we had </w:t>
      </w:r>
      <w:proofErr w:type="spellStart"/>
      <w:r w:rsidRPr="00475E8B">
        <w:rPr>
          <w:rFonts w:ascii="Courier New" w:hAnsi="Courier New" w:cs="Courier New"/>
        </w:rPr>
        <w:t>repriced</w:t>
      </w:r>
      <w:proofErr w:type="spellEnd"/>
      <w:r w:rsidRPr="00475E8B">
        <w:rPr>
          <w:rFonts w:ascii="Courier New" w:hAnsi="Courier New" w:cs="Courier New"/>
        </w:rPr>
        <w:t xml:space="preserve"> tho</w:t>
      </w:r>
      <w:r w:rsidRPr="00475E8B">
        <w:rPr>
          <w:rFonts w:ascii="Courier New" w:hAnsi="Courier New" w:cs="Courier New"/>
        </w:rPr>
        <w:t>se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then current Washington avoided </w:t>
      </w:r>
      <w:proofErr w:type="gramStart"/>
      <w:r w:rsidRPr="00475E8B">
        <w:rPr>
          <w:rFonts w:ascii="Courier New" w:hAnsi="Courier New" w:cs="Courier New"/>
        </w:rPr>
        <w:t>costs, that</w:t>
      </w:r>
      <w:proofErr w:type="gramEnd"/>
      <w:r w:rsidRPr="00475E8B">
        <w:rPr>
          <w:rFonts w:ascii="Courier New" w:hAnsi="Courier New" w:cs="Courier New"/>
        </w:rPr>
        <w:t xml:space="preserve"> would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reduced our proposal by 2.2 million or 2.175 million on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Washington allocated basis.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   COMMISSIONER JONES:  So how do you deal </w:t>
      </w:r>
      <w:proofErr w:type="gramStart"/>
      <w:r w:rsidRPr="00475E8B">
        <w:rPr>
          <w:rFonts w:ascii="Courier New" w:hAnsi="Courier New" w:cs="Courier New"/>
        </w:rPr>
        <w:t>with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the issue that un</w:t>
      </w:r>
      <w:r w:rsidRPr="00475E8B">
        <w:rPr>
          <w:rFonts w:ascii="Courier New" w:hAnsi="Courier New" w:cs="Courier New"/>
        </w:rPr>
        <w:t>der our avoided costs formula that the QF's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expire at the end of year five and then we go into another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perhaps cycle in years six, seven, </w:t>
      </w:r>
      <w:proofErr w:type="gramStart"/>
      <w:r w:rsidRPr="00475E8B">
        <w:rPr>
          <w:rFonts w:ascii="Courier New" w:hAnsi="Courier New" w:cs="Courier New"/>
        </w:rPr>
        <w:t>eight</w:t>
      </w:r>
      <w:proofErr w:type="gram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0439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Yeah.  So when we look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older contracts, and if </w:t>
      </w:r>
      <w:r w:rsidRPr="00475E8B">
        <w:rPr>
          <w:rFonts w:ascii="Courier New" w:hAnsi="Courier New" w:cs="Courier New"/>
        </w:rPr>
        <w:t>we price them at the -- so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five-year term in Washington has not always been the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We just had a QF, City of Walla Walla, that was on a 35-year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term that just expired at the end of the 2012.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These older </w:t>
      </w:r>
      <w:proofErr w:type="spellStart"/>
      <w:r w:rsidRPr="00475E8B">
        <w:rPr>
          <w:rFonts w:ascii="Courier New" w:hAnsi="Courier New" w:cs="Courier New"/>
        </w:rPr>
        <w:t>Tieton</w:t>
      </w:r>
      <w:proofErr w:type="spellEnd"/>
      <w:r w:rsidRPr="00475E8B">
        <w:rPr>
          <w:rFonts w:ascii="Courier New" w:hAnsi="Courier New" w:cs="Courier New"/>
        </w:rPr>
        <w:t xml:space="preserve"> co</w:t>
      </w:r>
      <w:r w:rsidRPr="00475E8B">
        <w:rPr>
          <w:rFonts w:ascii="Courier New" w:hAnsi="Courier New" w:cs="Courier New"/>
        </w:rPr>
        <w:t>ntracts, I believe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on 20-year terms.  I'm not certain of that, but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that's what they were.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And so what we've done is we've taken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prices out of those contracts and said if we just -- if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Washin</w:t>
      </w:r>
      <w:r w:rsidRPr="00475E8B">
        <w:rPr>
          <w:rFonts w:ascii="Courier New" w:hAnsi="Courier New" w:cs="Courier New"/>
        </w:rPr>
        <w:t xml:space="preserve">gton Commission had </w:t>
      </w:r>
      <w:proofErr w:type="spellStart"/>
      <w:r w:rsidRPr="00475E8B">
        <w:rPr>
          <w:rFonts w:ascii="Courier New" w:hAnsi="Courier New" w:cs="Courier New"/>
        </w:rPr>
        <w:t>repriced</w:t>
      </w:r>
      <w:proofErr w:type="spellEnd"/>
      <w:r w:rsidRPr="00475E8B">
        <w:rPr>
          <w:rFonts w:ascii="Courier New" w:hAnsi="Courier New" w:cs="Courier New"/>
        </w:rPr>
        <w:t xml:space="preserve"> at the time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contracts were entered at Washington avoided costs,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Washington customers would be indifferent.  And that's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theory behind that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And in fact, that is exact</w:t>
      </w:r>
      <w:r w:rsidRPr="00475E8B">
        <w:rPr>
          <w:rFonts w:ascii="Courier New" w:hAnsi="Courier New" w:cs="Courier New"/>
        </w:rPr>
        <w:t>ly what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Commission did in 1983 that was brought up in Mr. Gomez's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testimony and in my rebuttal testimony, is that this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with the Potlatch facility for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, which was then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Washington Water Power Company.  And the Commis</w:t>
      </w:r>
      <w:r w:rsidRPr="00475E8B">
        <w:rPr>
          <w:rFonts w:ascii="Courier New" w:hAnsi="Courier New" w:cs="Courier New"/>
        </w:rPr>
        <w:t>sion looked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at the avoided costs that Idaho had set, and they said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are too high; let's use our avoided costs to </w:t>
      </w:r>
      <w:proofErr w:type="spellStart"/>
      <w:r w:rsidRPr="00475E8B">
        <w:rPr>
          <w:rFonts w:ascii="Courier New" w:hAnsi="Courier New" w:cs="Courier New"/>
        </w:rPr>
        <w:t>reprice</w:t>
      </w:r>
      <w:proofErr w:type="spellEnd"/>
      <w:r w:rsidRPr="00475E8B">
        <w:rPr>
          <w:rFonts w:ascii="Courier New" w:hAnsi="Courier New" w:cs="Courier New"/>
        </w:rPr>
        <w:t xml:space="preserve">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   COMMISSIONER JONES:  Yes, I read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testimony on that point.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So I gu</w:t>
      </w:r>
      <w:r w:rsidRPr="00475E8B">
        <w:rPr>
          <w:rFonts w:ascii="Courier New" w:hAnsi="Courier New" w:cs="Courier New"/>
        </w:rPr>
        <w:t>ess the question is, instead of using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 inflation escalator of IHS in the Walla Walla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irrigation district PPA prices, if you used a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formula of avoided costs at the time the contract expired,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it might be a more </w:t>
      </w:r>
      <w:r w:rsidRPr="00475E8B">
        <w:rPr>
          <w:rFonts w:ascii="Courier New" w:hAnsi="Courier New" w:cs="Courier New"/>
        </w:rPr>
        <w:t>precise way, or another way of doing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Well, we didn't use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inflation in the Walla Walla contract.  It had specific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prices out through 35 years.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I know that. 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</w:t>
      </w:r>
      <w:r w:rsidRPr="00475E8B">
        <w:rPr>
          <w:rFonts w:ascii="Courier New" w:hAnsi="Courier New" w:cs="Courier New"/>
        </w:rPr>
        <w:t xml:space="preserve">   talking about the Oregon QF contracts and the California QF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contracts,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COMMISSIONER JONES:  How many Oregon QF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contracts do you have?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        THE WITNESS:  I don't </w:t>
      </w:r>
      <w:r w:rsidRPr="00475E8B">
        <w:rPr>
          <w:rFonts w:ascii="Courier New" w:hAnsi="Courier New" w:cs="Courier New"/>
        </w:rPr>
        <w:t>know the number.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COMMISSIONER JONES:  60, 70? Just give me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ballpark?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Probably in that range,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What about California?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Ma</w:t>
      </w:r>
      <w:r w:rsidRPr="00475E8B">
        <w:rPr>
          <w:rFonts w:ascii="Courier New" w:hAnsi="Courier New" w:cs="Courier New"/>
        </w:rPr>
        <w:t>ybe a dozen.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So what I'm talking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about is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those contracts according to the terms,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you know, in year six and coming back to our avoided cost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time they would expire.  So did you consi</w:t>
      </w:r>
      <w:r w:rsidRPr="00475E8B">
        <w:rPr>
          <w:rFonts w:ascii="Courier New" w:hAnsi="Courier New" w:cs="Courier New"/>
        </w:rPr>
        <w:t xml:space="preserve">der that </w:t>
      </w:r>
      <w:proofErr w:type="gramStart"/>
      <w:r w:rsidRPr="00475E8B">
        <w:rPr>
          <w:rFonts w:ascii="Courier New" w:hAnsi="Courier New" w:cs="Courier New"/>
        </w:rPr>
        <w:t>at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I'm not sure I understand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question.  Sorry.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JONES:  Okay.  This may have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be a bench request.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</w:t>
      </w:r>
      <w:r w:rsidRPr="00475E8B">
        <w:rPr>
          <w:rFonts w:ascii="Courier New" w:hAnsi="Courier New" w:cs="Courier New"/>
        </w:rPr>
        <w:t xml:space="preserve">        COMMISSIONER JONES:  I think we're talking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past each other a little bit here.  But I do understand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revenue impact.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So the official Company estimate of the two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proposals is the evidence in Ms. </w:t>
      </w:r>
      <w:proofErr w:type="spellStart"/>
      <w:r w:rsidRPr="00475E8B">
        <w:rPr>
          <w:rFonts w:ascii="Courier New" w:hAnsi="Courier New" w:cs="Courier New"/>
        </w:rPr>
        <w:t>Siore</w:t>
      </w:r>
      <w:r w:rsidRPr="00475E8B">
        <w:rPr>
          <w:rFonts w:ascii="Courier New" w:hAnsi="Courier New" w:cs="Courier New"/>
        </w:rPr>
        <w:t>s</w:t>
      </w:r>
      <w:proofErr w:type="spellEnd"/>
      <w:r w:rsidRPr="00475E8B">
        <w:rPr>
          <w:rFonts w:ascii="Courier New" w:hAnsi="Courier New" w:cs="Courier New"/>
        </w:rPr>
        <w:t>'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testimony,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THE WITNESS:  I think that the -- </w:t>
      </w:r>
      <w:proofErr w:type="spellStart"/>
      <w:r w:rsidRPr="00475E8B">
        <w:rPr>
          <w:rFonts w:ascii="Courier New" w:hAnsi="Courier New" w:cs="Courier New"/>
        </w:rPr>
        <w:t>the</w:t>
      </w:r>
      <w:proofErr w:type="spellEnd"/>
      <w:r w:rsidRPr="00475E8B">
        <w:rPr>
          <w:rFonts w:ascii="Courier New" w:hAnsi="Courier New" w:cs="Courier New"/>
        </w:rPr>
        <w:t xml:space="preserve">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requirement impact.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JONES:  That's what I'm talking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about, the revenue requirement impact for load decrement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</w:t>
      </w:r>
      <w:r w:rsidRPr="00475E8B">
        <w:rPr>
          <w:rFonts w:ascii="Courier New" w:hAnsi="Courier New" w:cs="Courier New"/>
        </w:rPr>
        <w:t xml:space="preserve">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>.  That's the authoritative Company number right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now?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PCAM.  So in our last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case you called -- you referred to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and sharing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bands</w:t>
      </w:r>
      <w:r w:rsidRPr="00475E8B">
        <w:rPr>
          <w:rFonts w:ascii="Courier New" w:hAnsi="Courier New" w:cs="Courier New"/>
        </w:rPr>
        <w:t xml:space="preserve"> as poor regulatory policy,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I did.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JONES:  Do you still believe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   THE WITNESS:  I do not believe that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and sharing bands make sense.  I mean</w:t>
      </w:r>
      <w:r w:rsidRPr="00475E8B">
        <w:rPr>
          <w:rFonts w:ascii="Courier New" w:hAnsi="Courier New" w:cs="Courier New"/>
        </w:rPr>
        <w:t>, they tend to be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it's argued that they are there to be company incentives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manage their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But my view is that our power costs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mainly outside our control, whether natural gas, forced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outages, t</w:t>
      </w:r>
      <w:r w:rsidRPr="00475E8B">
        <w:rPr>
          <w:rFonts w:ascii="Courier New" w:hAnsi="Courier New" w:cs="Courier New"/>
        </w:rPr>
        <w:t>hings like that that we have no control over.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the sharing bands do not do anything to incent us to control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Okay.  I think </w:t>
      </w:r>
      <w:proofErr w:type="gramStart"/>
      <w:r w:rsidRPr="00475E8B">
        <w:rPr>
          <w:rFonts w:ascii="Courier New" w:hAnsi="Courier New" w:cs="Courier New"/>
        </w:rPr>
        <w:t>I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understand your logic there.  I may not agree with it, but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9   understand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But you do comply with the Oregon sharing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band order, right, when you submit -- when you calculate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NPC, net power costs, and do that for the Oregon commission,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you do comply with their conditions, rig</w:t>
      </w:r>
      <w:r w:rsidRPr="00475E8B">
        <w:rPr>
          <w:rFonts w:ascii="Courier New" w:hAnsi="Courier New" w:cs="Courier New"/>
        </w:rPr>
        <w:t>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Yes, we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COMMISSIONER JONES:  Is it burdensome?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It's not.  I wouldn't call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burdensome.  I mean, it's just another filing looking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through the accounti</w:t>
      </w:r>
      <w:r w:rsidRPr="00475E8B">
        <w:rPr>
          <w:rFonts w:ascii="Courier New" w:hAnsi="Courier New" w:cs="Courier New"/>
        </w:rPr>
        <w:t>ng data, applying the pieces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mechanism, and coming up with a result.  It's fairly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straightforward.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JONES:  Have you had a chance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review Mr. Gomez' testimony yet?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Y</w:t>
      </w:r>
      <w:r w:rsidRPr="00475E8B">
        <w:rPr>
          <w:rFonts w:ascii="Courier New" w:hAnsi="Courier New" w:cs="Courier New"/>
        </w:rPr>
        <w:t>es, I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A few questions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his proposal.  I think he proposes to set the </w:t>
      </w:r>
      <w:proofErr w:type="spellStart"/>
      <w:r w:rsidRPr="00475E8B">
        <w:rPr>
          <w:rFonts w:ascii="Courier New" w:hAnsi="Courier New" w:cs="Courier New"/>
        </w:rPr>
        <w:t>deadband</w:t>
      </w:r>
      <w:proofErr w:type="spellEnd"/>
      <w:r w:rsidRPr="00475E8B">
        <w:rPr>
          <w:rFonts w:ascii="Courier New" w:hAnsi="Courier New" w:cs="Courier New"/>
        </w:rPr>
        <w:t xml:space="preserve"> at 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percent of WCA net power costs,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I believe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  <w:r w:rsidRPr="00475E8B">
        <w:rPr>
          <w:rFonts w:ascii="Courier New" w:hAnsi="Courier New" w:cs="Courier New"/>
        </w:rPr>
        <w:t xml:space="preserve">             COMMISSIONER JONES:  Is that an appropriate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number, or would you suggest something else, 3 percent, 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percent, 6 percent?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I would suggest zero.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I know you wou</w:t>
      </w:r>
      <w:r w:rsidRPr="00475E8B">
        <w:rPr>
          <w:rFonts w:ascii="Courier New" w:hAnsi="Courier New" w:cs="Courier New"/>
        </w:rPr>
        <w:t>ld.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But in the alternative?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Well, in the alternative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would suggest the RRTM, the Resource Renewable Tracking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Mechanism.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JONES:  I didn't want to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ther</w:t>
      </w:r>
      <w:r w:rsidRPr="00475E8B">
        <w:rPr>
          <w:rFonts w:ascii="Courier New" w:hAnsi="Courier New" w:cs="Courier New"/>
        </w:rPr>
        <w:t>e yet, but let's go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   So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 xml:space="preserve"> said the two can complement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each other and work together.  I find that hard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understand.  So could you walk me through why we would </w:t>
      </w:r>
      <w:proofErr w:type="gramStart"/>
      <w:r w:rsidRPr="00475E8B">
        <w:rPr>
          <w:rFonts w:ascii="Courier New" w:hAnsi="Courier New" w:cs="Courier New"/>
        </w:rPr>
        <w:t>need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 tracker for renewables, and if we dec</w:t>
      </w:r>
      <w:r w:rsidRPr="00475E8B">
        <w:rPr>
          <w:rFonts w:ascii="Courier New" w:hAnsi="Courier New" w:cs="Courier New"/>
        </w:rPr>
        <w:t>ide to impose a PCAM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on you, have a PCAM as well.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To me all the renewable, the coal costs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Chairman Danner referred to, are all included in a PCAM,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could be,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They are.  And</w:t>
      </w:r>
      <w:r w:rsidRPr="00475E8B">
        <w:rPr>
          <w:rFonts w:ascii="Courier New" w:hAnsi="Courier New" w:cs="Courier New"/>
        </w:rPr>
        <w:t xml:space="preserve"> the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design of a PCAM is similar to Oregon's.  And they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basically, as I would call them, are insurance policies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 extreme events, as opposed to, as Mr. Strunk said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yesterday, the other 42 states have dolla</w:t>
      </w:r>
      <w:r w:rsidRPr="00475E8B">
        <w:rPr>
          <w:rFonts w:ascii="Courier New" w:hAnsi="Courier New" w:cs="Courier New"/>
        </w:rPr>
        <w:t>r for dollar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PCAM's.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So the Renewable Resource Tracking Mechanism,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or RRTM, is designed to comply with the Energy Independence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Act.  And in my testimony on page 39, I quote from that Act.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 say under RCW 19.285.05</w:t>
      </w:r>
      <w:r w:rsidRPr="00475E8B">
        <w:rPr>
          <w:rFonts w:ascii="Courier New" w:hAnsi="Courier New" w:cs="Courier New"/>
        </w:rPr>
        <w:t>0 Section 2.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What page are you 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Page 39.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This is of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rebuttal?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My direct.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</w:t>
      </w:r>
      <w:r w:rsidRPr="00475E8B">
        <w:rPr>
          <w:rFonts w:ascii="Courier New" w:hAnsi="Courier New" w:cs="Courier New"/>
        </w:rPr>
        <w:t xml:space="preserve">ISSIONER JONES: 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direct.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Other sorry.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COMMISSIONER JONES:  Hang on for a minute.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JONES: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S</w:t>
      </w:r>
      <w:r w:rsidRPr="00475E8B">
        <w:rPr>
          <w:rFonts w:ascii="Courier New" w:hAnsi="Courier New" w:cs="Courier New"/>
        </w:rPr>
        <w:t>o it's lines 6 and 7. 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says, quote, </w:t>
      </w:r>
      <w:proofErr w:type="gramStart"/>
      <w:r w:rsidRPr="00475E8B">
        <w:rPr>
          <w:rFonts w:ascii="Courier New" w:hAnsi="Courier New" w:cs="Courier New"/>
        </w:rPr>
        <w:t>An</w:t>
      </w:r>
      <w:proofErr w:type="gramEnd"/>
      <w:r w:rsidRPr="00475E8B">
        <w:rPr>
          <w:rFonts w:ascii="Courier New" w:hAnsi="Courier New" w:cs="Courier New"/>
        </w:rPr>
        <w:t xml:space="preserve"> investor-owned utility is entitled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recover all prudently incurred costs associated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compliance with this chapter.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So that's what we took to basically design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RRT</w:t>
      </w:r>
      <w:r w:rsidRPr="00475E8B">
        <w:rPr>
          <w:rFonts w:ascii="Courier New" w:hAnsi="Courier New" w:cs="Courier New"/>
        </w:rPr>
        <w:t>M so that it recovered all of the prudently incurred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costs that the utility is entitled to, no more, no less.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And so that's different than sort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traditional PCAM's that have been brought before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Commissi</w:t>
      </w:r>
      <w:r w:rsidRPr="00475E8B">
        <w:rPr>
          <w:rFonts w:ascii="Courier New" w:hAnsi="Courier New" w:cs="Courier New"/>
        </w:rPr>
        <w:t>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And I think having them work together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something that Oregon is now looking at.  And the main issue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is we don't want to, you know, collect the same costs under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both mechanisms.  They're different enough that they </w:t>
      </w:r>
      <w:r w:rsidRPr="00475E8B">
        <w:rPr>
          <w:rFonts w:ascii="Courier New" w:hAnsi="Courier New" w:cs="Courier New"/>
        </w:rPr>
        <w:t>do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different things.  But we just -- I think that's the main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issue in Oregon, is to not double count.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CHAIRMAN DANNER:  So I guess I understand why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this is in the Act.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But I don't understand why this </w:t>
      </w:r>
      <w:r w:rsidRPr="00475E8B">
        <w:rPr>
          <w:rFonts w:ascii="Courier New" w:hAnsi="Courier New" w:cs="Courier New"/>
        </w:rPr>
        <w:t>creates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special treat for renewables since I would assume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you're entitled to recover all prudently incurred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associated with any prudently incurred investment that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make.  What makes renewables special?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</w:t>
      </w:r>
      <w:r w:rsidRPr="00475E8B">
        <w:rPr>
          <w:rFonts w:ascii="Courier New" w:hAnsi="Courier New" w:cs="Courier New"/>
        </w:rPr>
        <w:t xml:space="preserve">   THE WITNESS:  I guess we don't recover all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our prudently incurred costs under the current regulatory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scheme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And I read this as being more specific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because we have to comply with this Washington</w:t>
      </w:r>
      <w:r w:rsidRPr="00475E8B">
        <w:rPr>
          <w:rFonts w:ascii="Courier New" w:hAnsi="Courier New" w:cs="Courier New"/>
        </w:rPr>
        <w:t xml:space="preserve"> law,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we're entitled to recover those costs.  And I read that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the actual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CHAIRMAN DANNER:  Okay.  So the argument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you're not recovering your costs for other nonrenewable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investments.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</w:t>
      </w:r>
      <w:r w:rsidRPr="00475E8B">
        <w:rPr>
          <w:rFonts w:ascii="Courier New" w:hAnsi="Courier New" w:cs="Courier New"/>
        </w:rPr>
        <w:t xml:space="preserve">       And is that true for investments that we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deemed used and useful in the state, or are you talking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about other investments we have not found used and useful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the state?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I'm referring to n</w:t>
      </w:r>
      <w:r w:rsidRPr="00475E8B">
        <w:rPr>
          <w:rFonts w:ascii="Courier New" w:hAnsi="Courier New" w:cs="Courier New"/>
        </w:rPr>
        <w:t>et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costs.  And I think somewhere in my rebuttal testimony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note that we are under-recovered in the six years -- well,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basically since the Energy Independence Act we've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under-recovered net power costs by about 50 million dolla</w:t>
      </w:r>
      <w:r w:rsidRPr="00475E8B">
        <w:rPr>
          <w:rFonts w:ascii="Courier New" w:hAnsi="Courier New" w:cs="Courier New"/>
        </w:rPr>
        <w:t>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And I think the -- sort of looking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RRTM, we believe over that same period we would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collected 35 million of that under-recovery.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And under the status of PCAM we would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collected 10 </w:t>
      </w:r>
      <w:r w:rsidRPr="00475E8B">
        <w:rPr>
          <w:rFonts w:ascii="Courier New" w:hAnsi="Courier New" w:cs="Courier New"/>
        </w:rPr>
        <w:t>million of that 50 million under-recovered.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So we think the RRTM is a better mechanism.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We think it's aligned with the State of Washington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policies that encourage renewable generation.  And we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it's somethin</w:t>
      </w:r>
      <w:r w:rsidRPr="00475E8B">
        <w:rPr>
          <w:rFonts w:ascii="Courier New" w:hAnsi="Courier New" w:cs="Courier New"/>
        </w:rPr>
        <w:t>g that we're asking the Commission to consider.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CHAIRMAN DANNER:  So it's interesting,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is -- your 50 million dollar reference is on page 40, line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13.  And what you say is without a PCAM in place,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Company is sub</w:t>
      </w:r>
      <w:r w:rsidRPr="00475E8B">
        <w:rPr>
          <w:rFonts w:ascii="Courier New" w:hAnsi="Courier New" w:cs="Courier New"/>
        </w:rPr>
        <w:t>ject to the risk of significant under-recovery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of that power cost.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But the PCAM is not -- you're saying the PCAM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would not give you full recovery; is that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COMMISSIONER JONES:  What page are you 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CHAIRMAN DANNER:  Page 4.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I'm pretty sure what I meant by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 PCAM is my view of a PCAM as opposed to the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CHAIRMAN DANNER:  In other words, a PCAM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 sharing band </w:t>
      </w:r>
      <w:r w:rsidRPr="00475E8B">
        <w:rPr>
          <w:rFonts w:ascii="Courier New" w:hAnsi="Courier New" w:cs="Courier New"/>
        </w:rPr>
        <w:t xml:space="preserve">and </w:t>
      </w:r>
      <w:proofErr w:type="spellStart"/>
      <w:r w:rsidRPr="00475E8B">
        <w:rPr>
          <w:rFonts w:ascii="Courier New" w:hAnsi="Courier New" w:cs="Courier New"/>
        </w:rPr>
        <w:t>deadband</w:t>
      </w:r>
      <w:proofErr w:type="spellEnd"/>
      <w:r w:rsidRPr="00475E8B">
        <w:rPr>
          <w:rFonts w:ascii="Courier New" w:hAnsi="Courier New" w:cs="Courier New"/>
        </w:rPr>
        <w:t xml:space="preserve"> of zero?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CHAIRMAN DANNER: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JONES:  And I think we'll get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hear from Mr. Gomez later on that.  He may disagree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1                CHAIRMAN DANNER:  I'm sorry.  I'm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space.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JONES:  Go ahead.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CHAIRMAN DANNER:  I also wanted to get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little clarity, because I heard this morning the RRTM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Mr. </w:t>
      </w:r>
      <w:proofErr w:type="spellStart"/>
      <w:r w:rsidRPr="00475E8B">
        <w:rPr>
          <w:rFonts w:ascii="Courier New" w:hAnsi="Courier New" w:cs="Courier New"/>
        </w:rPr>
        <w:t>Dall</w:t>
      </w:r>
      <w:r w:rsidRPr="00475E8B">
        <w:rPr>
          <w:rFonts w:ascii="Courier New" w:hAnsi="Courier New" w:cs="Courier New"/>
        </w:rPr>
        <w:t>ey</w:t>
      </w:r>
      <w:proofErr w:type="spellEnd"/>
      <w:r w:rsidRPr="00475E8B">
        <w:rPr>
          <w:rFonts w:ascii="Courier New" w:hAnsi="Courier New" w:cs="Courier New"/>
        </w:rPr>
        <w:t xml:space="preserve"> was suggesting, that if a PCAM were in place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RRTM could work complementary with that and that you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exploring that in Oregon in their generic PCAM proceeding.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And I was just wondering how those would work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and </w:t>
      </w:r>
      <w:r w:rsidRPr="00475E8B">
        <w:rPr>
          <w:rFonts w:ascii="Courier New" w:hAnsi="Courier New" w:cs="Courier New"/>
        </w:rPr>
        <w:t>how it would be that the PCAM wouldn't swallow up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renewable component.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Well, the renewable component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under the RRTM would be basically a dollar for dollar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recovery, and the PCAM is not.  It has </w:t>
      </w:r>
      <w:proofErr w:type="spellStart"/>
      <w:r w:rsidRPr="00475E8B">
        <w:rPr>
          <w:rFonts w:ascii="Courier New" w:hAnsi="Courier New" w:cs="Courier New"/>
        </w:rPr>
        <w:t>deadban</w:t>
      </w:r>
      <w:r w:rsidRPr="00475E8B">
        <w:rPr>
          <w:rFonts w:ascii="Courier New" w:hAnsi="Courier New" w:cs="Courier New"/>
        </w:rPr>
        <w:t>ds</w:t>
      </w:r>
      <w:proofErr w:type="spellEnd"/>
      <w:r w:rsidRPr="00475E8B">
        <w:rPr>
          <w:rFonts w:ascii="Courier New" w:hAnsi="Courier New" w:cs="Courier New"/>
        </w:rPr>
        <w:t xml:space="preserve"> and sharing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bands in Oregon, as well as if one were to be in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according to the direction of the Commission, it would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and sharing bands.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CHAIRMAN DANNER:  So your thought would be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</w:t>
      </w:r>
      <w:r w:rsidRPr="00475E8B">
        <w:rPr>
          <w:rFonts w:ascii="Courier New" w:hAnsi="Courier New" w:cs="Courier New"/>
        </w:rPr>
        <w:t xml:space="preserve">   you're going to be in a PCAM with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and sharing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bands, then the renewables would be lifted out of that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there would be no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or sharing bands for that;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would just be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That's corre</w:t>
      </w:r>
      <w:r w:rsidRPr="00475E8B">
        <w:rPr>
          <w:rFonts w:ascii="Courier New" w:hAnsi="Courier New" w:cs="Courier New"/>
        </w:rPr>
        <w:t>ct.  And the main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issue would be to make sure we didn't double collect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double count.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COMMISSIONER JONES:  Back to 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Could you go to GND-2?  This is your exhibit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to your direct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</w:t>
      </w:r>
      <w:r w:rsidRPr="00475E8B">
        <w:rPr>
          <w:rFonts w:ascii="Courier New" w:hAnsi="Courier New" w:cs="Courier New"/>
        </w:rPr>
        <w:t xml:space="preserve">           What I'd like to do is just walk through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components of net power costs that you set forth there.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we can say kind of a yes or no if it's in the scope of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RRTM or a PCAM as described by Mr. Gomez.  Are you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</w:t>
      </w:r>
      <w:r w:rsidRPr="00475E8B">
        <w:rPr>
          <w:rFonts w:ascii="Courier New" w:hAnsi="Courier New" w:cs="Courier New"/>
        </w:rPr>
        <w:t xml:space="preserve">              THE WITNESS:  Yes,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So let's do it by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header.  So the special header is Special Sales for Resale,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91 million dollars,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So would that be in a PCAM as described b</w:t>
      </w:r>
      <w:r w:rsidRPr="00475E8B">
        <w:rPr>
          <w:rFonts w:ascii="Courier New" w:hAnsi="Courier New" w:cs="Courier New"/>
        </w:rPr>
        <w:t>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Mr. Gomez?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Yes, it would be.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COMMISSIONER JONES:  Would that be in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0449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RRTM?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No, it would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JONES:  Next, Purchase Po</w:t>
      </w:r>
      <w:r w:rsidRPr="00475E8B">
        <w:rPr>
          <w:rFonts w:ascii="Courier New" w:hAnsi="Courier New" w:cs="Courier New"/>
        </w:rPr>
        <w:t>wer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Net Interchange, the total there is 88 million.  Would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be in a PCAM?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Yes, it would be.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In an RRTM?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No, it would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</w:t>
      </w:r>
      <w:r w:rsidRPr="00475E8B">
        <w:rPr>
          <w:rFonts w:ascii="Courier New" w:hAnsi="Courier New" w:cs="Courier New"/>
        </w:rPr>
        <w:t xml:space="preserve">           COMMISSIONER JONES: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Well, let me clarify that. 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 extent that there are purchase power contracts that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renewable contracts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JONES:  Like a QF in Montan</w:t>
      </w:r>
      <w:r w:rsidRPr="00475E8B">
        <w:rPr>
          <w:rFonts w:ascii="Courier New" w:hAnsi="Courier New" w:cs="Courier New"/>
        </w:rPr>
        <w:t>a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 QF somewhere, a renewable resource located somewhere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that's wheeled into your -- either the East Control Area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the West Control Area?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Well, these are only West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Control Area resources.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  <w:r w:rsidRPr="00475E8B">
        <w:rPr>
          <w:rFonts w:ascii="Courier New" w:hAnsi="Courier New" w:cs="Courier New"/>
        </w:rPr>
        <w:t xml:space="preserve">             COMMISSIONER JONES:  This is WCA only?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JONES:  Pardon me.  This is WCA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only.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a PPA, whether it's a QF or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 QF.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</w:t>
      </w:r>
      <w:r w:rsidRPr="00475E8B">
        <w:rPr>
          <w:rFonts w:ascii="Courier New" w:hAnsi="Courier New" w:cs="Courier New"/>
        </w:rPr>
        <w:t xml:space="preserve">        COMMISSIONER JONES:  Next one here is where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think the RRTM comes in, Qualifying Facilities.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And I would just note for the record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overwhelming majority by revenue of QF's are in the state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Oreg</w:t>
      </w:r>
      <w:r w:rsidRPr="00475E8B">
        <w:rPr>
          <w:rFonts w:ascii="Courier New" w:hAnsi="Courier New" w:cs="Courier New"/>
        </w:rPr>
        <w:t>on,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27.7 million dollars in Oregon, 6.9 million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in California.  Only 579,000 to the three QF contracts here,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That's virtually correct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because there's others individually li</w:t>
      </w:r>
      <w:r w:rsidRPr="00475E8B">
        <w:rPr>
          <w:rFonts w:ascii="Courier New" w:hAnsi="Courier New" w:cs="Courier New"/>
        </w:rPr>
        <w:t>sted.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biomass is in Oregon.  That's Douglas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County is in Oregon.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JONES:  That's true.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        But let's go to the </w:t>
      </w:r>
      <w:proofErr w:type="spellStart"/>
      <w:r w:rsidRPr="00475E8B">
        <w:rPr>
          <w:rFonts w:ascii="Courier New" w:hAnsi="Courier New" w:cs="Courier New"/>
        </w:rPr>
        <w:t>subheader</w:t>
      </w:r>
      <w:proofErr w:type="spellEnd"/>
      <w:r w:rsidRPr="00475E8B">
        <w:rPr>
          <w:rFonts w:ascii="Courier New" w:hAnsi="Courier New" w:cs="Courier New"/>
        </w:rPr>
        <w:t>.  This is not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full header.  But that 67.4 mil</w:t>
      </w:r>
      <w:r w:rsidRPr="00475E8B">
        <w:rPr>
          <w:rFonts w:ascii="Courier New" w:hAnsi="Courier New" w:cs="Courier New"/>
        </w:rPr>
        <w:t>lion for QF total, would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of that be included in the RRTM?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Only those that would qualify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as eligible resources under the Energy Independence Act.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For example, Biomass I don't believe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qualify on that.  I'm not sure on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JONES:  I think you're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We can research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COMMISSIONER:  Okay.  But those -- that 67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million in Q</w:t>
      </w:r>
      <w:r w:rsidRPr="00475E8B">
        <w:rPr>
          <w:rFonts w:ascii="Courier New" w:hAnsi="Courier New" w:cs="Courier New"/>
        </w:rPr>
        <w:t>F contracts would also be included under a PCAM,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And then we have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Mid-C contracts.  Those of course would be included in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PCAM.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</w:t>
      </w:r>
      <w:r w:rsidRPr="00475E8B">
        <w:rPr>
          <w:rFonts w:ascii="Courier New" w:hAnsi="Courier New" w:cs="Courier New"/>
        </w:rPr>
        <w:t xml:space="preserve">         THE WITNESS:  Yes, they would.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JONES:  But not in an RRTM?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JONES:  And then we have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system balancing purchases at COB, at C</w:t>
      </w:r>
      <w:r w:rsidRPr="00475E8B">
        <w:rPr>
          <w:rFonts w:ascii="Courier New" w:hAnsi="Courier New" w:cs="Courier New"/>
        </w:rPr>
        <w:t>olumbia NOB. 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would be in a PCAM, I think that's 84 million, but not in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RRTM,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JONES:  Let's go to the next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page, Wheeling.  You have total Wh</w:t>
      </w:r>
      <w:r w:rsidRPr="00475E8B">
        <w:rPr>
          <w:rFonts w:ascii="Courier New" w:hAnsi="Courier New" w:cs="Courier New"/>
        </w:rPr>
        <w:t>eeling expenses of 110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million.  Would those be in a PCAM?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Yes, they would.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In an RRTM?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Then Chairma</w:t>
      </w:r>
      <w:r w:rsidRPr="00475E8B">
        <w:rPr>
          <w:rFonts w:ascii="Courier New" w:hAnsi="Courier New" w:cs="Courier New"/>
        </w:rPr>
        <w:t>n Danner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asked you about some coal expenses.  You have Colstrip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Bridger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And I would note for the record that this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-- </w:t>
      </w:r>
      <w:proofErr w:type="gramStart"/>
      <w:r w:rsidRPr="00475E8B">
        <w:rPr>
          <w:rFonts w:ascii="Courier New" w:hAnsi="Courier New" w:cs="Courier New"/>
        </w:rPr>
        <w:t>nearly</w:t>
      </w:r>
      <w:proofErr w:type="gramEnd"/>
      <w:r w:rsidRPr="00475E8B">
        <w:rPr>
          <w:rFonts w:ascii="Courier New" w:hAnsi="Courier New" w:cs="Courier New"/>
        </w:rPr>
        <w:t xml:space="preserve"> 40 percent of your NPC is related to coal fuel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burn, right, 222 million.  Th</w:t>
      </w:r>
      <w:r w:rsidRPr="00475E8B">
        <w:rPr>
          <w:rFonts w:ascii="Courier New" w:hAnsi="Courier New" w:cs="Courier New"/>
        </w:rPr>
        <w:t>at would all be included in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PCAM,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And then we have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next column, gas for Chehalis, Hermiston.  Gas fuel burn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expense of 86 million,</w:t>
      </w:r>
      <w:r w:rsidRPr="00475E8B">
        <w:rPr>
          <w:rFonts w:ascii="Courier New" w:hAnsi="Courier New" w:cs="Courier New"/>
        </w:rPr>
        <w:t xml:space="preserve"> 87 </w:t>
      </w:r>
      <w:proofErr w:type="gramStart"/>
      <w:r w:rsidRPr="00475E8B">
        <w:rPr>
          <w:rFonts w:ascii="Courier New" w:hAnsi="Courier New" w:cs="Courier New"/>
        </w:rPr>
        <w:t>million, that</w:t>
      </w:r>
      <w:proofErr w:type="gramEnd"/>
      <w:r w:rsidRPr="00475E8B">
        <w:rPr>
          <w:rFonts w:ascii="Courier New" w:hAnsi="Courier New" w:cs="Courier New"/>
        </w:rPr>
        <w:t xml:space="preserve"> would all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included in a PCAM?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RRTM no?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And that adds up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roughly -- well, this was 568. You revised that on rebuttal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to 592 million, roughly,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Yeah, 592.7.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JONES:  Thank you.  Those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all my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</w:t>
      </w:r>
      <w:r w:rsidRPr="00475E8B">
        <w:rPr>
          <w:rFonts w:ascii="Courier New" w:hAnsi="Courier New" w:cs="Courier New"/>
        </w:rPr>
        <w:t>COMMISSIONER GOLTZ:  I have one more.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think I understood you correctly when I asked you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questions earlier about QF's.  I had an understanding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how they're allocated now in Washington, and I think it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different from y</w:t>
      </w:r>
      <w:r w:rsidRPr="00475E8B">
        <w:rPr>
          <w:rFonts w:ascii="Courier New" w:hAnsi="Courier New" w:cs="Courier New"/>
        </w:rPr>
        <w:t>our understanding.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So I wanted to read to you two sentences,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last two sentences in paragraph 98 of our order in the last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rate case UE-130043.  And you can tell me if this is wrong.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And if you need to make it subject</w:t>
      </w:r>
      <w:r w:rsidRPr="00475E8B">
        <w:rPr>
          <w:rFonts w:ascii="Courier New" w:hAnsi="Courier New" w:cs="Courier New"/>
        </w:rPr>
        <w:t xml:space="preserve"> to check, then over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lunch hour you can check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So the last two sentences of paragraph 98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that order read, "Washington ratepayers remain responsible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for paying for all power they use, but any power attrib</w:t>
      </w:r>
      <w:r w:rsidRPr="00475E8B">
        <w:rPr>
          <w:rFonts w:ascii="Courier New" w:hAnsi="Courier New" w:cs="Courier New"/>
        </w:rPr>
        <w:t>uted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to an Oregon or California QF is priced at market rates,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 higher prices from QF production in those states."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Do you agree with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That's what the Commission did.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</w:t>
      </w:r>
      <w:r w:rsidRPr="00475E8B">
        <w:rPr>
          <w:rFonts w:ascii="Courier New" w:hAnsi="Courier New" w:cs="Courier New"/>
        </w:rPr>
        <w:t xml:space="preserve">    COMMISSIONER GOLTZ:  Right.  But that's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way it is done now?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That's my understanding,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GOLTZ:  Okay.  The second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sentence is, "At the same time, however, Washington rat</w:t>
      </w:r>
      <w:r w:rsidRPr="00475E8B">
        <w:rPr>
          <w:rFonts w:ascii="Courier New" w:hAnsi="Courier New" w:cs="Courier New"/>
        </w:rPr>
        <w:t>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include 100 percent of the cost PacifiCorp incurs in buying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power from Washington QF's, whether higher or lower than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market rates, even though power from Washington QF's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arguably is also serving load in Oregon and Washington."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6                Do think that is that an accurate statement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of the way it's done now?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Yes, it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GOLTZ:  I may ask that of Mr.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Gomez as well.  But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        </w:t>
      </w:r>
      <w:r w:rsidRPr="00475E8B">
        <w:rPr>
          <w:rFonts w:ascii="Courier New" w:hAnsi="Courier New" w:cs="Courier New"/>
        </w:rPr>
        <w:t>COMMISSIONER JONES:  Judge Moss, if I could,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I just have one question on my list I didn't ask.  It won't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be long, and I think we may have a break.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If we adopt Mr. Gomez' proposal we will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to verify -- and it's in hi</w:t>
      </w:r>
      <w:r w:rsidRPr="00475E8B">
        <w:rPr>
          <w:rFonts w:ascii="Courier New" w:hAnsi="Courier New" w:cs="Courier New"/>
        </w:rPr>
        <w:t>s testimony -- what are NPC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actual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JONES:  Can we do that?  How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easy is that going to be to do, because we've discussed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before, you have with the Benc</w:t>
      </w:r>
      <w:r w:rsidRPr="00475E8B">
        <w:rPr>
          <w:rFonts w:ascii="Courier New" w:hAnsi="Courier New" w:cs="Courier New"/>
        </w:rPr>
        <w:t>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WCA of course is a pseudo, what I call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pseudo.  It's a representation of power costs, maybe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actually how you dispatch it at the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So how are we going to -- are you </w:t>
      </w:r>
      <w:proofErr w:type="gramStart"/>
      <w:r w:rsidRPr="00475E8B">
        <w:rPr>
          <w:rFonts w:ascii="Courier New" w:hAnsi="Courier New" w:cs="Courier New"/>
        </w:rPr>
        <w:t>confident,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and h</w:t>
      </w:r>
      <w:r w:rsidRPr="00475E8B">
        <w:rPr>
          <w:rFonts w:ascii="Courier New" w:hAnsi="Courier New" w:cs="Courier New"/>
        </w:rPr>
        <w:t>ow would you and Staff work together to verify what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NPC actual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How would that be done, the operations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Yes.  So prior to the last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case, we had used grid to create pseu</w:t>
      </w:r>
      <w:r w:rsidRPr="00475E8B">
        <w:rPr>
          <w:rFonts w:ascii="Courier New" w:hAnsi="Courier New" w:cs="Courier New"/>
        </w:rPr>
        <w:t>do actuals, as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were referred to.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And in the last case,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proposed a different method that did not use GRID.  It used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our books and records.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 </w:t>
      </w:r>
      <w:r w:rsidRPr="00475E8B">
        <w:rPr>
          <w:rFonts w:ascii="Courier New" w:hAnsi="Courier New" w:cs="Courier New"/>
        </w:rPr>
        <w:t xml:space="preserve">       And my understanding -- so basically, since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we do dispatch on a total company basis, our loads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resources in the WCA don't balance.  So to the extent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we have too many resources, we back off, I believe it's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highest</w:t>
      </w:r>
      <w:r w:rsidRPr="00475E8B">
        <w:rPr>
          <w:rFonts w:ascii="Courier New" w:hAnsi="Courier New" w:cs="Courier New"/>
        </w:rPr>
        <w:t xml:space="preserve"> cost purchases or set of purchases.  So we get into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balance and then that's our actuals.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If we have not enough resource, then we back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off wholesale sales until our retail loads and resources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in balance.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</w:t>
      </w:r>
      <w:r w:rsidRPr="00475E8B">
        <w:rPr>
          <w:rFonts w:ascii="Courier New" w:hAnsi="Courier New" w:cs="Courier New"/>
        </w:rPr>
        <w:t xml:space="preserve">              And my understanding is Mr. Gomez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reviewed that, and in this case has basically endorsed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method as reasonable.  And we're happy to work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Mr. Gomez to, you know, finalize that if need be.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</w:t>
      </w:r>
      <w:r w:rsidRPr="00475E8B">
        <w:rPr>
          <w:rFonts w:ascii="Courier New" w:hAnsi="Courier New" w:cs="Courier New"/>
        </w:rPr>
        <w:t>SSIONER JONES:  Okay.  Thank you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 clarification.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JUDGE MOSS:  Okay.  We will offer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opportunity for follow-up.  Does anybody have any?  Are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talking five minutes or less?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We do need to tak</w:t>
      </w:r>
      <w:r w:rsidRPr="00475E8B">
        <w:rPr>
          <w:rFonts w:ascii="Courier New" w:hAnsi="Courier New" w:cs="Courier New"/>
        </w:rPr>
        <w:t>e a break.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MS. MCDOWELL: No follow-up.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JUDGE MOSS:  All right.  Good.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Then with that, Mr. Duvall, thank you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being with on the stand this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We will take our morning</w:t>
      </w:r>
      <w:r w:rsidRPr="00475E8B">
        <w:rPr>
          <w:rFonts w:ascii="Courier New" w:hAnsi="Courier New" w:cs="Courier New"/>
        </w:rPr>
        <w:t xml:space="preserve"> break.  Let's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back in ten minutes.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  (Recess.)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JUDGE MOSS:  Back on the record.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RICHARD A. VAIL,    witness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       duly sworn on o</w:t>
      </w:r>
      <w:r w:rsidRPr="00475E8B">
        <w:rPr>
          <w:rFonts w:ascii="Courier New" w:hAnsi="Courier New" w:cs="Courier New"/>
        </w:rPr>
        <w:t>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Good morning, Mr. Vail.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Could you please state and </w:t>
      </w:r>
      <w:r w:rsidRPr="00475E8B">
        <w:rPr>
          <w:rFonts w:ascii="Courier New" w:hAnsi="Courier New" w:cs="Courier New"/>
        </w:rPr>
        <w:t>spell your name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Yes.  Richard Vail; R-I-C-H-A-R-D, V-A-I-L.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Q    And do you have any corrections for your </w:t>
      </w:r>
      <w:proofErr w:type="spellStart"/>
      <w:r w:rsidRPr="00475E8B">
        <w:rPr>
          <w:rFonts w:ascii="Courier New" w:hAnsi="Courier New" w:cs="Courier New"/>
        </w:rPr>
        <w:t>prefiled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testimony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MS. WALLACE:  Tha</w:t>
      </w:r>
      <w:r w:rsidRPr="00475E8B">
        <w:rPr>
          <w:rFonts w:ascii="Courier New" w:hAnsi="Courier New" w:cs="Courier New"/>
        </w:rPr>
        <w:t>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Mr. Vail is available for cross-examination.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JUDGE MOSS:  All right.  Ms. Davison, do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still have ten minutes for Mr. Vail?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MS. DAVISON:  I have less,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        </w:t>
      </w:r>
      <w:r w:rsidRPr="00475E8B">
        <w:rPr>
          <w:rFonts w:ascii="Courier New" w:hAnsi="Courier New" w:cs="Courier New"/>
        </w:rPr>
        <w:t>JUDGE MOSS:  Always music to my ears.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BY MS. DAVISON: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Mr. Vail,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You sponsored testimony supporting three proposed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p</w:t>
      </w:r>
      <w:r w:rsidRPr="00475E8B">
        <w:rPr>
          <w:rFonts w:ascii="Courier New" w:hAnsi="Courier New" w:cs="Courier New"/>
        </w:rPr>
        <w:t>ro forma capital additions in the case.  And that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the Union Gap Substation upgrade,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That's correct,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proofErr w:type="gramStart"/>
      <w:r w:rsidRPr="00475E8B">
        <w:rPr>
          <w:rFonts w:ascii="Courier New" w:hAnsi="Courier New" w:cs="Courier New"/>
        </w:rPr>
        <w:t>4        Q    The Selah Substation</w:t>
      </w:r>
      <w:proofErr w:type="gramEnd"/>
      <w:r w:rsidRPr="00475E8B">
        <w:rPr>
          <w:rFonts w:ascii="Courier New" w:hAnsi="Courier New" w:cs="Courier New"/>
        </w:rPr>
        <w:t xml:space="preserve"> capacity relief project,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</w:t>
      </w:r>
      <w:r w:rsidRPr="00475E8B">
        <w:rPr>
          <w:rFonts w:ascii="Courier New" w:hAnsi="Courier New" w:cs="Courier New"/>
        </w:rPr>
        <w:t xml:space="preserve">       And the Fry Substation project?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So of those three, is it correct that the Selah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Substation and the Fry Substation project are being taken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out of the case because of the timing of when they go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</w:t>
      </w:r>
      <w:r w:rsidRPr="00475E8B">
        <w:rPr>
          <w:rFonts w:ascii="Courier New" w:hAnsi="Courier New" w:cs="Courier New"/>
        </w:rPr>
        <w:t xml:space="preserve"> service?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Yes.  Both Selah and Fry, the in-service date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been pushed out.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But you're still seeking recovery of Phase 1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the Union Gap Substation upgrade,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Yes.  Phase 1 of Union Gap i</w:t>
      </w:r>
      <w:r w:rsidRPr="00475E8B">
        <w:rPr>
          <w:rFonts w:ascii="Courier New" w:hAnsi="Courier New" w:cs="Courier New"/>
        </w:rPr>
        <w:t>s in service.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And is Phase 1 of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MR. OSHIE:  Excuse me.  The microphone's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on, and apparently Staff can't hear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MS. DAVISON:  Sorry about that.  I don't need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to start over, surely. </w:t>
      </w:r>
      <w:r w:rsidRPr="00475E8B">
        <w:rPr>
          <w:rFonts w:ascii="Courier New" w:hAnsi="Courier New" w:cs="Courier New"/>
        </w:rPr>
        <w:t xml:space="preserve">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(By Ms. Davison</w:t>
      </w:r>
      <w:proofErr w:type="gramStart"/>
      <w:r w:rsidRPr="00475E8B">
        <w:rPr>
          <w:rFonts w:ascii="Courier New" w:hAnsi="Courier New" w:cs="Courier New"/>
        </w:rPr>
        <w:t>)  So</w:t>
      </w:r>
      <w:proofErr w:type="gramEnd"/>
      <w:r w:rsidRPr="00475E8B">
        <w:rPr>
          <w:rFonts w:ascii="Courier New" w:hAnsi="Courier New" w:cs="Courier New"/>
        </w:rPr>
        <w:t xml:space="preserve"> we're going to focus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Union Gap Substation upgrade.  Is the Phase 1 of </w:t>
      </w:r>
      <w:proofErr w:type="gramStart"/>
      <w:r w:rsidRPr="00475E8B">
        <w:rPr>
          <w:rFonts w:ascii="Courier New" w:hAnsi="Courier New" w:cs="Courier New"/>
        </w:rPr>
        <w:t>that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project complete at this time?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Yes, it is.  It was put in service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JUDGE MO</w:t>
      </w:r>
      <w:r w:rsidRPr="00475E8B">
        <w:rPr>
          <w:rFonts w:ascii="Courier New" w:hAnsi="Courier New" w:cs="Courier New"/>
        </w:rPr>
        <w:t>SS:  Is your microphone on?  The 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light should be illuminated.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Okay, there we go.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Yes, Union Gap Phase 1 is in service as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November 7.  The majority of the project went in service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</w:t>
      </w:r>
      <w:r w:rsidRPr="00475E8B">
        <w:rPr>
          <w:rFonts w:ascii="Courier New" w:hAnsi="Courier New" w:cs="Courier New"/>
        </w:rPr>
        <w:t xml:space="preserve">  August.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(By Ms. Davison) But isn't it true that there's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still a transformer that needs to be moved for that project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to be completed, Phase 1?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No.  In Phase 1, what we did in Phase 1 of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project is the</w:t>
      </w:r>
      <w:r w:rsidRPr="00475E8B">
        <w:rPr>
          <w:rFonts w:ascii="Courier New" w:hAnsi="Courier New" w:cs="Courier New"/>
        </w:rPr>
        <w:t>re's three existing transformers, and two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those transformers are being replaced with a new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transformer.  That new transformer and all the distribution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switch gear was put in service in August.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And then the last trans</w:t>
      </w:r>
      <w:r w:rsidRPr="00475E8B">
        <w:rPr>
          <w:rFonts w:ascii="Courier New" w:hAnsi="Courier New" w:cs="Courier New"/>
        </w:rPr>
        <w:t>former that we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moving was placed in service on November 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So there's no other transformer moves or anything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else that had needs to be done to complete Phase 1;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complete in totality?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That's correc</w:t>
      </w:r>
      <w:r w:rsidRPr="00475E8B">
        <w:rPr>
          <w:rFonts w:ascii="Courier New" w:hAnsi="Courier New" w:cs="Courier New"/>
        </w:rPr>
        <w:t>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MS. DAVISON:  Okay.  I don't have any further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JUDGE MOSS:  All right.  Thank you very much.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Any questions from the bench?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0459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JONES: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</w:t>
      </w:r>
      <w:r w:rsidRPr="00475E8B">
        <w:rPr>
          <w:rFonts w:ascii="Courier New" w:hAnsi="Courier New" w:cs="Courier New"/>
        </w:rPr>
        <w:t xml:space="preserve">            JUDGE MOSS:  Mr. Vail, your time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mercifully brief, I'm sure from your perspective.  Thank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for being here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And we should move to our next witness who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may not be so brief, and that will be Ms. </w:t>
      </w:r>
      <w:proofErr w:type="spellStart"/>
      <w:r w:rsidRPr="00475E8B">
        <w:rPr>
          <w:rFonts w:ascii="Courier New" w:hAnsi="Courier New" w:cs="Courier New"/>
        </w:rPr>
        <w:t>Si</w:t>
      </w:r>
      <w:r w:rsidRPr="00475E8B">
        <w:rPr>
          <w:rFonts w:ascii="Courier New" w:hAnsi="Courier New" w:cs="Courier New"/>
        </w:rPr>
        <w:t>ores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NATASHA C. SIORES</w:t>
      </w:r>
      <w:proofErr w:type="gramStart"/>
      <w:r w:rsidRPr="00475E8B">
        <w:rPr>
          <w:rFonts w:ascii="Courier New" w:hAnsi="Courier New" w:cs="Courier New"/>
        </w:rPr>
        <w:t>,  witness</w:t>
      </w:r>
      <w:proofErr w:type="gramEnd"/>
      <w:r w:rsidRPr="00475E8B">
        <w:rPr>
          <w:rFonts w:ascii="Courier New" w:hAnsi="Courier New" w:cs="Courier New"/>
        </w:rPr>
        <w:t xml:space="preserve">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Q    Good morning,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Could you please state and spell your name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A    Certainly.  Natasha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; N-A-T-A-S-H-A;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S-I-O-R-E-S.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And do y</w:t>
      </w:r>
      <w:r w:rsidRPr="00475E8B">
        <w:rPr>
          <w:rFonts w:ascii="Courier New" w:hAnsi="Courier New" w:cs="Courier New"/>
        </w:rPr>
        <w:t xml:space="preserve">ou have any corrections for your </w:t>
      </w:r>
      <w:proofErr w:type="spellStart"/>
      <w:r w:rsidRPr="00475E8B">
        <w:rPr>
          <w:rFonts w:ascii="Courier New" w:hAnsi="Courier New" w:cs="Courier New"/>
        </w:rPr>
        <w:t>prefiled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testimony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MS. WALLACE: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       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 xml:space="preserve"> is available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cross-examination.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JUDGE MOSS:  All </w:t>
      </w:r>
      <w:r w:rsidRPr="00475E8B">
        <w:rPr>
          <w:rFonts w:ascii="Courier New" w:hAnsi="Courier New" w:cs="Courier New"/>
        </w:rPr>
        <w:t>right.  I believe Public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Counsel has indicated 45 minutes.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MR. FFITCH:  Yes,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Honor.  We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reduced that somewhat down to one line of questioning, so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should be less time than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JUDGE MOSS</w:t>
      </w:r>
      <w:r w:rsidRPr="00475E8B">
        <w:rPr>
          <w:rFonts w:ascii="Courier New" w:hAnsi="Courier New" w:cs="Courier New"/>
        </w:rPr>
        <w:t>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BY MR. FFITCH: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Good morning,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Could I ask you to please turn to page 7 of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rebuttal testimony?  And that's NC</w:t>
      </w:r>
      <w:r w:rsidRPr="00475E8B">
        <w:rPr>
          <w:rFonts w:ascii="Courier New" w:hAnsi="Courier New" w:cs="Courier New"/>
        </w:rPr>
        <w:t>S-10T.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        JUDGE MOSS.  What was the page </w:t>
      </w:r>
      <w:proofErr w:type="gramStart"/>
      <w:r w:rsidRPr="00475E8B">
        <w:rPr>
          <w:rFonts w:ascii="Courier New" w:hAnsi="Courier New" w:cs="Courier New"/>
        </w:rPr>
        <w:t>again,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MR. FFITCH:  Page 7,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JUDGE MOSS: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MR. FFITCH:  And it's Exhibit NCS-10T.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(By M</w:t>
      </w:r>
      <w:r w:rsidRPr="00475E8B">
        <w:rPr>
          <w:rFonts w:ascii="Courier New" w:hAnsi="Courier New" w:cs="Courier New"/>
        </w:rPr>
        <w:t xml:space="preserve">r. </w:t>
      </w:r>
      <w:proofErr w:type="spellStart"/>
      <w:r w:rsidRPr="00475E8B">
        <w:rPr>
          <w:rFonts w:ascii="Courier New" w:hAnsi="Courier New" w:cs="Courier New"/>
        </w:rPr>
        <w:t>ffitch</w:t>
      </w:r>
      <w:proofErr w:type="spellEnd"/>
      <w:proofErr w:type="gramStart"/>
      <w:r w:rsidRPr="00475E8B">
        <w:rPr>
          <w:rFonts w:ascii="Courier New" w:hAnsi="Courier New" w:cs="Courier New"/>
        </w:rPr>
        <w:t>)  Are</w:t>
      </w:r>
      <w:proofErr w:type="gramEnd"/>
      <w:r w:rsidRPr="00475E8B">
        <w:rPr>
          <w:rFonts w:ascii="Courier New" w:hAnsi="Courier New" w:cs="Courier New"/>
        </w:rPr>
        <w:t xml:space="preserve"> you there,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And beginning at line 14 you discuss Public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Counsel's recommendation for excluding two incidents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2012 insurance expense amount from the calculation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</w:t>
      </w:r>
      <w:r w:rsidRPr="00475E8B">
        <w:rPr>
          <w:rFonts w:ascii="Courier New" w:hAnsi="Courier New" w:cs="Courier New"/>
        </w:rPr>
        <w:t>he six-year average in the company filing,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And in that section of your testimony, at line 18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you indicate that the amount not covered by insurance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those two incidents is ten mil</w:t>
      </w:r>
      <w:r w:rsidRPr="00475E8B">
        <w:rPr>
          <w:rFonts w:ascii="Courier New" w:hAnsi="Courier New" w:cs="Courier New"/>
        </w:rPr>
        <w:t>lion dollars each;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And am I correct that the Company's general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liability insurance policy includes a ten-million dollar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deductible for each claim?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That's my un</w:t>
      </w:r>
      <w:r w:rsidRPr="00475E8B">
        <w:rPr>
          <w:rFonts w:ascii="Courier New" w:hAnsi="Courier New" w:cs="Courier New"/>
        </w:rPr>
        <w:t>derstanding that that's our current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deductible,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All right.  So the Company is essentially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responsible for the first ten million dollars on each one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those claims?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Q    Can you please </w:t>
      </w:r>
      <w:r w:rsidRPr="00475E8B">
        <w:rPr>
          <w:rFonts w:ascii="Courier New" w:hAnsi="Courier New" w:cs="Courier New"/>
        </w:rPr>
        <w:t>turn to Cross-Examination Exhibit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NCS-26CX?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That is the Company's response to Data Request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17   117.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Do you have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Yes,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Now, that data request discus</w:t>
      </w:r>
      <w:r w:rsidRPr="00475E8B">
        <w:rPr>
          <w:rFonts w:ascii="Courier New" w:hAnsi="Courier New" w:cs="Courier New"/>
        </w:rPr>
        <w:t>ses an incident known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as the Wood Hollow Fire,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And in that response, you indicate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Company removed the Wood Hollow Fire costs from the filing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because the fire is currently the su</w:t>
      </w:r>
      <w:r w:rsidRPr="00475E8B">
        <w:rPr>
          <w:rFonts w:ascii="Courier New" w:hAnsi="Courier New" w:cs="Courier New"/>
        </w:rPr>
        <w:t>bject of ongoing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litigation, so the total costs are not known and measurable.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That's the nature of your response on the Wood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Hollow incident,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It's what the response says.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I did not sponso</w:t>
      </w:r>
      <w:r w:rsidRPr="00475E8B">
        <w:rPr>
          <w:rFonts w:ascii="Courier New" w:hAnsi="Courier New" w:cs="Courier New"/>
        </w:rPr>
        <w:t>r this data response.  The --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 will need to do here today, for further details on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insurance claims and litigation and our claims process,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need to defer to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 xml:space="preserve"> who will be speaking a couple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witnesses after me.  </w:t>
      </w:r>
      <w:r w:rsidRPr="00475E8B">
        <w:rPr>
          <w:rFonts w:ascii="Courier New" w:hAnsi="Courier New" w:cs="Courier New"/>
        </w:rPr>
        <w:t>Or actually, he's next.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In my position for revenue requirements, I can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talk about the six-year average and address other questions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as I can.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But unfortunately, my depth of knowledge of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subject matter,</w:t>
      </w:r>
      <w:r w:rsidRPr="00475E8B">
        <w:rPr>
          <w:rFonts w:ascii="Courier New" w:hAnsi="Courier New" w:cs="Courier New"/>
        </w:rPr>
        <w:t xml:space="preserve"> I'm deferring to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 xml:space="preserve"> on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specific items.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MR. FFITCH:  Your Honor, the Company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stipulated to the admission of the exhibit, but I'll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happy to follow up briefly with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JUDGE</w:t>
      </w:r>
      <w:r w:rsidRPr="00475E8B">
        <w:rPr>
          <w:rFonts w:ascii="Courier New" w:hAnsi="Courier New" w:cs="Courier New"/>
        </w:rPr>
        <w:t xml:space="preserve"> MOSS:  Fine.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Q    (By Mr. </w:t>
      </w:r>
      <w:proofErr w:type="spellStart"/>
      <w:r w:rsidRPr="00475E8B">
        <w:rPr>
          <w:rFonts w:ascii="Courier New" w:hAnsi="Courier New" w:cs="Courier New"/>
        </w:rPr>
        <w:t>ffitch</w:t>
      </w:r>
      <w:proofErr w:type="spellEnd"/>
      <w:proofErr w:type="gramStart"/>
      <w:r w:rsidRPr="00475E8B">
        <w:rPr>
          <w:rFonts w:ascii="Courier New" w:hAnsi="Courier New" w:cs="Courier New"/>
        </w:rPr>
        <w:t>)  Can</w:t>
      </w:r>
      <w:proofErr w:type="gramEnd"/>
      <w:r w:rsidRPr="00475E8B">
        <w:rPr>
          <w:rFonts w:ascii="Courier New" w:hAnsi="Courier New" w:cs="Courier New"/>
        </w:rPr>
        <w:t xml:space="preserve"> you please turn,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to Exhibit 25CX, your Exhibit NCS-25CX?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Do you have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Now, would you agree that this </w:t>
      </w:r>
      <w:r w:rsidRPr="00475E8B">
        <w:rPr>
          <w:rFonts w:ascii="Courier New" w:hAnsi="Courier New" w:cs="Courier New"/>
        </w:rPr>
        <w:t>response indicates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that each of the two matters that we mentioned earlier,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which Public Counsel removes the ten million dollars,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associated ten million dollars for the deductible amounts,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that each of those matters remains u</w:t>
      </w:r>
      <w:r w:rsidRPr="00475E8B">
        <w:rPr>
          <w:rFonts w:ascii="Courier New" w:hAnsi="Courier New" w:cs="Courier New"/>
        </w:rPr>
        <w:t>nresolved?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That's what the response indicates.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For the detail, again I defer to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All right.  Since these two matters remain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unresolved, is it known and measurable at this time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</w:t>
      </w:r>
      <w:r w:rsidRPr="00475E8B">
        <w:rPr>
          <w:rFonts w:ascii="Courier New" w:hAnsi="Courier New" w:cs="Courier New"/>
        </w:rPr>
        <w:t>Company will be required to pay the full ten-million dollar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deductible for each of those two separate incidents?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That's my understanding.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It's your understanding that it is a known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measurable expense; that th</w:t>
      </w:r>
      <w:r w:rsidRPr="00475E8B">
        <w:rPr>
          <w:rFonts w:ascii="Courier New" w:hAnsi="Courier New" w:cs="Courier New"/>
        </w:rPr>
        <w:t>is expense for each incident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known and measurable?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I don't know -- again, I don't know where we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in terms of the litigation.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This response in 25CX states that the matter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unresolved.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    </w:t>
      </w:r>
      <w:r w:rsidRPr="00475E8B">
        <w:rPr>
          <w:rFonts w:ascii="Courier New" w:hAnsi="Courier New" w:cs="Courier New"/>
        </w:rPr>
        <w:t xml:space="preserve">    MS. WALLACE:  I apologize for any confusion.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But in the process of preparing for hearing, we realized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that quite a few of these responses directed at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are better handled by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 xml:space="preserve"> because they don't involve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 rev</w:t>
      </w:r>
      <w:r w:rsidRPr="00475E8B">
        <w:rPr>
          <w:rFonts w:ascii="Courier New" w:hAnsi="Courier New" w:cs="Courier New"/>
        </w:rPr>
        <w:t>enue requirement aspect of an insurance expense,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rather involve specific matters at hand.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So for pretty much all of those that involve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specific matters, we would ask those questions.  He's 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today, up next.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JUDGE MOSS:  He's the next witness.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, I think it will serve you better if you just ask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him the questions.  And if he refers anything back to 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 xml:space="preserve">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MS. WALLACE:  You can get mad at m</w:t>
      </w:r>
      <w:r w:rsidRPr="00475E8B">
        <w:rPr>
          <w:rFonts w:ascii="Courier New" w:hAnsi="Courier New" w:cs="Courier New"/>
        </w:rPr>
        <w:t>e then.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I will stay in the room.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JUDGE MOSS:  We'll have the yoyo witness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effect.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MR. FFITCH:  I will just take that up, then,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with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Q    (By Mr. </w:t>
      </w:r>
      <w:proofErr w:type="spellStart"/>
      <w:r w:rsidRPr="00475E8B">
        <w:rPr>
          <w:rFonts w:ascii="Courier New" w:hAnsi="Courier New" w:cs="Courier New"/>
        </w:rPr>
        <w:t>ffitc</w:t>
      </w:r>
      <w:r w:rsidRPr="00475E8B">
        <w:rPr>
          <w:rFonts w:ascii="Courier New" w:hAnsi="Courier New" w:cs="Courier New"/>
        </w:rPr>
        <w:t>h</w:t>
      </w:r>
      <w:proofErr w:type="spellEnd"/>
      <w:proofErr w:type="gramStart"/>
      <w:r w:rsidRPr="00475E8B">
        <w:rPr>
          <w:rFonts w:ascii="Courier New" w:hAnsi="Courier New" w:cs="Courier New"/>
        </w:rPr>
        <w:t>)  I</w:t>
      </w:r>
      <w:proofErr w:type="gramEnd"/>
      <w:r w:rsidRPr="00475E8B">
        <w:rPr>
          <w:rFonts w:ascii="Courier New" w:hAnsi="Courier New" w:cs="Courier New"/>
        </w:rPr>
        <w:t xml:space="preserve"> just have one other area,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one other question, if you'll turn to your Exhibit 28CX.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That's the response to Data Request -- I'm sorry.  21CX</w:t>
      </w:r>
      <w:proofErr w:type="gramStart"/>
      <w:r w:rsidRPr="00475E8B">
        <w:rPr>
          <w:rFonts w:ascii="Courier New" w:hAnsi="Courier New" w:cs="Courier New"/>
        </w:rPr>
        <w:t>.  I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apologize.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And this is the Company's respon</w:t>
      </w:r>
      <w:r w:rsidRPr="00475E8B">
        <w:rPr>
          <w:rFonts w:ascii="Courier New" w:hAnsi="Courier New" w:cs="Courier New"/>
        </w:rPr>
        <w:t>se to Public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Counsel 78.  And this does indicate that you are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sponsor, so hopefully I'll be okay asking you about this.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In this data request, among other questions,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(d), we asked you to explain </w:t>
      </w:r>
      <w:r w:rsidRPr="00475E8B">
        <w:rPr>
          <w:rFonts w:ascii="Courier New" w:hAnsi="Courier New" w:cs="Courier New"/>
        </w:rPr>
        <w:t>the relatively higher amount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costs -- or net expenses, excuse me, for 2012,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And the answer that you provide in -- to (d)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this response is that while variability is typical, th</w:t>
      </w:r>
      <w:r w:rsidRPr="00475E8B">
        <w:rPr>
          <w:rFonts w:ascii="Courier New" w:hAnsi="Courier New" w:cs="Courier New"/>
        </w:rPr>
        <w:t>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are certain identified items in 2012 that explain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higher level, including certain fires, an oil spill,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personal injury claims, and other matters,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And do you consider an oil</w:t>
      </w:r>
      <w:r w:rsidRPr="00475E8B">
        <w:rPr>
          <w:rFonts w:ascii="Courier New" w:hAnsi="Courier New" w:cs="Courier New"/>
        </w:rPr>
        <w:t xml:space="preserve"> spill to be a normal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cost associated with provision of electric service?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I think any of these incidents, you know, this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 purpose that we have insurance.  And so the impacts upon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other assets that are near our proper</w:t>
      </w:r>
      <w:r w:rsidRPr="00475E8B">
        <w:rPr>
          <w:rFonts w:ascii="Courier New" w:hAnsi="Courier New" w:cs="Courier New"/>
        </w:rPr>
        <w:t>ty, I think that while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these incidents are unfortunate, they happen in the process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of running an electric utility.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I know some of this information is confidential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with respect to some of these claims, so I'm not asking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you go into the confidential material.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Is it your testimony that an oil spill is part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the normal ongoing operations of an electrical utility?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It's my testimony that these events for which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incur an ins</w:t>
      </w:r>
      <w:r w:rsidRPr="00475E8B">
        <w:rPr>
          <w:rFonts w:ascii="Courier New" w:hAnsi="Courier New" w:cs="Courier New"/>
        </w:rPr>
        <w:t>urance liability is part of the variability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one can expect for an operation of our size and for running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an electric utility.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Well, I guess I'm asking specifically whether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oil spill is part of a normal ongoing opera</w:t>
      </w:r>
      <w:r w:rsidRPr="00475E8B">
        <w:rPr>
          <w:rFonts w:ascii="Courier New" w:hAnsi="Courier New" w:cs="Courier New"/>
        </w:rPr>
        <w:t>tional cost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should be included in customer rates.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Again, I think in terms of incidents for which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incur an insurance liability, I think it belongs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six-year average that we use to determine an appropriat</w:t>
      </w:r>
      <w:r w:rsidRPr="00475E8B">
        <w:rPr>
          <w:rFonts w:ascii="Courier New" w:hAnsi="Courier New" w:cs="Courier New"/>
        </w:rPr>
        <w:t>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level of insurance expense for the rate effective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So as I understand your testimony, you're saying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because you incur liability for it, you're recommending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it be included in rates.  That's the rationale, not </w:t>
      </w:r>
      <w:r w:rsidRPr="00475E8B">
        <w:rPr>
          <w:rFonts w:ascii="Courier New" w:hAnsi="Courier New" w:cs="Courier New"/>
        </w:rPr>
        <w:t>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nature of the event?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Yes.  To the extent that again, it's we're trying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to determine an appropriate level of insurance to --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insurance expense to include in the rate effective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     And since 2011, </w:t>
      </w:r>
      <w:r w:rsidRPr="00475E8B">
        <w:rPr>
          <w:rFonts w:ascii="Courier New" w:hAnsi="Courier New" w:cs="Courier New"/>
        </w:rPr>
        <w:t>my understanding has been that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use a six-year average that has been previously stipulated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to by all parties to determine that level of expense.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MR. FFITCH:  All right.  Thank you,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I don</w:t>
      </w:r>
      <w:r w:rsidRPr="00475E8B">
        <w:rPr>
          <w:rFonts w:ascii="Courier New" w:hAnsi="Courier New" w:cs="Courier New"/>
        </w:rPr>
        <w:t>'t have any other questions.  Thank you,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JUDGE MOSS:  All right.  I believe Boise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White Paper has indicated 20 minutes.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MS. DAVISON:  Thank you,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BY MS. DAVISON: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Good morning.  We'd like you to turn to page 6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your direct testimony, NCS-1T, page 6.  Are you </w:t>
      </w:r>
      <w:proofErr w:type="gramStart"/>
      <w:r w:rsidRPr="00475E8B">
        <w:rPr>
          <w:rFonts w:ascii="Courier New" w:hAnsi="Courier New" w:cs="Courier New"/>
        </w:rPr>
        <w:t>--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If you look at lines 6 through 8, </w:t>
      </w:r>
      <w:r w:rsidRPr="00475E8B">
        <w:rPr>
          <w:rFonts w:ascii="Courier New" w:hAnsi="Courier New" w:cs="Courier New"/>
        </w:rPr>
        <w:t>you basically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state that for any capital additions under a million dollars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-- </w:t>
      </w:r>
      <w:proofErr w:type="gramStart"/>
      <w:r w:rsidRPr="00475E8B">
        <w:rPr>
          <w:rFonts w:ascii="Courier New" w:hAnsi="Courier New" w:cs="Courier New"/>
        </w:rPr>
        <w:t>well</w:t>
      </w:r>
      <w:proofErr w:type="gramEnd"/>
      <w:r w:rsidRPr="00475E8B">
        <w:rPr>
          <w:rFonts w:ascii="Courier New" w:hAnsi="Courier New" w:cs="Courier New"/>
        </w:rPr>
        <w:t>, you tell me.  For capital additions under a million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dollars, how are you treating those?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So the lines you're referencing me to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</w:t>
      </w:r>
      <w:r w:rsidRPr="00475E8B">
        <w:rPr>
          <w:rFonts w:ascii="Courier New" w:hAnsi="Courier New" w:cs="Courier New"/>
        </w:rPr>
        <w:t xml:space="preserve"> explain the plant additions that we proposed in this case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for pro forma additions.  And those plant additions,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nature of those projects were characterized as items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would be placed in service before the rate effective period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</w:t>
      </w:r>
      <w:r w:rsidRPr="00475E8B">
        <w:rPr>
          <w:rFonts w:ascii="Courier New" w:hAnsi="Courier New" w:cs="Courier New"/>
        </w:rPr>
        <w:t xml:space="preserve">  and greater than $250,000 on a Washington allocated basis.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But again, as we had stated earlier,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 xml:space="preserve"> explained earlier, for our major plant additions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we've adopted Staff's position to take those projects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</w:t>
      </w:r>
      <w:r w:rsidRPr="00475E8B">
        <w:rPr>
          <w:rFonts w:ascii="Courier New" w:hAnsi="Courier New" w:cs="Courier New"/>
        </w:rPr>
        <w:t xml:space="preserve">   we had proposed in our pro forma adjustment and then to cut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off those items at the time of our rebuttal for projects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that had been placed in service before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And what about for projects that are under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million doll</w:t>
      </w:r>
      <w:r w:rsidRPr="00475E8B">
        <w:rPr>
          <w:rFonts w:ascii="Courier New" w:hAnsi="Courier New" w:cs="Courier New"/>
        </w:rPr>
        <w:t>ars?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How are you proposing to treat those?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   MS. WALLACE:  Objection.  Can we have </w:t>
      </w:r>
      <w:proofErr w:type="gramStart"/>
      <w:r w:rsidRPr="00475E8B">
        <w:rPr>
          <w:rFonts w:ascii="Courier New" w:hAnsi="Courier New" w:cs="Courier New"/>
        </w:rPr>
        <w:t>more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clarity around what "treat" means?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MS. DAVISON:  For ratemaking purposes.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MS. WALLACE</w:t>
      </w:r>
      <w:r w:rsidRPr="00475E8B">
        <w:rPr>
          <w:rFonts w:ascii="Courier New" w:hAnsi="Courier New" w:cs="Courier New"/>
        </w:rPr>
        <w:t>:  Thank you.  I didn't know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she meant in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So for those less than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250,000--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(By Ms. Davison</w:t>
      </w:r>
      <w:proofErr w:type="gramStart"/>
      <w:r w:rsidRPr="00475E8B">
        <w:rPr>
          <w:rFonts w:ascii="Courier New" w:hAnsi="Courier New" w:cs="Courier New"/>
        </w:rPr>
        <w:t>)  No</w:t>
      </w:r>
      <w:proofErr w:type="gramEnd"/>
      <w:r w:rsidRPr="00475E8B">
        <w:rPr>
          <w:rFonts w:ascii="Courier New" w:hAnsi="Courier New" w:cs="Courier New"/>
        </w:rPr>
        <w:t>, less than a million?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Less than a million.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All of our</w:t>
      </w:r>
      <w:r w:rsidRPr="00475E8B">
        <w:rPr>
          <w:rFonts w:ascii="Courier New" w:hAnsi="Courier New" w:cs="Courier New"/>
        </w:rPr>
        <w:t xml:space="preserve"> pro forma plant additions are being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proposed to be included in the case as long as they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completed at the time of rebuttal.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And that is true for projects under a million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dollars as well?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</w:t>
      </w:r>
      <w:r w:rsidRPr="00475E8B">
        <w:rPr>
          <w:rFonts w:ascii="Courier New" w:hAnsi="Courier New" w:cs="Courier New"/>
        </w:rPr>
        <w:t xml:space="preserve">  Q    Okay.  And for the projects under a million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dollars, where can we find a description of those to verify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that they're used and useful?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All of the projects were described throughout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case in my testimony as well as</w:t>
      </w:r>
      <w:r w:rsidRPr="00475E8B">
        <w:rPr>
          <w:rFonts w:ascii="Courier New" w:hAnsi="Courier New" w:cs="Courier New"/>
        </w:rPr>
        <w:t xml:space="preserve"> in my exhibits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supporting work papers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We have had a substantial amount of discovery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the major plant additions in this case.  We've answered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several data requests and have updated the requests.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</w:t>
      </w:r>
      <w:r w:rsidRPr="00475E8B">
        <w:rPr>
          <w:rFonts w:ascii="Courier New" w:hAnsi="Courier New" w:cs="Courier New"/>
        </w:rPr>
        <w:t xml:space="preserve">  We've provided actuals through June, again through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August, and then again through September, as well as data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requests just a couple of weeks after Thanksgiving and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again just last week.  In adopting Staff's position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0469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</w:t>
      </w:r>
      <w:r w:rsidRPr="00475E8B">
        <w:rPr>
          <w:rFonts w:ascii="Courier New" w:hAnsi="Courier New" w:cs="Courier New"/>
        </w:rPr>
        <w:t>provided a further update as to actual costs that have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placed in service.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Thank you, but I'm not referring to major capital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additions.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I'm concerned about the capital additions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$250,000 to a milli</w:t>
      </w:r>
      <w:r w:rsidRPr="00475E8B">
        <w:rPr>
          <w:rFonts w:ascii="Courier New" w:hAnsi="Courier New" w:cs="Courier New"/>
        </w:rPr>
        <w:t>on dollars.  Where have you identified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what those projects are on an individual basis?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On an individual basis, again, I've -- they're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my direct testimony.  We have descriptions.  In my --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would be NCS-3, page 8.4.4. </w:t>
      </w:r>
      <w:r w:rsidRPr="00475E8B">
        <w:rPr>
          <w:rFonts w:ascii="Courier New" w:hAnsi="Courier New" w:cs="Courier New"/>
        </w:rPr>
        <w:t xml:space="preserve"> We provided descriptions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And again, throughout discovery we've provided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substantial amounts of project estimates and updates as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have become actuals.  And again we've done that for June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actuals, August, Septemb</w:t>
      </w:r>
      <w:r w:rsidRPr="00475E8B">
        <w:rPr>
          <w:rFonts w:ascii="Courier New" w:hAnsi="Courier New" w:cs="Courier New"/>
        </w:rPr>
        <w:t>er, and again through the last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couple of sets of data requests within the last few weeks.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Before those projects from 250 to a million,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totality of the description of those projects in terms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your case, not responses </w:t>
      </w:r>
      <w:r w:rsidRPr="00475E8B">
        <w:rPr>
          <w:rFonts w:ascii="Courier New" w:hAnsi="Courier New" w:cs="Courier New"/>
        </w:rPr>
        <w:t>to discovery but your case,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found in the exhibit that you just referenced;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They're covered there, again as well as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supporting documentation we've provided in my Exhibit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NCS-16.  Just as a matt</w:t>
      </w:r>
      <w:r w:rsidRPr="00475E8B">
        <w:rPr>
          <w:rFonts w:ascii="Courier New" w:hAnsi="Courier New" w:cs="Courier New"/>
        </w:rPr>
        <w:t>er of or a point of reference. 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provide the list of materials that we have provided. 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NCS-16, page 2.  And in there we provide -- we point to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places that we have provided information on these projects.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And the pag</w:t>
      </w:r>
      <w:r w:rsidRPr="00475E8B">
        <w:rPr>
          <w:rFonts w:ascii="Courier New" w:hAnsi="Courier New" w:cs="Courier New"/>
        </w:rPr>
        <w:t>es 4 and 5 of that same exhibit, just to provide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 snapshot of the project overviews, we provided the 78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total files in that data request alone to provide backup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those projects.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MS. DAVISON:  Okay.  Thank you.  No fu</w:t>
      </w:r>
      <w:r w:rsidRPr="00475E8B">
        <w:rPr>
          <w:rFonts w:ascii="Courier New" w:hAnsi="Courier New" w:cs="Courier New"/>
        </w:rPr>
        <w:t>rther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JUDGE MOSS:  Any questions from the bench?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QUESTIONS FROM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COMMISSIONER JONES:  Yes.  It's still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morning.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</w:t>
      </w:r>
      <w:r w:rsidRPr="00475E8B">
        <w:rPr>
          <w:rFonts w:ascii="Courier New" w:hAnsi="Courier New" w:cs="Courier New"/>
        </w:rPr>
        <w:t>TNESS: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COMMISSIONER JONES:  Can you turn to page 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of your rebuttal, what is what, NCS-10T.  It's a few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questions on the pension accounting as proposed by Public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Counsel.  Are you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 </w:t>
      </w:r>
      <w:r w:rsidRPr="00475E8B">
        <w:rPr>
          <w:rFonts w:ascii="Courier New" w:hAnsi="Courier New" w:cs="Courier New"/>
        </w:rPr>
        <w:t xml:space="preserve">  THE WITNESS: 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So just give me a little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context here if you would,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First of all, your actuarial report by Towers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  <w:proofErr w:type="gramStart"/>
      <w:r w:rsidRPr="00475E8B">
        <w:rPr>
          <w:rFonts w:ascii="Courier New" w:hAnsi="Courier New" w:cs="Courier New"/>
        </w:rPr>
        <w:t>Watson, that is not in the record,</w:t>
      </w:r>
      <w:proofErr w:type="gramEnd"/>
      <w:r w:rsidRPr="00475E8B">
        <w:rPr>
          <w:rFonts w:ascii="Courier New" w:hAnsi="Courier New" w:cs="Courier New"/>
        </w:rPr>
        <w:t xml:space="preserve"> I don't think.  So cou</w:t>
      </w:r>
      <w:r w:rsidRPr="00475E8B">
        <w:rPr>
          <w:rFonts w:ascii="Courier New" w:hAnsi="Courier New" w:cs="Courier New"/>
        </w:rPr>
        <w:t>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you submit that for the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COMMISSIONER JONES:  Is it confidential?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MS. WALLACE:  I believe it's included 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cross exhibit, but I'll confirm that.  But</w:t>
      </w:r>
      <w:r w:rsidRPr="00475E8B">
        <w:rPr>
          <w:rFonts w:ascii="Courier New" w:hAnsi="Courier New" w:cs="Courier New"/>
        </w:rPr>
        <w:t xml:space="preserve"> we'll provide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if it's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COMMISSIONER JONES:  So again, Towers Watson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prepares a report for you every year, does it not,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actuarial report?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Before I get too far over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ski</w:t>
      </w:r>
      <w:r w:rsidRPr="00475E8B">
        <w:rPr>
          <w:rFonts w:ascii="Courier New" w:hAnsi="Courier New" w:cs="Courier New"/>
        </w:rPr>
        <w:t xml:space="preserve">s, I do want to mention again I may defer to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as far as some of the accounting for pension and OPEB.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JONES:  That's fine.  If we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to go to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, we will.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So what I'm trying </w:t>
      </w:r>
      <w:r w:rsidRPr="00475E8B">
        <w:rPr>
          <w:rFonts w:ascii="Courier New" w:hAnsi="Courier New" w:cs="Courier New"/>
        </w:rPr>
        <w:t>to get at is why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opposing this adjustment from Public Counsel and what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411,000 refers to, and then Local 57 multiemployer plan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So in your testimony on page 6, are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asserting that Local 57 -- </w:t>
      </w:r>
      <w:r w:rsidRPr="00475E8B">
        <w:rPr>
          <w:rFonts w:ascii="Courier New" w:hAnsi="Courier New" w:cs="Courier New"/>
        </w:rPr>
        <w:t>and by the way, what is Local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57?  Is that the IBEW?  What is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I'm not certain what that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 know it's one of our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JONES:  Trade unions?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   THE WITNESS:  </w:t>
      </w:r>
      <w:r w:rsidRPr="00475E8B">
        <w:rPr>
          <w:rFonts w:ascii="Courier New" w:hAnsi="Courier New" w:cs="Courier New"/>
        </w:rPr>
        <w:t>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COMMISSIONER JONES:  So you assert that it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in the base historical period?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THE WITNESS:  It is.  And our -- the issue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that we were raising there is when Public Counsel had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proposed their </w:t>
      </w:r>
      <w:r w:rsidRPr="00475E8B">
        <w:rPr>
          <w:rFonts w:ascii="Courier New" w:hAnsi="Courier New" w:cs="Courier New"/>
        </w:rPr>
        <w:t>adjustment, they took the cost straight 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of the actuarial reporting.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COMMISSIONER JONES: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And compared that with a number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that did not have -- didn't have the Local 57 costs in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So you're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And the Towers Watson report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did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JONES:  So you're asserting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Public Counsel's adjustment compared apples and orange</w:t>
      </w:r>
      <w:r w:rsidRPr="00475E8B">
        <w:rPr>
          <w:rFonts w:ascii="Courier New" w:hAnsi="Courier New" w:cs="Courier New"/>
        </w:rPr>
        <w:t>s: one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in the test year it was in and then in rate effective period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of 2014 it was out?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Yes.  And I believe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revised exhibit they adopted that, or corrected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JONE</w:t>
      </w:r>
      <w:r w:rsidRPr="00475E8B">
        <w:rPr>
          <w:rFonts w:ascii="Courier New" w:hAnsi="Courier New" w:cs="Courier New"/>
        </w:rPr>
        <w:t>S:  And then this -- you say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in lines 20 and 21, overstates its adjustment by 411,000.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So are you willing -- well, first of all, let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me get to the principle here.  In many other parts of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testimony you are supportin</w:t>
      </w:r>
      <w:r w:rsidRPr="00475E8B">
        <w:rPr>
          <w:rFonts w:ascii="Courier New" w:hAnsi="Courier New" w:cs="Courier New"/>
        </w:rPr>
        <w:t>g pro forma adjustments that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beyond the test year and into the rate year, correct,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whether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rate based or other adjustments?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But here you appear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be opposing any sort of pro forma adjustment,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We're opposing the narrow focus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of it.  Our approach here, as it has been and as it's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accepted by the Commission in the past, was to only m</w:t>
      </w:r>
      <w:r w:rsidRPr="00475E8B">
        <w:rPr>
          <w:rFonts w:ascii="Courier New" w:hAnsi="Courier New" w:cs="Courier New"/>
        </w:rPr>
        <w:t>ove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forward or to pro forma just the wage portion of labor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and not any of the other labor costs, you know, that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non-labor related, such as health care or 401(k) or any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those other items.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adjustmen</w:t>
      </w:r>
      <w:r w:rsidRPr="00475E8B">
        <w:rPr>
          <w:rFonts w:ascii="Courier New" w:hAnsi="Courier New" w:cs="Courier New"/>
        </w:rPr>
        <w:t>t that was proposed by Public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Counsel was to take only the pension costs and no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pension -- sorry; and no other labor costs not related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wages.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And so our opposition to this is that it's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one-off.  And if </w:t>
      </w:r>
      <w:r w:rsidRPr="00475E8B">
        <w:rPr>
          <w:rFonts w:ascii="Courier New" w:hAnsi="Courier New" w:cs="Courier New"/>
        </w:rPr>
        <w:t>a pro forma adjustment for all labor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should be considered, then you should look at other elements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of non-wage labor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COMMISSIONER:  Okay.  Like single issue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ratemaking.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   But I think in </w:t>
      </w:r>
      <w:r w:rsidRPr="00475E8B">
        <w:rPr>
          <w:rFonts w:ascii="Courier New" w:hAnsi="Courier New" w:cs="Courier New"/>
        </w:rPr>
        <w:t>fairness, if you look at 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  <w:proofErr w:type="spellStart"/>
      <w:r w:rsidRPr="00475E8B">
        <w:rPr>
          <w:rFonts w:ascii="Courier New" w:hAnsi="Courier New" w:cs="Courier New"/>
        </w:rPr>
        <w:t>Ramas</w:t>
      </w:r>
      <w:proofErr w:type="spellEnd"/>
      <w:r w:rsidRPr="00475E8B">
        <w:rPr>
          <w:rFonts w:ascii="Courier New" w:hAnsi="Courier New" w:cs="Courier New"/>
        </w:rPr>
        <w:t>' testimony, and we'll -- she'll be up later -- on page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27, there is something for OPEB, the other post-retirement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employee benefits,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CO</w:t>
      </w:r>
      <w:r w:rsidRPr="00475E8B">
        <w:rPr>
          <w:rFonts w:ascii="Courier New" w:hAnsi="Courier New" w:cs="Courier New"/>
        </w:rPr>
        <w:t>MMISSIONER:  So that is another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wage-related cost, right, where I think she is proposing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adjustment?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Yes, it was for pension and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OPEB, right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</w:t>
      </w:r>
      <w:r w:rsidRPr="00475E8B">
        <w:rPr>
          <w:rFonts w:ascii="Courier New" w:hAnsi="Courier New" w:cs="Courier New"/>
        </w:rPr>
        <w:t xml:space="preserve">    THE WITNESS:  -- both decreases,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COMMISSIONER JONES:  So the 411, how should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do the math on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Because I think on the pension part of it,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Ms. </w:t>
      </w:r>
      <w:proofErr w:type="spellStart"/>
      <w:r w:rsidRPr="00475E8B">
        <w:rPr>
          <w:rFonts w:ascii="Courier New" w:hAnsi="Courier New" w:cs="Courier New"/>
        </w:rPr>
        <w:t>Ramas</w:t>
      </w:r>
      <w:proofErr w:type="spellEnd"/>
      <w:r w:rsidRPr="00475E8B">
        <w:rPr>
          <w:rFonts w:ascii="Courier New" w:hAnsi="Courier New" w:cs="Courier New"/>
        </w:rPr>
        <w:t>' adjustment, total company basis is 11.7 mil</w:t>
      </w:r>
      <w:r w:rsidRPr="00475E8B">
        <w:rPr>
          <w:rFonts w:ascii="Courier New" w:hAnsi="Courier New" w:cs="Courier New"/>
        </w:rPr>
        <w:t>lion,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Washington allocated 761,000.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And then you are, on lines 20 and 21, saying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overstatement of a pension adjustment is 411,000. 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are you saying that you're willing to accept the difference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between those </w:t>
      </w:r>
      <w:r w:rsidRPr="00475E8B">
        <w:rPr>
          <w:rFonts w:ascii="Courier New" w:hAnsi="Courier New" w:cs="Courier New"/>
        </w:rPr>
        <w:t>two numbers, the 761 minus the 537?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No.  We just wanted to make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record clear that if Public Counsel's adjustment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adopted that it should be corrected for that.  That was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reason we drew that out</w:t>
      </w:r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So that's your estimate,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what you think the proper comparison of apples to apples,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you include the Local 57 plan that it should be adjusted by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411,000?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That's w</w:t>
      </w:r>
      <w:r w:rsidRPr="00475E8B">
        <w:rPr>
          <w:rFonts w:ascii="Courier New" w:hAnsi="Courier New" w:cs="Courier New"/>
        </w:rPr>
        <w:t>hat that adjustment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COMMISSIONER JONES:  That's all I have,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Judge.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CHAIRMAN DANNER:  So I wanted to ask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about payroll expenses.  During the test year,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January-December 2013, the FTE leve</w:t>
      </w:r>
      <w:r w:rsidRPr="00475E8B">
        <w:rPr>
          <w:rFonts w:ascii="Courier New" w:hAnsi="Courier New" w:cs="Courier New"/>
        </w:rPr>
        <w:t>ls went down by 115 and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half.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And then from June -- or January to June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2014, they went down by another 27.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So we have 66 and a half FTE's fewer in June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2014 than the average number of employees d</w:t>
      </w:r>
      <w:r w:rsidRPr="00475E8B">
        <w:rPr>
          <w:rFonts w:ascii="Courier New" w:hAnsi="Courier New" w:cs="Courier New"/>
        </w:rPr>
        <w:t>uring the test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year.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Now, as I understand it, the Company says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that these are temporary vacancies and the plan is to fill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them.  And I'd like to get some information from you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whether that is correct.  How so</w:t>
      </w:r>
      <w:r w:rsidRPr="00475E8B">
        <w:rPr>
          <w:rFonts w:ascii="Courier New" w:hAnsi="Courier New" w:cs="Courier New"/>
        </w:rPr>
        <w:t>on do you expect to do this?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Are you going to expect that there are </w:t>
      </w:r>
      <w:proofErr w:type="gramStart"/>
      <w:r w:rsidRPr="00475E8B">
        <w:rPr>
          <w:rFonts w:ascii="Courier New" w:hAnsi="Courier New" w:cs="Courier New"/>
        </w:rPr>
        <w:t>always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going to be -- is there going to be churn so there's always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 certain number of vacancies?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So I guess I'd better stop with three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6   questions and let you catch up.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MS. WALLACE:  Chairman, my apologies,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 xml:space="preserve"> is our witness on the FTE levels.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CHAIRMAN DANNER:  And he's coming next.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MS. WALLACE:  And he will be n</w:t>
      </w:r>
      <w:r w:rsidRPr="00475E8B">
        <w:rPr>
          <w:rFonts w:ascii="Courier New" w:hAnsi="Courier New" w:cs="Courier New"/>
        </w:rPr>
        <w:t>ext.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I apologize, Chairman.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didn't want to interrupt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  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 xml:space="preserve"> also happens to be our HR witness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as well.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MS. WALLACE:  Pretty much everything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goes</w:t>
      </w:r>
      <w:r w:rsidRPr="00475E8B">
        <w:rPr>
          <w:rFonts w:ascii="Courier New" w:hAnsi="Courier New" w:cs="Courier New"/>
        </w:rPr>
        <w:t xml:space="preserve"> to Doug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CHAIRMAN DANNER:  And he'd better not refer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it back to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I'll stay in the room.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CHAIRMAN DANNER:  Then I have no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JUDG</w:t>
      </w:r>
      <w:r w:rsidRPr="00475E8B">
        <w:rPr>
          <w:rFonts w:ascii="Courier New" w:hAnsi="Courier New" w:cs="Courier New"/>
        </w:rPr>
        <w:t>E MOSS:  Any follow-up?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MS. WALLACE:  Just a couple of questions,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I may.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 RE-DIRECT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Q    Just to clarify, Ms. </w:t>
      </w:r>
      <w:proofErr w:type="spellStart"/>
      <w:r w:rsidRPr="00475E8B">
        <w:rPr>
          <w:rFonts w:ascii="Courier New" w:hAnsi="Courier New" w:cs="Courier New"/>
        </w:rPr>
        <w:t>Ramas</w:t>
      </w:r>
      <w:proofErr w:type="spellEnd"/>
      <w:r w:rsidRPr="00475E8B">
        <w:rPr>
          <w:rFonts w:ascii="Courier New" w:hAnsi="Courier New" w:cs="Courier New"/>
        </w:rPr>
        <w:t xml:space="preserve"> did correct 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testimony to reflect </w:t>
      </w:r>
      <w:r w:rsidRPr="00475E8B">
        <w:rPr>
          <w:rFonts w:ascii="Courier New" w:hAnsi="Courier New" w:cs="Courier New"/>
        </w:rPr>
        <w:t>this change, so that is available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So is it your understanding that the oil spill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that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 xml:space="preserve"> was asking you about was the result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electrical arcing from the Company's facilities?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Yes, that's m</w:t>
      </w:r>
      <w:r w:rsidRPr="00475E8B">
        <w:rPr>
          <w:rFonts w:ascii="Courier New" w:hAnsi="Courier New" w:cs="Courier New"/>
        </w:rPr>
        <w:t>y understanding.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And to your knowledge, going to what Ms. Davison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was asking you about, to your knowledge has any party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challenged the prudence of the projects between 250,000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one million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A    </w:t>
      </w:r>
      <w:r w:rsidRPr="00475E8B">
        <w:rPr>
          <w:rFonts w:ascii="Courier New" w:hAnsi="Courier New" w:cs="Courier New"/>
        </w:rPr>
        <w:t>Not to my knowledge.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MS. WALLACE: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JUDGE MOSS: 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MR. FFITCH:  Your Honor, I have a couple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points, if I may.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JUDGE MOSS: 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</w:t>
      </w:r>
      <w:r w:rsidRPr="00475E8B">
        <w:rPr>
          <w:rFonts w:ascii="Courier New" w:hAnsi="Courier New" w:cs="Courier New"/>
        </w:rPr>
        <w:t xml:space="preserve">       MR. FFITCH:  First of all, I believe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Commissioner Jones was asking about the actuarial report.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It's my understanding that it's not in the record, but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was produced to us in response to Public Counsel 66.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MS. WA</w:t>
      </w:r>
      <w:r w:rsidRPr="00475E8B">
        <w:rPr>
          <w:rFonts w:ascii="Courier New" w:hAnsi="Courier New" w:cs="Courier New"/>
        </w:rPr>
        <w:t>LLACE:  I actually have copies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hotel and can bring those.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CHAIRMAN DANNER:  Is that confidential?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MS. DAVISON:  No.  I don't believe so.  I'd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have to double check.  Maybe it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JU</w:t>
      </w:r>
      <w:r w:rsidRPr="00475E8B">
        <w:rPr>
          <w:rFonts w:ascii="Courier New" w:hAnsi="Courier New" w:cs="Courier New"/>
        </w:rPr>
        <w:t>DGE MOSS:  Just bring it this afternoon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we'll sort out of the bench request numbers.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MR. FFITCH:  That would become a bench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request, then.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 (Bench Request No. 4 noted.)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MR. FFITCH:  T</w:t>
      </w:r>
      <w:r w:rsidRPr="00475E8B">
        <w:rPr>
          <w:rFonts w:ascii="Courier New" w:hAnsi="Courier New" w:cs="Courier New"/>
        </w:rPr>
        <w:t>he other matter, your Honor,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I'm looking ahead to my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 xml:space="preserve"> cross and realizing that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have been intending to show him one of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' exhibits,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just to ask him some wage and salary questions.  And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realizing that that coul</w:t>
      </w:r>
      <w:r w:rsidRPr="00475E8B">
        <w:rPr>
          <w:rFonts w:ascii="Courier New" w:hAnsi="Courier New" w:cs="Courier New"/>
        </w:rPr>
        <w:t>d create problems perhaps if he's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deferring back to her.  She's on the stand right now. 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not sure whether these questions are better directed to 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or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JUDGE MOSS:  Why don't you identify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</w:t>
      </w:r>
      <w:r w:rsidRPr="00475E8B">
        <w:rPr>
          <w:rFonts w:ascii="Courier New" w:hAnsi="Courier New" w:cs="Courier New"/>
        </w:rPr>
        <w:t xml:space="preserve"> exhibit?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MR. FFITCH:  It's NCS-3, sort of the big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revenue requirement exhibit attached to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' direct.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one page out of that quite large exhibit, page 4.3.6.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JONES:  Which tab are y</w:t>
      </w:r>
      <w:r w:rsidRPr="00475E8B">
        <w:rPr>
          <w:rFonts w:ascii="Courier New" w:hAnsi="Courier New" w:cs="Courier New"/>
        </w:rPr>
        <w:t>ou 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MR. FFITCH:  It's Tab 4, O&amp;M adjustment.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What page?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MR. FFITCH:  It's 4.3.6.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MS. DAVISON:  Based on where I think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going w</w:t>
      </w:r>
      <w:r w:rsidRPr="00475E8B">
        <w:rPr>
          <w:rFonts w:ascii="Courier New" w:hAnsi="Courier New" w:cs="Courier New"/>
        </w:rPr>
        <w:t xml:space="preserve">ith it, it would be better directed at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MR. FFITCH:  Maybe I'll just ask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identification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MS. WALLACE:  We have no objection to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using this.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 RE-CROSS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BY MR. FFITCH: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Q    (By Mr. </w:t>
      </w:r>
      <w:proofErr w:type="spellStart"/>
      <w:r w:rsidRPr="00475E8B">
        <w:rPr>
          <w:rFonts w:ascii="Courier New" w:hAnsi="Courier New" w:cs="Courier New"/>
        </w:rPr>
        <w:t>ffitch</w:t>
      </w:r>
      <w:proofErr w:type="spellEnd"/>
      <w:proofErr w:type="gramStart"/>
      <w:r w:rsidRPr="00475E8B">
        <w:rPr>
          <w:rFonts w:ascii="Courier New" w:hAnsi="Courier New" w:cs="Courier New"/>
        </w:rPr>
        <w:t>)  So</w:t>
      </w:r>
      <w:proofErr w:type="gramEnd"/>
      <w:r w:rsidRPr="00475E8B">
        <w:rPr>
          <w:rFonts w:ascii="Courier New" w:hAnsi="Courier New" w:cs="Courier New"/>
        </w:rPr>
        <w:t xml:space="preserve"> this page, do you have that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front of you,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This page includes all of the general wage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increase adjustments that are being request</w:t>
      </w:r>
      <w:r w:rsidRPr="00475E8B">
        <w:rPr>
          <w:rFonts w:ascii="Courier New" w:hAnsi="Courier New" w:cs="Courier New"/>
        </w:rPr>
        <w:t>ed by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in the case;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Yes, this is a monthly summary of the wage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0479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increases by union group -- sorry; by employee group.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MR. FFITCH:  All right.  And I do have a few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questio</w:t>
      </w:r>
      <w:r w:rsidRPr="00475E8B">
        <w:rPr>
          <w:rFonts w:ascii="Courier New" w:hAnsi="Courier New" w:cs="Courier New"/>
        </w:rPr>
        <w:t>ns about it, but Ms. Wallace has indicated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could go to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  So that's all I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MS. WALLACE:  And we also, given the amount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of information that we've deferred to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, we have no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objection if parti</w:t>
      </w:r>
      <w:r w:rsidRPr="00475E8B">
        <w:rPr>
          <w:rFonts w:ascii="Courier New" w:hAnsi="Courier New" w:cs="Courier New"/>
        </w:rPr>
        <w:t>es have longer cross-examination of him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than they anticipated, obviously.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JUDGE MOSS:  Well, we allow some latitude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with respect to the estimates in any event.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       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, it appears that your time with us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on the stand is complete.  We appreciate your being 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today and you may step down.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   I suppose it only is 11:30.  I think </w:t>
      </w:r>
      <w:proofErr w:type="gramStart"/>
      <w:r w:rsidRPr="00475E8B">
        <w:rPr>
          <w:rFonts w:ascii="Courier New" w:hAnsi="Courier New" w:cs="Courier New"/>
        </w:rPr>
        <w:t>we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should go ahead and start with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  Sounds like 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may be here for hours.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</w:t>
      </w:r>
      <w:r w:rsidRPr="00475E8B">
        <w:rPr>
          <w:rFonts w:ascii="Courier New" w:hAnsi="Courier New" w:cs="Courier New"/>
        </w:rPr>
        <w:t xml:space="preserve">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DOUGLAS K. STUVER</w:t>
      </w:r>
      <w:proofErr w:type="gramStart"/>
      <w:r w:rsidRPr="00475E8B">
        <w:rPr>
          <w:rFonts w:ascii="Courier New" w:hAnsi="Courier New" w:cs="Courier New"/>
        </w:rPr>
        <w:t>,  witness</w:t>
      </w:r>
      <w:proofErr w:type="gramEnd"/>
      <w:r w:rsidRPr="00475E8B">
        <w:rPr>
          <w:rFonts w:ascii="Courier New" w:hAnsi="Courier New" w:cs="Courier New"/>
        </w:rPr>
        <w:t xml:space="preserve">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</w:t>
      </w:r>
      <w:r w:rsidRPr="00475E8B">
        <w:rPr>
          <w:rFonts w:ascii="Courier New" w:hAnsi="Courier New" w:cs="Courier New"/>
        </w:rPr>
        <w:t xml:space="preserve"> Q    Good morning,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Good morning.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Could you please state and spell your name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Sure.  My name is Douglas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; D-O-U-G-L-A-S,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S-T-U-V-E-R.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And you</w:t>
      </w:r>
      <w:r w:rsidRPr="00475E8B">
        <w:rPr>
          <w:rFonts w:ascii="Courier New" w:hAnsi="Courier New" w:cs="Courier New"/>
        </w:rPr>
        <w:t>'re adopting the testimony of Mr. Erich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Wilson in this case,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Yes,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Had do you have any correction or changes to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MS. WALLACE: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 xml:space="preserve"> is available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cross-examination.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JUDGE MOSS:  All right.  Just in case it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unclear, this witness,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, adopted Mr. Wilson's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testimony from the earlier phase.  So your notebooks</w:t>
      </w:r>
      <w:r w:rsidRPr="00475E8B">
        <w:rPr>
          <w:rFonts w:ascii="Courier New" w:hAnsi="Courier New" w:cs="Courier New"/>
        </w:rPr>
        <w:t xml:space="preserve"> may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labeled, as mine is, with Mr. Wilson's name.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   All right. 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, you indicate 30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minutes for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I don't see any other party indicating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cross-examination.  So you may proceed.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</w:t>
      </w:r>
      <w:r w:rsidRPr="00475E8B">
        <w:rPr>
          <w:rFonts w:ascii="Courier New" w:hAnsi="Courier New" w:cs="Courier New"/>
        </w:rPr>
        <w:t xml:space="preserve">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BY MR. FFITCH: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Thank you.  I am going to ask about I think two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the cross exhibits that were identified for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 xml:space="preserve">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were then referred on to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So I don't know if you have those there, but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first one is NCS-26CX, which is the Company response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Public Counsel Request 117.  This is regarding the Wood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Hollow Fire.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Yes, I have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</w:t>
      </w:r>
      <w:r w:rsidRPr="00475E8B">
        <w:rPr>
          <w:rFonts w:ascii="Courier New" w:hAnsi="Courier New" w:cs="Courier New"/>
        </w:rPr>
        <w:t xml:space="preserve">   All right.  And in this response, am I correct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that you were asked to explain why the Company was excluding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costs related to the Wood Hollow Fire and why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reasons for exclusion did not apply to the other two 2012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incidents</w:t>
      </w:r>
      <w:r w:rsidRPr="00475E8B">
        <w:rPr>
          <w:rFonts w:ascii="Courier New" w:hAnsi="Courier New" w:cs="Courier New"/>
        </w:rPr>
        <w:t xml:space="preserve"> that we discussed with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And this relates that the Wood Hollow Fire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treated by the Company as a subject of ongoing litigation,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so therefore not known and measurable, and by contrast,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two incidents that w</w:t>
      </w:r>
      <w:r w:rsidRPr="00475E8B">
        <w:rPr>
          <w:rFonts w:ascii="Courier New" w:hAnsi="Courier New" w:cs="Courier New"/>
        </w:rPr>
        <w:t>e are raising involve known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measurable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That's the Company's position,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I would say that's the position that's outlined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these data request responses.  So no dispute on that point.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</w:t>
      </w:r>
      <w:r w:rsidRPr="00475E8B">
        <w:rPr>
          <w:rFonts w:ascii="Courier New" w:hAnsi="Courier New" w:cs="Courier New"/>
        </w:rPr>
        <w:t xml:space="preserve">     But I will say I have further thoughts on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data request responses that I prefer to expand on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appropriate time.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Well, let's just go to the other request that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wanted to look at with you, and that is NCS-25</w:t>
      </w:r>
      <w:r w:rsidRPr="00475E8B">
        <w:rPr>
          <w:rFonts w:ascii="Courier New" w:hAnsi="Courier New" w:cs="Courier New"/>
        </w:rPr>
        <w:t>CX, which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response to Public Counsel 114?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I have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And essentially, just to summarize, that states,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does it not, that with respect to those two incidents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we've raised -- well, we asked</w:t>
      </w:r>
      <w:r w:rsidRPr="00475E8B">
        <w:rPr>
          <w:rFonts w:ascii="Courier New" w:hAnsi="Courier New" w:cs="Courier New"/>
        </w:rPr>
        <w:t xml:space="preserve"> for an update.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And the response is there is no update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matter remains unresolved,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This is Public Counsel Data Request 114?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I'm sorry.  It's referring to a diffe</w:t>
      </w:r>
      <w:r w:rsidRPr="00475E8B">
        <w:rPr>
          <w:rFonts w:ascii="Courier New" w:hAnsi="Courier New" w:cs="Courier New"/>
        </w:rPr>
        <w:t>rent data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request.  I'm not clear on what's being updated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MS. WALLACE:  It may be helpful to look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 response to 86 so he knows which events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MR. FFITCH:  I'm happy if the witness can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h</w:t>
      </w:r>
      <w:r w:rsidRPr="00475E8B">
        <w:rPr>
          <w:rFonts w:ascii="Courier New" w:hAnsi="Courier New" w:cs="Courier New"/>
        </w:rPr>
        <w:t>anded 86 if he hasn't.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I do have that.  I just need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moment to refer to 86 to connect the dots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MR. FFITCH: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And 86 refers to 78, so if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could</w:t>
      </w:r>
      <w:r w:rsidRPr="00475E8B">
        <w:rPr>
          <w:rFonts w:ascii="Courier New" w:hAnsi="Courier New" w:cs="Courier New"/>
        </w:rPr>
        <w:t xml:space="preserve"> have a moment to also refer to 78.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MS. WALLACE:  And 86, for everybody's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information is NCS-22CX, and 78 is NCS-21CX.  It's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happens when you try to keep confidential information out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each data request.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</w:t>
      </w:r>
      <w:r w:rsidRPr="00475E8B">
        <w:rPr>
          <w:rFonts w:ascii="Courier New" w:hAnsi="Courier New" w:cs="Courier New"/>
        </w:rPr>
        <w:t xml:space="preserve">          THE WITNESS:  I think I'm current.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(By Mr. </w:t>
      </w:r>
      <w:proofErr w:type="spellStart"/>
      <w:r w:rsidRPr="00475E8B">
        <w:rPr>
          <w:rFonts w:ascii="Courier New" w:hAnsi="Courier New" w:cs="Courier New"/>
        </w:rPr>
        <w:t>ffitch</w:t>
      </w:r>
      <w:proofErr w:type="spellEnd"/>
      <w:proofErr w:type="gramStart"/>
      <w:r w:rsidRPr="00475E8B">
        <w:rPr>
          <w:rFonts w:ascii="Courier New" w:hAnsi="Courier New" w:cs="Courier New"/>
        </w:rPr>
        <w:t>)  All</w:t>
      </w:r>
      <w:proofErr w:type="gramEnd"/>
      <w:r w:rsidRPr="00475E8B">
        <w:rPr>
          <w:rFonts w:ascii="Courier New" w:hAnsi="Courier New" w:cs="Courier New"/>
        </w:rPr>
        <w:t xml:space="preserve"> right.  So this request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25CX -- the response, rather, states that these matters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there's no update and the matters are unresolved.  That's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</w:t>
      </w:r>
      <w:r w:rsidRPr="00475E8B">
        <w:rPr>
          <w:rFonts w:ascii="Courier New" w:hAnsi="Courier New" w:cs="Courier New"/>
        </w:rPr>
        <w:t xml:space="preserve">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All right.  Is that still the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I would say largely the case,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In the case of Wood Hollow we've had ongoing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mediation and settlements with the Wood Hollow claimants.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</w:t>
      </w:r>
      <w:r w:rsidRPr="00475E8B">
        <w:rPr>
          <w:rFonts w:ascii="Courier New" w:hAnsi="Courier New" w:cs="Courier New"/>
        </w:rPr>
        <w:t>In the other fire matters, there's been no change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to the Company's view of the liability associated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those.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Q    All right.  Is it your testimony that it is </w:t>
      </w:r>
      <w:proofErr w:type="gramStart"/>
      <w:r w:rsidRPr="00475E8B">
        <w:rPr>
          <w:rFonts w:ascii="Courier New" w:hAnsi="Courier New" w:cs="Courier New"/>
        </w:rPr>
        <w:t>known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and measurable at this time that the Company will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</w:t>
      </w:r>
      <w:r w:rsidRPr="00475E8B">
        <w:rPr>
          <w:rFonts w:ascii="Courier New" w:hAnsi="Courier New" w:cs="Courier New"/>
        </w:rPr>
        <w:t>equired to pay its full ten-million dollar deductible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each of those two unresolved incidents?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Yes.  This is where I think I mentioned earlier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have some further thoughts.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From my point of view, I believe tha</w:t>
      </w:r>
      <w:r w:rsidRPr="00475E8B">
        <w:rPr>
          <w:rFonts w:ascii="Courier New" w:hAnsi="Courier New" w:cs="Courier New"/>
        </w:rPr>
        <w:t>t all of these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claims are known and measurable.  You know, we have accrued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on our books for these expenses on the basis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accounting rules, which say if this loss is probable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reasonably estimable, then you have to accrue yo</w:t>
      </w:r>
      <w:r w:rsidRPr="00475E8B">
        <w:rPr>
          <w:rFonts w:ascii="Courier New" w:hAnsi="Courier New" w:cs="Courier New"/>
        </w:rPr>
        <w:t>ur best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estimate of those losses.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We have accrued for Wood Hollow, we have accrued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for Chevron, we have accrued for the Williams Creek Fire.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And in these different fires and claims, you know,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we do h</w:t>
      </w:r>
      <w:r w:rsidRPr="00475E8B">
        <w:rPr>
          <w:rFonts w:ascii="Courier New" w:hAnsi="Courier New" w:cs="Courier New"/>
        </w:rPr>
        <w:t>ave some counterclaims, if you will, where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seeking recovery from third parties who may have contributed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to those or solely been responsible for those.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But based on our understanding of the facts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each of those, we </w:t>
      </w:r>
      <w:r w:rsidRPr="00475E8B">
        <w:rPr>
          <w:rFonts w:ascii="Courier New" w:hAnsi="Courier New" w:cs="Courier New"/>
        </w:rPr>
        <w:t>feel we have crossed that accounting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recognition threshold of it's probable that the loss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been incurred and we can reasonably estimate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Specifically on these counterclaim items where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might recover dollars back,</w:t>
      </w:r>
      <w:r w:rsidRPr="00475E8B">
        <w:rPr>
          <w:rFonts w:ascii="Courier New" w:hAnsi="Courier New" w:cs="Courier New"/>
        </w:rPr>
        <w:t xml:space="preserve"> the accounting rules are also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restrictive on that point, where it's easier to record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loss than it is to record a gain, essentially, from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accounting standpoint.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So in terms of our pursuit of recovery from these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</w:t>
      </w:r>
      <w:r w:rsidRPr="00475E8B">
        <w:rPr>
          <w:rFonts w:ascii="Courier New" w:hAnsi="Courier New" w:cs="Courier New"/>
        </w:rPr>
        <w:t xml:space="preserve">third parties, we can't record that on our books until </w:t>
      </w:r>
      <w:proofErr w:type="gramStart"/>
      <w:r w:rsidRPr="00475E8B">
        <w:rPr>
          <w:rFonts w:ascii="Courier New" w:hAnsi="Courier New" w:cs="Courier New"/>
        </w:rPr>
        <w:t>we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actually have a final contract or the cash, either,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would demonstrate that they admit their liability and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are willing to pay and will pay those amounts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Compa</w:t>
      </w:r>
      <w:r w:rsidRPr="00475E8B">
        <w:rPr>
          <w:rFonts w:ascii="Courier New" w:hAnsi="Courier New" w:cs="Courier New"/>
        </w:rPr>
        <w:t>ny.  So despite us pursuing those further recovery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items, we've not recorded those.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There may be some future offset that results.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if and when that future offset occurs, I think the mechanism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that Washington currently </w:t>
      </w:r>
      <w:r w:rsidRPr="00475E8B">
        <w:rPr>
          <w:rFonts w:ascii="Courier New" w:hAnsi="Courier New" w:cs="Courier New"/>
        </w:rPr>
        <w:t>has in place is very effective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dealing with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What I mean is when those recoveries occur,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will be an offset to expense and will be part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six-year averaging that we do to come up with our total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</w:t>
      </w:r>
      <w:r w:rsidRPr="00475E8B">
        <w:rPr>
          <w:rFonts w:ascii="Courier New" w:hAnsi="Courier New" w:cs="Courier New"/>
        </w:rPr>
        <w:t xml:space="preserve"> claims expense for the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So the fact that we are accruing an expense now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despite there not being a full and final resolution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claim, I feel like we are meeting a known and measurable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test.  The accounting rul</w:t>
      </w:r>
      <w:r w:rsidRPr="00475E8B">
        <w:rPr>
          <w:rFonts w:ascii="Courier New" w:hAnsi="Courier New" w:cs="Courier New"/>
        </w:rPr>
        <w:t>es are, you know, the basis for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deciding to recognize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And if the mandate instead was you have to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everything fully and finally resolved, then I think there's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 different recovery mechanism that better suits t</w:t>
      </w:r>
      <w:r w:rsidRPr="00475E8B">
        <w:rPr>
          <w:rFonts w:ascii="Courier New" w:hAnsi="Courier New" w:cs="Courier New"/>
        </w:rPr>
        <w:t>hat.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that's more of a cash basis method of recovery that says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only what you've paid out is what you should be recovering,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not what you've expensed.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As I understand it, in Washington, it's a function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of what you </w:t>
      </w:r>
      <w:r w:rsidRPr="00475E8B">
        <w:rPr>
          <w:rFonts w:ascii="Courier New" w:hAnsi="Courier New" w:cs="Courier New"/>
        </w:rPr>
        <w:t>expense that's the basis for recovery.  So if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were to move to a cash basis method, we'd certainly want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make sure that we have a transition, a proper transition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that takes place so we, the Company, don't double recover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expen</w:t>
      </w:r>
      <w:r w:rsidRPr="00475E8B">
        <w:rPr>
          <w:rFonts w:ascii="Courier New" w:hAnsi="Courier New" w:cs="Courier New"/>
        </w:rPr>
        <w:t>ses that have previously been incurred, nor miss claims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that have not yet been expensed and frankly that we wouldn't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have paid something out unless it's already been expensed.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So I think that issue, probably, we don't have to worry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  <w:r w:rsidRPr="00475E8B">
        <w:rPr>
          <w:rFonts w:ascii="Courier New" w:hAnsi="Courier New" w:cs="Courier New"/>
        </w:rPr>
        <w:t>about.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    So maybe just </w:t>
      </w:r>
      <w:proofErr w:type="gramStart"/>
      <w:r w:rsidRPr="00475E8B">
        <w:rPr>
          <w:rFonts w:ascii="Courier New" w:hAnsi="Courier New" w:cs="Courier New"/>
        </w:rPr>
        <w:t>to</w:t>
      </w:r>
      <w:proofErr w:type="gramEnd"/>
      <w:r w:rsidRPr="00475E8B">
        <w:rPr>
          <w:rFonts w:ascii="Courier New" w:hAnsi="Courier New" w:cs="Courier New"/>
        </w:rPr>
        <w:t xml:space="preserve"> quickly summarize, if we were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move to a cash method of recovery, we'd want to make sure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that we set that up in a way that the Company does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double recover on costs that had previously be</w:t>
      </w:r>
      <w:r w:rsidRPr="00475E8B">
        <w:rPr>
          <w:rFonts w:ascii="Courier New" w:hAnsi="Courier New" w:cs="Courier New"/>
        </w:rPr>
        <w:t>en expensed.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, was the Company paid out any part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the ten million dollars on either of those two separate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claims?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So in the case of Williams Creek, yes.  We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settled one portion of the polic</w:t>
      </w:r>
      <w:r w:rsidRPr="00475E8B">
        <w:rPr>
          <w:rFonts w:ascii="Courier New" w:hAnsi="Courier New" w:cs="Courier New"/>
        </w:rPr>
        <w:t>y exposure.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And I'm sorry; I'm not asking you to get into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confidential material with that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Sorry.  I'm not clear on where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confidential boundaries have been drawn.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     But on one </w:t>
      </w:r>
      <w:r w:rsidRPr="00475E8B">
        <w:rPr>
          <w:rFonts w:ascii="Courier New" w:hAnsi="Courier New" w:cs="Courier New"/>
        </w:rPr>
        <w:t>of those two claims, yes, we have paid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out a portion of the total liability.  It was a relatively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small portion, though.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The larger portion of that involves fire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suppression costs.  And those are still ongoing.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</w:t>
      </w:r>
      <w:r w:rsidRPr="00475E8B">
        <w:rPr>
          <w:rFonts w:ascii="Courier New" w:hAnsi="Courier New" w:cs="Courier New"/>
        </w:rPr>
        <w:t xml:space="preserve"> Q    All right.  And you had been in your answer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discussing some possible recoveries that the company might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obtain in connection with counterclaims as I understand it;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is that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Yes.  I don't know if that's the corre</w:t>
      </w:r>
      <w:r w:rsidRPr="00475E8B">
        <w:rPr>
          <w:rFonts w:ascii="Courier New" w:hAnsi="Courier New" w:cs="Courier New"/>
        </w:rPr>
        <w:t>ct legal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term.  But effectively it's where we're pursuing recovery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from third parties that we feel have some liability as well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in these.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And again, in those cases we haven't reached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advanced enough stage wit</w:t>
      </w:r>
      <w:r w:rsidRPr="00475E8B">
        <w:rPr>
          <w:rFonts w:ascii="Courier New" w:hAnsi="Courier New" w:cs="Courier New"/>
        </w:rPr>
        <w:t>h those counter claims to be 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to recognize that as an offset.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All right.  But the matter that we're discussing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here is the liability expense of the Company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Yes,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-- recoverie</w:t>
      </w:r>
      <w:r w:rsidRPr="00475E8B">
        <w:rPr>
          <w:rFonts w:ascii="Courier New" w:hAnsi="Courier New" w:cs="Courier New"/>
        </w:rPr>
        <w:t>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That's correct.  However, again from an accounting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standpoint, any recoveries would ultimately go against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same expense and be captured in that six-year averaging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window that applies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I</w:t>
      </w:r>
      <w:r w:rsidRPr="00475E8B">
        <w:rPr>
          <w:rFonts w:ascii="Courier New" w:hAnsi="Courier New" w:cs="Courier New"/>
        </w:rPr>
        <w:t>t sounds like in what may be layman terms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you're saying is the Company's preference is to estimate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whether they will -- maybe assume that they will pay 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these claims and put that into rates.  And the customers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will pay for t</w:t>
      </w:r>
      <w:r w:rsidRPr="00475E8B">
        <w:rPr>
          <w:rFonts w:ascii="Courier New" w:hAnsi="Courier New" w:cs="Courier New"/>
        </w:rPr>
        <w:t>hat pending some final resolution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claims down the line, and because of the operation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accounting mechanisms you're talking about, it will get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cleaned up later 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I would say inherently any time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</w:t>
      </w:r>
      <w:r w:rsidRPr="00475E8B">
        <w:rPr>
          <w:rFonts w:ascii="Courier New" w:hAnsi="Courier New" w:cs="Courier New"/>
        </w:rPr>
        <w:t>1   recovers costs on an expense rather than a cash basis,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driver for recovery is that expense.  And in our case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the company has recognized that expense.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If we set that expense aside and say we haven't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paid it out</w:t>
      </w:r>
      <w:r w:rsidRPr="00475E8B">
        <w:rPr>
          <w:rFonts w:ascii="Courier New" w:hAnsi="Courier New" w:cs="Courier New"/>
        </w:rPr>
        <w:t xml:space="preserve"> yet and therefore, it doesn't qualify, in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mind we're moving to a different method of recovery. 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now moving to the cash method of recovery, which I do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believe is the policy of this Commission.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But you st</w:t>
      </w:r>
      <w:r w:rsidRPr="00475E8B">
        <w:rPr>
          <w:rFonts w:ascii="Courier New" w:hAnsi="Courier New" w:cs="Courier New"/>
        </w:rPr>
        <w:t>ill have to know that that expense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going to be known and measurable, don't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Yes.  And I believe those expenses are known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measurable.  We have found for accounting purposes that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is probable that we have incurr</w:t>
      </w:r>
      <w:r w:rsidRPr="00475E8B">
        <w:rPr>
          <w:rFonts w:ascii="Courier New" w:hAnsi="Courier New" w:cs="Courier New"/>
        </w:rPr>
        <w:t>ed those losses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amounts that we've recorded.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All right.  Let's move on to the area of wages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salaries.  And this is where I want to refer to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'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schedule that we just talked about.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Sure.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Do you have a copy of that there?  This is again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page 4.3.6 from her NCS-3T -- or not 3T, just NCS-3?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A    Yes, I have that in </w:t>
      </w:r>
      <w:proofErr w:type="spellStart"/>
      <w:r w:rsidRPr="00475E8B">
        <w:rPr>
          <w:rFonts w:ascii="Courier New" w:hAnsi="Courier New" w:cs="Courier New"/>
        </w:rPr>
        <w:t>microfont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Yes, you need a magnifying glass with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First of a</w:t>
      </w:r>
      <w:r w:rsidRPr="00475E8B">
        <w:rPr>
          <w:rFonts w:ascii="Courier New" w:hAnsi="Courier New" w:cs="Courier New"/>
        </w:rPr>
        <w:t>ll, you agree that the start test period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that's used in preparing the Company's filing is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12-month period ending December 31, 2013?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Q    And you agree with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 xml:space="preserve"> that this page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we're looking a</w:t>
      </w:r>
      <w:r w:rsidRPr="00475E8B">
        <w:rPr>
          <w:rFonts w:ascii="Courier New" w:hAnsi="Courier New" w:cs="Courier New"/>
        </w:rPr>
        <w:t>t shows all of the salary and wage increases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that are incorporated in the Company's rate request 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0489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And if you could look at the bottom of the page,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you see that's a footnote (1) ther</w:t>
      </w:r>
      <w:r w:rsidRPr="00475E8B">
        <w:rPr>
          <w:rFonts w:ascii="Courier New" w:hAnsi="Courier New" w:cs="Courier New"/>
        </w:rPr>
        <w:t>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And can you just read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Yes.  It says, "Projected labor increases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supported by planning targets."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So am I correct -- and we see those shown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</w:t>
      </w:r>
      <w:proofErr w:type="spellStart"/>
      <w:r w:rsidRPr="00475E8B">
        <w:rPr>
          <w:rFonts w:ascii="Courier New" w:hAnsi="Courier New" w:cs="Courier New"/>
        </w:rPr>
        <w:t>far</w:t>
      </w:r>
      <w:proofErr w:type="spellEnd"/>
      <w:r w:rsidRPr="00475E8B">
        <w:rPr>
          <w:rFonts w:ascii="Courier New" w:hAnsi="Courier New" w:cs="Courier New"/>
        </w:rPr>
        <w:t xml:space="preserve"> -- the various li</w:t>
      </w:r>
      <w:r w:rsidRPr="00475E8B">
        <w:rPr>
          <w:rFonts w:ascii="Courier New" w:hAnsi="Courier New" w:cs="Courier New"/>
        </w:rPr>
        <w:t>nes or rows are footnoted on the far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right-hand side of the exhibit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So am I correct that for the salary and wage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increases identified with the numeral 1 at the end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row, these are not base</w:t>
      </w:r>
      <w:r w:rsidRPr="00475E8B">
        <w:rPr>
          <w:rFonts w:ascii="Courier New" w:hAnsi="Courier New" w:cs="Courier New"/>
        </w:rPr>
        <w:t>d on amounts contained in ratified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union contracts?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Yes, at the time this was prepared.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Are there any ratifications that have occurred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since this was prepared that you're aware of?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I might have to</w:t>
      </w:r>
      <w:r w:rsidRPr="00475E8B">
        <w:rPr>
          <w:rFonts w:ascii="Courier New" w:hAnsi="Courier New" w:cs="Courier New"/>
        </w:rPr>
        <w:t xml:space="preserve"> refer to our team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clarification on that 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Okay.  Do you want to take a minute to do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JUDGE MOSS:  We can get clarification later.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I'll count on the Company to bring that forward.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(</w:t>
      </w:r>
      <w:r w:rsidRPr="00475E8B">
        <w:rPr>
          <w:rFonts w:ascii="Courier New" w:hAnsi="Courier New" w:cs="Courier New"/>
        </w:rPr>
        <w:t xml:space="preserve">By Mr. </w:t>
      </w:r>
      <w:proofErr w:type="spellStart"/>
      <w:r w:rsidRPr="00475E8B">
        <w:rPr>
          <w:rFonts w:ascii="Courier New" w:hAnsi="Courier New" w:cs="Courier New"/>
        </w:rPr>
        <w:t>ffitch</w:t>
      </w:r>
      <w:proofErr w:type="spellEnd"/>
      <w:proofErr w:type="gramStart"/>
      <w:r w:rsidRPr="00475E8B">
        <w:rPr>
          <w:rFonts w:ascii="Courier New" w:hAnsi="Courier New" w:cs="Courier New"/>
        </w:rPr>
        <w:t>)  Mr</w:t>
      </w:r>
      <w:proofErr w:type="gramEnd"/>
      <w:r w:rsidRPr="00475E8B">
        <w:rPr>
          <w:rFonts w:ascii="Courier New" w:hAnsi="Courier New" w:cs="Courier New"/>
        </w:rPr>
        <w:t xml:space="preserve">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, if you look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exhibit again, you can see that each of the columns has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month and a year,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And is it correct that this exhibit shows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Company's in</w:t>
      </w:r>
      <w:r w:rsidRPr="00475E8B">
        <w:rPr>
          <w:rFonts w:ascii="Courier New" w:hAnsi="Courier New" w:cs="Courier New"/>
        </w:rPr>
        <w:t>cluding in its rate request projected January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2016 increases for nonunion groups?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And also projected February 2016 increases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groups that are identified as not having ratified contracts?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 </w:t>
      </w:r>
      <w:r w:rsidRPr="00475E8B">
        <w:rPr>
          <w:rFonts w:ascii="Courier New" w:hAnsi="Courier New" w:cs="Courier New"/>
        </w:rPr>
        <w:t>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Would you agree that for the three-month recent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Pacific Power &amp; Light Company cases before this Commission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the pro forma salary and wage increases did not extend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than twelve months beyond the end of th</w:t>
      </w:r>
      <w:r w:rsidRPr="00475E8B">
        <w:rPr>
          <w:rFonts w:ascii="Courier New" w:hAnsi="Courier New" w:cs="Courier New"/>
        </w:rPr>
        <w:t>e test period?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MR. FFITCH:  Thank you,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. 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are all my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      JUDGE MOSS:  Thank you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.  No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party has indicated cross for this witness, but we may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questions from the bench.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QUESTIONS FROM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   COMMISSIONER GOLTZ:  Well, I had none, but </w:t>
      </w:r>
      <w:proofErr w:type="gramStart"/>
      <w:r w:rsidRPr="00475E8B">
        <w:rPr>
          <w:rFonts w:ascii="Courier New" w:hAnsi="Courier New" w:cs="Courier New"/>
        </w:rPr>
        <w:t>I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just want to clarify a little bit because of the issue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 xml:space="preserve"> raised about the recove</w:t>
      </w:r>
      <w:r w:rsidRPr="00475E8B">
        <w:rPr>
          <w:rFonts w:ascii="Courier New" w:hAnsi="Courier New" w:cs="Courier New"/>
        </w:rPr>
        <w:t>ry of costs of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incident.  And just picking a hypothetical one, not from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record, but assuming a ten-million dollar liability,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accident or whatever, and you are responsible for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So I gather you said</w:t>
      </w:r>
      <w:r w:rsidRPr="00475E8B">
        <w:rPr>
          <w:rFonts w:ascii="Courier New" w:hAnsi="Courier New" w:cs="Courier New"/>
        </w:rPr>
        <w:t xml:space="preserve"> it would show up on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-- </w:t>
      </w:r>
      <w:proofErr w:type="gramStart"/>
      <w:r w:rsidRPr="00475E8B">
        <w:rPr>
          <w:rFonts w:ascii="Courier New" w:hAnsi="Courier New" w:cs="Courier New"/>
        </w:rPr>
        <w:t>it</w:t>
      </w:r>
      <w:proofErr w:type="gramEnd"/>
      <w:r w:rsidRPr="00475E8B">
        <w:rPr>
          <w:rFonts w:ascii="Courier New" w:hAnsi="Courier New" w:cs="Courier New"/>
        </w:rPr>
        <w:t xml:space="preserve"> would accrue on your books at ten million dollars,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then that ten million would go into the six-year average?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GOLTZ:  And you said you assu</w:t>
      </w:r>
      <w:r w:rsidRPr="00475E8B">
        <w:rPr>
          <w:rFonts w:ascii="Courier New" w:hAnsi="Courier New" w:cs="Courier New"/>
        </w:rPr>
        <w:t>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there's a cross claim, which I think is the correct legal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term.  Two years later you get ten million dollars from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third party.  That ten million dollars would be offset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go in the six-year average starting then?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</w:t>
      </w:r>
      <w:r w:rsidRPr="00475E8B">
        <w:rPr>
          <w:rFonts w:ascii="Courier New" w:hAnsi="Courier New" w:cs="Courier New"/>
        </w:rPr>
        <w:t xml:space="preserve">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GOLTZ:  So we'd have two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overlapping six-year periods, but overall justice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done, everything would come out even?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</w:t>
      </w:r>
      <w:r w:rsidRPr="00475E8B">
        <w:rPr>
          <w:rFonts w:ascii="Courier New" w:hAnsi="Courier New" w:cs="Courier New"/>
        </w:rPr>
        <w:t>MISSIONER GOLTZ:  So the Company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made whole and the ratepayers would be made whole?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GOLTZ:  I guess my question is,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you have a ten-million dollar liability accru</w:t>
      </w:r>
      <w:r w:rsidRPr="00475E8B">
        <w:rPr>
          <w:rFonts w:ascii="Courier New" w:hAnsi="Courier New" w:cs="Courier New"/>
        </w:rPr>
        <w:t>ed, and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two years later you're at trial with the cross claimant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the cross defendant says, </w:t>
      </w:r>
      <w:proofErr w:type="gramStart"/>
      <w:r w:rsidRPr="00475E8B">
        <w:rPr>
          <w:rFonts w:ascii="Courier New" w:hAnsi="Courier New" w:cs="Courier New"/>
        </w:rPr>
        <w:t>Let's</w:t>
      </w:r>
      <w:proofErr w:type="gramEnd"/>
      <w:r w:rsidRPr="00475E8B">
        <w:rPr>
          <w:rFonts w:ascii="Courier New" w:hAnsi="Courier New" w:cs="Courier New"/>
        </w:rPr>
        <w:t xml:space="preserve"> split the different, five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million each.  Why wouldn't the Company just say, "Sure"?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Isn't the incentive then for t</w:t>
      </w:r>
      <w:r w:rsidRPr="00475E8B">
        <w:rPr>
          <w:rFonts w:ascii="Courier New" w:hAnsi="Courier New" w:cs="Courier New"/>
        </w:rPr>
        <w:t xml:space="preserve">he Company </w:t>
      </w:r>
      <w:proofErr w:type="gramStart"/>
      <w:r w:rsidRPr="00475E8B">
        <w:rPr>
          <w:rFonts w:ascii="Courier New" w:hAnsi="Courier New" w:cs="Courier New"/>
        </w:rPr>
        <w:t>to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be perhaps less than vigorous in pursuing a cross claim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because they will have been made whole because the ten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million dollars will already be in the six-year average?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From my perspecti</w:t>
      </w:r>
      <w:r w:rsidRPr="00475E8B">
        <w:rPr>
          <w:rFonts w:ascii="Courier New" w:hAnsi="Courier New" w:cs="Courier New"/>
        </w:rPr>
        <w:t>ve,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I guess the backdrop to that question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suggests that if the Company has gotten money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customers, then they're happy and not willing to be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aggressive to further defend our customers.  And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certa</w:t>
      </w:r>
      <w:r w:rsidRPr="00475E8B">
        <w:rPr>
          <w:rFonts w:ascii="Courier New" w:hAnsi="Courier New" w:cs="Courier New"/>
        </w:rPr>
        <w:t>inly is not our belief or practice as a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We're always looking for ways to try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minimize costs for our customers.  And we will certainly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aggressively pursue recovery.  And it has no bearing,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we've previous</w:t>
      </w:r>
      <w:r w:rsidRPr="00475E8B">
        <w:rPr>
          <w:rFonts w:ascii="Courier New" w:hAnsi="Courier New" w:cs="Courier New"/>
        </w:rPr>
        <w:t>ly recovered or not recovered.  It's a matter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of what do we think is the most value we can get,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we're representing the Company, the customers, period.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GOLTZ:  Were you prepped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that question?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</w:t>
      </w:r>
      <w:r w:rsidRPr="00475E8B">
        <w:rPr>
          <w:rFonts w:ascii="Courier New" w:hAnsi="Courier New" w:cs="Courier New"/>
        </w:rPr>
        <w:t xml:space="preserve">                THE WITNESS: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GOLTZ:  No further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CHAIRMAN DANNER:  So you heard my question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earlier when I asked it of Ms. </w:t>
      </w:r>
      <w:proofErr w:type="spellStart"/>
      <w:r w:rsidRPr="00475E8B">
        <w:rPr>
          <w:rFonts w:ascii="Courier New" w:hAnsi="Courier New" w:cs="Courier New"/>
        </w:rPr>
        <w:t>Siores</w:t>
      </w:r>
      <w:proofErr w:type="spellEnd"/>
      <w:r w:rsidRPr="00475E8B">
        <w:rPr>
          <w:rFonts w:ascii="Courier New" w:hAnsi="Courier New" w:cs="Courier New"/>
        </w:rPr>
        <w:t>, and it had to do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staffing levels.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</w:t>
      </w:r>
      <w:r w:rsidRPr="00475E8B">
        <w:rPr>
          <w:rFonts w:ascii="Courier New" w:hAnsi="Courier New" w:cs="Courier New"/>
        </w:rPr>
        <w:t xml:space="preserve">               Obviously there have been some reductions.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And you assert that these are temporary, but they seem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going for quite some time.  At what point do these become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just part of the churn, where you're always going to ha</w:t>
      </w:r>
      <w:r w:rsidRPr="00475E8B">
        <w:rPr>
          <w:rFonts w:ascii="Courier New" w:hAnsi="Courier New" w:cs="Courier New"/>
        </w:rPr>
        <w:t>ve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percentage of vacancies and we should adjust accordingly?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Sure.  Right.  So when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reflect -- let me start with when we prepare our budget,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we're reflecting who we believe to be the number of people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employed in a full-time equivalent capacity at that time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our plan.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In terms of you know, the declines that we've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seen, that's been an ongoing partly -- you know,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attrition factor that you've mentioned and p</w:t>
      </w:r>
      <w:r w:rsidRPr="00475E8B">
        <w:rPr>
          <w:rFonts w:ascii="Courier New" w:hAnsi="Courier New" w:cs="Courier New"/>
        </w:rPr>
        <w:t>artly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conscious effort where we're saying with every vacancy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we experience as a company, is there a way that we can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internally absorb that without having to replace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position.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That's just a general proc</w:t>
      </w:r>
      <w:r w:rsidRPr="00475E8B">
        <w:rPr>
          <w:rFonts w:ascii="Courier New" w:hAnsi="Courier New" w:cs="Courier New"/>
        </w:rPr>
        <w:t>ess of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overall, because sometimes you may find yourself managing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department where you're comfortable with the fit as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currently configured and the workers that you have, but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you lose that one person there may be</w:t>
      </w:r>
      <w:r w:rsidRPr="00475E8B">
        <w:rPr>
          <w:rFonts w:ascii="Courier New" w:hAnsi="Courier New" w:cs="Courier New"/>
        </w:rPr>
        <w:t xml:space="preserve"> ways to shift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work around and find a more effective way, cost-efficient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way, to manage your business or departmental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responsibilities.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So I would say those declines that we've seen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have been a function of, y</w:t>
      </w:r>
      <w:r w:rsidRPr="00475E8B">
        <w:rPr>
          <w:rFonts w:ascii="Courier New" w:hAnsi="Courier New" w:cs="Courier New"/>
        </w:rPr>
        <w:t>ou know, ongoing attrition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can be challenging in certain areas to replace, as well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just our practice in general of trying to minimize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There's a limit to how far you can go with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practices, thoug</w:t>
      </w:r>
      <w:r w:rsidRPr="00475E8B">
        <w:rPr>
          <w:rFonts w:ascii="Courier New" w:hAnsi="Courier New" w:cs="Courier New"/>
        </w:rPr>
        <w:t>h.  At some point your departments become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thinly staffed that you can't manage the work force 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workload that goes with that anymore.  And I feel like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you've seen certainly is steady declines over time in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work force</w:t>
      </w:r>
      <w:r w:rsidRPr="00475E8B">
        <w:rPr>
          <w:rFonts w:ascii="Courier New" w:hAnsi="Courier New" w:cs="Courier New"/>
        </w:rPr>
        <w:t xml:space="preserve"> levels, but that's not sustainable for us 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company.  We can't keep managing our business with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attrition rates continuing and continue to effectively serve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our responsibilities.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CHAIRMAN DANNER:  Right.  But s</w:t>
      </w:r>
      <w:r w:rsidRPr="00475E8B">
        <w:rPr>
          <w:rFonts w:ascii="Courier New" w:hAnsi="Courier New" w:cs="Courier New"/>
        </w:rPr>
        <w:t>ometimes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just recognize that filling those positions takes longer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than it used to?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Certainly.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CHAIRMAN DANNER:  I think you face the same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challenges in hiring good people sometimes t</w:t>
      </w:r>
      <w:r w:rsidRPr="00475E8B">
        <w:rPr>
          <w:rFonts w:ascii="Courier New" w:hAnsi="Courier New" w:cs="Courier New"/>
        </w:rPr>
        <w:t>akes longer than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hiring other people?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CHAIRMAN DANNER:  So if you realize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vacancies are going to last longer, then you sort of kind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budget that you're going to have a certa</w:t>
      </w:r>
      <w:r w:rsidRPr="00475E8B">
        <w:rPr>
          <w:rFonts w:ascii="Courier New" w:hAnsi="Courier New" w:cs="Courier New"/>
        </w:rPr>
        <w:t>in percentage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vacancies.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CHAIRMAN DANNER:  And I don't see that you've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really done this.  You're saying, okay, we're asking as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we have full staffing, but we don't have</w:t>
      </w:r>
      <w:r w:rsidRPr="00475E8B">
        <w:rPr>
          <w:rFonts w:ascii="Courier New" w:hAnsi="Courier New" w:cs="Courier New"/>
        </w:rPr>
        <w:t xml:space="preserve"> full staffing.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And is that a temporary situation or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permanent situation?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Over time we've changed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budgeting practices.  We actually, from a work force level,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had previously budgete</w:t>
      </w:r>
      <w:r w:rsidRPr="00475E8B">
        <w:rPr>
          <w:rFonts w:ascii="Courier New" w:hAnsi="Courier New" w:cs="Courier New"/>
        </w:rPr>
        <w:t>d to include vacancies.  We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budget anymore for those vacancies, meaning that if we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 budgeted work force previously of, say, 6,000 full-time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equivalents, included within that was the number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positions at any point in ti</w:t>
      </w:r>
      <w:r w:rsidRPr="00475E8B">
        <w:rPr>
          <w:rFonts w:ascii="Courier New" w:hAnsi="Courier New" w:cs="Courier New"/>
        </w:rPr>
        <w:t>me we thought would be vacant.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We've since changed our budgeting practices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to remove that vacancy factor.  So if we thought there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be 6,000 positions, of which say 300 would be vacant, under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today's practices we wo</w:t>
      </w:r>
      <w:r w:rsidRPr="00475E8B">
        <w:rPr>
          <w:rFonts w:ascii="Courier New" w:hAnsi="Courier New" w:cs="Courier New"/>
        </w:rPr>
        <w:t>uld budget that as 5700 positions,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not 6,000.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CHAIRMAN DANNER:  So the plan would be,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saying you've got a reduction of 66 and a half FTE's lower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than the average in the test year, those are vacancies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you're p</w:t>
      </w:r>
      <w:r w:rsidRPr="00475E8B">
        <w:rPr>
          <w:rFonts w:ascii="Courier New" w:hAnsi="Courier New" w:cs="Courier New"/>
        </w:rPr>
        <w:t>lanning to fill during the next twelve months?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Yes.  And the budget figures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that you've seen in these data request responses are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prior business plan, so the fall 2013 business plan budget.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  </w:t>
      </w:r>
      <w:r w:rsidRPr="00475E8B">
        <w:rPr>
          <w:rFonts w:ascii="Courier New" w:hAnsi="Courier New" w:cs="Courier New"/>
        </w:rPr>
        <w:t xml:space="preserve"> We have since completed a fall 2014 business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plan budget.  And the positions that we're showing for 2015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as a company are at the end of 2015, 5,377.  The test period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average full-time equivalents is 5,375.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So our</w:t>
      </w:r>
      <w:r w:rsidRPr="00475E8B">
        <w:rPr>
          <w:rFonts w:ascii="Courier New" w:hAnsi="Courier New" w:cs="Courier New"/>
        </w:rPr>
        <w:t xml:space="preserve"> budget with no assumed vacancies --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other words, yes, you know, the 5,377, at any point in time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there will be vacancies that we're trying to fill, but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not counting that as part of our budgeted work force levels.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So we are </w:t>
      </w:r>
      <w:r w:rsidRPr="00475E8B">
        <w:rPr>
          <w:rFonts w:ascii="Courier New" w:hAnsi="Courier New" w:cs="Courier New"/>
        </w:rPr>
        <w:t>projecting in our budget that we will have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trained work force, you know, on hand at that 5,377.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CHAIRMAN DANNER:  So the next general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case, we'll see that you're back up to full staff?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THE WITNESS:  </w:t>
      </w:r>
      <w:r w:rsidRPr="00475E8B">
        <w:rPr>
          <w:rFonts w:ascii="Courier New" w:hAnsi="Courier New" w:cs="Courier New"/>
        </w:rPr>
        <w:t>That's our strong desire,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CHAIRMAN DANNER:   And then I don't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this was your exhibit, but a question about the -- </w:t>
      </w:r>
      <w:proofErr w:type="spellStart"/>
      <w:r w:rsidRPr="00475E8B">
        <w:rPr>
          <w:rFonts w:ascii="Courier New" w:hAnsi="Courier New" w:cs="Courier New"/>
        </w:rPr>
        <w:t>some</w:t>
      </w:r>
      <w:proofErr w:type="spellEnd"/>
      <w:r w:rsidRPr="00475E8B">
        <w:rPr>
          <w:rFonts w:ascii="Courier New" w:hAnsi="Courier New" w:cs="Courier New"/>
        </w:rPr>
        <w:t xml:space="preserve">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these you use contract folks to fill in short term?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</w:t>
      </w:r>
      <w:r w:rsidRPr="00475E8B">
        <w:rPr>
          <w:rFonts w:ascii="Courier New" w:hAnsi="Courier New" w:cs="Courier New"/>
        </w:rPr>
        <w:t xml:space="preserve">                CHAIRMAN DANNER:  The expenses of that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comparable or similar to actual employee costs.  Can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comment on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Yes.  I mean, certainly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makeup of the pay for a contract worker woul</w:t>
      </w:r>
      <w:r w:rsidRPr="00475E8B">
        <w:rPr>
          <w:rFonts w:ascii="Courier New" w:hAnsi="Courier New" w:cs="Courier New"/>
        </w:rPr>
        <w:t>d be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than a full-time equivalent employee.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We don't pay benefits to those workers. 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rate that we pay for those contract workers, you know,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is negotiated.  But generally I would believe it at least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</w:t>
      </w:r>
      <w:r w:rsidRPr="00475E8B">
        <w:rPr>
          <w:rFonts w:ascii="Courier New" w:hAnsi="Courier New" w:cs="Courier New"/>
        </w:rPr>
        <w:t xml:space="preserve">  compensates them at levels that the company would pay and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some cases higher than what the company would pay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full-time equivalent employee.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CHAIRMAN DANNER:  And then of the 66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vacancies we talked about, how</w:t>
      </w:r>
      <w:r w:rsidRPr="00475E8B">
        <w:rPr>
          <w:rFonts w:ascii="Courier New" w:hAnsi="Courier New" w:cs="Courier New"/>
        </w:rPr>
        <w:t xml:space="preserve"> much contract labor are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using to backfill those?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I can't necessarily speak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to the 66 that you're referring to.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But in terms of total contract labor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company as a whole, </w:t>
      </w:r>
      <w:r w:rsidRPr="00475E8B">
        <w:rPr>
          <w:rFonts w:ascii="Courier New" w:hAnsi="Courier New" w:cs="Courier New"/>
        </w:rPr>
        <w:t>we have over 400 contractor positions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hand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CHAIRMAN DANNER:  Out of a work force of?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5,200 and change.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CHAIRMAN DANNER:  Close enough.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Y</w:t>
      </w:r>
      <w:r w:rsidRPr="00475E8B">
        <w:rPr>
          <w:rFonts w:ascii="Courier New" w:hAnsi="Courier New" w:cs="Courier New"/>
        </w:rPr>
        <w:t>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CHAIRMAN DANNER:  All right.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Those are my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JUDGE MOSS:  Okay.  Anything else?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Just a question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clarification.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That 5,37</w:t>
      </w:r>
      <w:r w:rsidRPr="00475E8B">
        <w:rPr>
          <w:rFonts w:ascii="Courier New" w:hAnsi="Courier New" w:cs="Courier New"/>
        </w:rPr>
        <w:t>7 number you quoted is PacifiCorp;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it includes the three subs, subsidiaries?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COMMISSIONER JONES:  Pacific Energy, Pacific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Power, headquartered in Portland, and Rocky Mountain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  <w:r w:rsidRPr="00475E8B">
        <w:rPr>
          <w:rFonts w:ascii="Courier New" w:hAnsi="Courier New" w:cs="Courier New"/>
        </w:rPr>
        <w:t>headquartered in Salt Lake City?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THE WITNESS:  That's correct.  All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numbers, including the numbers quoted in this case, are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that level.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JUDGE MOSS:  All right.  Any follow-up?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</w:t>
      </w:r>
      <w:r w:rsidRPr="00475E8B">
        <w:rPr>
          <w:rFonts w:ascii="Courier New" w:hAnsi="Courier New" w:cs="Courier New"/>
        </w:rPr>
        <w:t xml:space="preserve">     MS. WALLACE:  Just two questions,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MR. FFITCH:  Your Honor, I'm sorry.  Because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 new topic came up in questions from the bench, would it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okay if I asked a couple of follow-up questions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staffin</w:t>
      </w:r>
      <w:r w:rsidRPr="00475E8B">
        <w:rPr>
          <w:rFonts w:ascii="Courier New" w:hAnsi="Courier New" w:cs="Courier New"/>
        </w:rPr>
        <w:t>g levels before Ms. Wallace has her batting cleanup?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JUDGE MOSS:  You can go first.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MR. FFITCH:  Thank you.  I appreciate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   RE-CROSS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MR. FFITCH: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Would yo</w:t>
      </w:r>
      <w:r w:rsidRPr="00475E8B">
        <w:rPr>
          <w:rFonts w:ascii="Courier New" w:hAnsi="Courier New" w:cs="Courier New"/>
        </w:rPr>
        <w:t xml:space="preserve">u agree,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, that from the start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of the test here, from January 2013 to June 2014, the FTE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count for PacifiCorp -- and you can tell me if I should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saying PacifiCorp or Pacific Power -- but the FTE count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declined?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</w:t>
      </w:r>
      <w:r w:rsidRPr="00475E8B">
        <w:rPr>
          <w:rFonts w:ascii="Courier New" w:hAnsi="Courier New" w:cs="Courier New"/>
        </w:rPr>
        <w:t xml:space="preserve">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And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These are PacifiCorp head count.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Sorry.  Could you restate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The head count in the data responses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PacifiCorp.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And that did show a decline betw</w:t>
      </w:r>
      <w:r w:rsidRPr="00475E8B">
        <w:rPr>
          <w:rFonts w:ascii="Courier New" w:hAnsi="Courier New" w:cs="Courier New"/>
        </w:rPr>
        <w:t>een January 2013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and June 2014?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0499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Yes,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And isn't it also true that the employee FTE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sorry, back up -- the FTE equivalent declined further below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 June 2014 level up until November 2</w:t>
      </w:r>
      <w:r w:rsidRPr="00475E8B">
        <w:rPr>
          <w:rFonts w:ascii="Courier New" w:hAnsi="Courier New" w:cs="Courier New"/>
        </w:rPr>
        <w:t>014 until there was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slight increase in November?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MR. FFITCH:  Okay.  Those are all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questions.  Thank you,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JUDGE MOSS. 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   RE-DIRECT E</w:t>
      </w:r>
      <w:r w:rsidRPr="00475E8B">
        <w:rPr>
          <w:rFonts w:ascii="Courier New" w:hAnsi="Courier New" w:cs="Courier New"/>
        </w:rPr>
        <w:t>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So when you were discussing the Williams Creek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Fire with Mr. </w:t>
      </w:r>
      <w:proofErr w:type="spellStart"/>
      <w:proofErr w:type="gramStart"/>
      <w:r w:rsidRPr="00475E8B">
        <w:rPr>
          <w:rFonts w:ascii="Courier New" w:hAnsi="Courier New" w:cs="Courier New"/>
        </w:rPr>
        <w:t>ffitch</w:t>
      </w:r>
      <w:proofErr w:type="spellEnd"/>
      <w:proofErr w:type="gramEnd"/>
      <w:r w:rsidRPr="00475E8B">
        <w:rPr>
          <w:rFonts w:ascii="Courier New" w:hAnsi="Courier New" w:cs="Courier New"/>
        </w:rPr>
        <w:t>, you mentioned that the remaining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have not been settled by the fire suppression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To your </w:t>
      </w:r>
      <w:r w:rsidRPr="00475E8B">
        <w:rPr>
          <w:rFonts w:ascii="Courier New" w:hAnsi="Courier New" w:cs="Courier New"/>
        </w:rPr>
        <w:t xml:space="preserve">knowledge, did we receive an estimate </w:t>
      </w:r>
      <w:proofErr w:type="gramStart"/>
      <w:r w:rsidRPr="00475E8B">
        <w:rPr>
          <w:rFonts w:ascii="Courier New" w:hAnsi="Courier New" w:cs="Courier New"/>
        </w:rPr>
        <w:t>of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the fire suppression costs from the Department of Forestry?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We did.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You don't need to say what it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I won't.  But the amount we accrued is based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that </w:t>
      </w:r>
      <w:r w:rsidRPr="00475E8B">
        <w:rPr>
          <w:rFonts w:ascii="Courier New" w:hAnsi="Courier New" w:cs="Courier New"/>
        </w:rPr>
        <w:t>report.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And auditors have to confirm that it's appropriate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to book the liability expense,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Yes.  I mean in fairness, the auditors have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materiality threshold.  They audit our books as a whole,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  <w:r w:rsidRPr="00475E8B">
        <w:rPr>
          <w:rFonts w:ascii="Courier New" w:hAnsi="Courier New" w:cs="Courier New"/>
        </w:rPr>
        <w:t>that is one item, and I would say that liability is one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more material items in our financial statements.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MS. WALLACE: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JUDGE MOSS:  All right.  Our timing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superb.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</w:t>
      </w:r>
      <w:r w:rsidRPr="00475E8B">
        <w:rPr>
          <w:rFonts w:ascii="Courier New" w:hAnsi="Courier New" w:cs="Courier New"/>
        </w:rPr>
        <w:t xml:space="preserve">   Mr. </w:t>
      </w:r>
      <w:proofErr w:type="spellStart"/>
      <w:r w:rsidRPr="00475E8B">
        <w:rPr>
          <w:rFonts w:ascii="Courier New" w:hAnsi="Courier New" w:cs="Courier New"/>
        </w:rPr>
        <w:t>Stuver</w:t>
      </w:r>
      <w:proofErr w:type="spellEnd"/>
      <w:r w:rsidRPr="00475E8B">
        <w:rPr>
          <w:rFonts w:ascii="Courier New" w:hAnsi="Courier New" w:cs="Courier New"/>
        </w:rPr>
        <w:t>, thank you for being with us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the stand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And after lunch -- we're going to take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break now -- there's a bench question for Coughlin.  So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Ms. Coughlin can be made available by phone at say 1:1</w:t>
      </w:r>
      <w:r w:rsidRPr="00475E8B">
        <w:rPr>
          <w:rFonts w:ascii="Courier New" w:hAnsi="Courier New" w:cs="Courier New"/>
        </w:rPr>
        <w:t>5,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 would be most convenient.  And so that will be the end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of our break, 1:15.  All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MS. MCDOWELL:  Is there anything for 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Crane or Mr. Ralston?  We'd be happy to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   MS. WALLACE:  I just </w:t>
      </w:r>
      <w:r w:rsidRPr="00475E8B">
        <w:rPr>
          <w:rFonts w:ascii="Courier New" w:hAnsi="Courier New" w:cs="Courier New"/>
        </w:rPr>
        <w:t>wanted to make sure,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since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JUDGE MOSS:  Apparently not.  Off the record.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  (Luncheon Recess.)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JUDGE MOSS:  Back on the record,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Mr. Oshie for Staff has indicated th</w:t>
      </w:r>
      <w:r w:rsidRPr="00475E8B">
        <w:rPr>
          <w:rFonts w:ascii="Courier New" w:hAnsi="Courier New" w:cs="Courier New"/>
        </w:rPr>
        <w:t>at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are apparently some slight revisions to a footnote for Mr.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</w:t>
      </w:r>
      <w:proofErr w:type="spellStart"/>
      <w:r w:rsidRPr="00475E8B">
        <w:rPr>
          <w:rFonts w:ascii="Courier New" w:hAnsi="Courier New" w:cs="Courier New"/>
        </w:rPr>
        <w:t>Kouchi's</w:t>
      </w:r>
      <w:proofErr w:type="spellEnd"/>
      <w:r w:rsidRPr="00475E8B">
        <w:rPr>
          <w:rFonts w:ascii="Courier New" w:hAnsi="Courier New" w:cs="Courier New"/>
        </w:rPr>
        <w:t xml:space="preserve"> testimony.  And you've discussed the matter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Company and they are fine with an errata?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MS. WALLACE:  Apparently,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     </w:t>
      </w:r>
      <w:r w:rsidRPr="00475E8B">
        <w:rPr>
          <w:rFonts w:ascii="Courier New" w:hAnsi="Courier New" w:cs="Courier New"/>
        </w:rPr>
        <w:t xml:space="preserve">   JUDGE MOSS:  Apparently your client didn't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discuss it with you.  That's all right.  You got direction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from the right source.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So then Mr. </w:t>
      </w:r>
      <w:proofErr w:type="spellStart"/>
      <w:r w:rsidRPr="00475E8B">
        <w:rPr>
          <w:rFonts w:ascii="Courier New" w:hAnsi="Courier New" w:cs="Courier New"/>
        </w:rPr>
        <w:t>Chriss's</w:t>
      </w:r>
      <w:proofErr w:type="spellEnd"/>
      <w:r w:rsidRPr="00475E8B">
        <w:rPr>
          <w:rFonts w:ascii="Courier New" w:hAnsi="Courier New" w:cs="Courier New"/>
        </w:rPr>
        <w:t xml:space="preserve"> Exhibit, or what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that exhibit that you just showed 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</w:t>
      </w:r>
      <w:r w:rsidRPr="00475E8B">
        <w:rPr>
          <w:rFonts w:ascii="Courier New" w:hAnsi="Courier New" w:cs="Courier New"/>
        </w:rPr>
        <w:t xml:space="preserve">              MS. WALLACE:  That was Mr. </w:t>
      </w:r>
      <w:proofErr w:type="spellStart"/>
      <w:r w:rsidRPr="00475E8B">
        <w:rPr>
          <w:rFonts w:ascii="Courier New" w:hAnsi="Courier New" w:cs="Courier New"/>
        </w:rPr>
        <w:t>Wiedman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JUDGE MOSS:  Mr. </w:t>
      </w:r>
      <w:proofErr w:type="spellStart"/>
      <w:r w:rsidRPr="00475E8B">
        <w:rPr>
          <w:rFonts w:ascii="Courier New" w:hAnsi="Courier New" w:cs="Courier New"/>
        </w:rPr>
        <w:t>Wiedman</w:t>
      </w:r>
      <w:proofErr w:type="spellEnd"/>
      <w:r w:rsidRPr="00475E8B">
        <w:rPr>
          <w:rFonts w:ascii="Courier New" w:hAnsi="Courier New" w:cs="Courier New"/>
        </w:rPr>
        <w:t>.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MR. WIEDMAN:  I have with me today a data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request, WUTC Data Request No. 11, which updates the number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of PacifiCorp's net m</w:t>
      </w:r>
      <w:r w:rsidRPr="00475E8B">
        <w:rPr>
          <w:rFonts w:ascii="Courier New" w:hAnsi="Courier New" w:cs="Courier New"/>
        </w:rPr>
        <w:t>etering customers as of October 21,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9   2014.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I've spoken with PacifiCorp's counsel,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they've agreed to allow me to stipulate that in the record.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And if it's all right with you, then I will file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tomorrow and s</w:t>
      </w:r>
      <w:r w:rsidRPr="00475E8B">
        <w:rPr>
          <w:rFonts w:ascii="Courier New" w:hAnsi="Courier New" w:cs="Courier New"/>
        </w:rPr>
        <w:t>erve it on the parties electronically,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will allow me to waive cross with Ms. Steward.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JUDGE MOSS:  That's fine.  What's the </w:t>
      </w:r>
      <w:proofErr w:type="gramStart"/>
      <w:r w:rsidRPr="00475E8B">
        <w:rPr>
          <w:rFonts w:ascii="Courier New" w:hAnsi="Courier New" w:cs="Courier New"/>
        </w:rPr>
        <w:t>new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number?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MR. WIEDMAN:  Good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   JUDGE MOSS.  </w:t>
      </w:r>
      <w:r w:rsidRPr="00475E8B">
        <w:rPr>
          <w:rFonts w:ascii="Courier New" w:hAnsi="Courier New" w:cs="Courier New"/>
        </w:rPr>
        <w:t>It was 149 before, as I recall.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MR. WIEDMAN:  That would be MEF-9,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JUDGE MOSS:  No, I meant the number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MR. WIEDMAN:  Sorry.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MS. WALLACE:  227.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MR. WIEDMAN:  It is 227,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JUDGE MOSS:  I was just curious. 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Thank you very much for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Now, Ms. Coughlin is on the phone.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Ms. Coughlin, becaus</w:t>
      </w:r>
      <w:r w:rsidRPr="00475E8B">
        <w:rPr>
          <w:rFonts w:ascii="Courier New" w:hAnsi="Courier New" w:cs="Courier New"/>
        </w:rPr>
        <w:t>e of our procedures being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what they are, you'll need to be sworn.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BARBARA A. COUGHLIN, witness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 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</w:t>
      </w:r>
      <w:r w:rsidRPr="00475E8B">
        <w:rPr>
          <w:rFonts w:ascii="Courier New" w:hAnsi="Courier New" w:cs="Courier New"/>
        </w:rPr>
        <w:t xml:space="preserve">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JUDGE MOSS:  Thank you very much.  Your voice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is a little faint.  So if you can maybe speak up just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little bit when we proceed here, your counsel is about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put you on the stand.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THE WITNESS:  </w:t>
      </w:r>
      <w:r w:rsidRPr="00475E8B">
        <w:rPr>
          <w:rFonts w:ascii="Courier New" w:hAnsi="Courier New" w:cs="Courier New"/>
        </w:rPr>
        <w:t>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(By Ms. Wallace</w:t>
      </w:r>
      <w:proofErr w:type="gramStart"/>
      <w:r w:rsidRPr="00475E8B">
        <w:rPr>
          <w:rFonts w:ascii="Courier New" w:hAnsi="Courier New" w:cs="Courier New"/>
        </w:rPr>
        <w:t>)  Good</w:t>
      </w:r>
      <w:proofErr w:type="gramEnd"/>
      <w:r w:rsidRPr="00475E8B">
        <w:rPr>
          <w:rFonts w:ascii="Courier New" w:hAnsi="Courier New" w:cs="Courier New"/>
        </w:rPr>
        <w:t xml:space="preserve"> afternoon, Ms. Coughlin.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Good afternoon.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Could you please state and spell your name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</w:t>
      </w:r>
      <w:r w:rsidRPr="00475E8B">
        <w:rPr>
          <w:rFonts w:ascii="Courier New" w:hAnsi="Courier New" w:cs="Courier New"/>
        </w:rPr>
        <w:t xml:space="preserve">    A    Yes.  My name is Barbara, B-A-R-B-A-R-A; Coughlin,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C-O-U-G-H-L-I-N.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Q    And do you have any changes to your </w:t>
      </w:r>
      <w:proofErr w:type="spellStart"/>
      <w:r w:rsidRPr="00475E8B">
        <w:rPr>
          <w:rFonts w:ascii="Courier New" w:hAnsi="Courier New" w:cs="Courier New"/>
        </w:rPr>
        <w:t>prefiled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testimony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No,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</w:t>
      </w:r>
      <w:r w:rsidRPr="00475E8B">
        <w:rPr>
          <w:rFonts w:ascii="Courier New" w:hAnsi="Courier New" w:cs="Courier New"/>
        </w:rPr>
        <w:t>MS. WALLACE:  She's available.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JUDGE MOSS:  The questions for Ms. Coughlin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are from the bench.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QUESTIONS FROM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CHAIRMAN DANNER:  All right.  This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Chairman Danne</w:t>
      </w:r>
      <w:r w:rsidRPr="00475E8B">
        <w:rPr>
          <w:rFonts w:ascii="Courier New" w:hAnsi="Courier New" w:cs="Courier New"/>
        </w:rPr>
        <w:t>r.  And I want to thank you for making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yourself available this afternoon.  I appreciate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I don't think this is going to take too much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time.  I wanted to ask you, though, about your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with regard to the non-ra</w:t>
      </w:r>
      <w:r w:rsidRPr="00475E8B">
        <w:rPr>
          <w:rFonts w:ascii="Courier New" w:hAnsi="Courier New" w:cs="Courier New"/>
        </w:rPr>
        <w:t>dio-frequency meter accommodation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charge.  As I understand it, this is basically -- this is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allow people who have concerns about radio frequency,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whether you agree or disagree that those are valid concerns,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you were nonetheless o</w:t>
      </w:r>
      <w:r w:rsidRPr="00475E8B">
        <w:rPr>
          <w:rFonts w:ascii="Courier New" w:hAnsi="Courier New" w:cs="Courier New"/>
        </w:rPr>
        <w:t>ffering them an opportunity to change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out the smart meter for a non-radio-frequency meter;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Well, we are offering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nonstandard meter change.  But we do not have smart meters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as part </w:t>
      </w:r>
      <w:r w:rsidRPr="00475E8B">
        <w:rPr>
          <w:rFonts w:ascii="Courier New" w:hAnsi="Courier New" w:cs="Courier New"/>
        </w:rPr>
        <w:t>of our system.  We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CHAIRMAN DANNER:  Okay.  I'll -- I was using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that as shorthand for radio-frequency-meters, or standard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meters.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CHAIRMAN DANNER:  So you agr</w:t>
      </w:r>
      <w:r w:rsidRPr="00475E8B">
        <w:rPr>
          <w:rFonts w:ascii="Courier New" w:hAnsi="Courier New" w:cs="Courier New"/>
        </w:rPr>
        <w:t>ee with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CHAIRMAN DANNER:  Okay.  So on page 12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your testimony, you're proposing an upfront one-time fee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$240.  And that caught my eye, because I'm aware of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goes on </w:t>
      </w:r>
      <w:r w:rsidRPr="00475E8B">
        <w:rPr>
          <w:rFonts w:ascii="Courier New" w:hAnsi="Courier New" w:cs="Courier New"/>
        </w:rPr>
        <w:t>in a number of other states and a number of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companies, including some that are part of the PacifiCorp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Berkshire Hathaway family, and I'm seeing that prices that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see for this service in other jurisdictions are considerably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</w:t>
      </w:r>
      <w:r w:rsidRPr="00475E8B">
        <w:rPr>
          <w:rFonts w:ascii="Courier New" w:hAnsi="Courier New" w:cs="Courier New"/>
        </w:rPr>
        <w:t xml:space="preserve"> less.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I was wondering if that's your understanding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as well?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The prices do vary, Chairman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Danner, depending on the jurisdiction.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And that purely goes back to looking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cost within each state based on the cost of the wages. 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have different contracts in different locations.  And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costs vary.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We also use our mobile tracking -- mobile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tracking management system determines the t</w:t>
      </w:r>
      <w:r w:rsidRPr="00475E8B">
        <w:rPr>
          <w:rFonts w:ascii="Courier New" w:hAnsi="Courier New" w:cs="Courier New"/>
        </w:rPr>
        <w:t>ime.  So each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state's variables, the wages, the time, does differ.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And so we used what was specific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Washington when we created, developed that fee.  And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fee does cover the installation as well as the subsequent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removal when that customer leaves.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CHAIRMAN DANNER:  So these -- I mean,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looking at, for example, in Sacramento, SMUD, would you </w:t>
      </w:r>
      <w:proofErr w:type="gramStart"/>
      <w:r w:rsidRPr="00475E8B">
        <w:rPr>
          <w:rFonts w:ascii="Courier New" w:hAnsi="Courier New" w:cs="Courier New"/>
        </w:rPr>
        <w:t>have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any reason to disagree that the charge is $127 with a $15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month met</w:t>
      </w:r>
      <w:r w:rsidRPr="00475E8B">
        <w:rPr>
          <w:rFonts w:ascii="Courier New" w:hAnsi="Courier New" w:cs="Courier New"/>
        </w:rPr>
        <w:t>er reading fee?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I do not have any information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on another utility.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CHAIRMAN DANNER:  Or NB Power, where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$98.75, because these seem like striking differences.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And when I </w:t>
      </w:r>
      <w:r w:rsidRPr="00475E8B">
        <w:rPr>
          <w:rFonts w:ascii="Courier New" w:hAnsi="Courier New" w:cs="Courier New"/>
        </w:rPr>
        <w:t>looked at your exhibit, BAC-3 --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CHAIRMAN DANNER:  I have a few questions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that.  I guess I'll start at the bottom of the page.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Why is it that there are some times when i</w:t>
      </w:r>
      <w:r w:rsidRPr="00475E8B">
        <w:rPr>
          <w:rFonts w:ascii="Courier New" w:hAnsi="Courier New" w:cs="Courier New"/>
        </w:rPr>
        <w:t>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 one-way trip and other times it's a two-way trip?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Can you explain that to 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It would depend on which part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of the process they would be doing.  Like if you're going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out for a mete</w:t>
      </w:r>
      <w:r w:rsidRPr="00475E8B">
        <w:rPr>
          <w:rFonts w:ascii="Courier New" w:hAnsi="Courier New" w:cs="Courier New"/>
        </w:rPr>
        <w:t>r reading and it's a special meter reading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where that's the only thing they have to do, is go get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manual meter reading, it's dependent on the work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it's a one-way or two-way.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I guess I would ask for more spe</w:t>
      </w:r>
      <w:r w:rsidRPr="00475E8B">
        <w:rPr>
          <w:rFonts w:ascii="Courier New" w:hAnsi="Courier New" w:cs="Courier New"/>
        </w:rPr>
        <w:t>cifics, which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one concerns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CHAIRMAN DANNER:  Well, let's go through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is the process, then, for installing a non-radio-frequency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meter?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And you go through the cost, but maybe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</w:t>
      </w:r>
      <w:r w:rsidRPr="00475E8B">
        <w:rPr>
          <w:rFonts w:ascii="Courier New" w:hAnsi="Courier New" w:cs="Courier New"/>
        </w:rPr>
        <w:t>ould just sort of describe for me what has to be done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terms of going out and replacing that meter and then what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done with the meter.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Okay.  So when the call comes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in, an order would be dispatched to </w:t>
      </w:r>
      <w:r w:rsidRPr="00475E8B">
        <w:rPr>
          <w:rFonts w:ascii="Courier New" w:hAnsi="Courier New" w:cs="Courier New"/>
        </w:rPr>
        <w:t>the metering group.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They would have to get from their stock the nonstandard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meter.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They would have to go to the site. 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would have to do the removal of the nonstandard meter,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are -- the standard meter to </w:t>
      </w:r>
      <w:r w:rsidRPr="00475E8B">
        <w:rPr>
          <w:rFonts w:ascii="Courier New" w:hAnsi="Courier New" w:cs="Courier New"/>
        </w:rPr>
        <w:t>put on the nonstandard meter.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They would have to come back to the shop.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They would have to do all their paperwork to make sure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meter exchange is shown within the system.  They would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to turn that meter back in t</w:t>
      </w:r>
      <w:r w:rsidRPr="00475E8B">
        <w:rPr>
          <w:rFonts w:ascii="Courier New" w:hAnsi="Courier New" w:cs="Courier New"/>
        </w:rPr>
        <w:t>he shop because it would have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be tested as it came back in, and then it would have to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through the inventory process after the testing to get put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back into inventory.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CHAIRMAN DANNER:  So on line 1B where it says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less standard meter cost, that $31 is the cost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standard meter?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Right.  Right.  So what we did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was end up charging the full cost of this nonstandard meter.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We're giving them the credit for</w:t>
      </w:r>
      <w:r w:rsidRPr="00475E8B">
        <w:rPr>
          <w:rFonts w:ascii="Courier New" w:hAnsi="Courier New" w:cs="Courier New"/>
        </w:rPr>
        <w:t xml:space="preserve"> what a standard meter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cost.  So they're just paying the incremental cost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nonstandard meter.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CHAIRMAN DANNER:  And then testing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restocking actually costs more than the price of the meter?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</w:t>
      </w:r>
      <w:r w:rsidRPr="00475E8B">
        <w:rPr>
          <w:rFonts w:ascii="Courier New" w:hAnsi="Courier New" w:cs="Courier New"/>
        </w:rPr>
        <w:t xml:space="preserve">     THE WITNESS:  Yes, doing the test,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CHAIRMAN DANNER:  So then on line 3C,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also testing and restocking the removed meter.  Is that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different one than the one on 2D?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What's going on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That's when it comes back. 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when the customer then goes to leave the system, we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then have to go back out and repeat the process and take 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the nonstandard meter, put in a standard, bring that m</w:t>
      </w:r>
      <w:r w:rsidRPr="00475E8B">
        <w:rPr>
          <w:rFonts w:ascii="Courier New" w:hAnsi="Courier New" w:cs="Courier New"/>
        </w:rPr>
        <w:t>eter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back to the shop and go through that process.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CHAIRMAN DANNER:  So in other words, you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putting in the one-time cost, the cost of that customer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eventually leaving or dying or moving out of the system,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</w:t>
      </w:r>
      <w:r w:rsidRPr="00475E8B">
        <w:rPr>
          <w:rFonts w:ascii="Courier New" w:hAnsi="Courier New" w:cs="Courier New"/>
        </w:rPr>
        <w:t>hat you would install a standard meter in that residence?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Right.  Right.  So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standard meter then can be picked up in the --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automated meter reading system so that we don't have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manual met</w:t>
      </w:r>
      <w:r w:rsidRPr="00475E8B">
        <w:rPr>
          <w:rFonts w:ascii="Courier New" w:hAnsi="Courier New" w:cs="Courier New"/>
        </w:rPr>
        <w:t>ering continuing to go on when the new customer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comes in.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CHAIRMAN DANNER:  Okay.  And again,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MTX, the meter exchange, you have the cost there 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one-time -- as a one-way trip, but for the MSR and GSR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3   that's a two-way trip.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And again can you explain why you bill one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 one-way and the others at two-way?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Just a moment and I'll look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That is because that's a s</w:t>
      </w:r>
      <w:r w:rsidRPr="00475E8B">
        <w:rPr>
          <w:rFonts w:ascii="Courier New" w:hAnsi="Courier New" w:cs="Courier New"/>
        </w:rPr>
        <w:t>cheduled trip. 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someone especially is assigned to go do that, to go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and back as opposed to when it is just done as part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normal route where they go from Address A to Address B.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CHAIRMAN DANNER:  So the me</w:t>
      </w:r>
      <w:r w:rsidRPr="00475E8B">
        <w:rPr>
          <w:rFonts w:ascii="Courier New" w:hAnsi="Courier New" w:cs="Courier New"/>
        </w:rPr>
        <w:t>ter exchange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going -- that person is going there anyway?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It's just part of their regular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work schedule.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  CHAIRMAN DANNER:  Okay.  </w:t>
      </w:r>
      <w:proofErr w:type="gramStart"/>
      <w:r w:rsidRPr="00475E8B">
        <w:rPr>
          <w:rFonts w:ascii="Courier New" w:hAnsi="Courier New" w:cs="Courier New"/>
        </w:rPr>
        <w:t>so</w:t>
      </w:r>
      <w:proofErr w:type="gramEnd"/>
      <w:r w:rsidRPr="00475E8B">
        <w:rPr>
          <w:rFonts w:ascii="Courier New" w:hAnsi="Courier New" w:cs="Courier New"/>
        </w:rPr>
        <w:t xml:space="preserve"> it's billed 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one-way trip.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</w:t>
      </w:r>
      <w:r w:rsidRPr="00475E8B">
        <w:rPr>
          <w:rFonts w:ascii="Courier New" w:hAnsi="Courier New" w:cs="Courier New"/>
        </w:rPr>
        <w:t>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CHAIRMAN DANNER:  On line -- Footnote 2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says the time listed to test restock is based on a meter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engineering study.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Can you explain, what is that meter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engineering study?  Who did</w:t>
      </w:r>
      <w:r w:rsidRPr="00475E8B">
        <w:rPr>
          <w:rFonts w:ascii="Courier New" w:hAnsi="Courier New" w:cs="Courier New"/>
        </w:rPr>
        <w:t xml:space="preserve">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That is our meter engineering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department.  They did an analysis for us to identify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0509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time that their folks were doing that work for a short time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because that is not -- the rest of these calc</w:t>
      </w:r>
      <w:r w:rsidRPr="00475E8B">
        <w:rPr>
          <w:rFonts w:ascii="Courier New" w:hAnsi="Courier New" w:cs="Courier New"/>
        </w:rPr>
        <w:t>ulations came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from work order data that was within the application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manages their work.  The meter restocking, that part is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included in any application where we have an automated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tracking of time.  So they did a study so tha</w:t>
      </w:r>
      <w:r w:rsidRPr="00475E8B">
        <w:rPr>
          <w:rFonts w:ascii="Courier New" w:hAnsi="Courier New" w:cs="Courier New"/>
        </w:rPr>
        <w:t>t we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able to identify how much time that actually took.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CHAIRMAN DANNER:  Okay.  And there are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utilities around the country that don't provide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opt-outs.  There are some that require opt-ins for smart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meters.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Did you have any discussions about whether </w:t>
      </w:r>
      <w:proofErr w:type="gramStart"/>
      <w:r w:rsidRPr="00475E8B">
        <w:rPr>
          <w:rFonts w:ascii="Courier New" w:hAnsi="Courier New" w:cs="Courier New"/>
        </w:rPr>
        <w:t>to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provide this service at all?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We discussed -- we get a number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of letters from customers who monitor through the Internet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what's </w:t>
      </w:r>
      <w:r w:rsidRPr="00475E8B">
        <w:rPr>
          <w:rFonts w:ascii="Courier New" w:hAnsi="Courier New" w:cs="Courier New"/>
        </w:rPr>
        <w:t>going on in other areas with regard to smart meters.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And because customers don't necessarily understand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difference in the meters that we currently have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field, the one-way communication technology that we refer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as AMR m</w:t>
      </w:r>
      <w:r w:rsidRPr="00475E8B">
        <w:rPr>
          <w:rFonts w:ascii="Courier New" w:hAnsi="Courier New" w:cs="Courier New"/>
        </w:rPr>
        <w:t>eters, customers would -- not just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customers, but throughout our six jurisdictions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communicate to us that they did not want the smart meter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technology, that they knew we were driving down and we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reading.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  <w:r w:rsidRPr="00475E8B">
        <w:rPr>
          <w:rFonts w:ascii="Courier New" w:hAnsi="Courier New" w:cs="Courier New"/>
        </w:rPr>
        <w:t xml:space="preserve">             So the discussion was yes, let's give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customers who in their minds have legitimate concerns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this technology that that is a problem for them,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opportunity to not have that meter at their location.  So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4   was purely an accommodation for customers who have a belief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that that meter is a problem for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CHAIRMAN DANNER:  And are these -- how many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such requests have you had inside the Washington service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territory?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</w:t>
      </w:r>
      <w:r w:rsidRPr="00475E8B">
        <w:rPr>
          <w:rFonts w:ascii="Courier New" w:hAnsi="Courier New" w:cs="Courier New"/>
        </w:rPr>
        <w:t xml:space="preserve">               THE WITNESS:  You know, I'm sorry, Chairman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Danner.  I don't have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And when I learned of this call today,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gentleman who keeps those records is actually on vacation,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so I couldn't get that.  And i</w:t>
      </w:r>
      <w:r w:rsidRPr="00475E8B">
        <w:rPr>
          <w:rFonts w:ascii="Courier New" w:hAnsi="Courier New" w:cs="Courier New"/>
        </w:rPr>
        <w:t>n case that was a question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had, I'm sorry.  But we can follow up.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I can tell you we have it in another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jurisdiction.  It's been that way now for over a year.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we probably have installed around 20-some in Utah.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CHAIRMAN DANNER:  Okay.  Okay.  So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talking about a handful.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Are they more concerned about radiation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about privacy?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It's mixed.  But I would say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that more of th</w:t>
      </w:r>
      <w:r w:rsidRPr="00475E8B">
        <w:rPr>
          <w:rFonts w:ascii="Courier New" w:hAnsi="Courier New" w:cs="Courier New"/>
        </w:rPr>
        <w:t>em are the radio frequency and their health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than privacy.  But we occasionally get one with privacy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concerns.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CHAIRMAN DANNER:  Thank you.  That's all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questions I had, and I appreciate your time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</w:t>
      </w:r>
      <w:r w:rsidRPr="00475E8B">
        <w:rPr>
          <w:rFonts w:ascii="Courier New" w:hAnsi="Courier New" w:cs="Courier New"/>
        </w:rPr>
        <w:t xml:space="preserve">            THE WITNESS:  You're welcome.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JUDGE MOSS:  Commissioner Goltz has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GOLTZ:  Thank you.  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Coughlin, this is Commissioner Goltz.  So following up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the exhibit, BA</w:t>
      </w:r>
      <w:r w:rsidRPr="00475E8B">
        <w:rPr>
          <w:rFonts w:ascii="Courier New" w:hAnsi="Courier New" w:cs="Courier New"/>
        </w:rPr>
        <w:t>C-3, I see that the hourly rate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manual reading is 64.74 and the hourly rate for a so-called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</w:t>
      </w:r>
      <w:proofErr w:type="spellStart"/>
      <w:r w:rsidRPr="00475E8B">
        <w:rPr>
          <w:rFonts w:ascii="Courier New" w:hAnsi="Courier New" w:cs="Courier New"/>
        </w:rPr>
        <w:t>meterman</w:t>
      </w:r>
      <w:proofErr w:type="spellEnd"/>
      <w:r w:rsidRPr="00475E8B">
        <w:rPr>
          <w:rFonts w:ascii="Courier New" w:hAnsi="Courier New" w:cs="Courier New"/>
        </w:rPr>
        <w:t xml:space="preserve"> up above on line 2 is $98.39.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What's included in those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Is that -- I assume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salary and</w:t>
      </w:r>
      <w:r w:rsidRPr="00475E8B">
        <w:rPr>
          <w:rFonts w:ascii="Courier New" w:hAnsi="Courier New" w:cs="Courier New"/>
        </w:rPr>
        <w:t xml:space="preserve"> benefits,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but what else?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Right.  The activity rate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just a general wage rate.  And I can't answer exactly what's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in the activity rate, but it's referred to as an activity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rate.  And they're differ</w:t>
      </w:r>
      <w:r w:rsidRPr="00475E8B">
        <w:rPr>
          <w:rFonts w:ascii="Courier New" w:hAnsi="Courier New" w:cs="Courier New"/>
        </w:rPr>
        <w:t>ent because it's two different work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classifications that do that type of work.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GOLTZ:  Sure.  I understand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difference.  I'm sure there's a difference.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        But I guess my question is, does that </w:t>
      </w:r>
      <w:r w:rsidRPr="00475E8B">
        <w:rPr>
          <w:rFonts w:ascii="Courier New" w:hAnsi="Courier New" w:cs="Courier New"/>
        </w:rPr>
        <w:t>include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some portion of allocated overhead or is this cost study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that you've -- the Company has done here simply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incremental costs of the -- just directly attributable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 installation and removal of the meters?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</w:t>
      </w:r>
      <w:r w:rsidRPr="00475E8B">
        <w:rPr>
          <w:rFonts w:ascii="Courier New" w:hAnsi="Courier New" w:cs="Courier New"/>
        </w:rPr>
        <w:t xml:space="preserve">            THE WITNESS:  This is their wages and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portion of the allocated overhead, as you've mentioned.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GOLTZ:  So it's not just that's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specifically attributed to this function, but there's going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to </w:t>
      </w:r>
      <w:r w:rsidRPr="00475E8B">
        <w:rPr>
          <w:rFonts w:ascii="Courier New" w:hAnsi="Courier New" w:cs="Courier New"/>
        </w:rPr>
        <w:t>be some of the general company overhead in this as well?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Right.  But the cost calculated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for this purpose is that activity rate times whatever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portion of an hour the work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GOLT</w:t>
      </w:r>
      <w:r w:rsidRPr="00475E8B">
        <w:rPr>
          <w:rFonts w:ascii="Courier New" w:hAnsi="Courier New" w:cs="Courier New"/>
        </w:rPr>
        <w:t>Z:  Right.  And this is --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just noticed this, but I see that the travel time in line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2(C) for installation of a meter is 33 one-hundredths of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hour and the travel time to read a meter is 29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one-hundredths.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   Is </w:t>
      </w:r>
      <w:r w:rsidRPr="00475E8B">
        <w:rPr>
          <w:rFonts w:ascii="Courier New" w:hAnsi="Courier New" w:cs="Courier New"/>
        </w:rPr>
        <w:t>that some rounding error?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No.  It's a study based on how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many trips to do that type of work.  That's where I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referring to we used our work management system to say how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many of these will we do, what is</w:t>
      </w:r>
      <w:r w:rsidRPr="00475E8B">
        <w:rPr>
          <w:rFonts w:ascii="Courier New" w:hAnsi="Courier New" w:cs="Courier New"/>
        </w:rPr>
        <w:t xml:space="preserve"> the average amount of time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that it takes to do it, to use the actual data to make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determinations.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GOLTZ:  And under your proposal,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for the installation of the non-radio-frequency meter,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some</w:t>
      </w:r>
      <w:r w:rsidRPr="00475E8B">
        <w:rPr>
          <w:rFonts w:ascii="Courier New" w:hAnsi="Courier New" w:cs="Courier New"/>
        </w:rPr>
        <w:t>one wants that they are charged in effect twice, once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for installation and once for the removal, even if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don't remove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They're charged for the removal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because that meter will come out when th</w:t>
      </w:r>
      <w:r w:rsidRPr="00475E8B">
        <w:rPr>
          <w:rFonts w:ascii="Courier New" w:hAnsi="Courier New" w:cs="Courier New"/>
        </w:rPr>
        <w:t>at property changes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hands.  It will go back to whatever the standard is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time so that it's capable to use the existing meter reading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technology that would be in existence at the time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customer leaves.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</w:t>
      </w:r>
      <w:r w:rsidRPr="00475E8B">
        <w:rPr>
          <w:rFonts w:ascii="Courier New" w:hAnsi="Courier New" w:cs="Courier New"/>
        </w:rPr>
        <w:t>MISSIONER GOLTZ:  Right.  But that seems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unusual to me that you would charge somebody -- you may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never charge some people because they may live in their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house for decades?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They may live there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dec</w:t>
      </w:r>
      <w:r w:rsidRPr="00475E8B">
        <w:rPr>
          <w:rFonts w:ascii="Courier New" w:hAnsi="Courier New" w:cs="Courier New"/>
        </w:rPr>
        <w:t>ades, but as soon as that customer is no longer there,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that meter will be removed.  And they are the ones who asked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for the special meter; therefore, that's the reason we've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included the removal, is we have to take that nonstandard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  <w:r w:rsidRPr="00475E8B">
        <w:rPr>
          <w:rFonts w:ascii="Courier New" w:hAnsi="Courier New" w:cs="Courier New"/>
        </w:rPr>
        <w:t>meter out and put the standard back in.  The next person did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not ask for the nonstandard meter.  So our belief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the responsibility to put it back the way that is, that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should go to the person that asked for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    </w:t>
      </w:r>
      <w:r w:rsidRPr="00475E8B">
        <w:rPr>
          <w:rFonts w:ascii="Courier New" w:hAnsi="Courier New" w:cs="Courier New"/>
        </w:rPr>
        <w:t xml:space="preserve">    COMMISSIONER GOLTZ:  I have one question,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two questions on a different topic.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One is the so-called field visit charge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you describe on page 4 of your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   </w:t>
      </w:r>
      <w:r w:rsidRPr="00475E8B">
        <w:rPr>
          <w:rFonts w:ascii="Courier New" w:hAnsi="Courier New" w:cs="Courier New"/>
        </w:rPr>
        <w:t xml:space="preserve">    COMMISSIONER GOLTZ:  So you're proposing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added the language where -- did you clarify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disconnection charge would only be incurred when it's due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  <w:proofErr w:type="gramStart"/>
      <w:r w:rsidRPr="00475E8B">
        <w:rPr>
          <w:rFonts w:ascii="Courier New" w:hAnsi="Courier New" w:cs="Courier New"/>
        </w:rPr>
        <w:t>an</w:t>
      </w:r>
      <w:proofErr w:type="gramEnd"/>
      <w:r w:rsidRPr="00475E8B">
        <w:rPr>
          <w:rFonts w:ascii="Courier New" w:hAnsi="Courier New" w:cs="Courier New"/>
        </w:rPr>
        <w:t xml:space="preserve"> action by the customer,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Righ</w:t>
      </w:r>
      <w:r w:rsidRPr="00475E8B">
        <w:rPr>
          <w:rFonts w:ascii="Courier New" w:hAnsi="Courier New" w:cs="Courier New"/>
        </w:rPr>
        <w:t>t.  We did propose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clarifying the language.  We're not proposing to change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process, but just to clarify the language.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GOLTZ:  And one of the --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in line 21 --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CHAIRMAN DANNER</w:t>
      </w:r>
      <w:r w:rsidRPr="00475E8B">
        <w:rPr>
          <w:rFonts w:ascii="Courier New" w:hAnsi="Courier New" w:cs="Courier New"/>
        </w:rPr>
        <w:t>:  Is that Rule 11D?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I believe that's been withdrawn.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MS. WALLACE: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GOLTZ.  Then never mind.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CHAIRMAN DANNER:  I have one more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</w:t>
      </w:r>
      <w:r w:rsidRPr="00475E8B">
        <w:rPr>
          <w:rFonts w:ascii="Courier New" w:hAnsi="Courier New" w:cs="Courier New"/>
        </w:rPr>
        <w:t xml:space="preserve">     Ms. Coughlin, when the meter reader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currently for a standard meter how is that meter read?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  Is the information fed to a central </w:t>
      </w:r>
      <w:proofErr w:type="gramStart"/>
      <w:r w:rsidRPr="00475E8B">
        <w:rPr>
          <w:rFonts w:ascii="Courier New" w:hAnsi="Courier New" w:cs="Courier New"/>
        </w:rPr>
        <w:t>location,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or do you have a driver going down the streets and picking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up that informa</w:t>
      </w:r>
      <w:r w:rsidRPr="00475E8B">
        <w:rPr>
          <w:rFonts w:ascii="Courier New" w:hAnsi="Courier New" w:cs="Courier New"/>
        </w:rPr>
        <w:t>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We have a driver that goes down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the street with a van with a mobile device that picks up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readings from all around.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So when we are not able to use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technology, then we have to h</w:t>
      </w:r>
      <w:r w:rsidRPr="00475E8B">
        <w:rPr>
          <w:rFonts w:ascii="Courier New" w:hAnsi="Courier New" w:cs="Courier New"/>
        </w:rPr>
        <w:t>ave a special order created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someone to go out and physically walk up and get that read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and then get it input into our system.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CHAIRMAN DANNER:  So is it -- would it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possible, then, for the person who's driv</w:t>
      </w:r>
      <w:r w:rsidRPr="00475E8B">
        <w:rPr>
          <w:rFonts w:ascii="Courier New" w:hAnsi="Courier New" w:cs="Courier New"/>
        </w:rPr>
        <w:t>ing down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street, since there's only going to be fewer than 20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entire service area, that that person could simply stop at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house where he knows there's a nonstandard meter, walk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the curb, read that meter, and walk back</w:t>
      </w:r>
      <w:r w:rsidRPr="00475E8B">
        <w:rPr>
          <w:rFonts w:ascii="Courier New" w:hAnsi="Courier New" w:cs="Courier New"/>
        </w:rPr>
        <w:t xml:space="preserve"> to the truck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continue driving?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I have been told that that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not -- it does not work for us efficiently; that in order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insure that we get the read, a special order that is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created becau</w:t>
      </w:r>
      <w:r w:rsidRPr="00475E8B">
        <w:rPr>
          <w:rFonts w:ascii="Courier New" w:hAnsi="Courier New" w:cs="Courier New"/>
        </w:rPr>
        <w:t>se of the way the meter reading system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designed.  But...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CHAIRMAN DANNER:  I used to be a paper boy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when they had newspapers.  And, you know, we had those kind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of things arise where some people had a Sunday paper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some people didn't.  And it seems like if you know you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one on your route, that you could stop, walk to the house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and come back.  So you know, it could even be a paper sticky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note in the truck.  But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</w:t>
      </w:r>
      <w:r w:rsidRPr="00475E8B">
        <w:rPr>
          <w:rFonts w:ascii="Courier New" w:hAnsi="Courier New" w:cs="Courier New"/>
        </w:rPr>
        <w:t>TNESS:  Well -- I'm sorry I apologize.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CHAIRMAN DANNER:  I'm just trying to explore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if there are ways we could bring this cost down.  It does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seem to be a higher monthly cost or up-front cost than I've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seen in other jur</w:t>
      </w:r>
      <w:r w:rsidRPr="00475E8B">
        <w:rPr>
          <w:rFonts w:ascii="Courier New" w:hAnsi="Courier New" w:cs="Courier New"/>
        </w:rPr>
        <w:t>isdictions.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THE WITNESS:  My understanding is when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van goes out and it pulls in these reads, it's pulling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quite a large area.  So it's not necessarily -- they may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be directly in front of that house.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</w:t>
      </w:r>
      <w:r w:rsidRPr="00475E8B">
        <w:rPr>
          <w:rFonts w:ascii="Courier New" w:hAnsi="Courier New" w:cs="Courier New"/>
        </w:rPr>
        <w:t xml:space="preserve">                So I'm sorry I don't have any other further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explanation for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CHAIRMAN DANNER:  That's fine.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JUDGE MOSS:  Any follow-up?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MS. WALLACE:  No,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</w:t>
      </w:r>
      <w:r w:rsidRPr="00475E8B">
        <w:rPr>
          <w:rFonts w:ascii="Courier New" w:hAnsi="Courier New" w:cs="Courier New"/>
        </w:rPr>
        <w:t xml:space="preserve">        JUDGE MOSS:  All right.  Thank you,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Ms. Coughlin.  We appreciate your being on the phone with us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Let's get Ms. Steward on the stand,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JOELLE R. STEWARD</w:t>
      </w:r>
      <w:proofErr w:type="gramStart"/>
      <w:r w:rsidRPr="00475E8B">
        <w:rPr>
          <w:rFonts w:ascii="Courier New" w:hAnsi="Courier New" w:cs="Courier New"/>
        </w:rPr>
        <w:t>,  witness</w:t>
      </w:r>
      <w:proofErr w:type="gramEnd"/>
      <w:r w:rsidRPr="00475E8B">
        <w:rPr>
          <w:rFonts w:ascii="Courier New" w:hAnsi="Courier New" w:cs="Courier New"/>
        </w:rPr>
        <w:t xml:space="preserve">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5                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BY MR. LOWNEY: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Ms. Steward, could you please state and spell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</w:t>
      </w:r>
      <w:r w:rsidRPr="00475E8B">
        <w:rPr>
          <w:rFonts w:ascii="Courier New" w:hAnsi="Courier New" w:cs="Courier New"/>
        </w:rPr>
        <w:t xml:space="preserve"> name for the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My name is Joelle Steward; it's J-O-E-L-L-E,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S-T-E-W-A-R-D.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75E8B">
        <w:rPr>
          <w:rFonts w:ascii="Courier New" w:hAnsi="Courier New" w:cs="Courier New"/>
        </w:rPr>
        <w:t>24        Q    And Ms. Steward</w:t>
      </w:r>
      <w:proofErr w:type="gramEnd"/>
      <w:r w:rsidRPr="00475E8B">
        <w:rPr>
          <w:rFonts w:ascii="Courier New" w:hAnsi="Courier New" w:cs="Courier New"/>
        </w:rPr>
        <w:t xml:space="preserve">, did you file </w:t>
      </w:r>
      <w:proofErr w:type="spellStart"/>
      <w:r w:rsidRPr="00475E8B">
        <w:rPr>
          <w:rFonts w:ascii="Courier New" w:hAnsi="Courier New" w:cs="Courier New"/>
        </w:rPr>
        <w:t>prefiled</w:t>
      </w:r>
      <w:proofErr w:type="spellEnd"/>
      <w:r w:rsidRPr="00475E8B">
        <w:rPr>
          <w:rFonts w:ascii="Courier New" w:hAnsi="Courier New" w:cs="Courier New"/>
        </w:rPr>
        <w:t xml:space="preserve">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And do you have any corr</w:t>
      </w:r>
      <w:r w:rsidRPr="00475E8B">
        <w:rPr>
          <w:rFonts w:ascii="Courier New" w:hAnsi="Courier New" w:cs="Courier New"/>
        </w:rPr>
        <w:t>ections to that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today?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MR. LOWNEY: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Ms. Steward is available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cross-examination.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JUDGE MOSS:  Thank you.  And Staff?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M</w:t>
      </w:r>
      <w:r w:rsidRPr="00475E8B">
        <w:rPr>
          <w:rFonts w:ascii="Courier New" w:hAnsi="Courier New" w:cs="Courier New"/>
        </w:rPr>
        <w:t>R. OSHIE:  We waive cross.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JUDGE MOSS:  All right.  Mr. Purdy, do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have questions for Ms. Steward?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MR. PURDY: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JUDGE MOSS:  Alliance for Solar Choice?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MR. WIEDMAN</w:t>
      </w:r>
      <w:r w:rsidRPr="00475E8B">
        <w:rPr>
          <w:rFonts w:ascii="Courier New" w:hAnsi="Courier New" w:cs="Courier New"/>
        </w:rPr>
        <w:t>:  I waive also,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JUDGE MOSS:  And Walmart Stores?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MR. ROBERTS:  We also waive,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JUDGE MOSS:  Any questions from the bench?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QUESTIONS FROM THE COMMISSIO</w:t>
      </w:r>
      <w:r w:rsidRPr="00475E8B">
        <w:rPr>
          <w:rFonts w:ascii="Courier New" w:hAnsi="Courier New" w:cs="Courier New"/>
        </w:rPr>
        <w:t>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GOLTZ:  I was going to prepare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my questions during all this other cross.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But a couple of things:  Ms. Steward,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basic charge proposed increase, you state on page 2 of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test</w:t>
      </w:r>
      <w:r w:rsidRPr="00475E8B">
        <w:rPr>
          <w:rFonts w:ascii="Courier New" w:hAnsi="Courier New" w:cs="Courier New"/>
        </w:rPr>
        <w:t>imony that the proposed basic charge is in line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average basic charge for customers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Page 2 of my rebuttal?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GOLTZ:  Must be rebuttal,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</w:t>
      </w:r>
      <w:r w:rsidRPr="00475E8B">
        <w:rPr>
          <w:rFonts w:ascii="Courier New" w:hAnsi="Courier New" w:cs="Courier New"/>
        </w:rPr>
        <w:t xml:space="preserve"> THE WITNESS:  Oh,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COMMISSIONER GOLTZ:  And isn't it true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among investor-owned utilities in Washington,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basic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charge would be more than double or about double what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other IOU's charge?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</w:t>
      </w:r>
      <w:r w:rsidRPr="00475E8B">
        <w:rPr>
          <w:rFonts w:ascii="Courier New" w:hAnsi="Courier New" w:cs="Courier New"/>
        </w:rPr>
        <w:t xml:space="preserve">   THE WITNESS:  I believe so.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GOLTZ:  And also be double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larger public utilities.  I mean, the way the average works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out is because you include in your sample a whole bunch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little -- relatively smal</w:t>
      </w:r>
      <w:r w:rsidRPr="00475E8B">
        <w:rPr>
          <w:rFonts w:ascii="Courier New" w:hAnsi="Courier New" w:cs="Courier New"/>
        </w:rPr>
        <w:t>l publicly owned utilities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have relatively high basic charges?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Right.  And that sample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shown on JRS-20, where we just pulled all of the basic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charges that we could find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</w:t>
      </w:r>
      <w:r w:rsidRPr="00475E8B">
        <w:rPr>
          <w:rFonts w:ascii="Courier New" w:hAnsi="Courier New" w:cs="Courier New"/>
        </w:rPr>
        <w:t xml:space="preserve">      COMMISSIONER GOLTZ:  And just an average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the charges; it's not weighted by customer count?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GOLTZ:  Then I have a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One of the -- somewhere in the record that'</w:t>
      </w:r>
      <w:r w:rsidRPr="00475E8B">
        <w:rPr>
          <w:rFonts w:ascii="Courier New" w:hAnsi="Courier New" w:cs="Courier New"/>
        </w:rPr>
        <w:t>s discussion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possibility of a minimum bill as opposed to a higher fixed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charge.  And there's been considerable discussion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literature, at least, about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And I'm wondering whether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0519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</w:t>
      </w:r>
      <w:r w:rsidRPr="00475E8B">
        <w:rPr>
          <w:rFonts w:ascii="Courier New" w:hAnsi="Courier New" w:cs="Courier New"/>
        </w:rPr>
        <w:t>onsidered a minimum bill as a means to apparently address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the concern of increased use of distributed generation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for customers who may otherwise not be contributing to their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share of fixed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No.  A</w:t>
      </w:r>
      <w:r w:rsidRPr="00475E8B">
        <w:rPr>
          <w:rFonts w:ascii="Courier New" w:hAnsi="Courier New" w:cs="Courier New"/>
        </w:rPr>
        <w:t xml:space="preserve"> minimum bill is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another way of having the same fight, I think.  And in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view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GOLTZ:  I'm sorry; the same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fight?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The same fight on how much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basic servic</w:t>
      </w:r>
      <w:r w:rsidRPr="00475E8B">
        <w:rPr>
          <w:rFonts w:ascii="Courier New" w:hAnsi="Courier New" w:cs="Courier New"/>
        </w:rPr>
        <w:t>e or basic charge that a customer should pay,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minimum level.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But a minimum bill kind of conflates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different types of costs into this sort of -- it's not even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 fixed charge, you know, because there's some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</w:t>
      </w:r>
      <w:r w:rsidRPr="00475E8B">
        <w:rPr>
          <w:rFonts w:ascii="Courier New" w:hAnsi="Courier New" w:cs="Courier New"/>
        </w:rPr>
        <w:t xml:space="preserve"> associated within that amount.  And I think it's -- we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 minimum bill in Utah.  It really does nothing for us.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It's less than or about 1 percent of our bills in Utah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actually hit that minimum bill.  It's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</w:t>
      </w:r>
      <w:r w:rsidRPr="00475E8B">
        <w:rPr>
          <w:rFonts w:ascii="Courier New" w:hAnsi="Courier New" w:cs="Courier New"/>
        </w:rPr>
        <w:t>SIONER GOLTZ:  Wait.  Then it's not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minimum bill.  All of your bills should hit the minimum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bill.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Well, everybody exceeds it,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 only ones that actually get charged that minimum bill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impacts a</w:t>
      </w:r>
      <w:r w:rsidRPr="00475E8B">
        <w:rPr>
          <w:rFonts w:ascii="Courier New" w:hAnsi="Courier New" w:cs="Courier New"/>
        </w:rPr>
        <w:t>bout 1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GOLTZ:  Oh, meaning that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It would otherwise be less than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the minimum bill.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COMMISSIONER GOLTZ:  But doesn't that minimum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bill address t</w:t>
      </w:r>
      <w:r w:rsidRPr="00475E8B">
        <w:rPr>
          <w:rFonts w:ascii="Courier New" w:hAnsi="Courier New" w:cs="Courier New"/>
        </w:rPr>
        <w:t>he issue that's raised by especially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conservation advocates, that you then don't have to have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volumetric rate be less; in other words, you can still send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price signals through your volumetric rate through a minimum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bill as oppos</w:t>
      </w:r>
      <w:r w:rsidRPr="00475E8B">
        <w:rPr>
          <w:rFonts w:ascii="Courier New" w:hAnsi="Courier New" w:cs="Courier New"/>
        </w:rPr>
        <w:t>ed to a large fixed charge?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No.  So we still have pricing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rules through our energy charges.  We're still proposing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that most of the energy usage be through energy charges.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We're not proposing to decrease o</w:t>
      </w:r>
      <w:r w:rsidRPr="00475E8B">
        <w:rPr>
          <w:rFonts w:ascii="Courier New" w:hAnsi="Courier New" w:cs="Courier New"/>
        </w:rPr>
        <w:t>ur energy charges.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And with a minimum bill, you're looking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the first -- depends on what it is.  I think in Utah it ends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up being about the first 77 kilowatt hours that are within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that minimum bill of eight dollars.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But that sends a confusing price signal,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think, for those customers because you're mixing energy 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with this basic service charge.  And it really moves away,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think from the transparency I'm trying to add to our rat</w:t>
      </w:r>
      <w:r w:rsidRPr="00475E8B">
        <w:rPr>
          <w:rFonts w:ascii="Courier New" w:hAnsi="Courier New" w:cs="Courier New"/>
        </w:rPr>
        <w:t>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I did unbundling in order to try to add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transparency to what kind of costs are being recovered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what proportion of those costs impact your bill.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And a minimum bill in my view just really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kind of conflates it.  And we end up with the same fight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about what level should that minimum bill be as we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have with a basic charge.  If we talked about a minimum bill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of $50, we could probably talk.  But you know, we're looki</w:t>
      </w:r>
      <w:r w:rsidRPr="00475E8B">
        <w:rPr>
          <w:rFonts w:ascii="Courier New" w:hAnsi="Courier New" w:cs="Courier New"/>
        </w:rPr>
        <w:t>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at a minimum bill of eight dollars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GOLTZ:  I thought you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negotiating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MS. STEWARD:  No, I know.  Well, in a way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GOLTZ:  So who prop</w:t>
      </w:r>
      <w:r w:rsidRPr="00475E8B">
        <w:rPr>
          <w:rFonts w:ascii="Courier New" w:hAnsi="Courier New" w:cs="Courier New"/>
        </w:rPr>
        <w:t>osed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minimum bill in Utah?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It's been in place for a long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time.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COMMISSIONER GOLTZ:  Was that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company's instance?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  THE WITNESS:  That was way before my time. </w:t>
      </w:r>
      <w:r w:rsidRPr="00475E8B">
        <w:rPr>
          <w:rFonts w:ascii="Courier New" w:hAnsi="Courier New" w:cs="Courier New"/>
        </w:rPr>
        <w:t xml:space="preserve">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don't know.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 GOLTZ:  I have no further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JONES:  Ms. Steward, good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afternoon.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Good afternoon.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COMMISSIONER JONE</w:t>
      </w:r>
      <w:r w:rsidRPr="00475E8B">
        <w:rPr>
          <w:rFonts w:ascii="Courier New" w:hAnsi="Courier New" w:cs="Courier New"/>
        </w:rPr>
        <w:t>S:  I'm going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referring to your rebuttal testimony, JRS-13T, if you could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turn to page 2.  And this is the summary of a fairly --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spent 50 pages on your rebuttal.  That's a lot.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I know.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</w:t>
      </w:r>
      <w:r w:rsidRPr="00475E8B">
        <w:rPr>
          <w:rFonts w:ascii="Courier New" w:hAnsi="Courier New" w:cs="Courier New"/>
        </w:rPr>
        <w:t xml:space="preserve">                COMMISSIONER JONES:  So in spite of Staff's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proposal, the proposal by Mr. Twitchell, you are still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sticking with the $14 number.  That's the second bullet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the top, lines 6 and 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So why are you -- d</w:t>
      </w:r>
      <w:r w:rsidRPr="00475E8B">
        <w:rPr>
          <w:rFonts w:ascii="Courier New" w:hAnsi="Courier New" w:cs="Courier New"/>
        </w:rPr>
        <w:t>id you take a serious look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at his proposal?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COMMISSIONER JONES:  And what are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primary reasons for not adopting 13 instead of 14?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So we get pretty clo</w:t>
      </w:r>
      <w:r w:rsidRPr="00475E8B">
        <w:rPr>
          <w:rFonts w:ascii="Courier New" w:hAnsi="Courier New" w:cs="Courier New"/>
        </w:rPr>
        <w:t>se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same amount, you know.  We propose 14, they propose 13. 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we got there in two different ways.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So we've proposed to include costs associated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with poles and conductors in addition.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So he in</w:t>
      </w:r>
      <w:r w:rsidRPr="00475E8B">
        <w:rPr>
          <w:rFonts w:ascii="Courier New" w:hAnsi="Courier New" w:cs="Courier New"/>
        </w:rPr>
        <w:t>cluded all of the costs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transformers in addition to meter services and retail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We proposed all retail costs, meters,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services, but then half of the transformer and half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poles and conductors.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</w:t>
      </w:r>
      <w:r w:rsidRPr="00475E8B">
        <w:rPr>
          <w:rFonts w:ascii="Courier New" w:hAnsi="Courier New" w:cs="Courier New"/>
        </w:rPr>
        <w:t xml:space="preserve">           So we got pretty close to the same thing.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But we just got there in different ways.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Okay.  And then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fourth bullet, you state -- this regards the strong signal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for conservatio</w:t>
      </w:r>
      <w:r w:rsidRPr="00475E8B">
        <w:rPr>
          <w:rFonts w:ascii="Courier New" w:hAnsi="Courier New" w:cs="Courier New"/>
        </w:rPr>
        <w:t>n.  And you state, "Nearly 90 percent of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average customer's bill is based on usage and only 11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percent due to the basic charge."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So is that from your own data under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current rate design, or is this based on a nati</w:t>
      </w:r>
      <w:r w:rsidRPr="00475E8B">
        <w:rPr>
          <w:rFonts w:ascii="Courier New" w:hAnsi="Courier New" w:cs="Courier New"/>
        </w:rPr>
        <w:t>onal study?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No, this is data from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average use in our service area, the average customer using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1300 kilowatt hours.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So that's based on 1300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kilowatt hours per mon</w:t>
      </w:r>
      <w:r w:rsidRPr="00475E8B">
        <w:rPr>
          <w:rFonts w:ascii="Courier New" w:hAnsi="Courier New" w:cs="Courier New"/>
        </w:rPr>
        <w:t>th, which is your average use?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GOLTZ:  Okay.  And then the next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bullet -- and maybe you get into this in detail later --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could you just expand upon No. 4, where you say o</w:t>
      </w:r>
      <w:r w:rsidRPr="00475E8B">
        <w:rPr>
          <w:rFonts w:ascii="Courier New" w:hAnsi="Courier New" w:cs="Courier New"/>
        </w:rPr>
        <w:t>ne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reasons you don't like the third inverted block is it,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quote, will increase the risk of cost recovery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Company?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So why is that the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</w:t>
      </w:r>
      <w:r w:rsidRPr="00475E8B">
        <w:rPr>
          <w:rFonts w:ascii="Courier New" w:hAnsi="Courier New" w:cs="Courier New"/>
        </w:rPr>
        <w:t xml:space="preserve">               THE WITNESS:  Well, you move --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Mr. Twitchell does is he reduces the energy charges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first two blocks, and he moves the first block to 800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kilowatt hours.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But then that shifts revenue into tha</w:t>
      </w:r>
      <w:r w:rsidRPr="00475E8B">
        <w:rPr>
          <w:rFonts w:ascii="Courier New" w:hAnsi="Courier New" w:cs="Courier New"/>
        </w:rPr>
        <w:t>t second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block, or his new third block, actually, the second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third, but mainly in that third block for usage over 1700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kilowatt hours.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We have a lot of electric heat homes. 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have nearly 60 percent</w:t>
      </w:r>
      <w:r w:rsidRPr="00475E8B">
        <w:rPr>
          <w:rFonts w:ascii="Courier New" w:hAnsi="Courier New" w:cs="Courier New"/>
        </w:rPr>
        <w:t xml:space="preserve"> of our customers have electric heat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homes.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JONES:  60?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It's nearly 60 percent. 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sure I have it somewhere in my exhibits.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I know it was in our end use surve</w:t>
      </w:r>
      <w:r w:rsidRPr="00475E8B">
        <w:rPr>
          <w:rFonts w:ascii="Courier New" w:hAnsi="Courier New" w:cs="Courier New"/>
        </w:rPr>
        <w:t>y that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did.  We have the data that show how many electric heat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homes.  I want to say 55 percent.  But it shifts usage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those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CHAIRMAN DANNER: 55?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I can find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</w:t>
      </w:r>
      <w:r w:rsidRPr="00475E8B">
        <w:rPr>
          <w:rFonts w:ascii="Courier New" w:hAnsi="Courier New" w:cs="Courier New"/>
        </w:rPr>
        <w:t xml:space="preserve"> CHAIRMAN DANNER:  Just give me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neighborhood.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Somewhere between 50 and 60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You don't have to find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that 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Actually, no</w:t>
      </w:r>
      <w:r w:rsidRPr="00475E8B">
        <w:rPr>
          <w:rFonts w:ascii="Courier New" w:hAnsi="Courier New" w:cs="Courier New"/>
        </w:rPr>
        <w:t>w I feel like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have to check.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COMMISSIONER JONES:  You've got Chairman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Danner and Commissioner Jones both querying you on this.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You'd better respond.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I'm going to go with about 50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to 60 percent are electric heat homes.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So electric heat is going to be highly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subject to weather.  So if we move more of our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recovery into that tail block rate, we're going to be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subject to recovery </w:t>
      </w:r>
      <w:r w:rsidRPr="00475E8B">
        <w:rPr>
          <w:rFonts w:ascii="Courier New" w:hAnsi="Courier New" w:cs="Courier New"/>
        </w:rPr>
        <w:t>of our fixed cost due to weather.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So while on the one hand we have an increase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in the basic charge, it kind of gets taken away a bit when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you move a lot of revenue recovery into that tail block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that's going to be so sub</w:t>
      </w:r>
      <w:r w:rsidRPr="00475E8B">
        <w:rPr>
          <w:rFonts w:ascii="Courier New" w:hAnsi="Courier New" w:cs="Courier New"/>
        </w:rPr>
        <w:t>ject to weather and other changes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in the use of conservation and declining use.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JONES:  So you're mainly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concerned about rate recovery in the third block due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weather, in the tail block?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</w:t>
      </w:r>
      <w:r w:rsidRPr="00475E8B">
        <w:rPr>
          <w:rFonts w:ascii="Courier New" w:hAnsi="Courier New" w:cs="Courier New"/>
        </w:rPr>
        <w:t xml:space="preserve">  THE WITNESS:  Yes, as well as -- what is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fifth number there?  The unintended consequence of sending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an uneconomic price signal.  The problem with a tail block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rate or just inverted block pricing anyway is that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really hard</w:t>
      </w:r>
      <w:r w:rsidRPr="00475E8B">
        <w:rPr>
          <w:rFonts w:ascii="Courier New" w:hAnsi="Courier New" w:cs="Courier New"/>
        </w:rPr>
        <w:t xml:space="preserve"> to make it cost based.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Energy block pricing, tiered blocks,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really policy driven.  But when we start increasing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tail block, it's kind of artificial -- and the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proposal gets up to 12 cents -- we're going </w:t>
      </w:r>
      <w:r w:rsidRPr="00475E8B">
        <w:rPr>
          <w:rFonts w:ascii="Courier New" w:hAnsi="Courier New" w:cs="Courier New"/>
        </w:rPr>
        <w:t>to be sending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some sort of signal to customers that could encourage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growth of distributed generation in an uneconomic fashion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and increase the benefit to those current customers before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we really examine is that a true bene</w:t>
      </w:r>
      <w:r w:rsidRPr="00475E8B">
        <w:rPr>
          <w:rFonts w:ascii="Courier New" w:hAnsi="Courier New" w:cs="Courier New"/>
        </w:rPr>
        <w:t>fit or how much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benefit should those customers be getting.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COMMISSIONER JONES:  But if this Commission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has a policy of encouraging DG, what's wrong with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And I think it's actually referred to in t</w:t>
      </w:r>
      <w:r w:rsidRPr="00475E8B">
        <w:rPr>
          <w:rFonts w:ascii="Courier New" w:hAnsi="Courier New" w:cs="Courier New"/>
        </w:rPr>
        <w:t>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Energy Independence Act that another witness referred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this morning, more DG.  I would agree with you, it's kind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 policy call.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But if we disagreed with you on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that's good or bad, what's wrong with</w:t>
      </w:r>
      <w:r w:rsidRPr="00475E8B">
        <w:rPr>
          <w:rFonts w:ascii="Courier New" w:hAnsi="Courier New" w:cs="Courier New"/>
        </w:rPr>
        <w:t xml:space="preserve">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Well, I think the policy act,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or -- I mean, it talks about cost-effective DG.  And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haven't really examined in this state -- there's an ongoing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proceeding about what is cost-effective.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</w:t>
      </w:r>
      <w:r w:rsidRPr="00475E8B">
        <w:rPr>
          <w:rFonts w:ascii="Courier New" w:hAnsi="Courier New" w:cs="Courier New"/>
        </w:rPr>
        <w:t xml:space="preserve">        And also as part of that it's going to end up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shifting costs to those nonparticipants who can't or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unwilling to do DG.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Okay.  If you can turn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to page 38 of your testimony, this gets into</w:t>
      </w:r>
      <w:r w:rsidRPr="00475E8B">
        <w:rPr>
          <w:rFonts w:ascii="Courier New" w:hAnsi="Courier New" w:cs="Courier New"/>
        </w:rPr>
        <w:t xml:space="preserve"> the elasticity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Yes.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COMMISSIONER JONES:  So elasticity, as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were just discussing, is a big component of the analysis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residential use if we do have a third block.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So did you refer to any other study </w:t>
      </w:r>
      <w:proofErr w:type="gramStart"/>
      <w:r w:rsidRPr="00475E8B">
        <w:rPr>
          <w:rFonts w:ascii="Courier New" w:hAnsi="Courier New" w:cs="Courier New"/>
        </w:rPr>
        <w:t>besides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this 2006 NREL study quoted in line 5 and 6, which is also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in Mr. </w:t>
      </w:r>
      <w:proofErr w:type="spellStart"/>
      <w:r w:rsidRPr="00475E8B">
        <w:rPr>
          <w:rFonts w:ascii="Courier New" w:hAnsi="Courier New" w:cs="Courier New"/>
        </w:rPr>
        <w:t>Twitchell's</w:t>
      </w:r>
      <w:proofErr w:type="spellEnd"/>
      <w:r w:rsidRPr="00475E8B">
        <w:rPr>
          <w:rFonts w:ascii="Courier New" w:hAnsi="Courier New" w:cs="Courier New"/>
        </w:rPr>
        <w:t xml:space="preserve"> testimony, or did you just replicate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short-run load reduction of 0.23 percent and then t</w:t>
      </w:r>
      <w:r w:rsidRPr="00475E8B">
        <w:rPr>
          <w:rFonts w:ascii="Courier New" w:hAnsi="Courier New" w:cs="Courier New"/>
        </w:rPr>
        <w:t>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long-run load production of 4.37?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We used the same study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Mr. Twitchell did.  And in fact, one of our consultants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the IRP conservation potential study had referenced the same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study for elas</w:t>
      </w:r>
      <w:r w:rsidRPr="00475E8B">
        <w:rPr>
          <w:rFonts w:ascii="Courier New" w:hAnsi="Courier New" w:cs="Courier New"/>
        </w:rPr>
        <w:t>ticity.  So we just used it to replicate.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JONES:  Okay.  So you did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use any other national study or any other consultant study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out there, because I think there are quite a few out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</w:t>
      </w:r>
      <w:r w:rsidRPr="00475E8B">
        <w:rPr>
          <w:rFonts w:ascii="Courier New" w:hAnsi="Courier New" w:cs="Courier New"/>
        </w:rPr>
        <w:t>E WITNESS:  That's the thing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elasticity, is they're a little hard to pin down.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COMMISSIONER JONES:  Right.  And then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conclude </w:t>
      </w:r>
      <w:proofErr w:type="gramStart"/>
      <w:r w:rsidRPr="00475E8B">
        <w:rPr>
          <w:rFonts w:ascii="Courier New" w:hAnsi="Courier New" w:cs="Courier New"/>
        </w:rPr>
        <w:t>--  you</w:t>
      </w:r>
      <w:proofErr w:type="gramEnd"/>
      <w:r w:rsidRPr="00475E8B">
        <w:rPr>
          <w:rFonts w:ascii="Courier New" w:hAnsi="Courier New" w:cs="Courier New"/>
        </w:rPr>
        <w:t xml:space="preserve"> re-ran the numbers, and basically could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just walk us through that in -- </w:t>
      </w:r>
      <w:r w:rsidRPr="00475E8B">
        <w:rPr>
          <w:rFonts w:ascii="Courier New" w:hAnsi="Courier New" w:cs="Courier New"/>
        </w:rPr>
        <w:t>what exhibit is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That is JRS-21?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21.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JONES:  So can you turn to 21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and just kind of walk me through how you did this?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</w:t>
      </w:r>
      <w:r w:rsidRPr="00475E8B">
        <w:rPr>
          <w:rFonts w:ascii="Courier New" w:hAnsi="Courier New" w:cs="Courier New"/>
        </w:rPr>
        <w:t xml:space="preserve">              COMMISSIONER JONES:  So you have the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proposal on the left, the Company in the middle, and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 Staff proposal revised with a Company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requirement.  So that is your revenue requirement, 31.7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  <w:proofErr w:type="gramStart"/>
      <w:r w:rsidRPr="00475E8B">
        <w:rPr>
          <w:rFonts w:ascii="Courier New" w:hAnsi="Courier New" w:cs="Courier New"/>
        </w:rPr>
        <w:t>milli</w:t>
      </w:r>
      <w:r w:rsidRPr="00475E8B">
        <w:rPr>
          <w:rFonts w:ascii="Courier New" w:hAnsi="Courier New" w:cs="Courier New"/>
        </w:rPr>
        <w:t>on, that</w:t>
      </w:r>
      <w:proofErr w:type="gramEnd"/>
      <w:r w:rsidRPr="00475E8B">
        <w:rPr>
          <w:rFonts w:ascii="Courier New" w:hAnsi="Courier New" w:cs="Courier New"/>
        </w:rPr>
        <w:t xml:space="preserve"> you imposed on the Staff proposal, as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understand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Yes.  That was our attempt.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So I'll start with the Staff.  So the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analysis that is presented by Mr. Twitchell only looked </w:t>
      </w:r>
      <w:r w:rsidRPr="00475E8B">
        <w:rPr>
          <w:rFonts w:ascii="Courier New" w:hAnsi="Courier New" w:cs="Courier New"/>
        </w:rPr>
        <w:t>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that usage over 2,000.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So we replicated it to take into account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those customers who would get a decrease under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Mr. </w:t>
      </w:r>
      <w:proofErr w:type="spellStart"/>
      <w:r w:rsidRPr="00475E8B">
        <w:rPr>
          <w:rFonts w:ascii="Courier New" w:hAnsi="Courier New" w:cs="Courier New"/>
        </w:rPr>
        <w:t>Twitchell's</w:t>
      </w:r>
      <w:proofErr w:type="spellEnd"/>
      <w:r w:rsidRPr="00475E8B">
        <w:rPr>
          <w:rFonts w:ascii="Courier New" w:hAnsi="Courier New" w:cs="Courier New"/>
        </w:rPr>
        <w:t xml:space="preserve"> proposal, which is about 45 percent of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customer bills that span the average use</w:t>
      </w:r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So then we used our proposal.  So we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different revenue requirements.  For the part on the right,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we tried to somehow replicate his rate design.  This was 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best attempt at it.  But you know, frankly, we struggl</w:t>
      </w:r>
      <w:r w:rsidRPr="00475E8B">
        <w:rPr>
          <w:rFonts w:ascii="Courier New" w:hAnsi="Courier New" w:cs="Courier New"/>
        </w:rPr>
        <w:t>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with how to replicate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Sure.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We weren't sure how we would do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 decrease to those middle sections, the first and second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block, at our revenue requirement.  So i</w:t>
      </w:r>
      <w:r w:rsidRPr="00475E8B">
        <w:rPr>
          <w:rFonts w:ascii="Courier New" w:hAnsi="Courier New" w:cs="Courier New"/>
        </w:rPr>
        <w:t>t was just our best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attempt.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COMMISSIONER JONES:  So it was your best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guess.  And I think you have the ability to --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you're going to be cross-examining Mr. Twitchell later,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we can get into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0529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But the bottom line numbers are the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proposal produces 8,523 megawatt hours.  That's the annual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reduction you calculate,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COMMISSIONER JONES:  And then under </w:t>
      </w:r>
      <w:r w:rsidRPr="00475E8B">
        <w:rPr>
          <w:rFonts w:ascii="Courier New" w:hAnsi="Courier New" w:cs="Courier New"/>
        </w:rPr>
        <w:t>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proposal it's 28,919?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JONES:  And then per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revision that you did on Mr. </w:t>
      </w:r>
      <w:proofErr w:type="spellStart"/>
      <w:r w:rsidRPr="00475E8B">
        <w:rPr>
          <w:rFonts w:ascii="Courier New" w:hAnsi="Courier New" w:cs="Courier New"/>
        </w:rPr>
        <w:t>Twitchell's</w:t>
      </w:r>
      <w:proofErr w:type="spellEnd"/>
      <w:r w:rsidRPr="00475E8B">
        <w:rPr>
          <w:rFonts w:ascii="Courier New" w:hAnsi="Courier New" w:cs="Courier New"/>
        </w:rPr>
        <w:t xml:space="preserve"> staff proposal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28,344,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Yes.  And</w:t>
      </w:r>
      <w:r w:rsidRPr="00475E8B">
        <w:rPr>
          <w:rFonts w:ascii="Courier New" w:hAnsi="Courier New" w:cs="Courier New"/>
        </w:rPr>
        <w:t xml:space="preserve"> these are the long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run.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JONES:  And this is not short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run; this is the 7.43 end run number, long run?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079.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JONES:  Okay.  Okay.  Well,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thank</w:t>
      </w:r>
      <w:r w:rsidRPr="00475E8B">
        <w:rPr>
          <w:rFonts w:ascii="Courier New" w:hAnsi="Courier New" w:cs="Courier New"/>
        </w:rPr>
        <w:t xml:space="preserve"> you for clarifying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This is an important table that I think we'll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get into with Mr. Twitchell as well.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So that's all I have, Judge.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GOLTZ:  Judge, Commissioner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Jones ra</w:t>
      </w:r>
      <w:r w:rsidRPr="00475E8B">
        <w:rPr>
          <w:rFonts w:ascii="Courier New" w:hAnsi="Courier New" w:cs="Courier New"/>
        </w:rPr>
        <w:t>ises an issue that I wanted to follow up with.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Do I understand that the rationale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higher fixed charge is to facilitate fixed cost recovery,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but also you mentioned it also provides some transparency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rate</w:t>
      </w:r>
      <w:r w:rsidRPr="00475E8B">
        <w:rPr>
          <w:rFonts w:ascii="Courier New" w:hAnsi="Courier New" w:cs="Courier New"/>
        </w:rPr>
        <w:t xml:space="preserve"> components?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Is that the basic rationale?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Well, the unbundling I did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helps provide transparency.  I unbundled rates between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distribution, transmission and generation.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</w:t>
      </w:r>
      <w:r w:rsidRPr="00475E8B">
        <w:rPr>
          <w:rFonts w:ascii="Courier New" w:hAnsi="Courier New" w:cs="Courier New"/>
        </w:rPr>
        <w:t>SIONER GOLTZ:  So I'm trying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pinpoint the rationale here for what I think people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see as a rather dramatic increase in the fixed charge.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Is it basically because your proposal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driven by a combination of fixed </w:t>
      </w:r>
      <w:r w:rsidRPr="00475E8B">
        <w:rPr>
          <w:rFonts w:ascii="Courier New" w:hAnsi="Courier New" w:cs="Courier New"/>
        </w:rPr>
        <w:t>cost recovery and a desire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to provide more transparency?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Yes, and these are facilities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that every customer requires and uses.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COMMISSIONER GOLTZ:  So then fixed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recovery wouldn't, a</w:t>
      </w:r>
      <w:r w:rsidRPr="00475E8B">
        <w:rPr>
          <w:rFonts w:ascii="Courier New" w:hAnsi="Courier New" w:cs="Courier New"/>
        </w:rPr>
        <w:t>s a Company mechanism, also address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  <w:proofErr w:type="spellStart"/>
      <w:proofErr w:type="gramStart"/>
      <w:r w:rsidRPr="00475E8B">
        <w:rPr>
          <w:rFonts w:ascii="Courier New" w:hAnsi="Courier New" w:cs="Courier New"/>
        </w:rPr>
        <w:t>a</w:t>
      </w:r>
      <w:proofErr w:type="spellEnd"/>
      <w:proofErr w:type="gramEnd"/>
      <w:r w:rsidRPr="00475E8B">
        <w:rPr>
          <w:rFonts w:ascii="Courier New" w:hAnsi="Courier New" w:cs="Courier New"/>
        </w:rPr>
        <w:t xml:space="preserve"> issue for the Company?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For the Company, but not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our customer.  A decoupling doesn't get at rate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GOLTZ:  I understand.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  <w:r w:rsidRPr="00475E8B">
        <w:rPr>
          <w:rFonts w:ascii="Courier New" w:hAnsi="Courier New" w:cs="Courier New"/>
        </w:rPr>
        <w:t xml:space="preserve">             But as far as you're concerned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recovering fixed costs, decoupling would get at that,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would a larger fixed charge?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Yes.  But we're also concerned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about getting a rate structure that's </w:t>
      </w:r>
      <w:r w:rsidRPr="00475E8B">
        <w:rPr>
          <w:rFonts w:ascii="Courier New" w:hAnsi="Courier New" w:cs="Courier New"/>
        </w:rPr>
        <w:t>cost based; not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where we get the revenue or how we get the revenue.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GOLTZ:  I'm just focusing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what the rationales are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And on the issue of transparency of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componen</w:t>
      </w:r>
      <w:r w:rsidRPr="00475E8B">
        <w:rPr>
          <w:rFonts w:ascii="Courier New" w:hAnsi="Courier New" w:cs="Courier New"/>
        </w:rPr>
        <w:t>ts, I guess I've always had a little trouble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transparency because I look at a bill -- and understand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 Puget customer, so maybe it's different -- but there's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about seven line items on there.  And except for the one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that sho</w:t>
      </w:r>
      <w:r w:rsidRPr="00475E8B">
        <w:rPr>
          <w:rFonts w:ascii="Courier New" w:hAnsi="Courier New" w:cs="Courier New"/>
        </w:rPr>
        <w:t>ws up as tax, they're pretty hard to decipher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one line or few words that you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Is that the transparency, or are you relying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on something in a bill stuffer or on your website to provide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that transparency?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</w:t>
      </w:r>
      <w:r w:rsidRPr="00475E8B">
        <w:rPr>
          <w:rFonts w:ascii="Courier New" w:hAnsi="Courier New" w:cs="Courier New"/>
        </w:rPr>
        <w:t xml:space="preserve">               Because I'm pretty sure on a bill you're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saying "fixed charge to include meter reading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installation and 50 percent of the lines or 50 percent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the transformers."  You aren't going to say that in a bill.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So h</w:t>
      </w:r>
      <w:r w:rsidRPr="00475E8B">
        <w:rPr>
          <w:rFonts w:ascii="Courier New" w:hAnsi="Courier New" w:cs="Courier New"/>
        </w:rPr>
        <w:t>ow is the customer going to perceive this transparency?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It's an educational process.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We're not going to throw this out onto a bill.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And in fact, for the purposes of this case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wanted to get t</w:t>
      </w:r>
      <w:r w:rsidRPr="00475E8B">
        <w:rPr>
          <w:rFonts w:ascii="Courier New" w:hAnsi="Courier New" w:cs="Courier New"/>
        </w:rPr>
        <w:t>he rates unbundled in the tariff, and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over time start rolling it out on to the bills.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I think I did agree with Walmart that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would do that for nonresidential customers.  They have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better grasp, I think, of the </w:t>
      </w:r>
      <w:r w:rsidRPr="00475E8B">
        <w:rPr>
          <w:rFonts w:ascii="Courier New" w:hAnsi="Courier New" w:cs="Courier New"/>
        </w:rPr>
        <w:t>different types of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components.  And then over time we would start adding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residential.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But I think we could include information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our website that explains this, but we haven't figured 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how to do </w:t>
      </w:r>
      <w:r w:rsidRPr="00475E8B">
        <w:rPr>
          <w:rFonts w:ascii="Courier New" w:hAnsi="Courier New" w:cs="Courier New"/>
        </w:rPr>
        <w:t>the bill.  We would have to redesign the bill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do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GOLTZ:  You go to the gas pump,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and the gasoline industry, there's a huge infrastructure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component to it.  And then there's a commodity.  And right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0   now it's 2.50, 2.60 a gallon, whatever it happens to be. 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doesn't say the gasoline is 1.25 a gallon, but the pump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costs are 25 cents and transportation costs are another 35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cents.  That doesn't add to transparency.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</w:t>
      </w:r>
      <w:r w:rsidRPr="00475E8B">
        <w:rPr>
          <w:rFonts w:ascii="Courier New" w:hAnsi="Courier New" w:cs="Courier New"/>
        </w:rPr>
        <w:t xml:space="preserve">   I guess I'm questioning whether the consumers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want, need, or will use or have easy access to the sort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transparency of this unbundling that we're talking about.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We'll have some customers who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don't car</w:t>
      </w:r>
      <w:r w:rsidRPr="00475E8B">
        <w:rPr>
          <w:rFonts w:ascii="Courier New" w:hAnsi="Courier New" w:cs="Courier New"/>
        </w:rPr>
        <w:t>e.  We'll have a large majority of customers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don't care.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But I don't think we should be afraid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transparency and giving customers more information.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when I see a lot of, you know, news clips or letters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editor about DG when any utility is proposing modifications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to their rate structure and trying to explain why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different rate structure or charge is necessary in relation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to distributed generation, people don't understand wh</w:t>
      </w:r>
      <w:r w:rsidRPr="00475E8B">
        <w:rPr>
          <w:rFonts w:ascii="Courier New" w:hAnsi="Courier New" w:cs="Courier New"/>
        </w:rPr>
        <w:t>at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going into their bill and how much they're paying or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paying for certain types of facilities.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So that's what I'm trying to do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unbundling, is start to try to bring that sort of education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in, that not </w:t>
      </w:r>
      <w:r w:rsidRPr="00475E8B">
        <w:rPr>
          <w:rFonts w:ascii="Courier New" w:hAnsi="Courier New" w:cs="Courier New"/>
        </w:rPr>
        <w:t>just us, but all parties can start to see in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little bit more transparent way.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GOLTZ:  Thanks.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CHAIRMAN DANNER:  I have one question to ask.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With regard to decoupling, one of the </w:t>
      </w:r>
      <w:r w:rsidRPr="00475E8B">
        <w:rPr>
          <w:rFonts w:ascii="Courier New" w:hAnsi="Courier New" w:cs="Courier New"/>
        </w:rPr>
        <w:t>things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it does is remove disincentive for the utility to engage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energy efficiency and cost-related matters.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And I still don't understand how having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high fixed charge gives you any signals whatsoever. 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seem</w:t>
      </w:r>
      <w:r w:rsidRPr="00475E8B">
        <w:rPr>
          <w:rFonts w:ascii="Courier New" w:hAnsi="Courier New" w:cs="Courier New"/>
        </w:rPr>
        <w:t>s that you have no incentive to conserve or no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disincentive not to conserve.  It's just business as usual.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      And yet, you know, Mr. </w:t>
      </w:r>
      <w:proofErr w:type="spellStart"/>
      <w:r w:rsidRPr="00475E8B">
        <w:rPr>
          <w:rFonts w:ascii="Courier New" w:hAnsi="Courier New" w:cs="Courier New"/>
        </w:rPr>
        <w:t>Dalley's</w:t>
      </w:r>
      <w:proofErr w:type="spellEnd"/>
      <w:r w:rsidRPr="00475E8B">
        <w:rPr>
          <w:rFonts w:ascii="Courier New" w:hAnsi="Courier New" w:cs="Courier New"/>
        </w:rPr>
        <w:t xml:space="preserve"> rebuttal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testimony talked about utilities in transition, we have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these envir</w:t>
      </w:r>
      <w:r w:rsidRPr="00475E8B">
        <w:rPr>
          <w:rFonts w:ascii="Courier New" w:hAnsi="Courier New" w:cs="Courier New"/>
        </w:rPr>
        <w:t>onmental agendas to go after.  And yet I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see in this how </w:t>
      </w:r>
      <w:proofErr w:type="gramStart"/>
      <w:r w:rsidRPr="00475E8B">
        <w:rPr>
          <w:rFonts w:ascii="Courier New" w:hAnsi="Courier New" w:cs="Courier New"/>
        </w:rPr>
        <w:t>does it help</w:t>
      </w:r>
      <w:proofErr w:type="gramEnd"/>
      <w:r w:rsidRPr="00475E8B">
        <w:rPr>
          <w:rFonts w:ascii="Courier New" w:hAnsi="Courier New" w:cs="Courier New"/>
        </w:rPr>
        <w:t xml:space="preserve"> you engage in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efficiency?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Me as a company, or me 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consumer?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CHAIRMAN DANNER:  You as a company?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</w:t>
      </w:r>
      <w:r w:rsidRPr="00475E8B">
        <w:rPr>
          <w:rFonts w:ascii="Courier New" w:hAnsi="Courier New" w:cs="Courier New"/>
        </w:rPr>
        <w:t xml:space="preserve">                THE WITNESS:  Well, frankly, with the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Independence Act, it's not going to alter what we do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energy efficiency.  We're going to go out and be targeting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all the energy efficiency that is cost effectively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</w:t>
      </w:r>
      <w:r w:rsidRPr="00475E8B">
        <w:rPr>
          <w:rFonts w:ascii="Courier New" w:hAnsi="Courier New" w:cs="Courier New"/>
        </w:rPr>
        <w:t xml:space="preserve">   available.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But the basic charge better reflects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fixed cost of serving these customers through a fixed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charge.  And those customers will still have 90 percent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their bill subject to volumetric charges.  So for t</w:t>
      </w:r>
      <w:r w:rsidRPr="00475E8B">
        <w:rPr>
          <w:rFonts w:ascii="Courier New" w:hAnsi="Courier New" w:cs="Courier New"/>
        </w:rPr>
        <w:t>hem to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-- </w:t>
      </w:r>
      <w:proofErr w:type="gramStart"/>
      <w:r w:rsidRPr="00475E8B">
        <w:rPr>
          <w:rFonts w:ascii="Courier New" w:hAnsi="Courier New" w:cs="Courier New"/>
        </w:rPr>
        <w:t>to</w:t>
      </w:r>
      <w:proofErr w:type="gramEnd"/>
      <w:r w:rsidRPr="00475E8B">
        <w:rPr>
          <w:rFonts w:ascii="Courier New" w:hAnsi="Courier New" w:cs="Courier New"/>
        </w:rPr>
        <w:t xml:space="preserve"> reduce their usage, they can still get a significant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benefit from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CHAIRMAN DANNER:  So the only incentive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have, really, is the fact that the law requires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So, you know, on</w:t>
      </w:r>
      <w:r w:rsidRPr="00475E8B">
        <w:rPr>
          <w:rFonts w:ascii="Courier New" w:hAnsi="Courier New" w:cs="Courier New"/>
        </w:rPr>
        <w:t>e of the things we've had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some discussions of with other utilities is whether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being dragged into energy efficiency or whether you're doing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it because it makes good business sense.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  And I don't work i</w:t>
      </w:r>
      <w:r w:rsidRPr="00475E8B">
        <w:rPr>
          <w:rFonts w:ascii="Courier New" w:hAnsi="Courier New" w:cs="Courier New"/>
        </w:rPr>
        <w:t>n the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efficiency group, but we've been doing energy efficiency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 long time.  It's a part of our resource planning process.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It goes into our IRP.  We have a new IRP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coming out.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And we have a</w:t>
      </w:r>
      <w:r w:rsidRPr="00475E8B">
        <w:rPr>
          <w:rFonts w:ascii="Courier New" w:hAnsi="Courier New" w:cs="Courier New"/>
        </w:rPr>
        <w:t xml:space="preserve"> new conservation potential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study that I've been involved with on the fringes.  But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put a lot of effort into looking at what is the potential.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So it's not just because of the EIA.  But because of the EIA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and penalties ass</w:t>
      </w:r>
      <w:r w:rsidRPr="00475E8B">
        <w:rPr>
          <w:rFonts w:ascii="Courier New" w:hAnsi="Courier New" w:cs="Courier New"/>
        </w:rPr>
        <w:t>ociated with it, yeah, they're going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going out there and getting that cost-effective efficiency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as a least cost resource.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CHAIRMAN DANNER:  All right.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JUDGE MOSS:  Okay.  Any follow-up?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6                MR. LOWNEY:  I have a quick question that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hope will clarify some of the discussion.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 RE-DIRECT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BY MR. LOWNEY: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Ms. Steward, you were earlier asked and had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dialogue re</w:t>
      </w:r>
      <w:r w:rsidRPr="00475E8B">
        <w:rPr>
          <w:rFonts w:ascii="Courier New" w:hAnsi="Courier New" w:cs="Courier New"/>
        </w:rPr>
        <w:t>garding the percentage of PacifiCorp's customers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that use electric heat.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And I'd like to direct your attention to page 45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of your rebuttal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I knew I had it somewhere.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There's a Table 14</w:t>
      </w:r>
      <w:r w:rsidRPr="00475E8B">
        <w:rPr>
          <w:rFonts w:ascii="Courier New" w:hAnsi="Courier New" w:cs="Courier New"/>
        </w:rPr>
        <w:t xml:space="preserve"> on that page that I believe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answers the question you were being asked.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56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MR. LOWNEY:  Thank you.  That's all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questions I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CHAIRMAN DANNER:  I can't believe she hasn't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</w:t>
      </w:r>
      <w:r w:rsidRPr="00475E8B">
        <w:rPr>
          <w:rFonts w:ascii="Courier New" w:hAnsi="Courier New" w:cs="Courier New"/>
        </w:rPr>
        <w:t xml:space="preserve">   remembered every line.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JUDGE MOSS:  All right.  Ms. Steward, thank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you for being with us this afternoon.  We appreciate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This will bring us to the conclusion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company's c</w:t>
      </w:r>
      <w:r w:rsidRPr="00475E8B">
        <w:rPr>
          <w:rFonts w:ascii="Courier New" w:hAnsi="Courier New" w:cs="Courier New"/>
        </w:rPr>
        <w:t>ase, I believe.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MS. WALLACE Yes,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JUDGE MOSS:  And we will move on to Staff,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and Mr. Ball will be our first witness.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JASON L. BALL, witness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</w:t>
      </w:r>
      <w:r w:rsidRPr="00475E8B">
        <w:rPr>
          <w:rFonts w:ascii="Courier New" w:hAnsi="Courier New" w:cs="Courier New"/>
        </w:rPr>
        <w:t xml:space="preserve">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BY MR. SHEARER: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Good afternoon, Mr. Ball.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Good afternoon.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Wi</w:t>
      </w:r>
      <w:r w:rsidRPr="00475E8B">
        <w:rPr>
          <w:rFonts w:ascii="Courier New" w:hAnsi="Courier New" w:cs="Courier New"/>
        </w:rPr>
        <w:t>ll you please state and spell your name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Jason Ball J-A-S-O-N, B-A-L 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Mr. Ball, do you have any corrections to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I do.  Beginning on page 7, at line 2, the dollar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</w:t>
      </w:r>
      <w:r w:rsidRPr="00475E8B">
        <w:rPr>
          <w:rFonts w:ascii="Courier New" w:hAnsi="Courier New" w:cs="Courier New"/>
        </w:rPr>
        <w:t>1   amount there should read 6,248,179.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Line 3 should read 1.94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On line 6 the dollar amount should read 7,853,572.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And line 7, the percentage should be .44. 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same number should be updat</w:t>
      </w:r>
      <w:r w:rsidRPr="00475E8B">
        <w:rPr>
          <w:rFonts w:ascii="Courier New" w:hAnsi="Courier New" w:cs="Courier New"/>
        </w:rPr>
        <w:t>ed in the table.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And then on page 9, at line 4, it should read 7.07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In the table at line 7, the long-term debt weight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should be 5.19 percent, and the weighted cost 2.627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On</w:t>
      </w:r>
      <w:r w:rsidRPr="00475E8B">
        <w:rPr>
          <w:rFonts w:ascii="Courier New" w:hAnsi="Courier New" w:cs="Courier New"/>
        </w:rPr>
        <w:t xml:space="preserve"> line 9, the preferred the stock should be 6.75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percent for the weight and 0.19 for the weighted cost.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And then again on line 11 it should read 7.07.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That's the end of my corrections.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MR. SHEARER:  Your Honor,</w:t>
      </w:r>
      <w:r w:rsidRPr="00475E8B">
        <w:rPr>
          <w:rFonts w:ascii="Courier New" w:hAnsi="Courier New" w:cs="Courier New"/>
        </w:rPr>
        <w:t xml:space="preserve"> this witness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available for cross.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JUDGE MOSS:  And the Company has indicated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about 20 minutes.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MS. WALLACE:  I think it will be less.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JUDGE MOSS:  Very well.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 </w:t>
      </w:r>
      <w:r w:rsidRPr="00475E8B">
        <w:rPr>
          <w:rFonts w:ascii="Courier New" w:hAnsi="Courier New" w:cs="Courier New"/>
        </w:rPr>
        <w:t xml:space="preserve">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BY MS. WALLACE: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Good afternoon, Mr. Ball.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Good afternoon.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On page 6 of your testimony, JLB-1T?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Lines 11 to 12, you state that, "The matchi</w:t>
      </w:r>
      <w:r w:rsidRPr="00475E8B">
        <w:rPr>
          <w:rFonts w:ascii="Courier New" w:hAnsi="Courier New" w:cs="Courier New"/>
        </w:rPr>
        <w:t>ng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benefit with burden is an important regulatory objective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that is reflected throughout Staff's case;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And in this case on page 9, which you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corrected, that s</w:t>
      </w:r>
      <w:r w:rsidRPr="00475E8B">
        <w:rPr>
          <w:rFonts w:ascii="Courier New" w:hAnsi="Courier New" w:cs="Courier New"/>
        </w:rPr>
        <w:t>hows Staff's overall proposal for rate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return of 7.07 percent;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And this includes, as it shows on the table,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equity component of 49.10 percent?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That's correct</w:t>
      </w:r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And a cost of long-term debt of 5.19 percent?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And as was discussed yesterday, PacifiCorp's low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cost of debt is a product of its actual capital structure,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not the hypothetical ca</w:t>
      </w:r>
      <w:r w:rsidRPr="00475E8B">
        <w:rPr>
          <w:rFonts w:ascii="Courier New" w:hAnsi="Courier New" w:cs="Courier New"/>
        </w:rPr>
        <w:t>pital structure adopted by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Commission,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That's what I was given to understand yesterday.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But Mr. </w:t>
      </w:r>
      <w:proofErr w:type="spellStart"/>
      <w:r w:rsidRPr="00475E8B">
        <w:rPr>
          <w:rFonts w:ascii="Courier New" w:hAnsi="Courier New" w:cs="Courier New"/>
        </w:rPr>
        <w:t>Parcell</w:t>
      </w:r>
      <w:proofErr w:type="spellEnd"/>
      <w:r w:rsidRPr="00475E8B">
        <w:rPr>
          <w:rFonts w:ascii="Courier New" w:hAnsi="Courier New" w:cs="Courier New"/>
        </w:rPr>
        <w:t>, for Staff, would be the better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person to direct that question to.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Well, if tha</w:t>
      </w:r>
      <w:r w:rsidRPr="00475E8B">
        <w:rPr>
          <w:rFonts w:ascii="Courier New" w:hAnsi="Courier New" w:cs="Courier New"/>
        </w:rPr>
        <w:t>t's your understanding based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yesterday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That's the way I understood it yesterday,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So despite stating that matching benefits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burdens is a key principle in Staff's case, this proposed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ROR includ</w:t>
      </w:r>
      <w:r w:rsidRPr="00475E8B">
        <w:rPr>
          <w:rFonts w:ascii="Courier New" w:hAnsi="Courier New" w:cs="Courier New"/>
        </w:rPr>
        <w:t>es the benefit of the low cost of long-term debt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that's achieved using the actual capital structure,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doesn't include the costs of that capital structure,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0539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The capital structure recommended by Mr. </w:t>
      </w:r>
      <w:proofErr w:type="spellStart"/>
      <w:r w:rsidRPr="00475E8B">
        <w:rPr>
          <w:rFonts w:ascii="Courier New" w:hAnsi="Courier New" w:cs="Courier New"/>
        </w:rPr>
        <w:t>Parcell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includes a weight of 5.19, not the -- as I'm given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understand yesterday, the cost of the capital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Company's actual capital structure.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Again, I'm not -- I was not the rate of return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witness.  So he would be a</w:t>
      </w:r>
      <w:r w:rsidRPr="00475E8B">
        <w:rPr>
          <w:rFonts w:ascii="Courier New" w:hAnsi="Courier New" w:cs="Courier New"/>
        </w:rPr>
        <w:t xml:space="preserve"> better person to answer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question and why he recommended what he did.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Fair enough.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As Staff's revenue requirement witness, you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agree, wouldn't you, that a utilities' return on equity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compone</w:t>
      </w:r>
      <w:r w:rsidRPr="00475E8B">
        <w:rPr>
          <w:rFonts w:ascii="Courier New" w:hAnsi="Courier New" w:cs="Courier New"/>
        </w:rPr>
        <w:t>nt of the utility's overall revenue requirement?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It is one component,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And on page 21 of your testimony, line 7, you note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that the </w:t>
      </w:r>
      <w:proofErr w:type="spellStart"/>
      <w:r w:rsidRPr="00475E8B">
        <w:rPr>
          <w:rFonts w:ascii="Courier New" w:hAnsi="Courier New" w:cs="Courier New"/>
        </w:rPr>
        <w:t>Merwin</w:t>
      </w:r>
      <w:proofErr w:type="spellEnd"/>
      <w:r w:rsidRPr="00475E8B">
        <w:rPr>
          <w:rFonts w:ascii="Courier New" w:hAnsi="Courier New" w:cs="Courier New"/>
        </w:rPr>
        <w:t xml:space="preserve"> Fish Collector was placed in service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March 2014;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And in May 2014 -- this is also discussed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same page -- in May 2014, the Commission approved a petition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for deferred accounting for the full revenue requirement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associated with the fis</w:t>
      </w:r>
      <w:r w:rsidRPr="00475E8B">
        <w:rPr>
          <w:rFonts w:ascii="Courier New" w:hAnsi="Courier New" w:cs="Courier New"/>
        </w:rPr>
        <w:t>h collector from the date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petition until the costs are reflected in base rates;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And in this case the Company is seeking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amortize that deferral?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</w:t>
      </w:r>
      <w:r w:rsidRPr="00475E8B">
        <w:rPr>
          <w:rFonts w:ascii="Courier New" w:hAnsi="Courier New" w:cs="Courier New"/>
        </w:rPr>
        <w:t xml:space="preserve">    That is my understanding of the Company's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proposal,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And you're the witness who discussed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proposal,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proofErr w:type="gramStart"/>
      <w:r w:rsidRPr="00475E8B">
        <w:rPr>
          <w:rFonts w:ascii="Courier New" w:hAnsi="Courier New" w:cs="Courier New"/>
        </w:rPr>
        <w:t>6        Q    And Staff</w:t>
      </w:r>
      <w:proofErr w:type="gramEnd"/>
      <w:r w:rsidRPr="00475E8B">
        <w:rPr>
          <w:rFonts w:ascii="Courier New" w:hAnsi="Courier New" w:cs="Courier New"/>
        </w:rPr>
        <w:t>'s position is that the Company should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permitted to</w:t>
      </w:r>
      <w:r w:rsidRPr="00475E8B">
        <w:rPr>
          <w:rFonts w:ascii="Courier New" w:hAnsi="Courier New" w:cs="Courier New"/>
        </w:rPr>
        <w:t xml:space="preserve"> recover two components of the full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requirement associated with the </w:t>
      </w:r>
      <w:proofErr w:type="spellStart"/>
      <w:r w:rsidRPr="00475E8B">
        <w:rPr>
          <w:rFonts w:ascii="Courier New" w:hAnsi="Courier New" w:cs="Courier New"/>
        </w:rPr>
        <w:t>Merwin</w:t>
      </w:r>
      <w:proofErr w:type="spellEnd"/>
      <w:r w:rsidRPr="00475E8B">
        <w:rPr>
          <w:rFonts w:ascii="Courier New" w:hAnsi="Courier New" w:cs="Courier New"/>
        </w:rPr>
        <w:t xml:space="preserve"> Fish Collector,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depreciation expense and the O&amp;M expense; but according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Staff, the Company should not recover the third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component of revenue r</w:t>
      </w:r>
      <w:r w:rsidRPr="00475E8B">
        <w:rPr>
          <w:rFonts w:ascii="Courier New" w:hAnsi="Courier New" w:cs="Courier New"/>
        </w:rPr>
        <w:t>equirement, the return on capital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the project;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I believe that's a fair characterization.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However I would like to qualify the answer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 believe there's two important concepts here.  One i</w:t>
      </w:r>
      <w:r w:rsidRPr="00475E8B">
        <w:rPr>
          <w:rFonts w:ascii="Courier New" w:hAnsi="Courier New" w:cs="Courier New"/>
        </w:rPr>
        <w:t>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</w:t>
      </w:r>
      <w:proofErr w:type="spellStart"/>
      <w:r w:rsidRPr="00475E8B">
        <w:rPr>
          <w:rFonts w:ascii="Courier New" w:hAnsi="Courier New" w:cs="Courier New"/>
        </w:rPr>
        <w:t>Merwin</w:t>
      </w:r>
      <w:proofErr w:type="spellEnd"/>
      <w:r w:rsidRPr="00475E8B">
        <w:rPr>
          <w:rFonts w:ascii="Courier New" w:hAnsi="Courier New" w:cs="Courier New"/>
        </w:rPr>
        <w:t xml:space="preserve"> Fish Collector, the rate base addition; and the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is the </w:t>
      </w:r>
      <w:proofErr w:type="spellStart"/>
      <w:r w:rsidRPr="00475E8B">
        <w:rPr>
          <w:rFonts w:ascii="Courier New" w:hAnsi="Courier New" w:cs="Courier New"/>
        </w:rPr>
        <w:t>Merwin</w:t>
      </w:r>
      <w:proofErr w:type="spellEnd"/>
      <w:r w:rsidRPr="00475E8B">
        <w:rPr>
          <w:rFonts w:ascii="Courier New" w:hAnsi="Courier New" w:cs="Courier New"/>
        </w:rPr>
        <w:t xml:space="preserve"> Fish Collector, the deferral.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The rate base addition, as pointed out in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testimony, Staff recommends as a prudent investment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should </w:t>
      </w:r>
      <w:r w:rsidRPr="00475E8B">
        <w:rPr>
          <w:rFonts w:ascii="Courier New" w:hAnsi="Courier New" w:cs="Courier New"/>
        </w:rPr>
        <w:t xml:space="preserve">be included in rates and will include return, </w:t>
      </w:r>
      <w:proofErr w:type="gramStart"/>
      <w:r w:rsidRPr="00475E8B">
        <w:rPr>
          <w:rFonts w:ascii="Courier New" w:hAnsi="Courier New" w:cs="Courier New"/>
        </w:rPr>
        <w:t>et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cetera.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The deferral is something different.  The deferral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is a request by the Company for extraordinary relief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address what is essentially regulatory lag.  Therefore,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</w:t>
      </w:r>
      <w:r w:rsidRPr="00475E8B">
        <w:rPr>
          <w:rFonts w:ascii="Courier New" w:hAnsi="Courier New" w:cs="Courier New"/>
        </w:rPr>
        <w:t>5   there's a broad discretion here for the Commission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address its concerns as stated in other orders about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potential impact of inter-period rate based deferrals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regulatory oversight.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And one of those optio</w:t>
      </w:r>
      <w:r w:rsidRPr="00475E8B">
        <w:rPr>
          <w:rFonts w:ascii="Courier New" w:hAnsi="Courier New" w:cs="Courier New"/>
        </w:rPr>
        <w:t>ns is to approve only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certain recovery of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Another option is to deny the petition outright.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It's up to the Commission, in my opinion, but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can issue a Staff opinion which represents what I believe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</w:t>
      </w:r>
      <w:r w:rsidRPr="00475E8B">
        <w:rPr>
          <w:rFonts w:ascii="Courier New" w:hAnsi="Courier New" w:cs="Courier New"/>
        </w:rPr>
        <w:t xml:space="preserve">   a fair and reasonable result and what I believe is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public's best interest.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Thank you, Mr. Ball.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Staff's position reduces the amount for recovery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from 1.7 million to approximately 500,000; is that correc</w:t>
      </w:r>
      <w:r w:rsidRPr="00475E8B">
        <w:rPr>
          <w:rFonts w:ascii="Courier New" w:hAnsi="Courier New" w:cs="Courier New"/>
        </w:rPr>
        <w:t>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That's the approximate numbers,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75E8B">
        <w:rPr>
          <w:rFonts w:ascii="Courier New" w:hAnsi="Courier New" w:cs="Courier New"/>
        </w:rPr>
        <w:t>15        Q    And Staff</w:t>
      </w:r>
      <w:proofErr w:type="gramEnd"/>
      <w:r w:rsidRPr="00475E8B">
        <w:rPr>
          <w:rFonts w:ascii="Courier New" w:hAnsi="Courier New" w:cs="Courier New"/>
        </w:rPr>
        <w:t xml:space="preserve"> also doesn't support recovery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interest on any of the deferral amounts at issue 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case,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And on p</w:t>
      </w:r>
      <w:r w:rsidRPr="00475E8B">
        <w:rPr>
          <w:rFonts w:ascii="Courier New" w:hAnsi="Courier New" w:cs="Courier New"/>
        </w:rPr>
        <w:t>age 28 of your testimony, you cite to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case to support that position;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That is one of the supports for the position,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One of the supports.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Is there another cite to another c</w:t>
      </w:r>
      <w:r w:rsidRPr="00475E8B">
        <w:rPr>
          <w:rFonts w:ascii="Courier New" w:hAnsi="Courier New" w:cs="Courier New"/>
        </w:rPr>
        <w:t>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Sorry.  No.  That is the only other case I cite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for that particular issue.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And in that case,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case, did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request interest on the deferral?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No, they specifically did n</w:t>
      </w:r>
      <w:r w:rsidRPr="00475E8B">
        <w:rPr>
          <w:rFonts w:ascii="Courier New" w:hAnsi="Courier New" w:cs="Courier New"/>
        </w:rPr>
        <w:t>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And are you aware of other cases where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Commission did not allow interest on deferred amounts?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Not at this juncture,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If you could please turn to one of your cross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exhibits, 8-CX?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</w:t>
      </w:r>
      <w:r w:rsidRPr="00475E8B">
        <w:rPr>
          <w:rFonts w:ascii="Courier New" w:hAnsi="Courier New" w:cs="Courier New"/>
        </w:rPr>
        <w:t xml:space="preserve">     A    Is that the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It's the Commission letter acknowledging its IRP?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I've got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So as we just said, this document is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Commission's letter acknowledging the Company's 2013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Integrated Res</w:t>
      </w:r>
      <w:r w:rsidRPr="00475E8B">
        <w:rPr>
          <w:rFonts w:ascii="Courier New" w:hAnsi="Courier New" w:cs="Courier New"/>
        </w:rPr>
        <w:t>ource Plan,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And on page 3, the second paragraph, it's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first sentence of the second paragraph on page 3,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Commission states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GOLTZ:  Wait.  Same paragraph</w:t>
      </w:r>
      <w:r w:rsidRPr="00475E8B">
        <w:rPr>
          <w:rFonts w:ascii="Courier New" w:hAnsi="Courier New" w:cs="Courier New"/>
        </w:rPr>
        <w:t xml:space="preserve">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page?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MS. WALLACE:  Page 3 of the exhibit.  I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have page numbers on the letter itself.  So it's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attachment to the letter.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GOLTZ: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MS. WALLACE:  Seco</w:t>
      </w:r>
      <w:r w:rsidRPr="00475E8B">
        <w:rPr>
          <w:rFonts w:ascii="Courier New" w:hAnsi="Courier New" w:cs="Courier New"/>
        </w:rPr>
        <w:t>nd paragraph, first line.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GOLTZ:  On 8CX?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MS. WALLACE:  8CX.  Page 3 of 9.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GOLTZ:  Second paragraph?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MS. WALLACE:  Second paragraph, first line.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</w:t>
      </w:r>
      <w:r w:rsidRPr="00475E8B">
        <w:rPr>
          <w:rFonts w:ascii="Courier New" w:hAnsi="Courier New" w:cs="Courier New"/>
        </w:rPr>
        <w:t xml:space="preserve">        Q    (By Ms. Wallace</w:t>
      </w:r>
      <w:proofErr w:type="gramStart"/>
      <w:r w:rsidRPr="00475E8B">
        <w:rPr>
          <w:rFonts w:ascii="Courier New" w:hAnsi="Courier New" w:cs="Courier New"/>
        </w:rPr>
        <w:t>)  The</w:t>
      </w:r>
      <w:proofErr w:type="gramEnd"/>
      <w:r w:rsidRPr="00475E8B">
        <w:rPr>
          <w:rFonts w:ascii="Courier New" w:hAnsi="Courier New" w:cs="Courier New"/>
        </w:rPr>
        <w:t xml:space="preserve"> Commission states, "Recent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developments created major changes in the utility industry,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bringing new opportunities and challenges."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Does St</w:t>
      </w:r>
      <w:r w:rsidRPr="00475E8B">
        <w:rPr>
          <w:rFonts w:ascii="Courier New" w:hAnsi="Courier New" w:cs="Courier New"/>
        </w:rPr>
        <w:t>aff agree with the Commission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change in utility landscape creates challenges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utilities?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In general, I would have to say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However, I would like to point out that I was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the analyst involv</w:t>
      </w:r>
      <w:r w:rsidRPr="00475E8B">
        <w:rPr>
          <w:rFonts w:ascii="Courier New" w:hAnsi="Courier New" w:cs="Courier New"/>
        </w:rPr>
        <w:t>ed in this IRP, the letter, or the review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of the IRP.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MS. WALLACE:  Thank you, Mr. Ball.  That's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all I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JUDGE MOSS:  All right.  How long did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take?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MS. WALLACE:  Five minu</w:t>
      </w:r>
      <w:r w:rsidRPr="00475E8B">
        <w:rPr>
          <w:rFonts w:ascii="Courier New" w:hAnsi="Courier New" w:cs="Courier New"/>
        </w:rPr>
        <w:t>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JUDGE MOSS:  Just kidding.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Are there any questions from the bench?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JONES.  I have some.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JUDGE MOSS:  You have 15 minutes.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JO</w:t>
      </w:r>
      <w:r w:rsidRPr="00475E8B">
        <w:rPr>
          <w:rFonts w:ascii="Courier New" w:hAnsi="Courier New" w:cs="Courier New"/>
        </w:rPr>
        <w:t>NES:  Judge Moss is really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coming into his element.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  QUESTIONS FROM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COMMISSIONER JONES:  If you could turn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page 16 of your testimony, Mr. Ball.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</w:t>
      </w:r>
      <w:r w:rsidRPr="00475E8B">
        <w:rPr>
          <w:rFonts w:ascii="Courier New" w:hAnsi="Courier New" w:cs="Courier New"/>
        </w:rPr>
        <w:t>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JONES:  This won't take long.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Up at the top, line 1, you say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uses a, quote, historical test year?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JON</w:t>
      </w:r>
      <w:r w:rsidRPr="00475E8B">
        <w:rPr>
          <w:rFonts w:ascii="Courier New" w:hAnsi="Courier New" w:cs="Courier New"/>
        </w:rPr>
        <w:t>ES:  Isn't it more accurate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to say we use a modified historical test year?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That may be more accurate. 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the basic principles are very, very similar.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JONES:  What sort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</w:t>
      </w:r>
      <w:r w:rsidRPr="00475E8B">
        <w:rPr>
          <w:rFonts w:ascii="Courier New" w:hAnsi="Courier New" w:cs="Courier New"/>
        </w:rPr>
        <w:t>modifications do we do to a historical test 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We use pro forma and restated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adjustments to modify and walk forward certain adjustments.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JONES:  Have you used a lot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pro form</w:t>
      </w:r>
      <w:r w:rsidRPr="00475E8B">
        <w:rPr>
          <w:rFonts w:ascii="Courier New" w:hAnsi="Courier New" w:cs="Courier New"/>
        </w:rPr>
        <w:t>a adjustments?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You're the lead -- you're the overview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witness in this case,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You've accepted quite a few pro forma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adjustments,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</w:t>
      </w:r>
      <w:r w:rsidRPr="00475E8B">
        <w:rPr>
          <w:rFonts w:ascii="Courier New" w:hAnsi="Courier New" w:cs="Courier New"/>
        </w:rPr>
        <w:t xml:space="preserve">           COMMISSIONER JONES:  So is it more accurate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to say modified historical test year?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It more than likely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COMMISSIONER JONES:  Okay.  Lines 15 through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17, this regards attrition.  S</w:t>
      </w:r>
      <w:r w:rsidRPr="00475E8B">
        <w:rPr>
          <w:rFonts w:ascii="Courier New" w:hAnsi="Courier New" w:cs="Courier New"/>
        </w:rPr>
        <w:t>o you're arguing here that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attrition adjustment study would be more holistic and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better way to look at the issues associated with regulatory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lag,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Well, I don't specifically call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out regula</w:t>
      </w:r>
      <w:r w:rsidRPr="00475E8B">
        <w:rPr>
          <w:rFonts w:ascii="Courier New" w:hAnsi="Courier New" w:cs="Courier New"/>
        </w:rPr>
        <w:t>tory lag.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But yes, an attrition adjustment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holistic approach, and is one tool in the bag of addressing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several different problems that may be facing a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And one of those may be regulatory lag.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</w:t>
      </w:r>
      <w:r w:rsidRPr="00475E8B">
        <w:rPr>
          <w:rFonts w:ascii="Courier New" w:hAnsi="Courier New" w:cs="Courier New"/>
        </w:rPr>
        <w:t xml:space="preserve">     COMMISSIONER JONES:  Did the Company do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attrition study, a full attrition study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No, not that I'm aware of.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Has the Company,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view, ever done a</w:t>
      </w:r>
      <w:r w:rsidRPr="00475E8B">
        <w:rPr>
          <w:rFonts w:ascii="Courier New" w:hAnsi="Courier New" w:cs="Courier New"/>
        </w:rPr>
        <w:t>n attrition study?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Not that I'm aware of.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COMMISSIONER JONES:  Have other companies,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such as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-- I think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did a full attrition study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in its last case,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</w:t>
      </w:r>
      <w:r w:rsidRPr="00475E8B">
        <w:rPr>
          <w:rFonts w:ascii="Courier New" w:hAnsi="Courier New" w:cs="Courier New"/>
        </w:rPr>
        <w:t>HE WITNESS:  That is correct,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JONES:  And Mr. Maguire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(phonetic) performed a full attrition study in response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that,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COMM</w:t>
      </w:r>
      <w:r w:rsidRPr="00475E8B">
        <w:rPr>
          <w:rFonts w:ascii="Courier New" w:hAnsi="Courier New" w:cs="Courier New"/>
        </w:rPr>
        <w:t>ISSIONER JONES:  And what is Staff's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proposal, thinking going forward about how we deal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attrition?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Are we going to -- I seem to recall some case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that we may be doing workshops or some sort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collaborative?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That is my understanding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well, is it that the Commission is interested in attrition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as a tool and is interested in looking at it for future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cases and for future use in future cases with the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IOU's.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But it is not proposed in this particular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case.  The reason why I brought it up, however, was because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the IHS inflation factors seem to me to be an attempt at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partial attrition analysis.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       </w:t>
      </w:r>
      <w:r w:rsidRPr="00475E8B">
        <w:rPr>
          <w:rFonts w:ascii="Courier New" w:hAnsi="Courier New" w:cs="Courier New"/>
        </w:rPr>
        <w:t xml:space="preserve"> COMMISSIONER JONES:  I understand.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And then on page 22 you have the prudency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evaluation of the </w:t>
      </w:r>
      <w:proofErr w:type="spellStart"/>
      <w:r w:rsidRPr="00475E8B">
        <w:rPr>
          <w:rFonts w:ascii="Courier New" w:hAnsi="Courier New" w:cs="Courier New"/>
        </w:rPr>
        <w:t>Merwin</w:t>
      </w:r>
      <w:proofErr w:type="spellEnd"/>
      <w:r w:rsidRPr="00475E8B">
        <w:rPr>
          <w:rFonts w:ascii="Courier New" w:hAnsi="Courier New" w:cs="Courier New"/>
        </w:rPr>
        <w:t xml:space="preserve"> Project,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22, you said?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Yes, page 22 of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</w:t>
      </w:r>
      <w:r w:rsidRPr="00475E8B">
        <w:rPr>
          <w:rFonts w:ascii="Courier New" w:hAnsi="Courier New" w:cs="Courier New"/>
        </w:rPr>
        <w:t xml:space="preserve">  rebuttal?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And so you've done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traditional prudence evaluation, the four-part test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determine that the </w:t>
      </w:r>
      <w:proofErr w:type="spellStart"/>
      <w:r w:rsidRPr="00475E8B">
        <w:rPr>
          <w:rFonts w:ascii="Courier New" w:hAnsi="Courier New" w:cs="Courier New"/>
        </w:rPr>
        <w:t>Merwin</w:t>
      </w:r>
      <w:proofErr w:type="spellEnd"/>
      <w:r w:rsidRPr="00475E8B">
        <w:rPr>
          <w:rFonts w:ascii="Courier New" w:hAnsi="Courier New" w:cs="Courier New"/>
        </w:rPr>
        <w:t xml:space="preserve"> Project meets the standard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prudency</w:t>
      </w:r>
      <w:r w:rsidRPr="00475E8B">
        <w:rPr>
          <w:rFonts w:ascii="Courier New" w:hAnsi="Courier New" w:cs="Courier New"/>
        </w:rPr>
        <w:t>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Are there any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rate-based additions in this case that require a prudency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determination?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Not that I performe</w:t>
      </w:r>
      <w:r w:rsidRPr="00475E8B">
        <w:rPr>
          <w:rFonts w:ascii="Courier New" w:hAnsi="Courier New" w:cs="Courier New"/>
        </w:rPr>
        <w:t>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Staff witness Betty Erdahl might be able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answer those questions better.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JONES:  Those are all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questions, Judge.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CHAIRMAN DANNER:  No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</w:t>
      </w:r>
      <w:r w:rsidRPr="00475E8B">
        <w:rPr>
          <w:rFonts w:ascii="Courier New" w:hAnsi="Courier New" w:cs="Courier New"/>
        </w:rPr>
        <w:t>DGE MOSS:  I should ask if there's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redirect from Staff.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MR. SHEARER:  Yes,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JUDGE MOSS:  I was about to cut you off.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MR. SHEARER:  It will also be brief.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 REDIRECT</w:t>
      </w:r>
      <w:r w:rsidRPr="00475E8B">
        <w:rPr>
          <w:rFonts w:ascii="Courier New" w:hAnsi="Courier New" w:cs="Courier New"/>
        </w:rPr>
        <w:t xml:space="preserve">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BY MR. SHEARER: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Q    Regarding the </w:t>
      </w:r>
      <w:proofErr w:type="spellStart"/>
      <w:r w:rsidRPr="00475E8B">
        <w:rPr>
          <w:rFonts w:ascii="Courier New" w:hAnsi="Courier New" w:cs="Courier New"/>
        </w:rPr>
        <w:t>Merwin</w:t>
      </w:r>
      <w:proofErr w:type="spellEnd"/>
      <w:r w:rsidRPr="00475E8B">
        <w:rPr>
          <w:rFonts w:ascii="Courier New" w:hAnsi="Courier New" w:cs="Courier New"/>
        </w:rPr>
        <w:t xml:space="preserve"> fish collector, was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issue consolidated in this proceeding?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Did the Commission make any final determinations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when -- pre</w:t>
      </w:r>
      <w:r w:rsidRPr="00475E8B">
        <w:rPr>
          <w:rFonts w:ascii="Courier New" w:hAnsi="Courier New" w:cs="Courier New"/>
        </w:rPr>
        <w:t>viously?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No.  The Commission simply approved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authorization to defer.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The authorization to recover is still at issue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MR. SHEARER:  That's all.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JUDGE MOSS:  All right.  Very well.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Mr. Ball, thank you very much for being 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and giving your testimony today.  You may step down.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So Mr. Gomez is next.  Does the Company </w:t>
      </w:r>
      <w:proofErr w:type="gramStart"/>
      <w:r w:rsidRPr="00475E8B">
        <w:rPr>
          <w:rFonts w:ascii="Courier New" w:hAnsi="Courier New" w:cs="Courier New"/>
        </w:rPr>
        <w:t>think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they wil</w:t>
      </w:r>
      <w:r w:rsidRPr="00475E8B">
        <w:rPr>
          <w:rFonts w:ascii="Courier New" w:hAnsi="Courier New" w:cs="Courier New"/>
        </w:rPr>
        <w:t>l have, say, 30 to 45 minutes for Mr. Gomez?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   MS. </w:t>
      </w:r>
      <w:proofErr w:type="gramStart"/>
      <w:r w:rsidRPr="00475E8B">
        <w:rPr>
          <w:rFonts w:ascii="Courier New" w:hAnsi="Courier New" w:cs="Courier New"/>
        </w:rPr>
        <w:t>MCDOWELL  I</w:t>
      </w:r>
      <w:proofErr w:type="gramEnd"/>
      <w:r w:rsidRPr="00475E8B">
        <w:rPr>
          <w:rFonts w:ascii="Courier New" w:hAnsi="Courier New" w:cs="Courier New"/>
        </w:rPr>
        <w:t xml:space="preserve"> think less than half an hour.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DAVID C. GOMEZ,     witness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     </w:t>
      </w:r>
      <w:r w:rsidRPr="00475E8B">
        <w:rPr>
          <w:rFonts w:ascii="Courier New" w:hAnsi="Courier New" w:cs="Courier New"/>
        </w:rPr>
        <w:t xml:space="preserve">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BY MR. OSHIE: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Mr. Gomez, will you please state your name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spell your last name for the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David Gomez; D-A-V-I-D, G-O-M-E</w:t>
      </w:r>
      <w:r w:rsidRPr="00475E8B">
        <w:rPr>
          <w:rFonts w:ascii="Courier New" w:hAnsi="Courier New" w:cs="Courier New"/>
        </w:rPr>
        <w:t>-Z.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0549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Do you have any changes to your testimony, </w:t>
      </w:r>
      <w:proofErr w:type="gramStart"/>
      <w:r w:rsidRPr="00475E8B">
        <w:rPr>
          <w:rFonts w:ascii="Courier New" w:hAnsi="Courier New" w:cs="Courier New"/>
        </w:rPr>
        <w:t>Mr.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Gomez?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No,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MR. OSHIE:  Tender the witness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cross-examination.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JUDGE MOSS:  Al</w:t>
      </w:r>
      <w:r w:rsidRPr="00475E8B">
        <w:rPr>
          <w:rFonts w:ascii="Courier New" w:hAnsi="Courier New" w:cs="Courier New"/>
        </w:rPr>
        <w:t>l right.  Ms. McDowell,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may proceed.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BY MS. MCDOWELL: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Good afternoon, Mr. Gomez.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Good afternoon.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So I'm going to begin by just getting a frame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</w:t>
      </w:r>
      <w:r w:rsidRPr="00475E8B">
        <w:rPr>
          <w:rFonts w:ascii="Courier New" w:hAnsi="Courier New" w:cs="Courier New"/>
        </w:rPr>
        <w:t xml:space="preserve">   reference from the last General Rate Case Order 05.  And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not sure you have that with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I do not have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I'm just going to read a brief passage to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I do have some of the paragraphs.  So ma</w:t>
      </w:r>
      <w:r w:rsidRPr="00475E8B">
        <w:rPr>
          <w:rFonts w:ascii="Courier New" w:hAnsi="Courier New" w:cs="Courier New"/>
        </w:rPr>
        <w:t>ybe if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gave me a paragraph, I might have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I was going to direct your attention to paragraphs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-- </w:t>
      </w:r>
      <w:proofErr w:type="gramStart"/>
      <w:r w:rsidRPr="00475E8B">
        <w:rPr>
          <w:rFonts w:ascii="Courier New" w:hAnsi="Courier New" w:cs="Courier New"/>
        </w:rPr>
        <w:t>actually</w:t>
      </w:r>
      <w:proofErr w:type="gramEnd"/>
      <w:r w:rsidRPr="00475E8B">
        <w:rPr>
          <w:rFonts w:ascii="Courier New" w:hAnsi="Courier New" w:cs="Courier New"/>
        </w:rPr>
        <w:t xml:space="preserve"> paragraph 113.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I do not have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MR. OSHIE:  Your Honor, we have a copy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order.  Can I bring it up to the witness?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JUDGE MOSS:  Sure.  That would be fine.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       MR. </w:t>
      </w:r>
      <w:proofErr w:type="gramStart"/>
      <w:r w:rsidRPr="00475E8B">
        <w:rPr>
          <w:rFonts w:ascii="Courier New" w:hAnsi="Courier New" w:cs="Courier New"/>
        </w:rPr>
        <w:t>OSHIE  Thank</w:t>
      </w:r>
      <w:proofErr w:type="gramEnd"/>
      <w:r w:rsidRPr="00475E8B">
        <w:rPr>
          <w:rFonts w:ascii="Courier New" w:hAnsi="Courier New" w:cs="Courier New"/>
        </w:rPr>
        <w:t xml:space="preserve">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If you could give me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again, please?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(By Ms</w:t>
      </w:r>
      <w:r w:rsidRPr="00475E8B">
        <w:rPr>
          <w:rFonts w:ascii="Courier New" w:hAnsi="Courier New" w:cs="Courier New"/>
        </w:rPr>
        <w:t>. McDowell</w:t>
      </w:r>
      <w:proofErr w:type="gramStart"/>
      <w:r w:rsidRPr="00475E8B">
        <w:rPr>
          <w:rFonts w:ascii="Courier New" w:hAnsi="Courier New" w:cs="Courier New"/>
        </w:rPr>
        <w:t>)  Paragraph</w:t>
      </w:r>
      <w:proofErr w:type="gramEnd"/>
      <w:r w:rsidRPr="00475E8B">
        <w:rPr>
          <w:rFonts w:ascii="Courier New" w:hAnsi="Courier New" w:cs="Courier New"/>
        </w:rPr>
        <w:t xml:space="preserve"> 113 on page 46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Order 05?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Page 46?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113.  I have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So in denying PacifiCorp's request in its last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general rate case to allow Oregon and Ca</w:t>
      </w:r>
      <w:r w:rsidRPr="00475E8B">
        <w:rPr>
          <w:rFonts w:ascii="Courier New" w:hAnsi="Courier New" w:cs="Courier New"/>
        </w:rPr>
        <w:t>lifornia QF's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reflected in rates, the Commission cited to your analysis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showing that there was a significant financial impact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Washington state ratepayers due to different QF policies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Oregon and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</w:t>
      </w:r>
      <w:r w:rsidRPr="00475E8B">
        <w:rPr>
          <w:rFonts w:ascii="Courier New" w:hAnsi="Courier New" w:cs="Courier New"/>
        </w:rPr>
        <w:t xml:space="preserve">  Do you see that summary, summarizing the </w:t>
      </w:r>
      <w:proofErr w:type="gramStart"/>
      <w:r w:rsidRPr="00475E8B">
        <w:rPr>
          <w:rFonts w:ascii="Courier New" w:hAnsi="Courier New" w:cs="Courier New"/>
        </w:rPr>
        <w:t>first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line of paragraph 113?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Yes,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Now, do you also see the following statement,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which states, and I'll quote this, "The Oregon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Californ</w:t>
      </w:r>
      <w:r w:rsidRPr="00475E8B">
        <w:rPr>
          <w:rFonts w:ascii="Courier New" w:hAnsi="Courier New" w:cs="Courier New"/>
        </w:rPr>
        <w:t>ia QF contracts result in net power costs that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significantly higher than would be the case if they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priced at Washington avoided cost rates"?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Yes, I do see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Now, in t</w:t>
      </w:r>
      <w:r w:rsidRPr="00475E8B">
        <w:rPr>
          <w:rFonts w:ascii="Courier New" w:hAnsi="Courier New" w:cs="Courier New"/>
        </w:rPr>
        <w:t>his case, the Company responded by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proposing the alternative approach of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California and Oregon QF's at Washington avoided cost rates,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Yes,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And the Company's appr</w:t>
      </w:r>
      <w:r w:rsidRPr="00475E8B">
        <w:rPr>
          <w:rFonts w:ascii="Courier New" w:hAnsi="Courier New" w:cs="Courier New"/>
        </w:rPr>
        <w:t xml:space="preserve">oach to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its QF's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is essentially the same based on the same sort of analysis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that you presented to the Commission underlying its finding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in paragraph 113,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No.  It is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So isn't it true </w:t>
      </w:r>
      <w:r w:rsidRPr="00475E8B">
        <w:rPr>
          <w:rFonts w:ascii="Courier New" w:hAnsi="Courier New" w:cs="Courier New"/>
        </w:rPr>
        <w:t xml:space="preserve">that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information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 you relied on that the Commission used in paragraph 113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was based on a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analysis that you requested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Company to perform?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Yes.  But I think that the previous question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</w:t>
      </w:r>
      <w:r w:rsidRPr="00475E8B">
        <w:rPr>
          <w:rFonts w:ascii="Courier New" w:hAnsi="Courier New" w:cs="Courier New"/>
        </w:rPr>
        <w:t xml:space="preserve">  asked was whether or not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Company offered in this case is somehow identical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analysis I made in the last case.  And the answer to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was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It's similar,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N</w:t>
      </w:r>
      <w:r w:rsidRPr="00475E8B">
        <w:rPr>
          <w:rFonts w:ascii="Courier New" w:hAnsi="Courier New" w:cs="Courier New"/>
        </w:rPr>
        <w:t>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So how is it different?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A    It's different because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approach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really walking back these contracts to a time and place when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these specific avoided cost schedules for the Company's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at least t</w:t>
      </w:r>
      <w:r w:rsidRPr="00475E8B">
        <w:rPr>
          <w:rFonts w:ascii="Courier New" w:hAnsi="Courier New" w:cs="Courier New"/>
        </w:rPr>
        <w:t xml:space="preserve">heir proposals,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proposals, is to take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these contracts and walk them back to the avoided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schedules that were in effect at the time in Washington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that date and time.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And then given the fact that those</w:t>
      </w:r>
      <w:r w:rsidRPr="00475E8B">
        <w:rPr>
          <w:rFonts w:ascii="Courier New" w:hAnsi="Courier New" w:cs="Courier New"/>
        </w:rPr>
        <w:t xml:space="preserve"> avoided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schedules only go so far, the Company then, in its work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papers, extrapolated using inflation factor, and just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oversimplify that, just explain it that way, extended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contracts out to their full term.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</w:t>
      </w:r>
      <w:r w:rsidRPr="00475E8B">
        <w:rPr>
          <w:rFonts w:ascii="Courier New" w:hAnsi="Courier New" w:cs="Courier New"/>
        </w:rPr>
        <w:t xml:space="preserve">     So under my analysis in this case, if you take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those and apply the Company's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contracts that were, let's say, executed in the 2008-2009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time frame, and you take the Company's projected avoided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costs forward</w:t>
      </w:r>
      <w:r w:rsidRPr="00475E8B">
        <w:rPr>
          <w:rFonts w:ascii="Courier New" w:hAnsi="Courier New" w:cs="Courier New"/>
        </w:rPr>
        <w:t xml:space="preserve"> into the rate year now, you're essentially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asking ratepayers to pay double on an avoided cost basis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than -- the avoided cost that's currently in the Company's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schedule.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And that's really because the Company's contracts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7   go back in time,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Yes, but again, that is flawed.  I think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analysis, that approach is flawed in its application because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it's inconsistent with the Commission's resource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planning and acquisition policie</w:t>
      </w:r>
      <w:r w:rsidRPr="00475E8B">
        <w:rPr>
          <w:rFonts w:ascii="Courier New" w:hAnsi="Courier New" w:cs="Courier New"/>
        </w:rPr>
        <w:t>s.  But it's also contrary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to Commission rule and the Company's own published tariffs.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Q    Well, let's talk about that. 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Washington prices does take care of your concern that using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Oregon or California prices mean</w:t>
      </w:r>
      <w:r w:rsidRPr="00475E8B">
        <w:rPr>
          <w:rFonts w:ascii="Courier New" w:hAnsi="Courier New" w:cs="Courier New"/>
        </w:rPr>
        <w:t>s that you're somehow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another paying for Oregon or California QF policies,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Because the Washington prices are what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policies provide,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No, because thos</w:t>
      </w:r>
      <w:r w:rsidRPr="00475E8B">
        <w:rPr>
          <w:rFonts w:ascii="Courier New" w:hAnsi="Courier New" w:cs="Courier New"/>
        </w:rPr>
        <w:t>e contracts are refreshed every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five years.  So to say just that if we go back in time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walk these contracts back and then just look at what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avoided costs were at the time and then say that's good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enough is really not the e</w:t>
      </w:r>
      <w:r w:rsidRPr="00475E8B">
        <w:rPr>
          <w:rFonts w:ascii="Courier New" w:hAnsi="Courier New" w:cs="Courier New"/>
        </w:rPr>
        <w:t>ntire story.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That would be -- you need to look at the rest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the aspects of that policy, which is to include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longer-term both California and Oregon contracts.  That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itself leads to significant cost shift toward Was</w:t>
      </w:r>
      <w:r w:rsidRPr="00475E8B">
        <w:rPr>
          <w:rFonts w:ascii="Courier New" w:hAnsi="Courier New" w:cs="Courier New"/>
        </w:rPr>
        <w:t>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ratepayers, and in Staff's opinion is unacceptable even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Now, can you turn to Schedule 37, please?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Is that an exhibit?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Yes, DCG-6CX.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A    6CX. Okay. </w:t>
      </w:r>
      <w:r w:rsidRPr="00475E8B">
        <w:rPr>
          <w:rFonts w:ascii="Courier New" w:hAnsi="Courier New" w:cs="Courier New"/>
        </w:rPr>
        <w:t xml:space="preserve">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And this tariff has a series of prices, both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energy and capacity,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And in terms of setting these prices -- do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have Mr. Duvall's testimony with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1        A    I think I do but it's going to take me a little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longer to get there.  Which one, the rebuttal?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This is the rebuttal testimony of Mr. Duvall.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Hang on a second.  Give me a page.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Can you turn</w:t>
      </w:r>
      <w:r w:rsidRPr="00475E8B">
        <w:rPr>
          <w:rFonts w:ascii="Courier New" w:hAnsi="Courier New" w:cs="Courier New"/>
        </w:rPr>
        <w:t xml:space="preserve"> to page 16, please, line 19?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So there Mr. Duvall is quoting a Commission case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that talks about the Commission's orders insuring customer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indifference in the pricing of QF's.  And he quotes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</w:t>
      </w:r>
      <w:r w:rsidRPr="00475E8B">
        <w:rPr>
          <w:rFonts w:ascii="Courier New" w:hAnsi="Courier New" w:cs="Courier New"/>
        </w:rPr>
        <w:t>ommission's order as stating "by its own terms, PURPA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meant to protect the ratepayers.  Avoided cost prices should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be established to be no greater than that which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ratepayers would be expected to pay without PURPA."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</w:t>
      </w:r>
      <w:r w:rsidRPr="00475E8B">
        <w:rPr>
          <w:rFonts w:ascii="Courier New" w:hAnsi="Courier New" w:cs="Courier New"/>
        </w:rPr>
        <w:t xml:space="preserve">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Yes,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So you would agree that Washington sets avoided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cost prices in a manner that protects ratepayers?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And you would agree that Washington avoided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</w:t>
      </w:r>
      <w:r w:rsidRPr="00475E8B">
        <w:rPr>
          <w:rFonts w:ascii="Courier New" w:hAnsi="Courier New" w:cs="Courier New"/>
        </w:rPr>
        <w:t xml:space="preserve"> prices under Schedule 37 are designed to insure customer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indifference between QF power and non-QF power?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Yes, that is my understanding.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And would you agree that Washington QF's provide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benefits to customers?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</w:t>
      </w:r>
      <w:r w:rsidRPr="00475E8B">
        <w:rPr>
          <w:rFonts w:ascii="Courier New" w:hAnsi="Courier New" w:cs="Courier New"/>
        </w:rPr>
        <w:t xml:space="preserve">        A    Would you define benefit?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Well, are most QF's renewable energy?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Again, I can't answer that question with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precision because again I'm not -- when you say "renewable,"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what does that mean?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5        Q    Well, let me ask you this:  Is it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understanding that most renewable -- most QF contracts,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certainly in PacifiCorp's portfolio, are renewable energy,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carbon-free renewable energy?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I think that what the Co</w:t>
      </w:r>
      <w:r w:rsidRPr="00475E8B">
        <w:rPr>
          <w:rFonts w:ascii="Courier New" w:hAnsi="Courier New" w:cs="Courier New"/>
        </w:rPr>
        <w:t>mpany has said, if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look at it, the Oregon contracts, </w:t>
      </w:r>
      <w:proofErr w:type="gramStart"/>
      <w:r w:rsidRPr="00475E8B">
        <w:rPr>
          <w:rFonts w:ascii="Courier New" w:hAnsi="Courier New" w:cs="Courier New"/>
        </w:rPr>
        <w:t>the</w:t>
      </w:r>
      <w:proofErr w:type="gramEnd"/>
      <w:r w:rsidRPr="00475E8B">
        <w:rPr>
          <w:rFonts w:ascii="Courier New" w:hAnsi="Courier New" w:cs="Courier New"/>
        </w:rPr>
        <w:t xml:space="preserve"> way I've seen them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terms of the contracts I've looked at, a lot of them appear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to be renewable.  But that would depend on what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definition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And y</w:t>
      </w:r>
      <w:r w:rsidRPr="00475E8B">
        <w:rPr>
          <w:rFonts w:ascii="Courier New" w:hAnsi="Courier New" w:cs="Courier New"/>
        </w:rPr>
        <w:t>ou would agree that QF power provides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resource diversification to Washington customers?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Are you speaking about which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Just QF's in general.  Washington QF's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provide resource diversification to Washington </w:t>
      </w:r>
      <w:r w:rsidRPr="00475E8B">
        <w:rPr>
          <w:rFonts w:ascii="Courier New" w:hAnsi="Courier New" w:cs="Courier New"/>
        </w:rPr>
        <w:t>customers?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Again, by the nature of those types of resources,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it's not a question of whether they're prudent or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they provide a benefit in terms of their acceptability into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net power costs, or at least in terms of th</w:t>
      </w:r>
      <w:r w:rsidRPr="00475E8B">
        <w:rPr>
          <w:rFonts w:ascii="Courier New" w:hAnsi="Courier New" w:cs="Courier New"/>
        </w:rPr>
        <w:t>eir acceptability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as a contract.  I don't think that that -- you know,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they provide benefit or not is not the issue.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But that's my question.  You don't contest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they do provide benefit,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</w:t>
      </w:r>
      <w:r w:rsidRPr="00475E8B">
        <w:rPr>
          <w:rFonts w:ascii="Courier New" w:hAnsi="Courier New" w:cs="Courier New"/>
        </w:rPr>
        <w:t xml:space="preserve">  A    Well, when you say "benefit," you mean just power?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My specific question was, do you agree that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provide benefits in terms of resource diversification?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Now, if PacifiCorp's out-of-state Q</w:t>
      </w:r>
      <w:r w:rsidRPr="00475E8B">
        <w:rPr>
          <w:rFonts w:ascii="Courier New" w:hAnsi="Courier New" w:cs="Courier New"/>
        </w:rPr>
        <w:t>F power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priced using Washington avoided cost prices, customers can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get the benefits of that QF power at the same prices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pay for in-state QF power,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MR. OSHIE:  Objection, your Honor.  Counsel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can r</w:t>
      </w:r>
      <w:r w:rsidRPr="00475E8B">
        <w:rPr>
          <w:rFonts w:ascii="Courier New" w:hAnsi="Courier New" w:cs="Courier New"/>
        </w:rPr>
        <w:t>ephrase the question.  What time period are we talking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about?  That's ambiguous.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Are you addressing the proposal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Company's made?  Or in other words, are you addressing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Mr. Gomez's response?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W</w:t>
      </w:r>
      <w:r w:rsidRPr="00475E8B">
        <w:rPr>
          <w:rFonts w:ascii="Courier New" w:hAnsi="Courier New" w:cs="Courier New"/>
        </w:rPr>
        <w:t>hat he looked at is the contemporaneous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avoided cost price, not the avoided cost price going back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through history.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JUDGE MOSS:  Perhaps you could clarify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(By Ms. McDowell)   I'm happy to do</w:t>
      </w:r>
      <w:r w:rsidRPr="00475E8B">
        <w:rPr>
          <w:rFonts w:ascii="Courier New" w:hAnsi="Courier New" w:cs="Courier New"/>
        </w:rPr>
        <w:t xml:space="preserve">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On a going forward basis, if PacifiCorp's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out-of-state QF power is priced using Washington avoided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cost prices, customers will get the benefit of that added QF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power at the same price they pay for in-state QF power,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If the Company's referring to its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proposal, I would say that those don't reflect the avoided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costs currently in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But if the Company is saying is if these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contracts</w:t>
      </w:r>
      <w:r w:rsidRPr="00475E8B">
        <w:rPr>
          <w:rFonts w:ascii="Courier New" w:hAnsi="Courier New" w:cs="Courier New"/>
        </w:rPr>
        <w:t>, let's say the power associated with them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priced at Washington avoided cost currently on the Company's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schedule in its tariff, I would say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And under that proposal, the geographic location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of PacifiCorp's QF contra</w:t>
      </w:r>
      <w:r w:rsidRPr="00475E8B">
        <w:rPr>
          <w:rFonts w:ascii="Courier New" w:hAnsi="Courier New" w:cs="Courier New"/>
        </w:rPr>
        <w:t>cts would become irrelevant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purposes of Washington cost recovery, correct, because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prices would be the same whether they're in state or out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state,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And that's in contrast to the stat</w:t>
      </w:r>
      <w:r w:rsidRPr="00475E8B">
        <w:rPr>
          <w:rFonts w:ascii="Courier New" w:hAnsi="Courier New" w:cs="Courier New"/>
        </w:rPr>
        <w:t>us quo, correct,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where the QF's geographic location determines whether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recoverable under Washington rates,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A    Well, if you say that the only basis for a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allocation is a physical location.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I</w:t>
      </w:r>
      <w:r w:rsidRPr="00475E8B">
        <w:rPr>
          <w:rFonts w:ascii="Courier New" w:hAnsi="Courier New" w:cs="Courier New"/>
        </w:rPr>
        <w:t xml:space="preserve"> think the Commission in its last order said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there was no basis about the physical location where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resources are located.  The real issue here is the policies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that create a significant cost differential.  And that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 basis fr</w:t>
      </w:r>
      <w:r w:rsidRPr="00475E8B">
        <w:rPr>
          <w:rFonts w:ascii="Courier New" w:hAnsi="Courier New" w:cs="Courier New"/>
        </w:rPr>
        <w:t xml:space="preserve">om which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 is derived, not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flow of power or whether or not these contracts are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Oregon or California.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The point is that the individual states, at least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as originally contemplated in the revised p</w:t>
      </w:r>
      <w:r w:rsidRPr="00475E8B">
        <w:rPr>
          <w:rFonts w:ascii="Courier New" w:hAnsi="Courier New" w:cs="Courier New"/>
        </w:rPr>
        <w:t xml:space="preserve">rotocol, was </w:t>
      </w:r>
      <w:proofErr w:type="gramStart"/>
      <w:r w:rsidRPr="00475E8B">
        <w:rPr>
          <w:rFonts w:ascii="Courier New" w:hAnsi="Courier New" w:cs="Courier New"/>
        </w:rPr>
        <w:t>that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all of these resources, state resources, for the reasons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stated in terms of the differing policies and those impacts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that can happen, the best approach from a cost allocation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standpoint was to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allocate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I believe Mr. Duvall said that he wasn't sure,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he made a statement that they weren't.  But the revised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protocol, the prior revised protocol before 2004 had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these state resources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allocated.  And so that's been </w:t>
      </w:r>
      <w:r w:rsidRPr="00475E8B">
        <w:rPr>
          <w:rFonts w:ascii="Courier New" w:hAnsi="Courier New" w:cs="Courier New"/>
        </w:rPr>
        <w:t>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departure.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And again, that's perhaps wisdom behind such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allocation on a state by state basis.  It's not the physical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location as much that each individual commission determines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what the avoided costs are.  There</w:t>
      </w:r>
      <w:r w:rsidRPr="00475E8B">
        <w:rPr>
          <w:rFonts w:ascii="Courier New" w:hAnsi="Courier New" w:cs="Courier New"/>
        </w:rPr>
        <w:t>fore, as a result,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costs associated with those decisions should remain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states that they're made.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You would agree, wouldn't you, that the premise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a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 is that a resource is assigned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</w:t>
      </w:r>
      <w:r w:rsidRPr="00475E8B">
        <w:rPr>
          <w:rFonts w:ascii="Courier New" w:hAnsi="Courier New" w:cs="Courier New"/>
        </w:rPr>
        <w:t xml:space="preserve">  particular state in which it is geographically located?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Now can you turn to page 13 of your testimony,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0559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There at the bottom of the page you discuss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</w:t>
      </w:r>
      <w:r w:rsidRPr="00475E8B">
        <w:rPr>
          <w:rFonts w:ascii="Courier New" w:hAnsi="Courier New" w:cs="Courier New"/>
        </w:rPr>
        <w:t xml:space="preserve">   difference between the Commission's </w:t>
      </w:r>
      <w:proofErr w:type="gramStart"/>
      <w:r w:rsidRPr="00475E8B">
        <w:rPr>
          <w:rFonts w:ascii="Courier New" w:hAnsi="Courier New" w:cs="Courier New"/>
        </w:rPr>
        <w:t>approach</w:t>
      </w:r>
      <w:proofErr w:type="gramEnd"/>
      <w:r w:rsidRPr="00475E8B">
        <w:rPr>
          <w:rFonts w:ascii="Courier New" w:hAnsi="Courier New" w:cs="Courier New"/>
        </w:rPr>
        <w:t xml:space="preserve"> to Pacific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Power's out-of-state QF contracts and </w:t>
      </w:r>
      <w:proofErr w:type="spellStart"/>
      <w:r w:rsidRPr="00475E8B">
        <w:rPr>
          <w:rFonts w:ascii="Courier New" w:hAnsi="Courier New" w:cs="Courier New"/>
        </w:rPr>
        <w:t>Avista's</w:t>
      </w:r>
      <w:proofErr w:type="spellEnd"/>
      <w:r w:rsidRPr="00475E8B">
        <w:rPr>
          <w:rFonts w:ascii="Courier New" w:hAnsi="Courier New" w:cs="Courier New"/>
        </w:rPr>
        <w:t xml:space="preserve"> out-of-state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QF contracts?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Do you see that particularly at the bottom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Can you give me l</w:t>
      </w:r>
      <w:r w:rsidRPr="00475E8B">
        <w:rPr>
          <w:rFonts w:ascii="Courier New" w:hAnsi="Courier New" w:cs="Courier New"/>
        </w:rPr>
        <w:t>ine numbers?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The page beginning line 16 and going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following page, you do a numerical comparison between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QF's held by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and those held by Pacific Power.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Yes,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You prepared a work paper, I believe, that backed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up that analysis.  And we've provided that work paper in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as DCG-9CX.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I have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And I'm going to represent to you that in order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make</w:t>
      </w:r>
      <w:r w:rsidRPr="00475E8B">
        <w:rPr>
          <w:rFonts w:ascii="Courier New" w:hAnsi="Courier New" w:cs="Courier New"/>
        </w:rPr>
        <w:t xml:space="preserve"> -- it was basically a spreadsheet.  And in order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make the spreadsheet print out in a coherent way, because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couldn't get all the cell descriptions to print out, I've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added a few labels.  And I just wanted to go through them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wit</w:t>
      </w:r>
      <w:r w:rsidRPr="00475E8B">
        <w:rPr>
          <w:rFonts w:ascii="Courier New" w:hAnsi="Courier New" w:cs="Courier New"/>
        </w:rPr>
        <w:t>h you to make sure you confirm that I accurately labeled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your information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Sure.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So I added the label "QF location," and then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down that column, the Washington and Idaho locations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QF's. </w:t>
      </w:r>
      <w:r w:rsidRPr="00475E8B">
        <w:rPr>
          <w:rFonts w:ascii="Courier New" w:hAnsi="Courier New" w:cs="Courier New"/>
        </w:rPr>
        <w:t xml:space="preserve"> And that was taken from the cells connected to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numbers.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Does that look accurate in terms of </w:t>
      </w:r>
      <w:proofErr w:type="gramStart"/>
      <w:r w:rsidRPr="00475E8B">
        <w:rPr>
          <w:rFonts w:ascii="Courier New" w:hAnsi="Courier New" w:cs="Courier New"/>
        </w:rPr>
        <w:t>replicating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your spreadsheet?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It's going to be tough for me.  I've got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labeled for my benefit.  And agai</w:t>
      </w:r>
      <w:r w:rsidRPr="00475E8B">
        <w:rPr>
          <w:rFonts w:ascii="Courier New" w:hAnsi="Courier New" w:cs="Courier New"/>
        </w:rPr>
        <w:t>n, my apologies.  If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would have known it was going to be used as an exhibit,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would have cleaned it up a little better.  But maybe we can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work our way through this and I can kind of follow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I just want to flag for y</w:t>
      </w:r>
      <w:r w:rsidRPr="00475E8B">
        <w:rPr>
          <w:rFonts w:ascii="Courier New" w:hAnsi="Courier New" w:cs="Courier New"/>
        </w:rPr>
        <w:t>ou where we put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labels, and if there are any inaccuracies, I'd like you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be clear about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I see what you're saying.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So we put in the QF location information from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cells that did not print ou</w:t>
      </w:r>
      <w:r w:rsidRPr="00475E8B">
        <w:rPr>
          <w:rFonts w:ascii="Courier New" w:hAnsi="Courier New" w:cs="Courier New"/>
        </w:rPr>
        <w:t>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And then the other labels that we added that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from the spreadsheet that didn't print out were the Idaho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and Washington headings there at the top of the columns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the right-hand side of the page.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</w:t>
      </w:r>
      <w:r w:rsidRPr="00475E8B">
        <w:rPr>
          <w:rFonts w:ascii="Courier New" w:hAnsi="Courier New" w:cs="Courier New"/>
        </w:rPr>
        <w:t>y.  Well, let's maybe go with some questions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and we'll muddle our way through this one.  Sorry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Please let us know if there's anything inaccurate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in this.  But I will represent to you that we basically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</w:t>
      </w:r>
      <w:r w:rsidRPr="00475E8B">
        <w:rPr>
          <w:rFonts w:ascii="Courier New" w:hAnsi="Courier New" w:cs="Courier New"/>
        </w:rPr>
        <w:t xml:space="preserve">   printed out your spreadsheet and then added the labels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were in the cells.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So this analysis shows that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is currently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recovering five different Idaho QF's in Washington rates?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Tha</w:t>
      </w:r>
      <w:r w:rsidRPr="00475E8B">
        <w:rPr>
          <w:rFonts w:ascii="Courier New" w:hAnsi="Courier New" w:cs="Courier New"/>
        </w:rPr>
        <w:t>t's correct.  And seven Washington.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And the analysis also over here, on the average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price information, shows that Idaho's -- excuse me; </w:t>
      </w:r>
      <w:proofErr w:type="spellStart"/>
      <w:r w:rsidRPr="00475E8B">
        <w:rPr>
          <w:rFonts w:ascii="Courier New" w:hAnsi="Courier New" w:cs="Courier New"/>
        </w:rPr>
        <w:t>Avista's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Idaho QF costs are higher on average than its Washington QF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</w:t>
      </w:r>
      <w:r w:rsidRPr="00475E8B">
        <w:rPr>
          <w:rFonts w:ascii="Courier New" w:hAnsi="Courier New" w:cs="Courier New"/>
        </w:rPr>
        <w:t xml:space="preserve"> A    Are you saying Idaho and then Washington?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Is that the numbers you're talking about, the </w:t>
      </w:r>
      <w:proofErr w:type="gramStart"/>
      <w:r w:rsidRPr="00475E8B">
        <w:rPr>
          <w:rFonts w:ascii="Courier New" w:hAnsi="Courier New" w:cs="Courier New"/>
        </w:rPr>
        <w:t>ID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and WA?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Yes, I see that.  That's not the avoided cost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much as that's the average cost o</w:t>
      </w:r>
      <w:r w:rsidRPr="00475E8B">
        <w:rPr>
          <w:rFonts w:ascii="Courier New" w:hAnsi="Courier New" w:cs="Courier New"/>
        </w:rPr>
        <w:t>f the contract. 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depending on when the contracts were let, which avoided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costs they reflect, I don't know.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The point of it is just to kind of look at it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 cost allocation standpoint and compare it in terms of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shift.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So you have to understand that when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models power, it -- the contract for the WCA as established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by the Commission, these contracts, they essentially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exist, the contracts that you're speaking </w:t>
      </w:r>
      <w:r w:rsidRPr="00475E8B">
        <w:rPr>
          <w:rFonts w:ascii="Courier New" w:hAnsi="Courier New" w:cs="Courier New"/>
        </w:rPr>
        <w:t>of, Oregon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California QF's.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What I'm speaking about are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contracts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on this page?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Sorry.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So if we can get back to that, just so we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understand, basically you added thes</w:t>
      </w:r>
      <w:r w:rsidRPr="00475E8B">
        <w:rPr>
          <w:rFonts w:ascii="Courier New" w:hAnsi="Courier New" w:cs="Courier New"/>
        </w:rPr>
        <w:t xml:space="preserve">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QF's that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listed here that you discussed, and you got an average price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associated with those.  Is that what that column is?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And the average price for the ID QF's is higher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than the Washing</w:t>
      </w:r>
      <w:r w:rsidRPr="00475E8B">
        <w:rPr>
          <w:rFonts w:ascii="Courier New" w:hAnsi="Courier New" w:cs="Courier New"/>
        </w:rPr>
        <w:t>ton QF's.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And then you have in here, the next line is 2013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spot market.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And in both circumstances, the Idaho a</w:t>
      </w:r>
      <w:r w:rsidRPr="00475E8B">
        <w:rPr>
          <w:rFonts w:ascii="Courier New" w:hAnsi="Courier New" w:cs="Courier New"/>
        </w:rPr>
        <w:t>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Washington circumstances, those QF prices are higher than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the market price?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Yes.  So are you are referring to the 32.10 being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more than the 55.75?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Right.  And then the difference is the bottom line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there.  The Idaho QF's are 23.65 higher than market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Washington QF's are 16.36 higher than market.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And I take it some of that difference,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difference bet</w:t>
      </w:r>
      <w:r w:rsidRPr="00475E8B">
        <w:rPr>
          <w:rFonts w:ascii="Courier New" w:hAnsi="Courier New" w:cs="Courier New"/>
        </w:rPr>
        <w:t>ween the market prices and the average prices,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is associated with the vintage of the QF contract,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Yes.  The other thing I should point out that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want to make sure you're aware of is that the 2013 spot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market pric</w:t>
      </w:r>
      <w:r w:rsidRPr="00475E8B">
        <w:rPr>
          <w:rFonts w:ascii="Courier New" w:hAnsi="Courier New" w:cs="Courier New"/>
        </w:rPr>
        <w:t>e that's used is reflective of when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information -- when we got the information, which was in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previous case with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.  So I just wanted to make sure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you knew the point of reference for those market prices.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Thank yo</w:t>
      </w:r>
      <w:r w:rsidRPr="00475E8B">
        <w:rPr>
          <w:rFonts w:ascii="Courier New" w:hAnsi="Courier New" w:cs="Courier New"/>
        </w:rPr>
        <w:t>u.  And just for the record, this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marked confidential.  We had a discussion with your counsel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and agreed it was not a confidential exhibit.  So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marked confidential because that's how it was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spreadsheet.  But it's bee</w:t>
      </w:r>
      <w:r w:rsidRPr="00475E8B">
        <w:rPr>
          <w:rFonts w:ascii="Courier New" w:hAnsi="Courier New" w:cs="Courier New"/>
        </w:rPr>
        <w:t xml:space="preserve">n designated as a </w:t>
      </w:r>
      <w:proofErr w:type="spellStart"/>
      <w:r w:rsidRPr="00475E8B">
        <w:rPr>
          <w:rFonts w:ascii="Courier New" w:hAnsi="Courier New" w:cs="Courier New"/>
        </w:rPr>
        <w:t>nonconfidential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document.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So Mr. Gomez, can you look at Cross Exhibit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DCG-10X which is your testimony in the previous case,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2013 rate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Page?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Can you turn to</w:t>
      </w:r>
      <w:r w:rsidRPr="00475E8B">
        <w:rPr>
          <w:rFonts w:ascii="Courier New" w:hAnsi="Courier New" w:cs="Courier New"/>
        </w:rPr>
        <w:t xml:space="preserve"> page 11, please?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And it's actually -- I'm wrong about that. 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page 11 of the exhibit, which is page 25 of the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Okay. 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So on lines 16 to 24 I just wa</w:t>
      </w:r>
      <w:r w:rsidRPr="00475E8B">
        <w:rPr>
          <w:rFonts w:ascii="Courier New" w:hAnsi="Courier New" w:cs="Courier New"/>
        </w:rPr>
        <w:t>nted to direct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attention to that testimony and ask you the question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in the last case Staff objected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Can I hold you a second.  I'm sorry.  I want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make sure I'm on the right page.  You said page 24, page 1</w:t>
      </w:r>
      <w:r w:rsidRPr="00475E8B">
        <w:rPr>
          <w:rFonts w:ascii="Courier New" w:hAnsi="Courier New" w:cs="Courier New"/>
        </w:rPr>
        <w:t>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of the exhibit?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Which is page 25 of the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I've got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So lines 16 through 24.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Sorry about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Should the Commission nevertheless consider a PCAM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</w:t>
      </w:r>
      <w:r w:rsidRPr="00475E8B">
        <w:rPr>
          <w:rFonts w:ascii="Courier New" w:hAnsi="Courier New" w:cs="Courier New"/>
        </w:rPr>
        <w:t xml:space="preserve">  for the Company that includes sharing bands and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I see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And your testimony in the last case was no, it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your understanding that the entire issue of interstate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allocations will be revisite</w:t>
      </w:r>
      <w:r w:rsidRPr="00475E8B">
        <w:rPr>
          <w:rFonts w:ascii="Courier New" w:hAnsi="Courier New" w:cs="Courier New"/>
        </w:rPr>
        <w:t>d in the near future across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company's six jurisdictions.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And on that basis, your testimony on the last case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was that it was preliminary to adopt a PCAM for PacifiCorp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until the multistate process was completed.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</w:t>
      </w:r>
      <w:r w:rsidRPr="00475E8B">
        <w:rPr>
          <w:rFonts w:ascii="Courier New" w:hAnsi="Courier New" w:cs="Courier New"/>
        </w:rPr>
        <w:t xml:space="preserve">         Was that a fair summary?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So in this case you've changed that position,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which the Company appreciates.  And I just wanted to ask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why?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Well, we've been -- we read the last or</w:t>
      </w:r>
      <w:r w:rsidRPr="00475E8B">
        <w:rPr>
          <w:rFonts w:ascii="Courier New" w:hAnsi="Courier New" w:cs="Courier New"/>
        </w:rPr>
        <w:t>der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what the Commission had to say about that. 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Commission said, like Staff, we're open to consider -- again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let me give you the reference I'm reading from.  Docket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UE-130043, Order 05, paragraph 173 of the Commission's </w:t>
      </w:r>
      <w:r w:rsidRPr="00475E8B">
        <w:rPr>
          <w:rFonts w:ascii="Courier New" w:hAnsi="Courier New" w:cs="Courier New"/>
        </w:rPr>
        <w:t>order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in the last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And in there it says, on the second sentence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says, "Like Staff, we are open to consider a properly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designed PCAM proposal that incorporates the appropriate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balance between the Company and r</w:t>
      </w:r>
      <w:r w:rsidRPr="00475E8B">
        <w:rPr>
          <w:rFonts w:ascii="Courier New" w:hAnsi="Courier New" w:cs="Courier New"/>
        </w:rPr>
        <w:t>atepayers.  Yet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proposal in this case really is nothing more than a request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for a power cost tracker and </w:t>
      </w:r>
      <w:proofErr w:type="spellStart"/>
      <w:r w:rsidRPr="00475E8B">
        <w:rPr>
          <w:rFonts w:ascii="Courier New" w:hAnsi="Courier New" w:cs="Courier New"/>
        </w:rPr>
        <w:t>trueup</w:t>
      </w:r>
      <w:proofErr w:type="spellEnd"/>
      <w:r w:rsidRPr="00475E8B">
        <w:rPr>
          <w:rFonts w:ascii="Courier New" w:hAnsi="Courier New" w:cs="Courier New"/>
        </w:rPr>
        <w:t xml:space="preserve"> mechanism."  And I'll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stop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But essentially what we interpreted that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the Commi</w:t>
      </w:r>
      <w:r w:rsidRPr="00475E8B">
        <w:rPr>
          <w:rFonts w:ascii="Courier New" w:hAnsi="Courier New" w:cs="Courier New"/>
        </w:rPr>
        <w:t>ssion's signal in the last case, at the end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last case after I had completed this </w:t>
      </w:r>
      <w:proofErr w:type="gramStart"/>
      <w:r w:rsidRPr="00475E8B">
        <w:rPr>
          <w:rFonts w:ascii="Courier New" w:hAnsi="Courier New" w:cs="Courier New"/>
        </w:rPr>
        <w:t>testimony, that</w:t>
      </w:r>
      <w:proofErr w:type="gramEnd"/>
      <w:r w:rsidRPr="00475E8B">
        <w:rPr>
          <w:rFonts w:ascii="Courier New" w:hAnsi="Courier New" w:cs="Courier New"/>
        </w:rPr>
        <w:t xml:space="preserve"> it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open for a power cost adjustment mechanism and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did not offer one.  Staff felt it was appropriate 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case</w:t>
      </w:r>
      <w:r w:rsidRPr="00475E8B">
        <w:rPr>
          <w:rFonts w:ascii="Courier New" w:hAnsi="Courier New" w:cs="Courier New"/>
        </w:rPr>
        <w:t xml:space="preserve"> to do so and to offer 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So I appreciate that answer.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And can you now turn to -- it's your data request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7CX-- DCG -- it's your data request which has been marked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DCG-7CX.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1        Q    And you agree in that data response that the PCAM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proposal is virtually identical to Staff's PCAM proposal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I'm sorry.  Which paragraph?  Say that again?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</w:t>
      </w:r>
      <w:r w:rsidRPr="00475E8B">
        <w:rPr>
          <w:rFonts w:ascii="Courier New" w:hAnsi="Courier New" w:cs="Courier New"/>
        </w:rPr>
        <w:t xml:space="preserve">  So I'm in the response to the Data Request 62.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And it's the first line of your response.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Yes,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And again, just so the record is clear,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</w:t>
      </w:r>
      <w:r w:rsidRPr="00475E8B">
        <w:rPr>
          <w:rFonts w:ascii="Courier New" w:hAnsi="Courier New" w:cs="Courier New"/>
        </w:rPr>
        <w:t xml:space="preserve"> response stated that </w:t>
      </w:r>
      <w:proofErr w:type="spellStart"/>
      <w:r w:rsidRPr="00475E8B">
        <w:rPr>
          <w:rFonts w:ascii="Courier New" w:hAnsi="Courier New" w:cs="Courier New"/>
        </w:rPr>
        <w:t>Avista's</w:t>
      </w:r>
      <w:proofErr w:type="spellEnd"/>
      <w:r w:rsidRPr="00475E8B">
        <w:rPr>
          <w:rFonts w:ascii="Courier New" w:hAnsi="Courier New" w:cs="Courier New"/>
        </w:rPr>
        <w:t xml:space="preserve"> ERM is virtually identical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Staff's PCAM proposal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So I wanted to ask you, in the Company's 2005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case, the Commission rejected the Company's proposed PCAM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</w:t>
      </w:r>
      <w:r w:rsidRPr="00475E8B">
        <w:rPr>
          <w:rFonts w:ascii="Courier New" w:hAnsi="Courier New" w:cs="Courier New"/>
        </w:rPr>
        <w:t xml:space="preserve">modeled on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ERM because it failed to take into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account Pacific Power's specific circumstances.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Are you familiar with that order?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I'll accept that.  I mean, yes.  I'm familiar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</w:t>
      </w:r>
      <w:r w:rsidRPr="00475E8B">
        <w:rPr>
          <w:rFonts w:ascii="Courier New" w:hAnsi="Courier New" w:cs="Courier New"/>
        </w:rPr>
        <w:t>Based on the conversations previously, I believe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your witness Bryce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 xml:space="preserve"> was mentioned or talked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So can you explain how your proposal specifically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addresses Pacific Power's special circumstances?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  <w:r w:rsidRPr="00475E8B">
        <w:rPr>
          <w:rFonts w:ascii="Courier New" w:hAnsi="Courier New" w:cs="Courier New"/>
        </w:rPr>
        <w:t xml:space="preserve">     A    Well, first of all, before you go there,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it's important to point out the reason why we never got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anywhere with the previous proposals.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In reading the past cases and past orders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associated with this, the C</w:t>
      </w:r>
      <w:r w:rsidRPr="00475E8B">
        <w:rPr>
          <w:rFonts w:ascii="Courier New" w:hAnsi="Courier New" w:cs="Courier New"/>
        </w:rPr>
        <w:t>ompany had had the pseudo actual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issue.  So there was really no way to take base NPC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compare it to actuals.  So that was a limiting factor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was resolved in the Company's last case when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said, "Okay, we've got a so</w:t>
      </w:r>
      <w:r w:rsidRPr="00475E8B">
        <w:rPr>
          <w:rFonts w:ascii="Courier New" w:hAnsi="Courier New" w:cs="Courier New"/>
        </w:rPr>
        <w:t>lution for that," and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proposed its last PCAM.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The only part in the last case where it fell short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was it didn't include properly designed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sharing bands.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Now I want to get back to your ques</w:t>
      </w:r>
      <w:r w:rsidRPr="00475E8B">
        <w:rPr>
          <w:rFonts w:ascii="Courier New" w:hAnsi="Courier New" w:cs="Courier New"/>
        </w:rPr>
        <w:t>tion based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that, what you're saying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So let me just say that you would agree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making progress, then?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 We're making progress if you can say that an RRTM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is a significant 180-degree departure from w</w:t>
      </w:r>
      <w:r w:rsidRPr="00475E8B">
        <w:rPr>
          <w:rFonts w:ascii="Courier New" w:hAnsi="Courier New" w:cs="Courier New"/>
        </w:rPr>
        <w:t>here we were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the last case.  Which is no, I guess.  I'm sorry.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I thought we were tracking there for a minute.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Let's get back on track.  So sticking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PCAM, and back to my question, the Commission's prev</w:t>
      </w:r>
      <w:r w:rsidRPr="00475E8B">
        <w:rPr>
          <w:rFonts w:ascii="Courier New" w:hAnsi="Courier New" w:cs="Courier New"/>
        </w:rPr>
        <w:t>ious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order rejecting a PCAM based on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model required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design to take into account the Company's specific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circumstances.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And my question to you is, how have you addressed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that requirement from the C</w:t>
      </w:r>
      <w:r w:rsidRPr="00475E8B">
        <w:rPr>
          <w:rFonts w:ascii="Courier New" w:hAnsi="Courier New" w:cs="Courier New"/>
        </w:rPr>
        <w:t>ommission?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Well, I'm asking you to define what the specific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circumstances are, I guess.  It may be helpful for me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able to answer that question without me going off and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answering the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</w:t>
      </w:r>
      <w:proofErr w:type="gramStart"/>
      <w:r w:rsidRPr="00475E8B">
        <w:rPr>
          <w:rFonts w:ascii="Courier New" w:hAnsi="Courier New" w:cs="Courier New"/>
        </w:rPr>
        <w:t>Well</w:t>
      </w:r>
      <w:r w:rsidRPr="00475E8B">
        <w:rPr>
          <w:rFonts w:ascii="Courier New" w:hAnsi="Courier New" w:cs="Courier New"/>
        </w:rPr>
        <w:t>, that</w:t>
      </w:r>
      <w:proofErr w:type="gramEnd"/>
      <w:r w:rsidRPr="00475E8B">
        <w:rPr>
          <w:rFonts w:ascii="Courier New" w:hAnsi="Courier New" w:cs="Courier New"/>
        </w:rPr>
        <w:t xml:space="preserve"> was the Commission's requirement.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you know, I guess this isn't a dialogue.  So let me get back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into questioning mode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Did you address that aspect of the </w:t>
      </w:r>
      <w:proofErr w:type="gramStart"/>
      <w:r w:rsidRPr="00475E8B">
        <w:rPr>
          <w:rFonts w:ascii="Courier New" w:hAnsi="Courier New" w:cs="Courier New"/>
        </w:rPr>
        <w:t>Commission's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previous order?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Well, a</w:t>
      </w:r>
      <w:r w:rsidRPr="00475E8B">
        <w:rPr>
          <w:rFonts w:ascii="Courier New" w:hAnsi="Courier New" w:cs="Courier New"/>
        </w:rPr>
        <w:t>gain, I started off right where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left off with the exception of sharing and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>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then went to the -- </w:t>
      </w:r>
      <w:proofErr w:type="spellStart"/>
      <w:r w:rsidRPr="00475E8B">
        <w:rPr>
          <w:rFonts w:ascii="Courier New" w:hAnsi="Courier New" w:cs="Courier New"/>
        </w:rPr>
        <w:t>Avista's</w:t>
      </w:r>
      <w:proofErr w:type="spellEnd"/>
      <w:r w:rsidRPr="00475E8B">
        <w:rPr>
          <w:rFonts w:ascii="Courier New" w:hAnsi="Courier New" w:cs="Courier New"/>
        </w:rPr>
        <w:t xml:space="preserve"> ERM and utilized that as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design to replicate for PacifiCorp.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And in the case of the des</w:t>
      </w:r>
      <w:r w:rsidRPr="00475E8B">
        <w:rPr>
          <w:rFonts w:ascii="Courier New" w:hAnsi="Courier New" w:cs="Courier New"/>
        </w:rPr>
        <w:t xml:space="preserve">ign of the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>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for instance, if you look at the percentages that we used,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if you work them down to Washington allocated basis from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net power cost standpoint and you look at it, so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for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are 4 percent base</w:t>
      </w:r>
      <w:r w:rsidRPr="00475E8B">
        <w:rPr>
          <w:rFonts w:ascii="Courier New" w:hAnsi="Courier New" w:cs="Courier New"/>
        </w:rPr>
        <w:t>d on 93 million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dollars Washington allocated power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And then it's the same amount for the design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Staff proposes in this case in the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0569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Then you have the bands associated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</w:t>
      </w:r>
      <w:r w:rsidRPr="00475E8B">
        <w:rPr>
          <w:rFonts w:ascii="Courier New" w:hAnsi="Courier New" w:cs="Courier New"/>
        </w:rPr>
        <w:t xml:space="preserve"> Let </w:t>
      </w:r>
      <w:proofErr w:type="gramStart"/>
      <w:r w:rsidRPr="00475E8B">
        <w:rPr>
          <w:rFonts w:ascii="Courier New" w:hAnsi="Courier New" w:cs="Courier New"/>
        </w:rPr>
        <w:t>me</w:t>
      </w:r>
      <w:proofErr w:type="gramEnd"/>
      <w:r w:rsidRPr="00475E8B">
        <w:rPr>
          <w:rFonts w:ascii="Courier New" w:hAnsi="Courier New" w:cs="Courier New"/>
        </w:rPr>
        <w:t xml:space="preserve"> stop you on that for a moment.  Is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testimony that the </w:t>
      </w:r>
      <w:proofErr w:type="spellStart"/>
      <w:r w:rsidRPr="00475E8B">
        <w:rPr>
          <w:rFonts w:ascii="Courier New" w:hAnsi="Courier New" w:cs="Courier New"/>
        </w:rPr>
        <w:t>deadband</w:t>
      </w:r>
      <w:proofErr w:type="spellEnd"/>
      <w:r w:rsidRPr="00475E8B">
        <w:rPr>
          <w:rFonts w:ascii="Courier New" w:hAnsi="Courier New" w:cs="Courier New"/>
        </w:rPr>
        <w:t xml:space="preserve"> that you proposed for PacifiCorp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is mathematically the same as the one placed for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So are there any other modifications or t</w:t>
      </w:r>
      <w:r w:rsidRPr="00475E8B">
        <w:rPr>
          <w:rFonts w:ascii="Courier New" w:hAnsi="Courier New" w:cs="Courier New"/>
        </w:rPr>
        <w:t>weaks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the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PCAM that you made to address the differences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between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and PacifiCorp?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None that I'm aware of.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So the exhibit that we just referred to, this data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request DCG-7X, was the current ve</w:t>
      </w:r>
      <w:r w:rsidRPr="00475E8B">
        <w:rPr>
          <w:rFonts w:ascii="Courier New" w:hAnsi="Courier New" w:cs="Courier New"/>
        </w:rPr>
        <w:t>rsion of the data request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we had at the time that the cross exhibits were due.  And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believe, just so the record is clear, you did supplement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request?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Yes, I did.  In my haste to answer the first part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of the qu</w:t>
      </w:r>
      <w:r w:rsidRPr="00475E8B">
        <w:rPr>
          <w:rFonts w:ascii="Courier New" w:hAnsi="Courier New" w:cs="Courier New"/>
        </w:rPr>
        <w:t>estion, I failed to answer the second part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question.  My apologies.  The supplemental responses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believe were provided to you, and hopefully are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record.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So we will, just to make this easy without putting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</w:t>
      </w:r>
      <w:r w:rsidRPr="00475E8B">
        <w:rPr>
          <w:rFonts w:ascii="Courier New" w:hAnsi="Courier New" w:cs="Courier New"/>
        </w:rPr>
        <w:t xml:space="preserve">   a lot more paper in the record, the second part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question was "Please provide the annual customer credits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surcharges resulting from the application of the ERM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each year in which it has been in place."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Do yo</w:t>
      </w:r>
      <w:r w:rsidRPr="00475E8B">
        <w:rPr>
          <w:rFonts w:ascii="Courier New" w:hAnsi="Courier New" w:cs="Courier New"/>
        </w:rPr>
        <w:t>u see that in the cross exhibit, DCG-7CX?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That was the second part of the question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wasn't originally answered?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Yes.  And I'm referring back to what we provided,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 supplemental.  Okay.  I'm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</w:t>
      </w:r>
      <w:r w:rsidRPr="00475E8B">
        <w:rPr>
          <w:rFonts w:ascii="Courier New" w:hAnsi="Courier New" w:cs="Courier New"/>
        </w:rPr>
        <w:t xml:space="preserve">        Q    And your supplemental response was that deferral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balances have never reached a level that has that triggered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either a credit or surcharge to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That was your first supplemental response?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That</w:t>
      </w:r>
      <w:r w:rsidRPr="00475E8B">
        <w:rPr>
          <w:rFonts w:ascii="Courier New" w:hAnsi="Courier New" w:cs="Courier New"/>
        </w:rPr>
        <w:t>'s correct.  And I think that's indicative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So can you turn to page DCG-5C?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So that is your exhibit to your testimony 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Just give me a second to get there.  Okay. 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5  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And this is a confidential exhibit.  And as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understand it, you know, the overall discussion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impacts of this table are not confidential; it's just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numbers themselves, very specific numbers that may b</w:t>
      </w:r>
      <w:r w:rsidRPr="00475E8B">
        <w:rPr>
          <w:rFonts w:ascii="Courier New" w:hAnsi="Courier New" w:cs="Courier New"/>
        </w:rPr>
        <w:t>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confidential.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So I'll try to ask you questions in a way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keeps us at the high level </w:t>
      </w:r>
      <w:proofErr w:type="spellStart"/>
      <w:r w:rsidRPr="00475E8B">
        <w:rPr>
          <w:rFonts w:ascii="Courier New" w:hAnsi="Courier New" w:cs="Courier New"/>
        </w:rPr>
        <w:t>nonconfidential</w:t>
      </w:r>
      <w:proofErr w:type="spellEnd"/>
      <w:r w:rsidRPr="00475E8B">
        <w:rPr>
          <w:rFonts w:ascii="Courier New" w:hAnsi="Courier New" w:cs="Courier New"/>
        </w:rPr>
        <w:t xml:space="preserve"> place.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And if you feel the need to start talking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specific numbers on the chart, let me know an</w:t>
      </w:r>
      <w:r w:rsidRPr="00475E8B">
        <w:rPr>
          <w:rFonts w:ascii="Courier New" w:hAnsi="Courier New" w:cs="Courier New"/>
        </w:rPr>
        <w:t>d we can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into a more confidential mode.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So this exhibit was your </w:t>
      </w:r>
      <w:proofErr w:type="spellStart"/>
      <w:r w:rsidRPr="00475E8B">
        <w:rPr>
          <w:rFonts w:ascii="Courier New" w:hAnsi="Courier New" w:cs="Courier New"/>
        </w:rPr>
        <w:t>backcast</w:t>
      </w:r>
      <w:proofErr w:type="spellEnd"/>
      <w:r w:rsidRPr="00475E8B">
        <w:rPr>
          <w:rFonts w:ascii="Courier New" w:hAnsi="Courier New" w:cs="Courier New"/>
        </w:rPr>
        <w:t>, just to use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lack of a better word, looking back to see how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mechanism would have worked had it been in place from 2007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to th</w:t>
      </w:r>
      <w:r w:rsidRPr="00475E8B">
        <w:rPr>
          <w:rFonts w:ascii="Courier New" w:hAnsi="Courier New" w:cs="Courier New"/>
        </w:rPr>
        <w:t>e present; is that a fair summary?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And under your proposal, the math we did looked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like the Company would recover roughly 28 percent of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under-recoveries from 2007 to 2013.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Does that sound</w:t>
      </w:r>
      <w:r w:rsidRPr="00475E8B">
        <w:rPr>
          <w:rFonts w:ascii="Courier New" w:hAnsi="Courier New" w:cs="Courier New"/>
        </w:rPr>
        <w:t xml:space="preserve"> about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I'll accept your numbers.  But I didn't do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calculation.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And assuming your historical analysis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representative of the future, your proposal would allow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Company to recovery only 28 pe</w:t>
      </w:r>
      <w:r w:rsidRPr="00475E8B">
        <w:rPr>
          <w:rFonts w:ascii="Courier New" w:hAnsi="Courier New" w:cs="Courier New"/>
        </w:rPr>
        <w:t>rcent of its variance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renewable generation in the future;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Well, I think it said again, you know, we're back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to, you know, what the expectation is of what this mechanism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is supposed to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   </w:t>
      </w:r>
      <w:r w:rsidRPr="00475E8B">
        <w:rPr>
          <w:rFonts w:ascii="Courier New" w:hAnsi="Courier New" w:cs="Courier New"/>
        </w:rPr>
        <w:t xml:space="preserve"> 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not intended to be a dollar-for-dollar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recovery mechanism as proposed in the RRTM or in the hydro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referral or whatever manifestation the Company made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past to recover a dollar-for-dollar amount of its variation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in power</w:t>
      </w:r>
      <w:r w:rsidRPr="00475E8B">
        <w:rPr>
          <w:rFonts w:ascii="Courier New" w:hAnsi="Courier New" w:cs="Courier New"/>
        </w:rPr>
        <w:t xml:space="preserve">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So saying that is, you know, I think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Company needs to tailor its expectations of what a realistic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power cost adjustment mechanism is supposed to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So can you go back to your previous test</w:t>
      </w:r>
      <w:r w:rsidRPr="00475E8B">
        <w:rPr>
          <w:rFonts w:ascii="Courier New" w:hAnsi="Courier New" w:cs="Courier New"/>
        </w:rPr>
        <w:t xml:space="preserve">imony </w:t>
      </w:r>
      <w:proofErr w:type="gramStart"/>
      <w:r w:rsidRPr="00475E8B">
        <w:rPr>
          <w:rFonts w:ascii="Courier New" w:hAnsi="Courier New" w:cs="Courier New"/>
        </w:rPr>
        <w:t>in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the last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And that is again, for the record, DCG-10CX.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Which page?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Can you turn to page 9, please?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I'm there.  I'm sorry.  Is it page 9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exhibit o</w:t>
      </w:r>
      <w:r w:rsidRPr="00475E8B">
        <w:rPr>
          <w:rFonts w:ascii="Courier New" w:hAnsi="Courier New" w:cs="Courier New"/>
        </w:rPr>
        <w:t>r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I'm doing this again.  It's page 9 of the exhibit,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which is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I gotcha.  23,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Yes.  And there on line 16 through 18, you agreed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that a -- </w:t>
      </w:r>
      <w:proofErr w:type="spellStart"/>
      <w:r w:rsidRPr="00475E8B">
        <w:rPr>
          <w:rFonts w:ascii="Courier New" w:hAnsi="Courier New" w:cs="Courier New"/>
        </w:rPr>
        <w:t>the</w:t>
      </w:r>
      <w:proofErr w:type="spellEnd"/>
      <w:r w:rsidRPr="00475E8B">
        <w:rPr>
          <w:rFonts w:ascii="Courier New" w:hAnsi="Courier New" w:cs="Courier New"/>
        </w:rPr>
        <w:t>, quote, expanded role today of renewable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resources within the Company's generation portfolio is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additional element supporting a properly designed PCAM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the Company."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Do you see that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Yes.  I agree,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And isn't tha</w:t>
      </w:r>
      <w:r w:rsidRPr="00475E8B">
        <w:rPr>
          <w:rFonts w:ascii="Courier New" w:hAnsi="Courier New" w:cs="Courier New"/>
        </w:rPr>
        <w:t>t what the Company is attempting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address in its RRTM?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Not within the context of a properly designed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power cost adjustment mechanism.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So I wanted to ask you a follow-up question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QF's.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 </w:t>
      </w:r>
      <w:r w:rsidRPr="00475E8B">
        <w:rPr>
          <w:rFonts w:ascii="Courier New" w:hAnsi="Courier New" w:cs="Courier New"/>
        </w:rPr>
        <w:t xml:space="preserve">   But before I do that, let me ask you a final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question on the PCAM testimony.  Your proposal does permit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carrying charge on the unrecovered net power costs that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accrues in the deferred balancing account,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</w:t>
      </w:r>
      <w:r w:rsidRPr="00475E8B">
        <w:rPr>
          <w:rFonts w:ascii="Courier New" w:hAnsi="Courier New" w:cs="Courier New"/>
        </w:rPr>
        <w:t xml:space="preserve">    Right, both on the credit and the surcharge, both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for the customers and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And it's symmetrical, the amount you'd apply?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The carrying charge is the same?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And that's</w:t>
      </w:r>
      <w:r w:rsidRPr="00475E8B">
        <w:rPr>
          <w:rFonts w:ascii="Courier New" w:hAnsi="Courier New" w:cs="Courier New"/>
        </w:rPr>
        <w:t xml:space="preserve"> consistent with the way </w:t>
      </w:r>
      <w:proofErr w:type="spellStart"/>
      <w:r w:rsidRPr="00475E8B">
        <w:rPr>
          <w:rFonts w:ascii="Courier New" w:hAnsi="Courier New" w:cs="Courier New"/>
        </w:rPr>
        <w:t>Avista's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mechanism works and Puget's as well?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75E8B">
        <w:rPr>
          <w:rFonts w:ascii="Courier New" w:hAnsi="Courier New" w:cs="Courier New"/>
        </w:rPr>
        <w:t>11        A</w:t>
      </w:r>
      <w:proofErr w:type="gramEnd"/>
      <w:r w:rsidRPr="00475E8B">
        <w:rPr>
          <w:rFonts w:ascii="Courier New" w:hAnsi="Courier New" w:cs="Courier New"/>
        </w:rPr>
        <w:t xml:space="preserve">    Identical,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So regarding -- I just want to get the record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clear because it seems like we've been talking about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assignmen</w:t>
      </w:r>
      <w:r w:rsidRPr="00475E8B">
        <w:rPr>
          <w:rFonts w:ascii="Courier New" w:hAnsi="Courier New" w:cs="Courier New"/>
        </w:rPr>
        <w:t>t of QF's.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And regarding your statement that Mr. Duvall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incorrectly stated that QF's were not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assigned,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Mr. Duvall was asked whether QF's were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assigned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the merger,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And that merger w</w:t>
      </w:r>
      <w:r w:rsidRPr="00475E8B">
        <w:rPr>
          <w:rFonts w:ascii="Courier New" w:hAnsi="Courier New" w:cs="Courier New"/>
        </w:rPr>
        <w:t>as the Utah Power/Pacific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merger; is that your understanding?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I must have heard the question wrong.  I heard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to be after the merger.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And you were referring to maybe the acquisition by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MEHC or a lat</w:t>
      </w:r>
      <w:r w:rsidRPr="00475E8B">
        <w:rPr>
          <w:rFonts w:ascii="Courier New" w:hAnsi="Courier New" w:cs="Courier New"/>
        </w:rPr>
        <w:t>er period of time?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MR. OSHIE:  Objection.  He's already answered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question,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Interjecting another possible answer I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think is going to get the record anywhere in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</w:t>
      </w:r>
      <w:r w:rsidRPr="00475E8B">
        <w:rPr>
          <w:rFonts w:ascii="Courier New" w:hAnsi="Courier New" w:cs="Courier New"/>
        </w:rPr>
        <w:t xml:space="preserve">           JUDGE MOSS:  Just rephrase the question,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(By Ms. McDowell</w:t>
      </w:r>
      <w:proofErr w:type="gramStart"/>
      <w:r w:rsidRPr="00475E8B">
        <w:rPr>
          <w:rFonts w:ascii="Courier New" w:hAnsi="Courier New" w:cs="Courier New"/>
        </w:rPr>
        <w:t>)  I'm</w:t>
      </w:r>
      <w:proofErr w:type="gramEnd"/>
      <w:r w:rsidRPr="00475E8B">
        <w:rPr>
          <w:rFonts w:ascii="Courier New" w:hAnsi="Courier New" w:cs="Courier New"/>
        </w:rPr>
        <w:t xml:space="preserve"> just trying to be helpful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here.  What is your understanding with respect to when QF's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were previously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assigned?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Previ</w:t>
      </w:r>
      <w:r w:rsidRPr="00475E8B">
        <w:rPr>
          <w:rFonts w:ascii="Courier New" w:hAnsi="Courier New" w:cs="Courier New"/>
        </w:rPr>
        <w:t>ous to 2004.  And so again, going back as far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as the merger, as far as I understand.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So going forward from 2004, at that point in 2004,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there was a decision made, or a change in the protocol,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which took and remained -- kep</w:t>
      </w:r>
      <w:r w:rsidRPr="00475E8B">
        <w:rPr>
          <w:rFonts w:ascii="Courier New" w:hAnsi="Courier New" w:cs="Courier New"/>
        </w:rPr>
        <w:t xml:space="preserve">t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 for QF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contracts that were 2004 and older.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In fact, there was some dispute of when contracts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were executed to qualify for inclusion in -- I'm trying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think of the word -- system allocation beyond 2004.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And so then there was an embedded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differential that was also applied and a number of 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complex adjustments that are really kind of hard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understand, at least from my perspective.  I didn't spend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lot of t</w:t>
      </w:r>
      <w:r w:rsidRPr="00475E8B">
        <w:rPr>
          <w:rFonts w:ascii="Courier New" w:hAnsi="Courier New" w:cs="Courier New"/>
        </w:rPr>
        <w:t>ime analyzing them because they're not pertinent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this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But fundamentally the application -- 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concept behind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 for state resources applies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for a number of other instances; for example, con</w:t>
      </w:r>
      <w:r w:rsidRPr="00475E8B">
        <w:rPr>
          <w:rFonts w:ascii="Courier New" w:hAnsi="Courier New" w:cs="Courier New"/>
        </w:rPr>
        <w:t>servation,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renewable portfolio standards, a number of those. 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apply because there are policies that drive those.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And from a cost causation standpoint, that's where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those costs needs to reside.  And that was the princ</w:t>
      </w:r>
      <w:r w:rsidRPr="00475E8B">
        <w:rPr>
          <w:rFonts w:ascii="Courier New" w:hAnsi="Courier New" w:cs="Courier New"/>
        </w:rPr>
        <w:t>iple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logic behind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So is it your understanding that the QF's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system assigned until the revised protocol was adopted?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MS. MCDOWELL:  That's all I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 </w:t>
      </w:r>
      <w:r w:rsidRPr="00475E8B">
        <w:rPr>
          <w:rFonts w:ascii="Courier New" w:hAnsi="Courier New" w:cs="Courier New"/>
        </w:rPr>
        <w:t xml:space="preserve">       JUDGE MOSS.  All right.  Do we have </w:t>
      </w:r>
      <w:proofErr w:type="gramStart"/>
      <w:r w:rsidRPr="00475E8B">
        <w:rPr>
          <w:rFonts w:ascii="Courier New" w:hAnsi="Courier New" w:cs="Courier New"/>
        </w:rPr>
        <w:t>extensive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questions from the bench?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GOLTZ:  I don't have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questions, but I have a suggestion.  It seems to me, as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raise the issue of how historically this was</w:t>
      </w:r>
      <w:r w:rsidRPr="00475E8B">
        <w:rPr>
          <w:rFonts w:ascii="Courier New" w:hAnsi="Courier New" w:cs="Courier New"/>
        </w:rPr>
        <w:t xml:space="preserve"> done and seems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to be subject to some cross-examination questions, it might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be easier to pull that out in a bench request unless every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party is going to give us different answers.  But it should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be something that's ascertainable and</w:t>
      </w:r>
      <w:r w:rsidRPr="00475E8B">
        <w:rPr>
          <w:rFonts w:ascii="Courier New" w:hAnsi="Courier New" w:cs="Courier New"/>
        </w:rPr>
        <w:t xml:space="preserve"> not in dispute. 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just some memories may have faded and there may be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different issues about timing.  But it seems to me that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bench request would be relatively simple.  And if there's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dispute, then so be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</w:t>
      </w:r>
      <w:r w:rsidRPr="00475E8B">
        <w:rPr>
          <w:rFonts w:ascii="Courier New" w:hAnsi="Courier New" w:cs="Courier New"/>
        </w:rPr>
        <w:t xml:space="preserve">        MS. MCDOWELL:  I would agree.  I think </w:t>
      </w:r>
      <w:proofErr w:type="gramStart"/>
      <w:r w:rsidRPr="00475E8B">
        <w:rPr>
          <w:rFonts w:ascii="Courier New" w:hAnsi="Courier New" w:cs="Courier New"/>
        </w:rPr>
        <w:t>we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might have had some confusion about which merger and time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frame we're talking about.  So it's verifiable.  And we can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produce that information, and then we won't be talking past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</w:t>
      </w:r>
      <w:r w:rsidRPr="00475E8B">
        <w:rPr>
          <w:rFonts w:ascii="Courier New" w:hAnsi="Courier New" w:cs="Courier New"/>
        </w:rPr>
        <w:t xml:space="preserve">  each other.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JUDGE MOSS:  So we'll treat it as a bench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request.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Let's take our break before we have questions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from the bench, and try to be back by ten after,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 (Bench Request No.</w:t>
      </w:r>
      <w:r w:rsidRPr="00475E8B">
        <w:rPr>
          <w:rFonts w:ascii="Courier New" w:hAnsi="Courier New" w:cs="Courier New"/>
        </w:rPr>
        <w:t xml:space="preserve"> 5 noted.)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 (Recess.)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JUDGE MOSS.  Let's be back on the record,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Jones, I think you may have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questions for Mr. Gomez.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QUESTIONS FROM THE</w:t>
      </w:r>
      <w:r w:rsidRPr="00475E8B">
        <w:rPr>
          <w:rFonts w:ascii="Courier New" w:hAnsi="Courier New" w:cs="Courier New"/>
        </w:rPr>
        <w:t xml:space="preserve">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JONES:  Good afternoon, Mr.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Gomez?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Good afternoon, Commissioner.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Would you turn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Exhibit DCG-5C,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      </w:t>
      </w:r>
      <w:r w:rsidRPr="00475E8B">
        <w:rPr>
          <w:rFonts w:ascii="Courier New" w:hAnsi="Courier New" w:cs="Courier New"/>
        </w:rPr>
        <w:t xml:space="preserve">  THE WITNESS:  I'm there, Commissioner.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COMMISSIONER JONES:  So can you just walk 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through how this is going to work?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And did you hear the exchange I had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morning with Mr. Duvall over perhaps the pse</w:t>
      </w:r>
      <w:r w:rsidRPr="00475E8B">
        <w:rPr>
          <w:rFonts w:ascii="Courier New" w:hAnsi="Courier New" w:cs="Courier New"/>
        </w:rPr>
        <w:t>udo actuals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difficulty of deriving actual power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JONES:  So maybe you could help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me a little bit about how you're going to do that in this,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because </w:t>
      </w:r>
      <w:r w:rsidRPr="00475E8B">
        <w:rPr>
          <w:rFonts w:ascii="Courier New" w:hAnsi="Courier New" w:cs="Courier New"/>
        </w:rPr>
        <w:t>this is essentially the way the PCAM, as you propose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it, is going to work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JONES:  So why don't you start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at the top, NPC base?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Well, t</w:t>
      </w:r>
      <w:r w:rsidRPr="00475E8B">
        <w:rPr>
          <w:rFonts w:ascii="Courier New" w:hAnsi="Courier New" w:cs="Courier New"/>
        </w:rPr>
        <w:t>he NPC base is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amount that's established as a result of an annualized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adjustment, again with the mechanics being worked out on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regular basis.  The Company and the Commission will work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determine what the power cost baseline </w:t>
      </w:r>
      <w:r w:rsidRPr="00475E8B">
        <w:rPr>
          <w:rFonts w:ascii="Courier New" w:hAnsi="Courier New" w:cs="Courier New"/>
        </w:rPr>
        <w:t>is going forward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will apply that as being setting the baseline, either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through a general rate case or through some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proceeding.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Once that's established, a period of time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will go by where at the end of the</w:t>
      </w:r>
      <w:r w:rsidRPr="00475E8B">
        <w:rPr>
          <w:rFonts w:ascii="Courier New" w:hAnsi="Courier New" w:cs="Courier New"/>
        </w:rPr>
        <w:t xml:space="preserve"> year the Company presents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 report or presents a status of a report in this kind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format that shows what their actuals were, based on Mr.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Duvall's testimony in the last case, where he explains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process by which </w:t>
      </w:r>
      <w:proofErr w:type="spellStart"/>
      <w:r w:rsidRPr="00475E8B">
        <w:rPr>
          <w:rFonts w:ascii="Courier New" w:hAnsi="Courier New" w:cs="Courier New"/>
        </w:rPr>
        <w:t>which</w:t>
      </w:r>
      <w:proofErr w:type="spellEnd"/>
      <w:r w:rsidRPr="00475E8B">
        <w:rPr>
          <w:rFonts w:ascii="Courier New" w:hAnsi="Courier New" w:cs="Courier New"/>
        </w:rPr>
        <w:t xml:space="preserve"> accounts </w:t>
      </w:r>
      <w:r w:rsidRPr="00475E8B">
        <w:rPr>
          <w:rFonts w:ascii="Courier New" w:hAnsi="Courier New" w:cs="Courier New"/>
        </w:rPr>
        <w:t>would be used and what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So the actuals themselves are representative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of </w:t>
      </w:r>
      <w:proofErr w:type="gramStart"/>
      <w:r w:rsidRPr="00475E8B">
        <w:rPr>
          <w:rFonts w:ascii="Courier New" w:hAnsi="Courier New" w:cs="Courier New"/>
        </w:rPr>
        <w:t>a per</w:t>
      </w:r>
      <w:proofErr w:type="gramEnd"/>
      <w:r w:rsidRPr="00475E8B">
        <w:rPr>
          <w:rFonts w:ascii="Courier New" w:hAnsi="Courier New" w:cs="Courier New"/>
        </w:rPr>
        <w:t xml:space="preserve"> books using WCA methodology.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So that first line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be to take 2014 NPC, net power c</w:t>
      </w:r>
      <w:r w:rsidRPr="00475E8B">
        <w:rPr>
          <w:rFonts w:ascii="Courier New" w:hAnsi="Courier New" w:cs="Courier New"/>
        </w:rPr>
        <w:t>ost, it would be the 592.7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million dollars that Mr. Duvall referenced this morning,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Yes, if you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-- number?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--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</w:t>
      </w:r>
      <w:r w:rsidRPr="00475E8B">
        <w:rPr>
          <w:rFonts w:ascii="Courier New" w:hAnsi="Courier New" w:cs="Courier New"/>
        </w:rPr>
        <w:t xml:space="preserve">      COMMISSIONER JONES:  Okay.  And then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second one, how are you going to get to the actuals?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Because you heard Mr. Duvall this morning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saying they don't dispatch -- they dispatch as a system.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They don't dispa</w:t>
      </w:r>
      <w:r w:rsidRPr="00475E8B">
        <w:rPr>
          <w:rFonts w:ascii="Courier New" w:hAnsi="Courier New" w:cs="Courier New"/>
        </w:rPr>
        <w:t>tch WCA/ECA.  And therefore the loads,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least according to his testimony, the WCA loads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resources don't match the system loads.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So you're going to have to do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reconciliation to get to NPC actuals, aren't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 JONES:  Well, my understanding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-- </w:t>
      </w:r>
      <w:proofErr w:type="gramStart"/>
      <w:r w:rsidRPr="00475E8B">
        <w:rPr>
          <w:rFonts w:ascii="Courier New" w:hAnsi="Courier New" w:cs="Courier New"/>
        </w:rPr>
        <w:t>and</w:t>
      </w:r>
      <w:proofErr w:type="gramEnd"/>
      <w:r w:rsidRPr="00475E8B">
        <w:rPr>
          <w:rFonts w:ascii="Courier New" w:hAnsi="Courier New" w:cs="Courier New"/>
        </w:rPr>
        <w:t xml:space="preserve"> again, Mr. Duvall's understanding of how 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calculates the entire costs for WCA are probably better than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mine.  But my understanding is that the WCA methodology,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</w:t>
      </w:r>
      <w:r w:rsidRPr="00475E8B">
        <w:rPr>
          <w:rFonts w:ascii="Courier New" w:hAnsi="Courier New" w:cs="Courier New"/>
        </w:rPr>
        <w:t xml:space="preserve">   least the resources that are used to -- have been determined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to be included in the calculation of net power costs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used when the GRID was modeled originally.  And the GRID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models that for the base position and uses the load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0579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1   associated with the forecast of what the actual load will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for Washington -- or excuse me; for WCA.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And then what it does then, is when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calculate the NPC actual, my understanding is that they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 methodolo</w:t>
      </w:r>
      <w:r w:rsidRPr="00475E8B">
        <w:rPr>
          <w:rFonts w:ascii="Courier New" w:hAnsi="Courier New" w:cs="Courier New"/>
        </w:rPr>
        <w:t>gy by which they had represented in the last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case, and that Staff examined and accepted, they come up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with an NPC per books that is comparative to the NPC base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number.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Okay.  So my question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is</w:t>
      </w:r>
      <w:r w:rsidRPr="00475E8B">
        <w:rPr>
          <w:rFonts w:ascii="Courier New" w:hAnsi="Courier New" w:cs="Courier New"/>
        </w:rPr>
        <w:t>, is that going to take a lot of work on your part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verify the NPC actual, given that there's -- given that Mr.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Duvall has testified before that's it's a pseudo actual,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there are assumptions and various variables that could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</w:t>
      </w:r>
      <w:r w:rsidRPr="00475E8B">
        <w:rPr>
          <w:rFonts w:ascii="Courier New" w:hAnsi="Courier New" w:cs="Courier New"/>
        </w:rPr>
        <w:t xml:space="preserve"> into that line?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I think that the way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understand it is that we have now resolved the pseudo actual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issue.  We're not in the pseudo actuals anymore.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So the Company will actually present the n</w:t>
      </w:r>
      <w:r w:rsidRPr="00475E8B">
        <w:rPr>
          <w:rFonts w:ascii="Courier New" w:hAnsi="Courier New" w:cs="Courier New"/>
        </w:rPr>
        <w:t>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power costs per books.  And that's our understanding based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on what the Company told us in the last case.  So they're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not using modeling to determine what their pseudo actual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anymore.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So that was a big hurdle</w:t>
      </w:r>
      <w:r w:rsidRPr="00475E8B">
        <w:rPr>
          <w:rFonts w:ascii="Courier New" w:hAnsi="Courier New" w:cs="Courier New"/>
        </w:rPr>
        <w:t xml:space="preserve"> to overcome to make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 actual PCAM actually workable from a Staff perspective.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So it's not a big hurdle for Staff to look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and verify these numbers based on our experience with them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and having worked with them</w:t>
      </w:r>
      <w:r w:rsidRPr="00475E8B">
        <w:rPr>
          <w:rFonts w:ascii="Courier New" w:hAnsi="Courier New" w:cs="Courier New"/>
        </w:rPr>
        <w:t xml:space="preserve"> in the last.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JONES:  And then the only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item on this page I'm going to ask you about is the retail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revenue adjustment.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You testified earlier that the structure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that is very simil</w:t>
      </w:r>
      <w:r w:rsidRPr="00475E8B">
        <w:rPr>
          <w:rFonts w:ascii="Courier New" w:hAnsi="Courier New" w:cs="Courier New"/>
        </w:rPr>
        <w:t xml:space="preserve">ar to the ERM of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where we apply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retail revenue adjustment.  Is it the same sort </w:t>
      </w:r>
      <w:proofErr w:type="gramStart"/>
      <w:r w:rsidRPr="00475E8B">
        <w:rPr>
          <w:rFonts w:ascii="Courier New" w:hAnsi="Courier New" w:cs="Courier New"/>
        </w:rPr>
        <w:t>of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adjustment where you're trying to match test year loads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regular loads?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Yes, it's identical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reta</w:t>
      </w:r>
      <w:r w:rsidRPr="00475E8B">
        <w:rPr>
          <w:rFonts w:ascii="Courier New" w:hAnsi="Courier New" w:cs="Courier New"/>
        </w:rPr>
        <w:t>il revenue adjustment that's used in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COMMISSIONER JONES:  Now let me ask you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the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>.  I didn't understand you earlier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response to Ms. McDowell.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  The way you propose to set the </w:t>
      </w:r>
      <w:proofErr w:type="spellStart"/>
      <w:r w:rsidRPr="00475E8B">
        <w:rPr>
          <w:rFonts w:ascii="Courier New" w:hAnsi="Courier New" w:cs="Courier New"/>
        </w:rPr>
        <w:t>dead</w:t>
      </w:r>
      <w:r w:rsidRPr="00475E8B">
        <w:rPr>
          <w:rFonts w:ascii="Courier New" w:hAnsi="Courier New" w:cs="Courier New"/>
        </w:rPr>
        <w:t>band</w:t>
      </w:r>
      <w:proofErr w:type="spellEnd"/>
      <w:r w:rsidRPr="00475E8B">
        <w:rPr>
          <w:rFonts w:ascii="Courier New" w:hAnsi="Courier New" w:cs="Courier New"/>
        </w:rPr>
        <w:t xml:space="preserve"> is 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percent of the actual WCA net power cost,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 JONES:  So that would be roughly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5 percent of 592 million.  My rough math suggests that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would be about</w:t>
      </w:r>
      <w:r w:rsidRPr="00475E8B">
        <w:rPr>
          <w:rFonts w:ascii="Courier New" w:hAnsi="Courier New" w:cs="Courier New"/>
        </w:rPr>
        <w:t xml:space="preserve"> 30 million dollars, 29 to 30.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Is that accurate?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Give me a second, Commissioner.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Let me make sure that I can triangulate on these numbers.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25 million.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</w:t>
      </w:r>
      <w:r w:rsidRPr="00475E8B">
        <w:rPr>
          <w:rFonts w:ascii="Courier New" w:hAnsi="Courier New" w:cs="Courier New"/>
        </w:rPr>
        <w:t>MISSIONER JONES:  How much?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25 million.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JONES:  25.  And what is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number for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in 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What is the dead band?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The </w:t>
      </w:r>
      <w:proofErr w:type="spellStart"/>
      <w:r w:rsidRPr="00475E8B">
        <w:rPr>
          <w:rFonts w:ascii="Courier New" w:hAnsi="Courier New" w:cs="Courier New"/>
        </w:rPr>
        <w:t>deadband</w:t>
      </w:r>
      <w:proofErr w:type="spellEnd"/>
      <w:r w:rsidRPr="00475E8B">
        <w:rPr>
          <w:rFonts w:ascii="Courier New" w:hAnsi="Courier New" w:cs="Courier New"/>
        </w:rPr>
        <w:t xml:space="preserve">, </w:t>
      </w:r>
      <w:r w:rsidRPr="00475E8B">
        <w:rPr>
          <w:rFonts w:ascii="Courier New" w:hAnsi="Courier New" w:cs="Courier New"/>
        </w:rPr>
        <w:t>when calculated,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is four million, based on 93 million dollars of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allocated net power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So four million?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Which is a little over 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</w:t>
      </w:r>
      <w:r w:rsidRPr="00475E8B">
        <w:rPr>
          <w:rFonts w:ascii="Courier New" w:hAnsi="Courier New" w:cs="Courier New"/>
        </w:rPr>
        <w:t xml:space="preserve">        So in the case -- so is there anything magic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about the number of five?  I mean, if the Commission were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say, "We like this but we think another </w:t>
      </w:r>
      <w:proofErr w:type="spellStart"/>
      <w:r w:rsidRPr="00475E8B">
        <w:rPr>
          <w:rFonts w:ascii="Courier New" w:hAnsi="Courier New" w:cs="Courier New"/>
        </w:rPr>
        <w:t>deadband</w:t>
      </w:r>
      <w:proofErr w:type="spellEnd"/>
      <w:r w:rsidRPr="00475E8B">
        <w:rPr>
          <w:rFonts w:ascii="Courier New" w:hAnsi="Courier New" w:cs="Courier New"/>
        </w:rPr>
        <w:t xml:space="preserve"> number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would be appropriate," would 4 percent be appropriate?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</w:t>
      </w:r>
      <w:r w:rsidRPr="00475E8B">
        <w:rPr>
          <w:rFonts w:ascii="Courier New" w:hAnsi="Courier New" w:cs="Courier New"/>
        </w:rPr>
        <w:t xml:space="preserve">      THE WITNESS:  Yes.  But I think the way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understand the way the numbers work themselves down because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of the allocations on our Washington allocated basis,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  <w:proofErr w:type="spellStart"/>
      <w:r w:rsidRPr="00475E8B">
        <w:rPr>
          <w:rFonts w:ascii="Courier New" w:hAnsi="Courier New" w:cs="Courier New"/>
        </w:rPr>
        <w:t>deadband</w:t>
      </w:r>
      <w:proofErr w:type="spellEnd"/>
      <w:r w:rsidRPr="00475E8B">
        <w:rPr>
          <w:rFonts w:ascii="Courier New" w:hAnsi="Courier New" w:cs="Courier New"/>
        </w:rPr>
        <w:t xml:space="preserve"> that's presented there of 25 million at 5 percent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of what</w:t>
      </w:r>
      <w:r w:rsidRPr="00475E8B">
        <w:rPr>
          <w:rFonts w:ascii="Courier New" w:hAnsi="Courier New" w:cs="Courier New"/>
        </w:rPr>
        <w:t xml:space="preserve"> the WCA and NPC costs represents, when you work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down to Washington allocated, when I did the math it worked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out identical to, in this case,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, which is a little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bit over 4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And yo</w:t>
      </w:r>
      <w:r w:rsidRPr="00475E8B">
        <w:rPr>
          <w:rFonts w:ascii="Courier New" w:hAnsi="Courier New" w:cs="Courier New"/>
        </w:rPr>
        <w:t>u stated earlier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that you think the ERM is operated well because it has never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triggered that 10 percent of base retail revenues;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never gone beyond the trigger.  So that in your view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proper </w:t>
      </w:r>
      <w:proofErr w:type="spellStart"/>
      <w:r w:rsidRPr="00475E8B">
        <w:rPr>
          <w:rFonts w:ascii="Courier New" w:hAnsi="Courier New" w:cs="Courier New"/>
        </w:rPr>
        <w:t>deadband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</w:t>
      </w:r>
      <w:r w:rsidRPr="00475E8B">
        <w:rPr>
          <w:rFonts w:ascii="Courier New" w:hAnsi="Courier New" w:cs="Courier New"/>
        </w:rPr>
        <w:t xml:space="preserve">  I think other people could argue that perhaps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you need to squeeze down the </w:t>
      </w:r>
      <w:proofErr w:type="spellStart"/>
      <w:r w:rsidRPr="00475E8B">
        <w:rPr>
          <w:rFonts w:ascii="Courier New" w:hAnsi="Courier New" w:cs="Courier New"/>
        </w:rPr>
        <w:t>deadbands</w:t>
      </w:r>
      <w:proofErr w:type="spellEnd"/>
      <w:r w:rsidRPr="00475E8B">
        <w:rPr>
          <w:rFonts w:ascii="Courier New" w:hAnsi="Courier New" w:cs="Courier New"/>
        </w:rPr>
        <w:t xml:space="preserve"> a little bit more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it triggers at least on a more frequent basis.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Well, I think that as we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along and learn and wo</w:t>
      </w:r>
      <w:r w:rsidRPr="00475E8B">
        <w:rPr>
          <w:rFonts w:ascii="Courier New" w:hAnsi="Courier New" w:cs="Courier New"/>
        </w:rPr>
        <w:t>rk with the Company and develop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history behind it, perhaps those are things we can look 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We have to start somewhere, obviously.  So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can't let the perfect be the enemy of the good at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point.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   </w:t>
      </w:r>
      <w:r w:rsidRPr="00475E8B">
        <w:rPr>
          <w:rFonts w:ascii="Courier New" w:hAnsi="Courier New" w:cs="Courier New"/>
        </w:rPr>
        <w:t xml:space="preserve">     COMMISSIONER JONES:  I use that in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speeches too.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It's a good one to use.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JONES:  Okay.  Next question,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asymmetry.  So the 75 percent going in the customer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direction,</w:t>
      </w:r>
      <w:r w:rsidRPr="00475E8B">
        <w:rPr>
          <w:rFonts w:ascii="Courier New" w:hAnsi="Courier New" w:cs="Courier New"/>
        </w:rPr>
        <w:t xml:space="preserve"> it's shared in the surcharge direction 50/50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between customers and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And then when it goes back to customers,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you're recommending that it's 75 percent going back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rebate direction,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 </w:t>
      </w:r>
      <w:r w:rsidRPr="00475E8B">
        <w:rPr>
          <w:rFonts w:ascii="Courier New" w:hAnsi="Courier New" w:cs="Courier New"/>
        </w:rPr>
        <w:t xml:space="preserve">  THE WITNESS: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        COMMISSIONER JONES:  And what is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rationale for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Is it primarily we do it in the ERM </w:t>
      </w:r>
      <w:proofErr w:type="gramStart"/>
      <w:r w:rsidRPr="00475E8B">
        <w:rPr>
          <w:rFonts w:ascii="Courier New" w:hAnsi="Courier New" w:cs="Courier New"/>
        </w:rPr>
        <w:t>for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THE WITNESS:  Well, the principle as far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it applies to Pacific, the Commission has affirmed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same condition would apply to any future power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adjustment mechanism that Staff or anybody else -- well,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the Commission were to accept a power cost adjustment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</w:t>
      </w:r>
      <w:r w:rsidRPr="00475E8B">
        <w:rPr>
          <w:rFonts w:ascii="Courier New" w:hAnsi="Courier New" w:cs="Courier New"/>
        </w:rPr>
        <w:t xml:space="preserve"> mechanism for Pacific Power, it would do so to reflect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appropriate bands.  And so on the credit side it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reflect the asymmetry, which I think you're familiar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 principle wide area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JONES:</w:t>
      </w:r>
      <w:r w:rsidRPr="00475E8B">
        <w:rPr>
          <w:rFonts w:ascii="Courier New" w:hAnsi="Courier New" w:cs="Courier New"/>
        </w:rPr>
        <w:t xml:space="preserve">  Yes,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COMMISSIONER JONES:  The last question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PCAM is the carrying charge.  We have a lot of carrying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charges on deferral accounts, don't we?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THE WITNESS:</w:t>
      </w:r>
      <w:r w:rsidRPr="00475E8B">
        <w:rPr>
          <w:rFonts w:ascii="Courier New" w:hAnsi="Courier New" w:cs="Courier New"/>
        </w:rPr>
        <w:t xml:space="preserve">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 JONES:  So my question, I mean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we can use ROR, we can use net after tax return, overall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return, we could use long-term debt, short-term debt,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embedded debt.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So why are you recommen</w:t>
      </w:r>
      <w:r w:rsidRPr="00475E8B">
        <w:rPr>
          <w:rFonts w:ascii="Courier New" w:hAnsi="Courier New" w:cs="Courier New"/>
        </w:rPr>
        <w:t>ding here that we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what are you saying 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Actual cost of debt, In this case would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be the 5.19 percent that is in the cap structure?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Yes.  It's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</w:t>
      </w:r>
      <w:r w:rsidRPr="00475E8B">
        <w:rPr>
          <w:rFonts w:ascii="Courier New" w:hAnsi="Courier New" w:cs="Courier New"/>
        </w:rPr>
        <w:t>R JONES:  Is that what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recommending?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-- Whatever is represented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the Staff case with regards to the cost of capital.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JONES:  That's Mr. </w:t>
      </w:r>
      <w:proofErr w:type="spellStart"/>
      <w:r w:rsidRPr="00475E8B">
        <w:rPr>
          <w:rFonts w:ascii="Courier New" w:hAnsi="Courier New" w:cs="Courier New"/>
        </w:rPr>
        <w:t>Parcell's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</w:t>
      </w:r>
      <w:r w:rsidRPr="00475E8B">
        <w:rPr>
          <w:rFonts w:ascii="Courier New" w:hAnsi="Courier New" w:cs="Courier New"/>
        </w:rPr>
        <w:t xml:space="preserve">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So that would be 5.19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percent?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COMMISSIONER JONES:  Why not after tax ROR,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because we use that on some deferred </w:t>
      </w:r>
      <w:r w:rsidRPr="00475E8B">
        <w:rPr>
          <w:rFonts w:ascii="Courier New" w:hAnsi="Courier New" w:cs="Courier New"/>
        </w:rPr>
        <w:t>accounting.  Why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not be appropriate?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I think I really cannot offer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an answer to you, Commissioner, on that, which one.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haven't made that examination and don't know.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</w:t>
      </w:r>
      <w:r w:rsidRPr="00475E8B">
        <w:rPr>
          <w:rFonts w:ascii="Courier New" w:hAnsi="Courier New" w:cs="Courier New"/>
        </w:rPr>
        <w:t>IONER JONES:  Okay.  Finally,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QF contracts issue, could you run through the logic again?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I think you said in response to a question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earlier that the difference in terms between the Oregon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California contracts</w:t>
      </w:r>
      <w:r w:rsidRPr="00475E8B">
        <w:rPr>
          <w:rFonts w:ascii="Courier New" w:hAnsi="Courier New" w:cs="Courier New"/>
        </w:rPr>
        <w:t xml:space="preserve"> and the five years on the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contracts, I think you said there would be significant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shifting to Washington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Did you say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Yes, I did.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</w:t>
      </w:r>
      <w:r w:rsidRPr="00475E8B">
        <w:rPr>
          <w:rFonts w:ascii="Courier New" w:hAnsi="Courier New" w:cs="Courier New"/>
        </w:rPr>
        <w:t>SSIONER JONES:  Can you walk through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that logic for 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I'm not talking about the price per megawatt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hours, the price; I'm talking about the term.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Well, the term is important.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</w:t>
      </w:r>
      <w:r w:rsidRPr="00475E8B">
        <w:rPr>
          <w:rFonts w:ascii="Courier New" w:hAnsi="Courier New" w:cs="Courier New"/>
        </w:rPr>
        <w:t xml:space="preserve">   And the term, when one applies the fact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the size of the actual contracts themselves, the resources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that are being contracted for and the sheer number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volume, when you apply those two right there, the magnifies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 effect</w:t>
      </w:r>
      <w:r w:rsidRPr="00475E8B">
        <w:rPr>
          <w:rFonts w:ascii="Courier New" w:hAnsi="Courier New" w:cs="Courier New"/>
        </w:rPr>
        <w:t xml:space="preserve"> of any differential with regards to avoided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that are reflected in these contracts.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So the fact is that you have a large number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of contracts, and I want to say just under a quarter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million megawatt hours ther</w:t>
      </w:r>
      <w:r w:rsidRPr="00475E8B">
        <w:rPr>
          <w:rFonts w:ascii="Courier New" w:hAnsi="Courier New" w:cs="Courier New"/>
        </w:rPr>
        <w:t>e modeled in this case alone.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The exhibit that I had that shows the impact of that was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kind of lay side by side what the load impact was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contracts vs. what the differential was.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        And I think it's telling, when </w:t>
      </w:r>
      <w:r w:rsidRPr="00475E8B">
        <w:rPr>
          <w:rFonts w:ascii="Courier New" w:hAnsi="Courier New" w:cs="Courier New"/>
        </w:rPr>
        <w:t>you look at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from that basis on maybe an apples to apples comparison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between the impact of the -- what the Company's proposing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  <w:proofErr w:type="gramStart"/>
      <w:r w:rsidRPr="00475E8B">
        <w:rPr>
          <w:rFonts w:ascii="Courier New" w:hAnsi="Courier New" w:cs="Courier New"/>
        </w:rPr>
        <w:t>its</w:t>
      </w:r>
      <w:proofErr w:type="gramEnd"/>
      <w:r w:rsidRPr="00475E8B">
        <w:rPr>
          <w:rFonts w:ascii="Courier New" w:hAnsi="Courier New" w:cs="Courier New"/>
        </w:rPr>
        <w:t xml:space="preserve"> -- or making in its proposal to accept these contracts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vs. what happens in another company, give</w:t>
      </w:r>
      <w:r w:rsidRPr="00475E8B">
        <w:rPr>
          <w:rFonts w:ascii="Courier New" w:hAnsi="Courier New" w:cs="Courier New"/>
        </w:rPr>
        <w:t>n the fact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these resources and the amount of power that we're talking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about are completely different, what is their impact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what it does to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And how many contracts?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Do you </w:t>
      </w:r>
      <w:r w:rsidRPr="00475E8B">
        <w:rPr>
          <w:rFonts w:ascii="Courier New" w:hAnsi="Courier New" w:cs="Courier New"/>
        </w:rPr>
        <w:t>have a number?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I'm sure you've looked at most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contracts in Oregon and California, have you not?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Yes, I did.  And I actually did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count.  I count over 80; 80 contracts that we're talking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about, at least what the Company had presented in the last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case when it provided the Commission a complete list of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QF contracts.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So you know, when you look at it compared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the five that we're looking at </w:t>
      </w:r>
      <w:r w:rsidRPr="00475E8B">
        <w:rPr>
          <w:rFonts w:ascii="Courier New" w:hAnsi="Courier New" w:cs="Courier New"/>
        </w:rPr>
        <w:t xml:space="preserve">from Idaho for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amount of power we're talking about, I think we're talking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about two different things.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COMMISSIONER JONES:  So you heard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exchanges with Mr. Duvall this morning on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>, right,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</w:t>
      </w:r>
      <w:r w:rsidRPr="00475E8B">
        <w:rPr>
          <w:rFonts w:ascii="Courier New" w:hAnsi="Courier New" w:cs="Courier New"/>
        </w:rPr>
        <w:t xml:space="preserve"> in years 6 through 11; if we were to adopt a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proposal, how would this work operationally?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You heard that, didn't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JONES:  So do you have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</w:t>
      </w:r>
      <w:r w:rsidRPr="00475E8B">
        <w:rPr>
          <w:rFonts w:ascii="Courier New" w:hAnsi="Courier New" w:cs="Courier New"/>
        </w:rPr>
        <w:t xml:space="preserve"> comments on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And I'm specifically trying to get at 80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contracts, a wide variety of avoided costs at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times' expiration; this is going to be fairly complex.  So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want your opinion on how much work t</w:t>
      </w:r>
      <w:r w:rsidRPr="00475E8B">
        <w:rPr>
          <w:rFonts w:ascii="Courier New" w:hAnsi="Courier New" w:cs="Courier New"/>
        </w:rPr>
        <w:t>his is going to take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how are you going to verify this proposal if we do accept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THE WITNESS:  Well, I think that the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thing is to kind of look -- when you look at what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Company actually did to arr</w:t>
      </w:r>
      <w:r w:rsidRPr="00475E8B">
        <w:rPr>
          <w:rFonts w:ascii="Courier New" w:hAnsi="Courier New" w:cs="Courier New"/>
        </w:rPr>
        <w:t xml:space="preserve">ive at the </w:t>
      </w:r>
      <w:proofErr w:type="spellStart"/>
      <w:r w:rsidRPr="00475E8B">
        <w:rPr>
          <w:rFonts w:ascii="Courier New" w:hAnsi="Courier New" w:cs="Courier New"/>
        </w:rPr>
        <w:t>repriced</w:t>
      </w:r>
      <w:proofErr w:type="spellEnd"/>
      <w:r w:rsidRPr="00475E8B">
        <w:rPr>
          <w:rFonts w:ascii="Courier New" w:hAnsi="Courier New" w:cs="Courier New"/>
        </w:rPr>
        <w:t xml:space="preserve"> contracts,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mean, if you look that alone, I mean, you really can't even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get past that in terms of the Company's proposal because,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you know, you first have to be able to accept -- and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Commission would</w:t>
      </w:r>
      <w:r w:rsidRPr="00475E8B">
        <w:rPr>
          <w:rFonts w:ascii="Courier New" w:hAnsi="Courier New" w:cs="Courier New"/>
        </w:rPr>
        <w:t xml:space="preserve"> agree to my opinion that we would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 great deal of problems with this because what it would do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is then I think the impact of this approach would be to,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reality, treat in-state Washington QF's differently than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would treat </w:t>
      </w:r>
      <w:r w:rsidRPr="00475E8B">
        <w:rPr>
          <w:rFonts w:ascii="Courier New" w:hAnsi="Courier New" w:cs="Courier New"/>
        </w:rPr>
        <w:t>another state's, only for the purpose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expediency of bringing them in to, you know, to calculate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net power costs for the Company, at least in the way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Company proposes in this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So that alone pre</w:t>
      </w:r>
      <w:r w:rsidRPr="00475E8B">
        <w:rPr>
          <w:rFonts w:ascii="Courier New" w:hAnsi="Courier New" w:cs="Courier New"/>
        </w:rPr>
        <w:t>sents problems.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And there's also -- sorry.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COMMISSIONER JONES:  Mr. Gomez, let me stop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you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But that doesn't necessarily make sense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me.  We have three contracts in Washington </w:t>
      </w:r>
      <w:proofErr w:type="gramStart"/>
      <w:r w:rsidRPr="00475E8B">
        <w:rPr>
          <w:rFonts w:ascii="Courier New" w:hAnsi="Courier New" w:cs="Courier New"/>
        </w:rPr>
        <w:t>sta</w:t>
      </w:r>
      <w:r w:rsidRPr="00475E8B">
        <w:rPr>
          <w:rFonts w:ascii="Courier New" w:hAnsi="Courier New" w:cs="Courier New"/>
        </w:rPr>
        <w:t>te</w:t>
      </w:r>
      <w:proofErr w:type="gramEnd"/>
      <w:r w:rsidRPr="00475E8B">
        <w:rPr>
          <w:rFonts w:ascii="Courier New" w:hAnsi="Courier New" w:cs="Courier New"/>
        </w:rPr>
        <w:t>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COMMISSIONER JONES:  Only three.  And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are like 80 or 100 --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JONES:  So I don't necessarily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u</w:t>
      </w:r>
      <w:r w:rsidRPr="00475E8B">
        <w:rPr>
          <w:rFonts w:ascii="Courier New" w:hAnsi="Courier New" w:cs="Courier New"/>
        </w:rPr>
        <w:t xml:space="preserve">nderstand the -- and they appear with the </w:t>
      </w:r>
      <w:proofErr w:type="spellStart"/>
      <w:r w:rsidRPr="00475E8B">
        <w:rPr>
          <w:rFonts w:ascii="Courier New" w:hAnsi="Courier New" w:cs="Courier New"/>
        </w:rPr>
        <w:t>Tieton</w:t>
      </w:r>
      <w:proofErr w:type="spellEnd"/>
      <w:r w:rsidRPr="00475E8B">
        <w:rPr>
          <w:rFonts w:ascii="Courier New" w:hAnsi="Courier New" w:cs="Courier New"/>
        </w:rPr>
        <w:t xml:space="preserve"> contract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and the City of Walla Walla contract.  So that doesn't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appear to me to be -- anyway, please proceed.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Well, okay.  I think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important to underst</w:t>
      </w:r>
      <w:r w:rsidRPr="00475E8B">
        <w:rPr>
          <w:rFonts w:ascii="Courier New" w:hAnsi="Courier New" w:cs="Courier New"/>
        </w:rPr>
        <w:t>and the context behind what the avoided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costs -- the role it plays and the acquisition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resource planning procedure in Washington </w:t>
      </w:r>
      <w:proofErr w:type="gramStart"/>
      <w:r w:rsidRPr="00475E8B">
        <w:rPr>
          <w:rFonts w:ascii="Courier New" w:hAnsi="Courier New" w:cs="Courier New"/>
        </w:rPr>
        <w:t>state</w:t>
      </w:r>
      <w:proofErr w:type="gram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To say that we're going to apply a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process for the expediency of s</w:t>
      </w:r>
      <w:r w:rsidRPr="00475E8B">
        <w:rPr>
          <w:rFonts w:ascii="Courier New" w:hAnsi="Courier New" w:cs="Courier New"/>
        </w:rPr>
        <w:t>ome cost allocation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methodology I think is going down the wrong path from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policy perspective.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And I think the fact is that when the avoided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costs are calculated as a result of this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what it do</w:t>
      </w:r>
      <w:r w:rsidRPr="00475E8B">
        <w:rPr>
          <w:rFonts w:ascii="Courier New" w:hAnsi="Courier New" w:cs="Courier New"/>
        </w:rPr>
        <w:t>es is I think it really endangers or sets on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head the basic principle of ratepayer indifference, because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the avoided costs that are calculated, even </w:t>
      </w:r>
      <w:proofErr w:type="spellStart"/>
      <w:r w:rsidRPr="00475E8B">
        <w:rPr>
          <w:rFonts w:ascii="Courier New" w:hAnsi="Courier New" w:cs="Courier New"/>
        </w:rPr>
        <w:t>through</w:t>
      </w:r>
      <w:proofErr w:type="spellEnd"/>
      <w:r w:rsidRPr="00475E8B">
        <w:rPr>
          <w:rFonts w:ascii="Courier New" w:hAnsi="Courier New" w:cs="Courier New"/>
        </w:rPr>
        <w:t xml:space="preserve">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proposal, really do not represent the avoided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that's</w:t>
      </w:r>
      <w:r w:rsidRPr="00475E8B">
        <w:rPr>
          <w:rFonts w:ascii="Courier New" w:hAnsi="Courier New" w:cs="Courier New"/>
        </w:rPr>
        <w:t xml:space="preserve"> actually present for Washington as calculated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present in the Company's published tariff.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So what happens is that we depart from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And then we have some other methodology for calculating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avoided costs that's com</w:t>
      </w:r>
      <w:r w:rsidRPr="00475E8B">
        <w:rPr>
          <w:rFonts w:ascii="Courier New" w:hAnsi="Courier New" w:cs="Courier New"/>
        </w:rPr>
        <w:t>pletely different.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0589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I think that's problematic from a policy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perspective.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JONES:  So what are </w:t>
      </w:r>
      <w:proofErr w:type="gramStart"/>
      <w:r w:rsidRPr="00475E8B">
        <w:rPr>
          <w:rFonts w:ascii="Courier New" w:hAnsi="Courier New" w:cs="Courier New"/>
        </w:rPr>
        <w:t>you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concerned about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Are you concerned about FERC under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enf</w:t>
      </w:r>
      <w:r w:rsidRPr="00475E8B">
        <w:rPr>
          <w:rFonts w:ascii="Courier New" w:hAnsi="Courier New" w:cs="Courier New"/>
        </w:rPr>
        <w:t>orcement powers coming after the Washington State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Commission like they have with Idaho and saying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pursuing an unlawful action, or are you making a public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policy argument here that we the Commissioners have to make?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</w:t>
      </w:r>
      <w:r w:rsidRPr="00475E8B">
        <w:rPr>
          <w:rFonts w:ascii="Courier New" w:hAnsi="Courier New" w:cs="Courier New"/>
        </w:rPr>
        <w:t xml:space="preserve">  THE WITNESS:  I never thought of it from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perspective of risk of FERC coming after us.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But I think it does create some problems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regards from a policy perspective if the sanctity of --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the context behind avoi</w:t>
      </w:r>
      <w:r w:rsidRPr="00475E8B">
        <w:rPr>
          <w:rFonts w:ascii="Courier New" w:hAnsi="Courier New" w:cs="Courier New"/>
        </w:rPr>
        <w:t>ded costs in QF's, the roles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play in the acquisition and resource planning process.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  I think to interject a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think creates problems or could create, I suppose now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you mention it, some perce</w:t>
      </w:r>
      <w:r w:rsidRPr="00475E8B">
        <w:rPr>
          <w:rFonts w:ascii="Courier New" w:hAnsi="Courier New" w:cs="Courier New"/>
        </w:rPr>
        <w:t>ption in the minds of developers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here in Washington saying Oregon ratepayers are getting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or the Oregon developers and QF's are getting a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avoided cost than we are.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I think that creates a lot of problems.  An</w:t>
      </w:r>
      <w:r w:rsidRPr="00475E8B">
        <w:rPr>
          <w:rFonts w:ascii="Courier New" w:hAnsi="Courier New" w:cs="Courier New"/>
        </w:rPr>
        <w:t>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 think just beyond the administrative problems that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would have to administer all these contracts and make sure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everything is lined up on a regular basis because it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be shifting constantly.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</w:t>
      </w:r>
      <w:r w:rsidRPr="00475E8B">
        <w:rPr>
          <w:rFonts w:ascii="Courier New" w:hAnsi="Courier New" w:cs="Courier New"/>
        </w:rPr>
        <w:t>ISSIONER JONES:  So let's step through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this a little bit.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So if there were a disagreement between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and the Company on a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of, say, a wind contract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that's ten megawatts or five megawatts in Oregon, and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disagreed with the way Mr. Duvall and the Company </w:t>
      </w:r>
      <w:proofErr w:type="spellStart"/>
      <w:r w:rsidRPr="00475E8B">
        <w:rPr>
          <w:rFonts w:ascii="Courier New" w:hAnsi="Courier New" w:cs="Courier New"/>
        </w:rPr>
        <w:t>repriced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How would that come to the Commission?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Would that come to us at an open meeting?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Would that come to us annually when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</w:t>
      </w:r>
      <w:r w:rsidRPr="00475E8B">
        <w:rPr>
          <w:rFonts w:ascii="Courier New" w:hAnsi="Courier New" w:cs="Courier New"/>
        </w:rPr>
        <w:t xml:space="preserve">  avoided cost methodologies are set for all three IOU's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presented to the Commission?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Have you thought through that a little bit?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Those are great questions.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I think that -- no, I have</w:t>
      </w:r>
      <w:r w:rsidRPr="00475E8B">
        <w:rPr>
          <w:rFonts w:ascii="Courier New" w:hAnsi="Courier New" w:cs="Courier New"/>
        </w:rPr>
        <w:t>n't thought those through.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But I think for that very reason that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just said, Commissioner, I think the implication from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policy perspective, you would have to open it up in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broader sense.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And ho</w:t>
      </w:r>
      <w:r w:rsidRPr="00475E8B">
        <w:rPr>
          <w:rFonts w:ascii="Courier New" w:hAnsi="Courier New" w:cs="Courier New"/>
        </w:rPr>
        <w:t>w does that affect other utilities?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How does that affect -- I think it's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problematic.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This goes beyond whether or not you consider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 fact that these policies -- you know, the genesis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</w:t>
      </w:r>
      <w:r w:rsidRPr="00475E8B">
        <w:rPr>
          <w:rFonts w:ascii="Courier New" w:hAnsi="Courier New" w:cs="Courier New"/>
        </w:rPr>
        <w:t>hese policies are in a different state.  We've set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avoided cost, used their authority under PURPA to set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avoided cost a certain way and have the contracts,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standardized long-term contracts at a fixed cost for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certain period of </w:t>
      </w:r>
      <w:r w:rsidRPr="00475E8B">
        <w:rPr>
          <w:rFonts w:ascii="Courier New" w:hAnsi="Courier New" w:cs="Courier New"/>
        </w:rPr>
        <w:t>time.  To do all of these things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state policy decision.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JONES:  Mr. Gomez, you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appear to be very excited about implementing a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alternative?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        THE WITNESS:  I don't like </w:t>
      </w:r>
      <w:r w:rsidRPr="00475E8B">
        <w:rPr>
          <w:rFonts w:ascii="Courier New" w:hAnsi="Courier New" w:cs="Courier New"/>
        </w:rPr>
        <w:t>it at 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COMMISSIONER JONES:  Just briefly, if we went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with something, would you prefer that or the load decrement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proposal?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I think I like the load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decrement proposal even worse, beca</w:t>
      </w:r>
      <w:r w:rsidRPr="00475E8B">
        <w:rPr>
          <w:rFonts w:ascii="Courier New" w:hAnsi="Courier New" w:cs="Courier New"/>
        </w:rPr>
        <w:t>use I think the load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decrement proposal departs even further.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I mean, I think that the load decrement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proposal is just simply another way of talking about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Company's already discredited argument in the last case,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</w:t>
      </w:r>
      <w:r w:rsidRPr="00475E8B">
        <w:rPr>
          <w:rFonts w:ascii="Courier New" w:hAnsi="Courier New" w:cs="Courier New"/>
        </w:rPr>
        <w:t xml:space="preserve">   which was that -- this notion that power flow, the flow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power determines the actual trend of -- let me find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wording to make sure I say it correctly.  It's been a long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It's on page 14 a</w:t>
      </w:r>
      <w:r w:rsidRPr="00475E8B">
        <w:rPr>
          <w:rFonts w:ascii="Courier New" w:hAnsi="Courier New" w:cs="Courier New"/>
        </w:rPr>
        <w:t>nd 15.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             THE WITNESS: 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 has nothing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do with the physical flow of power across state boundaries.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 under the WCA methodology concerns only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assignment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I </w:t>
      </w:r>
      <w:r w:rsidRPr="00475E8B">
        <w:rPr>
          <w:rFonts w:ascii="Courier New" w:hAnsi="Courier New" w:cs="Courier New"/>
        </w:rPr>
        <w:t>think that's the commission in -- that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 resounding theme in Oregon, and I think it applies 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So the load decrement proposal really just punishes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Washington ratepayers.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JONES:  Thank you, Mr. Gomez.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As opposed to the PCAM issue, where you offer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alternatives, on this one you appear not to be giving us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much flexibility to examine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way I'm hearing you is from the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perspective, it's rejected: re</w:t>
      </w:r>
      <w:r w:rsidRPr="00475E8B">
        <w:rPr>
          <w:rFonts w:ascii="Courier New" w:hAnsi="Courier New" w:cs="Courier New"/>
        </w:rPr>
        <w:t>ject load decrement, reject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, just keep it with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Is that a correct understanding?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Yes, Commissioner.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COMMISSIONER JONES: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CHAIRM</w:t>
      </w:r>
      <w:r w:rsidRPr="00475E8B">
        <w:rPr>
          <w:rFonts w:ascii="Courier New" w:hAnsi="Courier New" w:cs="Courier New"/>
        </w:rPr>
        <w:t xml:space="preserve">AN DANNER:  So I want to make sure </w:t>
      </w:r>
      <w:proofErr w:type="gramStart"/>
      <w:r w:rsidRPr="00475E8B">
        <w:rPr>
          <w:rFonts w:ascii="Courier New" w:hAnsi="Courier New" w:cs="Courier New"/>
        </w:rPr>
        <w:t>I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understand what you're saying.  Putting aside the fact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is in a current UTC order, and for that reason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understand that you respect it and love it, but currently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you had a blank sla</w:t>
      </w:r>
      <w:r w:rsidRPr="00475E8B">
        <w:rPr>
          <w:rFonts w:ascii="Courier New" w:hAnsi="Courier New" w:cs="Courier New"/>
        </w:rPr>
        <w:t>te to work with, do you think the status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quo is in fact fair to the Company?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Well, I think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represents fairness on </w:t>
      </w:r>
      <w:proofErr w:type="gramStart"/>
      <w:r w:rsidRPr="00475E8B">
        <w:rPr>
          <w:rFonts w:ascii="Courier New" w:hAnsi="Courier New" w:cs="Courier New"/>
        </w:rPr>
        <w:t>its</w:t>
      </w:r>
      <w:proofErr w:type="gramEnd"/>
      <w:r w:rsidRPr="00475E8B">
        <w:rPr>
          <w:rFonts w:ascii="Courier New" w:hAnsi="Courier New" w:cs="Courier New"/>
        </w:rPr>
        <w:t xml:space="preserve"> -- I think it's convenient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Company to say this isn't fair.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2                The reality is you have to really take a step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back and think about, you know, how the revised protocol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arrived at in terms of the different treatments or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ways it's allocated to QF costs, right?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</w:t>
      </w:r>
      <w:r w:rsidRPr="00475E8B">
        <w:rPr>
          <w:rFonts w:ascii="Courier New" w:hAnsi="Courier New" w:cs="Courier New"/>
        </w:rPr>
        <w:t xml:space="preserve">      Presumably there's been some kind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tradeoff. Nothing happens, at least as I understand it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the revised protocol, without there being some kind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consideration on the other end.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We're not privy to that; we d</w:t>
      </w:r>
      <w:r w:rsidRPr="00475E8B">
        <w:rPr>
          <w:rFonts w:ascii="Courier New" w:hAnsi="Courier New" w:cs="Courier New"/>
        </w:rPr>
        <w:t>on't understand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 mechanics of how that actually works, nor has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Company really been forthcoming to tell us with regards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 changes in the 2010 protocol which then all of a sudden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allocated on a </w:t>
      </w:r>
      <w:proofErr w:type="spellStart"/>
      <w:r w:rsidRPr="00475E8B">
        <w:rPr>
          <w:rFonts w:ascii="Courier New" w:hAnsi="Courier New" w:cs="Courier New"/>
        </w:rPr>
        <w:t>systemwide</w:t>
      </w:r>
      <w:proofErr w:type="spellEnd"/>
      <w:r w:rsidRPr="00475E8B">
        <w:rPr>
          <w:rFonts w:ascii="Courier New" w:hAnsi="Courier New" w:cs="Courier New"/>
        </w:rPr>
        <w:t xml:space="preserve"> basis these QF's.</w:t>
      </w:r>
      <w:r w:rsidRPr="00475E8B">
        <w:rPr>
          <w:rFonts w:ascii="Courier New" w:hAnsi="Courier New" w:cs="Courier New"/>
        </w:rPr>
        <w:t xml:space="preserve">  What was </w:t>
      </w:r>
      <w:proofErr w:type="gramStart"/>
      <w:r w:rsidRPr="00475E8B">
        <w:rPr>
          <w:rFonts w:ascii="Courier New" w:hAnsi="Courier New" w:cs="Courier New"/>
        </w:rPr>
        <w:t>traded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off?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Was it the -- I'm trying to think of the word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-- </w:t>
      </w:r>
      <w:proofErr w:type="gramStart"/>
      <w:r w:rsidRPr="00475E8B">
        <w:rPr>
          <w:rFonts w:ascii="Courier New" w:hAnsi="Courier New" w:cs="Courier New"/>
        </w:rPr>
        <w:t>hydro</w:t>
      </w:r>
      <w:proofErr w:type="gramEnd"/>
      <w:r w:rsidRPr="00475E8B">
        <w:rPr>
          <w:rFonts w:ascii="Courier New" w:hAnsi="Courier New" w:cs="Courier New"/>
        </w:rPr>
        <w:t xml:space="preserve"> endowments, where some allocation associated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the hydro endowments that favored one jurisdiction or made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the Company whole in one a</w:t>
      </w:r>
      <w:r w:rsidRPr="00475E8B">
        <w:rPr>
          <w:rFonts w:ascii="Courier New" w:hAnsi="Courier New" w:cs="Courier New"/>
        </w:rPr>
        <w:t>rea or the other was used in order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to understand or to make all these different horse trades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that are associated with the revised PURPA?  We don't know.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point is that the Commission saw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most appropriate way</w:t>
      </w:r>
      <w:r w:rsidRPr="00475E8B">
        <w:rPr>
          <w:rFonts w:ascii="Courier New" w:hAnsi="Courier New" w:cs="Courier New"/>
        </w:rPr>
        <w:t xml:space="preserve"> -- and I think it applies to this day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-- </w:t>
      </w:r>
      <w:proofErr w:type="gramStart"/>
      <w:r w:rsidRPr="00475E8B">
        <w:rPr>
          <w:rFonts w:ascii="Courier New" w:hAnsi="Courier New" w:cs="Courier New"/>
        </w:rPr>
        <w:t>to</w:t>
      </w:r>
      <w:proofErr w:type="gramEnd"/>
      <w:r w:rsidRPr="00475E8B">
        <w:rPr>
          <w:rFonts w:ascii="Courier New" w:hAnsi="Courier New" w:cs="Courier New"/>
        </w:rPr>
        <w:t xml:space="preserve"> handle the cost allocation of QF contracts is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basis.  It's the cleanest, it's the easiest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understand, and it's the one that ultimately puts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costs with the juri</w:t>
      </w:r>
      <w:r w:rsidRPr="00475E8B">
        <w:rPr>
          <w:rFonts w:ascii="Courier New" w:hAnsi="Courier New" w:cs="Courier New"/>
        </w:rPr>
        <w:t>sdiction, or in this case the state,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is driving them.  And I think that's our appropriate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alignment.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So yes, I do support the status quo WCA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allocation.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CHAIRMAN DANNER:  Independent of the</w:t>
      </w:r>
      <w:r w:rsidRPr="00475E8B">
        <w:rPr>
          <w:rFonts w:ascii="Courier New" w:hAnsi="Courier New" w:cs="Courier New"/>
        </w:rPr>
        <w:t xml:space="preserve"> fact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that that's what we called for in the last order, you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that that's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THE WITNESS:  Yes, I think the Commission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absolutely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CHAIRMAN DANNER:  If you were up here,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would say </w:t>
      </w:r>
      <w:r w:rsidRPr="00475E8B">
        <w:rPr>
          <w:rFonts w:ascii="Courier New" w:hAnsi="Courier New" w:cs="Courier New"/>
        </w:rPr>
        <w:t>that's what you want?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WITNESS:  And that's to say I think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is the fairest outcome possible, given all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circumstances.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CHAIRMAN DANNER:  All right.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JUDGE MOSS:  Okay</w:t>
      </w:r>
      <w:r w:rsidRPr="00475E8B">
        <w:rPr>
          <w:rFonts w:ascii="Courier New" w:hAnsi="Courier New" w:cs="Courier New"/>
        </w:rPr>
        <w:t>.  Any follow-up?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        MR. OSHIE:  Yes,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Honor.  I have a few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minutes.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MS. MCDOWELL: Your Honor, I'm going to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 few questions if I may.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And I don't know if it's more appropriate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me to jump ahead, Mr. Oshie.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JUDGE MOSS:  You might want to go after 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MR. OSHIE:  That would be fine,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MS. MCDOWELL:  However you would like to do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</w:t>
      </w:r>
      <w:r w:rsidRPr="00475E8B">
        <w:rPr>
          <w:rFonts w:ascii="Courier New" w:hAnsi="Courier New" w:cs="Courier New"/>
        </w:rPr>
        <w:t xml:space="preserve">   JUDGE MOSS:  You go ahead.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MS. MCDOWELL:  Thank you,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 RE-CROSS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BY MS. MCDOWELL: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Mr. Gomez, you talked about the complexity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Company's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</w:t>
      </w:r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But isn't it true that on a going forward basis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all QF's would be treated the same, whether they're outside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of Washington or within Washington, so there's nothing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complex about that from a developer's standpoint, is ther</w:t>
      </w:r>
      <w:r w:rsidRPr="00475E8B">
        <w:rPr>
          <w:rFonts w:ascii="Courier New" w:hAnsi="Courier New" w:cs="Courier New"/>
        </w:rPr>
        <w:t>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A    Are you saying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Q    No.  I'm saying under the Company's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proposal, all QF's would be treated the same,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they're within Washington or without.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I'd have to disagree w</w:t>
      </w:r>
      <w:r w:rsidRPr="00475E8B">
        <w:rPr>
          <w:rFonts w:ascii="Courier New" w:hAnsi="Courier New" w:cs="Courier New"/>
        </w:rPr>
        <w:t>ith that question, maybe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because I don't understand it really well.  But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you're saying "treated" how?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Meaning -- you're meaning that the utility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compensates them based on their contract?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Let me just</w:t>
      </w:r>
      <w:r w:rsidRPr="00475E8B">
        <w:rPr>
          <w:rFonts w:ascii="Courier New" w:hAnsi="Courier New" w:cs="Courier New"/>
        </w:rPr>
        <w:t xml:space="preserve"> rephrase my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If all QF's, whether they're located outside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Washington or located inside of Washington, are given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same price, there's nothing complicated about that,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</w:t>
      </w:r>
      <w:r w:rsidRPr="00475E8B">
        <w:rPr>
          <w:rFonts w:ascii="Courier New" w:hAnsi="Courier New" w:cs="Courier New"/>
        </w:rPr>
        <w:t xml:space="preserve">        A    There is not.  But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 does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do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So you're saying on a backward looking basis,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legacy contracts, that calculation is complicated; is that--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I'm not saying it's complica</w:t>
      </w:r>
      <w:r w:rsidRPr="00475E8B">
        <w:rPr>
          <w:rFonts w:ascii="Courier New" w:hAnsi="Courier New" w:cs="Courier New"/>
        </w:rPr>
        <w:t>ted.  I think it's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wrong.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But on a going forward basis, it's all one price.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So there's no complexity there, is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I'm struggling to understand.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It's all Schedule 37,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F</w:t>
      </w:r>
      <w:r w:rsidRPr="00475E8B">
        <w:rPr>
          <w:rFonts w:ascii="Courier New" w:hAnsi="Courier New" w:cs="Courier New"/>
        </w:rPr>
        <w:t>rom a Washington perspective?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Are you saying then that the term lengths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contracts would reflect the current avoided cost schedule.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A    That's different from your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Q    No, that's correct.  Under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outside of the state, all QF's coming in here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deemed to be treated the same as Washington QF's in all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Is that a new proposal?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That's t</w:t>
      </w:r>
      <w:r w:rsidRPr="00475E8B">
        <w:rPr>
          <w:rFonts w:ascii="Courier New" w:hAnsi="Courier New" w:cs="Courier New"/>
        </w:rPr>
        <w:t>he Company's proposal on a going forward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basis.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That's not the way I understand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So maybe we have a misunderstanding.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In the Commission case Washington Water Power,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Commission did </w:t>
      </w:r>
      <w:proofErr w:type="spellStart"/>
      <w:r w:rsidRPr="00475E8B">
        <w:rPr>
          <w:rFonts w:ascii="Courier New" w:hAnsi="Courier New" w:cs="Courier New"/>
        </w:rPr>
        <w:t>rep</w:t>
      </w:r>
      <w:r w:rsidRPr="00475E8B">
        <w:rPr>
          <w:rFonts w:ascii="Courier New" w:hAnsi="Courier New" w:cs="Courier New"/>
        </w:rPr>
        <w:t>rice</w:t>
      </w:r>
      <w:proofErr w:type="spellEnd"/>
      <w:r w:rsidRPr="00475E8B">
        <w:rPr>
          <w:rFonts w:ascii="Courier New" w:hAnsi="Courier New" w:cs="Courier New"/>
        </w:rPr>
        <w:t xml:space="preserve"> a QF in just this way, didn't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No, it did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So we have another disagreement, don't we?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Yes.  I read that order a couple of times and saw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Mr. Duvall's rebuttal that said it was </w:t>
      </w:r>
      <w:proofErr w:type="spellStart"/>
      <w:r w:rsidRPr="00475E8B">
        <w:rPr>
          <w:rFonts w:ascii="Courier New" w:hAnsi="Courier New" w:cs="Courier New"/>
        </w:rPr>
        <w:t>repriced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</w:t>
      </w:r>
      <w:r w:rsidRPr="00475E8B">
        <w:rPr>
          <w:rFonts w:ascii="Courier New" w:hAnsi="Courier New" w:cs="Courier New"/>
        </w:rPr>
        <w:t xml:space="preserve">           I don't know how he got to that conclusion. 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what I'd say the revenue requirement on a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allocated basis for that contract was 6.1 million dollars.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And the Commission, as far I read the order, in 1983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rejecte</w:t>
      </w:r>
      <w:r w:rsidRPr="00475E8B">
        <w:rPr>
          <w:rFonts w:ascii="Courier New" w:hAnsi="Courier New" w:cs="Courier New"/>
        </w:rPr>
        <w:t>d that revenue requirement in its entirety.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So I don't know what you are referring to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Mr. Duvall is referring to when he says </w:t>
      </w:r>
      <w:proofErr w:type="spellStart"/>
      <w:r w:rsidRPr="00475E8B">
        <w:rPr>
          <w:rFonts w:ascii="Courier New" w:hAnsi="Courier New" w:cs="Courier New"/>
        </w:rPr>
        <w:t>reprice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Q    So Mr. Gomez, </w:t>
      </w:r>
      <w:proofErr w:type="gramStart"/>
      <w:r w:rsidRPr="00475E8B">
        <w:rPr>
          <w:rFonts w:ascii="Courier New" w:hAnsi="Courier New" w:cs="Courier New"/>
        </w:rPr>
        <w:t>it's</w:t>
      </w:r>
      <w:proofErr w:type="gramEnd"/>
      <w:r w:rsidRPr="00475E8B">
        <w:rPr>
          <w:rFonts w:ascii="Courier New" w:hAnsi="Courier New" w:cs="Courier New"/>
        </w:rPr>
        <w:t xml:space="preserve"> true, isn't it, that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responsive testimony in th</w:t>
      </w:r>
      <w:r w:rsidRPr="00475E8B">
        <w:rPr>
          <w:rFonts w:ascii="Courier New" w:hAnsi="Courier New" w:cs="Courier New"/>
        </w:rPr>
        <w:t>is case you dedicated exactly one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paragraph addressing the Company's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Which paragraph are we talking about?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That's the paragraph at the bottom of page 15.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Page 15 of the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</w:t>
      </w:r>
      <w:r w:rsidRPr="00475E8B">
        <w:rPr>
          <w:rFonts w:ascii="Courier New" w:hAnsi="Courier New" w:cs="Courier New"/>
        </w:rPr>
        <w:t xml:space="preserve">        Q    And the top of page 16?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Top of page 16.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So the concerns you were raising about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proposal are concerns that have come to you since the time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you filed this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No</w:t>
      </w:r>
      <w:r w:rsidRPr="00475E8B">
        <w:rPr>
          <w:rFonts w:ascii="Courier New" w:hAnsi="Courier New" w:cs="Courier New"/>
        </w:rPr>
        <w:t>.  I think for the sake of brevity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simplicity, I think that that statement there covers it.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think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Well, the reason I'm asking is because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hasn't had a chance to respond to any of your concerns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 xml:space="preserve">6  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 because you didn't raise them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testimony, did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I did.  I said the </w:t>
      </w:r>
      <w:proofErr w:type="spellStart"/>
      <w:r w:rsidRPr="00475E8B">
        <w:rPr>
          <w:rFonts w:ascii="Courier New" w:hAnsi="Courier New" w:cs="Courier New"/>
        </w:rPr>
        <w:t>repricing</w:t>
      </w:r>
      <w:proofErr w:type="spellEnd"/>
      <w:r w:rsidRPr="00475E8B">
        <w:rPr>
          <w:rFonts w:ascii="Courier New" w:hAnsi="Courier New" w:cs="Courier New"/>
        </w:rPr>
        <w:t xml:space="preserve"> proposal should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rejected, as with the load decrement.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In one paragraph,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   </w:t>
      </w:r>
      <w:r w:rsidRPr="00475E8B">
        <w:rPr>
          <w:rFonts w:ascii="Courier New" w:hAnsi="Courier New" w:cs="Courier New"/>
        </w:rPr>
        <w:t xml:space="preserve">     JUDGE MOSS:  Ms. McDowell, I'm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caution you, you're going beyond the purpose of this stage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of the testimony, which is to follow up to questions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the bench.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MS. </w:t>
      </w:r>
      <w:proofErr w:type="gramStart"/>
      <w:r w:rsidRPr="00475E8B">
        <w:rPr>
          <w:rFonts w:ascii="Courier New" w:hAnsi="Courier New" w:cs="Courier New"/>
        </w:rPr>
        <w:t>MCDOWELL  I'm</w:t>
      </w:r>
      <w:proofErr w:type="gramEnd"/>
      <w:r w:rsidRPr="00475E8B">
        <w:rPr>
          <w:rFonts w:ascii="Courier New" w:hAnsi="Courier New" w:cs="Courier New"/>
        </w:rPr>
        <w:t xml:space="preserve"> through.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  </w:t>
      </w:r>
      <w:r w:rsidRPr="00475E8B">
        <w:rPr>
          <w:rFonts w:ascii="Courier New" w:hAnsi="Courier New" w:cs="Courier New"/>
        </w:rPr>
        <w:t>JUDGE MOSS:  Mr. Oshie?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MR. OSHIE:  Thank you,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 RE-DIRECT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BY MR. OSHIE: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Mr. Gomez, I have a few questions.  So let's start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with the references to the State of Id</w:t>
      </w:r>
      <w:r w:rsidRPr="00475E8B">
        <w:rPr>
          <w:rFonts w:ascii="Courier New" w:hAnsi="Courier New" w:cs="Courier New"/>
        </w:rPr>
        <w:t>aho.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Does the State of Idaho -- excuse me;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Does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have a WCA or anything like this?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Not that I'm aware of,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Do you know what the -- have you been able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0599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determine </w:t>
      </w:r>
      <w:r w:rsidRPr="00475E8B">
        <w:rPr>
          <w:rFonts w:ascii="Courier New" w:hAnsi="Courier New" w:cs="Courier New"/>
        </w:rPr>
        <w:t>the rate impact from allocate Idaho QF's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Washington?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Yes, I did.  It's in my exhibit.  In fact, let 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get to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Exhibit DCG-3, if you look at that exhibit, what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showed is contribution to system load </w:t>
      </w:r>
      <w:r w:rsidRPr="00475E8B">
        <w:rPr>
          <w:rFonts w:ascii="Courier New" w:hAnsi="Courier New" w:cs="Courier New"/>
        </w:rPr>
        <w:t>vs. contribution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system NPC on a contract to market price differential.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Is that different from what's being proposed by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the Company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As far as the monetary difference?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</w:t>
      </w:r>
      <w:r w:rsidRPr="00475E8B">
        <w:rPr>
          <w:rFonts w:ascii="Courier New" w:hAnsi="Courier New" w:cs="Courier New"/>
        </w:rPr>
        <w:t xml:space="preserve">    A    Yes.  And it's significant.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The purpose of my exhibit was to show it not on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whole dollar standpoint as much as it is on a comparative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basis.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Q    Do you know if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 xml:space="preserve"> brought its QF's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Washington'</w:t>
      </w:r>
      <w:r w:rsidRPr="00475E8B">
        <w:rPr>
          <w:rFonts w:ascii="Courier New" w:hAnsi="Courier New" w:cs="Courier New"/>
        </w:rPr>
        <w:t>s consideration on a case by case basis, or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it just bundled up as a group of QF's to say, </w:t>
      </w:r>
      <w:proofErr w:type="gramStart"/>
      <w:r w:rsidRPr="00475E8B">
        <w:rPr>
          <w:rFonts w:ascii="Courier New" w:hAnsi="Courier New" w:cs="Courier New"/>
        </w:rPr>
        <w:t>Here's</w:t>
      </w:r>
      <w:proofErr w:type="gramEnd"/>
      <w:r w:rsidRPr="00475E8B">
        <w:rPr>
          <w:rFonts w:ascii="Courier New" w:hAnsi="Courier New" w:cs="Courier New"/>
        </w:rPr>
        <w:t xml:space="preserve">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we've done and we want you to price it looking backwards,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even to price it as a group at the current avoided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rates?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</w:t>
      </w:r>
      <w:r w:rsidRPr="00475E8B">
        <w:rPr>
          <w:rFonts w:ascii="Courier New" w:hAnsi="Courier New" w:cs="Courier New"/>
        </w:rPr>
        <w:t>2        A    No.  It made no such representation.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So let me go back to the WCA.  It's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understanding that the WCA was -- let me put it a little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differently so I can ask the question differently.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It's cle</w:t>
      </w:r>
      <w:r w:rsidRPr="00475E8B">
        <w:rPr>
          <w:rFonts w:ascii="Courier New" w:hAnsi="Courier New" w:cs="Courier New"/>
        </w:rPr>
        <w:t>ar that the WCA in its current form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allocates QF's to the states that have approved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contractors, or said a different way, where the facilities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are located.  Has that changed since the WCA has </w:t>
      </w:r>
      <w:proofErr w:type="gramStart"/>
      <w:r w:rsidRPr="00475E8B">
        <w:rPr>
          <w:rFonts w:ascii="Courier New" w:hAnsi="Courier New" w:cs="Courier New"/>
        </w:rPr>
        <w:t>been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adopted?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In oth</w:t>
      </w:r>
      <w:r w:rsidRPr="00475E8B">
        <w:rPr>
          <w:rFonts w:ascii="Courier New" w:hAnsi="Courier New" w:cs="Courier New"/>
        </w:rPr>
        <w:t xml:space="preserve">er words, has the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principle?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I think are you referring to what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classification is of the resource, meaning like a state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resource?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Is that what you're referring to?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Q    Well, </w:t>
      </w:r>
      <w:r w:rsidRPr="00475E8B">
        <w:rPr>
          <w:rFonts w:ascii="Courier New" w:hAnsi="Courier New" w:cs="Courier New"/>
        </w:rPr>
        <w:t>I'm not -- what's your understanding, Mr.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Gomez, of how the WCA treats QF's located in different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states?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A   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And has that been the same since that was it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proposed by the Company for adopti</w:t>
      </w:r>
      <w:r w:rsidRPr="00475E8B">
        <w:rPr>
          <w:rFonts w:ascii="Courier New" w:hAnsi="Courier New" w:cs="Courier New"/>
        </w:rPr>
        <w:t>on in the 2006 rate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Yes.  The Company, when it proposed the WCA,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proposed that </w:t>
      </w:r>
      <w:proofErr w:type="spellStart"/>
      <w:r w:rsidRPr="00475E8B">
        <w:rPr>
          <w:rFonts w:ascii="Courier New" w:hAnsi="Courier New" w:cs="Courier New"/>
        </w:rPr>
        <w:t>situs</w:t>
      </w:r>
      <w:proofErr w:type="spellEnd"/>
      <w:r w:rsidRPr="00475E8B">
        <w:rPr>
          <w:rFonts w:ascii="Courier New" w:hAnsi="Courier New" w:cs="Courier New"/>
        </w:rPr>
        <w:t xml:space="preserve"> allocation for those resources.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Earlier in your testimony you talked about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five-year rollover.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And I be</w:t>
      </w:r>
      <w:r w:rsidRPr="00475E8B">
        <w:rPr>
          <w:rFonts w:ascii="Courier New" w:hAnsi="Courier New" w:cs="Courier New"/>
        </w:rPr>
        <w:t>lieve Commissioner Goltz mentioned that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well?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Could you explain that to the Commission, please?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Well, what that means is that first of all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threshold test is the size of the resou</w:t>
      </w:r>
      <w:r w:rsidRPr="00475E8B">
        <w:rPr>
          <w:rFonts w:ascii="Courier New" w:hAnsi="Courier New" w:cs="Courier New"/>
        </w:rPr>
        <w:t>rce as far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reflected on the Company's tariff.  A resource that's two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megawatts and smaller can use the Schedule 37 avoided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schedule and use the published avoided costs to -- and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get those costs fixed for five years.  S</w:t>
      </w:r>
      <w:r w:rsidRPr="00475E8B">
        <w:rPr>
          <w:rFonts w:ascii="Courier New" w:hAnsi="Courier New" w:cs="Courier New"/>
        </w:rPr>
        <w:t>o that schedule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itself would be valid.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So let's say if the contract were perhaps longer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than that, the Company at the end of the five years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have to renew the contract based on the current avoided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costs that are</w:t>
      </w:r>
      <w:r w:rsidRPr="00475E8B">
        <w:rPr>
          <w:rFonts w:ascii="Courier New" w:hAnsi="Courier New" w:cs="Courier New"/>
        </w:rPr>
        <w:t xml:space="preserve"> in the Company's schedule for Washington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are published.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So it can only use those for five years.  They're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only good fixed for five years.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And are the avoided costs re-evaluated at the end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of the five-</w:t>
      </w:r>
      <w:r w:rsidRPr="00475E8B">
        <w:rPr>
          <w:rFonts w:ascii="Courier New" w:hAnsi="Courier New" w:cs="Courier New"/>
        </w:rPr>
        <w:t>year period?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The avoided costs for the State of Washington,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believe, are re-evaluated yearly.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It's just in the case of the contract, yes,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would be refreshed every five years.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So there was a q</w:t>
      </w:r>
      <w:r w:rsidRPr="00475E8B">
        <w:rPr>
          <w:rFonts w:ascii="Courier New" w:hAnsi="Courier New" w:cs="Courier New"/>
        </w:rPr>
        <w:t>uestion by Ms. McDowell about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resource diversity I believe provided by the Company's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Washington QF's already in existence.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Do you have any further thoughts on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Well, it's a very small amount of power whe</w:t>
      </w:r>
      <w:r w:rsidRPr="00475E8B">
        <w:rPr>
          <w:rFonts w:ascii="Courier New" w:hAnsi="Courier New" w:cs="Courier New"/>
        </w:rPr>
        <w:t>n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talk about the Washington QF's contribution to total power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costs in terms of overall load.  So their contribution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far as capacity is very, very small.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Do you consider that resource diversity that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</w:t>
      </w:r>
      <w:r w:rsidRPr="00475E8B">
        <w:rPr>
          <w:rFonts w:ascii="Courier New" w:hAnsi="Courier New" w:cs="Courier New"/>
        </w:rPr>
        <w:t>rovide material in any way?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MR. OSHIE:  I believe that's all I have,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JUDGE MOSS.  Thank you.  Are we good?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All right.  Mr. Gomez, thank you for being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with </w:t>
      </w:r>
      <w:r w:rsidRPr="00475E8B">
        <w:rPr>
          <w:rFonts w:ascii="Courier New" w:hAnsi="Courier New" w:cs="Courier New"/>
        </w:rPr>
        <w:t>us this afternoon.  You may step down.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And our next witness will be Mr. Twitchell.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Is the Company estimating 20 minutes for Mr. Twitchell?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MR. LOWNEY:  Your Honor, I think we will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stick with the trend and h</w:t>
      </w:r>
      <w:r w:rsidRPr="00475E8B">
        <w:rPr>
          <w:rFonts w:ascii="Courier New" w:hAnsi="Courier New" w:cs="Courier New"/>
        </w:rPr>
        <w:t>opefully be less than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  JUDGE MOSS:  And how about </w:t>
      </w:r>
      <w:proofErr w:type="gramStart"/>
      <w:r w:rsidRPr="00475E8B">
        <w:rPr>
          <w:rFonts w:ascii="Courier New" w:hAnsi="Courier New" w:cs="Courier New"/>
        </w:rPr>
        <w:t>The</w:t>
      </w:r>
      <w:proofErr w:type="gramEnd"/>
      <w:r w:rsidRPr="00475E8B">
        <w:rPr>
          <w:rFonts w:ascii="Courier New" w:hAnsi="Courier New" w:cs="Courier New"/>
        </w:rPr>
        <w:t xml:space="preserve">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Project?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MR. PURDY:  If I can read my handwriting,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can pare it down considerably.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JUDGE MOSS:  We'll count on you to do</w:t>
      </w:r>
      <w:r w:rsidRPr="00475E8B">
        <w:rPr>
          <w:rFonts w:ascii="Courier New" w:hAnsi="Courier New" w:cs="Courier New"/>
        </w:rPr>
        <w:t xml:space="preserve">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How about you, Ms. Davison?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MS. DAVISON:  Five to ten.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JUDGE MOSS:  And Alliance for Solar Choice?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MR. WIEDMAN: I'm waiving cross.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JEREMY TWITCHELL,   wit</w:t>
      </w:r>
      <w:r w:rsidRPr="00475E8B">
        <w:rPr>
          <w:rFonts w:ascii="Courier New" w:hAnsi="Courier New" w:cs="Courier New"/>
        </w:rPr>
        <w:t>ness herein, having been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       duly sworn on oath, was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BY MR. OSHIE: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Mr. Twitchell, we'll start </w:t>
      </w:r>
      <w:r w:rsidRPr="00475E8B">
        <w:rPr>
          <w:rFonts w:ascii="Courier New" w:hAnsi="Courier New" w:cs="Courier New"/>
        </w:rPr>
        <w:t>off with an easy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question, which is can you please state your name and spell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your last name for the record?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We'll find out.  My name is Jeremy Twitchell;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J-E-R-E-M-Y, T-W-I-T-C-H-E-L-L.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Q    Now you have your </w:t>
      </w:r>
      <w:proofErr w:type="spellStart"/>
      <w:r w:rsidRPr="00475E8B">
        <w:rPr>
          <w:rFonts w:ascii="Courier New" w:hAnsi="Courier New" w:cs="Courier New"/>
        </w:rPr>
        <w:t>pr</w:t>
      </w:r>
      <w:r w:rsidRPr="00475E8B">
        <w:rPr>
          <w:rFonts w:ascii="Courier New" w:hAnsi="Courier New" w:cs="Courier New"/>
        </w:rPr>
        <w:t>efiled</w:t>
      </w:r>
      <w:proofErr w:type="spellEnd"/>
      <w:r w:rsidRPr="00475E8B">
        <w:rPr>
          <w:rFonts w:ascii="Courier New" w:hAnsi="Courier New" w:cs="Courier New"/>
        </w:rPr>
        <w:t xml:space="preserve"> testimony that has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admitted.  Have there been any changes to your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you'd like to make now?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No, there is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All right.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MR. OSHIE:  So we tender the witnes</w:t>
      </w:r>
      <w:r w:rsidRPr="00475E8B">
        <w:rPr>
          <w:rFonts w:ascii="Courier New" w:hAnsi="Courier New" w:cs="Courier New"/>
        </w:rPr>
        <w:t>s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cross-examination, Judge.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JUDGE MOSS:  Thank you.  The Company will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first.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BY MR. LOWNEY: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Good afternoon, Mr. Twitchell.  My name is Adam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  <w:proofErr w:type="spellStart"/>
      <w:r w:rsidRPr="00475E8B">
        <w:rPr>
          <w:rFonts w:ascii="Courier New" w:hAnsi="Courier New" w:cs="Courier New"/>
        </w:rPr>
        <w:t>Low</w:t>
      </w:r>
      <w:r w:rsidRPr="00475E8B">
        <w:rPr>
          <w:rFonts w:ascii="Courier New" w:hAnsi="Courier New" w:cs="Courier New"/>
        </w:rPr>
        <w:t>ney</w:t>
      </w:r>
      <w:proofErr w:type="spellEnd"/>
      <w:r w:rsidRPr="00475E8B">
        <w:rPr>
          <w:rFonts w:ascii="Courier New" w:hAnsi="Courier New" w:cs="Courier New"/>
        </w:rPr>
        <w:t>.  I'm counsel for Pacific Power.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I'd like to just begin by asking you a few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questions about the residential rate design you proposed.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So if we could begin on page 27 of your testimony, please.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</w:t>
      </w:r>
      <w:r w:rsidRPr="00475E8B">
        <w:rPr>
          <w:rFonts w:ascii="Courier New" w:hAnsi="Courier New" w:cs="Courier New"/>
        </w:rPr>
        <w:t xml:space="preserve">        Q    And on lines 7 through 10 of that testimony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propose your new three-tier residential rate design;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And for a frame of reference, the Company's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current rate </w:t>
      </w:r>
      <w:r w:rsidRPr="00475E8B">
        <w:rPr>
          <w:rFonts w:ascii="Courier New" w:hAnsi="Courier New" w:cs="Courier New"/>
        </w:rPr>
        <w:t>design has a two-tier in climbing blocks;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So you're proposing to add a whole new rate block?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Would you agree that adding a new rate bloc</w:t>
      </w:r>
      <w:r w:rsidRPr="00475E8B">
        <w:rPr>
          <w:rFonts w:ascii="Courier New" w:hAnsi="Courier New" w:cs="Courier New"/>
        </w:rPr>
        <w:t>k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complicated matter?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No.  I would not agree with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You would agree, though, you're establishing a new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level of -- a new cutoff, and you're establishing a new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price,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That i</w:t>
      </w:r>
      <w:r w:rsidRPr="00475E8B">
        <w:rPr>
          <w:rFonts w:ascii="Courier New" w:hAnsi="Courier New" w:cs="Courier New"/>
        </w:rPr>
        <w:t>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And you devoted quite a bit of your testimony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outlining exactly why you're making the proposal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making,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And are you familiar with the Staff's proposal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</w:t>
      </w:r>
      <w:r w:rsidRPr="00475E8B">
        <w:rPr>
          <w:rFonts w:ascii="Courier New" w:hAnsi="Courier New" w:cs="Courier New"/>
        </w:rPr>
        <w:t>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 last Company rate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Can you be a little more specific?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I guess we do agree that the Company made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similar proposal for a three-tier climbing rate block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residential rate design in the last rate ca</w:t>
      </w:r>
      <w:r w:rsidRPr="00475E8B">
        <w:rPr>
          <w:rFonts w:ascii="Courier New" w:hAnsi="Courier New" w:cs="Courier New"/>
        </w:rPr>
        <w:t>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Company or Staff?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Staff; excuse 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And would you agree that in that case the parties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decided that further study was necessary prior to making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such a significant change to</w:t>
      </w:r>
      <w:r w:rsidRPr="00475E8B">
        <w:rPr>
          <w:rFonts w:ascii="Courier New" w:hAnsi="Courier New" w:cs="Courier New"/>
        </w:rPr>
        <w:t xml:space="preserve"> the Company's residential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design?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I recognize that there was a settlement agreement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to that effect.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And part of that settlement agreement was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Pacific Power was going to conduct a study that would</w:t>
      </w:r>
      <w:r w:rsidRPr="00475E8B">
        <w:rPr>
          <w:rFonts w:ascii="Courier New" w:hAnsi="Courier New" w:cs="Courier New"/>
        </w:rPr>
        <w:t xml:space="preserve"> inform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the issues relating to Staff's proposed three-tier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design;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And is it your understanding that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filed the results of that study in July of this year?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Now going back to your testimony generally, is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correct that you made no reference to the study anywhere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your discussion of your rate design proposal?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I believe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2        Q    Now I'd like to move on and talk a little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how you determined the cutoffs for your rate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If you could turn to page 28 of your direct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proofErr w:type="gramStart"/>
      <w:r w:rsidRPr="00475E8B">
        <w:rPr>
          <w:rFonts w:ascii="Courier New" w:hAnsi="Courier New" w:cs="Courier New"/>
        </w:rPr>
        <w:t>7        A</w:t>
      </w:r>
      <w:proofErr w:type="gramEnd"/>
      <w:r w:rsidRPr="00475E8B">
        <w:rPr>
          <w:rFonts w:ascii="Courier New" w:hAnsi="Courier New" w:cs="Courier New"/>
        </w:rPr>
        <w:t xml:space="preserve">   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</w:t>
      </w:r>
      <w:r w:rsidRPr="00475E8B">
        <w:rPr>
          <w:rFonts w:ascii="Courier New" w:hAnsi="Courier New" w:cs="Courier New"/>
        </w:rPr>
        <w:t xml:space="preserve">  Q    And I'm going to refer you to lines 1 through 9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that initial paragraph, just for frame of reference.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you testify in that paragraph that you relied on data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 Housing and Urban Development Administration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calcu</w:t>
      </w:r>
      <w:r w:rsidRPr="00475E8B">
        <w:rPr>
          <w:rFonts w:ascii="Courier New" w:hAnsi="Courier New" w:cs="Courier New"/>
        </w:rPr>
        <w:t>late the 800 kWh cutoff for your first tier;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And the HUD data that you relied on is national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data;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It's not spec</w:t>
      </w:r>
      <w:r w:rsidRPr="00475E8B">
        <w:rPr>
          <w:rFonts w:ascii="Courier New" w:hAnsi="Courier New" w:cs="Courier New"/>
        </w:rPr>
        <w:t>ific to Washington or the Pacific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Northwest region?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It is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And isn't it true that in the last case Staff also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relied on data from the Housing and -- from HUD?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That is my understanding.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</w:t>
      </w:r>
      <w:r w:rsidRPr="00475E8B">
        <w:rPr>
          <w:rFonts w:ascii="Courier New" w:hAnsi="Courier New" w:cs="Courier New"/>
        </w:rPr>
        <w:t xml:space="preserve">    Q    Okay.  If you could please turn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Cross-Examination Exhibit JBT-10CX.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And I'd like to direct your attention to page 2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the transcript -- or excuse me; to page 2 of the exhibit,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</w:t>
      </w:r>
      <w:r w:rsidRPr="00475E8B">
        <w:rPr>
          <w:rFonts w:ascii="Courier New" w:hAnsi="Courier New" w:cs="Courier New"/>
        </w:rPr>
        <w:t>hich is four pages from the transcript.  And in particular,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if you look on page 582 of transcript in the upper left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corner, there's a Q and A that begins on line 10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Commissioner Goltz to Mr. Mickelson.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And Mr. Mickels</w:t>
      </w:r>
      <w:r w:rsidRPr="00475E8B">
        <w:rPr>
          <w:rFonts w:ascii="Courier New" w:hAnsi="Courier New" w:cs="Courier New"/>
        </w:rPr>
        <w:t>on was a Staff witness in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case;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And the Q&amp;A discusses the study that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agreed to perform.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And I'm just going to read you what Mr. Mickelson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testified to.</w:t>
      </w:r>
      <w:r w:rsidRPr="00475E8B">
        <w:rPr>
          <w:rFonts w:ascii="Courier New" w:hAnsi="Courier New" w:cs="Courier New"/>
        </w:rPr>
        <w:t xml:space="preserve">  He said, "I believe from the study, in 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Steward's rebuttal she did bring up concerns about using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national data, I believe 2001 data, and so by using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study, Staff and other parties will be able to 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information that is, A,</w:t>
      </w:r>
      <w:r w:rsidRPr="00475E8B">
        <w:rPr>
          <w:rFonts w:ascii="Courier New" w:hAnsi="Courier New" w:cs="Courier New"/>
        </w:rPr>
        <w:t xml:space="preserve"> relevant to this company and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their service territory, and so in setting rates based off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that, I think that is a good outcome."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     Do you agree that's what Mr. Mickelson </w:t>
      </w:r>
      <w:proofErr w:type="gramStart"/>
      <w:r w:rsidRPr="00475E8B">
        <w:rPr>
          <w:rFonts w:ascii="Courier New" w:hAnsi="Courier New" w:cs="Courier New"/>
        </w:rPr>
        <w:t>testified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to in his transcript?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That</w:t>
      </w:r>
      <w:r w:rsidRPr="00475E8B">
        <w:rPr>
          <w:rFonts w:ascii="Courier New" w:hAnsi="Courier New" w:cs="Courier New"/>
        </w:rPr>
        <w:t>'s it what it appears.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And yet in this case, the Company relied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same national data, but as you testified to, you didn't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refer at any point in your testimony to the Company-specific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study?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Staff</w:t>
      </w:r>
      <w:r w:rsidRPr="00475E8B">
        <w:rPr>
          <w:rFonts w:ascii="Courier New" w:hAnsi="Courier New" w:cs="Courier New"/>
        </w:rPr>
        <w:t xml:space="preserve"> relied on the national data.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Staff relied?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Okay.  If you could please turn to -- I guess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we're still on page 8 of your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On the bottom of that page lines, 20 and 21,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is your discussion of where you said the second cutoff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the -- </w:t>
      </w:r>
      <w:proofErr w:type="spellStart"/>
      <w:r w:rsidRPr="00475E8B">
        <w:rPr>
          <w:rFonts w:ascii="Courier New" w:hAnsi="Courier New" w:cs="Courier New"/>
        </w:rPr>
        <w:t>the</w:t>
      </w:r>
      <w:proofErr w:type="spellEnd"/>
      <w:r w:rsidRPr="00475E8B">
        <w:rPr>
          <w:rFonts w:ascii="Courier New" w:hAnsi="Courier New" w:cs="Courier New"/>
        </w:rPr>
        <w:t xml:space="preserve"> cutoff between your second and third tier.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you testify that you set the second block at 1700 kWh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recognition that most of Pacific Power's Washington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</w:t>
      </w:r>
      <w:r w:rsidRPr="00475E8B">
        <w:rPr>
          <w:rFonts w:ascii="Courier New" w:hAnsi="Courier New" w:cs="Courier New"/>
        </w:rPr>
        <w:t xml:space="preserve"> customers rely on electric heating;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And would you agree that the Commission has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recognized that -- excuse 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You testified that the 1700 kWh level that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prop</w:t>
      </w:r>
      <w:r w:rsidRPr="00475E8B">
        <w:rPr>
          <w:rFonts w:ascii="Courier New" w:hAnsi="Courier New" w:cs="Courier New"/>
        </w:rPr>
        <w:t>osed corresponds to the average winter usage for Pacific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Power customers;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That is correct.  I chose that number because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has come up in this hearing, the average use on an annual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basis is 1300 kilowatt h</w:t>
      </w:r>
      <w:r w:rsidRPr="00475E8B">
        <w:rPr>
          <w:rFonts w:ascii="Courier New" w:hAnsi="Courier New" w:cs="Courier New"/>
        </w:rPr>
        <w:t>ours per month.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I felt that by setting that third block at 1700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kWh per month, if you read the following lines at the top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page 29, it does recognize that most customers are reliant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0609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on electric heating.  And so by </w:t>
      </w:r>
      <w:r w:rsidRPr="00475E8B">
        <w:rPr>
          <w:rFonts w:ascii="Courier New" w:hAnsi="Courier New" w:cs="Courier New"/>
        </w:rPr>
        <w:t>setting that well above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system average, it would recognize that fact and allow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users to use more electricity for electric heat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winter without being adversely impacted by this proposed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rate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Woul</w:t>
      </w:r>
      <w:r w:rsidRPr="00475E8B">
        <w:rPr>
          <w:rFonts w:ascii="Courier New" w:hAnsi="Courier New" w:cs="Courier New"/>
        </w:rPr>
        <w:t>d you agree that the Commission has recognized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that temperature can have a significant impact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Company's residential customers, given their reliance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electric heat we were just discussing?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MR. OSHIE:  Objection,</w:t>
      </w:r>
      <w:r w:rsidRPr="00475E8B">
        <w:rPr>
          <w:rFonts w:ascii="Courier New" w:hAnsi="Courier New" w:cs="Courier New"/>
        </w:rPr>
        <w:t xml:space="preserve">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           Can Mr. </w:t>
      </w:r>
      <w:proofErr w:type="spellStart"/>
      <w:r w:rsidRPr="00475E8B">
        <w:rPr>
          <w:rFonts w:ascii="Courier New" w:hAnsi="Courier New" w:cs="Courier New"/>
        </w:rPr>
        <w:t>Lowney</w:t>
      </w:r>
      <w:proofErr w:type="spellEnd"/>
      <w:r w:rsidRPr="00475E8B">
        <w:rPr>
          <w:rFonts w:ascii="Courier New" w:hAnsi="Courier New" w:cs="Courier New"/>
        </w:rPr>
        <w:t xml:space="preserve"> please refer to the </w:t>
      </w:r>
      <w:proofErr w:type="gramStart"/>
      <w:r w:rsidRPr="00475E8B">
        <w:rPr>
          <w:rFonts w:ascii="Courier New" w:hAnsi="Courier New" w:cs="Courier New"/>
        </w:rPr>
        <w:t>document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that he is referring to in his question or an order of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kind?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MR. LOWNEY:  I would be happy to.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Q    (By Mr. </w:t>
      </w:r>
      <w:proofErr w:type="spellStart"/>
      <w:r w:rsidRPr="00475E8B">
        <w:rPr>
          <w:rFonts w:ascii="Courier New" w:hAnsi="Courier New" w:cs="Courier New"/>
        </w:rPr>
        <w:t>Lowney</w:t>
      </w:r>
      <w:proofErr w:type="spellEnd"/>
      <w:proofErr w:type="gramStart"/>
      <w:r w:rsidRPr="00475E8B">
        <w:rPr>
          <w:rFonts w:ascii="Courier New" w:hAnsi="Courier New" w:cs="Courier New"/>
        </w:rPr>
        <w:t>)  Mr</w:t>
      </w:r>
      <w:proofErr w:type="gramEnd"/>
      <w:r w:rsidRPr="00475E8B">
        <w:rPr>
          <w:rFonts w:ascii="Courier New" w:hAnsi="Courier New" w:cs="Courier New"/>
        </w:rPr>
        <w:t>. Twitchell, a</w:t>
      </w:r>
      <w:r w:rsidRPr="00475E8B">
        <w:rPr>
          <w:rFonts w:ascii="Courier New" w:hAnsi="Courier New" w:cs="Courier New"/>
        </w:rPr>
        <w:t>re you familiar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with the Company's order -- excuse me; the Commission's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order in the Company's 2010 rate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In that I have looked at it before,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And in paragraph 218 of that order -- and I'll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just re</w:t>
      </w:r>
      <w:r w:rsidRPr="00475E8B">
        <w:rPr>
          <w:rFonts w:ascii="Courier New" w:hAnsi="Courier New" w:cs="Courier New"/>
        </w:rPr>
        <w:t>ad you a quote and we have copies if you'd like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look at it.  The Commission said, "We find that temperature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normalization is a more appropriate method to estimate test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year sales because many of PacifiCorp's customers 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electri</w:t>
      </w:r>
      <w:r w:rsidRPr="00475E8B">
        <w:rPr>
          <w:rFonts w:ascii="Courier New" w:hAnsi="Courier New" w:cs="Courier New"/>
        </w:rPr>
        <w:t>city for space heating, and temperature may have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significant impact on customer usage."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Does that sound familiar to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Yes, it does.  But I think that what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Commission was saying there is that weathe</w:t>
      </w:r>
      <w:r w:rsidRPr="00475E8B">
        <w:rPr>
          <w:rFonts w:ascii="Courier New" w:hAnsi="Courier New" w:cs="Courier New"/>
        </w:rPr>
        <w:t>r is not something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that can be appropriately planned for in any rate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It is not something known and measurable.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So that is why, as a matter of practice,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Commission does a temperature adjustment to the billing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r w:rsidRPr="00475E8B">
        <w:rPr>
          <w:rFonts w:ascii="Courier New" w:hAnsi="Courier New" w:cs="Courier New"/>
        </w:rPr>
        <w:t>8   determinants during the test year to remove the impact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weather from the determinants used to set rates.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Well, given that winter usage is largely tied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electric heat, would you agree that usage greater than 1700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kW</w:t>
      </w:r>
      <w:r w:rsidRPr="00475E8B">
        <w:rPr>
          <w:rFonts w:ascii="Courier New" w:hAnsi="Courier New" w:cs="Courier New"/>
        </w:rPr>
        <w:t>h per month is largely weather related?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I would not agree with that as a general rule.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I think there are studies -- I think there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large number of heavy use customers who are well above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regardless of the</w:t>
      </w:r>
      <w:r w:rsidRPr="00475E8B">
        <w:rPr>
          <w:rFonts w:ascii="Courier New" w:hAnsi="Courier New" w:cs="Courier New"/>
        </w:rPr>
        <w:t xml:space="preserve"> time of year.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If you could please refer to page 27 of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And on lines 18 to 19, you describe the rationale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behind the three-block rate design.  And your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states </w:t>
      </w:r>
      <w:r w:rsidRPr="00475E8B">
        <w:rPr>
          <w:rFonts w:ascii="Courier New" w:hAnsi="Courier New" w:cs="Courier New"/>
        </w:rPr>
        <w:t>that it serves two key purposes: To create a clear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pricing for residential customers, to be more efficient,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to follow the principles of cost causation.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Do you see that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Yes,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</w:t>
      </w:r>
      <w:r w:rsidRPr="00475E8B">
        <w:rPr>
          <w:rFonts w:ascii="Courier New" w:hAnsi="Courier New" w:cs="Courier New"/>
        </w:rPr>
        <w:t xml:space="preserve">    I'd like to ask you a few questions about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first part of that rationale, being the clear price signal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for residence customers?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So if you could please turn back to page 29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your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</w:t>
      </w:r>
      <w:proofErr w:type="gramStart"/>
      <w:r w:rsidRPr="00475E8B">
        <w:rPr>
          <w:rFonts w:ascii="Courier New" w:hAnsi="Courier New" w:cs="Courier New"/>
        </w:rPr>
        <w:t>8</w:t>
      </w:r>
      <w:r w:rsidRPr="00475E8B">
        <w:rPr>
          <w:rFonts w:ascii="Courier New" w:hAnsi="Courier New" w:cs="Courier New"/>
        </w:rPr>
        <w:t xml:space="preserve">        A</w:t>
      </w:r>
      <w:proofErr w:type="gramEnd"/>
      <w:r w:rsidRPr="00475E8B">
        <w:rPr>
          <w:rFonts w:ascii="Courier New" w:hAnsi="Courier New" w:cs="Courier New"/>
        </w:rPr>
        <w:t xml:space="preserve">    All right.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And at the top of that page, on lines 3 to 4,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state that under Staff's proposal, rates for all usage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between 600 and 1700 kWh would be reduced from their current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levels;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</w:t>
      </w:r>
      <w:r w:rsidRPr="00475E8B">
        <w:rPr>
          <w:rFonts w:ascii="Courier New" w:hAnsi="Courier New" w:cs="Courier New"/>
        </w:rPr>
        <w:t xml:space="preserve">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And I believe you previously testified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average usage was 1300 per kWh month;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So under your proposal, the average customer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receive a r</w:t>
      </w:r>
      <w:r w:rsidRPr="00475E8B">
        <w:rPr>
          <w:rFonts w:ascii="Courier New" w:hAnsi="Courier New" w:cs="Courier New"/>
        </w:rPr>
        <w:t>ate decrease;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That is correct.  I would just add that that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function of Staff's lower revenue requirement.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Had this rate design been implemented with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Company's revenue requirement, that w</w:t>
      </w:r>
      <w:r w:rsidRPr="00475E8B">
        <w:rPr>
          <w:rFonts w:ascii="Courier New" w:hAnsi="Courier New" w:cs="Courier New"/>
        </w:rPr>
        <w:t>ould not have been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And to be clear, the Staff does not support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Company's revenue requirements in its entirety?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But you would agree that Staff's position in thi</w:t>
      </w:r>
      <w:r w:rsidRPr="00475E8B">
        <w:rPr>
          <w:rFonts w:ascii="Courier New" w:hAnsi="Courier New" w:cs="Courier New"/>
        </w:rPr>
        <w:t>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case does require for an overall revenue requirement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increase; is that your understanding?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So even though costs are increasing, your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design would lower cost for nearly half of all customers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</w:t>
      </w:r>
      <w:r w:rsidRPr="00475E8B">
        <w:rPr>
          <w:rFonts w:ascii="Courier New" w:hAnsi="Courier New" w:cs="Courier New"/>
        </w:rPr>
        <w:t xml:space="preserve">  bills;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What my rate design does is recognize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increasing costs, but assign them to the customers who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using above system average, who have high usage, who are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large part driving those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Now would you agree that if a customer's bill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decreases, it's likely to result in greater usage?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I think that's a potential outcome.  I wouldn't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call it likely.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If you could please turn to the cros</w:t>
      </w:r>
      <w:r w:rsidRPr="00475E8B">
        <w:rPr>
          <w:rFonts w:ascii="Courier New" w:hAnsi="Courier New" w:cs="Courier New"/>
        </w:rPr>
        <w:t>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we've labeled JBT-12CX.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And this is a report from the National Regulatory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Research Institute.  And the report is entitled "How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Induce Customers to Consume Energy Efficiently:  Rate De</w:t>
      </w:r>
      <w:r w:rsidRPr="00475E8B">
        <w:rPr>
          <w:rFonts w:ascii="Courier New" w:hAnsi="Courier New" w:cs="Courier New"/>
        </w:rPr>
        <w:t>sign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Options and Methods";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That's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And this is a document you cited in your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that you relied on in designing your rates;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Q    If you could please turn to page 13 of the exhibit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which again, unfortunately, I don't think will tie directly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to page 13 of the -- or excuse me; it's page 13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exhibit, which is page 7 of the actual document.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</w:t>
      </w:r>
      <w:r w:rsidRPr="00475E8B">
        <w:rPr>
          <w:rFonts w:ascii="Courier New" w:hAnsi="Courier New" w:cs="Courier New"/>
        </w:rPr>
        <w:t xml:space="preserve">        And I'm just going to read you a sentence. 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this is, I believe, the third sentence in the first full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paragraph on that page.  And it says, "If most customers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would see lower peak rates under declining block rates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without</w:t>
      </w:r>
      <w:r w:rsidRPr="00475E8B">
        <w:rPr>
          <w:rFonts w:ascii="Courier New" w:hAnsi="Courier New" w:cs="Courier New"/>
        </w:rPr>
        <w:t xml:space="preserve"> changing their consumption, the rates would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encourage energy efficiency."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Do you see that sentence?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Would you agree with that sentence?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A    I would agree with that sentence.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</w:t>
      </w:r>
      <w:r w:rsidRPr="00475E8B">
        <w:rPr>
          <w:rFonts w:ascii="Courier New" w:hAnsi="Courier New" w:cs="Courier New"/>
        </w:rPr>
        <w:t xml:space="preserve">           But I would dispute the premise that my proposed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rate design would achieve that outcome.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But you agree that most customers would experience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lower overall rates,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No, I believe that it was about</w:t>
      </w:r>
      <w:r w:rsidRPr="00475E8B">
        <w:rPr>
          <w:rFonts w:ascii="Courier New" w:hAnsi="Courier New" w:cs="Courier New"/>
        </w:rPr>
        <w:t xml:space="preserve"> 45 percent.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Okay.  So roughly half?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A    Roughly.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MR. LOWNEY:  Thank you, Mr. Twitchell.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have no further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JUDGE MOSS:  Thank you very much.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Mr. Pu</w:t>
      </w:r>
      <w:r w:rsidRPr="00475E8B">
        <w:rPr>
          <w:rFonts w:ascii="Courier New" w:hAnsi="Courier New" w:cs="Courier New"/>
        </w:rPr>
        <w:t>rdy?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BY MR. PURDY: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Thank you.  I think I will strive to be a little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more conceptual with you and focus on the two areas of basic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charge and your third tier proposal.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</w:t>
      </w:r>
      <w:r w:rsidRPr="00475E8B">
        <w:rPr>
          <w:rFonts w:ascii="Courier New" w:hAnsi="Courier New" w:cs="Courier New"/>
        </w:rPr>
        <w:t xml:space="preserve">   Now your testimony -- perhaps this has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covered.  I try to take notes.  I'm sorry if I missed some.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Your testimony regarding rate design seeks two objectives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principles; one, insuring reliable recovery of the </w:t>
      </w:r>
      <w:proofErr w:type="gramStart"/>
      <w:r w:rsidRPr="00475E8B">
        <w:rPr>
          <w:rFonts w:ascii="Courier New" w:hAnsi="Courier New" w:cs="Courier New"/>
        </w:rPr>
        <w:t>utility's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fix</w:t>
      </w:r>
      <w:r w:rsidRPr="00475E8B">
        <w:rPr>
          <w:rFonts w:ascii="Courier New" w:hAnsi="Courier New" w:cs="Courier New"/>
        </w:rPr>
        <w:t>ed costs, and two, sending a clear price signal.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Is that a fair statement?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Yes, that's a fair statement.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Would you agree with the third principle of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has been referred to in this case as gradualism?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I would.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I've heard that referred to by other names,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shock or just moving incrementally toward something,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same thing in my mind, would you agree?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I think those are fair synonyms.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</w:t>
      </w:r>
      <w:r w:rsidRPr="00475E8B">
        <w:rPr>
          <w:rFonts w:ascii="Courier New" w:hAnsi="Courier New" w:cs="Courier New"/>
        </w:rPr>
        <w:t xml:space="preserve">    Q    All right.  Have you incorporated that concept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that principle into your proposal in this case in your mind?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Yes, I have.  As I explained in my testimony,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although there is a significant increase in the basic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</w:t>
      </w:r>
      <w:r w:rsidRPr="00475E8B">
        <w:rPr>
          <w:rFonts w:ascii="Courier New" w:hAnsi="Courier New" w:cs="Courier New"/>
        </w:rPr>
        <w:t>15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charge, there is an offsetting benefit in the form of lower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volumetric rates.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So I think when you're talking about gradualism,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you have to look at the big picture.  You have to look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what is impact on the total </w:t>
      </w:r>
      <w:r w:rsidRPr="00475E8B">
        <w:rPr>
          <w:rFonts w:ascii="Courier New" w:hAnsi="Courier New" w:cs="Courier New"/>
        </w:rPr>
        <w:t>bill.  You have to think of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more like a pie; that we may be changing the shapes of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slices, but we're not changing the shape of the pie based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where we set a basic charge.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Okay.  I'll come back to that in a moment</w:t>
      </w:r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You expressed concern about the Company's slowing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load growth due to what you characterize as end 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efficiencies and DG, or distributed generation, which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really just self-generation,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A    No.  I </w:t>
      </w:r>
      <w:r w:rsidRPr="00475E8B">
        <w:rPr>
          <w:rFonts w:ascii="Courier New" w:hAnsi="Courier New" w:cs="Courier New"/>
        </w:rPr>
        <w:t>was very careful in my testimony not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attribute the Company's slowing load growth to DG, because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do not agree with the Company's assertion that that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factor.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However, I do recognize that increased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effi</w:t>
      </w:r>
      <w:r w:rsidRPr="00475E8B">
        <w:rPr>
          <w:rFonts w:ascii="Courier New" w:hAnsi="Courier New" w:cs="Courier New"/>
        </w:rPr>
        <w:t>ciency as largely driven by the Energy Independence 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has been a factor in the Company's slowly declining load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growth.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Thank you for that correction.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So could you give me an idea of what type of </w:t>
      </w:r>
      <w:proofErr w:type="gramStart"/>
      <w:r w:rsidRPr="00475E8B">
        <w:rPr>
          <w:rFonts w:ascii="Courier New" w:hAnsi="Courier New" w:cs="Courier New"/>
        </w:rPr>
        <w:t>end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use e</w:t>
      </w:r>
      <w:r w:rsidRPr="00475E8B">
        <w:rPr>
          <w:rFonts w:ascii="Courier New" w:hAnsi="Courier New" w:cs="Courier New"/>
        </w:rPr>
        <w:t>fficiencies you're referring to?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75E8B">
        <w:rPr>
          <w:rFonts w:ascii="Courier New" w:hAnsi="Courier New" w:cs="Courier New"/>
        </w:rPr>
        <w:t>25        A</w:t>
      </w:r>
      <w:proofErr w:type="gramEnd"/>
      <w:r w:rsidRPr="00475E8B">
        <w:rPr>
          <w:rFonts w:ascii="Courier New" w:hAnsi="Courier New" w:cs="Courier New"/>
        </w:rPr>
        <w:t xml:space="preserve">    Absolutely.  So the Energy Independence 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requires utilities to pursue all cost effective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efficiency.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And I referred to some of those in my testimony,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if you'</w:t>
      </w:r>
      <w:r w:rsidRPr="00475E8B">
        <w:rPr>
          <w:rFonts w:ascii="Courier New" w:hAnsi="Courier New" w:cs="Courier New"/>
        </w:rPr>
        <w:t>ll bear with me for a moment.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Well, PacifiCorp is saving several thousand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megawatt hours per year.  I believe it was about 6700,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possibly, in the last -- excuse me; in 2013.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Okay.  Fair enough.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Wo</w:t>
      </w:r>
      <w:r w:rsidRPr="00475E8B">
        <w:rPr>
          <w:rFonts w:ascii="Courier New" w:hAnsi="Courier New" w:cs="Courier New"/>
        </w:rPr>
        <w:t>uld you agree with me that to the extent that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customer can reduce their own consumption through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efficiencies, that generally speaking, low-income customers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have less ability to do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I would agree that they have less.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I would not agree that they have very little.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The Company -- Pacific Power's energy efficiency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programs have demonstrated very large significant savings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from low cost and no cost measures, such as lightbulbs,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8   which thanks to the Company incentives are very low cost,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and the behavior program that the Company is running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has also achieved significant savings at no additional cost.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So I think there are very real savings availabl</w:t>
      </w:r>
      <w:r w:rsidRPr="00475E8B">
        <w:rPr>
          <w:rFonts w:ascii="Courier New" w:hAnsi="Courier New" w:cs="Courier New"/>
        </w:rPr>
        <w:t>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to customers, regardless of their income.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But I do recognize that there are certain measures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such as</w:t>
      </w:r>
      <w:proofErr w:type="gramStart"/>
      <w:r w:rsidRPr="00475E8B">
        <w:rPr>
          <w:rFonts w:ascii="Courier New" w:hAnsi="Courier New" w:cs="Courier New"/>
        </w:rPr>
        <w:t>--  well</w:t>
      </w:r>
      <w:proofErr w:type="gramEnd"/>
      <w:r w:rsidRPr="00475E8B">
        <w:rPr>
          <w:rFonts w:ascii="Courier New" w:hAnsi="Courier New" w:cs="Courier New"/>
        </w:rPr>
        <w:t>, large capital expenditure measures, larger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appliances, in which a low-income person would be less 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to participate.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You note that the Company has no decoupling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mechanism, and you contend that the shifting of costs to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basic charge to include the recovery of fixed costs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effectively a decoupling proxy; is that a f</w:t>
      </w:r>
      <w:r w:rsidRPr="00475E8B">
        <w:rPr>
          <w:rFonts w:ascii="Courier New" w:hAnsi="Courier New" w:cs="Courier New"/>
        </w:rPr>
        <w:t>air statement?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I think that's a fair statement.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Okay.  To the extent that certain low income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customers might have very low usage -- perhaps they're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fortunate enough to live in a senior center that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relati</w:t>
      </w:r>
      <w:r w:rsidRPr="00475E8B">
        <w:rPr>
          <w:rFonts w:ascii="Courier New" w:hAnsi="Courier New" w:cs="Courier New"/>
        </w:rPr>
        <w:t>vely new and well-insulated or a lower income housing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project, and are largely consuming within the first block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would you agree that they have relatively little ability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reduce their consumption?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I would absolutely ag</w:t>
      </w:r>
      <w:r w:rsidRPr="00475E8B">
        <w:rPr>
          <w:rFonts w:ascii="Courier New" w:hAnsi="Courier New" w:cs="Courier New"/>
        </w:rPr>
        <w:t>ree with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However, I would also add that in a rate design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that recovers a large share of fixed costs through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volumetric charges, such as what PacifiCorp has presently,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that these customers are not fully contributing t</w:t>
      </w:r>
      <w:r w:rsidRPr="00475E8B">
        <w:rPr>
          <w:rFonts w:ascii="Courier New" w:hAnsi="Courier New" w:cs="Courier New"/>
        </w:rPr>
        <w:t>o their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share of the fixed costs to provide service.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But didn't you also testify that your rate design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proposal will -- that customers primarily consuming within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your first proposed first block will experience a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</w:t>
      </w:r>
      <w:r w:rsidRPr="00475E8B">
        <w:rPr>
          <w:rFonts w:ascii="Courier New" w:hAnsi="Courier New" w:cs="Courier New"/>
        </w:rPr>
        <w:t xml:space="preserve"> increase?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Yes, I did.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All right.  And I believe that you conceded that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basic charge increase to some extent conflicts with price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signals, fair enough?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Fair enough.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But I b</w:t>
      </w:r>
      <w:r w:rsidRPr="00475E8B">
        <w:rPr>
          <w:rFonts w:ascii="Courier New" w:hAnsi="Courier New" w:cs="Courier New"/>
        </w:rPr>
        <w:t>elieve I addressed that with the creation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of the third block.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As I stated in my testimony, there are two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competing policy concerns here:  Insuring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greater recovery of its fixed costs, and </w:t>
      </w:r>
      <w:r w:rsidRPr="00475E8B">
        <w:rPr>
          <w:rFonts w:ascii="Courier New" w:hAnsi="Courier New" w:cs="Courier New"/>
        </w:rPr>
        <w:t>also insuring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customers have the proper incentives to use energy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efficiently.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Going back to that pie analogy, if we do increase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 basic charge, then that's a smaller piece of the pie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volumetric charges.  A</w:t>
      </w:r>
      <w:r w:rsidRPr="00475E8B">
        <w:rPr>
          <w:rFonts w:ascii="Courier New" w:hAnsi="Courier New" w:cs="Courier New"/>
        </w:rPr>
        <w:t>nd on its face, you could say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customers have less of an incentive.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However, by adding the third block, we've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essentially countered that by creating a strong price signal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that although a smaller share of the costs are </w:t>
      </w:r>
      <w:r w:rsidRPr="00475E8B">
        <w:rPr>
          <w:rFonts w:ascii="Courier New" w:hAnsi="Courier New" w:cs="Courier New"/>
        </w:rPr>
        <w:t>being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recovered in those volumetric charges, there's a strong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price signal to clearly communicate to the customer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they can achieve real savings by reducing their usage.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But again, if we're talking about low-income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</w:t>
      </w:r>
      <w:r w:rsidRPr="00475E8B">
        <w:rPr>
          <w:rFonts w:ascii="Courier New" w:hAnsi="Courier New" w:cs="Courier New"/>
        </w:rPr>
        <w:t xml:space="preserve">   customers consuming primarily within that first block,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they're going to see a rate increase and not have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opportunity to reduce their consumption; isn't that true?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0619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That's true.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</w:t>
      </w:r>
      <w:r w:rsidRPr="00475E8B">
        <w:rPr>
          <w:rFonts w:ascii="Courier New" w:hAnsi="Courier New" w:cs="Courier New"/>
        </w:rPr>
        <w:t xml:space="preserve">    And you acknowledge that you're trying to strike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balance in these competing principles, sending a clear price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signal and the other.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And I believe you acknowledged that gradualism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 legitimate principle as well; is</w:t>
      </w:r>
      <w:r w:rsidRPr="00475E8B">
        <w:rPr>
          <w:rFonts w:ascii="Courier New" w:hAnsi="Courier New" w:cs="Courier New"/>
        </w:rPr>
        <w:t xml:space="preserve"> that true?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True.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But aren't you proposing nearly doubling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residential basic charge -- my math is not very good --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from 7.75 to $13?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I am.  But again, I would dispute that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confl</w:t>
      </w:r>
      <w:r w:rsidRPr="00475E8B">
        <w:rPr>
          <w:rFonts w:ascii="Courier New" w:hAnsi="Courier New" w:cs="Courier New"/>
        </w:rPr>
        <w:t>icts with the principle of gradualism, because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are corollary benefits and reduced volumetric charges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offset that increase for the large majority of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Okay.  I'll get to that.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   Now, </w:t>
      </w:r>
      <w:r w:rsidRPr="00475E8B">
        <w:rPr>
          <w:rFonts w:ascii="Courier New" w:hAnsi="Courier New" w:cs="Courier New"/>
        </w:rPr>
        <w:t>you might have answered this already.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apologize if so. 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proposed three tiers, is it true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the volumetric rate for the third tier is roughly double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that for the first tier?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Not quite double, but in the ballpark,</w:t>
      </w:r>
      <w:r w:rsidRPr="00475E8B">
        <w:rPr>
          <w:rFonts w:ascii="Courier New" w:hAnsi="Courier New" w:cs="Courier New"/>
        </w:rPr>
        <w:t xml:space="preserve"> yeah.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Q    Isn't it about 6.4 cents for the first year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just under 12 cents for the third?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Would you consider this a gradual change?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If this were the only change to the rate</w:t>
      </w:r>
      <w:r w:rsidRPr="00475E8B">
        <w:rPr>
          <w:rFonts w:ascii="Courier New" w:hAnsi="Courier New" w:cs="Courier New"/>
        </w:rPr>
        <w:t>s, I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However, again pointing out that the rate design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has given customers incentives to reduce their usage,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believe that by pursuing the policies of the State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encourage customers to be more efficient </w:t>
      </w:r>
      <w:r w:rsidRPr="00475E8B">
        <w:rPr>
          <w:rFonts w:ascii="Courier New" w:hAnsi="Courier New" w:cs="Courier New"/>
        </w:rPr>
        <w:t>does justify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tradeoffs.  And I am aware that this does represent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significant charge or a significant increase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volumetric rates.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But again, taking everything as a whole, what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basic charge is, where t</w:t>
      </w:r>
      <w:r w:rsidRPr="00475E8B">
        <w:rPr>
          <w:rFonts w:ascii="Courier New" w:hAnsi="Courier New" w:cs="Courier New"/>
        </w:rPr>
        <w:t>he blocks are set, and who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sending that price signal to, I believe that I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accounted for those tradeoffs and come up with something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fairly balances these concerns.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And I appreciate your candor, Mr. Twitchell</w:t>
      </w:r>
      <w:r w:rsidRPr="00475E8B">
        <w:rPr>
          <w:rFonts w:ascii="Courier New" w:hAnsi="Courier New" w:cs="Courier New"/>
        </w:rPr>
        <w:t>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just want to be sure that we understand that I'm just,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course, addressing lower income interests and lower income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I understand.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Q    And is it a fair statement that your proposed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third t</w:t>
      </w:r>
      <w:r w:rsidRPr="00475E8B">
        <w:rPr>
          <w:rFonts w:ascii="Courier New" w:hAnsi="Courier New" w:cs="Courier New"/>
        </w:rPr>
        <w:t>ier, beginning at 1700 kilowatt hours a month, rests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on the presumption that those customers who use that amount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and above have a high degree of price elasticity; in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words, they have discretionary usage?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More so than</w:t>
      </w:r>
      <w:r w:rsidRPr="00475E8B">
        <w:rPr>
          <w:rFonts w:ascii="Courier New" w:hAnsi="Courier New" w:cs="Courier New"/>
        </w:rPr>
        <w:t xml:space="preserve"> people below that line,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All right.  Are you familiar with the </w:t>
      </w:r>
      <w:proofErr w:type="gramStart"/>
      <w:r w:rsidRPr="00475E8B">
        <w:rPr>
          <w:rFonts w:ascii="Courier New" w:hAnsi="Courier New" w:cs="Courier New"/>
        </w:rPr>
        <w:t>testimonies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of Mr. </w:t>
      </w:r>
      <w:proofErr w:type="spellStart"/>
      <w:r w:rsidRPr="00475E8B">
        <w:rPr>
          <w:rFonts w:ascii="Courier New" w:hAnsi="Courier New" w:cs="Courier New"/>
        </w:rPr>
        <w:t>Eberdt</w:t>
      </w:r>
      <w:proofErr w:type="spellEnd"/>
      <w:r w:rsidRPr="00475E8B">
        <w:rPr>
          <w:rFonts w:ascii="Courier New" w:hAnsi="Courier New" w:cs="Courier New"/>
        </w:rPr>
        <w:t xml:space="preserve"> and Ms. Joelle Steward in this case?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Yes,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I assume of course you're familiar with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cow</w:t>
      </w:r>
      <w:r w:rsidRPr="00475E8B">
        <w:rPr>
          <w:rFonts w:ascii="Courier New" w:hAnsi="Courier New" w:cs="Courier New"/>
        </w:rPr>
        <w:t xml:space="preserve">orker's, Mr. </w:t>
      </w:r>
      <w:proofErr w:type="spellStart"/>
      <w:r w:rsidRPr="00475E8B">
        <w:rPr>
          <w:rFonts w:ascii="Courier New" w:hAnsi="Courier New" w:cs="Courier New"/>
        </w:rPr>
        <w:t>Kouchi's</w:t>
      </w:r>
      <w:proofErr w:type="spellEnd"/>
      <w:r w:rsidRPr="00475E8B">
        <w:rPr>
          <w:rFonts w:ascii="Courier New" w:hAnsi="Courier New" w:cs="Courier New"/>
        </w:rPr>
        <w:t xml:space="preserve"> testimony?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Yes,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What would you say to the proposition that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are low -- that there might be a considerable population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low-income customers who are exceeding 1700 kilowatt hours </w:t>
      </w:r>
      <w:r w:rsidRPr="00475E8B">
        <w:rPr>
          <w:rFonts w:ascii="Courier New" w:hAnsi="Courier New" w:cs="Courier New"/>
        </w:rPr>
        <w:t>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month, especially during the winter months, and who might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have electric heat that have very little price elasticity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discretion in their usage?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I do want to clarify one thing.  Much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analysis that has been </w:t>
      </w:r>
      <w:r w:rsidRPr="00475E8B">
        <w:rPr>
          <w:rFonts w:ascii="Courier New" w:hAnsi="Courier New" w:cs="Courier New"/>
        </w:rPr>
        <w:t>done in the testimony has revolved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around how much customers are above 1700 kilowatt hours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month.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However, I don't believe that's the appropriate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point for the analysis.  Since there are lower volumetric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rates in t</w:t>
      </w:r>
      <w:r w:rsidRPr="00475E8B">
        <w:rPr>
          <w:rFonts w:ascii="Courier New" w:hAnsi="Courier New" w:cs="Courier New"/>
        </w:rPr>
        <w:t>he first two tiers, you actually have to go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about 1950 kilowatt hours per month before that's an adverse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impact under this proposed rate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And I do recognize that there are low-income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customers who are above that </w:t>
      </w:r>
      <w:r w:rsidRPr="00475E8B">
        <w:rPr>
          <w:rFonts w:ascii="Courier New" w:hAnsi="Courier New" w:cs="Courier New"/>
        </w:rPr>
        <w:t>line.  However, any attempts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any concerns that lie with the treatment of low income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customers are a policy call.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When I was doing the cost of service study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rate design, it's all about what makes sense for </w:t>
      </w:r>
      <w:r w:rsidRPr="00475E8B">
        <w:rPr>
          <w:rFonts w:ascii="Courier New" w:hAnsi="Courier New" w:cs="Courier New"/>
        </w:rPr>
        <w:t>the class: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Looking at the cost of service study, looking at what share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of its cost each class is paying, what increase would </w:t>
      </w:r>
      <w:proofErr w:type="gramStart"/>
      <w:r w:rsidRPr="00475E8B">
        <w:rPr>
          <w:rFonts w:ascii="Courier New" w:hAnsi="Courier New" w:cs="Courier New"/>
        </w:rPr>
        <w:t>be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appropriate to each class to insure that they're paying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relatively fair share of their costs; and then</w:t>
      </w:r>
      <w:r w:rsidRPr="00475E8B">
        <w:rPr>
          <w:rFonts w:ascii="Courier New" w:hAnsi="Courier New" w:cs="Courier New"/>
        </w:rPr>
        <w:t xml:space="preserve"> determining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within each class how to allow the Company to recover those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costs, how to set up the rates so the company could recover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those costs.  Anything after that is a policy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Increasing the basic charge, sett</w:t>
      </w:r>
      <w:r w:rsidRPr="00475E8B">
        <w:rPr>
          <w:rFonts w:ascii="Courier New" w:hAnsi="Courier New" w:cs="Courier New"/>
        </w:rPr>
        <w:t>ing the -- well,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excuse me.  The third tier, I admit, is largely a policy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question, as is the treatment of low income people.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And I would just point out that the State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Company have been very proactive in this area</w:t>
      </w:r>
      <w:r w:rsidRPr="00475E8B">
        <w:rPr>
          <w:rFonts w:ascii="Courier New" w:hAnsi="Courier New" w:cs="Courier New"/>
        </w:rPr>
        <w:t>.  There are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number of programs available.  There is low-income bill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credit.  There is the low income weatherization program.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Company has an equal pay program to level bills throughout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the year.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Personally I fe</w:t>
      </w:r>
      <w:r w:rsidRPr="00475E8B">
        <w:rPr>
          <w:rFonts w:ascii="Courier New" w:hAnsi="Courier New" w:cs="Courier New"/>
        </w:rPr>
        <w:t>lt that the existing suite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low-income programs would be sufficient to address any needs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of low-income customers we have under my proposal.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However, recognizing that there would be people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that disagree with that position</w:t>
      </w:r>
      <w:r w:rsidRPr="00475E8B">
        <w:rPr>
          <w:rFonts w:ascii="Courier New" w:hAnsi="Courier New" w:cs="Courier New"/>
        </w:rPr>
        <w:t>, I prepared an alternate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proposal for a reduced basic charge for low-income people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 case the Commission felt another tool would be necessary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for the tool box.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It sounds like you have in your testimony engaged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in no small degree of policy consideration, true?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I think that's fair.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And I think you mentioned the suite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opportunities, if you will, for low-income customers,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you included the bill assistance progr</w:t>
      </w:r>
      <w:r w:rsidRPr="00475E8B">
        <w:rPr>
          <w:rFonts w:ascii="Courier New" w:hAnsi="Courier New" w:cs="Courier New"/>
        </w:rPr>
        <w:t>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Isn't it true that your colleague, Mr. Kouchi, </w:t>
      </w:r>
      <w:proofErr w:type="gramStart"/>
      <w:r w:rsidRPr="00475E8B">
        <w:rPr>
          <w:rFonts w:ascii="Courier New" w:hAnsi="Courier New" w:cs="Courier New"/>
        </w:rPr>
        <w:t>has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pointed out amply that that program serves 5.6 percent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residential population and that his estimates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true low-income population that would otherwise be e</w:t>
      </w:r>
      <w:r w:rsidRPr="00475E8B">
        <w:rPr>
          <w:rFonts w:ascii="Courier New" w:hAnsi="Courier New" w:cs="Courier New"/>
        </w:rPr>
        <w:t>ligible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for bill assistance is many times higher than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Do you agree?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I have seen that testimony.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All right.  So is it fair to say that -- well,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strike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In making yo</w:t>
      </w:r>
      <w:r w:rsidRPr="00475E8B">
        <w:rPr>
          <w:rFonts w:ascii="Courier New" w:hAnsi="Courier New" w:cs="Courier New"/>
        </w:rPr>
        <w:t>ur policy decisions and considerations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with respect to low-income interests, isn't it true that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had really nothing but that bill assistance data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consumption data for people that participate in Schedule 17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bill assistance</w:t>
      </w:r>
      <w:r w:rsidRPr="00475E8B">
        <w:rPr>
          <w:rFonts w:ascii="Courier New" w:hAnsi="Courier New" w:cs="Courier New"/>
        </w:rPr>
        <w:t xml:space="preserve"> to rely upon to consider their consumption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and the effects that various rate design proposals might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have on them?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That is true.  Ultimately the only thing on which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staff can rely in making recommendations is what's known </w:t>
      </w:r>
      <w:r w:rsidRPr="00475E8B">
        <w:rPr>
          <w:rFonts w:ascii="Courier New" w:hAnsi="Courier New" w:cs="Courier New"/>
        </w:rPr>
        <w:t>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measurable.  The only thing known and measurable in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case is the number of customers on the low-income assistance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tariff.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Any argument that there may be a much higher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percentage of customers that would </w:t>
      </w:r>
      <w:r w:rsidRPr="00475E8B">
        <w:rPr>
          <w:rFonts w:ascii="Courier New" w:hAnsi="Courier New" w:cs="Courier New"/>
        </w:rPr>
        <w:t>fall into that I think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well-taken.  But ultimately I would not feel comfortable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recommending rates based on a presumption of how many people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fall into the category.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You used what you have?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</w:t>
      </w:r>
      <w:r w:rsidRPr="00475E8B">
        <w:rPr>
          <w:rFonts w:ascii="Courier New" w:hAnsi="Courier New" w:cs="Courier New"/>
        </w:rPr>
        <w:t xml:space="preserve">      Q    Okay.  Fair enough.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And do you agree that Mr. Kouchi proposed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considerable analysis be conducted to enhance our knowledge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of actual low-income populations, the nature of their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consumption, the types of resi</w:t>
      </w:r>
      <w:r w:rsidRPr="00475E8B">
        <w:rPr>
          <w:rFonts w:ascii="Courier New" w:hAnsi="Courier New" w:cs="Courier New"/>
        </w:rPr>
        <w:t>dences they live in, their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heating sources, and much more?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I'm aware of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Q    And would you agree that he feels that our current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level of knowledge as to those low-income considerations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quite inadequate?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A    I would agree with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And I recognize that as you pointed out that --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as I'm inferring from what your questions are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existing suite of programs may not be enough to fulfill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actual need.  </w:t>
      </w:r>
      <w:r w:rsidRPr="00475E8B">
        <w:rPr>
          <w:rFonts w:ascii="Courier New" w:hAnsi="Courier New" w:cs="Courier New"/>
        </w:rPr>
        <w:t>And that was part of what was going on in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thought process when I adopted the Company's alternate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recommendation as far as providing a lower basic charge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low-income customers, recognizing that maybe we aren't doing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enoug</w:t>
      </w:r>
      <w:r w:rsidRPr="00475E8B">
        <w:rPr>
          <w:rFonts w:ascii="Courier New" w:hAnsi="Courier New" w:cs="Courier New"/>
        </w:rPr>
        <w:t>h; maybe we need to do more, particularly under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potential impacts of this rate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Thank you for your candor.  I appreciate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Excuse me, your Honor.  I'm just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hopefully move ahead quickly her</w:t>
      </w:r>
      <w:r w:rsidRPr="00475E8B">
        <w:rPr>
          <w:rFonts w:ascii="Courier New" w:hAnsi="Courier New" w:cs="Courier New"/>
        </w:rPr>
        <w:t>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And just to touch on what's already been largely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covered, is it fair to say that Pacific Power &amp; Light has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relatively high percentage of electric heaters compared to,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say, PSE and </w:t>
      </w:r>
      <w:proofErr w:type="spellStart"/>
      <w:r w:rsidRPr="00475E8B">
        <w:rPr>
          <w:rFonts w:ascii="Courier New" w:hAnsi="Courier New" w:cs="Courier New"/>
        </w:rPr>
        <w:t>Avista</w:t>
      </w:r>
      <w:proofErr w:type="spellEnd"/>
      <w:r w:rsidRPr="00475E8B">
        <w:rPr>
          <w:rFonts w:ascii="Courier New" w:hAnsi="Courier New" w:cs="Courier New"/>
        </w:rPr>
        <w:t>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I'm not aware</w:t>
      </w:r>
      <w:r w:rsidRPr="00475E8B">
        <w:rPr>
          <w:rFonts w:ascii="Courier New" w:hAnsi="Courier New" w:cs="Courier New"/>
        </w:rPr>
        <w:t xml:space="preserve"> of what the electric heat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penetration rates are for those utilities.  So I would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feel comfortable answering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Are you comfortable answering whether the service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territory of Pacific Power would generally be colder </w:t>
      </w:r>
      <w:r w:rsidRPr="00475E8B">
        <w:rPr>
          <w:rFonts w:ascii="Courier New" w:hAnsi="Courier New" w:cs="Courier New"/>
        </w:rPr>
        <w:t>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winter months than that of PSE?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I think that's possible.  But I haven't seen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analysis of that.  So again, I would hesitate to answer.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You don't watch the weather as much as I do,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apparently.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</w:t>
      </w:r>
      <w:r w:rsidRPr="00475E8B">
        <w:rPr>
          <w:rFonts w:ascii="Courier New" w:hAnsi="Courier New" w:cs="Courier New"/>
        </w:rPr>
        <w:t xml:space="preserve">   A    That's probably true.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It happens when you get old.  Okay.  Walked right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into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And with respect to those low-income customers who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do have electric heat, would you agree with me that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</w:t>
      </w:r>
      <w:r w:rsidRPr="00475E8B">
        <w:rPr>
          <w:rFonts w:ascii="Courier New" w:hAnsi="Courier New" w:cs="Courier New"/>
        </w:rPr>
        <w:t>ight have many obstacles to changing their heat source?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And those could include, of course, lack of money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to convert to another fuel source, for instance, natural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gas; they might not own their premises, they might not own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</w:t>
      </w:r>
      <w:r w:rsidRPr="00475E8B">
        <w:rPr>
          <w:rFonts w:ascii="Courier New" w:hAnsi="Courier New" w:cs="Courier New"/>
        </w:rPr>
        <w:t>the furnace and can't or don't have the authority to change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that; and other considerations like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That is true.  And I have tried to be sensitive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that.  I believe in my testimony I pointed explicitly that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was -- m</w:t>
      </w:r>
      <w:r w:rsidRPr="00475E8B">
        <w:rPr>
          <w:rFonts w:ascii="Courier New" w:hAnsi="Courier New" w:cs="Courier New"/>
        </w:rPr>
        <w:t>y proposed position for the third block was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deference to the need for more electric heat in the winter.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I also noted in my proposal to extend the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black out to 800, I pointed out that PacifiCorp in general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has high</w:t>
      </w:r>
      <w:r w:rsidRPr="00475E8B">
        <w:rPr>
          <w:rFonts w:ascii="Courier New" w:hAnsi="Courier New" w:cs="Courier New"/>
        </w:rPr>
        <w:t>er usage.  That was a kind of a tacit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acknowledgement that people need to use more electricity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heat by allowing more usage at a lower rate in freeing up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little bit of usage at that higher end.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Q    Would you agree with me</w:t>
      </w:r>
      <w:r w:rsidRPr="00475E8B">
        <w:rPr>
          <w:rFonts w:ascii="Courier New" w:hAnsi="Courier New" w:cs="Courier New"/>
        </w:rPr>
        <w:t xml:space="preserve"> also that low-income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customers tend to have much poorer housing stock and homes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and residences that are far less energy efficient?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That's probably a fair assertion.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So to the extent th</w:t>
      </w:r>
      <w:r w:rsidRPr="00475E8B">
        <w:rPr>
          <w:rFonts w:ascii="Courier New" w:hAnsi="Courier New" w:cs="Courier New"/>
        </w:rPr>
        <w:t>at the third tier is intended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to get at discretionary usage, isn't it true that all these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things that we discussed that limit low-income customers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from affecting their usage, the price signal that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going for is lost on t</w:t>
      </w:r>
      <w:r w:rsidRPr="00475E8B">
        <w:rPr>
          <w:rFonts w:ascii="Courier New" w:hAnsi="Courier New" w:cs="Courier New"/>
        </w:rPr>
        <w:t>hose customers to a certain extent?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A    I wouldn't agree with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As I pointed out, there are significant savings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available to all customers at low cost or no cost.  So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wouldn't agree that they are unable to resp</w:t>
      </w:r>
      <w:r w:rsidRPr="00475E8B">
        <w:rPr>
          <w:rFonts w:ascii="Courier New" w:hAnsi="Courier New" w:cs="Courier New"/>
        </w:rPr>
        <w:t>ond to 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pricing.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I think that there's a policy question as far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how strong we want that price level to be.  If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Commission does feel that Staff's proposed pricing level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too strong, there are alternatives t</w:t>
      </w:r>
      <w:r w:rsidRPr="00475E8B">
        <w:rPr>
          <w:rFonts w:ascii="Courier New" w:hAnsi="Courier New" w:cs="Courier New"/>
        </w:rPr>
        <w:t>here for the alternative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basic charge to blunt that impact a little bit so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price signal is still there to some degree, but not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same level that it would be for a customer on another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tariff.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Okay.  Fair</w:t>
      </w:r>
      <w:r w:rsidRPr="00475E8B">
        <w:rPr>
          <w:rFonts w:ascii="Courier New" w:hAnsi="Courier New" w:cs="Courier New"/>
        </w:rPr>
        <w:t xml:space="preserve"> enough.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And finally, to the extent that the low-income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customers who are unavoidably using a fairly high level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electricity during the winter months to heat, and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extent that they are also, of course, going to in </w:t>
      </w:r>
      <w:r w:rsidRPr="00475E8B">
        <w:rPr>
          <w:rFonts w:ascii="Courier New" w:hAnsi="Courier New" w:cs="Courier New"/>
        </w:rPr>
        <w:t>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proposal, receive a considerable increase in their basic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charge, could you say they're getting a double hit on both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ends?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I would not agree with that at all, because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they are using more than 1700 kilowa</w:t>
      </w:r>
      <w:r w:rsidRPr="00475E8B">
        <w:rPr>
          <w:rFonts w:ascii="Courier New" w:hAnsi="Courier New" w:cs="Courier New"/>
        </w:rPr>
        <w:t>tt hours a month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are fully offsetting the increase of that increased basic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charge.  They're not paying more because of the basic charge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than they otherwise would have, all else being equal.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Q    Then I just have a couple q</w:t>
      </w:r>
      <w:r w:rsidRPr="00475E8B">
        <w:rPr>
          <w:rFonts w:ascii="Courier New" w:hAnsi="Courier New" w:cs="Courier New"/>
        </w:rPr>
        <w:t>uestions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something you said.  So if you could quickly refer to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page 34, line 19, do you have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Yes,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Where you are asked the question, "Is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proposing a special rate for low-income c</w:t>
      </w:r>
      <w:r w:rsidRPr="00475E8B">
        <w:rPr>
          <w:rFonts w:ascii="Courier New" w:hAnsi="Courier New" w:cs="Courier New"/>
        </w:rPr>
        <w:t>ustomers," and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say, "No, not as part of its primary proposal."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By "rate," what are you referring to, the bill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assistance program?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A    Sorry.  I was referring to any rate design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would treat the low-inco</w:t>
      </w:r>
      <w:r w:rsidRPr="00475E8B">
        <w:rPr>
          <w:rFonts w:ascii="Courier New" w:hAnsi="Courier New" w:cs="Courier New"/>
        </w:rPr>
        <w:t>me customers differently than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other residential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Q    Okay.  Isn't that effectively what Schedule </w:t>
      </w:r>
      <w:proofErr w:type="gramStart"/>
      <w:r w:rsidRPr="00475E8B">
        <w:rPr>
          <w:rFonts w:ascii="Courier New" w:hAnsi="Courier New" w:cs="Courier New"/>
        </w:rPr>
        <w:t>17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does?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I would disagree with that because the tariff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rates are still the same.  There's just an a</w:t>
      </w:r>
      <w:r w:rsidRPr="00475E8B">
        <w:rPr>
          <w:rFonts w:ascii="Courier New" w:hAnsi="Courier New" w:cs="Courier New"/>
        </w:rPr>
        <w:t>dditional...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Discount?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Yes.  On top of that, but the underlying rates do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not change.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Q    Okay.  And then you testify, moving to page 35,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line 6 through 8, that Staff's proposal would allow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0629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company to -- excuse me.  Strike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On page 35, line 6 through 8 you state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Staff recommends that the Company and its implementing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partners re-evaluate where that level is set based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outcome of this c</w:t>
      </w:r>
      <w:r w:rsidRPr="00475E8B">
        <w:rPr>
          <w:rFonts w:ascii="Courier New" w:hAnsi="Courier New" w:cs="Courier New"/>
        </w:rPr>
        <w:t>ase.  That was a partial sentence. 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sorry.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But again, are you referring to the Schedule 17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bill assistance program there?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Yes.  So my understanding of that program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it provides customers with a c</w:t>
      </w:r>
      <w:r w:rsidRPr="00475E8B">
        <w:rPr>
          <w:rFonts w:ascii="Courier New" w:hAnsi="Courier New" w:cs="Courier New"/>
        </w:rPr>
        <w:t>redit for all usage above 600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kilowatt hours, that being where the block is currently set.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My recommendation here was simply to point 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that if the Commission does approve a different block set,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the Company and its partn</w:t>
      </w:r>
      <w:r w:rsidRPr="00475E8B">
        <w:rPr>
          <w:rFonts w:ascii="Courier New" w:hAnsi="Courier New" w:cs="Courier New"/>
        </w:rPr>
        <w:t>ers may want to reconsider where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that credit is set, is triggered.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Do you know what the ability of the company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the partners is with respect to a possible re-evaluation?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My understanding when I wrote my testim</w:t>
      </w:r>
      <w:r w:rsidRPr="00475E8B">
        <w:rPr>
          <w:rFonts w:ascii="Courier New" w:hAnsi="Courier New" w:cs="Courier New"/>
        </w:rPr>
        <w:t>ony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that this would be a minor change that could be worked into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the five-year plan.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However, it has come to my attention that that may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not be the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So you don't know one way or the other whether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</w:t>
      </w:r>
      <w:r w:rsidRPr="00475E8B">
        <w:rPr>
          <w:rFonts w:ascii="Courier New" w:hAnsi="Courier New" w:cs="Courier New"/>
        </w:rPr>
        <w:t xml:space="preserve">   this is possible; is that true?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Q    Okay.  And again, then, you mentioned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earlier, that you proposed an alternate recommendation to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basic charge somewhat like the Company's that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</w:t>
      </w:r>
      <w:r w:rsidRPr="00475E8B">
        <w:rPr>
          <w:rFonts w:ascii="Courier New" w:hAnsi="Courier New" w:cs="Courier New"/>
        </w:rPr>
        <w:t xml:space="preserve">   reduced for low-income customers, true?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But this would be limited to the 5.6 percent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the residential population that we know are Schedule 17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customers, true?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A    True.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A</w:t>
      </w:r>
      <w:r w:rsidRPr="00475E8B">
        <w:rPr>
          <w:rFonts w:ascii="Courier New" w:hAnsi="Courier New" w:cs="Courier New"/>
        </w:rPr>
        <w:t>nd then my final question -- and it's a bit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narrative, and if I get an objection so be it.  I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really want to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MR. OSHIE:  You teed that one right up.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MR. PURDY: Get the pain out of way first.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5        Q    (By Mr. Purdy</w:t>
      </w:r>
      <w:proofErr w:type="gramStart"/>
      <w:r w:rsidRPr="00475E8B">
        <w:rPr>
          <w:rFonts w:ascii="Courier New" w:hAnsi="Courier New" w:cs="Courier New"/>
        </w:rPr>
        <w:t>)  But</w:t>
      </w:r>
      <w:proofErr w:type="gramEnd"/>
      <w:r w:rsidRPr="00475E8B">
        <w:rPr>
          <w:rFonts w:ascii="Courier New" w:hAnsi="Courier New" w:cs="Courier New"/>
        </w:rPr>
        <w:t xml:space="preserve"> really, I am curious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your thoughts on this:  Given that by math -- and that's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always suspect -- this utility has filed rate cases,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about 2009, '10, '11, '12.  I mean, it seems like every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</w:t>
      </w:r>
      <w:r w:rsidRPr="00475E8B">
        <w:rPr>
          <w:rFonts w:ascii="Courier New" w:hAnsi="Courier New" w:cs="Courier New"/>
        </w:rPr>
        <w:t xml:space="preserve">   year.  Perhaps it's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A    Seven of the last nine, I believe.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Pardon?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A    Seven of the last nine, I believe.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It doesn't seem that there's any concern that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need to make a decision right now</w:t>
      </w:r>
      <w:r w:rsidRPr="00475E8B">
        <w:rPr>
          <w:rFonts w:ascii="Courier New" w:hAnsi="Courier New" w:cs="Courier New"/>
        </w:rPr>
        <w:t xml:space="preserve"> for fear that we won't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have a chance to revisit these issues later, does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A    I would disagree with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I think the Company is already experiencing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declining loads.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I think that there are </w:t>
      </w:r>
      <w:r w:rsidRPr="00475E8B">
        <w:rPr>
          <w:rFonts w:ascii="Courier New" w:hAnsi="Courier New" w:cs="Courier New"/>
        </w:rPr>
        <w:t>broader regulations coming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down the pike that will encourage, if not require,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Washington utilities to achieve greater energy efficiency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savings.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I think the time to start thinking about these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things is now.  I think </w:t>
      </w:r>
      <w:r w:rsidRPr="00475E8B">
        <w:rPr>
          <w:rFonts w:ascii="Courier New" w:hAnsi="Courier New" w:cs="Courier New"/>
        </w:rPr>
        <w:t>that in a future rate case it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certainly be ripe for re-evaluation, looking at what did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do, what has been the impact, do we need to move the box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little bit in one direction or another, but I do feel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is enough pressur</w:t>
      </w:r>
      <w:r w:rsidRPr="00475E8B">
        <w:rPr>
          <w:rFonts w:ascii="Courier New" w:hAnsi="Courier New" w:cs="Courier New"/>
        </w:rPr>
        <w:t>e right now for the Commission to seriously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consider these things.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Q    And I don't dispute your sense of urgency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consideration of these things.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I guess what I'm getting at is, is there such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hurry that we </w:t>
      </w:r>
      <w:r w:rsidRPr="00475E8B">
        <w:rPr>
          <w:rFonts w:ascii="Courier New" w:hAnsi="Courier New" w:cs="Courier New"/>
        </w:rPr>
        <w:t>need to decide right now these proposals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are -- that have -- could have a significant impact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low-income customers before we at least take the harder look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at low-income customers, such as recommended by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colleague Mr. Kou</w:t>
      </w:r>
      <w:r w:rsidRPr="00475E8B">
        <w:rPr>
          <w:rFonts w:ascii="Courier New" w:hAnsi="Courier New" w:cs="Courier New"/>
        </w:rPr>
        <w:t xml:space="preserve">chi, by Mr. </w:t>
      </w:r>
      <w:proofErr w:type="spellStart"/>
      <w:r w:rsidRPr="00475E8B">
        <w:rPr>
          <w:rFonts w:ascii="Courier New" w:hAnsi="Courier New" w:cs="Courier New"/>
        </w:rPr>
        <w:t>Eberdt</w:t>
      </w:r>
      <w:proofErr w:type="spellEnd"/>
      <w:r w:rsidRPr="00475E8B">
        <w:rPr>
          <w:rFonts w:ascii="Courier New" w:hAnsi="Courier New" w:cs="Courier New"/>
        </w:rPr>
        <w:t>, and others.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Is there any reason for such a hurry at </w:t>
      </w:r>
      <w:proofErr w:type="gramStart"/>
      <w:r w:rsidRPr="00475E8B">
        <w:rPr>
          <w:rFonts w:ascii="Courier New" w:hAnsi="Courier New" w:cs="Courier New"/>
        </w:rPr>
        <w:t>this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moment?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A    As I said, I believe that the time is right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these -- for my recommended changes to be implemented.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would not</w:t>
      </w:r>
      <w:r w:rsidRPr="00475E8B">
        <w:rPr>
          <w:rFonts w:ascii="Courier New" w:hAnsi="Courier New" w:cs="Courier New"/>
        </w:rPr>
        <w:t xml:space="preserve"> have recommended them otherwise.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And again, we can only design rates based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what's known and measurable.  If the study does provide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additional data that changes what is known and measurable,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then I think we can make adj</w:t>
      </w:r>
      <w:r w:rsidRPr="00475E8B">
        <w:rPr>
          <w:rFonts w:ascii="Courier New" w:hAnsi="Courier New" w:cs="Courier New"/>
        </w:rPr>
        <w:t>ustments as needed.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But I do feel strongly that this rate design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appropriate now, and that it has been -- I have taken 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things into account, and I believe I have found a balance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between these competing concerns and t</w:t>
      </w:r>
      <w:r w:rsidRPr="00475E8B">
        <w:rPr>
          <w:rFonts w:ascii="Courier New" w:hAnsi="Courier New" w:cs="Courier New"/>
        </w:rPr>
        <w:t>hese trade-offs.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MR. PURDY:  All right.  Thank you.  You've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been very cooperative, and I appreciate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JUDGE MOSS:  Thank you, Mr. Purdy.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Ms. Davison?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 CROSS-EXAMINATION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</w:t>
      </w:r>
      <w:r w:rsidRPr="00475E8B">
        <w:rPr>
          <w:rFonts w:ascii="Courier New" w:hAnsi="Courier New" w:cs="Courier New"/>
        </w:rPr>
        <w:t xml:space="preserve">        BY MS. DAVISON: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Q    Good afternoon, Mr. Twitchell.  I'd like you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turn to page 18 of your direct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If you look at the sentence starting on line 18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and 19, basically you say that Staff maintains tha</w:t>
      </w:r>
      <w:r w:rsidRPr="00475E8B">
        <w:rPr>
          <w:rFonts w:ascii="Courier New" w:hAnsi="Courier New" w:cs="Courier New"/>
        </w:rPr>
        <w:t>t cost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causation should be the starting point of any cost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service analysis.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Do you see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I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And did you attempt to identify costs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industrial customers are paying for tha</w:t>
      </w:r>
      <w:r w:rsidRPr="00475E8B">
        <w:rPr>
          <w:rFonts w:ascii="Courier New" w:hAnsi="Courier New" w:cs="Courier New"/>
        </w:rPr>
        <w:t>t they don't cause?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A    I'm not aware of any situation where that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occurring.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How about the call center?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Does the industrial customer base put costs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call center?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A    Are you refer</w:t>
      </w:r>
      <w:r w:rsidRPr="00475E8B">
        <w:rPr>
          <w:rFonts w:ascii="Courier New" w:hAnsi="Courier New" w:cs="Courier New"/>
        </w:rPr>
        <w:t>ring to the basic call center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any customer can call?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Okay.  My understanding is that that call center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is available to all of PacifiCorp's customers, including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customers that have a direct assigned</w:t>
      </w:r>
      <w:r w:rsidRPr="00475E8B">
        <w:rPr>
          <w:rFonts w:ascii="Courier New" w:hAnsi="Courier New" w:cs="Courier New"/>
        </w:rPr>
        <w:t xml:space="preserve"> corporate account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manager.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But isn't it your testimony that industrial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customers rely on their corporate executive, accounting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executive, for any of their calls as opposed to the call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center?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     A    That's </w:t>
      </w:r>
      <w:r w:rsidRPr="00475E8B">
        <w:rPr>
          <w:rFonts w:ascii="Courier New" w:hAnsi="Courier New" w:cs="Courier New"/>
        </w:rPr>
        <w:t>not my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I think my testimony is more along the lines of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normal residential customer cannot call the corporate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account manager.  That service is not available to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However, going the other way, an </w:t>
      </w:r>
      <w:r w:rsidRPr="00475E8B">
        <w:rPr>
          <w:rFonts w:ascii="Courier New" w:hAnsi="Courier New" w:cs="Courier New"/>
        </w:rPr>
        <w:t>industrial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consider can call the regular call center.  Whether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would or not, I don't know.  I'm not aware of whether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happens.  But again, my understanding is that service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open to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How about ba</w:t>
      </w:r>
      <w:r w:rsidRPr="00475E8B">
        <w:rPr>
          <w:rFonts w:ascii="Courier New" w:hAnsi="Courier New" w:cs="Courier New"/>
        </w:rPr>
        <w:t>d debt, for example?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Have you done an analysis of whether </w:t>
      </w:r>
      <w:proofErr w:type="gramStart"/>
      <w:r w:rsidRPr="00475E8B">
        <w:rPr>
          <w:rFonts w:ascii="Courier New" w:hAnsi="Courier New" w:cs="Courier New"/>
        </w:rPr>
        <w:t>industrial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customers are imposing costs on the system as a result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bad debt?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I have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Q    But yet you are proposing in this particular ca</w:t>
      </w:r>
      <w:r w:rsidRPr="00475E8B">
        <w:rPr>
          <w:rFonts w:ascii="Courier New" w:hAnsi="Courier New" w:cs="Courier New"/>
        </w:rPr>
        <w:t>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that industrial customers pay for the account reps; is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Q    And I guess I'm puzzled why you would single 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this one particular cost without looking at other costs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i</w:t>
      </w:r>
      <w:r w:rsidRPr="00475E8B">
        <w:rPr>
          <w:rFonts w:ascii="Courier New" w:hAnsi="Courier New" w:cs="Courier New"/>
        </w:rPr>
        <w:t>ndustrial customers are paying that they may not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causing.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Well, I responded to this because it was an issue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raised in the previous rate case.  It was a part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partial settlement that was reached, was that the Compa</w:t>
      </w:r>
      <w:r w:rsidRPr="00475E8B">
        <w:rPr>
          <w:rFonts w:ascii="Courier New" w:hAnsi="Courier New" w:cs="Courier New"/>
        </w:rPr>
        <w:t>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would analyze this issue with the corporate account managers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and whether they should be directly assigned.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So since it was an outstanding request from Staff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subject to partial settlement, I felt it was appropriate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</w:t>
      </w:r>
      <w:r w:rsidRPr="00475E8B">
        <w:rPr>
          <w:rFonts w:ascii="Courier New" w:hAnsi="Courier New" w:cs="Courier New"/>
        </w:rPr>
        <w:t>2   look at the Company's findings and consider the matter.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And I do believe that it was clear that it is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service that is provided exclusively for large industrial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customers, and therefore should not be paid for by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Q    But there are a variety of costs that you haven't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looked at that industrial customers subsidize residential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and commercial customers that they are currently paying for.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You didn't do a broad stu</w:t>
      </w:r>
      <w:r w:rsidRPr="00475E8B">
        <w:rPr>
          <w:rFonts w:ascii="Courier New" w:hAnsi="Courier New" w:cs="Courier New"/>
        </w:rPr>
        <w:t>dy;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A    I did not.  That was not subject to the previous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settlement agreement.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Q    You've testified to the notion of gradualism. 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sorry.  It's late in the day.  I'm not saying it very well.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Is </w:t>
      </w:r>
      <w:r w:rsidRPr="00475E8B">
        <w:rPr>
          <w:rFonts w:ascii="Courier New" w:hAnsi="Courier New" w:cs="Courier New"/>
        </w:rPr>
        <w:t>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A    That is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Q    And the rate spread proposal that you're making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this case for industrial customers, does that comport with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concept?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I believe it does.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So 150</w:t>
      </w:r>
      <w:r w:rsidRPr="00475E8B">
        <w:rPr>
          <w:rFonts w:ascii="Courier New" w:hAnsi="Courier New" w:cs="Courier New"/>
        </w:rPr>
        <w:t xml:space="preserve"> percent allocation is gradualism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view?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In the context of the cost of service study,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believe it is.  There were two classes that were well below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their costs of service by not just -- it wasn't just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Sche</w:t>
      </w:r>
      <w:r w:rsidRPr="00475E8B">
        <w:rPr>
          <w:rFonts w:ascii="Courier New" w:hAnsi="Courier New" w:cs="Courier New"/>
        </w:rPr>
        <w:t>dule 48T customers; it was also residential customers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that were well below.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And so given the cost of service study and Staff's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revenue requirement in this case, I saw it as an opportunity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to make strides in the direction o</w:t>
      </w:r>
      <w:r w:rsidRPr="00475E8B">
        <w:rPr>
          <w:rFonts w:ascii="Courier New" w:hAnsi="Courier New" w:cs="Courier New"/>
        </w:rPr>
        <w:t>f greater parity, moving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classes closer toward their actual cost of service without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violating the principle of gradualism.  Apparently I can't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say it either.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So are you aware that -- I'm not sure for how many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y</w:t>
      </w:r>
      <w:r w:rsidRPr="00475E8B">
        <w:rPr>
          <w:rFonts w:ascii="Courier New" w:hAnsi="Courier New" w:cs="Courier New"/>
        </w:rPr>
        <w:t>ears running, but for a lot of years running that this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Commission has adopted spreading the rate increases on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equal percentage basis?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As I cited in my testimony in the last Puget Sound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general rate case, the Commission </w:t>
      </w:r>
      <w:r w:rsidRPr="00475E8B">
        <w:rPr>
          <w:rFonts w:ascii="Courier New" w:hAnsi="Courier New" w:cs="Courier New"/>
        </w:rPr>
        <w:t>in the order actually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stated that it was appropriate to allocate the rate increase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at different rates to different customers, depending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cost of service.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I'm referring to PacifiCorp.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A    My understanding </w:t>
      </w:r>
      <w:r w:rsidRPr="00475E8B">
        <w:rPr>
          <w:rFonts w:ascii="Courier New" w:hAnsi="Courier New" w:cs="Courier New"/>
        </w:rPr>
        <w:t>is in the previous case there was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also an uneven allocation of the increase across classes.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MS. DAVISON:  I have no further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      JUDGE MOSS:  All right.  Very well.  So do </w:t>
      </w:r>
      <w:proofErr w:type="gramStart"/>
      <w:r w:rsidRPr="00475E8B">
        <w:rPr>
          <w:rFonts w:ascii="Courier New" w:hAnsi="Courier New" w:cs="Courier New"/>
        </w:rPr>
        <w:t>we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have any redirect?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  <w:r w:rsidRPr="00475E8B">
        <w:rPr>
          <w:rFonts w:ascii="Courier New" w:hAnsi="Courier New" w:cs="Courier New"/>
        </w:rPr>
        <w:t xml:space="preserve">             MR. OSHIE:  We certainly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JUDGE MOSS:  Oh, questions from the bench?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  QUESTIONS FROM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COMMISSIONER GOLTZ:  On page 28 of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testimony, the sentence st</w:t>
      </w:r>
      <w:r w:rsidRPr="00475E8B">
        <w:rPr>
          <w:rFonts w:ascii="Courier New" w:hAnsi="Courier New" w:cs="Courier New"/>
        </w:rPr>
        <w:t>arts on line 17 and goes through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the first part of line 20.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And so I want to make sure we're comparing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apples to apples. The first part of the sentence reads, "The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average Washington residential customer of Pacifi</w:t>
      </w:r>
      <w:r w:rsidRPr="00475E8B">
        <w:rPr>
          <w:rFonts w:ascii="Courier New" w:hAnsi="Courier New" w:cs="Courier New"/>
        </w:rPr>
        <w:t>Corp uses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about 1300 hundred kilowatt hours per month on an annual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basis."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 That makes it sound to me like it's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average customers, the midpoint customers, </w:t>
      </w:r>
      <w:proofErr w:type="gramStart"/>
      <w:r w:rsidRPr="00475E8B">
        <w:rPr>
          <w:rFonts w:ascii="Courier New" w:hAnsi="Courier New" w:cs="Courier New"/>
        </w:rPr>
        <w:t>the</w:t>
      </w:r>
      <w:proofErr w:type="gramEnd"/>
      <w:r w:rsidRPr="00475E8B">
        <w:rPr>
          <w:rFonts w:ascii="Courier New" w:hAnsi="Courier New" w:cs="Courier New"/>
        </w:rPr>
        <w:t xml:space="preserve"> median.  Half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use below 1300 and half use above.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second part of the sense says, "Average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usage in winter climbs to 1700 kilowatt hours per month."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That sounds like you take the aggregate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kilowatt hours and divide by the number of customers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co</w:t>
      </w:r>
      <w:r w:rsidRPr="00475E8B">
        <w:rPr>
          <w:rFonts w:ascii="Courier New" w:hAnsi="Courier New" w:cs="Courier New"/>
        </w:rPr>
        <w:t>me up with 1700.  So that would be the mean.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And the first one sounds like the median.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So is it the median or the mean?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THE WITNESS:  I apologize for being unclear.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             Both of </w:t>
      </w:r>
      <w:proofErr w:type="gramStart"/>
      <w:r w:rsidRPr="00475E8B">
        <w:rPr>
          <w:rFonts w:ascii="Courier New" w:hAnsi="Courier New" w:cs="Courier New"/>
        </w:rPr>
        <w:t>the the</w:t>
      </w:r>
      <w:r w:rsidRPr="00475E8B">
        <w:rPr>
          <w:rFonts w:ascii="Courier New" w:hAnsi="Courier New" w:cs="Courier New"/>
        </w:rPr>
        <w:t>se</w:t>
      </w:r>
      <w:proofErr w:type="gramEnd"/>
      <w:r w:rsidRPr="00475E8B">
        <w:rPr>
          <w:rFonts w:ascii="Courier New" w:hAnsi="Courier New" w:cs="Courier New"/>
        </w:rPr>
        <w:t xml:space="preserve"> are the mean.  The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one is if you look at the entire year, then the mean usage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is 1300 kilowatt hours per month.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But if you only take winter, then it's 17.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GOLTZ:  So do you happen to k</w:t>
      </w:r>
      <w:r w:rsidRPr="00475E8B">
        <w:rPr>
          <w:rFonts w:ascii="Courier New" w:hAnsi="Courier New" w:cs="Courier New"/>
        </w:rPr>
        <w:t>now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what the median usage is in the winter months?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In other words, it could be the same;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could be half are above 1700 and half are below, but it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could be a quarter are above and three-quarters are below.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</w:t>
      </w:r>
      <w:r w:rsidRPr="00475E8B">
        <w:rPr>
          <w:rFonts w:ascii="Courier New" w:hAnsi="Courier New" w:cs="Courier New"/>
        </w:rPr>
        <w:t xml:space="preserve">             Do you know what that is?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I do not know where the median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COMMISSIONER GOLTZ:  Is that information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accessible?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Yes, I'm sure it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</w:t>
      </w:r>
      <w:r w:rsidRPr="00475E8B">
        <w:rPr>
          <w:rFonts w:ascii="Courier New" w:hAnsi="Courier New" w:cs="Courier New"/>
        </w:rPr>
        <w:t xml:space="preserve">        COMMISSIONER GOLTZ:  We would want to make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bench request for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And the reason is it sort of depends -- I get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the concern of The Energy Project that 1700, if half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customers are above that number, that's</w:t>
      </w:r>
      <w:r w:rsidRPr="00475E8B">
        <w:rPr>
          <w:rFonts w:ascii="Courier New" w:hAnsi="Courier New" w:cs="Courier New"/>
        </w:rPr>
        <w:t xml:space="preserve"> a lot of people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the third block.  And the more that are above that number,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 more low-income people are probably impacted.  But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it's 20 or 30 percent, then maybe it's not as many.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So if you can get that number,</w:t>
      </w:r>
      <w:r w:rsidRPr="00475E8B">
        <w:rPr>
          <w:rFonts w:ascii="Courier New" w:hAnsi="Courier New" w:cs="Courier New"/>
        </w:rPr>
        <w:t xml:space="preserve"> great.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 (Bench Request No. 6 noted.)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JUDGE MOSS:  Would you be able to provide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that based on the information you have available to you?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Let me try this.  Let me see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this</w:t>
      </w:r>
      <w:r w:rsidRPr="00475E8B">
        <w:rPr>
          <w:rFonts w:ascii="Courier New" w:hAnsi="Courier New" w:cs="Courier New"/>
        </w:rPr>
        <w:t xml:space="preserve"> meets your needs.  And if not, I'll can see what I can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do.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So I looked at the Company's billing study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they provided as part of a data request.  And what I did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again, looking at that point of 1950 kilowatt hours per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month, the point where you would start to be adversely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0639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impacted, I looked at what percentage of customers exceed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that point on a monthly basis for the Schedule 16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residential customers and Schedule 17 low-income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</w:t>
      </w:r>
      <w:r w:rsidRPr="00475E8B">
        <w:rPr>
          <w:rFonts w:ascii="Courier New" w:hAnsi="Courier New" w:cs="Courier New"/>
        </w:rPr>
        <w:t xml:space="preserve">                So I do have those numbers, how many people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are above that 1950 mark on a monthly basis and an annual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basis.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GOLTZ:  So is that in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exhibit?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That is not in</w:t>
      </w:r>
      <w:r w:rsidRPr="00475E8B">
        <w:rPr>
          <w:rFonts w:ascii="Courier New" w:hAnsi="Courier New" w:cs="Courier New"/>
        </w:rPr>
        <w:t xml:space="preserve"> an exhibit,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GOLTZ:  So give us both.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As far as median goes, I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have to defer to the Company.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JUDGE MOSS:  The Company can provide that,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assume?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</w:t>
      </w:r>
      <w:r w:rsidRPr="00475E8B">
        <w:rPr>
          <w:rFonts w:ascii="Courier New" w:hAnsi="Courier New" w:cs="Courier New"/>
        </w:rPr>
        <w:t xml:space="preserve">               COMMISSIONER GOLTZ:  If you can, great.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JUDGE MOSS:  I'm seeing affirmative nods from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the Company, Mr. Goltz.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I could ballpark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 (Multiple voice cross-talk.)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</w:t>
      </w:r>
      <w:r w:rsidRPr="00475E8B">
        <w:rPr>
          <w:rFonts w:ascii="Courier New" w:hAnsi="Courier New" w:cs="Courier New"/>
        </w:rPr>
        <w:t xml:space="preserve">                COMMISSIONER GOLTZ:  So I have one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question.  I wasn't going to ask this, but there's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analogy I've been meaning to make and I haven't made it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public.  But this may be my last chance, so I'm going to run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it</w:t>
      </w:r>
      <w:r w:rsidRPr="00475E8B">
        <w:rPr>
          <w:rFonts w:ascii="Courier New" w:hAnsi="Courier New" w:cs="Courier New"/>
        </w:rPr>
        <w:t xml:space="preserve"> by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It came to mind when you said that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thought that perhaps -- I think you agreed with Ms. Steward,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that the some of the low-use customers may not be paying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their fair share of fixed costs.  I think you s</w:t>
      </w:r>
      <w:r w:rsidRPr="00475E8B">
        <w:rPr>
          <w:rFonts w:ascii="Courier New" w:hAnsi="Courier New" w:cs="Courier New"/>
        </w:rPr>
        <w:t>aid something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like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GOLTZ:  So here's my analogy: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Two couples walk into a restaurant.  One couple orders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expensive wine, the lobster, dessert, appetizers,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</w:t>
      </w:r>
      <w:r w:rsidRPr="00475E8B">
        <w:rPr>
          <w:rFonts w:ascii="Courier New" w:hAnsi="Courier New" w:cs="Courier New"/>
        </w:rPr>
        <w:t xml:space="preserve">  everything.  The other couple goes in and they get a grilled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cheese sandwich and a glass of iced tea at one-tenth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cost.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They both use the same table for the same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amount of time, both use the napkins, both have a w</w:t>
      </w:r>
      <w:r w:rsidRPr="00475E8B">
        <w:rPr>
          <w:rFonts w:ascii="Courier New" w:hAnsi="Courier New" w:cs="Courier New"/>
        </w:rPr>
        <w:t>aitperson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waits on them, both take a space in the parking lot.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             Is the couple that orders a grilled </w:t>
      </w:r>
      <w:proofErr w:type="gramStart"/>
      <w:r w:rsidRPr="00475E8B">
        <w:rPr>
          <w:rFonts w:ascii="Courier New" w:hAnsi="Courier New" w:cs="Courier New"/>
        </w:rPr>
        <w:t>cheese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sandwich and iced tea not paying their fair share of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75E8B">
        <w:rPr>
          <w:rFonts w:ascii="Courier New" w:hAnsi="Courier New" w:cs="Courier New"/>
        </w:rPr>
        <w:t>17   restaurant's</w:t>
      </w:r>
      <w:proofErr w:type="gramEnd"/>
      <w:r w:rsidRPr="00475E8B">
        <w:rPr>
          <w:rFonts w:ascii="Courier New" w:hAnsi="Courier New" w:cs="Courier New"/>
        </w:rPr>
        <w:t xml:space="preserve"> fixed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And if</w:t>
      </w:r>
      <w:r w:rsidRPr="00475E8B">
        <w:rPr>
          <w:rFonts w:ascii="Courier New" w:hAnsi="Courier New" w:cs="Courier New"/>
        </w:rPr>
        <w:t xml:space="preserve"> so, so what?   What's the economic </w:t>
      </w:r>
      <w:proofErr w:type="gramStart"/>
      <w:r w:rsidRPr="00475E8B">
        <w:rPr>
          <w:rFonts w:ascii="Courier New" w:hAnsi="Courier New" w:cs="Courier New"/>
        </w:rPr>
        <w:t>sin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in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THE WITNESS:  Well, I think that the analogy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might be a little different with the utility because there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are fixed costs that are incurred specifically for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cust</w:t>
      </w:r>
      <w:r w:rsidRPr="00475E8B">
        <w:rPr>
          <w:rFonts w:ascii="Courier New" w:hAnsi="Courier New" w:cs="Courier New"/>
        </w:rPr>
        <w:t>omer.  A utility had to buy a meter for that customer.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They had to provide a service drop to that customer.  They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had to send someone out to read the meter.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Whereas the restaurant, their fixed costs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just "We p</w:t>
      </w:r>
      <w:r w:rsidRPr="00475E8B">
        <w:rPr>
          <w:rFonts w:ascii="Courier New" w:hAnsi="Courier New" w:cs="Courier New"/>
        </w:rPr>
        <w:t>ut this restaurant in."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GOLTZ:  But isn't the real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concern that our economic system worries about is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restaurant covers all of its costs in all of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pricing?  Isn't that the real concern?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</w:t>
      </w:r>
      <w:r w:rsidRPr="00475E8B">
        <w:rPr>
          <w:rFonts w:ascii="Courier New" w:hAnsi="Courier New" w:cs="Courier New"/>
        </w:rPr>
        <w:t xml:space="preserve">           The economic system in a competitive market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doesn't really care as much about whether that person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paying more or less than he or she should; it's whether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enterprise recovers its costs and gets a fair return on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</w:t>
      </w:r>
      <w:r w:rsidRPr="00475E8B">
        <w:rPr>
          <w:rFonts w:ascii="Courier New" w:hAnsi="Courier New" w:cs="Courier New"/>
        </w:rPr>
        <w:t>investment.  It seems for me that would be the focus.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So the concern on the -- </w:t>
      </w:r>
      <w:proofErr w:type="spellStart"/>
      <w:r w:rsidRPr="00475E8B">
        <w:rPr>
          <w:rFonts w:ascii="Courier New" w:hAnsi="Courier New" w:cs="Courier New"/>
        </w:rPr>
        <w:t>the</w:t>
      </w:r>
      <w:proofErr w:type="spellEnd"/>
      <w:r w:rsidRPr="00475E8B">
        <w:rPr>
          <w:rFonts w:ascii="Courier New" w:hAnsi="Courier New" w:cs="Courier New"/>
        </w:rPr>
        <w:t xml:space="preserve"> thing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trying to protect here, and both you and everyone is trying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to protect, is making sure the utility recovers its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and ea</w:t>
      </w:r>
      <w:r w:rsidRPr="00475E8B">
        <w:rPr>
          <w:rFonts w:ascii="Courier New" w:hAnsi="Courier New" w:cs="Courier New"/>
        </w:rPr>
        <w:t>rns a fair return on its investment.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And whether they recover their fixed costs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through a variable charge or fixed charge isn't really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issue.  The issue is that they recover them.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So that's why the ques</w:t>
      </w:r>
      <w:r w:rsidRPr="00475E8B">
        <w:rPr>
          <w:rFonts w:ascii="Courier New" w:hAnsi="Courier New" w:cs="Courier New"/>
        </w:rPr>
        <w:t>tions were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decoupling -- and I think you recognized this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testimony -- would decoupling address that just as well 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fixed charge?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THE WITNESS:  Okay.  So I would agree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you have to look at the </w:t>
      </w:r>
      <w:r w:rsidRPr="00475E8B">
        <w:rPr>
          <w:rFonts w:ascii="Courier New" w:hAnsi="Courier New" w:cs="Courier New"/>
        </w:rPr>
        <w:t>big picture.  Is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recovering its costs, is it recovering its costs and making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 fair rate of return.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And I think it's a general point of agreement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that it hasn't been earning that fair return.  And Staf</w:t>
      </w:r>
      <w:r w:rsidRPr="00475E8B">
        <w:rPr>
          <w:rFonts w:ascii="Courier New" w:hAnsi="Courier New" w:cs="Courier New"/>
        </w:rPr>
        <w:t>f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sensitive to that fact.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Staff does feel that there is a strong public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interest in the Company being able to meet its costs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rating reasons, for debt reasons, and so we don't have to do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 rate case every ye</w:t>
      </w:r>
      <w:r w:rsidRPr="00475E8B">
        <w:rPr>
          <w:rFonts w:ascii="Courier New" w:hAnsi="Courier New" w:cs="Courier New"/>
        </w:rPr>
        <w:t>ar.  This is my first one and I'm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exhausted.  I don't know how you all do this.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So again, the Company has made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representation, I think very, very clearly, that they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not been recovering those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      </w:t>
      </w:r>
      <w:r w:rsidRPr="00475E8B">
        <w:rPr>
          <w:rFonts w:ascii="Courier New" w:hAnsi="Courier New" w:cs="Courier New"/>
        </w:rPr>
        <w:t xml:space="preserve">       And so Staff -- my goal, one of my goals as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outlined in my testimony is to give the Company greater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certainty in the recovery of its costs.  To my thinking,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fastest and cleanest way to do that is increase the basic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char</w:t>
      </w:r>
      <w:r w:rsidRPr="00475E8B">
        <w:rPr>
          <w:rFonts w:ascii="Courier New" w:hAnsi="Courier New" w:cs="Courier New"/>
        </w:rPr>
        <w:t>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So by my proposed increase of 525 a month per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customer, if you just times that out, 525 a month times 12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months times about 104,000 customers, that's about 6.6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million dollars instantly that the company will recover</w:t>
      </w:r>
      <w:r w:rsidRPr="00475E8B">
        <w:rPr>
          <w:rFonts w:ascii="Courier New" w:hAnsi="Courier New" w:cs="Courier New"/>
        </w:rPr>
        <w:t xml:space="preserve"> if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this basic charge is approved; recognizing that the third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block could potentially reduce that if people do respond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this pricing I'm proposing and reduce their usage,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could potentially counteract some of that, reduce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Company's recovery.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However, in my testimony I pointed out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there is a small percentage of fixed costs within that third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block the way Staff designed it.  And even if you take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projected reduction of w</w:t>
      </w:r>
      <w:r w:rsidRPr="00475E8B">
        <w:rPr>
          <w:rFonts w:ascii="Courier New" w:hAnsi="Courier New" w:cs="Courier New"/>
        </w:rPr>
        <w:t>hat the Company -- excuse me;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projected reduction in third block usage and assume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every penny of that, the whole 12 cents of every one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those kilowatt hours is foregone revenue for the Company,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that's only about $900,000.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</w:t>
      </w:r>
      <w:r w:rsidRPr="00475E8B">
        <w:rPr>
          <w:rFonts w:ascii="Courier New" w:hAnsi="Courier New" w:cs="Courier New"/>
        </w:rPr>
        <w:t xml:space="preserve">                 So even if that worst-case scenario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manifest, the Company still has about 5.6 million dollars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guaranteed recovery compared to what they have now.  So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was my in thinking going down that road.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   </w:t>
      </w:r>
      <w:r w:rsidRPr="00475E8B">
        <w:rPr>
          <w:rFonts w:ascii="Courier New" w:hAnsi="Courier New" w:cs="Courier New"/>
        </w:rPr>
        <w:t>COMMISSIONER GOLTZ: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COMMISSIONER JONES:  Mr. Twitchell, I think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we're all getting tired.  Welcome to your first rate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You're doing a great job.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So turn to pages 33 and 34 of your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This is the third block issue again.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             Did you hear my exchanges with Ms. </w:t>
      </w:r>
      <w:proofErr w:type="gramStart"/>
      <w:r w:rsidRPr="00475E8B">
        <w:rPr>
          <w:rFonts w:ascii="Courier New" w:hAnsi="Courier New" w:cs="Courier New"/>
        </w:rPr>
        <w:t>Steward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earlier today?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I did.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   COMMISSIONER JONES:  Do you disagree with 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assertion -- I'm s</w:t>
      </w:r>
      <w:r w:rsidRPr="00475E8B">
        <w:rPr>
          <w:rFonts w:ascii="Courier New" w:hAnsi="Courier New" w:cs="Courier New"/>
        </w:rPr>
        <w:t>ure you've read her rebuttal testimony,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haven't you, JRS-13T?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WITNESS:  I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JONES:  On page 39 of that she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makes a point.  She seems to be concerned that what we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just t</w:t>
      </w:r>
      <w:r w:rsidRPr="00475E8B">
        <w:rPr>
          <w:rFonts w:ascii="Courier New" w:hAnsi="Courier New" w:cs="Courier New"/>
        </w:rPr>
        <w:t>alking about, the fixed costs of the utility, are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going to be recovered and there's uncertain recovery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third block because of pricing elasticity.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And she says -- she seems to be saying why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raise the first blo</w:t>
      </w:r>
      <w:r w:rsidRPr="00475E8B">
        <w:rPr>
          <w:rFonts w:ascii="Courier New" w:hAnsi="Courier New" w:cs="Courier New"/>
        </w:rPr>
        <w:t>ck rate from 600 to 800, because under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the Company's proposal it's the same amounts of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recovery as under your proposal, which raises the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block, as you know, to 800 kWh a month.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So do you agree with her on </w:t>
      </w:r>
      <w:r w:rsidRPr="00475E8B">
        <w:rPr>
          <w:rFonts w:ascii="Courier New" w:hAnsi="Courier New" w:cs="Courier New"/>
        </w:rPr>
        <w:t>that, that 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least in the first block that the revenue recovery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equal, your proposal and the Company's proposal?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WITNESS:  Well, the Company pointed 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that to do that you have to do an apple to apple com</w:t>
      </w:r>
      <w:r w:rsidRPr="00475E8B">
        <w:rPr>
          <w:rFonts w:ascii="Courier New" w:hAnsi="Courier New" w:cs="Courier New"/>
        </w:rPr>
        <w:t>parison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since the blocks are different size.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 JONES: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THE WITNESS:  Strictly speaking,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Company's would provide a little more cost recovery because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there is a higher basic char</w:t>
      </w:r>
      <w:r w:rsidRPr="00475E8B">
        <w:rPr>
          <w:rFonts w:ascii="Courier New" w:hAnsi="Courier New" w:cs="Courier New"/>
        </w:rPr>
        <w:t>ge there.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However, that proposal does not account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the Staff's other stated goal of providing a price signal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for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Multiple parties in this proceeding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argued that if you increas</w:t>
      </w:r>
      <w:r w:rsidRPr="00475E8B">
        <w:rPr>
          <w:rFonts w:ascii="Courier New" w:hAnsi="Courier New" w:cs="Courier New"/>
        </w:rPr>
        <w:t>e a basic charge,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essentially taking power away from the customers. 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reducing their ability to control their bill.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But by creating that third block, you're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essentially restoring that ability for them; that ev</w:t>
      </w:r>
      <w:r w:rsidRPr="00475E8B">
        <w:rPr>
          <w:rFonts w:ascii="Courier New" w:hAnsi="Courier New" w:cs="Courier New"/>
        </w:rPr>
        <w:t>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though they're paying more fixed charges, they still have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meaningful way to control their usage and control their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bill, and enable a price signal to encourage them to do so.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COMMISSIONER JONES:  And your assertion </w:t>
      </w:r>
      <w:r w:rsidRPr="00475E8B">
        <w:rPr>
          <w:rFonts w:ascii="Courier New" w:hAnsi="Courier New" w:cs="Courier New"/>
        </w:rPr>
        <w:t>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that is 12 cents per kilowatt is a meaningful price signal?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THE WITNESS: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        COMMISSIONER JONES:  And the </w:t>
      </w:r>
      <w:proofErr w:type="spellStart"/>
      <w:r w:rsidRPr="00475E8B">
        <w:rPr>
          <w:rFonts w:ascii="Courier New" w:hAnsi="Courier New" w:cs="Courier New"/>
        </w:rPr>
        <w:t>elasticities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that you assert in your testimony will be realized?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THE WI</w:t>
      </w:r>
      <w:r w:rsidRPr="00475E8B">
        <w:rPr>
          <w:rFonts w:ascii="Courier New" w:hAnsi="Courier New" w:cs="Courier New"/>
        </w:rPr>
        <w:t>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COMMISSIONER JONES:  On that point, did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hear my exchange -- I think it's her Exhibit JRS-21. 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don't know if you have it in front of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COMMISSIONER</w:t>
      </w:r>
      <w:r w:rsidRPr="00475E8B">
        <w:rPr>
          <w:rFonts w:ascii="Courier New" w:hAnsi="Courier New" w:cs="Courier New"/>
        </w:rPr>
        <w:t xml:space="preserve"> JONES:  The Company revised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proposal to come up with megawatt hour savings.  But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Ms. Steward indicated this morning she didn't know exactly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how you did your rate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   So do you have any comments on that </w:t>
      </w:r>
      <w:proofErr w:type="gramStart"/>
      <w:r w:rsidRPr="00475E8B">
        <w:rPr>
          <w:rFonts w:ascii="Courier New" w:hAnsi="Courier New" w:cs="Courier New"/>
        </w:rPr>
        <w:t>proposa</w:t>
      </w:r>
      <w:r w:rsidRPr="00475E8B">
        <w:rPr>
          <w:rFonts w:ascii="Courier New" w:hAnsi="Courier New" w:cs="Courier New"/>
        </w:rPr>
        <w:t>l,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that re-running of the impact on energy savings?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THE WITNESS:  Yes, I do, as a matter of fact.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Company's representation in JRS-21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that if you look at the grand total columns, they're arguing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that their proposal would achieve greater efficiency than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Staff's proposal, would send a stronger price signal.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However, if you look at the details,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Company's proposal assumes that usage -- users in that first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</w:t>
      </w:r>
      <w:r w:rsidRPr="00475E8B">
        <w:rPr>
          <w:rFonts w:ascii="Courier New" w:hAnsi="Courier New" w:cs="Courier New"/>
        </w:rPr>
        <w:t xml:space="preserve">  block, 800 kilowatts and below, are going to reduce their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usage in response to the price signal at the same rate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other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And my testimony was clear in stating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the reason Staff set that block at 800 is</w:t>
      </w:r>
      <w:r w:rsidRPr="00475E8B">
        <w:rPr>
          <w:rFonts w:ascii="Courier New" w:hAnsi="Courier New" w:cs="Courier New"/>
        </w:rPr>
        <w:t xml:space="preserve"> that we believe,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or I believe, that usage there is inelastic; that these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customers in that range do not have the ability to respond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to a price signal.  So I think this analysis that assumes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that they do is faulty.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 </w:t>
      </w:r>
      <w:r w:rsidRPr="00475E8B">
        <w:rPr>
          <w:rFonts w:ascii="Courier New" w:hAnsi="Courier New" w:cs="Courier New"/>
        </w:rPr>
        <w:t xml:space="preserve">  And if you take that first block out, then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Staff's proposal does achieve greater savings than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Company's proposed rate design.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I would also point out that Staff's proposal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shifts that signal entirely into the third</w:t>
      </w:r>
      <w:r w:rsidRPr="00475E8B">
        <w:rPr>
          <w:rFonts w:ascii="Courier New" w:hAnsi="Courier New" w:cs="Courier New"/>
        </w:rPr>
        <w:t xml:space="preserve"> block, the above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average users; whereas the Company distributes it throughout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the second and third blocks, trying to send a price signal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to average users; whereas Staff's position is that it's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appropriate to send that to the h</w:t>
      </w:r>
      <w:r w:rsidRPr="00475E8B">
        <w:rPr>
          <w:rFonts w:ascii="Courier New" w:hAnsi="Courier New" w:cs="Courier New"/>
        </w:rPr>
        <w:t>igher users, to give them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signal to move toward that average usage.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COMMISSIONER JONES:  So is that why you ran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the long-term price elasticity only on the third block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not in the first and second block, is th</w:t>
      </w:r>
      <w:r w:rsidRPr="00475E8B">
        <w:rPr>
          <w:rFonts w:ascii="Courier New" w:hAnsi="Courier New" w:cs="Courier New"/>
        </w:rPr>
        <w:t>at you, in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proposal, you really want to send a price signal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COMMISSIONER JONES:  -- 12 cents a kilowatt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hour, expensive.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THE WITNESS: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C</w:t>
      </w:r>
      <w:r w:rsidRPr="00475E8B">
        <w:rPr>
          <w:rFonts w:ascii="Courier New" w:hAnsi="Courier New" w:cs="Courier New"/>
        </w:rPr>
        <w:t>OMMISSIONER JONES:  You better start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conserving.  Is that one of your rationales for setting </w:t>
      </w:r>
      <w:proofErr w:type="gramStart"/>
      <w:r w:rsidRPr="00475E8B">
        <w:rPr>
          <w:rFonts w:ascii="Courier New" w:hAnsi="Courier New" w:cs="Courier New"/>
        </w:rPr>
        <w:t>it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up that way?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THE WITNESS:  It 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And the Company pointed out in rebuttal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testimony that since we are re</w:t>
      </w:r>
      <w:r w:rsidRPr="00475E8B">
        <w:rPr>
          <w:rFonts w:ascii="Courier New" w:hAnsi="Courier New" w:cs="Courier New"/>
        </w:rPr>
        <w:t>ducing the rates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average usage customer, they might increase their usage 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result.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I think that is a fair argument.  That could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happen.  But I would point out that even if they increased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their usage alo</w:t>
      </w:r>
      <w:r w:rsidRPr="00475E8B">
        <w:rPr>
          <w:rFonts w:ascii="Courier New" w:hAnsi="Courier New" w:cs="Courier New"/>
        </w:rPr>
        <w:t xml:space="preserve">ng the same </w:t>
      </w:r>
      <w:proofErr w:type="spellStart"/>
      <w:r w:rsidRPr="00475E8B">
        <w:rPr>
          <w:rFonts w:ascii="Courier New" w:hAnsi="Courier New" w:cs="Courier New"/>
        </w:rPr>
        <w:t>elasticities</w:t>
      </w:r>
      <w:proofErr w:type="spellEnd"/>
      <w:r w:rsidRPr="00475E8B">
        <w:rPr>
          <w:rFonts w:ascii="Courier New" w:hAnsi="Courier New" w:cs="Courier New"/>
        </w:rPr>
        <w:t xml:space="preserve"> that we're assuming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for the high users, then the savings achieved in the third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block would still be about three times greater than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increased usage in the second block.  So the net savings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still subst</w:t>
      </w:r>
      <w:r w:rsidRPr="00475E8B">
        <w:rPr>
          <w:rFonts w:ascii="Courier New" w:hAnsi="Courier New" w:cs="Courier New"/>
        </w:rPr>
        <w:t>antial, even if that happens.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COMMISSIONER JONES:  And then I wanted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reconfirm after my exchange with Ms. Steward this morning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that -- on page 34, lines 7 through 8.  So are you still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finding that in that third</w:t>
      </w:r>
      <w:r w:rsidRPr="00475E8B">
        <w:rPr>
          <w:rFonts w:ascii="Courier New" w:hAnsi="Courier New" w:cs="Courier New"/>
        </w:rPr>
        <w:t xml:space="preserve"> block, based on the pricing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elasticity and the price signal, that Staff felt only 0.4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percent of the Company's fixed costs assets are at risk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that third block?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THE WITNESS: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COMMISSIONER </w:t>
      </w:r>
      <w:r w:rsidRPr="00475E8B">
        <w:rPr>
          <w:rFonts w:ascii="Courier New" w:hAnsi="Courier New" w:cs="Courier New"/>
        </w:rPr>
        <w:t>JONES:  You still stand by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assertion.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THE WITNESS:  I am.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COMMISSIONER JONES:  Talking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gradualism, we've had a lot of talk about gradualism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Did you consider a two-step i</w:t>
      </w:r>
      <w:r w:rsidRPr="00475E8B">
        <w:rPr>
          <w:rFonts w:ascii="Courier New" w:hAnsi="Courier New" w:cs="Courier New"/>
        </w:rPr>
        <w:t>ncrease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basic charge, let's say, or a three-step or two-step to $10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and then the $13?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And what impact would that have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volumetric rates?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As I understand it, that means you just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sign</w:t>
      </w:r>
      <w:r w:rsidRPr="00475E8B">
        <w:rPr>
          <w:rFonts w:ascii="Courier New" w:hAnsi="Courier New" w:cs="Courier New"/>
        </w:rPr>
        <w:t>ed a 6.6 million increase in basic charge.  You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probably have to take that 6.6 million and increase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volumetric rates even more if we were to do this, quote,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gradually?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THE WITNESS:  Right.  And early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</w:t>
      </w:r>
      <w:r w:rsidRPr="00475E8B">
        <w:rPr>
          <w:rFonts w:ascii="Courier New" w:hAnsi="Courier New" w:cs="Courier New"/>
        </w:rPr>
        <w:t xml:space="preserve">3   process I did look at that, what would happen if we </w:t>
      </w:r>
      <w:proofErr w:type="gramStart"/>
      <w:r w:rsidRPr="00475E8B">
        <w:rPr>
          <w:rFonts w:ascii="Courier New" w:hAnsi="Courier New" w:cs="Courier New"/>
        </w:rPr>
        <w:t>did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that.  I don't remember the dollar impacts.  As I said,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was early in the process.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0649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The reason I ultimately decided against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was because if we do -- </w:t>
      </w:r>
      <w:r w:rsidRPr="00475E8B">
        <w:rPr>
          <w:rFonts w:ascii="Courier New" w:hAnsi="Courier New" w:cs="Courier New"/>
        </w:rPr>
        <w:t>again, talking about that pie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analogy, you know, increasing the basic charge does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increase the side of the pie.  It just changes the size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the slices.  So by increasing that charge all at once,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not increasing what most c</w:t>
      </w:r>
      <w:r w:rsidRPr="00475E8B">
        <w:rPr>
          <w:rFonts w:ascii="Courier New" w:hAnsi="Courier New" w:cs="Courier New"/>
        </w:rPr>
        <w:t>ustomers pay.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I should qualify that.  There are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customers who will pay more directly because of that basic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charge.  But the vast majority of customers will see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offsetting benefit through lower volumetric rates.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Essentially, all Staff's proposal does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take some of those fixed costs that are recovered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volumetric rates now and move these into the basic charge.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And then volumetric rates come down a little bit as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resul</w:t>
      </w:r>
      <w:r w:rsidRPr="00475E8B">
        <w:rPr>
          <w:rFonts w:ascii="Courier New" w:hAnsi="Courier New" w:cs="Courier New"/>
        </w:rPr>
        <w:t>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COMMISSIONER JONES:  Thank you.  That's all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have.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CHAIRMAN DANNER:  I think we've covered most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of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You talk about this as being -- your proposal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as being a proxy for decoupl</w:t>
      </w:r>
      <w:r w:rsidRPr="00475E8B">
        <w:rPr>
          <w:rFonts w:ascii="Courier New" w:hAnsi="Courier New" w:cs="Courier New"/>
        </w:rPr>
        <w:t>ing, or the Company's proposal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being a proxy for decoupling.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             Would your preference be to have a </w:t>
      </w:r>
      <w:proofErr w:type="gramStart"/>
      <w:r w:rsidRPr="00475E8B">
        <w:rPr>
          <w:rFonts w:ascii="Courier New" w:hAnsi="Courier New" w:cs="Courier New"/>
        </w:rPr>
        <w:t>decoupling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proposal in place?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THE WITNESS:  My preference would be to try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and evaluate the impacts</w:t>
      </w:r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Commission has approved decoupling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two utilities.  It's proven difficult to implement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difficult to analyze.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Given some of the controversy that has been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associated with decoupling, Staff </w:t>
      </w:r>
      <w:r w:rsidRPr="00475E8B">
        <w:rPr>
          <w:rFonts w:ascii="Courier New" w:hAnsi="Courier New" w:cs="Courier New"/>
        </w:rPr>
        <w:t>felt that there would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value in looking at alternatives just to see what the impact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would be to see if -- I recognize that it's not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achieve everything decoupling does.  But the tradeoffs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efficiency and achievement may </w:t>
      </w:r>
      <w:r w:rsidRPr="00475E8B">
        <w:rPr>
          <w:rFonts w:ascii="Courier New" w:hAnsi="Courier New" w:cs="Courier New"/>
        </w:rPr>
        <w:t>be worth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CHAIRMAN DANNER:  So this is basically 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information gathering exercise?   Is that Staff's position?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In part.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CHAIRMAN DANNER:  Did you consider minimum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bills?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You heard Ms. Steward say that does nothing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for the Company.  Did you analyze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I did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CHAIRMAN DANNER:  You did not respond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Walmart's proposals.  Did you have a</w:t>
      </w:r>
      <w:r w:rsidRPr="00475E8B">
        <w:rPr>
          <w:rFonts w:ascii="Courier New" w:hAnsi="Courier New" w:cs="Courier New"/>
        </w:rPr>
        <w:t>ny thoughts on that?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THE WITNESS:  I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CHAIRMAN DANNER:  Okay.  And then the last 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the impacts on distributed generation.  You did have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thoughts on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THE WITNESS:  Yes, I</w:t>
      </w:r>
      <w:r w:rsidRPr="00475E8B">
        <w:rPr>
          <w:rFonts w:ascii="Courier New" w:hAnsi="Courier New" w:cs="Courier New"/>
        </w:rPr>
        <w:t xml:space="preserve"> did.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CHAIRMAN DANNER:  I was wondering if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could expand on those.  Do you see your proposal 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Company's proposal as either discouraging or being neutral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on distributed generation deployment in our state?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THE WITNESS:  Well, just to be clear,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Company did not officially propose anything on this.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However, the language with which it was presented was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this is what the Company expects to propose in a future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</w:t>
      </w:r>
      <w:r w:rsidRPr="00475E8B">
        <w:rPr>
          <w:rFonts w:ascii="Courier New" w:hAnsi="Courier New" w:cs="Courier New"/>
        </w:rPr>
        <w:t xml:space="preserve">  case.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Given that level of certainty and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language that was in testimony, I felt it was appropriate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look at it and respond to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And as I stated in my testimony, I don't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think that that approa</w:t>
      </w:r>
      <w:r w:rsidRPr="00475E8B">
        <w:rPr>
          <w:rFonts w:ascii="Courier New" w:hAnsi="Courier New" w:cs="Courier New"/>
        </w:rPr>
        <w:t>ch is justified right 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The Company's position seems to be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distributed generation customers are imposing costs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Company's system and that there are cost shifts occurring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already.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Staff's</w:t>
      </w:r>
      <w:r w:rsidRPr="00475E8B">
        <w:rPr>
          <w:rFonts w:ascii="Courier New" w:hAnsi="Courier New" w:cs="Courier New"/>
        </w:rPr>
        <w:t xml:space="preserve"> position is that even with the uptick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that occurred in the last nine months, as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pointed out in rebuttal testimony, there are still only 227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DG customers in Pacific Power's Washington territory, which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is about 0.2 percen</w:t>
      </w:r>
      <w:r w:rsidRPr="00475E8B">
        <w:rPr>
          <w:rFonts w:ascii="Courier New" w:hAnsi="Courier New" w:cs="Courier New"/>
        </w:rPr>
        <w:t>t of their customer base.  And on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capacity basis it's probably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CHAIRMAN DANNER:  I thought it was 141, isn't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it?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THE WITNESS:  That was as of December 31,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3   2013.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As of Oct</w:t>
      </w:r>
      <w:r w:rsidRPr="00475E8B">
        <w:rPr>
          <w:rFonts w:ascii="Courier New" w:hAnsi="Courier New" w:cs="Courier New"/>
        </w:rPr>
        <w:t>ober 31 this year, it's 227.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So Staff's position is that at 0.2 percent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the customers, there are just not enough customers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materially impacting the Company's system in any way to be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creating any kind of cost sh</w:t>
      </w:r>
      <w:r w:rsidRPr="00475E8B">
        <w:rPr>
          <w:rFonts w:ascii="Courier New" w:hAnsi="Courier New" w:cs="Courier New"/>
        </w:rPr>
        <w:t>ift.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And as I pointed out in Exhibit 2 of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testimony, during the company's top 200 load hours,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majority of those hours, 62 percent of those hours occurred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when the sun was out.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So Staff's positi</w:t>
      </w:r>
      <w:r w:rsidRPr="00475E8B">
        <w:rPr>
          <w:rFonts w:ascii="Courier New" w:hAnsi="Courier New" w:cs="Courier New"/>
        </w:rPr>
        <w:t>on is that -- the Company's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position seems to be -- I understood the Company's position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to be that these customers are imposing costs on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Company's system.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Staff's position, based on the data we looked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at, is d</w:t>
      </w:r>
      <w:r w:rsidRPr="00475E8B">
        <w:rPr>
          <w:rFonts w:ascii="Courier New" w:hAnsi="Courier New" w:cs="Courier New"/>
        </w:rPr>
        <w:t>uring heavy load hours these customers are actually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producing energy that offsets the energy that PacifiCorp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needs to provide for its customers.  And any production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takes place during heavy load hours, even if it's just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fract</w:t>
      </w:r>
      <w:r w:rsidRPr="00475E8B">
        <w:rPr>
          <w:rFonts w:ascii="Courier New" w:hAnsi="Courier New" w:cs="Courier New"/>
        </w:rPr>
        <w:t>ion of the capacity, even if it's just a few hundred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watts, has a benefit to PacifiCorp, to its investors,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ratepayers.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So to install -- put a rate in that would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provide a demand charge to send a DG customer to </w:t>
      </w:r>
      <w:r w:rsidRPr="00475E8B">
        <w:rPr>
          <w:rFonts w:ascii="Courier New" w:hAnsi="Courier New" w:cs="Courier New"/>
        </w:rPr>
        <w:t>reduce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their usage during a peak event doesn't really follow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data that we saw.  These customers are providing benefits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 Company in peak hour.  And any rate treatment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Company proposes should account for the cost of</w:t>
      </w:r>
      <w:r w:rsidRPr="00475E8B">
        <w:rPr>
          <w:rFonts w:ascii="Courier New" w:hAnsi="Courier New" w:cs="Courier New"/>
        </w:rPr>
        <w:t xml:space="preserve"> benefits.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And it seems like all they're looking at now are potential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costs.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CHAIRMAN DANNER:  So would you disagree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there could be potential problems as there's more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penetration of DG in the system?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11     </w:t>
      </w:r>
      <w:r w:rsidRPr="00475E8B">
        <w:rPr>
          <w:rFonts w:ascii="Courier New" w:hAnsi="Courier New" w:cs="Courier New"/>
        </w:rPr>
        <w:t xml:space="preserve">           THE WITNESS:  Eventually?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CHAIRMAN DANNER:  Yes.  I mean, we're at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very low level right now.  You know, sometimes thing happen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quickly.  Cell phones, you don't have to worry about cell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phones, when we were </w:t>
      </w:r>
      <w:r w:rsidRPr="00475E8B">
        <w:rPr>
          <w:rFonts w:ascii="Courier New" w:hAnsi="Courier New" w:cs="Courier New"/>
        </w:rPr>
        <w:t>doing telecom issues.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You know, at some point are we going to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to look at this issue?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THE WITNESS:  I think that is a logical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argument.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But ultimately, any rate treatment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</w:t>
      </w:r>
      <w:r w:rsidRPr="00475E8B">
        <w:rPr>
          <w:rFonts w:ascii="Courier New" w:hAnsi="Courier New" w:cs="Courier New"/>
        </w:rPr>
        <w:t xml:space="preserve">   Company proposes or the Commission approves should be based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on known and measurable costs and impacts to the Company's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system.  And Staff's position is that right now the company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just can't demonstrate that, has not demonstrated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And I recognize that the Company did indicate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0654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that they are proposing a load study to try to get at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of those benefits.  But Staff's position was that the data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that we do have now contradicts this potential pr</w:t>
      </w:r>
      <w:r w:rsidRPr="00475E8B">
        <w:rPr>
          <w:rFonts w:ascii="Courier New" w:hAnsi="Courier New" w:cs="Courier New"/>
        </w:rPr>
        <w:t>oposal that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you're considering.  So absent some kind of contradictory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data that comes out of that load study, Staff doesn't see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any reason to go down this road right now.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CHAIRMAN DANNER:  All right.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</w:t>
      </w:r>
      <w:r w:rsidRPr="00475E8B">
        <w:rPr>
          <w:rFonts w:ascii="Courier New" w:hAnsi="Courier New" w:cs="Courier New"/>
        </w:rPr>
        <w:t xml:space="preserve">            JUDGE MOSS:  Mr. Oshie, redirect?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MR. OSHIE:  I have a few questions,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Honor.  Just take a little break to let the court reporter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rest her fingers.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JUDGE MOSS:  We will be wrapping up after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this.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             MR. LOWNEY: 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Honor, perhaps before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Mr. Oshie begins, I have a few </w:t>
      </w:r>
      <w:proofErr w:type="spellStart"/>
      <w:r w:rsidRPr="00475E8B">
        <w:rPr>
          <w:rFonts w:ascii="Courier New" w:hAnsi="Courier New" w:cs="Courier New"/>
        </w:rPr>
        <w:t>followup</w:t>
      </w:r>
      <w:proofErr w:type="spellEnd"/>
      <w:r w:rsidRPr="00475E8B">
        <w:rPr>
          <w:rFonts w:ascii="Courier New" w:hAnsi="Courier New" w:cs="Courier New"/>
        </w:rPr>
        <w:t xml:space="preserve"> questions based 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the discussion with Commissioner Jones regarding JRS-21.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JUDGE MOSS:  Go ahead.  So Mr. Oshie c</w:t>
      </w:r>
      <w:r w:rsidRPr="00475E8B">
        <w:rPr>
          <w:rFonts w:ascii="Courier New" w:hAnsi="Courier New" w:cs="Courier New"/>
        </w:rPr>
        <w:t>an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cover that topic as well if he needs to.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     RE-CROSS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BY MR. LOWNEY: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Q    If you could refer back to JRS-21, I want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clarify some of the calculations in that exhibit.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     So</w:t>
      </w:r>
      <w:r w:rsidRPr="00475E8B">
        <w:rPr>
          <w:rFonts w:ascii="Courier New" w:hAnsi="Courier New" w:cs="Courier New"/>
        </w:rPr>
        <w:t xml:space="preserve"> if you look at the expected savings for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rate block greater than 2,000 kWh per month, and if you look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under the Staff's proposal, the very bottom line,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0655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results indicate that you would expect to save 7,660 kWh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that </w:t>
      </w:r>
      <w:r w:rsidRPr="00475E8B">
        <w:rPr>
          <w:rFonts w:ascii="Courier New" w:hAnsi="Courier New" w:cs="Courier New"/>
        </w:rPr>
        <w:t>block,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Q    And then carrying forward, if you look 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Company's proposal for that same -- and this is long run;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should clarify -- the Company's proposal was 18,285 kWh per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month,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A    Yes, but that reflects the Company's higher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revenue requirement.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Q    That's correct.  But that's a higher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requirement you don't support; is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A    Correct.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So comparing</w:t>
      </w:r>
      <w:r w:rsidRPr="00475E8B">
        <w:rPr>
          <w:rFonts w:ascii="Courier New" w:hAnsi="Courier New" w:cs="Courier New"/>
        </w:rPr>
        <w:t xml:space="preserve"> your proposed revenue requirement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rate design to the Company's proposed revenue requirement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and rate design, you would agree that for greater than 2,000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kWh, the Company's proposal results in greater reductions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customer usag</w:t>
      </w:r>
      <w:r w:rsidRPr="00475E8B">
        <w:rPr>
          <w:rFonts w:ascii="Courier New" w:hAnsi="Courier New" w:cs="Courier New"/>
        </w:rPr>
        <w:t>e,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A    I would not agree with that, because if you look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at that third block where it says "Staff Proposal" revised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with Company revenue requirement, the amount of savings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achieved in the third block using Staff's prop</w:t>
      </w:r>
      <w:r w:rsidRPr="00475E8B">
        <w:rPr>
          <w:rFonts w:ascii="Courier New" w:hAnsi="Courier New" w:cs="Courier New"/>
        </w:rPr>
        <w:t>osed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design are more than double what the Company projected.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     Q    That wasn't my question.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My question was Staff's proposed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requirement in Staff's proposed rate design would result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0656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less cus</w:t>
      </w:r>
      <w:r w:rsidRPr="00475E8B">
        <w:rPr>
          <w:rFonts w:ascii="Courier New" w:hAnsi="Courier New" w:cs="Courier New"/>
        </w:rPr>
        <w:t>tomer savings than the Company's proposed revenue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requirement in the Company's proposed rate design,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A    Yes, but that's an apples to oranges comparison.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MR. LOWNEY: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JUDGE MOSS:  </w:t>
      </w:r>
      <w:r w:rsidRPr="00475E8B">
        <w:rPr>
          <w:rFonts w:ascii="Courier New" w:hAnsi="Courier New" w:cs="Courier New"/>
        </w:rPr>
        <w:t>Thank you.  Mr. Oshie?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MR. OSHIE:  Thank you,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 RE-DIRECT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BY MR. OSHIE: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Q    Mr. Twitchell, Mr. </w:t>
      </w:r>
      <w:proofErr w:type="spellStart"/>
      <w:r w:rsidRPr="00475E8B">
        <w:rPr>
          <w:rFonts w:ascii="Courier New" w:hAnsi="Courier New" w:cs="Courier New"/>
        </w:rPr>
        <w:t>Lowney</w:t>
      </w:r>
      <w:proofErr w:type="spellEnd"/>
      <w:r w:rsidRPr="00475E8B">
        <w:rPr>
          <w:rFonts w:ascii="Courier New" w:hAnsi="Courier New" w:cs="Courier New"/>
        </w:rPr>
        <w:t xml:space="preserve"> was asking about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use, apparently, of a Company usage study.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Are you familiar with that?   Do you remember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question?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A  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Q    So I guess my question, I've got a couple of them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along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16             Was the usage study that he was referring to, </w:t>
      </w:r>
      <w:proofErr w:type="gramStart"/>
      <w:r w:rsidRPr="00475E8B">
        <w:rPr>
          <w:rFonts w:ascii="Courier New" w:hAnsi="Courier New" w:cs="Courier New"/>
        </w:rPr>
        <w:t>was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</w:t>
      </w:r>
      <w:r w:rsidRPr="00475E8B">
        <w:rPr>
          <w:rFonts w:ascii="Courier New" w:hAnsi="Courier New" w:cs="Courier New"/>
        </w:rPr>
        <w:t>7   that included or discussed by the Company in their rate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design?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In passing.  But it was not used as an input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because their proposal -- their testimony was filed before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that study was concluded.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Q    Did the </w:t>
      </w:r>
      <w:r w:rsidRPr="00475E8B">
        <w:rPr>
          <w:rFonts w:ascii="Courier New" w:hAnsi="Courier New" w:cs="Courier New"/>
        </w:rPr>
        <w:t>Company update any of its proposals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following the submission of the usage study in July?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A    Not that I can recall.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Q  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0657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One last question.  Were you in the hearing </w:t>
      </w:r>
      <w:proofErr w:type="gramStart"/>
      <w:r w:rsidRPr="00475E8B">
        <w:rPr>
          <w:rFonts w:ascii="Courier New" w:hAnsi="Courier New" w:cs="Courier New"/>
        </w:rPr>
        <w:t>room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when Commissioner </w:t>
      </w:r>
      <w:r w:rsidRPr="00475E8B">
        <w:rPr>
          <w:rFonts w:ascii="Courier New" w:hAnsi="Courier New" w:cs="Courier New"/>
        </w:rPr>
        <w:t xml:space="preserve">Goltz was asking Mr. </w:t>
      </w:r>
      <w:proofErr w:type="spellStart"/>
      <w:r w:rsidRPr="00475E8B">
        <w:rPr>
          <w:rFonts w:ascii="Courier New" w:hAnsi="Courier New" w:cs="Courier New"/>
        </w:rPr>
        <w:t>Dalley</w:t>
      </w:r>
      <w:proofErr w:type="spellEnd"/>
      <w:r w:rsidRPr="00475E8B">
        <w:rPr>
          <w:rFonts w:ascii="Courier New" w:hAnsi="Courier New" w:cs="Courier New"/>
        </w:rPr>
        <w:t xml:space="preserve"> about his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comment and his testimony about the Company not recovering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its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A    Yes, I was.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Q    And so in your testimony tonight -- it sure looks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like tonight because of the darkness</w:t>
      </w:r>
      <w:r w:rsidRPr="00475E8B">
        <w:rPr>
          <w:rFonts w:ascii="Courier New" w:hAnsi="Courier New" w:cs="Courier New"/>
        </w:rPr>
        <w:t xml:space="preserve"> -- you're talking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the recovery of the Company's fixed cost, not its total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revenue requirement?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10        </w:t>
      </w:r>
      <w:proofErr w:type="gramStart"/>
      <w:r w:rsidRPr="00475E8B">
        <w:rPr>
          <w:rFonts w:ascii="Courier New" w:hAnsi="Courier New" w:cs="Courier New"/>
        </w:rPr>
        <w:t>A</w:t>
      </w:r>
      <w:proofErr w:type="gramEnd"/>
      <w:r w:rsidRPr="00475E8B">
        <w:rPr>
          <w:rFonts w:ascii="Courier New" w:hAnsi="Courier New" w:cs="Courier New"/>
        </w:rPr>
        <w:t xml:space="preserve">    It's both.  It's giving the Company greater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certainty of fixed cost recovery, which in turn improves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overall cost </w:t>
      </w:r>
      <w:r w:rsidRPr="00475E8B">
        <w:rPr>
          <w:rFonts w:ascii="Courier New" w:hAnsi="Courier New" w:cs="Courier New"/>
        </w:rPr>
        <w:t>recovery.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Q    So when you were talking about the Company, your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rate that the Company is not recovering its costs, are you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including the Company's earnings from the -- or just its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costs?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A    I am including the Commi</w:t>
      </w:r>
      <w:r w:rsidRPr="00475E8B">
        <w:rPr>
          <w:rFonts w:ascii="Courier New" w:hAnsi="Courier New" w:cs="Courier New"/>
        </w:rPr>
        <w:t>ssion authorized rate of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return in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        MR. OSHIE:  Okay.  Thank you.  No further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JUDGE MOSS.  All right. 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Well, we have made it through your testimony,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Mr. T</w:t>
      </w:r>
      <w:r w:rsidRPr="00475E8B">
        <w:rPr>
          <w:rFonts w:ascii="Courier New" w:hAnsi="Courier New" w:cs="Courier New"/>
        </w:rPr>
        <w:t>witchell.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             Is there another question?  Did you have </w:t>
      </w:r>
      <w:proofErr w:type="gramStart"/>
      <w:r w:rsidRPr="00475E8B">
        <w:rPr>
          <w:rFonts w:ascii="Courier New" w:hAnsi="Courier New" w:cs="Courier New"/>
        </w:rPr>
        <w:t>some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cross?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0658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MR. WIEDMAN:  No.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JUDGE MOSS:  All right.  Well, I was thanking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Mr. Twitchell for his testimony.  You may step down.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I'll go ahead and hear from you before I go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on with my closing remarks for the 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MR. WIEDMAN:  Yes, </w:t>
      </w:r>
      <w:proofErr w:type="gramStart"/>
      <w:r w:rsidRPr="00475E8B">
        <w:rPr>
          <w:rFonts w:ascii="Courier New" w:hAnsi="Courier New" w:cs="Courier New"/>
        </w:rPr>
        <w:t>your</w:t>
      </w:r>
      <w:proofErr w:type="gramEnd"/>
      <w:r w:rsidRPr="00475E8B">
        <w:rPr>
          <w:rFonts w:ascii="Courier New" w:hAnsi="Courier New" w:cs="Courier New"/>
        </w:rPr>
        <w:t xml:space="preserve"> Honor.  We had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discussed earlier in the proceeding having a date certain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for Mr. Fulmer's tes</w:t>
      </w:r>
      <w:r w:rsidRPr="00475E8B">
        <w:rPr>
          <w:rFonts w:ascii="Courier New" w:hAnsi="Courier New" w:cs="Courier New"/>
        </w:rPr>
        <w:t>timony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             And I wasn't sure if any of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have questions for Mr. Fulmer.  But my flight is early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tomorrow.  I'm happy to rebook to be here if there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extensive questions, but if there are not, I woul</w:t>
      </w:r>
      <w:r w:rsidRPr="00475E8B">
        <w:rPr>
          <w:rFonts w:ascii="Courier New" w:hAnsi="Courier New" w:cs="Courier New"/>
        </w:rPr>
        <w:t>d beg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everyone's indulgence if we could do it today.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             JUDGE MOSS:  It really would be questions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from the bench, so I just need to hear from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CHAIRMAN DANNER:  No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             COMMISSIONE</w:t>
      </w:r>
      <w:r w:rsidRPr="00475E8B">
        <w:rPr>
          <w:rFonts w:ascii="Courier New" w:hAnsi="Courier New" w:cs="Courier New"/>
        </w:rPr>
        <w:t>R JONES:  No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             COMMISSIONER GOLTZ:  Well, I'm just looking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for his testimony.  My recollection is that he testified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about the minimum charge.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MR. WIEDMAN:  Minimum charge --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COMM</w:t>
      </w:r>
      <w:r w:rsidRPr="00475E8B">
        <w:rPr>
          <w:rFonts w:ascii="Courier New" w:hAnsi="Courier New" w:cs="Courier New"/>
        </w:rPr>
        <w:t>ISSIONER GOLTZ:  -- minimum bill.  And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only question for him was going to be to respond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Ms. Steward's question that this minimum bill does nothing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for the Company, get a response to that.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0659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             MR. WIEDMAN:  He is</w:t>
      </w:r>
      <w:r w:rsidRPr="00475E8B">
        <w:rPr>
          <w:rFonts w:ascii="Courier New" w:hAnsi="Courier New" w:cs="Courier New"/>
        </w:rPr>
        <w:t xml:space="preserve"> on the phone.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COMMISSIONER GOLTZ:  Can we do that in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flash?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             JUDGE MOSS:  Sure.  Let's do it.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MARK E. FULMER</w:t>
      </w:r>
      <w:proofErr w:type="gramStart"/>
      <w:r w:rsidRPr="00475E8B">
        <w:rPr>
          <w:rFonts w:ascii="Courier New" w:hAnsi="Courier New" w:cs="Courier New"/>
        </w:rPr>
        <w:t>,  witness</w:t>
      </w:r>
      <w:proofErr w:type="gramEnd"/>
      <w:r w:rsidRPr="00475E8B">
        <w:rPr>
          <w:rFonts w:ascii="Courier New" w:hAnsi="Courier New" w:cs="Courier New"/>
        </w:rPr>
        <w:t xml:space="preserve"> herein, having been first duly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        sworn on oath, w</w:t>
      </w:r>
      <w:r w:rsidRPr="00475E8B">
        <w:rPr>
          <w:rFonts w:ascii="Courier New" w:hAnsi="Courier New" w:cs="Courier New"/>
        </w:rPr>
        <w:t>as examined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        testified as follows: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DIRECT EXAMINATION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BY MR. WIEDMAN: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12        Q    Good afternoon, Mr. Fulmer.  This is Joe </w:t>
      </w:r>
      <w:proofErr w:type="spellStart"/>
      <w:r w:rsidRPr="00475E8B">
        <w:rPr>
          <w:rFonts w:ascii="Courier New" w:hAnsi="Courier New" w:cs="Courier New"/>
        </w:rPr>
        <w:t>Wiedman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If you could state and spell your last name</w:t>
      </w:r>
      <w:r w:rsidRPr="00475E8B">
        <w:rPr>
          <w:rFonts w:ascii="Courier New" w:hAnsi="Courier New" w:cs="Courier New"/>
        </w:rPr>
        <w:t xml:space="preserve">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the record, please?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A    My name is Mark Fulmer; last name F-U-L-M-E-R.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Q    And do you have any corrections to your testimony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beyond which you've already submitted to the Commission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today?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     A    No, I</w:t>
      </w:r>
      <w:r w:rsidRPr="00475E8B">
        <w:rPr>
          <w:rFonts w:ascii="Courier New" w:hAnsi="Courier New" w:cs="Courier New"/>
        </w:rPr>
        <w:t xml:space="preserve"> do not.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MR. WIEDMAN:  The witness is available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questions from the bench, your Honor.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             JUDGE MOSS:  All right.  Mr. Goltz?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QUESTIONS FROM THE COMMISSIONERS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COMMISSI</w:t>
      </w:r>
      <w:r w:rsidRPr="00475E8B">
        <w:rPr>
          <w:rFonts w:ascii="Courier New" w:hAnsi="Courier New" w:cs="Courier New"/>
        </w:rPr>
        <w:t>ONER GOLTZ:  Yes, thank you for being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0660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patient.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 My only question for you, you've heard some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questions from the bench today of various witnesses about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the minimum bill as opposed to a fixed -- an increase in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</w:t>
      </w:r>
      <w:r w:rsidRPr="00475E8B">
        <w:rPr>
          <w:rFonts w:ascii="Courier New" w:hAnsi="Courier New" w:cs="Courier New"/>
        </w:rPr>
        <w:t xml:space="preserve">   fixed charge.  And you mentioned that as a possibility.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And you may have heard Ms. Steward, when I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asked her about that earlier, saying the Company gets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nothing out of that.  I don't want to put words in 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mouth, b</w:t>
      </w:r>
      <w:r w:rsidRPr="00475E8B">
        <w:rPr>
          <w:rFonts w:ascii="Courier New" w:hAnsi="Courier New" w:cs="Courier New"/>
        </w:rPr>
        <w:t>ut something to that effect.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I wonder if you have any response about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benefits of a minimum bill for the Company and then also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the ratepayers.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             THE WITNESS:  Sure.  A minimum bill provides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14   some </w:t>
      </w:r>
      <w:r w:rsidRPr="00475E8B">
        <w:rPr>
          <w:rFonts w:ascii="Courier New" w:hAnsi="Courier New" w:cs="Courier New"/>
        </w:rPr>
        <w:t>amount of fixed cost coverage to the utility from 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low-use users.  Those can either be in some cases vacation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homes, or in other cases due to distributed generation.  So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if they have solar on their roof, they're guaranteed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cer</w:t>
      </w:r>
      <w:r w:rsidRPr="00475E8B">
        <w:rPr>
          <w:rFonts w:ascii="Courier New" w:hAnsi="Courier New" w:cs="Courier New"/>
        </w:rPr>
        <w:t>tain amount of income from those customers while not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necessarily -- well, not necessarily -- not impacting other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customers that have more conventional usage patterns.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COMMISSIONER GOLTZ:  So that isn't what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you're advoc</w:t>
      </w:r>
      <w:r w:rsidRPr="00475E8B">
        <w:rPr>
          <w:rFonts w:ascii="Courier New" w:hAnsi="Courier New" w:cs="Courier New"/>
        </w:rPr>
        <w:t>ating in this case, but you advocate that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sort of a fallback position; is that true?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             THE WITNESS:  I advocate that as a potential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tool in your tool box in trying to balance cost recovery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0661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from the utility and re</w:t>
      </w:r>
      <w:r w:rsidRPr="00475E8B">
        <w:rPr>
          <w:rFonts w:ascii="Courier New" w:hAnsi="Courier New" w:cs="Courier New"/>
        </w:rPr>
        <w:t>asonable and fair pricing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customers.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             COMMISSIONER GOLTZ:  And you don't have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answer this, but some restaurants have minimum bills as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opposed to fixed charges; isn't that correct?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             Strike that</w:t>
      </w:r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THE WITNESS:  Okay.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             COMMISSIONER GOLTZ:  I have no further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questions.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JUDGE MOSS:  All right.  Well, if we're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finished with Mr. Fulmer then?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MR. WIEDMAN:  Yes.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13   </w:t>
      </w:r>
      <w:r w:rsidRPr="00475E8B">
        <w:rPr>
          <w:rFonts w:ascii="Courier New" w:hAnsi="Courier New" w:cs="Courier New"/>
        </w:rPr>
        <w:t xml:space="preserve">             JUDGE MOSS:  Thank you, Mr. Fulmer.  We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appreciate you being on the phone and giving your testimony.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             And despite all of your best efforts to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contrary and my fearless predictions, we are not going to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17   fin</w:t>
      </w:r>
      <w:r w:rsidRPr="00475E8B">
        <w:rPr>
          <w:rFonts w:ascii="Courier New" w:hAnsi="Courier New" w:cs="Courier New"/>
        </w:rPr>
        <w:t>ish today after all.  We have two witnesses left for whom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18   cross-examination is indicated, that being Mr. Watkins and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19   Mr. Mullins.  And so we will have to resume tomorrow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morning.  And I would propose 9:30.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             COMMISSIONER </w:t>
      </w:r>
      <w:r w:rsidRPr="00475E8B">
        <w:rPr>
          <w:rFonts w:ascii="Courier New" w:hAnsi="Courier New" w:cs="Courier New"/>
        </w:rPr>
        <w:t xml:space="preserve">JONES:  Ms. </w:t>
      </w:r>
      <w:proofErr w:type="spellStart"/>
      <w:r w:rsidRPr="00475E8B">
        <w:rPr>
          <w:rFonts w:ascii="Courier New" w:hAnsi="Courier New" w:cs="Courier New"/>
        </w:rPr>
        <w:t>Ramas</w:t>
      </w:r>
      <w:proofErr w:type="spellEnd"/>
      <w:r w:rsidRPr="00475E8B">
        <w:rPr>
          <w:rFonts w:ascii="Courier New" w:hAnsi="Courier New" w:cs="Courier New"/>
        </w:rPr>
        <w:t xml:space="preserve"> too.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             JUDGE MOSS:  Ms. </w:t>
      </w:r>
      <w:proofErr w:type="spellStart"/>
      <w:r w:rsidRPr="00475E8B">
        <w:rPr>
          <w:rFonts w:ascii="Courier New" w:hAnsi="Courier New" w:cs="Courier New"/>
        </w:rPr>
        <w:t>Ramas</w:t>
      </w:r>
      <w:proofErr w:type="spellEnd"/>
      <w:r w:rsidRPr="00475E8B">
        <w:rPr>
          <w:rFonts w:ascii="Courier New" w:hAnsi="Courier New" w:cs="Courier New"/>
        </w:rPr>
        <w:t>, sorry.  So we have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23   three more witnesses, then, for whom questions are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24   indicated.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25                So with that, I'll wish you all a good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0662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evening.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            </w:t>
      </w:r>
      <w:r w:rsidRPr="00475E8B">
        <w:rPr>
          <w:rFonts w:ascii="Courier New" w:hAnsi="Courier New" w:cs="Courier New"/>
        </w:rPr>
        <w:t xml:space="preserve"> MR. PURDY:  Your Honor, I have an inquiry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more </w:t>
      </w:r>
      <w:proofErr w:type="gramStart"/>
      <w:r w:rsidRPr="00475E8B">
        <w:rPr>
          <w:rFonts w:ascii="Courier New" w:hAnsi="Courier New" w:cs="Courier New"/>
        </w:rPr>
        <w:t>an a</w:t>
      </w:r>
      <w:proofErr w:type="gramEnd"/>
      <w:r w:rsidRPr="00475E8B">
        <w:rPr>
          <w:rFonts w:ascii="Courier New" w:hAnsi="Courier New" w:cs="Courier New"/>
        </w:rPr>
        <w:t xml:space="preserve"> request.  I have just Mr. </w:t>
      </w:r>
      <w:proofErr w:type="spellStart"/>
      <w:r w:rsidRPr="00475E8B">
        <w:rPr>
          <w:rFonts w:ascii="Courier New" w:hAnsi="Courier New" w:cs="Courier New"/>
        </w:rPr>
        <w:t>Eberdt</w:t>
      </w:r>
      <w:proofErr w:type="spellEnd"/>
      <w:r w:rsidRPr="00475E8B">
        <w:rPr>
          <w:rFonts w:ascii="Courier New" w:hAnsi="Courier New" w:cs="Courier New"/>
        </w:rPr>
        <w:t>, for whom no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cross is indicated.  Otherwise, I'm done.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             Would you like me here?  I have no problem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being here in the morning for Mr. </w:t>
      </w:r>
      <w:proofErr w:type="spellStart"/>
      <w:r w:rsidRPr="00475E8B">
        <w:rPr>
          <w:rFonts w:ascii="Courier New" w:hAnsi="Courier New" w:cs="Courier New"/>
        </w:rPr>
        <w:t>E</w:t>
      </w:r>
      <w:r w:rsidRPr="00475E8B">
        <w:rPr>
          <w:rFonts w:ascii="Courier New" w:hAnsi="Courier New" w:cs="Courier New"/>
        </w:rPr>
        <w:t>berdt</w:t>
      </w:r>
      <w:proofErr w:type="spellEnd"/>
      <w:r w:rsidRPr="00475E8B">
        <w:rPr>
          <w:rFonts w:ascii="Courier New" w:hAnsi="Courier New" w:cs="Courier New"/>
        </w:rPr>
        <w:t>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   JUDGE MOSS:  Mr. Purdy, it's always a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pleasure to have your company.  But if you want to go back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to </w:t>
      </w:r>
      <w:proofErr w:type="gramStart"/>
      <w:r w:rsidRPr="00475E8B">
        <w:rPr>
          <w:rFonts w:ascii="Courier New" w:hAnsi="Courier New" w:cs="Courier New"/>
        </w:rPr>
        <w:t>Boise, that</w:t>
      </w:r>
      <w:proofErr w:type="gramEnd"/>
      <w:r w:rsidRPr="00475E8B">
        <w:rPr>
          <w:rFonts w:ascii="Courier New" w:hAnsi="Courier New" w:cs="Courier New"/>
        </w:rPr>
        <w:t xml:space="preserve"> will be just fine.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             MR. PURDY: Thank you.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              (Multiple voice cross-talk</w:t>
      </w:r>
      <w:r w:rsidRPr="00475E8B">
        <w:rPr>
          <w:rFonts w:ascii="Courier New" w:hAnsi="Courier New" w:cs="Courier New"/>
        </w:rPr>
        <w:t>.)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              JUDGE MOSS:  We will start at 9:00,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then, and hopefully we'll be finished well before the noon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hour.  Chairman Danner says he's fine with 9:30.  9:30,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15   then.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              (Whereupon, the proceedings were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</w:t>
      </w:r>
      <w:r w:rsidRPr="00475E8B">
        <w:rPr>
          <w:rFonts w:ascii="Courier New" w:hAnsi="Courier New" w:cs="Courier New"/>
        </w:rPr>
        <w:t xml:space="preserve">                adjourned at 5:05 p.m</w:t>
      </w:r>
      <w:proofErr w:type="gramStart"/>
      <w:r w:rsidRPr="00475E8B">
        <w:rPr>
          <w:rFonts w:ascii="Courier New" w:hAnsi="Courier New" w:cs="Courier New"/>
        </w:rPr>
        <w:t>. )</w:t>
      </w:r>
      <w:proofErr w:type="gram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20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22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25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0663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1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2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3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4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CERTIFICATE OF REPORTER)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5   STATE OF WASHINGTON    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    ) </w:t>
      </w:r>
      <w:proofErr w:type="spellStart"/>
      <w:r w:rsidRPr="00475E8B">
        <w:rPr>
          <w:rFonts w:ascii="Courier New" w:hAnsi="Courier New" w:cs="Courier New"/>
        </w:rPr>
        <w:t>ss</w:t>
      </w:r>
      <w:proofErr w:type="spellEnd"/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6   COUNTY OF KING         </w:t>
      </w:r>
      <w:r w:rsidRPr="00475E8B">
        <w:rPr>
          <w:rFonts w:ascii="Courier New" w:hAnsi="Courier New" w:cs="Courier New"/>
        </w:rPr>
        <w:t>)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7             I, Elizabeth Patterson Harvey, a Certified Court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8   Reporter and Registered Professional Reporter within and for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9   the State of Washington, do hereby certify that the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10   foregoing proceedings were taken by me to the best of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11   ability and thereafter reduced to typewriting under my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12   direction; that I am neither counsel for, related to, nor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13   employed by any of the parties to the action, and further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14   that I am not a relative or employee of any attorney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15   </w:t>
      </w:r>
      <w:r w:rsidRPr="00475E8B">
        <w:rPr>
          <w:rFonts w:ascii="Courier New" w:hAnsi="Courier New" w:cs="Courier New"/>
        </w:rPr>
        <w:t>counsel employed by the parties thereto, nor financially or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16   otherwise interested in the outcome of the action.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17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18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19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20                       _________________________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 xml:space="preserve">                         Certified Court Rep</w:t>
      </w:r>
      <w:r w:rsidRPr="00475E8B">
        <w:rPr>
          <w:rFonts w:ascii="Courier New" w:hAnsi="Courier New" w:cs="Courier New"/>
        </w:rPr>
        <w:t>orter in</w:t>
      </w:r>
    </w:p>
    <w:p w:rsidR="00000000" w:rsidRP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21                         The State of Washington</w:t>
      </w:r>
    </w:p>
    <w:p w:rsidR="00475E8B" w:rsidRDefault="00B87778" w:rsidP="00B87778">
      <w:pPr>
        <w:pStyle w:val="PlainText"/>
        <w:spacing w:line="480" w:lineRule="auto"/>
        <w:rPr>
          <w:rFonts w:ascii="Courier New" w:hAnsi="Courier New" w:cs="Courier New"/>
        </w:rPr>
      </w:pPr>
      <w:r w:rsidRPr="00475E8B">
        <w:rPr>
          <w:rFonts w:ascii="Courier New" w:hAnsi="Courier New" w:cs="Courier New"/>
        </w:rPr>
        <w:t>22   My license expires December 21, 2014</w:t>
      </w:r>
    </w:p>
    <w:sectPr w:rsidR="00475E8B" w:rsidSect="00B8777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475E8B"/>
    <w:rsid w:val="00552600"/>
    <w:rsid w:val="005A6C74"/>
    <w:rsid w:val="00672F7B"/>
    <w:rsid w:val="006A41EE"/>
    <w:rsid w:val="00A84C2A"/>
    <w:rsid w:val="00AD3312"/>
    <w:rsid w:val="00AE273E"/>
    <w:rsid w:val="00B13041"/>
    <w:rsid w:val="00B87778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4B33D-24FA-4E6A-B0A1-01370DFA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75E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5E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EC5767-769B-4840-A43C-BD96CCB668EC}"/>
</file>

<file path=customXml/itemProps2.xml><?xml version="1.0" encoding="utf-8"?>
<ds:datastoreItem xmlns:ds="http://schemas.openxmlformats.org/officeDocument/2006/customXml" ds:itemID="{FB59866E-6665-4A2A-A81A-7B234F3AEC23}"/>
</file>

<file path=customXml/itemProps3.xml><?xml version="1.0" encoding="utf-8"?>
<ds:datastoreItem xmlns:ds="http://schemas.openxmlformats.org/officeDocument/2006/customXml" ds:itemID="{296A5BC2-5623-4B41-899C-7B6493FAC216}"/>
</file>

<file path=customXml/itemProps4.xml><?xml version="1.0" encoding="utf-8"?>
<ds:datastoreItem xmlns:ds="http://schemas.openxmlformats.org/officeDocument/2006/customXml" ds:itemID="{1F370A78-FC10-426D-A20A-2F31CC349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292</Pages>
  <Words>57717</Words>
  <Characters>328990</Characters>
  <Application>Microsoft Office Word</Application>
  <DocSecurity>0</DocSecurity>
  <Lines>2741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2015-03-17T23:41:00Z</dcterms:created>
  <dcterms:modified xsi:type="dcterms:W3CDTF">2015-03-17T23:41:00Z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