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6DD1" w14:textId="086E1F08" w:rsidR="00AF0001" w:rsidRPr="00ED75F1" w:rsidRDefault="00A43721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D26DF9" wp14:editId="20AC2E04">
            <wp:simplePos x="0" y="0"/>
            <wp:positionH relativeFrom="column">
              <wp:posOffset>41275</wp:posOffset>
            </wp:positionH>
            <wp:positionV relativeFrom="paragraph">
              <wp:posOffset>-182880</wp:posOffset>
            </wp:positionV>
            <wp:extent cx="951865" cy="1466850"/>
            <wp:effectExtent l="0" t="0" r="635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26DD2" w14:textId="77777777" w:rsidR="009B4568" w:rsidRDefault="009B4568" w:rsidP="00F3095B">
      <w:pPr>
        <w:autoSpaceDE w:val="0"/>
        <w:autoSpaceDN w:val="0"/>
        <w:adjustRightInd w:val="0"/>
      </w:pPr>
    </w:p>
    <w:p w14:paraId="37D26DD3" w14:textId="77777777" w:rsidR="009B4568" w:rsidRDefault="009B4568" w:rsidP="00F3095B">
      <w:pPr>
        <w:autoSpaceDE w:val="0"/>
        <w:autoSpaceDN w:val="0"/>
        <w:adjustRightInd w:val="0"/>
      </w:pPr>
    </w:p>
    <w:p w14:paraId="37D26DD4" w14:textId="77777777" w:rsidR="009B4568" w:rsidRDefault="009B4568" w:rsidP="00F3095B">
      <w:pPr>
        <w:autoSpaceDE w:val="0"/>
        <w:autoSpaceDN w:val="0"/>
        <w:adjustRightInd w:val="0"/>
      </w:pPr>
    </w:p>
    <w:p w14:paraId="37D26DD5" w14:textId="77777777" w:rsidR="009B4568" w:rsidRDefault="009B4568" w:rsidP="00F3095B">
      <w:pPr>
        <w:autoSpaceDE w:val="0"/>
        <w:autoSpaceDN w:val="0"/>
        <w:adjustRightInd w:val="0"/>
      </w:pPr>
    </w:p>
    <w:p w14:paraId="37D26DD6" w14:textId="77777777" w:rsidR="009B4568" w:rsidRDefault="009B4568" w:rsidP="00F3095B">
      <w:pPr>
        <w:autoSpaceDE w:val="0"/>
        <w:autoSpaceDN w:val="0"/>
        <w:adjustRightInd w:val="0"/>
      </w:pPr>
    </w:p>
    <w:p w14:paraId="37D26DD7" w14:textId="77777777" w:rsidR="009B4568" w:rsidRDefault="009B4568" w:rsidP="00F3095B">
      <w:pPr>
        <w:autoSpaceDE w:val="0"/>
        <w:autoSpaceDN w:val="0"/>
        <w:adjustRightInd w:val="0"/>
      </w:pPr>
    </w:p>
    <w:p w14:paraId="37D26DD8" w14:textId="77777777" w:rsidR="009B4568" w:rsidRDefault="009B4568" w:rsidP="00F3095B">
      <w:pPr>
        <w:autoSpaceDE w:val="0"/>
        <w:autoSpaceDN w:val="0"/>
        <w:adjustRightInd w:val="0"/>
      </w:pPr>
    </w:p>
    <w:p w14:paraId="37D26DD9" w14:textId="77777777" w:rsidR="009B4568" w:rsidRDefault="009B4568" w:rsidP="00F3095B">
      <w:pPr>
        <w:autoSpaceDE w:val="0"/>
        <w:autoSpaceDN w:val="0"/>
        <w:adjustRightInd w:val="0"/>
      </w:pPr>
    </w:p>
    <w:p w14:paraId="37D26DDA" w14:textId="77777777" w:rsidR="00253D3A" w:rsidRPr="00253D3A" w:rsidRDefault="001C4E87" w:rsidP="00F3095B">
      <w:pPr>
        <w:autoSpaceDE w:val="0"/>
        <w:autoSpaceDN w:val="0"/>
        <w:adjustRightInd w:val="0"/>
      </w:pPr>
      <w:r>
        <w:t>June 8</w:t>
      </w:r>
      <w:r w:rsidR="00CC5285">
        <w:t>, 2017</w:t>
      </w:r>
    </w:p>
    <w:p w14:paraId="37D26DDB" w14:textId="77777777" w:rsidR="00AF0001" w:rsidRPr="00253D3A" w:rsidRDefault="00AF0001" w:rsidP="00AF0001">
      <w:pPr>
        <w:autoSpaceDE w:val="0"/>
        <w:autoSpaceDN w:val="0"/>
        <w:adjustRightInd w:val="0"/>
      </w:pPr>
    </w:p>
    <w:p w14:paraId="37D26DDC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14:paraId="37D26DDD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37D26DDE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37D26DDF" w14:textId="77777777" w:rsidR="00775C7F" w:rsidRDefault="00775C7F" w:rsidP="00482CBE">
      <w:r>
        <w:t>Washington Utilities and Transportation Commission</w:t>
      </w:r>
    </w:p>
    <w:p w14:paraId="37D26DE0" w14:textId="77777777" w:rsidR="00775C7F" w:rsidRDefault="00775C7F" w:rsidP="00482CBE">
      <w:r>
        <w:t>1300 S. Evergreen Park Drive S.W.</w:t>
      </w:r>
    </w:p>
    <w:p w14:paraId="37D26DE1" w14:textId="77777777" w:rsidR="00775C7F" w:rsidRDefault="00775C7F" w:rsidP="00482CBE">
      <w:r>
        <w:t>P.O. Box 47250</w:t>
      </w:r>
    </w:p>
    <w:p w14:paraId="37D26DE2" w14:textId="77777777" w:rsidR="001E4A24" w:rsidRDefault="00775C7F" w:rsidP="00482CBE">
      <w:r>
        <w:t>Olympia, WA 98504-7250</w:t>
      </w:r>
    </w:p>
    <w:p w14:paraId="37D26DE3" w14:textId="77777777" w:rsidR="00253D3A" w:rsidRPr="00253D3A" w:rsidRDefault="00253D3A" w:rsidP="00455766"/>
    <w:p w14:paraId="37D26DE4" w14:textId="77777777" w:rsidR="00C7388D" w:rsidRDefault="00A16067" w:rsidP="00C7388D">
      <w:pPr>
        <w:spacing w:line="264" w:lineRule="auto"/>
        <w:ind w:right="-720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C7388D">
        <w:t xml:space="preserve">Sierra Club Response to Puget Sound </w:t>
      </w:r>
    </w:p>
    <w:p w14:paraId="37D26DE5" w14:textId="77777777" w:rsidR="00CC5285" w:rsidRDefault="00C7388D" w:rsidP="00C7388D">
      <w:pPr>
        <w:spacing w:line="264" w:lineRule="auto"/>
        <w:ind w:right="-720"/>
      </w:pPr>
      <w:r>
        <w:t xml:space="preserve">      Energy’s June 7, 2017 Letter</w:t>
      </w:r>
    </w:p>
    <w:p w14:paraId="37D26DE6" w14:textId="77777777" w:rsidR="00C7388D" w:rsidRPr="00CC5285" w:rsidRDefault="00C7388D" w:rsidP="00C7388D">
      <w:pPr>
        <w:spacing w:line="264" w:lineRule="auto"/>
        <w:ind w:right="-720"/>
      </w:pPr>
    </w:p>
    <w:p w14:paraId="37D26DE7" w14:textId="77777777" w:rsidR="00F42CA9" w:rsidRPr="0080408C" w:rsidRDefault="00775C7F" w:rsidP="001C4E87">
      <w:pPr>
        <w:spacing w:line="264" w:lineRule="auto"/>
        <w:ind w:right="-720"/>
      </w:pPr>
      <w:r w:rsidRPr="0080408C">
        <w:rPr>
          <w:shd w:val="clear" w:color="auto" w:fill="FFFFFF"/>
        </w:rPr>
        <w:t>Please find enclosed a</w:t>
      </w:r>
      <w:r w:rsidR="0080408C" w:rsidRPr="0080408C">
        <w:rPr>
          <w:shd w:val="clear" w:color="auto" w:fill="FFFFFF"/>
        </w:rPr>
        <w:t xml:space="preserve">n original and 12 copies of </w:t>
      </w:r>
      <w:r w:rsidR="00C7388D">
        <w:t>Sierra Club Response to Puget Sound Energy’s June 7, 2017 Letter</w:t>
      </w:r>
      <w:r w:rsidRPr="0080408C">
        <w:rPr>
          <w:shd w:val="clear" w:color="auto" w:fill="FFFFFF"/>
        </w:rPr>
        <w:t xml:space="preserve">. </w:t>
      </w:r>
      <w:r w:rsidR="003620CB" w:rsidRPr="0080408C">
        <w:t xml:space="preserve">This </w:t>
      </w:r>
      <w:r w:rsidR="00891555" w:rsidRPr="0080408C">
        <w:t>filing has been e-filed with the Commiss</w:t>
      </w:r>
      <w:r w:rsidRPr="0080408C">
        <w:t xml:space="preserve">ion and served upon parties </w:t>
      </w:r>
      <w:r w:rsidR="00421F53" w:rsidRPr="0080408C">
        <w:t xml:space="preserve">electronically and </w:t>
      </w:r>
      <w:r w:rsidRPr="0080408C">
        <w:t>via</w:t>
      </w:r>
      <w:r w:rsidR="00D9442D" w:rsidRPr="0080408C">
        <w:t xml:space="preserve"> </w:t>
      </w:r>
      <w:r w:rsidR="007204CA" w:rsidRPr="0080408C">
        <w:t>U.S.</w:t>
      </w:r>
      <w:r w:rsidR="00D9442D" w:rsidRPr="0080408C">
        <w:t xml:space="preserve"> mail</w:t>
      </w:r>
      <w:r w:rsidRPr="0080408C">
        <w:t xml:space="preserve">. </w:t>
      </w:r>
    </w:p>
    <w:p w14:paraId="37D26DE8" w14:textId="77777777" w:rsidR="001C4E87" w:rsidRDefault="001C4E87" w:rsidP="00933CAB">
      <w:pPr>
        <w:pStyle w:val="StyleFirstline05"/>
        <w:spacing w:after="240"/>
        <w:ind w:firstLine="0"/>
      </w:pPr>
    </w:p>
    <w:p w14:paraId="37D26DE9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37D26DEA" w14:textId="77777777" w:rsidR="00CF50BA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37D26DEB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37D26DEC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37D26DED" w14:textId="77777777" w:rsidR="003F58F7" w:rsidRDefault="003F58F7" w:rsidP="003F58F7">
      <w:pPr>
        <w:ind w:left="4320" w:firstLine="720"/>
      </w:pPr>
    </w:p>
    <w:p w14:paraId="37D26DEE" w14:textId="77777777" w:rsidR="003F58F7" w:rsidRPr="00037EF6" w:rsidRDefault="00F87FBB" w:rsidP="00F87FBB">
      <w:pPr>
        <w:ind w:left="4320" w:firstLine="720"/>
        <w:rPr>
          <w:i/>
        </w:rPr>
      </w:pPr>
      <w:r>
        <w:rPr>
          <w:i/>
        </w:rPr>
        <w:lastRenderedPageBreak/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37D26DF6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26DEF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37D26DF0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37D26DF1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37D26DF2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14:paraId="37D26DF3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14:paraId="37D26DF4" w14:textId="77777777"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37D26DF5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37D26DF7" w14:textId="77777777" w:rsidR="00345DB0" w:rsidRDefault="00345DB0" w:rsidP="00455766">
      <w:pPr>
        <w:rPr>
          <w:rFonts w:ascii="Century" w:hAnsi="Century"/>
          <w:u w:val="single"/>
        </w:rPr>
      </w:pPr>
    </w:p>
    <w:p w14:paraId="37D26DF8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footerReference w:type="even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6DFC" w14:textId="77777777" w:rsidR="0097744E" w:rsidRDefault="0097744E">
      <w:r>
        <w:separator/>
      </w:r>
    </w:p>
  </w:endnote>
  <w:endnote w:type="continuationSeparator" w:id="0">
    <w:p w14:paraId="37D26DFD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6E00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26E01" w14:textId="77777777" w:rsidR="000B180F" w:rsidRDefault="000B1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6DFA" w14:textId="77777777" w:rsidR="0097744E" w:rsidRDefault="0097744E">
      <w:r>
        <w:separator/>
      </w:r>
    </w:p>
  </w:footnote>
  <w:footnote w:type="continuationSeparator" w:id="0">
    <w:p w14:paraId="37D26DFB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6E03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30FC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C4E87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A4DC9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0408C"/>
    <w:rsid w:val="0083628C"/>
    <w:rsid w:val="00863ABD"/>
    <w:rsid w:val="00870D6E"/>
    <w:rsid w:val="008715AE"/>
    <w:rsid w:val="00877DFF"/>
    <w:rsid w:val="00880099"/>
    <w:rsid w:val="00891555"/>
    <w:rsid w:val="008948D4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6AE4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43721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D31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388D"/>
    <w:rsid w:val="00C76F2B"/>
    <w:rsid w:val="00C843B1"/>
    <w:rsid w:val="00CA1B4A"/>
    <w:rsid w:val="00CA3DD9"/>
    <w:rsid w:val="00CA46B5"/>
    <w:rsid w:val="00CC528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62AB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7D26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C25B96-E8D4-422A-902F-A5183FFFB798}"/>
</file>

<file path=customXml/itemProps2.xml><?xml version="1.0" encoding="utf-8"?>
<ds:datastoreItem xmlns:ds="http://schemas.openxmlformats.org/officeDocument/2006/customXml" ds:itemID="{ED8FD202-B810-4EC0-ACC6-4EE78F4C68C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DA76A-A86E-4435-A285-74E477D0E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8A1F5-F187-4E99-83D0-4CDB41233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2017-06-08T20:16:00Z</dcterms:created>
  <dcterms:modified xsi:type="dcterms:W3CDTF">2017-06-08T20:16:00Z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