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75B735" wp14:editId="7B026E07">
                <wp:simplePos x="0" y="0"/>
                <wp:positionH relativeFrom="column">
                  <wp:posOffset>5972175</wp:posOffset>
                </wp:positionH>
                <wp:positionV relativeFrom="paragraph">
                  <wp:posOffset>-52070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177" w:rsidRDefault="00FB4177" w:rsidP="00FB41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4177" w:rsidRDefault="00FB4177" w:rsidP="00FB41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4177" w:rsidRDefault="00FB4177" w:rsidP="00FB41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544FF0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544FF0" w:rsidRDefault="00544FF0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B655EB" w:rsidRDefault="00544FF0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FB4177" w:rsidRDefault="00FB4177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5E7F" w:rsidRDefault="00D95E7F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5E7F" w:rsidRDefault="00D95E7F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5E7F" w:rsidRDefault="00D95E7F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2002" w:rsidRDefault="00A52002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2002" w:rsidRDefault="00A52002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2002" w:rsidRDefault="00A52002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5B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-4.1pt;width:49.5pt;height:51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Bg&#10;iTsY3wAAAAwBAAAPAAAAAAAAAAAAAAAAANsEAABkcnMvZG93bnJldi54bWxQSwUGAAAAAAQABADz&#10;AAAA5wUAAAAA&#10;" stroked="f">
                <v:textbox>
                  <w:txbxContent>
                    <w:p w:rsidR="00FB4177" w:rsidRDefault="00FB4177" w:rsidP="00FB417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4177" w:rsidRDefault="00FB4177" w:rsidP="00FB417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4177" w:rsidRDefault="00FB4177" w:rsidP="00FB417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544FF0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544FF0" w:rsidRDefault="00544FF0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B655EB" w:rsidRDefault="00544FF0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FB4177" w:rsidRDefault="00FB4177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5E7F" w:rsidRDefault="00D95E7F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5E7F" w:rsidRDefault="00D95E7F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5E7F" w:rsidRDefault="00D95E7F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2002" w:rsidRDefault="00A52002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2002" w:rsidRDefault="00A52002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2002" w:rsidRDefault="00A52002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73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Summary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A523C6" w:rsidRDefault="00A523C6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Decoupling Revenue Adjustment</w:t>
      </w:r>
    </w:p>
    <w:p w:rsidR="00B40999" w:rsidRDefault="00B40999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System Transmission Adjustment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37192B" w:rsidRDefault="0037192B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137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Renewable Generation Incentives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3F3F21" w:rsidRDefault="003F3F2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Federal Tax Act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sectPr w:rsidR="00A171AD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07" w:rsidRDefault="00FA4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B40999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FA4E07">
      <w:rPr>
        <w:rFonts w:ascii="Arial" w:hAnsi="Arial" w:cs="Arial"/>
        <w:sz w:val="20"/>
      </w:rPr>
      <w:t xml:space="preserve">March 1, </w:t>
    </w:r>
    <w:r w:rsidR="00FA4E07">
      <w:rPr>
        <w:rFonts w:ascii="Arial" w:hAnsi="Arial" w:cs="Arial"/>
        <w:sz w:val="20"/>
      </w:rPr>
      <w:t>2020</w:t>
    </w:r>
    <w:bookmarkStart w:id="0" w:name="_GoBack"/>
    <w:bookmarkEnd w:id="0"/>
  </w:p>
  <w:p w:rsidR="00211783" w:rsidRDefault="00544FF0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211783">
      <w:rPr>
        <w:rFonts w:ascii="Arial" w:hAnsi="Arial" w:cs="Arial"/>
        <w:b/>
        <w:sz w:val="20"/>
      </w:rPr>
      <w:t>No.</w:t>
    </w:r>
    <w:r w:rsidR="0021178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211783" w:rsidRDefault="003F3F21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A52002"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 wp14:anchorId="50A9C8C4" wp14:editId="1C87E757">
          <wp:simplePos x="0" y="0"/>
          <wp:positionH relativeFrom="margin">
            <wp:posOffset>209550</wp:posOffset>
          </wp:positionH>
          <wp:positionV relativeFrom="paragraph">
            <wp:posOffset>66675</wp:posOffset>
          </wp:positionV>
          <wp:extent cx="2200275" cy="830580"/>
          <wp:effectExtent l="0" t="0" r="952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783"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37192B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07" w:rsidRDefault="00FA4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07" w:rsidRDefault="00FA4E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13B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DC79A" id="AutoShape 1" o:spid="_x0000_s1026" type="#_x0000_t32" style="position:absolute;margin-left:362.55pt;margin-top:-19.45pt;width:0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2A10F" id="AutoShape 2" o:spid="_x0000_s1026" type="#_x0000_t32" style="position:absolute;margin-left:362.55pt;margin-top:-19.45pt;width:0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B40999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Twelfth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40999">
      <w:rPr>
        <w:rFonts w:ascii="Arial" w:hAnsi="Arial" w:cs="Arial"/>
        <w:sz w:val="20"/>
      </w:rPr>
      <w:t xml:space="preserve">Eleventh </w:t>
    </w:r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07" w:rsidRDefault="00FA4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B6EB0"/>
    <w:rsid w:val="000C6128"/>
    <w:rsid w:val="000E316C"/>
    <w:rsid w:val="001522E7"/>
    <w:rsid w:val="001620F1"/>
    <w:rsid w:val="001939F4"/>
    <w:rsid w:val="001D4F15"/>
    <w:rsid w:val="001F19AC"/>
    <w:rsid w:val="00204381"/>
    <w:rsid w:val="00205735"/>
    <w:rsid w:val="00210870"/>
    <w:rsid w:val="00211783"/>
    <w:rsid w:val="002206C4"/>
    <w:rsid w:val="0025712E"/>
    <w:rsid w:val="00266E07"/>
    <w:rsid w:val="00287C87"/>
    <w:rsid w:val="002B5035"/>
    <w:rsid w:val="002C1B76"/>
    <w:rsid w:val="002C2D69"/>
    <w:rsid w:val="002C79BC"/>
    <w:rsid w:val="002D2EE1"/>
    <w:rsid w:val="002D6F13"/>
    <w:rsid w:val="002E41E4"/>
    <w:rsid w:val="002E497E"/>
    <w:rsid w:val="002E6C6E"/>
    <w:rsid w:val="002E79D8"/>
    <w:rsid w:val="00316C9F"/>
    <w:rsid w:val="00341521"/>
    <w:rsid w:val="00342742"/>
    <w:rsid w:val="0034455A"/>
    <w:rsid w:val="00363CAF"/>
    <w:rsid w:val="0037192B"/>
    <w:rsid w:val="00382E11"/>
    <w:rsid w:val="003D38B5"/>
    <w:rsid w:val="003E1984"/>
    <w:rsid w:val="003F3F21"/>
    <w:rsid w:val="003F72C1"/>
    <w:rsid w:val="004043D5"/>
    <w:rsid w:val="004313F9"/>
    <w:rsid w:val="004A30F3"/>
    <w:rsid w:val="004A5AB0"/>
    <w:rsid w:val="004B1617"/>
    <w:rsid w:val="004B5CCD"/>
    <w:rsid w:val="004C5FE8"/>
    <w:rsid w:val="00523671"/>
    <w:rsid w:val="0054126B"/>
    <w:rsid w:val="00544FF0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A40CF"/>
    <w:rsid w:val="005B24D6"/>
    <w:rsid w:val="005B6A0D"/>
    <w:rsid w:val="005D5A6D"/>
    <w:rsid w:val="005E29DE"/>
    <w:rsid w:val="005F64B9"/>
    <w:rsid w:val="005F7880"/>
    <w:rsid w:val="0062719E"/>
    <w:rsid w:val="00636561"/>
    <w:rsid w:val="0066156E"/>
    <w:rsid w:val="006638F3"/>
    <w:rsid w:val="0068713C"/>
    <w:rsid w:val="006A4706"/>
    <w:rsid w:val="006D7723"/>
    <w:rsid w:val="006E1287"/>
    <w:rsid w:val="006E3857"/>
    <w:rsid w:val="006F70C4"/>
    <w:rsid w:val="0070233E"/>
    <w:rsid w:val="00710518"/>
    <w:rsid w:val="00715FFA"/>
    <w:rsid w:val="00725039"/>
    <w:rsid w:val="007504BF"/>
    <w:rsid w:val="0077488B"/>
    <w:rsid w:val="007C09E5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61BB3"/>
    <w:rsid w:val="008766A2"/>
    <w:rsid w:val="00876B56"/>
    <w:rsid w:val="00882BDF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A645F"/>
    <w:rsid w:val="009B45C1"/>
    <w:rsid w:val="009D1B2F"/>
    <w:rsid w:val="009E0C82"/>
    <w:rsid w:val="009F1030"/>
    <w:rsid w:val="00A171AD"/>
    <w:rsid w:val="00A23CDF"/>
    <w:rsid w:val="00A261ED"/>
    <w:rsid w:val="00A52002"/>
    <w:rsid w:val="00A523C6"/>
    <w:rsid w:val="00A527E1"/>
    <w:rsid w:val="00A91A21"/>
    <w:rsid w:val="00AA6EAF"/>
    <w:rsid w:val="00AC22D5"/>
    <w:rsid w:val="00AD4335"/>
    <w:rsid w:val="00AE07BB"/>
    <w:rsid w:val="00AE1E9E"/>
    <w:rsid w:val="00AE5003"/>
    <w:rsid w:val="00AE7611"/>
    <w:rsid w:val="00AF0EAC"/>
    <w:rsid w:val="00B20EEB"/>
    <w:rsid w:val="00B2771B"/>
    <w:rsid w:val="00B27C7B"/>
    <w:rsid w:val="00B40999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BF52B7"/>
    <w:rsid w:val="00C0493E"/>
    <w:rsid w:val="00C06382"/>
    <w:rsid w:val="00C1213D"/>
    <w:rsid w:val="00C210FD"/>
    <w:rsid w:val="00C55367"/>
    <w:rsid w:val="00C60F7D"/>
    <w:rsid w:val="00C65B94"/>
    <w:rsid w:val="00C91131"/>
    <w:rsid w:val="00C94615"/>
    <w:rsid w:val="00CD01ED"/>
    <w:rsid w:val="00CE6692"/>
    <w:rsid w:val="00CF64E6"/>
    <w:rsid w:val="00D313E0"/>
    <w:rsid w:val="00D43AB4"/>
    <w:rsid w:val="00D60206"/>
    <w:rsid w:val="00D65C25"/>
    <w:rsid w:val="00D932B5"/>
    <w:rsid w:val="00D95E7F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D6B41"/>
    <w:rsid w:val="00EE4E2F"/>
    <w:rsid w:val="00F00766"/>
    <w:rsid w:val="00F148A9"/>
    <w:rsid w:val="00F157C1"/>
    <w:rsid w:val="00F3022B"/>
    <w:rsid w:val="00F30DDC"/>
    <w:rsid w:val="00F3756B"/>
    <w:rsid w:val="00F50525"/>
    <w:rsid w:val="00F528E2"/>
    <w:rsid w:val="00F66F8A"/>
    <w:rsid w:val="00F72920"/>
    <w:rsid w:val="00F72B4A"/>
    <w:rsid w:val="00F84FF0"/>
    <w:rsid w:val="00FA4E07"/>
    <w:rsid w:val="00FB4177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9FC8D3E-FB95-42AB-AD47-77B4B3D57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7B46E-3310-4FAD-A191-D08A3E512386}"/>
</file>

<file path=customXml/itemProps3.xml><?xml version="1.0" encoding="utf-8"?>
<ds:datastoreItem xmlns:ds="http://schemas.openxmlformats.org/officeDocument/2006/customXml" ds:itemID="{CF426377-0AD5-46DF-BD0A-3FEEB045CD4B}"/>
</file>

<file path=customXml/itemProps4.xml><?xml version="1.0" encoding="utf-8"?>
<ds:datastoreItem xmlns:ds="http://schemas.openxmlformats.org/officeDocument/2006/customXml" ds:itemID="{C9601F79-7A7C-4BF9-981D-891C666DF159}"/>
</file>

<file path=customXml/itemProps5.xml><?xml version="1.0" encoding="utf-8"?>
<ds:datastoreItem xmlns:ds="http://schemas.openxmlformats.org/officeDocument/2006/customXml" ds:itemID="{87DAA3D9-EDF5-4367-83CC-B6F17102B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2019-12-04T19:30:00Z</dcterms:created>
  <dcterms:modified xsi:type="dcterms:W3CDTF">2019-12-06T17:48:00Z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