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0106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     BEFORE THE WASHINGTON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UTILITIES AND TRANSPORTATION COMMISSION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______________________________________________________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WASHINGTON UTILITIES AND     )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TRANSPORTATION COMMISSION,   )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5                                )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     Complainant,     </w:t>
      </w:r>
      <w:proofErr w:type="gramStart"/>
      <w:r w:rsidRPr="00636B82">
        <w:rPr>
          <w:rFonts w:ascii="Courier New" w:hAnsi="Courier New" w:cs="Courier New"/>
        </w:rPr>
        <w:t>)  Docket</w:t>
      </w:r>
      <w:proofErr w:type="gramEnd"/>
      <w:r w:rsidRPr="00636B82">
        <w:rPr>
          <w:rFonts w:ascii="Courier New" w:hAnsi="Courier New" w:cs="Courier New"/>
        </w:rPr>
        <w:t xml:space="preserve"> Nos. UE-170485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                 )  and UG-170486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</w:t>
      </w:r>
      <w:proofErr w:type="gramStart"/>
      <w:r w:rsidRPr="00636B82">
        <w:rPr>
          <w:rFonts w:ascii="Courier New" w:hAnsi="Courier New" w:cs="Courier New"/>
        </w:rPr>
        <w:t>vs</w:t>
      </w:r>
      <w:proofErr w:type="gramEnd"/>
      <w:r w:rsidRPr="00636B82">
        <w:rPr>
          <w:rFonts w:ascii="Courier New" w:hAnsi="Courier New" w:cs="Courier New"/>
        </w:rPr>
        <w:t>.                          )  (Consolidated)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7                                )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AVISTA CORPORATION, d/b/a    )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AVISTA UTILITIES,            )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                      )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Respondent.      )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______________________________________________________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           VOLUME IV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      EVIDENTIARY HEARING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        PAGES 106 - 324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   ADMINISTRATIVE LAW JUDGES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MARGUERITE E. FRIEDLANDER and RAYNE PEARSON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______________________________________________________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                9:05 A.M.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       January 16, 2018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Washington Utilities and Transportation Commission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1300 South Evergreen Park Drive Southwest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Olympia, Washington  98504-7250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REPORTED BY:  ANITA W. SELF, RPR, CCR #3032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Buell </w:t>
      </w:r>
      <w:proofErr w:type="spellStart"/>
      <w:r w:rsidRPr="00636B82">
        <w:rPr>
          <w:rFonts w:ascii="Courier New" w:hAnsi="Courier New" w:cs="Courier New"/>
        </w:rPr>
        <w:t>Realtime</w:t>
      </w:r>
      <w:proofErr w:type="spellEnd"/>
      <w:r w:rsidRPr="00636B82">
        <w:rPr>
          <w:rFonts w:ascii="Courier New" w:hAnsi="Courier New" w:cs="Courier New"/>
        </w:rPr>
        <w:t xml:space="preserve"> Reporting, LLC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1325 Fourth Avenue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Suite 1840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Seattle, Washington 98101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206.287.9066 | Seattle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360.534.9066 | Olympia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800.846.6989 | National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www.buellrealtime.com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0107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     A P </w:t>
      </w:r>
      <w:proofErr w:type="spellStart"/>
      <w:r w:rsidRPr="00636B82">
        <w:rPr>
          <w:rFonts w:ascii="Courier New" w:hAnsi="Courier New" w:cs="Courier New"/>
        </w:rPr>
        <w:t>P</w:t>
      </w:r>
      <w:proofErr w:type="spellEnd"/>
      <w:r w:rsidRPr="00636B82">
        <w:rPr>
          <w:rFonts w:ascii="Courier New" w:hAnsi="Courier New" w:cs="Courier New"/>
        </w:rPr>
        <w:t xml:space="preserve"> E A R A N C E S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ADMINISTRATIVE LAW JUDGES: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MARGUERITE E. FRIEDLANDER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RAYNE PEARSON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Washington Utilities and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Transportation Commission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1300 So. Evergreen Park Drive SW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P.O. Box 47250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Olympia, Washington 98504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360.664.1285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mfreidla@utc.wa.gov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WASHINGTON UTILITIES AND TRANSPORTATION COMMISSION: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CHAIRMAN DAVID W. DANNER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COMMISSIONER ANN E. RENDAHL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COMMISSIONER JAY BALASBAS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1300 S. Evergreen Park Drive SW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P.O. Box 47250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Olympia, Washington  98504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12          360.664.1160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FOR WASHINGTON UTILITIES AND TRANSPORTATION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COMMISSION: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CHRISTOPHER CASEY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JENNIFER CAMERON-RULKOWSKI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</w:t>
      </w:r>
      <w:proofErr w:type="gramStart"/>
      <w:r w:rsidRPr="00636B82">
        <w:rPr>
          <w:rFonts w:ascii="Courier New" w:hAnsi="Courier New" w:cs="Courier New"/>
        </w:rPr>
        <w:t>with</w:t>
      </w:r>
      <w:proofErr w:type="gramEnd"/>
      <w:r w:rsidRPr="00636B82">
        <w:rPr>
          <w:rFonts w:ascii="Courier New" w:hAnsi="Courier New" w:cs="Courier New"/>
        </w:rPr>
        <w:t xml:space="preserve"> BRETT SHEARER, ANDREW J. O'CONNELL,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JULIAN BEATTIE and JEFF ROBERSON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Assistant Attorneys General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1400 So. Evergreen Park Drive SW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P.O. Box 40128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Olympia, Washington  98504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360.664.1189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19          360.664.1186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ccasey@utc.wa.gov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jcameron@utc.wa.gov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FOR AVISTA CORPORATION: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DAVID J. MEYER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VP and Chief Counsel for Regulatory Affairs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1411 E. Mission Avenue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Spokane, Washington  99203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24          509.495.4316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david.meyer@avistacorp.com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0108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     A P </w:t>
      </w:r>
      <w:proofErr w:type="spellStart"/>
      <w:r w:rsidRPr="00636B82">
        <w:rPr>
          <w:rFonts w:ascii="Courier New" w:hAnsi="Courier New" w:cs="Courier New"/>
        </w:rPr>
        <w:t>P</w:t>
      </w:r>
      <w:proofErr w:type="spellEnd"/>
      <w:r w:rsidRPr="00636B82">
        <w:rPr>
          <w:rFonts w:ascii="Courier New" w:hAnsi="Courier New" w:cs="Courier New"/>
        </w:rPr>
        <w:t xml:space="preserve"> E A R A N C E S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FOR PUBLIC COUNSEL: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LISA W. GAFKEN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Assistant Attorney General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800 5th Avenue, Suite 2000, TB-14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Seattle, Washington  98104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206.464.6595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lisa4w@atg.wa.gov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FOR INDUSTRIAL CUSTOMERS OF NORTHWEST UTILITIES: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PATRICK J. OSHIE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RILEY PECK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Davison Van Cleve, PC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333 SW Taylor, Suite 400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Portland, Oregon  97204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503.241.7242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pjo@dvclaw.com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FOR NORTHWEST INDUSTRIAL GAS USERS: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CHAD M. STOKES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Cable Huston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1001 SW Fifth Avenue, Suite 2000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Portland, Oregon  97204-1136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503.224.3092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cstokes@cablehuston.com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FOR THE ENERGY PROJECT: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SIMON J. FFITCH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Attorney at Law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321 High School Road NE, Suite D3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Box 383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Bainbridge Island, Washington  98110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22          206.669.8197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simon@ffitchlaw.com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           * * * * *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0109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      EVIDENTIARY HEARING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            VOLUME IV:  INDEX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WITNESSES:                                    PAGE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SCOTT L. MORRIS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Direct Examination by Mr. Meyer             129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ELIZABETH M. ANDREWS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Direct Examination by Mr. Meyer             131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Cross-Examination by Mr. Shearer            133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Cross-Examination by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 xml:space="preserve">             136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Examination by Commissioner </w:t>
      </w:r>
      <w:proofErr w:type="spellStart"/>
      <w:r w:rsidRPr="00636B82">
        <w:rPr>
          <w:rFonts w:ascii="Courier New" w:hAnsi="Courier New" w:cs="Courier New"/>
        </w:rPr>
        <w:t>Rendahl</w:t>
      </w:r>
      <w:proofErr w:type="spellEnd"/>
      <w:r w:rsidRPr="00636B82">
        <w:rPr>
          <w:rFonts w:ascii="Courier New" w:hAnsi="Courier New" w:cs="Courier New"/>
        </w:rPr>
        <w:t xml:space="preserve">         145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Examination by Chairman Danner              148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Examination by Commissioner </w:t>
      </w:r>
      <w:proofErr w:type="spellStart"/>
      <w:r w:rsidRPr="00636B82">
        <w:rPr>
          <w:rFonts w:ascii="Courier New" w:hAnsi="Courier New" w:cs="Courier New"/>
        </w:rPr>
        <w:t>Balasbas</w:t>
      </w:r>
      <w:proofErr w:type="spellEnd"/>
      <w:r w:rsidRPr="00636B82">
        <w:rPr>
          <w:rFonts w:ascii="Courier New" w:hAnsi="Courier New" w:cs="Courier New"/>
        </w:rPr>
        <w:t xml:space="preserve">        155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Redirect Examination by Mr. Meyer           156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KAREN K. SCHUH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Direct Examination by Mr. Meyer             159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Cross-Examination by Mr. Stokes             161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HEATHER L. ROSENTRATER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Direct Examination by Mr. Meyer             166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CLINT G. KALICH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Direct Examination by Mr. Meyer             168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   Cross-Examination by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 xml:space="preserve">             169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Redirect Examination by Mr. Meyer           185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Examination by Chairman Danner              188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Examination by Commissioner </w:t>
      </w:r>
      <w:proofErr w:type="spellStart"/>
      <w:r w:rsidRPr="00636B82">
        <w:rPr>
          <w:rFonts w:ascii="Courier New" w:hAnsi="Courier New" w:cs="Courier New"/>
        </w:rPr>
        <w:t>Rendahl</w:t>
      </w:r>
      <w:proofErr w:type="spellEnd"/>
      <w:r w:rsidRPr="00636B82">
        <w:rPr>
          <w:rFonts w:ascii="Courier New" w:hAnsi="Courier New" w:cs="Courier New"/>
        </w:rPr>
        <w:t xml:space="preserve">         192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WILLIAM G. JOHNSON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Direct Examination by Mr. Meyer             195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Examination by Commissioner </w:t>
      </w:r>
      <w:proofErr w:type="spellStart"/>
      <w:r w:rsidRPr="00636B82">
        <w:rPr>
          <w:rFonts w:ascii="Courier New" w:hAnsi="Courier New" w:cs="Courier New"/>
        </w:rPr>
        <w:t>Balasbas</w:t>
      </w:r>
      <w:proofErr w:type="spellEnd"/>
      <w:r w:rsidRPr="00636B82">
        <w:rPr>
          <w:rFonts w:ascii="Courier New" w:hAnsi="Courier New" w:cs="Courier New"/>
        </w:rPr>
        <w:t xml:space="preserve">        196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Redirect Examination by Mr. Meyer           199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KEVIN J. CHRISTIE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Direct Examination by Mr. Meyer             205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Cross-Examination by Mr. O'Connell          206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Cross-Examination by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 xml:space="preserve">             217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Examination by Chairman Danner              219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PATRICK D. EHRBAR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Direct Examination by Mr. Meyer             223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   Cross-Examination by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 xml:space="preserve">             224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SCOTT J. KINNEY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Direct Examination by Mr. Meyer             227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Examination by Chairman Danner              228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0110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      EVIDENTIARY HEARING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            VOLUME IV:  INDEX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WITNESSES:                                    PAGE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CHRISTOPHER S. HANCOCK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Direct Examination by Mr. Beattie           237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Cross-Examination by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 xml:space="preserve">             239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Cross-Examination by Mr. </w:t>
      </w:r>
      <w:proofErr w:type="spellStart"/>
      <w:r w:rsidRPr="00636B82">
        <w:rPr>
          <w:rFonts w:ascii="Courier New" w:hAnsi="Courier New" w:cs="Courier New"/>
        </w:rPr>
        <w:t>Oshie</w:t>
      </w:r>
      <w:proofErr w:type="spellEnd"/>
      <w:r w:rsidRPr="00636B82">
        <w:rPr>
          <w:rFonts w:ascii="Courier New" w:hAnsi="Courier New" w:cs="Courier New"/>
        </w:rPr>
        <w:t xml:space="preserve">              246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Cross-Examination by Mr. Meyer              250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Redirect Examination by Mr. Beattie         254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Examination by Commissioner </w:t>
      </w:r>
      <w:proofErr w:type="spellStart"/>
      <w:r w:rsidRPr="00636B82">
        <w:rPr>
          <w:rFonts w:ascii="Courier New" w:hAnsi="Courier New" w:cs="Courier New"/>
        </w:rPr>
        <w:t>Rendahl</w:t>
      </w:r>
      <w:proofErr w:type="spellEnd"/>
      <w:r w:rsidRPr="00636B82">
        <w:rPr>
          <w:rFonts w:ascii="Courier New" w:hAnsi="Courier New" w:cs="Courier New"/>
        </w:rPr>
        <w:t xml:space="preserve">         255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KATHI B. SCANLAN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Direct Examination by Mr. Shearer           258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Cross-Examination by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 xml:space="preserve">             259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Examination by Commissioner </w:t>
      </w:r>
      <w:proofErr w:type="spellStart"/>
      <w:r w:rsidRPr="00636B82">
        <w:rPr>
          <w:rFonts w:ascii="Courier New" w:hAnsi="Courier New" w:cs="Courier New"/>
        </w:rPr>
        <w:t>Balasbas</w:t>
      </w:r>
      <w:proofErr w:type="spellEnd"/>
      <w:r w:rsidRPr="00636B82">
        <w:rPr>
          <w:rFonts w:ascii="Courier New" w:hAnsi="Courier New" w:cs="Courier New"/>
        </w:rPr>
        <w:t xml:space="preserve">        261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JENNIFER E. SNYDER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Direct Examination by Mr. O'Connell         264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Cross-Examination by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 xml:space="preserve">             265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12      Cross-Examination by Mr. </w:t>
      </w:r>
      <w:proofErr w:type="spellStart"/>
      <w:proofErr w:type="gramStart"/>
      <w:r w:rsidRPr="00636B82">
        <w:rPr>
          <w:rFonts w:ascii="Courier New" w:hAnsi="Courier New" w:cs="Courier New"/>
        </w:rPr>
        <w:t>ffitch</w:t>
      </w:r>
      <w:proofErr w:type="spellEnd"/>
      <w:proofErr w:type="gramEnd"/>
      <w:r w:rsidRPr="00636B82">
        <w:rPr>
          <w:rFonts w:ascii="Courier New" w:hAnsi="Courier New" w:cs="Courier New"/>
        </w:rPr>
        <w:t xml:space="preserve">             269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Cross-Examination by Mr. </w:t>
      </w:r>
      <w:proofErr w:type="spellStart"/>
      <w:r w:rsidRPr="00636B82">
        <w:rPr>
          <w:rFonts w:ascii="Courier New" w:hAnsi="Courier New" w:cs="Courier New"/>
        </w:rPr>
        <w:t>Oshie</w:t>
      </w:r>
      <w:proofErr w:type="spellEnd"/>
      <w:r w:rsidRPr="00636B82">
        <w:rPr>
          <w:rFonts w:ascii="Courier New" w:hAnsi="Courier New" w:cs="Courier New"/>
        </w:rPr>
        <w:t xml:space="preserve">              272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Redirect Examination by Mr. O'Connell       275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Examination by Commissioner </w:t>
      </w:r>
      <w:proofErr w:type="spellStart"/>
      <w:r w:rsidRPr="00636B82">
        <w:rPr>
          <w:rFonts w:ascii="Courier New" w:hAnsi="Courier New" w:cs="Courier New"/>
        </w:rPr>
        <w:t>Rendahl</w:t>
      </w:r>
      <w:proofErr w:type="spellEnd"/>
      <w:r w:rsidRPr="00636B82">
        <w:rPr>
          <w:rFonts w:ascii="Courier New" w:hAnsi="Courier New" w:cs="Courier New"/>
        </w:rPr>
        <w:t xml:space="preserve">         276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Examination by Chairman Danner              277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Examination by Commissioner </w:t>
      </w:r>
      <w:proofErr w:type="spellStart"/>
      <w:r w:rsidRPr="00636B82">
        <w:rPr>
          <w:rFonts w:ascii="Courier New" w:hAnsi="Courier New" w:cs="Courier New"/>
        </w:rPr>
        <w:t>Balasbas</w:t>
      </w:r>
      <w:proofErr w:type="spellEnd"/>
      <w:r w:rsidRPr="00636B82">
        <w:rPr>
          <w:rFonts w:ascii="Courier New" w:hAnsi="Courier New" w:cs="Courier New"/>
        </w:rPr>
        <w:t xml:space="preserve">        277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Redirect Examination by Mr. O'Connell       280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AMY I. WHITE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Direct Examination by Mr. Casey             282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Cross-Examination by Mr. Meyer              283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Examination by Chairman Danner              284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   Examination by Commissioner </w:t>
      </w:r>
      <w:proofErr w:type="spellStart"/>
      <w:r w:rsidRPr="00636B82">
        <w:rPr>
          <w:rFonts w:ascii="Courier New" w:hAnsi="Courier New" w:cs="Courier New"/>
        </w:rPr>
        <w:t>Rendahl</w:t>
      </w:r>
      <w:proofErr w:type="spellEnd"/>
      <w:r w:rsidRPr="00636B82">
        <w:rPr>
          <w:rFonts w:ascii="Courier New" w:hAnsi="Courier New" w:cs="Courier New"/>
        </w:rPr>
        <w:t xml:space="preserve">         284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DAVID C. GOMEZ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Direct Examination by Ms. Cameron-</w:t>
      </w:r>
      <w:proofErr w:type="spellStart"/>
      <w:r w:rsidRPr="00636B82">
        <w:rPr>
          <w:rFonts w:ascii="Courier New" w:hAnsi="Courier New" w:cs="Courier New"/>
        </w:rPr>
        <w:t>Rulkowski</w:t>
      </w:r>
      <w:proofErr w:type="spellEnd"/>
      <w:r w:rsidRPr="00636B82">
        <w:rPr>
          <w:rFonts w:ascii="Courier New" w:hAnsi="Courier New" w:cs="Courier New"/>
        </w:rPr>
        <w:t xml:space="preserve"> 288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   Examination by Commissioner </w:t>
      </w:r>
      <w:proofErr w:type="spellStart"/>
      <w:r w:rsidRPr="00636B82">
        <w:rPr>
          <w:rFonts w:ascii="Courier New" w:hAnsi="Courier New" w:cs="Courier New"/>
        </w:rPr>
        <w:t>Balasbas</w:t>
      </w:r>
      <w:proofErr w:type="spellEnd"/>
      <w:r w:rsidRPr="00636B82">
        <w:rPr>
          <w:rFonts w:ascii="Courier New" w:hAnsi="Courier New" w:cs="Courier New"/>
        </w:rPr>
        <w:t xml:space="preserve">        289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Examination by Commissioner </w:t>
      </w:r>
      <w:proofErr w:type="spellStart"/>
      <w:r w:rsidRPr="00636B82">
        <w:rPr>
          <w:rFonts w:ascii="Courier New" w:hAnsi="Courier New" w:cs="Courier New"/>
        </w:rPr>
        <w:t>Rendahl</w:t>
      </w:r>
      <w:proofErr w:type="spellEnd"/>
      <w:r w:rsidRPr="00636B82">
        <w:rPr>
          <w:rFonts w:ascii="Courier New" w:hAnsi="Courier New" w:cs="Courier New"/>
        </w:rPr>
        <w:t xml:space="preserve">         292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Examination by Chairman Danner              294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ELIZABETH C. O'CONNELL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Direct Examination by Mr. Roberson          297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   Cross-Examination by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 xml:space="preserve">             297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MARK E. GARRETT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Direct Examination by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 xml:space="preserve">            301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0111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      EVIDENTIARY HEARING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            VOLUME IV:  INDEX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WITNESSES:                                    PAGE</w:t>
      </w:r>
    </w:p>
    <w:p w:rsidR="00F83FEC" w:rsidRDefault="00F83FEC" w:rsidP="00636B82">
      <w:pPr>
        <w:pStyle w:val="PlainText"/>
        <w:rPr>
          <w:rFonts w:ascii="Courier New" w:hAnsi="Courier New" w:cs="Courier New"/>
        </w:rPr>
      </w:pP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RACHEL S. WILSON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Examination by Commissioner </w:t>
      </w:r>
      <w:proofErr w:type="spellStart"/>
      <w:r w:rsidRPr="00636B82">
        <w:rPr>
          <w:rFonts w:ascii="Courier New" w:hAnsi="Courier New" w:cs="Courier New"/>
        </w:rPr>
        <w:t>Rendahl</w:t>
      </w:r>
      <w:proofErr w:type="spellEnd"/>
      <w:r w:rsidRPr="00636B82">
        <w:rPr>
          <w:rFonts w:ascii="Courier New" w:hAnsi="Courier New" w:cs="Courier New"/>
        </w:rPr>
        <w:t xml:space="preserve">         304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BRADLEY G. MULLINS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Direct Examination by Mr. </w:t>
      </w:r>
      <w:proofErr w:type="spellStart"/>
      <w:r w:rsidRPr="00636B82">
        <w:rPr>
          <w:rFonts w:ascii="Courier New" w:hAnsi="Courier New" w:cs="Courier New"/>
        </w:rPr>
        <w:t>Oshie</w:t>
      </w:r>
      <w:proofErr w:type="spellEnd"/>
      <w:r w:rsidRPr="00636B82">
        <w:rPr>
          <w:rFonts w:ascii="Courier New" w:hAnsi="Courier New" w:cs="Courier New"/>
        </w:rPr>
        <w:t xml:space="preserve">             307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Examination by Commissioner </w:t>
      </w:r>
      <w:proofErr w:type="spellStart"/>
      <w:r w:rsidRPr="00636B82">
        <w:rPr>
          <w:rFonts w:ascii="Courier New" w:hAnsi="Courier New" w:cs="Courier New"/>
        </w:rPr>
        <w:t>Rendahl</w:t>
      </w:r>
      <w:proofErr w:type="spellEnd"/>
      <w:r w:rsidRPr="00636B82">
        <w:rPr>
          <w:rFonts w:ascii="Courier New" w:hAnsi="Courier New" w:cs="Courier New"/>
        </w:rPr>
        <w:t xml:space="preserve">         309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SHAWN M. COLLINS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Direct Examination by Mr. </w:t>
      </w:r>
      <w:proofErr w:type="spellStart"/>
      <w:proofErr w:type="gramStart"/>
      <w:r w:rsidRPr="00636B82">
        <w:rPr>
          <w:rFonts w:ascii="Courier New" w:hAnsi="Courier New" w:cs="Courier New"/>
        </w:rPr>
        <w:t>ffitch</w:t>
      </w:r>
      <w:proofErr w:type="spellEnd"/>
      <w:proofErr w:type="gramEnd"/>
      <w:r w:rsidRPr="00636B82">
        <w:rPr>
          <w:rFonts w:ascii="Courier New" w:hAnsi="Courier New" w:cs="Courier New"/>
        </w:rPr>
        <w:t xml:space="preserve">            312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Cross-Examination by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 xml:space="preserve">             313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Examination by Chairman Danner              316</w:t>
      </w:r>
    </w:p>
    <w:p w:rsidR="00636B82" w:rsidRPr="00636B82" w:rsidRDefault="00636B82" w:rsidP="00636B82">
      <w:pPr>
        <w:pStyle w:val="PlainText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Redirect Examination by Mr. </w:t>
      </w:r>
      <w:proofErr w:type="spellStart"/>
      <w:proofErr w:type="gramStart"/>
      <w:r w:rsidRPr="00636B82">
        <w:rPr>
          <w:rFonts w:ascii="Courier New" w:hAnsi="Courier New" w:cs="Courier New"/>
        </w:rPr>
        <w:t>ffitch</w:t>
      </w:r>
      <w:proofErr w:type="spellEnd"/>
      <w:proofErr w:type="gramEnd"/>
      <w:r w:rsidRPr="00636B82">
        <w:rPr>
          <w:rFonts w:ascii="Courier New" w:hAnsi="Courier New" w:cs="Courier New"/>
        </w:rPr>
        <w:t xml:space="preserve">          317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         EXHIBIT INDEX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EXHIBITS FOR IDENTIFICATION                ADMITTED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All proffered exhibits (excluding MMT-13C)     119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           * * * * *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22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0112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OLYMPIA, WASHINGTON; JANUARY 16, 2018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           9:05 A.M.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     P R O C E </w:t>
      </w:r>
      <w:proofErr w:type="spellStart"/>
      <w:r w:rsidRPr="00636B82">
        <w:rPr>
          <w:rFonts w:ascii="Courier New" w:hAnsi="Courier New" w:cs="Courier New"/>
        </w:rPr>
        <w:t>E</w:t>
      </w:r>
      <w:proofErr w:type="spellEnd"/>
      <w:r w:rsidRPr="00636B82">
        <w:rPr>
          <w:rFonts w:ascii="Courier New" w:hAnsi="Courier New" w:cs="Courier New"/>
        </w:rPr>
        <w:t xml:space="preserve"> D I N G 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JUDGE FRIEDLANDER:  Good morning.  We'll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go on the record.  My name is Marguerite Friedlander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and with me is Judge Rayne Pearson.  We are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administrative law judges with the Washington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Utilities and Transportation Commission assigned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this proceeding.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We're here this morning for a duly-noticed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evidentiary hearing in Dockets UE-170485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UG-170486, consolidated, the request of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Corporation, doing business as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Utilities,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revising its electric and natural gas tariff schedules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to affect rate increases over a three-year period.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The plan for this morning is we take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appearances, address any procedural matters that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may have, and that includes admission of the exhibits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before we go off the record and introduce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commissioners.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However, I've been notified that there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an important matter that Chairman Danner has to attend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to at 9:30, so if we are going off the record around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that time, it will take approximately 15 minutes.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0113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We'll just have a little bit of an extended recess.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And let's begin with appearances, starting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with Mr. Meyer.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MR. MEYER:  Thank you, your Honor.  David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Meyer appearing for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>, and I've provided my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particulars to the court reporter.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Ms. Cameron-</w:t>
      </w:r>
      <w:proofErr w:type="spellStart"/>
      <w:r w:rsidRPr="00636B82">
        <w:rPr>
          <w:rFonts w:ascii="Courier New" w:hAnsi="Courier New" w:cs="Courier New"/>
        </w:rPr>
        <w:t>Rulkowski</w:t>
      </w:r>
      <w:proofErr w:type="spellEnd"/>
      <w:r w:rsidRPr="00636B82">
        <w:rPr>
          <w:rFonts w:ascii="Courier New" w:hAnsi="Courier New" w:cs="Courier New"/>
        </w:rPr>
        <w:t xml:space="preserve"> and Mr. Casey.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MR. CASEY:  Christopher Casey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Commission staff.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MS. CAMERON-RULKOWSKI:  Jennifer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Cameron-</w:t>
      </w:r>
      <w:proofErr w:type="spellStart"/>
      <w:r w:rsidRPr="00636B82">
        <w:rPr>
          <w:rFonts w:ascii="Courier New" w:hAnsi="Courier New" w:cs="Courier New"/>
        </w:rPr>
        <w:t>Rulkowski</w:t>
      </w:r>
      <w:proofErr w:type="spellEnd"/>
      <w:r w:rsidRPr="00636B82">
        <w:rPr>
          <w:rFonts w:ascii="Courier New" w:hAnsi="Courier New" w:cs="Courier New"/>
        </w:rPr>
        <w:t xml:space="preserve"> for Commission staff, and we also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have a number of other AAGs appearing with us, and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believe that they are -- have filed notices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appearance.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MR. CASEY: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JUDGE FRIEDLANDER: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And appearing today on behalf of Public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Counsel?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            MS. GAFKEN:  Good morning.  Lisa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Assistant Attorney General, appearing on behalf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Public Counsel.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            And Mr. </w:t>
      </w:r>
      <w:proofErr w:type="spellStart"/>
      <w:r w:rsidRPr="00636B82">
        <w:rPr>
          <w:rFonts w:ascii="Courier New" w:hAnsi="Courier New" w:cs="Courier New"/>
        </w:rPr>
        <w:t>Oshie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MR. OSHIE:  Thank you,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0114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Patrick </w:t>
      </w:r>
      <w:proofErr w:type="spellStart"/>
      <w:r w:rsidRPr="00636B82">
        <w:rPr>
          <w:rFonts w:ascii="Courier New" w:hAnsi="Courier New" w:cs="Courier New"/>
        </w:rPr>
        <w:t>Oshie</w:t>
      </w:r>
      <w:proofErr w:type="spellEnd"/>
      <w:r w:rsidRPr="00636B82">
        <w:rPr>
          <w:rFonts w:ascii="Courier New" w:hAnsi="Courier New" w:cs="Courier New"/>
        </w:rPr>
        <w:t xml:space="preserve"> representing the Industrial Customers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Northwest Utilities, appearing on their behalf. 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also I'd like to introduce one of the associates from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the firm who's also just sent in a notice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appearance, Mr. Riley Peck.  He's sitting right behind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me.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JUDGE FRIEDLANDER:  Great.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Appearing today on behalf of the Northwest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Industrial Gas Users?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            MR. STOKES:  Good morning, </w:t>
      </w:r>
      <w:proofErr w:type="gramStart"/>
      <w:r w:rsidRPr="00636B82">
        <w:rPr>
          <w:rFonts w:ascii="Courier New" w:hAnsi="Courier New" w:cs="Courier New"/>
        </w:rPr>
        <w:t>your</w:t>
      </w:r>
      <w:proofErr w:type="gramEnd"/>
      <w:r w:rsidRPr="00636B82">
        <w:rPr>
          <w:rFonts w:ascii="Courier New" w:hAnsi="Courier New" w:cs="Courier New"/>
        </w:rPr>
        <w:t xml:space="preserve">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Chad Stokes from the Cable Huston law firm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representing the Northwest Industrial Gas Users.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JUDGE FRIEDLANDER:  Great.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            And Mr. </w:t>
      </w:r>
      <w:proofErr w:type="spellStart"/>
      <w:r w:rsidRPr="00636B82">
        <w:rPr>
          <w:rFonts w:ascii="Courier New" w:hAnsi="Courier New" w:cs="Courier New"/>
        </w:rPr>
        <w:t>ffitch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            MR. FFITCH:  Good morning, </w:t>
      </w:r>
      <w:proofErr w:type="gramStart"/>
      <w:r w:rsidRPr="00636B82">
        <w:rPr>
          <w:rFonts w:ascii="Courier New" w:hAnsi="Courier New" w:cs="Courier New"/>
        </w:rPr>
        <w:t>your</w:t>
      </w:r>
      <w:proofErr w:type="gramEnd"/>
      <w:r w:rsidRPr="00636B82">
        <w:rPr>
          <w:rFonts w:ascii="Courier New" w:hAnsi="Courier New" w:cs="Courier New"/>
        </w:rPr>
        <w:t xml:space="preserve">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Simon </w:t>
      </w:r>
      <w:proofErr w:type="spellStart"/>
      <w:r w:rsidRPr="00636B82">
        <w:rPr>
          <w:rFonts w:ascii="Courier New" w:hAnsi="Courier New" w:cs="Courier New"/>
        </w:rPr>
        <w:t>ffitch</w:t>
      </w:r>
      <w:proofErr w:type="spellEnd"/>
      <w:r w:rsidRPr="00636B82">
        <w:rPr>
          <w:rFonts w:ascii="Courier New" w:hAnsi="Courier New" w:cs="Courier New"/>
        </w:rPr>
        <w:t xml:space="preserve"> on behalf of The Energy Project.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So I understand that we have a couple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procedural matters that Staff would like to raise,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then we'll -- if no one else has anything, we'll go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ahead and talk about the admission of exhibits.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MR. CASEY:  Thank you, your Honor. 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have a couple of -- couple of things.  First, as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housekeeping matter, Public Counsel has agreed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strike part of its -- Ms. </w:t>
      </w:r>
      <w:proofErr w:type="spellStart"/>
      <w:r w:rsidRPr="00636B82">
        <w:rPr>
          <w:rFonts w:ascii="Courier New" w:hAnsi="Courier New" w:cs="Courier New"/>
        </w:rPr>
        <w:t>Colamonici's</w:t>
      </w:r>
      <w:proofErr w:type="spellEnd"/>
      <w:r w:rsidRPr="00636B82">
        <w:rPr>
          <w:rFonts w:ascii="Courier New" w:hAnsi="Courier New" w:cs="Courier New"/>
        </w:rPr>
        <w:t xml:space="preserve"> Exhibit CAC-8,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0115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and they've agreed to strike part B of Staff response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to DR-6.  And so with that amendment, we have no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objection to the exhibit.  And my understanding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that Public Counsel has agreed to refile the exhibit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once the hearing is done or as soon as practical.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JUDGE FRIEDLANDER: 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MS. GAFKEN:  That's correct.  So we're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only striking the one portion of the DR.  There's two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DRs in that exhibit, and so in Section A of the first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exhibit, DR-6, and then the second exhibit, which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number escapes me for the moment.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But those pieces will still be in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exhibit, and we will file it maybe before the end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the proceeding.  If not, certainly by the end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week.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JUDGE FRIEDLANDER:  Okay.  Thank you. 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I -- unless there's an objection, I don't have any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problems with that.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MR. CASEY:  So another housekeeping matter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that I'd like to just make a note of.  It is Exhibit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WGJ-7X, and this is the -- this is the report on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ERM mechanism and the deferral balance for power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costs.  And it is -- we've offered this as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cross-exhibit.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It is current through November, and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0116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filing for December should come in in the next few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days, and when it does, we will supplement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exhibit, and this is something that the Company has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agreed to.  So that way we will have the ERM report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for all of 2017 when it comes in.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That's correct, Mr. Meyer?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MEYER: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MR. MEYER:  Yes, it is.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JUDGE FRIEDLANDER:  Okay.  Thank you.  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MR. CASEY:  And so the one kind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outstanding objection that Staff has is to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cross-exhibit, which is Cross-Exhibit EOC-7X [sic],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and this is Staff's response to ICNU DR No. 2,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Staff would like to -- we'd like to move to have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cross-exhibit replaced with a supplemental response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that we issued last week, and the supplemental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response just provides an update on the progress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towards the next meetings in the generic cost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service proceeding.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So not a huge deal here.  We would -- but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if ICNU would like to have in the record this exhibit,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this DR response that said there was no progress prior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0117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to November, we'd just like the record to show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there has been some progress since.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JUDGE FRIEDLANDER:  So you're talking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about, just so I am clear, Exhibit No. ECO-7X?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MR. CASEY: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And Mr. </w:t>
      </w:r>
      <w:proofErr w:type="spellStart"/>
      <w:r w:rsidRPr="00636B82">
        <w:rPr>
          <w:rFonts w:ascii="Courier New" w:hAnsi="Courier New" w:cs="Courier New"/>
        </w:rPr>
        <w:t>Oshie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OSHIE:  Yes, </w:t>
      </w:r>
      <w:proofErr w:type="gramStart"/>
      <w:r w:rsidRPr="00636B82">
        <w:rPr>
          <w:rFonts w:ascii="Courier New" w:hAnsi="Courier New" w:cs="Courier New"/>
        </w:rPr>
        <w:t>your</w:t>
      </w:r>
      <w:proofErr w:type="gramEnd"/>
      <w:r w:rsidRPr="00636B82">
        <w:rPr>
          <w:rFonts w:ascii="Courier New" w:hAnsi="Courier New" w:cs="Courier New"/>
        </w:rPr>
        <w:t xml:space="preserve"> Honor.  Well, ICNU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does have an objection to the update that's provided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by the -- by Staff under the -- you know, under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umbrella of their response to -- </w:t>
      </w:r>
      <w:proofErr w:type="spellStart"/>
      <w:r w:rsidRPr="00636B82">
        <w:rPr>
          <w:rFonts w:ascii="Courier New" w:hAnsi="Courier New" w:cs="Courier New"/>
        </w:rPr>
        <w:t>to</w:t>
      </w:r>
      <w:proofErr w:type="spellEnd"/>
      <w:r w:rsidRPr="00636B82">
        <w:rPr>
          <w:rFonts w:ascii="Courier New" w:hAnsi="Courier New" w:cs="Courier New"/>
        </w:rPr>
        <w:t xml:space="preserve"> what was marked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as -- at least initially as ICNU DR No. 2, or 7X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you've referred to 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            And the reason is </w:t>
      </w:r>
      <w:proofErr w:type="spellStart"/>
      <w:r w:rsidRPr="00636B82">
        <w:rPr>
          <w:rFonts w:ascii="Courier New" w:hAnsi="Courier New" w:cs="Courier New"/>
        </w:rPr>
        <w:t>is</w:t>
      </w:r>
      <w:proofErr w:type="spellEnd"/>
      <w:r w:rsidRPr="00636B82">
        <w:rPr>
          <w:rFonts w:ascii="Courier New" w:hAnsi="Courier New" w:cs="Courier New"/>
        </w:rPr>
        <w:t xml:space="preserve"> because the question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that was directed to Ms. O'Connell was very clear was: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What happened before November 1st, 2017?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What has been responded to in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supplemental response, the proposed supplemental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response, is, well, what's happened after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November 1st, 2017?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And that's the -- that's the heart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objection.  It doesn't -- it certainly is inconsistent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with the request that was made for the material. 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that's the basis.  And with that, I'll open it up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any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0118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Mr. Casey?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MR. CASEY:  And so we understand ICNU's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technical objection.  We're simply interested in,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know, having a complete record.  We are -- we would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okay with getting this in in other procedural ways, so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we could make this a cross-exhibit for Mr. Stephens,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or we could maintain our objection, have Mr. </w:t>
      </w:r>
      <w:proofErr w:type="spellStart"/>
      <w:r w:rsidRPr="00636B82">
        <w:rPr>
          <w:rFonts w:ascii="Courier New" w:hAnsi="Courier New" w:cs="Courier New"/>
        </w:rPr>
        <w:t>Oshie</w:t>
      </w:r>
      <w:proofErr w:type="spellEnd"/>
      <w:r w:rsidRPr="00636B82">
        <w:rPr>
          <w:rFonts w:ascii="Courier New" w:hAnsi="Courier New" w:cs="Courier New"/>
        </w:rPr>
        <w:t xml:space="preserve"> lay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a foundation for the exhibit with our witness, and she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would be able to talk about it then.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We just felt like this would be an easy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way to get in the record that we are working towards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scheduling further meetings in the generic proceeding.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JUDGE FRIEDLANDER:  Okay.  And I'm going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to go ahead and deny the request to supplement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response, but encourage you to pursue other procedural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venues to bring this information forward, because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not sure supplementing someone else's cross is even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allowed.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MR. CASEY:  Well, this is just -- sorry,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JUDGE FRIEDLANDER:  I know.  I know. 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can anticipate what you're going to say.  I understand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that you're supplementing a response to a DR, but 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was raised as a cross-exhibit.  So, in addition,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0119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would say that there probably are more appropriate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avenues to pursue getting the information in, and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going to deny the request to supplement the response.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So is there any other preliminary matter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that we need to address before we talk about admission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of the exhibits?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So let's talk about the admission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exhibits.  Does anyone have an objection to </w:t>
      </w:r>
      <w:proofErr w:type="gramStart"/>
      <w:r w:rsidRPr="00636B82">
        <w:rPr>
          <w:rFonts w:ascii="Courier New" w:hAnsi="Courier New" w:cs="Courier New"/>
        </w:rPr>
        <w:t>admitting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them </w:t>
      </w:r>
      <w:proofErr w:type="spellStart"/>
      <w:r w:rsidRPr="00636B82">
        <w:rPr>
          <w:rFonts w:ascii="Courier New" w:hAnsi="Courier New" w:cs="Courier New"/>
        </w:rPr>
        <w:t>en</w:t>
      </w:r>
      <w:proofErr w:type="spellEnd"/>
      <w:r w:rsidRPr="00636B82">
        <w:rPr>
          <w:rFonts w:ascii="Courier New" w:hAnsi="Courier New" w:cs="Courier New"/>
        </w:rPr>
        <w:t xml:space="preserve"> masse at this point, including cross, 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pre-filed exhibits?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            MR. MEYER: 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does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Staff?  Public Counsel?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MS. GAFKEN:  Public Counsel has no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objection.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Energy Project?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MR. FFITCH:  No objection,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MR. OSHIE:  No objection,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MR. CASEY:  No objections from Staff.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JUDGE FRIEDLANDER: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Then they are so admitted.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       (All exhibits admitted.)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JUDGE FRIEDLANDER:  And --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0120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We'll take a brief recess since it is prior to 9:30.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Mr. Meyer?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MR. MEYER:  Just as we reconvene and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talk about yet another exhibit that we'll discuss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all of you, and if it's admitted, let's just make sure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that that hits the exhibit list that's finally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published.  Okay?  Because it's not on there now,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course.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JUDGE FRIEDLANDER:  Certainly.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MR. MEYER: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JUDGE FRIEDLANDER:  Yeah, absolutely.  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right.  Then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MS. GAFKEN:  I do have one thing that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JUDGE FRIEDLANDER: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MS. GAFKEN:  -- I recalled.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So I will have some cross directed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17   Mr. </w:t>
      </w:r>
      <w:proofErr w:type="spellStart"/>
      <w:r w:rsidRPr="00636B82">
        <w:rPr>
          <w:rFonts w:ascii="Courier New" w:hAnsi="Courier New" w:cs="Courier New"/>
        </w:rPr>
        <w:t>Ehrbar</w:t>
      </w:r>
      <w:proofErr w:type="spellEnd"/>
      <w:r w:rsidRPr="00636B82">
        <w:rPr>
          <w:rFonts w:ascii="Courier New" w:hAnsi="Courier New" w:cs="Courier New"/>
        </w:rPr>
        <w:t>.  The Company has asked that I direct some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of my questions that I had for Mr. Christie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Mr. </w:t>
      </w:r>
      <w:proofErr w:type="spellStart"/>
      <w:r w:rsidRPr="00636B82">
        <w:rPr>
          <w:rFonts w:ascii="Courier New" w:hAnsi="Courier New" w:cs="Courier New"/>
        </w:rPr>
        <w:t>Ehrbar</w:t>
      </w:r>
      <w:proofErr w:type="spellEnd"/>
      <w:r w:rsidRPr="00636B82">
        <w:rPr>
          <w:rFonts w:ascii="Courier New" w:hAnsi="Courier New" w:cs="Courier New"/>
        </w:rPr>
        <w:t>.  That was a possibility all along, but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that was confirmed this morning.  I just wanted to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I won't have very much cross, I think five minutes.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JUDGE FRIEDLANDER:  Right.  And I think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planning, I did take that into account because it was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a possibility.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MS. GAFKEN:  Um-hmm.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0121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JUDGE FRIEDLANDER:  And so that's fine.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MS. GAFKEN: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JUDGE FRIEDLANDER:  That's not a problem.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MS. GAFKEN: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JUDGE FRIEDLANDER: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When we come back on the record,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Mr. Meyer, if you would please let us know what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situation is with the exhibit.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MR. MEYER:  Certainly.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JUDGE FRIEDLANDER:  And I believe since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it's confidential, we'll try to stay away from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actually discussing the substance of the exhibit;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otherwise, we'll have to close the bridge line.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MR. MEYER:  Surely.  But even as -- even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as we discussed, I'd like to have essentially a bench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conference with commissioners included off the bridge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line so I can explain the nature of this confidential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exhibit.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MR. MEYER:  And then explain how we can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work our way around it with follow-on questions in 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open hearing.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MR. MEYER: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JUDGE FRIEDLANDER: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0122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We'll -- Mr. Casey?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MR. CASEY:  I was -- I'm just wondering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when the other parties are going to be able to see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this exhibit.  Can we see it prior to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MR. MEYER:  You can see it right now.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MR. CASEY: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JUDGE FRIEDLANDER:  So let's go off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record for distribution of that, the revised exhibit,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and then we'll also grab the commissioners and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right back on the record.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       (A break was taken from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        9:17 a.m. to 9:56 a.m.)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            JUDGE FRIEDLANDER:  All right.  I think </w:t>
      </w:r>
      <w:proofErr w:type="gramStart"/>
      <w:r w:rsidRPr="00636B82">
        <w:rPr>
          <w:rFonts w:ascii="Courier New" w:hAnsi="Courier New" w:cs="Courier New"/>
        </w:rPr>
        <w:t>we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can go back on the record now.  I'd like to introduce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Chairman Danner, Commissioner </w:t>
      </w:r>
      <w:proofErr w:type="spellStart"/>
      <w:r w:rsidRPr="00636B82">
        <w:rPr>
          <w:rFonts w:ascii="Courier New" w:hAnsi="Courier New" w:cs="Courier New"/>
        </w:rPr>
        <w:t>Rendahl</w:t>
      </w:r>
      <w:proofErr w:type="spellEnd"/>
      <w:r w:rsidRPr="00636B82">
        <w:rPr>
          <w:rFonts w:ascii="Courier New" w:hAnsi="Courier New" w:cs="Courier New"/>
        </w:rPr>
        <w:t xml:space="preserve"> and Commissioner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17   </w:t>
      </w:r>
      <w:proofErr w:type="spellStart"/>
      <w:r w:rsidRPr="00636B82">
        <w:rPr>
          <w:rFonts w:ascii="Courier New" w:hAnsi="Courier New" w:cs="Courier New"/>
        </w:rPr>
        <w:t>Balasbas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We will begin -- first of all, we have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new exhibit that was provided to us.  I won't go into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a lot of detail, but it's been marked MTT-13C, and my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understanding is that, Mr. Meyer, you will introduce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22   that exhibit when we get to Mr. </w:t>
      </w:r>
      <w:proofErr w:type="spellStart"/>
      <w:r w:rsidRPr="00636B82">
        <w:rPr>
          <w:rFonts w:ascii="Courier New" w:hAnsi="Courier New" w:cs="Courier New"/>
        </w:rPr>
        <w:t>Thies's</w:t>
      </w:r>
      <w:proofErr w:type="spellEnd"/>
      <w:r w:rsidRPr="00636B82">
        <w:rPr>
          <w:rFonts w:ascii="Courier New" w:hAnsi="Courier New" w:cs="Courier New"/>
        </w:rPr>
        <w:t xml:space="preserve"> testimony 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the stand with his introduction, and then you will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request admission at that point.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MR. MEYER: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0123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JUDGE FRIEDLANDER:  Okay.  What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thinking is that, because there could be some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potential for confidential information discussed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relating to both the new exhibit and potentially other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exhibits regarding -- that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 xml:space="preserve"> has sponsored, 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would be a good idea to potentially -- to plan 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having a confidential session early tomorrow morning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right when we begin, and that way any questions, cross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or otherwise, for him can be reserved for the morning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of tomorrow.  And that way we'll have a confidential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session.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MR. MEYER:  Would you prefer, then,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just take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 xml:space="preserve"> in his entirety tomorrow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morning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JUDGE FRIEDLANDER:  You know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MR. MEYER:  -- or what's your preference?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JUDGE FRIEDLANDER:  I think there are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you know, honestly, let's talk to the parties because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they know whether their cross is going to get into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confidential information.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MS. CAMERON-RULKOWSKI:  Your Honor, Staff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does have a couple of questions which may elicit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confidential responses from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>.  It's very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short.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0124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MS. GAFKEN:  I'm not anticipating anything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to go into the confidential realm.  I guess it depends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on Mr. </w:t>
      </w:r>
      <w:proofErr w:type="spellStart"/>
      <w:r w:rsidRPr="00636B82">
        <w:rPr>
          <w:rFonts w:ascii="Courier New" w:hAnsi="Courier New" w:cs="Courier New"/>
        </w:rPr>
        <w:t>Thies's</w:t>
      </w:r>
      <w:proofErr w:type="spellEnd"/>
      <w:r w:rsidRPr="00636B82">
        <w:rPr>
          <w:rFonts w:ascii="Courier New" w:hAnsi="Courier New" w:cs="Courier New"/>
        </w:rPr>
        <w:t xml:space="preserve"> answers, and we could always defer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until the morning session if something does come up.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But I'm not anticipating anything from Public Counsel.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MR. MEYER:  Well, we can put him on today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and bring him back tomorrow.  He will be 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JUDGE FRIEDLANDER:  Okay.  If he's going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to be here anyway, why don't we just plan on having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his testimony tomorrow morning in its entirety,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we'll just do all the cross at once.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Does that work?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COMMISSIONER RENDAHL:  That's fine.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JUDGE FRIEDLANDER:  Okay.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Then we'll do that.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The other thing was, because Exhibit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MTT-13C was only recently provided to the Commission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and to the parties, I think it would be a good idea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that we hold another session, a hearing, if you will,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on the responses that we get, the response we've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already gotten to the bench request, and any replies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that we get to -- from the parties on January 26th.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And we have a couple of dates that we can propose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the parties.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0125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So far it looks like -- and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anticipating we should just reserve a half a day,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because we don't know how extensive this may be.  So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we've got as four potential dates January 30th in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afternoon, 1:30 to 5; February 1st, again, 1:30 to 5;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and then we get into February -- later February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February 20th and the 22nd, both again in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afternoons.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So if all of you would prepare to let us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know tomorrow morning if any of those dates would work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so that we can elicit some, you know, additional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information at that time.  We'll have -- everyone by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then should have had some -- a chance to explore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the Company if they need additional information,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then we'll have more opportunity to question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COMMISSIONER RENDAHL:  Does it make sense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to have it after the earnings call, which is what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date?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JUDGE FRIEDLANDER:  Mid-February.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MR. MEYER:  Mid-February.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COMMISSIONER RENDAHL:  Or does it matter?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MR. MEYER:  I don't think it matters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because we could do it, if need be, in a confidential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session.  And just so I'm clear on the scope of this,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0126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it would be for the purpose of bringing back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to address this additional exhibit?  Okay. 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anything else, or is it just that?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JUDGE FRIEDLANDER:  I believe it would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as it relates to the tax </w:t>
      </w:r>
      <w:proofErr w:type="spellStart"/>
      <w:r w:rsidRPr="00636B82">
        <w:rPr>
          <w:rFonts w:ascii="Courier New" w:hAnsi="Courier New" w:cs="Courier New"/>
        </w:rPr>
        <w:t>informa</w:t>
      </w:r>
      <w:proofErr w:type="spellEnd"/>
      <w:r w:rsidRPr="00636B82">
        <w:rPr>
          <w:rFonts w:ascii="Courier New" w:hAnsi="Courier New" w:cs="Courier New"/>
        </w:rPr>
        <w:t>- -- the tax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implications.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MR. MEYER:  Okay.  Of -- generally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Tax Reform Act as opposed to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JUDGE FRIEDLANDER: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MR. MEYER:  -- 2017 results.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JUDGE FRIEDLANDER:  Yes.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Absolutely.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MR. MEYER: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JUDGE FRIEDLANDER:  So it's a fairly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narrow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MR. MEYER:  Um-hmm.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JUDGE FRIEDLANDER:  -- topic.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MR. MEYER:  So -- and the reason I ask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I'm just trying to plan for which witness to bring.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Is it Mr. Morris?  Is it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>?  Or it sounds like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JUDGE FRIEDLANDER:  I think that's fair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say.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MR. MEYER: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JUDGE FRIEDLANDER:  Yeah.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0127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MS. CAMERON-RULKOWSKI:  Your Honor, could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you please repeat those dates?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JUDGE FRIEDLANDER:  So we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January 30th -- and all of these would be afternoon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hearings, 1:30 to 5 -- February 1st, February 20th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February 22nd.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MR. MEYER:  And during a break, we'll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check our calendars.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JUDGE FRIEDLANDER:  Sounds good.  Thank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you.  I appreciate 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            All right.  With that, is there </w:t>
      </w:r>
      <w:proofErr w:type="gramStart"/>
      <w:r w:rsidRPr="00636B82">
        <w:rPr>
          <w:rFonts w:ascii="Courier New" w:hAnsi="Courier New" w:cs="Courier New"/>
        </w:rPr>
        <w:t>anything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else preliminary that we need to address before we get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into testimony and cross-exam?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Mr. Casey?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MR. CASEY:  Your Honor, I'm trying to look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it up now, but I was just wondering if you remembered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off the top of your head when briefs are due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whether those dates come -- would be falling after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briefs.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JUDGE FRIEDLANDER:  Yeah, I believe it's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February 23rd, but we can check on that.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MR. CASEY:  So some of those later dates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might be difficult to incorporate that information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into our briefing.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JUDGE FRIEDLANDER:  Okay.  So it's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0128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22nd.  February 22nd is when briefs are due, in which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case, I see your point.  Unfortunately, we're working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around some scheduling issues with a neighborhood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meeting and other matters.  So if preferable,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obviously we want to go as early as possible, but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may be forestalled from having this take place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until -- before the briefs.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CASEY:  Would -- if we don't have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hearing until the day before the briefs, would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imagine moving the briefing schedule and possibly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suspension date?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JUDGE FRIEDLANDER:  I would entertain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request.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MR. MEYER:  We would not agree to move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suspension date just for this reason.  I don't think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that's a sufficient basis.  We can work around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briefing schedules for sure, but not postpone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suspension date.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MR. CASEY:  Well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JUDGE FRIEDLANDER:  So -- yeah.  So before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we make any decisions on suspension dates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additional briefing time, let's go ahead and have 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of you check your schedules.  And since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January 30th and February 1st dates may still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available for you all, then this may become a moot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0129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issue.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And with that, Mr. Meyer, if you want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introduce the first witness.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MR. MEYER:  Yes.  Thank you,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Call to the stand Mr. Scott Morris.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SCOTT L. MORRIS,         witness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For the record, Mr. Morris, please state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name and your employer.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   A.   Scott Morris,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Q.   Move the mic a little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   A.   Scott Morris,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I don't think it's 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A.   Sorry about that.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        Scott Morris,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We're in business.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        And what is your position with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0130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Chairman and CEO.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And have you prepared and pre-filed with this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Commission exhibits that have been marked as SLM-1T,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SLM-2, -3, -4, -5 and SLM-6T?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I have.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And were those prepared by you or under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direction and supervision?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And is the information contained therein true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and correct to the best of your knowledge?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MR. MEYER:  With that, Mr. Morris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available for any questioning.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Are there any cross-examination questions?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MR. MEYER:  And I should move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admission at this time of those.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JUDGE FRIEDLANDER:  Okay.  Thank you. 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I think we've admitted the exhibits </w:t>
      </w:r>
      <w:proofErr w:type="spellStart"/>
      <w:r w:rsidRPr="00636B82">
        <w:rPr>
          <w:rFonts w:ascii="Courier New" w:hAnsi="Courier New" w:cs="Courier New"/>
        </w:rPr>
        <w:t>en</w:t>
      </w:r>
      <w:proofErr w:type="spellEnd"/>
      <w:r w:rsidRPr="00636B82">
        <w:rPr>
          <w:rFonts w:ascii="Courier New" w:hAnsi="Courier New" w:cs="Courier New"/>
        </w:rPr>
        <w:t xml:space="preserve"> masse.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MR. MEYER:  As well as all the pre-filed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direct and rebuttal?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JUDGE FRIEDLANDER: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MR. MEYER:  Excellent.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JUDGE FRIEDLANDER:  All of the pre-filed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exhibits have been admitted with the exception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0131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MTT-13C.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Are there any bench or Commissioner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questions at this time?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THE WITNESS:  Thank you.  Gee-whiz.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Thanks.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JUDGE FRIEDLANDER:  And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MEYER:  Easiest day you'll ever have.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THE WITNESS:  Yeah, pretty intense.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And if you'll call the next witness.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MR. MEYER:  Next witness is -- since we're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skipping over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>, it will be Elizabeth Andrews.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ELIZABETH M. ANDREWS,    witness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Q.   For the record, would you please state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0132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name and your employer?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Elizabeth M. Andrews, and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Corporation.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Elizabeth M. Andrews, and I work for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Corporation.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And what is your position with the company?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Manager of revenue requirements -- senior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manager of revenue requirements.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Have you prepared and pre-filed both direct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and rebuttal exhibits?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Yes, I have.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And have those been marked for identification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as EMA-1T, as well as EMA-2 through -9, and then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EMA-10T, as well as Exhibits EMA-11 through -16?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And were those prepared by you or under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supervision?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Yes, they were.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Q.   Is the information true and correct to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best of your knowledge?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A.   Yes, they are.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MR. MEYER:  Thank you.  And she's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available for cross.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0133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And who on Staff will be crossing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Ms. Andrews?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MR. SHEARER:  Good morning.  Brett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Shearer, S-H-E-A-R-E-R, on behalf of Staff.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BY MR. SHEARER: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Good morning, Ms. Andrews.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Good morning.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Q.   Now, you are one of the company witnesses who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testified to the pro forma capital additions; is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   Q.   And your testimony discusses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proposal on rebuttal called a functionalized approach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for those pro forma capital additions,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A.   That's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And as part of that proposal, you discuss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Mr. Cooper Wright's testimony from the recent PSE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general rate case;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Q.   And you recognize and have had a chance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review the cross-exhibit Staff filed for you in this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case, which is Mr. Wright's testimony in Docket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170033,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0134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I have.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Well, let's turn to page two, beginning 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line 15, and it continues on to page three.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MR. MEYER:  Which exhibit?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MR. SHEARER:  Lines 1 and 2.  This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Staff's cross-exhibit.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MR. MEYER:  Okay.  Thanks.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SHEARER:  The one and only.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THE WITNESS:  Sorry.  Page what?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BY MR. SHEARER: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Page two.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Page two, the table of contents?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No.  I meant page two, ECW-1T, page two.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   A.   I'm sorry.  Which exhibit?  Are you </w:t>
      </w:r>
      <w:proofErr w:type="gramStart"/>
      <w:r w:rsidRPr="00636B82">
        <w:rPr>
          <w:rFonts w:ascii="Courier New" w:hAnsi="Courier New" w:cs="Courier New"/>
        </w:rPr>
        <w:t>talking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about from Mr. Wright's testimony?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Yes.  I'm talking Wright's -- I was referring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to Mr. Wright's numbering, I'm sorry, from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document.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That's no longer on this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COMMISSIONER RENDAHL:  If you can refer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the upper right-hand corner designation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MR. SHEARER:  That's my mistake.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COMMISSIONER RENDAHL:  -- that will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MR. SHEARER.  I apologize.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BY MR. SHEARER: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0135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It will be two pages after that under Scope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and Summary of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A.   Makes more sense.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Q.   There we are.  Page four.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Yes.  I'm there.  Sorry.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Now, as you review that, how many pro forma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capital projects did Mr. Wright review in that case?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I'm not sure if it's -- you know, I'm just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going to say a half dozen.  I'm not completely sure.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Will you accept five?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Fine.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That's what I count.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Okay.  Fine.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Is that okay?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Yep.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And can you tell me how many of those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projects that Mr. Wright supported were actually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service at the time of his testimony?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I don't recall.  They might have all been.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I'm not sure.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Q. 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MR. SHEARER:  I have no further questions,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0136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MS. GAFKEN:  Yes,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BY MS. GAFKEN: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Good morning, Ms. Andrews.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Good morning.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Would you please turn to your </w:t>
      </w:r>
      <w:proofErr w:type="gramStart"/>
      <w:r w:rsidRPr="00636B82">
        <w:rPr>
          <w:rFonts w:ascii="Courier New" w:hAnsi="Courier New" w:cs="Courier New"/>
        </w:rPr>
        <w:t>rebuttal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testimony, Exhibit EMA-10T, page five, lines 6 through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12?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Page five, 6 through 12?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There you characterize the effect of other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parties' revenue requirement recommendations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resulting in an inability for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to earn its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authorized rate of return,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That's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   Q.   Your testimony assumes that all of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recommendations are accepted, but that the revenue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requirement proposed by the other parties is adopted;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I'm assuming what we're expecting for the rate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year period, yes.  So basically what we have proposed,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and then, yes, if the other parties were accepted,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0137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difference of the rate of return that -- or the ROE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that would be experienced during that time,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A party's revenue requirement proposal would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simply give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the opportunity to earn the return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on equity recommended by that party given their other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expense and rate base adjustments,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That may be true, but regardless, I think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whether it would be a 9.1 or a 9.9 as proposed by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Company, these level of returns are obviously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significantly less than that.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But the levels of return in your testimony 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12   page five, lines 6 through 12, assumes that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assumptions and recommendations are adopted.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We're actually looking at the level of capital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and the level of expense, so it's really in --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could even compare that into really 9.5 ROE, however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you wanted to look at it.  This is the level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expense and the level of rate base, actually.  What </w:t>
      </w:r>
      <w:proofErr w:type="gramStart"/>
      <w:r w:rsidRPr="00636B82">
        <w:rPr>
          <w:rFonts w:ascii="Courier New" w:hAnsi="Courier New" w:cs="Courier New"/>
        </w:rPr>
        <w:t>is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the -- </w:t>
      </w:r>
      <w:proofErr w:type="spellStart"/>
      <w:r w:rsidRPr="00636B82">
        <w:rPr>
          <w:rFonts w:ascii="Courier New" w:hAnsi="Courier New" w:cs="Courier New"/>
        </w:rPr>
        <w:t>the</w:t>
      </w:r>
      <w:proofErr w:type="spellEnd"/>
      <w:r w:rsidRPr="00636B82">
        <w:rPr>
          <w:rFonts w:ascii="Courier New" w:hAnsi="Courier New" w:cs="Courier New"/>
        </w:rPr>
        <w:t xml:space="preserve"> level of rate base and the level of net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income, what -- how do those compare to what we expect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in the rate year?  So it's regardless of whether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you're talking about a 9.9 ROE or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   Q.   Are you talking about actual </w:t>
      </w:r>
      <w:proofErr w:type="gramStart"/>
      <w:r w:rsidRPr="00636B82">
        <w:rPr>
          <w:rFonts w:ascii="Courier New" w:hAnsi="Courier New" w:cs="Courier New"/>
        </w:rPr>
        <w:t>versus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authorized?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I'm talking about an expectation that,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0138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example, if Staff's ROE was approved, it would be 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8.1 -- we would earn an 8.1 percent ROE.  So,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know, that would be what the expectation was you would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earn whether or not you're authorized as 9.5 or 9.9.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But Staff didn't build their case based on 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8.1; they built their case based on their recommended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ROE,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Their recommended ROE, but this is based 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the level of rate base that they proposed and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level of expenses proposed compared to what we expect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during the rate year.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Let me ask it this way.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So Staff or any other party builds their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revenue requirement recommendation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Um-hmm.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   Q.   -- </w:t>
      </w:r>
      <w:proofErr w:type="gramStart"/>
      <w:r w:rsidRPr="00636B82">
        <w:rPr>
          <w:rFonts w:ascii="Courier New" w:hAnsi="Courier New" w:cs="Courier New"/>
        </w:rPr>
        <w:t>and</w:t>
      </w:r>
      <w:proofErr w:type="gramEnd"/>
      <w:r w:rsidRPr="00636B82">
        <w:rPr>
          <w:rFonts w:ascii="Courier New" w:hAnsi="Courier New" w:cs="Courier New"/>
        </w:rPr>
        <w:t xml:space="preserve"> they put together their exhibit,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they're assuming their adjustments and their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recommendations based on rate base and their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recommended ROE,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A.   Correct.  And the point we're making here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that, based on their recommended level of rate base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and their level of expenses compared to what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actually expect to happen, and we expect to have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much -- happen to -- we expect to have a much larger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rate base than that proposed by any of the parties,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0139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that, therefore, it would be a much lower ROE that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actually earned.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And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actual earned return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influenced by managerial decisions,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is requesting a return on equity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9.9 percent,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That's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In developing your revenue requirement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recommendation, you use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requested ROE and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weighted cost of capital of 7.76 in your presentation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12   of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rebuttal revenue requirement; is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I have, and I even noted in my testimony,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not exactly sure where, that even with the level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rate base that we have proposed on rebuttal, that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would actually equate to a 9.2 ROE.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And that -- so that -- the testimony that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just referred to is at EMA-10T, page 37, lines 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through 8.  But when you look at your Exhibits EMA-11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and -12 --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   Q.   -- </w:t>
      </w:r>
      <w:proofErr w:type="gramStart"/>
      <w:r w:rsidRPr="00636B82">
        <w:rPr>
          <w:rFonts w:ascii="Courier New" w:hAnsi="Courier New" w:cs="Courier New"/>
        </w:rPr>
        <w:t>you're</w:t>
      </w:r>
      <w:proofErr w:type="gramEnd"/>
      <w:r w:rsidRPr="00636B82">
        <w:rPr>
          <w:rFonts w:ascii="Courier New" w:hAnsi="Courier New" w:cs="Courier New"/>
        </w:rPr>
        <w:t xml:space="preserve"> reflecting the higher ROE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is requesting, right?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0140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Right.  Well, we're -- you actually through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those -- when you look at the -- those specific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exhibits, they point out -- these don't have the ROE,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but they point out what the rate of return would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absent the revenue requirement that we've asked for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this case based on the rate base and the expenses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we expect to occur.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So regardless of what ROE or what capital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structure we've asked for, if we were to -- if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capital costs and expenses that we expect occurred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during that time period, without subject to any rate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relief, we would have a significant reduction to 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ROR and our ROE.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But you're not asking for a lower ROE; you're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asking for 9.9.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I am -- we are.  That's right, um-hmm.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I'd like to switch gears.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        Would you please turn to your </w:t>
      </w:r>
      <w:proofErr w:type="gramStart"/>
      <w:r w:rsidRPr="00636B82">
        <w:rPr>
          <w:rFonts w:ascii="Courier New" w:hAnsi="Courier New" w:cs="Courier New"/>
        </w:rPr>
        <w:t>rebuttal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testimony, Exhibit EMA-10T, and go to page 31, lines 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through 17.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MR. MEYER:  What was that reference?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MS. GAFKEN:  Sure.  It's EMA-10T, page 31,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lines 5 through 17.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MR. MEYER: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Yes, I'm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0141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BY MS. GAFKEN: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There you discuss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viewpoint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applying a multiyear plan to Public Counsel's revenue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requirement would be inadequate,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That's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Public Counsel does not recommend a multiyear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rate plan be applied to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>, does it?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No, it does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And Public Counsel's revenue requirement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recommendation addresses rates in what would be year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one of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rate plan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That's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   Q.   -- </w:t>
      </w:r>
      <w:proofErr w:type="gramStart"/>
      <w:r w:rsidRPr="00636B82">
        <w:rPr>
          <w:rFonts w:ascii="Courier New" w:hAnsi="Courier New" w:cs="Courier New"/>
        </w:rPr>
        <w:t>but</w:t>
      </w:r>
      <w:proofErr w:type="gramEnd"/>
      <w:r w:rsidRPr="00636B82">
        <w:rPr>
          <w:rFonts w:ascii="Courier New" w:hAnsi="Courier New" w:cs="Courier New"/>
        </w:rPr>
        <w:t xml:space="preserve"> does not extend into years 2 or 3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the rate plan as proposed by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or Staff,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That's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   Q.   Public Counsel </w:t>
      </w:r>
      <w:proofErr w:type="gramStart"/>
      <w:r w:rsidRPr="00636B82">
        <w:rPr>
          <w:rFonts w:ascii="Courier New" w:hAnsi="Courier New" w:cs="Courier New"/>
        </w:rPr>
        <w:t>witnesses</w:t>
      </w:r>
      <w:proofErr w:type="gramEnd"/>
      <w:r w:rsidRPr="00636B82">
        <w:rPr>
          <w:rFonts w:ascii="Courier New" w:hAnsi="Courier New" w:cs="Courier New"/>
        </w:rPr>
        <w:t xml:space="preserve"> do not propose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stay-out period along with our revenue requirement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recommendation,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That's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   Q.   Is it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understanding that it would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able to petition the Commission for rates during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22   rate plan if necessary, or does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believe that 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would be precluded from making a petition for rates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during a rate plan?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I think we'd be precluded over the three-year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0142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rate plan, I suppose, unless it was some very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extraordinary circumstance, but I can't think what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that would be at this point.  I mean, it doesn't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and it also doesn't entail PGEs, you know, ERMs,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things like normal annual type of adjustments, things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like that.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Switching gears again, in your rebuttal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testimony you discuss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end-of-period rate base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proposal under matching principle,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   Q.   In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end-of-period rate base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recommendation, the Company includes an adjustment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rate base to reflect end-of-period balances and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associated appreciation expense; is that right?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Through '16,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   Q.  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does not also have an adjustment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reflect end-of-period revenues associated with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rate base, does it?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No, although revenues are reflected in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growth factor for years 2 and 3.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Would you agree that the matching principle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would be best met by including adjustments to both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end-of-period expenses and end-of-period revenues if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end-of-period rate base balances are used?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I think in this instance what we're talking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0143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about is specific rate base, and by -- </w:t>
      </w:r>
      <w:proofErr w:type="spellStart"/>
      <w:r w:rsidRPr="00636B82">
        <w:rPr>
          <w:rFonts w:ascii="Courier New" w:hAnsi="Courier New" w:cs="Courier New"/>
        </w:rPr>
        <w:t>by</w:t>
      </w:r>
      <w:proofErr w:type="spellEnd"/>
      <w:r w:rsidRPr="00636B82">
        <w:rPr>
          <w:rFonts w:ascii="Courier New" w:hAnsi="Courier New" w:cs="Courier New"/>
        </w:rPr>
        <w:t xml:space="preserve"> the staff,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for example, not using depreciation expense going out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through the rate year, especially given that this is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three-year rate plan, the issue that we run into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the fact that we have rate base, for example, that's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been included through December of '16, yet 4 percent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of that depreciation expense is included in expense 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that time.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So over a three-year rate plan, you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96 percent of depreciation expense excluded from rates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year after year.  And to me, that's simply not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matching, and it's a significant balance.  In this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case, it's -- on the electric side, </w:t>
      </w:r>
      <w:proofErr w:type="gramStart"/>
      <w:r w:rsidRPr="00636B82">
        <w:rPr>
          <w:rFonts w:ascii="Courier New" w:hAnsi="Courier New" w:cs="Courier New"/>
        </w:rPr>
        <w:t>it's</w:t>
      </w:r>
      <w:proofErr w:type="gramEnd"/>
      <w:r w:rsidRPr="00636B82">
        <w:rPr>
          <w:rFonts w:ascii="Courier New" w:hAnsi="Courier New" w:cs="Courier New"/>
        </w:rPr>
        <w:t xml:space="preserve"> $4 million.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And so we will </w:t>
      </w:r>
      <w:proofErr w:type="spellStart"/>
      <w:r w:rsidRPr="00636B82">
        <w:rPr>
          <w:rFonts w:ascii="Courier New" w:hAnsi="Courier New" w:cs="Courier New"/>
        </w:rPr>
        <w:t>underearn</w:t>
      </w:r>
      <w:proofErr w:type="spellEnd"/>
      <w:r w:rsidRPr="00636B82">
        <w:rPr>
          <w:rFonts w:ascii="Courier New" w:hAnsi="Courier New" w:cs="Courier New"/>
        </w:rPr>
        <w:t xml:space="preserve"> that level year -- all three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of those -- all three of the years during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three-year rate plan.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But wouldn't it -- in order to -- in order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satisfy the matching principle, wouldn't end-of-period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revenues also need to be reflected?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A.   I think that would be the case if we were also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reflecting all other expenses, but we are not.  And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this case we're -- you know, we're talking about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rate year itself, so we are not reflecting 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capital, all expenses.  So I think in this instance,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because we are specifically talking about rate base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0144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going to end of period '16, if you don't include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depreciation expense, we basically would be approved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to return -- the return on that rate base, but not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actually recovering the return of that rate base.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You mentioned only if all other expenses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reflected also, so let me tease that out a little bit.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So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is only proposing to reflect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depreciation expense;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We -- well, I mean, there are certain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expenses, for example, that have a certain level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may have happened during the rate year that maybe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weren't annualized.  We certainly didn't go through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all expenses that went in during the year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determine if they were all annualized and taken out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the rate year.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Perfect.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So some of the other expenses may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reflected; they may just not be normalized?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MS. GAFKEN:  I'm going to leave it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And I believe ICNU and the Northwest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Industrial Gas Users have waived cross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Ms. Andrews;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            MR. OSHIE:  Your Honor, this is Pat </w:t>
      </w:r>
      <w:proofErr w:type="spellStart"/>
      <w:r w:rsidRPr="00636B82">
        <w:rPr>
          <w:rFonts w:ascii="Courier New" w:hAnsi="Courier New" w:cs="Courier New"/>
        </w:rPr>
        <w:t>Oshie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0145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from ICNU.  Yes, I would like to -- if -- I plan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ask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 xml:space="preserve"> some questions about depreciation.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They're very general questions.  I would only ask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if he's unable to answer, that perhaps Ms. Andrews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would be available still in the courtroom and could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respond.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MR. MEYER:  We will make her available.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MR. OSHIE: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JUDGE FRIEDLANDER:  And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MR. STOKES:  We waive cross.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JUDGE FRIEDLANDER:  Okay.  Great.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So are there any Commissioner questions?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COMMISSIONER RENDAHL:  I have one.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BY COMMISSIONER RENDAHL: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Good morning, Ms. Andrews.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Good morning.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   Q.   So in listening to Ms. </w:t>
      </w:r>
      <w:proofErr w:type="spellStart"/>
      <w:r w:rsidRPr="00636B82">
        <w:rPr>
          <w:rFonts w:ascii="Courier New" w:hAnsi="Courier New" w:cs="Courier New"/>
        </w:rPr>
        <w:t>Gafken's</w:t>
      </w:r>
      <w:proofErr w:type="spellEnd"/>
      <w:r w:rsidRPr="00636B82">
        <w:rPr>
          <w:rFonts w:ascii="Courier New" w:hAnsi="Courier New" w:cs="Courier New"/>
        </w:rPr>
        <w:t xml:space="preserve"> cross,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you suggesting that regardless of what the Commission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decides in terms of test year amounts and rate base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adjustments and possibly a rate plan, that the Company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will still pursue its capital expenses; is that what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heard you say?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0146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That is my understanding, because we have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level of capital we've built into this case, and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level of capital that we -- as we provided in 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testimony between all of our witnesses on capital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what our plans are, that the projects that we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included are necessary.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And, you know, actually, what we've included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in this rate case is only capital additions through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October of 2017, so the level of rate base that we're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asking you to approve effective May 1 of '18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already serving customers.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So I realize that over that three-year plan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will continue to have a certain level of capital,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obviously we will always be looking at the level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capital and what makes sense over the next three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years.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But at least for the first year, the level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rate base that we're asking for is already in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ground, already serving customers.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Q.   But Staff had an opportunity to respond as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August,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A.   They did.  They -- you know, this kind of gets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to the point that we were trying to make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Mr. Wright's testimony around what is the appropriate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level or threshold that should be looked at to review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0147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projects that should be placed into service or, excuse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me, included for the future rate year.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And for our purposes, we -- </w:t>
      </w:r>
      <w:proofErr w:type="spellStart"/>
      <w:r w:rsidRPr="00636B82">
        <w:rPr>
          <w:rFonts w:ascii="Courier New" w:hAnsi="Courier New" w:cs="Courier New"/>
        </w:rPr>
        <w:t>we</w:t>
      </w:r>
      <w:proofErr w:type="spellEnd"/>
      <w:r w:rsidRPr="00636B82">
        <w:rPr>
          <w:rFonts w:ascii="Courier New" w:hAnsi="Courier New" w:cs="Courier New"/>
        </w:rPr>
        <w:t xml:space="preserve"> modified 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threshold on rebuttal in order to reflect projects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that had met the threshold and had been completed by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October.  I understand that -- that the staff's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testimony was, you know, they stopped at August,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because that's when their testimony was available.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But we have provided through the record all actual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transfers for the 36 projects that beyond rebuttal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have included, so it is in the record and available.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12      Q.   But it is -- as you said to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</w:t>
      </w:r>
      <w:proofErr w:type="spellStart"/>
      <w:r w:rsidRPr="00636B82">
        <w:rPr>
          <w:rFonts w:ascii="Courier New" w:hAnsi="Courier New" w:cs="Courier New"/>
        </w:rPr>
        <w:t>too</w:t>
      </w:r>
      <w:proofErr w:type="spellEnd"/>
      <w:r w:rsidRPr="00636B82">
        <w:rPr>
          <w:rFonts w:ascii="Courier New" w:hAnsi="Courier New" w:cs="Courier New"/>
        </w:rPr>
        <w:t xml:space="preserve"> -- the actual ROE that the company earns is also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somewhat controlled by management,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So it's a management decision to go forward with those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projects, understanding that there is some risk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it won't be reflected in this rate case?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Yes.  Although, you know, in part, I know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the other parties, and Public Counsel is one that had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commented around, you know, being able to cut new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capital projects and -- </w:t>
      </w:r>
      <w:proofErr w:type="spellStart"/>
      <w:r w:rsidRPr="00636B82">
        <w:rPr>
          <w:rFonts w:ascii="Courier New" w:hAnsi="Courier New" w:cs="Courier New"/>
        </w:rPr>
        <w:t>and</w:t>
      </w:r>
      <w:proofErr w:type="spellEnd"/>
      <w:r w:rsidRPr="00636B82">
        <w:rPr>
          <w:rFonts w:ascii="Courier New" w:hAnsi="Courier New" w:cs="Courier New"/>
        </w:rPr>
        <w:t xml:space="preserve"> -- </w:t>
      </w:r>
      <w:proofErr w:type="spellStart"/>
      <w:r w:rsidRPr="00636B82">
        <w:rPr>
          <w:rFonts w:ascii="Courier New" w:hAnsi="Courier New" w:cs="Courier New"/>
        </w:rPr>
        <w:t>and</w:t>
      </w:r>
      <w:proofErr w:type="spellEnd"/>
      <w:r w:rsidRPr="00636B82">
        <w:rPr>
          <w:rFonts w:ascii="Courier New" w:hAnsi="Courier New" w:cs="Courier New"/>
        </w:rPr>
        <w:t xml:space="preserve"> manage your costs,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things like that, which is very true, although it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difficult to cut projects that are already in service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today serving customers.  Because as I mentioned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rate year one, we only included projects that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0148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already transferred to plan as of October.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COMMISSIONER RENDAHL:  I have no further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BY CHAIRMAN DANNER: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So just to follow up, what I understood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to say is that you have a list of capital projects,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and at this point it's really -- the Company's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managerial discretion to pull back on some of those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limited just simply by the fact that those projects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are needed.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Now, in Mr. Morris's testimony, he had a --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think a list going back several years showing how when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capital projects come before the review committee,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basically it's somewhere between 12 and -- depending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on the year, between 12 percent and 21 percent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those are delayed.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Um-hmm.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   Q.   Does that mean they go into the next </w:t>
      </w:r>
      <w:proofErr w:type="gramStart"/>
      <w:r w:rsidRPr="00636B82">
        <w:rPr>
          <w:rFonts w:ascii="Courier New" w:hAnsi="Courier New" w:cs="Courier New"/>
        </w:rPr>
        <w:t>year's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hopper? 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A.   Could be the next year or the next year's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hopper.  It just depends on the projects that are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you know, we are constantly prioritizing those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projects, so, you know, in November we may be looking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0149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out for the next -- we look out actually for the next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five years and say, what is the level of projects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we need during those five years, and that's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prioritized and we go through the process of reviewing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what those are.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And then even as -- monthly those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continuing to be reviewed because something might came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[sic] up that -- that has to be done, and so then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have to figure out how to prioritize the ones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follow.  Or we have delays in contract crews or things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like that that may have an impact so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Yeah.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   A.   </w:t>
      </w:r>
      <w:proofErr w:type="gramStart"/>
      <w:r w:rsidRPr="00636B82">
        <w:rPr>
          <w:rFonts w:ascii="Courier New" w:hAnsi="Courier New" w:cs="Courier New"/>
        </w:rPr>
        <w:t>-- we're</w:t>
      </w:r>
      <w:proofErr w:type="gramEnd"/>
      <w:r w:rsidRPr="00636B82">
        <w:rPr>
          <w:rFonts w:ascii="Courier New" w:hAnsi="Courier New" w:cs="Courier New"/>
        </w:rPr>
        <w:t xml:space="preserve"> constantly monitoring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But again, what I heard you say is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you're kind of getting squeezed so that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discretion to delay projects is being reduced year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after year even though under the chart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   Q.   -- </w:t>
      </w:r>
      <w:proofErr w:type="gramStart"/>
      <w:r w:rsidRPr="00636B82">
        <w:rPr>
          <w:rFonts w:ascii="Courier New" w:hAnsi="Courier New" w:cs="Courier New"/>
        </w:rPr>
        <w:t>it</w:t>
      </w:r>
      <w:proofErr w:type="gramEnd"/>
      <w:r w:rsidRPr="00636B82">
        <w:rPr>
          <w:rFonts w:ascii="Courier New" w:hAnsi="Courier New" w:cs="Courier New"/>
        </w:rPr>
        <w:t xml:space="preserve"> looks like it's some -- like I said,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somewhere -- some years it's 12 percent, some years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it's more than 20 percent.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A.  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   Q.   So it still seems that you're </w:t>
      </w:r>
      <w:proofErr w:type="spellStart"/>
      <w:r w:rsidRPr="00636B82">
        <w:rPr>
          <w:rFonts w:ascii="Courier New" w:hAnsi="Courier New" w:cs="Courier New"/>
        </w:rPr>
        <w:t>gonna</w:t>
      </w:r>
      <w:proofErr w:type="spellEnd"/>
      <w:r w:rsidRPr="00636B82">
        <w:rPr>
          <w:rFonts w:ascii="Courier New" w:hAnsi="Courier New" w:cs="Courier New"/>
        </w:rPr>
        <w:t xml:space="preserve"> have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much discretion, at least 20 percent or thereabouts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every year so...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0150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But otherwise, you're saying the discretion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that you have to pull back on capital projects only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comes at the expense of the reliability of the system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or -- </w:t>
      </w:r>
      <w:proofErr w:type="spellStart"/>
      <w:r w:rsidRPr="00636B82">
        <w:rPr>
          <w:rFonts w:ascii="Courier New" w:hAnsi="Courier New" w:cs="Courier New"/>
        </w:rPr>
        <w:t>or</w:t>
      </w:r>
      <w:proofErr w:type="spellEnd"/>
      <w:r w:rsidRPr="00636B82">
        <w:rPr>
          <w:rFonts w:ascii="Courier New" w:hAnsi="Courier New" w:cs="Courier New"/>
        </w:rPr>
        <w:t xml:space="preserve"> -- </w:t>
      </w:r>
      <w:proofErr w:type="spellStart"/>
      <w:r w:rsidRPr="00636B82">
        <w:rPr>
          <w:rFonts w:ascii="Courier New" w:hAnsi="Courier New" w:cs="Courier New"/>
        </w:rPr>
        <w:t>or</w:t>
      </w:r>
      <w:proofErr w:type="spellEnd"/>
      <w:r w:rsidRPr="00636B82">
        <w:rPr>
          <w:rFonts w:ascii="Courier New" w:hAnsi="Courier New" w:cs="Courier New"/>
        </w:rPr>
        <w:t xml:space="preserve"> other factors?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Right.  That's correct, because, you know,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we look out, we're looking at five years, and this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isn't a system where, you know, we update this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project, okay, and now we're done.  I mean, it's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there's so much capital investment that we have and so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much rate base that we -- </w:t>
      </w:r>
      <w:proofErr w:type="spellStart"/>
      <w:r w:rsidRPr="00636B82">
        <w:rPr>
          <w:rFonts w:ascii="Courier New" w:hAnsi="Courier New" w:cs="Courier New"/>
        </w:rPr>
        <w:t>we</w:t>
      </w:r>
      <w:proofErr w:type="spellEnd"/>
      <w:r w:rsidRPr="00636B82">
        <w:rPr>
          <w:rFonts w:ascii="Courier New" w:hAnsi="Courier New" w:cs="Courier New"/>
        </w:rPr>
        <w:t xml:space="preserve"> have the millions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of dollars of -- </w:t>
      </w:r>
      <w:proofErr w:type="spellStart"/>
      <w:r w:rsidRPr="00636B82">
        <w:rPr>
          <w:rFonts w:ascii="Courier New" w:hAnsi="Courier New" w:cs="Courier New"/>
        </w:rPr>
        <w:t>of</w:t>
      </w:r>
      <w:proofErr w:type="spellEnd"/>
      <w:r w:rsidRPr="00636B82">
        <w:rPr>
          <w:rFonts w:ascii="Courier New" w:hAnsi="Courier New" w:cs="Courier New"/>
        </w:rPr>
        <w:t xml:space="preserve"> different projects, that if we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let's say we decided, okay, we're going to cut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hundred million out of our system, or delay it, well,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then it just pushes it into create this larger bow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wave, and then we have to manage that as well.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Because we have to manage both the crews as you go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forward, and the capital that you're going to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available to -- </w:t>
      </w:r>
      <w:proofErr w:type="spellStart"/>
      <w:r w:rsidRPr="00636B82">
        <w:rPr>
          <w:rFonts w:ascii="Courier New" w:hAnsi="Courier New" w:cs="Courier New"/>
        </w:rPr>
        <w:t>to</w:t>
      </w:r>
      <w:proofErr w:type="spellEnd"/>
      <w:r w:rsidRPr="00636B82">
        <w:rPr>
          <w:rFonts w:ascii="Courier New" w:hAnsi="Courier New" w:cs="Courier New"/>
        </w:rPr>
        <w:t xml:space="preserve"> build that in the future.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So we're constantly monitoring what is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right level and what is -- both the right level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reliability and for what our customers expect,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also then what's the impact to those customers 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their bills.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And so that bow wave, are we seeing that now?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0151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Again, when I looked at the chart in Mr. Morris's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testimony, it started in 2012, I think, when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capital expenditures at that time were 250 million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Yeah.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-- </w:t>
      </w:r>
      <w:proofErr w:type="gramStart"/>
      <w:r w:rsidRPr="00636B82">
        <w:rPr>
          <w:rFonts w:ascii="Courier New" w:hAnsi="Courier New" w:cs="Courier New"/>
        </w:rPr>
        <w:t>and</w:t>
      </w:r>
      <w:proofErr w:type="gramEnd"/>
      <w:r w:rsidRPr="00636B82">
        <w:rPr>
          <w:rFonts w:ascii="Courier New" w:hAnsi="Courier New" w:cs="Courier New"/>
        </w:rPr>
        <w:t xml:space="preserve"> now last year they were at 445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million.  Is that a result of the bow wave?  Are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going to continue to see that grow, or is that simply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because some things came along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I believe that that 445 --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   Q.   -- </w:t>
      </w:r>
      <w:proofErr w:type="gramStart"/>
      <w:r w:rsidRPr="00636B82">
        <w:rPr>
          <w:rFonts w:ascii="Courier New" w:hAnsi="Courier New" w:cs="Courier New"/>
        </w:rPr>
        <w:t>and</w:t>
      </w:r>
      <w:proofErr w:type="gramEnd"/>
      <w:r w:rsidRPr="00636B82">
        <w:rPr>
          <w:rFonts w:ascii="Courier New" w:hAnsi="Courier New" w:cs="Courier New"/>
        </w:rPr>
        <w:t xml:space="preserve"> it will level off?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Sorry.  That 445 was because there was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12   something -- and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 xml:space="preserve"> can speak to that better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than I can -- but I know the expectation is 405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million for the next 4 or 5 years.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So I'm not -- I don't think we're expecting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that to grow to 450 as it might be this year.  And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actually looking for that particular chart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 xml:space="preserve"> has where it shows -- it shows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expected -- the level of capital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THE WITNESS:  Can I have that, David?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MR. MEYER:  Sure.  May I approach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witness?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JUDGE FRIEDLANDER: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A.   I'm actually looking at Mr. Morris's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testimony, 6T, on page 21, and we specifically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0152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pointed out from 2012 through 2020, that shows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requested amount, the approved amount, and the amount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delayed.  And, you know, for 2018, you see there's 50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million in additional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MR. MEYER:  Ms. Andrews, let's just --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think people are still searching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THE WITNESS:  Okay.  Oh, I'm sorry.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MEYER:  -- for their copies.  Let's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just wait a second.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THE WITNESS:  Commissioner Danner was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nodding his head at me so I thought I was good. 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kidding.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CHAIRMAN DANNER:  I've memorized the graph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and all the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MR. MEYER:  And why don't you provide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reference again for everyone.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A.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So it's SLM-6T, page 21.  And I believe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have some copies if anybody has any -- can't find 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MR. MEYER:  Is everyone there?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CHAIRMAN DANNER:  Actually, the one I was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referring to is on page 26.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THE WITNESS:  Yeah, that's what I have.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MR. MEYER:  Of whose testimony?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JUDGE FRIEDLANDER:  Of Mr. Morris's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0153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Yes, I realize that I think you were -- I was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going to make a little bit different point, though,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but I could look at that one if you like.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Really, what I -- the point I was trying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make here is this kind of talks about what you were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saying about delayed projects, and we have on here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approved through 2020 the 405 million is what 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expectation is of the need.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And what this shows is that, when we asked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our departments to recognize what and when they had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projects that needed to be done, what you can see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that in, you know, 2018 there's -- you know, there was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only -- there was 455 million in projects that needed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to be done, and so we delayed 50 million of that.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But when you look at years 2019 --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MR. MEYER:  Slow down.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   A.   -- </w:t>
      </w:r>
      <w:proofErr w:type="gramStart"/>
      <w:r w:rsidRPr="00636B82">
        <w:rPr>
          <w:rFonts w:ascii="Courier New" w:hAnsi="Courier New" w:cs="Courier New"/>
        </w:rPr>
        <w:t>and</w:t>
      </w:r>
      <w:proofErr w:type="gramEnd"/>
      <w:r w:rsidRPr="00636B82">
        <w:rPr>
          <w:rFonts w:ascii="Courier New" w:hAnsi="Courier New" w:cs="Courier New"/>
        </w:rPr>
        <w:t xml:space="preserve"> 2020 --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MR. MEYER:  Just slow down a little bit.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When you look at 2019 and 2020, that's over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$500 million.  So there's actually an expected delay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in projects that need to be done of 126 million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'19, and 151 million in 2020.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So there is no -- so that's part of the issue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0154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we're dealing with, that we don't want to -- the more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we delay projects that we think are necessary and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timing is appropriate, the more we push it out,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more we push that bow wave to get bigger and bigger.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So we're trying to manage these projects 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the 405 million.  If we were to reduce that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something that we don't think is appropriate,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might end up seeing a 5 and 600 million in future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years.  We're really trying to manage that for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company and our customers.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But this also leads right into the reason why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the Company has proposed what we have in this case. 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mean, the level of rate base that we are proposing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rate year one, for example, this points out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importance of that, that if we are -- if staff's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example -- or level of rate base, for example, was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approved, that would mean, based on this, we'd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over a hundred million of regulatory lag on an annual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basis over a three-year rate plan.  So it's important,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it's very important the first year gets set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appropriately.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CHAIRMAN DANNER: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I have no further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/ / /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0155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BY COMMISSIONER BALASBAS: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Good morning, Ms. Andrews.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Good morning.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So I want to go back to the answer you gave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to Commissioner </w:t>
      </w:r>
      <w:proofErr w:type="spellStart"/>
      <w:r w:rsidRPr="00636B82">
        <w:rPr>
          <w:rFonts w:ascii="Courier New" w:hAnsi="Courier New" w:cs="Courier New"/>
        </w:rPr>
        <w:t>Rendahl's</w:t>
      </w:r>
      <w:proofErr w:type="spellEnd"/>
      <w:r w:rsidRPr="00636B82">
        <w:rPr>
          <w:rFonts w:ascii="Courier New" w:hAnsi="Courier New" w:cs="Courier New"/>
        </w:rPr>
        <w:t xml:space="preserve"> question about the level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capital spending and what the Commission would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approve.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So I just want to understand, regardless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what we approve for rate base, because that is really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what we're talking about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   Q.   -- </w:t>
      </w:r>
      <w:proofErr w:type="gramStart"/>
      <w:r w:rsidRPr="00636B82">
        <w:rPr>
          <w:rFonts w:ascii="Courier New" w:hAnsi="Courier New" w:cs="Courier New"/>
        </w:rPr>
        <w:t>is</w:t>
      </w:r>
      <w:proofErr w:type="gramEnd"/>
      <w:r w:rsidRPr="00636B82">
        <w:rPr>
          <w:rFonts w:ascii="Courier New" w:hAnsi="Courier New" w:cs="Courier New"/>
        </w:rPr>
        <w:t xml:space="preserve"> what -- the timing and what level these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capital projects are reflected in rates.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Will the Company still assume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$405 million level of approved capital spending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regardless of what we approve for purposes of this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case?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You know, I think that question's probably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better addressed with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>.  That's way above my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pay grade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   A.   -- </w:t>
      </w:r>
      <w:proofErr w:type="gramStart"/>
      <w:r w:rsidRPr="00636B82">
        <w:rPr>
          <w:rFonts w:ascii="Courier New" w:hAnsi="Courier New" w:cs="Courier New"/>
        </w:rPr>
        <w:t>as</w:t>
      </w:r>
      <w:proofErr w:type="gramEnd"/>
      <w:r w:rsidRPr="00636B82">
        <w:rPr>
          <w:rFonts w:ascii="Courier New" w:hAnsi="Courier New" w:cs="Courier New"/>
        </w:rPr>
        <w:t xml:space="preserve"> legal would say.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I will plan to ask that question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>, then.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0156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COMMISSIONER BALASBAS: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And I never did allow you to have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redirect if you would like.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MR. MEYER:  Just one or two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MR. MEYER:  -- or three or four.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JUDGE FRIEDLANDER:  Oh, boy.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MR. MEYER:  Okay.  One or two.  Okay?  How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about that?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     REDIRECT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There was a question by one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commissioners about -- I want to make sure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accurately capturing it -- whether actual earned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returns were influenced by management decisions.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17           Would you -- and I think you gave a </w:t>
      </w:r>
      <w:proofErr w:type="gramStart"/>
      <w:r w:rsidRPr="00636B82">
        <w:rPr>
          <w:rFonts w:ascii="Courier New" w:hAnsi="Courier New" w:cs="Courier New"/>
        </w:rPr>
        <w:t>short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answer indicating somewhat or that they were.  Would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you expand on that answer so we understand what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meant?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Yes.  Well, obviously, you know, actual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returns are going to be influenced by the actions by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the Company, but there are a lot of other things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are basically out of the Company's control on what 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returns actually are during a particular year.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0157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Such as?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You know, in this instance, for 2017, you're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going to hear from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 xml:space="preserve"> that there are things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like medical costs and pensions and things like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that are really outside of our control.  There's hydro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conditions and power prices, the gas prices, you know,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the changes that happen there.  So there's a variety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of things that are outside of our control as well.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Even with respect to the level of capital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spending, how would you characterize the level </w:t>
      </w:r>
      <w:proofErr w:type="gramStart"/>
      <w:r w:rsidRPr="00636B82">
        <w:rPr>
          <w:rFonts w:ascii="Courier New" w:hAnsi="Courier New" w:cs="Courier New"/>
        </w:rPr>
        <w:t>of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management discretion when it comes to things like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compliance obligations or some of the other drivers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spending?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Right, so we obviously have areas of capital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projects that are, you know, required moves and,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know, whether required -- related to FERC,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example, and transmission projects, and there are lots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of areas that we prioritize that we don't have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</w:t>
      </w:r>
      <w:proofErr w:type="gramStart"/>
      <w:r w:rsidRPr="00636B82">
        <w:rPr>
          <w:rFonts w:ascii="Courier New" w:hAnsi="Courier New" w:cs="Courier New"/>
        </w:rPr>
        <w:t>choice, that</w:t>
      </w:r>
      <w:proofErr w:type="gramEnd"/>
      <w:r w:rsidRPr="00636B82">
        <w:rPr>
          <w:rFonts w:ascii="Courier New" w:hAnsi="Courier New" w:cs="Courier New"/>
        </w:rPr>
        <w:t xml:space="preserve"> we have to make those capital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investments.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And what do you understand the Company's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position to be with respect to whether the total level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of capital spending is both necessary and immediate?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A.   Right.  So the level that we have included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this case, and we talked about it through multiple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0158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witnesses, through Mr. Kinney, through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Ms. </w:t>
      </w:r>
      <w:proofErr w:type="spellStart"/>
      <w:r w:rsidRPr="00636B82">
        <w:rPr>
          <w:rFonts w:ascii="Courier New" w:hAnsi="Courier New" w:cs="Courier New"/>
        </w:rPr>
        <w:t>Rosentrater</w:t>
      </w:r>
      <w:proofErr w:type="spellEnd"/>
      <w:r w:rsidRPr="00636B82">
        <w:rPr>
          <w:rFonts w:ascii="Courier New" w:hAnsi="Courier New" w:cs="Courier New"/>
        </w:rPr>
        <w:t xml:space="preserve">, through Mr. </w:t>
      </w:r>
      <w:proofErr w:type="spellStart"/>
      <w:r w:rsidRPr="00636B82">
        <w:rPr>
          <w:rFonts w:ascii="Courier New" w:hAnsi="Courier New" w:cs="Courier New"/>
        </w:rPr>
        <w:t>Kensok</w:t>
      </w:r>
      <w:proofErr w:type="spellEnd"/>
      <w:r w:rsidRPr="00636B82">
        <w:rPr>
          <w:rFonts w:ascii="Courier New" w:hAnsi="Courier New" w:cs="Courier New"/>
        </w:rPr>
        <w:t>, we've outlined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and provided business cases for all of our capital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projects, and within each of those, we described both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the need for that investment and the timing of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investment and the consequences if we don't do those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investments.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MEYER:  Thank you.  That's all I have.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And if there's nothing further, I think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the witness is excused.  Thank you for your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MR. MEYER:  You have one more?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            COMMISSIONER RENDAHL:  No.  Did you </w:t>
      </w:r>
      <w:proofErr w:type="gramStart"/>
      <w:r w:rsidRPr="00636B82">
        <w:rPr>
          <w:rFonts w:ascii="Courier New" w:hAnsi="Courier New" w:cs="Courier New"/>
        </w:rPr>
        <w:t>have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more redirect?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MR. MEYER:  I do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COMMISSIONER RENDAHL:  I thought you had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four or five more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MR. MEYER:  No, I was just having fun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COMMISSIONER RENDAHL:  I was keeping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track.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THE WITNESS: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MR. MEYER:  The next witness is Company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witness </w:t>
      </w:r>
      <w:proofErr w:type="spellStart"/>
      <w:r w:rsidRPr="00636B82">
        <w:rPr>
          <w:rFonts w:ascii="Courier New" w:hAnsi="Courier New" w:cs="Courier New"/>
        </w:rPr>
        <w:t>Schuh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0159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KAREN K. SCHUH,          witness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MEYER:  Is that me or you?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JUDGE FRIEDLANDER:  At this point, it's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anyone's guess.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You've been sworn,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For the record, please state your name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your employer.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   A.   Karen </w:t>
      </w:r>
      <w:proofErr w:type="spellStart"/>
      <w:r w:rsidRPr="00636B82">
        <w:rPr>
          <w:rFonts w:ascii="Courier New" w:hAnsi="Courier New" w:cs="Courier New"/>
        </w:rPr>
        <w:t>Schuh</w:t>
      </w:r>
      <w:proofErr w:type="spellEnd"/>
      <w:r w:rsidRPr="00636B82">
        <w:rPr>
          <w:rFonts w:ascii="Courier New" w:hAnsi="Courier New" w:cs="Courier New"/>
        </w:rPr>
        <w:t xml:space="preserve">,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Corp.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Q.   And what is your position with the Company?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A.   Senior regulatory analyst.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And have you prepared pre-filed testimony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this case marked as Exhibits KKS-1T, KKS-2, KKS-3T,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well as Exhibits -4 through -6?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Q.   And were those prepared by you or under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0160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direction and supervision?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Do you have changes to make to any of those?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I do.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Please proceed.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A.   On my testimony, KKS-3T, page 26, some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balances on this Table 9 here shifted up.  I'm not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sure the best way to reflect that, if you'd like me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read them aloud what any balances are for.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JUDGE FRIEDLANDER:  Well -- and actually,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if they are numerous, then it may -- and even if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they're in a table, it may make more sense to have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revision filed.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MR. MEYER:  Will do.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THE WITNESS: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Okay.  With those corrections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noted, the information is true and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COMMISSIONER RENDAHL:  Is there --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sorry.  What's the change in the total at the bottom?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Maybe you can reflect that in the record and file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remainder as an errata.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THE WITNESS:  The total remains the same.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0161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</w:t>
      </w:r>
      <w:proofErr w:type="gramStart"/>
      <w:r w:rsidRPr="00636B82">
        <w:rPr>
          <w:rFonts w:ascii="Courier New" w:hAnsi="Courier New" w:cs="Courier New"/>
        </w:rPr>
        <w:t>It's</w:t>
      </w:r>
      <w:proofErr w:type="gramEnd"/>
      <w:r w:rsidRPr="00636B82">
        <w:rPr>
          <w:rFonts w:ascii="Courier New" w:hAnsi="Courier New" w:cs="Courier New"/>
        </w:rPr>
        <w:t xml:space="preserve"> just moving some lines, shifting up, and then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deleting a line to make the FERC accounts align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correctly with the balances.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COMMISSIONER RENDAHL: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MR. MEYER:  Ms. </w:t>
      </w:r>
      <w:proofErr w:type="spellStart"/>
      <w:r w:rsidRPr="00636B82">
        <w:rPr>
          <w:rFonts w:ascii="Courier New" w:hAnsi="Courier New" w:cs="Courier New"/>
        </w:rPr>
        <w:t>Schuh</w:t>
      </w:r>
      <w:proofErr w:type="spellEnd"/>
      <w:r w:rsidRPr="00636B82">
        <w:rPr>
          <w:rFonts w:ascii="Courier New" w:hAnsi="Courier New" w:cs="Courier New"/>
        </w:rPr>
        <w:t xml:space="preserve"> is available.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Mr. Casey?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CASEY:  Commission staff has no cross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for Ms. </w:t>
      </w:r>
      <w:proofErr w:type="spellStart"/>
      <w:r w:rsidRPr="00636B82">
        <w:rPr>
          <w:rFonts w:ascii="Courier New" w:hAnsi="Courier New" w:cs="Courier New"/>
        </w:rPr>
        <w:t>Schuh</w:t>
      </w:r>
      <w:proofErr w:type="spellEnd"/>
      <w:r w:rsidRPr="00636B82">
        <w:rPr>
          <w:rFonts w:ascii="Courier New" w:hAnsi="Courier New" w:cs="Courier New"/>
        </w:rPr>
        <w:t>.  Ms. Andrews answered our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And I believe again ICNU has waived cross.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So Northwest Industrial Gas Users?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MR. STOKES: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BY MR. STOKES: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Good morning.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Good morning.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Q.   Please turn to Exhibit KKS-2.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A.   I'm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I'd like to ask you about the traditional pro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forma study projects, and looking at KKS-2, which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these projects are natural gas related?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The first one that I can see that comes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0162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mind is, there's a couple of projects here that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allocated to both electric and gas:  The long-term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restructuring plan, the downtown network, technology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expansion, gas non-revenue, gas facilities and gas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replacement, street and highway.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JUDGE FRIEDLANDER:  I'm sorry.  Which page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of the exhibit are we looking at?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STOKES:  I apologize.  It's page 1.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BY MR. STOKES: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And these are projects that were completed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after the historical test year,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   Q.   Can you please turn to your </w:t>
      </w:r>
      <w:proofErr w:type="gramStart"/>
      <w:r w:rsidRPr="00636B82">
        <w:rPr>
          <w:rFonts w:ascii="Courier New" w:hAnsi="Courier New" w:cs="Courier New"/>
        </w:rPr>
        <w:t>rebuttal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testimony, KKS-3T at page 14?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I'm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MR. MEYER:  I'm not.  Sorry.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Rebuttal, we're going to get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MR. STOKES:  KKS-3T, page 14.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MR. MEYER:  Got it.  Thanks.  Okay. 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with you.  Thanks.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BY MR. STOKES: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Q.   So I'm looking at Table No. 3, and you've got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the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Filed line that shows 42 projects that were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made part of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filing.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0163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Were all 42 projects part of the </w:t>
      </w:r>
      <w:proofErr w:type="gramStart"/>
      <w:r w:rsidRPr="00636B82">
        <w:rPr>
          <w:rFonts w:ascii="Courier New" w:hAnsi="Courier New" w:cs="Courier New"/>
        </w:rPr>
        <w:t>traditional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pro forma study?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A.   No.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And is it the same -- so how many of those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out of the 42, how many were part of the traditional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pro forma study?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Looks like seven.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Seven.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        And where in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original filing would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find the projects that were not part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traditional pro forma study?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In my rebuttal testimony?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Where in my rebuttal testimony -- can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repeat the question?  I'm sorry.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17      Q.   So where in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filing -- so in Table 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you show 42 projects.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Um-hmm.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Q.   And out of those, seven were part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traditional pro forma study.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So what study includes the other 35 projects?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Right.  I think I have a table in my rebuttal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testimony that shows -- maybe it's my exhibit. 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apologize.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0164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And to cut that short, would that be in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end-of-period rate base study?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A.   In my original filing?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Q.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Yes.  I'm sorry.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So looking back at KKS-3T,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now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rebuttal is asking the 17 natural gas capital projects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be included in rate base;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And now flipping to Exhibit KKS-4, page 1 --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let me know when you get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I'm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Under Structures and Improvements, am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reading this correctly that one of the projects is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$24,000?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MR. MEYER:  Which line number are you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MR. STOKES:  So it's the very bottom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page 1, Structures and Improvements, so general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Category 7001.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MR. MEYER:  Very good.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0165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BY MR. STOKES: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Would you consider that to be a </w:t>
      </w:r>
      <w:proofErr w:type="gramStart"/>
      <w:r w:rsidRPr="00636B82">
        <w:rPr>
          <w:rFonts w:ascii="Courier New" w:hAnsi="Courier New" w:cs="Courier New"/>
        </w:rPr>
        <w:t>major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project?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It's a project that we included based off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threshold, the functional threshold that we applied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rebuttal.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Can you answer my question, though?  Would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you consider that to be a major project?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For this particular group,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Is there a threshold for a major project?  If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24,000 is included, is there a lower threshold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still qualifies as a major capital addition?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It would depend on the functional group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we're applying to, and the net rate base balances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those groups.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So theoretically, a project for $2 can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qualify if the functional group allowed it to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included?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I believe our capitalization policy is higher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than $2, but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MR. STOKES:  That's all my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0166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Is there any redirect?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MR. MEYER:  There is no redirect.  Thank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JUDGE FRIEDLANDER: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And are there any Commissioner questions?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All right.  Thank you.  Thank you so much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for your testimony, and the witness is excused.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MEYER:  Call to the stand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Ms. </w:t>
      </w:r>
      <w:proofErr w:type="spellStart"/>
      <w:r w:rsidRPr="00636B82">
        <w:rPr>
          <w:rFonts w:ascii="Courier New" w:hAnsi="Courier New" w:cs="Courier New"/>
        </w:rPr>
        <w:t>Rosentrater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HEATHER L. ROSENTRATER</w:t>
      </w:r>
      <w:proofErr w:type="gramStart"/>
      <w:r w:rsidRPr="00636B82">
        <w:rPr>
          <w:rFonts w:ascii="Courier New" w:hAnsi="Courier New" w:cs="Courier New"/>
        </w:rPr>
        <w:t>,  witness</w:t>
      </w:r>
      <w:proofErr w:type="gramEnd"/>
      <w:r w:rsidRPr="00636B82">
        <w:rPr>
          <w:rFonts w:ascii="Courier New" w:hAnsi="Courier New" w:cs="Courier New"/>
        </w:rPr>
        <w:t xml:space="preserve">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Q.   All set?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Yep.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For the record, please state your name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your employer.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   A.   Heather </w:t>
      </w:r>
      <w:proofErr w:type="spellStart"/>
      <w:r w:rsidRPr="00636B82">
        <w:rPr>
          <w:rFonts w:ascii="Courier New" w:hAnsi="Courier New" w:cs="Courier New"/>
        </w:rPr>
        <w:t>Rosentrater</w:t>
      </w:r>
      <w:proofErr w:type="spellEnd"/>
      <w:r w:rsidRPr="00636B82">
        <w:rPr>
          <w:rFonts w:ascii="Courier New" w:hAnsi="Courier New" w:cs="Courier New"/>
        </w:rPr>
        <w:t xml:space="preserve"> with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0167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And what is your position with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Vice president of energy delivery.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And have you prepared and pre-filed testimony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and exhibits?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And have those been marked at HLR-1T through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HLR-7T?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The information is true and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Any changes?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No.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MR. MEYER:  With that, she's available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with that, she's available for cross.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I believe we have the Northwest Industrial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Gas Users on my sheet.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MR. STOKES:  We've waived cross.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MR. STOKES: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JUDGE FRIEDLANDER:  ICNU has waived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well?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MR. OSHIE:  (Nods head.)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JUDGE FRIEDLANDER:  So are there any bench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or Commissioner </w:t>
      </w:r>
      <w:proofErr w:type="gramStart"/>
      <w:r w:rsidRPr="00636B82">
        <w:rPr>
          <w:rFonts w:ascii="Courier New" w:hAnsi="Courier New" w:cs="Courier New"/>
        </w:rPr>
        <w:t>questions</w:t>
      </w:r>
      <w:proofErr w:type="gram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0168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CHAIRMAN DANNER:  No.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JUDGE FRIEDLANDER:  I assume no redirect,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so I guess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MR. MEYER:  Is it just me or are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having trouble keeping up too?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JUDGE FRIEDLANDER:  Yeah, yeah.  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right.  Then with that, thank you anyway.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MEYER:  Okay.  I show next in line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cross, Mr. </w:t>
      </w:r>
      <w:proofErr w:type="spellStart"/>
      <w:r w:rsidRPr="00636B82">
        <w:rPr>
          <w:rFonts w:ascii="Courier New" w:hAnsi="Courier New" w:cs="Courier New"/>
        </w:rPr>
        <w:t>Kalich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JUDGE FRIEDLANDER:  That's what I have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well.  And Public Counsel has reserved some time.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MS. GAFKEN: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JUDGE FRIEDLANDER:  All right.  I think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that's what I'm going to have to do.  I'll just check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at the last minute.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CLINT G. KALICH,         witness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0169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All set?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I am.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For the record, please state your name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your employer.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Clint </w:t>
      </w:r>
      <w:proofErr w:type="spellStart"/>
      <w:r w:rsidRPr="00636B82">
        <w:rPr>
          <w:rFonts w:ascii="Courier New" w:hAnsi="Courier New" w:cs="Courier New"/>
        </w:rPr>
        <w:t>Kalich</w:t>
      </w:r>
      <w:proofErr w:type="spellEnd"/>
      <w:r w:rsidRPr="00636B82">
        <w:rPr>
          <w:rFonts w:ascii="Courier New" w:hAnsi="Courier New" w:cs="Courier New"/>
        </w:rPr>
        <w:t xml:space="preserve"> with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Corporation.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And what is your title?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I'm the manager of resource planning and power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supply analyses.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And as such, have you prepared and pre-filed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testimony and exhibits?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Yes, I have.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And are they marked as CGK-1T through CGK-5?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Do you have any changes to make to those?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I do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You might get a little closer to the mic,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just a little bit.  Thanks.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MR. MEYER:  With that, he's available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cross.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           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MS. GAFKEN: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BY MS. GAFKEN: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   Q.   Good morning, Mr. </w:t>
      </w:r>
      <w:proofErr w:type="spellStart"/>
      <w:r w:rsidRPr="00636B82">
        <w:rPr>
          <w:rFonts w:ascii="Courier New" w:hAnsi="Courier New" w:cs="Courier New"/>
        </w:rPr>
        <w:t>Kalich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0170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Good morning.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When modeling, the adjustments will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generally -- the adjustments made will generally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affect the outcome produced by the model; is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A.   Specifically, I guess which adjustments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you asking about?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So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Adjustments to the Aurora model itself,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power supply model?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That's a good clarification.  And I am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talking about when you're using the Aurora model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modeling the power costs.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And I'm asking a general question to start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with.  So adjustments that are made and assumptions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that are made will generally affect the outcome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produced by the model;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Over the many years we've used this model here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before the Commission, going back I think as far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2000, we've gone through a number of proceedings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worked with parties around the table here today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have identified methodologies in which we change data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that will ultimately drive the results of the power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supply model and, yes, then the data that goes into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the model will affect the ultimate outcome and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0171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power supply costs that go into the case.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I think you answered the question yes;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Again, I'm staying in the general sphere. 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can talk about specifics in a bit.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When making adjustments, isn't it true that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modeler who is familiar with the model will know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make adjustments based on the assumptions in order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make sure that the results are correct, so when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make an adjustment, there may need to be other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adjustments that are made; is that accurate?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It is true that if you end up with a more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experienced analyst doing the work, you will arrive 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a result more efficiently.  There are a number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modifications made to the model, and one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examples is discussed in testimony, both in my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testimony and some of the intervenors in the cases,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loads, for example.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So to the extent you have a more seasoned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analyst, they would be more efficient at making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data fit, which is one of the key components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case -- which, again, was a methodology agreed </w:t>
      </w:r>
      <w:proofErr w:type="gramStart"/>
      <w:r w:rsidRPr="00636B82">
        <w:rPr>
          <w:rFonts w:ascii="Courier New" w:hAnsi="Courier New" w:cs="Courier New"/>
        </w:rPr>
        <w:t>to</w:t>
      </w:r>
      <w:proofErr w:type="gramEnd"/>
      <w:r w:rsidRPr="00636B82">
        <w:rPr>
          <w:rFonts w:ascii="Courier New" w:hAnsi="Courier New" w:cs="Courier New"/>
        </w:rPr>
        <w:t xml:space="preserve"> many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0172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cases ago where we'll match the forward natural gas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and electricity prices -- and one of the key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components is -- that would affect that across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region is the load shape, for example.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So I'm not sure if I understood your question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completely, except to say that certainly a more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seasoned analyst is able to more efficiently work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model and understand the impacts of one change on how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the model might behave.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Q.   So to make it maybe a little more in lay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terms, somebody who is familiar with the model and has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worked with it for a number of years would know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toggle things on and off depending on what other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changes they're making within the model; is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accurate?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You could look at it that way, or you could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view it as having a more depth of understanding of how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fundamentals work in the marketplace.  So,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example, if you increase loads across the region,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would expect to have to dispatch higher-cost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resources, and, therefore, market prices would rise.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So I think it might be less about specifically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which buttons to push or which values to change,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more of an understanding fundamentally how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marketplace operates and ultimately how this industry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0173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standard model emulates the marketplace.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In your rebuttal testimony, you describe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alternate model runs requested of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by Staff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Public Counsel.  In running the model,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limited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its adjustments to the specific items requested by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Staff and Public Counsel;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Could you please provide </w:t>
      </w:r>
      <w:proofErr w:type="gramStart"/>
      <w:r w:rsidRPr="00636B82">
        <w:rPr>
          <w:rFonts w:ascii="Courier New" w:hAnsi="Courier New" w:cs="Courier New"/>
        </w:rPr>
        <w:t>the cite</w:t>
      </w:r>
      <w:proofErr w:type="gramEnd"/>
      <w:r w:rsidRPr="00636B82">
        <w:rPr>
          <w:rFonts w:ascii="Courier New" w:hAnsi="Courier New" w:cs="Courier New"/>
        </w:rPr>
        <w:t xml:space="preserve"> for that? 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can certainly pull my rebuttal out, but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I don't have a specific cite, but you do talk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about a number of runs that were asked for by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Mr. Gomez, and then the one run that was asked for by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Ms. Wilson for Public Counsel.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Do you generally recall that?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We -- yes.  In my rebuttal testimony, there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was discussion of some of the requests by both Public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Counsel and Staff in their data requests,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And when those data requests came in, did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limit its suggested adjustments to the Aurora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model, to the specific items requested of it by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parties?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The simple answer is yes.  I don't think there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were any other adjustments necessary to illustrate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impact of those -- </w:t>
      </w:r>
      <w:proofErr w:type="spellStart"/>
      <w:r w:rsidRPr="00636B82">
        <w:rPr>
          <w:rFonts w:ascii="Courier New" w:hAnsi="Courier New" w:cs="Courier New"/>
        </w:rPr>
        <w:t>those</w:t>
      </w:r>
      <w:proofErr w:type="spellEnd"/>
      <w:r w:rsidRPr="00636B82">
        <w:rPr>
          <w:rFonts w:ascii="Courier New" w:hAnsi="Courier New" w:cs="Courier New"/>
        </w:rPr>
        <w:t xml:space="preserve"> requests or recommendation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either Staff or Public Counsel.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Q.   Now I do have a cite for you, switching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0174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gears.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Would you please turn to Cross-</w:t>
      </w:r>
      <w:proofErr w:type="gramStart"/>
      <w:r w:rsidRPr="00636B82">
        <w:rPr>
          <w:rFonts w:ascii="Courier New" w:hAnsi="Courier New" w:cs="Courier New"/>
        </w:rPr>
        <w:t>Exhibit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CGK-10X?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And unfortunately, in my packet, I didn't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any numbering.  So might you be able to give me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little more information?  I have -- think I have them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all.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It's the US Energy Information Administration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article.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Okay.  Yes, I have it.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   Q.   Are you familiar with the United </w:t>
      </w:r>
      <w:proofErr w:type="gramStart"/>
      <w:r w:rsidRPr="00636B82">
        <w:rPr>
          <w:rFonts w:ascii="Courier New" w:hAnsi="Courier New" w:cs="Courier New"/>
        </w:rPr>
        <w:t>States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Energy Information Administration?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Yes, I am.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Are you familiar with the concept of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dispatch curve?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Yes, I am.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Would you agree that a dispatch curve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represents the order in which units are dispatched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meet power demand in a given time interval?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A.   At a high level, absolutely.  Certainly,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that's a basic theoretical, fundamental discussion,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but operating a power system is quite a bit more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complex than simply lining up a supply and demand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curve like we would do on an economics course.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Q.   And I think we may get into some of the more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0175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specifics, but right now I'm staying at the general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level and then we'll dive down.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A.   Um-hmm.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Q.   Do you recognize the chart on page 1 </w:t>
      </w:r>
      <w:proofErr w:type="gramStart"/>
      <w:r w:rsidRPr="00636B82">
        <w:rPr>
          <w:rFonts w:ascii="Courier New" w:hAnsi="Courier New" w:cs="Courier New"/>
        </w:rPr>
        <w:t>of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Cross-Exhibit CGK-10X as a hypothetical dispatch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curve?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Yes, and I think -- yeah, that's what they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illustrated, so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       (Court reporter clarification.)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I was agreeing,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Would you agree that the plant with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lowest variable operating costs are [sic] generally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dispatched first and plant with higher variable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operating costs are [sic] brought online sequentially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as electricity demand increases, all things being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equal?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A.   The power supply dispatch is quite a bit more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complicated than is represented in this two-page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document.  In fact, we have dozens of staff that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necessary to dispatch our system, if you ignore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obligations of ancillary services and simply want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dispatch a resource that doesn't have a ramp rate,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that doesn't have a period of time over which it must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be offline once it's shut off before you can restart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0176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So if you assume infinite flexibility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associated with all of your resources, this type of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graphic could be represented as something that would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be a reasonable, accurate representation.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Unfortunately, you cannot always dispatch a least cost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resource for various physical reasons or decisions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that you made in the past.  It's a very intertemporal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problem.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So understanding that things on the ground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may be slightly different than theory, but I do want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to establish kind of the basic premise first.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12           So all things being equal, would you </w:t>
      </w:r>
      <w:proofErr w:type="gramStart"/>
      <w:r w:rsidRPr="00636B82">
        <w:rPr>
          <w:rFonts w:ascii="Courier New" w:hAnsi="Courier New" w:cs="Courier New"/>
        </w:rPr>
        <w:t>agree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that a plant with the lowest variable operating costs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are [sic] generally dispatched first, and plant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higher variable operating costs are [sic] brought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online sequentially as energy -- electricity demand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increases?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Yes, as a generalization.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Q.   In a dispatch curve, the variable operating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costs are essentially the same as fuel costs; is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A.   The variable costs -- fuel is a significant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component, but there's also wear and tear associated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with a project.  So just like in your car, it won't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run infinitely.  Every time you start it and drive it,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0177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you're going to wear that engine out and will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costs associated with either repair or replacement.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Further to that, you can have substantial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costs associated with startup.  Those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aggressive wear and tear on your equipment and/or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incremental fuel subject -- caused by the heating up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of the mass of the engine prior to being able to bring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it online to produce electrical energy.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What percentage of the variable operating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costs would you estimate is related to fuel costs?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In which plants are you referring to?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I'm still dealing with general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It does vary substantially depending on the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hydro, for example, has near zero fuel cost, whereas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an inefficient oil fire facility would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substantially all, or greatly fuel costs.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So I'm not sure that you've answered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question that I'm trying to get 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You described variable operating costs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including a significant component of fuel cost,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then you went on to describe a whole bunch of other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things that could be included and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Um-hmm.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-- acknowledging that fuel cost is not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only component of variable operating costs.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0178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How significant of a component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variable operating costs would you say fuel costs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makes up?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And I'm sorry to answer your question with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question, but, again, it is very resource specific,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and the two examples I gave -- so in the case of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hydroelectric facility, the fuel cost is zero, so fuel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doesn't matter.  And really all you have is wear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tear on that equipment and some other ancillary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things, pumps and fluids and things.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What about in a natural gas facility?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Yes.  In a natural gas, so you might have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cost today -- let's just pretend for a moment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natural gas prices are -- well, to make the math easy,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let's assume $2 per dekatherm, so you're talking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probably a cost of about $15 per megawatt hour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associated with fuel on that facility.  And if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look at our Coyote facility, our Lancaster or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generic combined site with a combustion turbine,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you're probably talking around 3 -- $2 to $4 per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megawatt hour in variable operation and maintenance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costs.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Q.   All right.  I'm going to move 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Subject to transmission constraints, does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Aurora model used by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perform its electric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0179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system dispatch to dispatch generators according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their variable operating costs?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A.   There are variable operating costs, there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availability, and the variable operating costs,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course, being divined substantially by fuel issues,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just as you pointed out in your previous question.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The only other -- the only nuance to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would be the reserve obligations that the model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required to carry to account for system disturbances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or unexpected loads, so the holdback reserves.  So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some resources may be held out of that dispatch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account for those types of things.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The price of electricity in Aurora at a given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time interval is equal to the variable cost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last generator or a highest cost generator that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dispatched to meet demand,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I'd like you to keep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Well, just let me -- the nuance in Aurora,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just to be clear, so it's either the incremental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resource generated in your area or the cost of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resource that was dispatched from another area along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with the transportation, the transmission to get it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your area, just to be clear.  So it isn't always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generation resource in your load area.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0180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Okay.  Thank you for that clarification.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I'd like you to hang on to Cross-Exhibit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CGK-10X and keep that handy, but I'd also like you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turn to your supplemental direct testimony, which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Exhibit CGK-3T.  I don't know why I'm having such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hard time with those letters.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So CGK-3T page 11, lines 19 -- or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sorry -- 15 through 19.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I'm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   Q.   There you show that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increased loads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its service territory by zero to 10 percent depending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on the month;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MR. MEYER:  What page are you on, just so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I can catch up, please?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MS. GAFKEN:  Sure.  It's page 11.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MR. MEYER:  Okay.  Of his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MS. GAFKEN:  The supplemental, 3T.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MR. MEYER:  Supplemental -- yep, yep, yep.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            COMMISSIONER RENDAHL:  So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, I'd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like to ask a question before you -- this page is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yellow reflecting that it might be confidential, but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I'm not sure I see anything on this page that's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confidential.  I just want to clarify that with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0181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witness.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MR. MEYER:  Excuse me.  Well, why don't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just proceed with questioning and we'll know it when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we see it if it's bringing out something confidential.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COMMISSIONER RENDAHL:  But I understand if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you use the yellow page, it's supposed to indicate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what exactly is confidential on that page.  That's why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I'm asking.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MS. GAFKEN:  I didn't see anything shaded,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so my assumption was that this page was okay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MR. MEYER: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MS. GAFKEN:  -- in terms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confidentiality.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MS. RENDAHL:  Well, I guess we'll approach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it and see where we go.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MR. MEYER:  We'll see where we go.  Yeah.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BY MS. GAFKEN: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So before making the adjustments to loads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that are shown on Table 3, did you know the default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peak in the combined region of Washington, Oregon,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Idaho and Montana?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A.   I don't have that information in my head, 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it's not here either.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0182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Well, let's take January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-- </w:t>
      </w:r>
      <w:proofErr w:type="gramStart"/>
      <w:r w:rsidRPr="00636B82">
        <w:rPr>
          <w:rFonts w:ascii="Courier New" w:hAnsi="Courier New" w:cs="Courier New"/>
        </w:rPr>
        <w:t>on</w:t>
      </w:r>
      <w:proofErr w:type="gramEnd"/>
      <w:r w:rsidRPr="00636B82">
        <w:rPr>
          <w:rFonts w:ascii="Courier New" w:hAnsi="Courier New" w:cs="Courier New"/>
        </w:rPr>
        <w:t xml:space="preserve"> the table.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According to Table 3 on page 11 of Exhibit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CGK-3T, your adjustment would result in a load from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January being 10 percent higher than before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adjustment;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If you'd turn back to the hypothetical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dispatch curve shown in Cross-Exhibit CGK-10X, isn't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it true that in a given hour of the day, increasing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the load by 10 percent causes additional generators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come online that -- to meet that additional electric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load?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Yes.  It moves up the resource stack and would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dispatch a higher-cost resource in the actual stack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itself.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The Aurora model produces an electricity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price for every hour of the year;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It does,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Q.   And the price produced is specific to the day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</w:t>
      </w:r>
      <w:proofErr w:type="spellStart"/>
      <w:r w:rsidRPr="00636B82">
        <w:rPr>
          <w:rFonts w:ascii="Courier New" w:hAnsi="Courier New" w:cs="Courier New"/>
        </w:rPr>
        <w:t>and</w:t>
      </w:r>
      <w:proofErr w:type="spellEnd"/>
      <w:r w:rsidRPr="00636B82">
        <w:rPr>
          <w:rFonts w:ascii="Courier New" w:hAnsi="Courier New" w:cs="Courier New"/>
        </w:rPr>
        <w:t xml:space="preserve"> hour in which it occurred,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A.   That occurred within the model run,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Q.   Mid-C electricity futures from ICE are not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0183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assigned to a specific hour of the year, but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specific to the day and whether it's peak or off-peak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periods of that day;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That's right.  The ICE prices are, you know,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flat like you suggested, so the on- and off-peak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spreads, um-hmm.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And with respect to the data that you used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calculate your three-month averages -- and I'm not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asking to go into the data specifically -- but -- so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with respect to the data that you used to calculate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your three-month averages, are -- there are certain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days of the year on which there were no contracts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electricity futures at Mid-C;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I can't testify to that today.  I don't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that data in front of me.  But subject to check,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would expect there would be periodic days where some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of the -- especially the further-out months would not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transact for that day.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Q.   And this may be another subject to check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question, but additionally, the data contained no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negative prices for electricity futures at Mid-C;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I don't think I can even answer that subject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to check at this point.  The only reason I say that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that my memory -- I do believe at certain times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0184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have seen some of the off-peak prices go negative, but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that could just be poor memory on my part.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Do you recall providing data responses </w:t>
      </w:r>
      <w:proofErr w:type="gramStart"/>
      <w:r w:rsidRPr="00636B82">
        <w:rPr>
          <w:rFonts w:ascii="Courier New" w:hAnsi="Courier New" w:cs="Courier New"/>
        </w:rPr>
        <w:t>along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these lines asking about the data and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providing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the data?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MR. MEYER:  Do you have a specific DR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mind?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MS. GAFKEN:  I do.  I think it's Public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Counsel Data Request 11.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BY MS. GAFKEN: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The reason I'm bringing that up is that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think there is a way to check -- to answer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question subject to check.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Okay.  Well, I don't have that DR in front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me.  I could certainly look at the response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provide you an answer.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MR. MEYER:  Let's make it easy.  We'll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accept it subject to check, and then during the lunch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hour we'll get into the DRs and tell you otherwise.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Okay?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MS. GAFKEN: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BY MS. GAFKEN: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Q.   So the question there is that the data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contained no negative prices for electricity futures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at Mid-C?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0185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I think that certainly is a possibility.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MS. GAFKEN:  Okay.  Thank you.  I have no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further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Any redirect?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MR. MEYER:  Oh, yes, just one or two.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     REDIRECT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You mentioned early on in response to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cross-examination question that time was spent working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with parties over the years on the modeling inputs.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What did you mean by that?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In this case for the first time in my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experience, the power supply model has come under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question by a few parties to this case with some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pretty large concerns expressed in the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There were -- appeared to be concerns that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were changing methodologies or doing something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different with the data than we've done in the past,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and what I meant by that was the methodologies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not changed, and, in fact, the methodologies have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approved by this Commission in previous proceedings.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But more importantly, looking back 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witnesses that represented ICNU, so you're talking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about Don </w:t>
      </w:r>
      <w:proofErr w:type="spellStart"/>
      <w:r w:rsidRPr="00636B82">
        <w:rPr>
          <w:rFonts w:ascii="Courier New" w:hAnsi="Courier New" w:cs="Courier New"/>
        </w:rPr>
        <w:t>Schoenbeck</w:t>
      </w:r>
      <w:proofErr w:type="spellEnd"/>
      <w:r w:rsidRPr="00636B82">
        <w:rPr>
          <w:rFonts w:ascii="Courier New" w:hAnsi="Courier New" w:cs="Courier New"/>
        </w:rPr>
        <w:t xml:space="preserve"> and actually Brad Mullins here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0186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more recently, seasoned veterans of the utility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industry working to help make these models work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better.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For Staff, I'd be going back to Alan Buckley,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Johannes </w:t>
      </w:r>
      <w:proofErr w:type="spellStart"/>
      <w:r w:rsidRPr="00636B82">
        <w:rPr>
          <w:rFonts w:ascii="Courier New" w:hAnsi="Courier New" w:cs="Courier New"/>
        </w:rPr>
        <w:t>Marium</w:t>
      </w:r>
      <w:proofErr w:type="spellEnd"/>
      <w:r w:rsidRPr="00636B82">
        <w:rPr>
          <w:rFonts w:ascii="Courier New" w:hAnsi="Courier New" w:cs="Courier New"/>
        </w:rPr>
        <w:t xml:space="preserve"> (phonetic) to Hank McIntosh --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sorry, I do speak quickly -- and I think it's useful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to remind people in the room that this model was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actually -- not only is it an industry standard model,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it was actually requested by this Commission that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adopt this model for rate-making purposes.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        But -- </w:t>
      </w:r>
      <w:proofErr w:type="spellStart"/>
      <w:r w:rsidRPr="00636B82">
        <w:rPr>
          <w:rFonts w:ascii="Courier New" w:hAnsi="Courier New" w:cs="Courier New"/>
        </w:rPr>
        <w:t>but</w:t>
      </w:r>
      <w:proofErr w:type="spellEnd"/>
      <w:r w:rsidRPr="00636B82">
        <w:rPr>
          <w:rFonts w:ascii="Courier New" w:hAnsi="Courier New" w:cs="Courier New"/>
        </w:rPr>
        <w:t xml:space="preserve"> we've done a number of cases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done analysis and worked with the intervening parties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and set up methodologies that are continuing to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used here today.  We haven't made changes to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methodologies; we simply updated the data.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So, for example, we have a 60-day natural gas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averaging to put in for the prices, which represents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roughly three months, 60 trading days, 20 days a month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with the weekends out.  So we continue that type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methodology.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We use various adjustments to -- well, loads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was brought up earlier today that help match forward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electricity prices in the forward markets at the time,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using that same 60-day period, to what Aurora models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come out with.  So those are -- that's precedent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0187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that's been out there and we continue to follow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precedent, and we think it's important that customers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see that benefit.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And in fact, in studies we did in response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data requests from Staff and/or Public Counsel, by not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doing that matching, actually rose and increased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customer costs, just as I believe it did back in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past when we set those methodologies in place.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So I think it's important to remind folks,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like I remind </w:t>
      </w:r>
      <w:proofErr w:type="gramStart"/>
      <w:r w:rsidRPr="00636B82">
        <w:rPr>
          <w:rFonts w:ascii="Courier New" w:hAnsi="Courier New" w:cs="Courier New"/>
        </w:rPr>
        <w:t>myself, that</w:t>
      </w:r>
      <w:proofErr w:type="gramEnd"/>
      <w:r w:rsidRPr="00636B82">
        <w:rPr>
          <w:rFonts w:ascii="Courier New" w:hAnsi="Courier New" w:cs="Courier New"/>
        </w:rPr>
        <w:t xml:space="preserve"> these methodologies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not changed, just the underlying data has changed.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And so I think it's important we look forward to not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look at the results that we see in the more recent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years.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        We've really had an amazing </w:t>
      </w:r>
      <w:proofErr w:type="spellStart"/>
      <w:r w:rsidRPr="00636B82">
        <w:rPr>
          <w:rFonts w:ascii="Courier New" w:hAnsi="Courier New" w:cs="Courier New"/>
        </w:rPr>
        <w:t>culmality</w:t>
      </w:r>
      <w:proofErr w:type="spellEnd"/>
      <w:r w:rsidRPr="00636B82">
        <w:rPr>
          <w:rFonts w:ascii="Courier New" w:hAnsi="Courier New" w:cs="Courier New"/>
        </w:rPr>
        <w:t xml:space="preserve"> [sic],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if I'm using the right word, where we've had things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look very favorable operationally for our company,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seeing the results we've seen, and confusing that type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of thing with something being inherently mistaken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the power supply model.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MR. MEYER:  Thank you.  That's all I have,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I'm pretty sure.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And are there any Commissioner questions?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CHAIRMAN DANNER:  Yeah.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0188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BY CHAIRMAN DANNER: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You know, this is really hard for us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assess with our questions about the model.  I just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have one.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You have devoted a bit of testimony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explain the changes that the Company makes to make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Aurora model get to the input to match the market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forwards.  And yet it seems to me that, if you're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trying to reflect the market forwards, why can't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just use the market forwards as the input and then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optimize the system around those expected market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prices?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Chairman Danner, we've had exactly that debate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internally, especially with the response we've had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testimony in this case.  Again, back to we have this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long history with the Commission, these methodologies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that have been agreed to by the parties over time,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didn't feel that it was appropriate at this time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just come in and make those changes wholesale.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The answer would be substantially the same if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we did that, I do believe.  And certainly we could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move that forward in process and could work with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parties outside of this case to determine how we might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do that for the next case going forward.  It certainly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0189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would simplify the work for my staff.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Did you work with the parties before </w:t>
      </w:r>
      <w:proofErr w:type="gramStart"/>
      <w:r w:rsidRPr="00636B82">
        <w:rPr>
          <w:rFonts w:ascii="Courier New" w:hAnsi="Courier New" w:cs="Courier New"/>
        </w:rPr>
        <w:t>this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case or -- I mean, I feel, on the one hand I don't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want to be bound to something because Hank McIntosh 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Alan Buckley thought it was right.  They're very smart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people, but I'm just trying to figure out what is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best approach as opposed to what is the old approach.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And so, you know, it would -- you didn't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any conversations with Staff or other parties in terms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of these inputs before you filed the case; is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Chairman Danner, clearly there's concern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this case over it, but just looking back 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historical filings we did with the Commission, there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was no indication that there were any concerns. 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really hadn't heard this before, so there really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wasn't any reason, in our view, to make any changes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something that was already working, or as far as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knew was already working.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So until we'd already filed our case, we had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no reason or expectation to expect any response like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we received in this case.  Again, with the same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parties to the case, the same model, the same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methodology.  It was rather a surprise to everybody 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>, certainly.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0190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But if you're having questions internally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about things, that suggests there might be a better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way.  I mean, it might be that the traditional way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great.  It might be there's a way of improving it.  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what point do you start those conversation?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A.   Chairman Danner, actually, those kind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communications or conversations didn't happen until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after we received the testimony of the parties in this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case.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Again, the methodology works fine.  We can do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the work.  We're well practiced in doing that work.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It really was more of a reaction to or a looking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forward how we might do things that would somehow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simplify the process, and I don't think, even if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moved to your approach, I agree it's simpler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It's not my approach.  I'm just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A.   Yeah, sorry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-- asking the question.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   A.   -- </w:t>
      </w:r>
      <w:proofErr w:type="gramStart"/>
      <w:r w:rsidRPr="00636B82">
        <w:rPr>
          <w:rFonts w:ascii="Courier New" w:hAnsi="Courier New" w:cs="Courier New"/>
        </w:rPr>
        <w:t>but</w:t>
      </w:r>
      <w:proofErr w:type="gramEnd"/>
      <w:r w:rsidRPr="00636B82">
        <w:rPr>
          <w:rFonts w:ascii="Courier New" w:hAnsi="Courier New" w:cs="Courier New"/>
        </w:rPr>
        <w:t xml:space="preserve"> such an approach.  I think there also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would be concerns by parties about that approach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well.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So it's not as simple as maybe it would seem.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These are complicated matters, and certainly if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look back to it, I don't know if it was before --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know it was before your time on the Commission as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0191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commissioner, but if you remember some of the modeling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prior to 2000, how simple it was.  And there were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lot of criticisms about how it was just too simple.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In fact, looking back, you might even say it was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unreasonable as complicated as our markets were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getting.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But certainly the Company and I stand ready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visit with Staff and ICNU and Public Counsel to look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at different approaches.  But I can tell you today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that the answers will not be substantially different.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And, in fact, if you look at the testimony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parties, the data requests, my supplemental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ultimately my rebuttal testimony, you'll see all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the purported concerns that were relayed actually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without -- almost without exception substantially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increased customer costs by 2 or 5 or $6 million on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power supply increase that's about 16 total today.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So it's hard for me, as somebody trying to put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together a model, to represent the wholesale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marketplace and try to understand what the parties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desire when there's concern that the model isn't doing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the right job, but when the issues are pointed out,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they actually drive costs higher than what we actually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filed.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So I really think it would benefit from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0192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discussion with the intervening parties if we want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move away from a current methodology and stand ready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to do that.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CHAIRMAN DANNER: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COMMISSIONER RENDAHL:  I just have one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question, Mr. </w:t>
      </w:r>
      <w:proofErr w:type="spellStart"/>
      <w:r w:rsidRPr="00636B82">
        <w:rPr>
          <w:rFonts w:ascii="Courier New" w:hAnsi="Courier New" w:cs="Courier New"/>
        </w:rPr>
        <w:t>Kalich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BY COMMISSIONER RENDAHL: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Q.   So when you responded to the data request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responses by the intervenors and Staff about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outcome of the request, what exactly did you provide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to them, understanding we don't see the data request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responses?  Did you just give them the outcome </w:t>
      </w:r>
      <w:proofErr w:type="gramStart"/>
      <w:r w:rsidRPr="00636B82">
        <w:rPr>
          <w:rFonts w:ascii="Courier New" w:hAnsi="Courier New" w:cs="Courier New"/>
        </w:rPr>
        <w:t>number,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or do you somehow explain how this was shown in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model?  Do you bring them in and show them model run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and the assumptions you used, or is it just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outcome number?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   A.   Commissioner </w:t>
      </w:r>
      <w:proofErr w:type="spellStart"/>
      <w:r w:rsidRPr="00636B82">
        <w:rPr>
          <w:rFonts w:ascii="Courier New" w:hAnsi="Courier New" w:cs="Courier New"/>
        </w:rPr>
        <w:t>Rendahl</w:t>
      </w:r>
      <w:proofErr w:type="spellEnd"/>
      <w:r w:rsidRPr="00636B82">
        <w:rPr>
          <w:rFonts w:ascii="Courier New" w:hAnsi="Courier New" w:cs="Courier New"/>
        </w:rPr>
        <w:t>, thank you for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clarifying question.  I think it's important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everybody to understand what the Company does provide.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22           So for Staff,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provides the software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itself, so actually the staff has the software 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their computers.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For ICNU, we've had a relationship over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0193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years I think has worked well where they -- we have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computer that's set aside that's just for them,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they remote in through VPN technology -- I guess Jim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</w:t>
      </w:r>
      <w:proofErr w:type="spellStart"/>
      <w:r w:rsidRPr="00636B82">
        <w:rPr>
          <w:rFonts w:ascii="Courier New" w:hAnsi="Courier New" w:cs="Courier New"/>
        </w:rPr>
        <w:t>Kensok</w:t>
      </w:r>
      <w:proofErr w:type="spellEnd"/>
      <w:r w:rsidRPr="00636B82">
        <w:rPr>
          <w:rFonts w:ascii="Courier New" w:hAnsi="Courier New" w:cs="Courier New"/>
        </w:rPr>
        <w:t xml:space="preserve"> isn't here to confirm if that's the right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technical term -- but in any event, they can log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and actually operate the computer as if -- as if they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are at the desk to make their own model runs.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Public Counsel was offered the similar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capability, but didn't take us up on that.  So they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have access to the model, they have access to the data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file, so any runs that we make in our initial filing,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and, again, also supplemental -- any supplemental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work, and also responses to data requests, we provide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not only the summary answer, we provide all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tables and input that went into the model, and all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electronic results, thousands of megabytes of data.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One of the features that are very powerful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within Aurora is you can open up -- and I don't know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how familiar you are with databases, most people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You can slow down.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A.   Slow down.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So what you can do within Aurora is there will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be a table in the base filing that has data, let's say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load data, and then there will be a table -- similar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0194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table in the data response, and you can take those two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tables with the Aurora software, highlight them,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it will specifically show you the deltas or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differences between the two runs.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So all the data to get down into -- as far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into the weeds as you want to go is there.  It's not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just the summary information.  So there may be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headline number of $5.5 million, and there's all kinds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of data every hour that can be evaluated in the model,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using the capabilities of the model.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And in fact, Staff, ICNU and if Public Counsel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had taken us up on it, could have run those runs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themselves with the input files we provided, audit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input files, run the models and get the exact same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results.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COMMISSIONER RENDAHL: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JUDGE FRIEDLANDER:  Thank you.  All right,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then.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I believe that's it, and thank you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your testimony.  The witness is excused.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MR. MEYER: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JUDGE FRIEDLANDER:  Do we need to take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break?  Do we want to take a break or just push 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CHAIRMAN DANNER:  I think we'll push 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JUDGE FRIEDLANDER:  Okay.  Then let's go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0195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ahead and push 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MR. MEYER:  Very good.  Mr. Johnson,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please.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WILLIAM G. JOHNSON,      witness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Good morning, Mr. Johnson.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Good morning.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For the record, please state your name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your employer.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   A.   William Johnson,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Corporation.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Q.   What is your title?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A.   Wholesale marketing manager.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And have you prepared and pre-filed direct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and rebuttal testimony?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Yes, I have.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And has that been marked as Exhibits WGJ-1T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through WGJ-16?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0196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Is the information true and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MR. MEYER:  With that, Mr. Johnson's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available.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And I have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MS. GAFKEN:  I'll waive cross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Mr. Johnson.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JUDGE FRIEDLANDER:  Oh, all right.  Well,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I should have asked beforehand.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Do the commissioners have any questions?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BY COMMISSIONER BALASBAS: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Good morning, Mr. Johnson.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Good morning.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I'd like to ask you, what were some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reasons that you feel the Company has come in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requested a change to the ERM baseline on a fairly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frequent basis?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Because -- well, recently we've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requesting a decrease because our costs have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going down substantially since 2011.  So we're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reflecting the reality as we see it best in the pro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forma rate period.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0197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But does the frequent changing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baseline, would that, I guess, in your opinion, color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how we view changes and how the ERM accumulates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balance one way or the other?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Well, in general, if we were trying to set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baseline to what we believe our costs are actually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going to be in the pro forma period.  So to the extent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we do that more often, we're probably going to match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up better and have less deferral balances.  I mean, if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we would have not changed rates since our power cost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baseline since 2011, the deferral balance would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huge by now.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So in -- I would say that, I guess, in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frequent changing of the baseline -- let me back up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for a second.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When you have a mechanism that is tied to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baseline number, and that has changed on an annual 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even biannual basis, doesn't -- </w:t>
      </w:r>
      <w:proofErr w:type="spellStart"/>
      <w:r w:rsidRPr="00636B82">
        <w:rPr>
          <w:rFonts w:ascii="Courier New" w:hAnsi="Courier New" w:cs="Courier New"/>
        </w:rPr>
        <w:t>doesn't</w:t>
      </w:r>
      <w:proofErr w:type="spellEnd"/>
      <w:r w:rsidRPr="00636B82">
        <w:rPr>
          <w:rFonts w:ascii="Courier New" w:hAnsi="Courier New" w:cs="Courier New"/>
        </w:rPr>
        <w:t xml:space="preserve"> that call --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guess I would ask, does that call into question, then,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how -- </w:t>
      </w:r>
      <w:proofErr w:type="spellStart"/>
      <w:r w:rsidRPr="00636B82">
        <w:rPr>
          <w:rFonts w:ascii="Courier New" w:hAnsi="Courier New" w:cs="Courier New"/>
        </w:rPr>
        <w:t>how</w:t>
      </w:r>
      <w:proofErr w:type="spellEnd"/>
      <w:r w:rsidRPr="00636B82">
        <w:rPr>
          <w:rFonts w:ascii="Courier New" w:hAnsi="Courier New" w:cs="Courier New"/>
        </w:rPr>
        <w:t xml:space="preserve"> the recovery mechanism would function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overall?  I mean, if you're continually changing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baseline on a frequent basis, to me that seems to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that seems to call into question the usefulness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mechanism.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And I would like your opinion as to whether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0198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you think that changing the baseline on a frequent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basis creates confidence problems with the ERM.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A.   I don't think it affects how the ERM works,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because the ERM is simply just tracking the difference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between our actual costs and what's built into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baseline.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So to the extent -- if we didn't change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baseline, and things moved like they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substantially down lately, </w:t>
      </w:r>
      <w:proofErr w:type="gramStart"/>
      <w:r w:rsidRPr="00636B82">
        <w:rPr>
          <w:rFonts w:ascii="Courier New" w:hAnsi="Courier New" w:cs="Courier New"/>
        </w:rPr>
        <w:t>we</w:t>
      </w:r>
      <w:proofErr w:type="gramEnd"/>
      <w:r w:rsidRPr="00636B82">
        <w:rPr>
          <w:rFonts w:ascii="Courier New" w:hAnsi="Courier New" w:cs="Courier New"/>
        </w:rPr>
        <w:t xml:space="preserve"> would drive really big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deferrals, and it probably would not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satisfactory -- it would be less satisfactory than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maybe what people are perceiving it to be now.  So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don't think changing -- </w:t>
      </w:r>
      <w:proofErr w:type="spellStart"/>
      <w:r w:rsidRPr="00636B82">
        <w:rPr>
          <w:rFonts w:ascii="Courier New" w:hAnsi="Courier New" w:cs="Courier New"/>
        </w:rPr>
        <w:t>changing</w:t>
      </w:r>
      <w:proofErr w:type="spellEnd"/>
      <w:r w:rsidRPr="00636B82">
        <w:rPr>
          <w:rFonts w:ascii="Courier New" w:hAnsi="Courier New" w:cs="Courier New"/>
        </w:rPr>
        <w:t xml:space="preserve"> the baseline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not -- is not -- is not affecting how well the ERM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works.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COMMISSIONER BALASBAS: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JUDGE FRIEDLANDER:  Okay.  All right,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then.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With that, I believe the witness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excused.  Thank you for your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MR. MEYER:  I do have a follow-up.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JUDGE FRIEDLANDER:  Oh, you have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follow-up?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MR. MEYER:  Yeah, just based on that.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/ / /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0199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     REDIRECT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So the question of you had to do with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impact of changes and how frequent those changes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in the ERM baseline.  When was the ERM baseline </w:t>
      </w:r>
      <w:proofErr w:type="gramStart"/>
      <w:r w:rsidRPr="00636B82">
        <w:rPr>
          <w:rFonts w:ascii="Courier New" w:hAnsi="Courier New" w:cs="Courier New"/>
        </w:rPr>
        <w:t>last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changed?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It was changed January 1st, 2016.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Of 2016?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Correct, 2016.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And it hasn't been adjusted since?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We're asking that it be adjusted, though,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this case,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Correct, beginning May 1st of '18.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If Staff's position is adopted and there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no adjustment to the baseline in this proceeding,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if the Company has approved a three-year rate plan,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when might it next be adjusted?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Well, if we don't adjust it in this case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we have a three-year rate plan, the next adjustment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would be May 1st, 2021.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So we will have gone essentially five years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without readjusting the base;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0200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And is that because, on rebuttal,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Company's proposal is to adjust it now, but leave 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alone in years two and three and let the parties work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through any issues they have?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A.   That's our proposal is to make this adjustment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in this case and then not adjust it again for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three-year rate period.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That's our proposal.  If you could -- if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had your druthers in order to stay abreast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variability, how often would you make adjustments?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Ideally, we would adjust, you know, as we do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power -- when we -- sometimes when we do power cases,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because you file roughly 11 months before rates go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into effect, we've done power cost updates a month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before rates go into effect.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So ideally, we'd rerun the model and reset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base, say, every April 1st -- we'd submit it April 1st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for the next May through April rate period.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Q.   And is that consistent with past practice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A.   Past as in starting maybe four or five,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six cases ago where -- I believe was the Commission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ordered us to do -- at that time we were doing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calendar year pro </w:t>
      </w:r>
      <w:proofErr w:type="spellStart"/>
      <w:r w:rsidRPr="00636B82">
        <w:rPr>
          <w:rFonts w:ascii="Courier New" w:hAnsi="Courier New" w:cs="Courier New"/>
        </w:rPr>
        <w:t>formas</w:t>
      </w:r>
      <w:proofErr w:type="spellEnd"/>
      <w:r w:rsidRPr="00636B82">
        <w:rPr>
          <w:rFonts w:ascii="Courier New" w:hAnsi="Courier New" w:cs="Courier New"/>
        </w:rPr>
        <w:t>, so we did a November 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0201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update, and we've done several November 1 updates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prior to rates going into effect January 1st.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So would the Company's preferred approach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to, consistent with past practice, to adjust and,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prior rate years one, two and three increases going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into effect, update power cost amounts?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Our preference, yes, would be to update every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year prior to the rates going into effect for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second and third rate year.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Q.   But do you see a possible collision coming,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if you will, if we -- or the Commission were to order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us to do that now, and we file to adjust for the usual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three elements consisting of gas supply and hydro,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et cetera, and then we find ourselves arguing about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the same issues come April of '18 just before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implement year one; do you see that as a problem?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A.   Well, we're not going to solve some of these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issues that Mr. </w:t>
      </w:r>
      <w:proofErr w:type="spellStart"/>
      <w:r w:rsidRPr="00636B82">
        <w:rPr>
          <w:rFonts w:ascii="Courier New" w:hAnsi="Courier New" w:cs="Courier New"/>
        </w:rPr>
        <w:t>Kalich</w:t>
      </w:r>
      <w:proofErr w:type="spellEnd"/>
      <w:r w:rsidRPr="00636B82">
        <w:rPr>
          <w:rFonts w:ascii="Courier New" w:hAnsi="Courier New" w:cs="Courier New"/>
        </w:rPr>
        <w:t xml:space="preserve"> was talking about </w:t>
      </w:r>
      <w:proofErr w:type="spellStart"/>
      <w:r w:rsidRPr="00636B82">
        <w:rPr>
          <w:rFonts w:ascii="Courier New" w:hAnsi="Courier New" w:cs="Courier New"/>
        </w:rPr>
        <w:t>about</w:t>
      </w:r>
      <w:proofErr w:type="spellEnd"/>
      <w:r w:rsidRPr="00636B82">
        <w:rPr>
          <w:rFonts w:ascii="Courier New" w:hAnsi="Courier New" w:cs="Courier New"/>
        </w:rPr>
        <w:t xml:space="preserve">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modeling.  We're not going to be able to work with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parties to resolve everything by, say, an April 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update.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So we will still have that issue before us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that there'll be questions about how we're possibly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modeling our power costs, even if we do our normal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kind of update, which is to update natural gas prices,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0202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our new contracts and any other known contract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changes.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So in that sense, would you agree that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should not just kick the can down the road?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Well, at some point we're going to need time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to work through these issues.  So I mean, what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proposed is, let's -- </w:t>
      </w:r>
      <w:proofErr w:type="spellStart"/>
      <w:r w:rsidRPr="00636B82">
        <w:rPr>
          <w:rFonts w:ascii="Courier New" w:hAnsi="Courier New" w:cs="Courier New"/>
        </w:rPr>
        <w:t>let's</w:t>
      </w:r>
      <w:proofErr w:type="spellEnd"/>
      <w:r w:rsidRPr="00636B82">
        <w:rPr>
          <w:rFonts w:ascii="Courier New" w:hAnsi="Courier New" w:cs="Courier New"/>
        </w:rPr>
        <w:t xml:space="preserve"> make our adjustment,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then we'll have a three-year period where we can work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out these issues.  Because we're -- we need time.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We're not going to be able to work it out by the time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rates go into effect May 1st.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But in -- last question -- but in closing,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the one worst-case scenario would be if no power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supply adjustments were approved now and no future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adjustments could occur during the three-year rate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plan;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A.   Well, that would -- if we don't raise 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baseline in this case, which we believe we need to,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and we don't have a chance to raise it for three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years, there's a significant risk to the Company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going three more years, which would be almost five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a half years without changing our baseline power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supply costs.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So, I mean, at that point I guess we would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we could hope there could be some kind of risk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0203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mitigation measure, as in possibly changing to just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90/10 sharing in the </w:t>
      </w:r>
      <w:proofErr w:type="spellStart"/>
      <w:r w:rsidRPr="00636B82">
        <w:rPr>
          <w:rFonts w:ascii="Courier New" w:hAnsi="Courier New" w:cs="Courier New"/>
        </w:rPr>
        <w:t>deadband</w:t>
      </w:r>
      <w:proofErr w:type="spellEnd"/>
      <w:r w:rsidRPr="00636B82">
        <w:rPr>
          <w:rFonts w:ascii="Courier New" w:hAnsi="Courier New" w:cs="Courier New"/>
        </w:rPr>
        <w:t>, so that we're not 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risk of absorbing potentially a significant amount of,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you know, un- -- unrecovered power supply costs during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that period.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And to provide perspective in response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what you just said, perspective, let's say gas prices,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they hover around whatever they are, two and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quarter, now let's say gas prices were to change by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$1, all else being equal, and go up by a dollar, 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else being equal, what would be the impact on </w:t>
      </w:r>
      <w:proofErr w:type="gramStart"/>
      <w:r w:rsidRPr="00636B82">
        <w:rPr>
          <w:rFonts w:ascii="Courier New" w:hAnsi="Courier New" w:cs="Courier New"/>
        </w:rPr>
        <w:t>power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supply costs?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General rule of thumb is, every dollar raises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our power supply costs by $10 million.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So if a $2 gas price becomes a $3 gas price,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$10 million.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Likewise, hydro, let's say it's 80 percent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of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            MR. CASEY:  </w:t>
      </w:r>
      <w:proofErr w:type="gramStart"/>
      <w:r w:rsidRPr="00636B82">
        <w:rPr>
          <w:rFonts w:ascii="Courier New" w:hAnsi="Courier New" w:cs="Courier New"/>
        </w:rPr>
        <w:t>Your</w:t>
      </w:r>
      <w:proofErr w:type="gramEnd"/>
      <w:r w:rsidRPr="00636B82">
        <w:rPr>
          <w:rFonts w:ascii="Courier New" w:hAnsi="Courier New" w:cs="Courier New"/>
        </w:rPr>
        <w:t xml:space="preserve"> Honor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       (Bridge line interruption.)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22      Q.   -- </w:t>
      </w:r>
      <w:proofErr w:type="gramStart"/>
      <w:r w:rsidRPr="00636B82">
        <w:rPr>
          <w:rFonts w:ascii="Courier New" w:hAnsi="Courier New" w:cs="Courier New"/>
        </w:rPr>
        <w:t>what</w:t>
      </w:r>
      <w:proofErr w:type="gramEnd"/>
      <w:r w:rsidRPr="00636B82">
        <w:rPr>
          <w:rFonts w:ascii="Courier New" w:hAnsi="Courier New" w:cs="Courier New"/>
        </w:rPr>
        <w:t xml:space="preserve"> would be the impact?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MR. CASEY:  I'd like to object.  I think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we're going beyond redirect, considerably beyond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redirect.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0204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MR. MEYER:  All right.  I'll withdraw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question.  I think we made our point.  Thanks.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MR. CASEY:  I'd also like to point out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that Staff's recommendation in this case was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mischaracterized with respect to power costs.  Staff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did not recommend to not have any adjustments to power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costs for the entire rate plan no matter what.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And we could get into this later, but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Staff's recommendation was no changes unless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deferral balance is drawn below $10 million.  And so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in that instance, Staff would -- Staff recommended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the Company to come in with an adjustment --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proposal for adjusting the baseline.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And with that, I believe that the witness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is excused.  Thank you for your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MR. MEYER:  I believe -- I'm sorry.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JUDGE FRIEDLANDER:  So my understanding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that there are no Commissioner questions or bench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questions for Morehouse and </w:t>
      </w:r>
      <w:proofErr w:type="spellStart"/>
      <w:r w:rsidRPr="00636B82">
        <w:rPr>
          <w:rFonts w:ascii="Courier New" w:hAnsi="Courier New" w:cs="Courier New"/>
        </w:rPr>
        <w:t>Schlect</w:t>
      </w:r>
      <w:proofErr w:type="spellEnd"/>
      <w:r w:rsidRPr="00636B82">
        <w:rPr>
          <w:rFonts w:ascii="Courier New" w:hAnsi="Courier New" w:cs="Courier New"/>
        </w:rPr>
        <w:t>, so we move into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witness Mr. Christie.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MR. MEYER: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Call to the stand Mr. Christie.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0205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KEVIN J. CHRISTIE,       witness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And my understanding is that both Staff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and Public Counsel have cross for this witness. 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that still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MR. O'CONNELL:  It is,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For the record, please state your name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your employer.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17      A.   Kevin Christie,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Corporation.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And what is your position with the Company?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I'm the vice president of external affairs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chief customer officer.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And have you prepared both pre-filed direct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and rebuttal testimony marked as Exhibits KJC-1T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KJC-2T respectively?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A.   Yes, I have.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Q.   Is the information contained therein true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0206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It is.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MR. MEYER:  With that, Mr. Christie's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available.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JUDGE FRIEDLANDER: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CHAIRMAN DANNER:  Just a clarification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that the job title you just gave us orally does not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is different than the one that's in your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It says you're the vice president of customer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solutions.  Can I just clarify, what is your title?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THE WITNESS:  Yes.  It's the one I just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shared.  There was a change January 1.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CHAIRMAN DANNER: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JUDGE FRIEDLANDER: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Staff?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MR. O'CONNELL:  Thank you, your Honor.  My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name's Andrew O'Connell, Assistant Attorney General,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for Staff.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BY MR. O'CONNELL: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Good morning, Mr. Christie.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A.   Good morning.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Q.   To start, I'd like to ask you a few questions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regarding Cross-Exhibits KJC-3X and -4X.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Do you have copies of those with you?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0207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I do.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JUDGE FRIEDLANDER:  If we could just pause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for a minute while the bench gets the copies as well.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MR. O'CONNELL: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BY MR. O'CONNELL: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Let's start with KJC-3X.  You're familiar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with the data contained in this exhibit,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I am.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Did you rely on this information,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information provided in this data request, when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were preparing your cross-answer testimony?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I did.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So the data here compares what an average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residential customer would pay to heat their home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electricity versus natural gas,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Q.   And the conclusion in this data request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response is that it's just less than $1,000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difference, right?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The conclusion in this response relates to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home that is 2,000 square feet, and for a home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approximately 2,000 square feet, the savings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0208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customer would enjoy by converting to natural gas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two-thirds.  So in other words, the cost to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customer would be a little more than $500, $567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gas, but $1,544 for electric.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And what I'd like to do is ask you some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questions about the data underlying those final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numbers.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Q.   So I'd like to ask you, the data request says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that you looked at what the average residential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customer is.  How did you determine what was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average residential customer?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   A.   Can you point out where that statement </w:t>
      </w:r>
      <w:proofErr w:type="gramStart"/>
      <w:r w:rsidRPr="00636B82">
        <w:rPr>
          <w:rFonts w:ascii="Courier New" w:hAnsi="Courier New" w:cs="Courier New"/>
        </w:rPr>
        <w:t>is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made?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Sure.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If you look to your response on page 1,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second sentence, you say [as read], </w:t>
      </w:r>
      <w:proofErr w:type="gramStart"/>
      <w:r w:rsidRPr="00636B82">
        <w:rPr>
          <w:rFonts w:ascii="Courier New" w:hAnsi="Courier New" w:cs="Courier New"/>
        </w:rPr>
        <w:t>The</w:t>
      </w:r>
      <w:proofErr w:type="gramEnd"/>
      <w:r w:rsidRPr="00636B82">
        <w:rPr>
          <w:rFonts w:ascii="Courier New" w:hAnsi="Courier New" w:cs="Courier New"/>
        </w:rPr>
        <w:t xml:space="preserve"> example shown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in the calculator is for an average residential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customer with a 2,000 foot square [sic] home.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So can you explain, please, how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approached the idea of coming up with data for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average residential home?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A.   Well, I think what was meant there is average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being a residential -- a customer in the Spokane area,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0209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not a specific calculation related to all of 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customers, but more related to the 2,000-square-foot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home.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Q.   And is a 2,000-square-foot home a reasonable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approximation for what the average residential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customer would have?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I believe that it's a reasonable approximation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for our service territory in Washington.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Later in your response you say that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example assumes 14,308 kilowatts of -- kilowatt hours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of annual usage.  Can you explain that number and how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you made that assumption?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No, I would need some assistance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determining where that number came from exactly.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17           Do you believe </w:t>
      </w:r>
      <w:proofErr w:type="gramStart"/>
      <w:r w:rsidRPr="00636B82">
        <w:rPr>
          <w:rFonts w:ascii="Courier New" w:hAnsi="Courier New" w:cs="Courier New"/>
        </w:rPr>
        <w:t>--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So we can get that for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MR. MEYER:  Go ahead.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BY MR. O'CONNELL: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So my understanding is that your response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this data request was a presentation of what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average residential home used for heating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whether -- presented a calculation as to how expensive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it would be to heat that home for -- using electricity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0210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versus natural gas.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Yeah.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And what I'd like to explore is how you came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up with thinking about what is the average residential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home.  So was the 14,000 kilowatt hours a reasonable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approximation of what the average residential customer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uses per year?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I believe the 14,308 approximates what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customer would use that had a 2,000-square-foot home.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Q.   And do you think that the Commission can rely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upon that information as a solid assumption when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considering how much an average residential customer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might save between using natural gas and electricity?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I do.  Although this is a representation of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2,000-square-foot home, it is true that there's a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call it a sliding scale.  If the home was smaller,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there would be less savings enjoyed, but still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significant; if the home was larger, potentially more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savings.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So you believe that these metrics are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correct ones to use, right?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Use for what purpose?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For the purpose of determining the difference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between the </w:t>
      </w:r>
      <w:proofErr w:type="gramStart"/>
      <w:r w:rsidRPr="00636B82">
        <w:rPr>
          <w:rFonts w:ascii="Courier New" w:hAnsi="Courier New" w:cs="Courier New"/>
        </w:rPr>
        <w:t>cost</w:t>
      </w:r>
      <w:proofErr w:type="gramEnd"/>
      <w:r w:rsidRPr="00636B82">
        <w:rPr>
          <w:rFonts w:ascii="Courier New" w:hAnsi="Courier New" w:cs="Courier New"/>
        </w:rPr>
        <w:t xml:space="preserve"> for an average residential customer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0211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to heat their home for one year using natural gas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versus using electricity?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A.   For a 2,000-square-foot home with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assumption,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MR. MEYER:  Excuse me.  If it helps,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advised there is a DR response to DR 309, which might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provide some additional information.  Do you </w:t>
      </w:r>
      <w:proofErr w:type="gramStart"/>
      <w:r w:rsidRPr="00636B82">
        <w:rPr>
          <w:rFonts w:ascii="Courier New" w:hAnsi="Courier New" w:cs="Courier New"/>
        </w:rPr>
        <w:t>have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that?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MR. O'CONNELL:  I would like to get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that in just a moment.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MR. MEYER:  Okay.  So -- very good.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JUDGE FRIEDLANDER:  And does that have 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exhibit number?  Has that been filed?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MR. O'CONNELL:  It does.  It has.  It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Cross-Exhibit KJC-7 -- sorry, 6X.  And I would like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talk about that briefly.  My understanding is that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assumptions are the same, but I would like to ask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question once we get to that exhibit.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JUDGE FRIEDLANDER:  That's fine.  Thank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MR. O'CONNELL:  Thank you,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BY MR. O'CONNELL: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   Q.   Do you know what equipment -- </w:t>
      </w:r>
      <w:proofErr w:type="gramStart"/>
      <w:r w:rsidRPr="00636B82">
        <w:rPr>
          <w:rFonts w:ascii="Courier New" w:hAnsi="Courier New" w:cs="Courier New"/>
        </w:rPr>
        <w:t>assumptions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were used as far as what equipment was used to heat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the home, the 2,000-square-foot home in your response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0212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to this data request?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There must be more to your question, because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would say that we assumed on one hand the electric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heat versus natural gas high-efficiency furnace.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Was there a particular efficiency that </w:t>
      </w:r>
      <w:proofErr w:type="gramStart"/>
      <w:r w:rsidRPr="00636B82">
        <w:rPr>
          <w:rFonts w:ascii="Courier New" w:hAnsi="Courier New" w:cs="Courier New"/>
        </w:rPr>
        <w:t>you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assumed for electricity?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I believe it was 90 percent -- oh,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sorry -- 100 percent for electricity, 90 percent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gas.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And now those efficiencies, they do vary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depending on the equipment,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That's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But you -- did you choose the 100 percent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efficiency for electricity and 90 percent for natural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gas because those are middle-of-the-road assumptions?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No.  We chose those numbers because they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the 100 percent is a fact for electric -- let 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rephrase.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We chose those assumptions because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90 percent on gas is the -- is the reasonable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approximation of what our customers are installing 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have installed.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0213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On the electric side, I'm not an engineer, but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I believe that that is more of a fixture instead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variable at 100 percent, and it's -- it would yield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the best comparison for electric.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So if it were lower, it would worsen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electric efficiency, therefore, lower the economics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and make the differential even bigger.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So do you believe this is a good snapshot </w:t>
      </w:r>
      <w:proofErr w:type="gramStart"/>
      <w:r w:rsidRPr="00636B82">
        <w:rPr>
          <w:rFonts w:ascii="Courier New" w:hAnsi="Courier New" w:cs="Courier New"/>
        </w:rPr>
        <w:t>if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we're looking now what the average residential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customer might see as far as a change in their bill?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If this -- if the residential customer is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2,000-square-foot home, these assumptions, then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If it is a smaller home, the savings would be a little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bit less.  If it was a larger home, it could be more.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I'd like to turn to KJC-4X.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Okay.  I'm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Q.   Now, this data request and response compares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the cost of heating with the natural gas furnace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compared to a heat pump, an electric heat pump,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The temperature range you used in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response is from 52 degrees Fahrenheit to negative 12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0214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and a half degrees Fahrenheit, right?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That is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Why did you choose that temperature range?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That is the series of temperature bins that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tend to see in our service territory.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And you also used a residential heat pump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the Spokane area that has a Seasonal Energy Efficiency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Ratio, SEER, value of 16.  Is that a -- why did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choose that SEER value?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I do not have that off the top of my head.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Is that a reasonable, middle-of-the-road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assumption to make for an average residential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customer?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Thank you.  I'm told it is.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Now, at the end of this response, you note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that the electric heat pump, the cost to heat 100,000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BTUs of heat with that would cost between $1.20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$2.95.  Does that correspond to the temperature </w:t>
      </w:r>
      <w:proofErr w:type="gramStart"/>
      <w:r w:rsidRPr="00636B82">
        <w:rPr>
          <w:rFonts w:ascii="Courier New" w:hAnsi="Courier New" w:cs="Courier New"/>
        </w:rPr>
        <w:t>range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that we just talked about?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A.   Yes, it does.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Q.   And at the time you provided this response,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it was -- it would cost $0.94 for 100,000 BTUs of heat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delivered from the burning of natural gas,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0215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That is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If you could, I'd like to now switch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Exhibit KJC-6X.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Okay.  I'm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Staff asked that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update the numbers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from Exhibit 3X and 4X considering its purchased gas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adjustment.  Does this response provide those numbers?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Yes, it does.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   Q.   Were all of the assumptions the same </w:t>
      </w:r>
      <w:proofErr w:type="gramStart"/>
      <w:r w:rsidRPr="00636B82">
        <w:rPr>
          <w:rFonts w:ascii="Courier New" w:hAnsi="Courier New" w:cs="Courier New"/>
        </w:rPr>
        <w:t>for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preparing this data as it was for the data contained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in 3X and 4X?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I believe so, but for the change in the gas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price.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And the gas price decreased,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That is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I see in the second half of your response, 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says it's now $0.88 per 100,000 BTUs of heat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delivered,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A.   That is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And also in the first part of your response,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I see that the cost to heat natural gas is lower in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with this update than it was in Exhibit 3X; is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Can I have you repeat that?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0216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Sure.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The cost of heating with natural gas here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the first part of your response is less than it was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Exhibit 3X,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That is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So with the update information, that means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that there's -- it would be slightly greater than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$1,000 difference between an </w:t>
      </w:r>
      <w:proofErr w:type="gramStart"/>
      <w:r w:rsidRPr="00636B82">
        <w:rPr>
          <w:rFonts w:ascii="Courier New" w:hAnsi="Courier New" w:cs="Courier New"/>
        </w:rPr>
        <w:t>average</w:t>
      </w:r>
      <w:proofErr w:type="gramEnd"/>
      <w:r w:rsidRPr="00636B82">
        <w:rPr>
          <w:rFonts w:ascii="Courier New" w:hAnsi="Courier New" w:cs="Courier New"/>
        </w:rPr>
        <w:t xml:space="preserve"> residential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customer heating their home with natural gas than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electricity.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That is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So this $1,000 difference between heating 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average residential customer's home with electricity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as compared to natural gas, do you think that's 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important difference for your average customer?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A.   I absolutely do.  If you're a customer and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can experience more than a two-thirds' reduction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</w:t>
      </w:r>
      <w:proofErr w:type="spellStart"/>
      <w:r w:rsidRPr="00636B82">
        <w:rPr>
          <w:rFonts w:ascii="Courier New" w:hAnsi="Courier New" w:cs="Courier New"/>
        </w:rPr>
        <w:t>your</w:t>
      </w:r>
      <w:proofErr w:type="spellEnd"/>
      <w:r w:rsidRPr="00636B82">
        <w:rPr>
          <w:rFonts w:ascii="Courier New" w:hAnsi="Courier New" w:cs="Courier New"/>
        </w:rPr>
        <w:t xml:space="preserve"> -- in your heating expense, and especially given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our climate and our demographics of our customers,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many of our customers would find that tremendously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valuable.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MR. O'CONNELL:  Thank you, Mr. Christie.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I have no more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0217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MS. GAFKEN: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I just wanted to note that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cross-exhibit that we've designated for Mr. Christie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will now be </w:t>
      </w:r>
      <w:proofErr w:type="spellStart"/>
      <w:r w:rsidRPr="00636B82">
        <w:rPr>
          <w:rFonts w:ascii="Courier New" w:hAnsi="Courier New" w:cs="Courier New"/>
        </w:rPr>
        <w:t>redesignated</w:t>
      </w:r>
      <w:proofErr w:type="spellEnd"/>
      <w:r w:rsidRPr="00636B82">
        <w:rPr>
          <w:rFonts w:ascii="Courier New" w:hAnsi="Courier New" w:cs="Courier New"/>
        </w:rPr>
        <w:t xml:space="preserve"> for Mr. </w:t>
      </w:r>
      <w:proofErr w:type="spellStart"/>
      <w:r w:rsidRPr="00636B82">
        <w:rPr>
          <w:rFonts w:ascii="Courier New" w:hAnsi="Courier New" w:cs="Courier New"/>
        </w:rPr>
        <w:t>Ehrbar</w:t>
      </w:r>
      <w:proofErr w:type="spellEnd"/>
      <w:r w:rsidRPr="00636B82">
        <w:rPr>
          <w:rFonts w:ascii="Courier New" w:hAnsi="Courier New" w:cs="Courier New"/>
        </w:rPr>
        <w:t>.  I just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wanted to make sure that that was clear.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JUDGE FRIEDLANDER:  So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MS. GAFKEN:  And so I only have a few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questions for you, Mr. Christie.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JUDGE FRIEDLANDER:  Now, you're talking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about KJC-11X will now be designated for the witness,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12   Patrick </w:t>
      </w:r>
      <w:proofErr w:type="spellStart"/>
      <w:r w:rsidRPr="00636B82">
        <w:rPr>
          <w:rFonts w:ascii="Courier New" w:hAnsi="Courier New" w:cs="Courier New"/>
        </w:rPr>
        <w:t>Ehrbar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MS. GAFKEN:  Yes, please.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MS. GAFKEN: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BY MS. GAFKEN: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Mr. Christie, would you agree with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characterization that when an electric customer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switches its heating source from electric to natural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gas, a customer's energy burden decreases?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A.   I would.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   Q.   What's the purpose of using an </w:t>
      </w:r>
      <w:proofErr w:type="gramStart"/>
      <w:r w:rsidRPr="00636B82">
        <w:rPr>
          <w:rFonts w:ascii="Courier New" w:hAnsi="Courier New" w:cs="Courier New"/>
        </w:rPr>
        <w:t>average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residential customer in the analysis?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I think perhaps we're sticking to the word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0218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"average" more than the fact that we were looking at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home that approximate average in size.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I just have one more question and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switching topics.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If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receives a rate plan in this case,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636B82">
        <w:rPr>
          <w:rFonts w:ascii="Courier New" w:hAnsi="Courier New" w:cs="Courier New"/>
        </w:rPr>
        <w:t xml:space="preserve"> 6   does the Company plan to file a rate case in time for</w:t>
      </w:r>
    </w:p>
    <w:bookmarkEnd w:id="0"/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new rates to go in effect upon the expiration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rate plan?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Can I ask you to repeat the question?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Q.   Sure.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That was enough of a change that you had 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beaten.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I did a mind meld to get over to a different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topic.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        If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receives a rate plan in this case,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does the Company plan to file a rate case to time new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rates to go into effect upon the expiration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rate plan?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I would say that it's too early to say.  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would depend on a number of factors.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MS. GAFKEN: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And any redirect?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MR. MEYER:  None.  Thanks.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JUDGE FRIEDLANDER: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0219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Any questions from the bench?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CHAIRMAN DANNER:  Yeah.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BY CHAIRMAN DANNER: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I just wanted to clarify. 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 xml:space="preserve"> asked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you a question about energy burden, and you responded,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and I'm just wondering -- I wanted to get some clarity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about what the term "energy burden" means.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So when you say a customer has -- using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natural gas, it reduces their energy burden, could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explain what that term "energy burden" means?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Yes.  Thank you for the clarification,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Chairman.  I equate that to dollars, the impact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them and their out-of-pocket expenses for energy.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Okay.  Thank you for that.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And I just wanted to also clarify that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response that you gave to the data request in -- well,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in the Exhibits 3 and 4 and 6, basically that was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back up an assertion that you had, the cost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heating with electric resistance heat can be between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1.5 and 3 times the cost of heating with natural gas;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Yes, that is.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   Q.   So -- </w:t>
      </w:r>
      <w:proofErr w:type="spellStart"/>
      <w:r w:rsidRPr="00636B82">
        <w:rPr>
          <w:rFonts w:ascii="Courier New" w:hAnsi="Courier New" w:cs="Courier New"/>
        </w:rPr>
        <w:t>so</w:t>
      </w:r>
      <w:proofErr w:type="spellEnd"/>
      <w:r w:rsidRPr="00636B82">
        <w:rPr>
          <w:rFonts w:ascii="Courier New" w:hAnsi="Courier New" w:cs="Courier New"/>
        </w:rPr>
        <w:t xml:space="preserve"> you gave a range, and you used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example of a 2,000-square-foot home.  You did not mean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0220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to say that the average home in your service territory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is 2,000 square feet;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A.   No, we were using that as an example to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Q.   As an example?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So if I have a 500-square-foot apartment, 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a condominium, is it still -- am I still within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range that you gave in your answer?  Am I still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between 1.5 and 3 times?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I believe so.  That's subject to check.  I can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take a look at it and go right to our website and do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that at break if that would be helpful.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If I have a 4,000-square-foot home, same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question; am I in the range?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And so in each case, is there a situation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which you think that -- or based on your experience 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calculations, that it would be more economical to heat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with electricity than with natural gas?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I don't believe so in our heating zone.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And that would include with a heat pump,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0221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comparing natural gas to a home with a heat pump?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When you consider both cost and -- yes,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absolutely, both the heat pump versus gas, in 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heating zone, I believe that would be more cost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effective on the gas side.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CHAIRMAN DANNER: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Any other questions for the witness?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Then with that, Mr. Christie, you're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excused.  Thank you for your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So by my -- I guess my information is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we don't have any questions for Ms. Knox 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Mr. Miller.  There is some cross-exam for Mr. </w:t>
      </w:r>
      <w:proofErr w:type="spellStart"/>
      <w:r w:rsidRPr="00636B82">
        <w:rPr>
          <w:rFonts w:ascii="Courier New" w:hAnsi="Courier New" w:cs="Courier New"/>
        </w:rPr>
        <w:t>Ehrbar</w:t>
      </w:r>
      <w:proofErr w:type="spellEnd"/>
      <w:r w:rsidRPr="00636B82">
        <w:rPr>
          <w:rFonts w:ascii="Courier New" w:hAnsi="Courier New" w:cs="Courier New"/>
        </w:rPr>
        <w:t>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and there is at least one Commissioner </w:t>
      </w:r>
      <w:proofErr w:type="gramStart"/>
      <w:r w:rsidRPr="00636B82">
        <w:rPr>
          <w:rFonts w:ascii="Courier New" w:hAnsi="Courier New" w:cs="Courier New"/>
        </w:rPr>
        <w:t>question</w:t>
      </w:r>
      <w:proofErr w:type="gramEnd"/>
      <w:r w:rsidRPr="00636B82">
        <w:rPr>
          <w:rFonts w:ascii="Courier New" w:hAnsi="Courier New" w:cs="Courier New"/>
        </w:rPr>
        <w:t xml:space="preserve">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Mr. Kinney.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So if -- I don't know if we want to press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on and get these two witnesses out of the way and then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go to lunch, or how do people feel about that?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CHAIRMAN DANNER:  I think we want to go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lunch.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JUDGE FRIEDLANDER:  You want to go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lunch?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CHAIRMAN DANNER:  But I'm just one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three.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0222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COMMISSIONER BALASBAS:  You have two.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COMMISSIONER RENDAHL:  I concur.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JUDGE FRIEDLANDER: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So before we finish with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witnesses,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then, unless there's anything preliminary we need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address, we'll go to lunch for, say, 90 minutes, hour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and a half, if that's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MEYER: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JUDGE FRIEDLANDER:  Yes, Mr. Meyer?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MR. MEYER:  Okay.  Just -- then after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finish with those, then we have the cost of capital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12   panel.  They're all standing by </w:t>
      </w:r>
      <w:proofErr w:type="spellStart"/>
      <w:r w:rsidRPr="00636B82">
        <w:rPr>
          <w:rFonts w:ascii="Courier New" w:hAnsi="Courier New" w:cs="Courier New"/>
        </w:rPr>
        <w:t>by</w:t>
      </w:r>
      <w:proofErr w:type="spellEnd"/>
      <w:r w:rsidRPr="00636B82">
        <w:rPr>
          <w:rFonts w:ascii="Courier New" w:hAnsi="Courier New" w:cs="Courier New"/>
        </w:rPr>
        <w:t xml:space="preserve"> phone, but can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release them so they -- or no?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JUDGE FRIEDLANDER:  I think they're fine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to be excused.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MR. MEYER:  They're good.  Okay.  Thank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JUDGE FRIEDLANDER:  So that -- so we'll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back at 1:25.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CHAIRMAN DANNER:  That's fine.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JUDGE FRIEDLANDER:  We are in recess.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       (Lunch recess was taken from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        11:54 a.m. to 1:36 p.m.)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JUDGE FRIEDLANDER:  All right.  We'll go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0223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back on the record.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I believe we had just finished up with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testimony of Mr. Christie, and before -- okay.  So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now have the testimony and cross of Mr. </w:t>
      </w:r>
      <w:proofErr w:type="spellStart"/>
      <w:r w:rsidRPr="00636B82">
        <w:rPr>
          <w:rFonts w:ascii="Courier New" w:hAnsi="Courier New" w:cs="Courier New"/>
        </w:rPr>
        <w:t>Ehrbar</w:t>
      </w:r>
      <w:proofErr w:type="spellEnd"/>
      <w:r w:rsidRPr="00636B82">
        <w:rPr>
          <w:rFonts w:ascii="Courier New" w:hAnsi="Courier New" w:cs="Courier New"/>
        </w:rPr>
        <w:t>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correct?  And after which I've offered the parties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opportunity, should they not have taken us up on their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prior invitation to submit comments on the residential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and multifamily fuel conversion program, they will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have the opportunity to do so.  And then at that time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we will bring Mr. Kinney up, who will be answering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Commission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So Mr. Meyer?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MR. MEYER:  Yes.  Call to the stand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Mr. </w:t>
      </w:r>
      <w:proofErr w:type="spellStart"/>
      <w:r w:rsidRPr="00636B82">
        <w:rPr>
          <w:rFonts w:ascii="Courier New" w:hAnsi="Courier New" w:cs="Courier New"/>
        </w:rPr>
        <w:t>Ehrbar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PATRICK D. EHRBAR,       witness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Q.   For the record, please state your name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0224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your employer.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Patrick </w:t>
      </w:r>
      <w:proofErr w:type="spellStart"/>
      <w:r w:rsidRPr="00636B82">
        <w:rPr>
          <w:rFonts w:ascii="Courier New" w:hAnsi="Courier New" w:cs="Courier New"/>
        </w:rPr>
        <w:t>Ehrbar</w:t>
      </w:r>
      <w:proofErr w:type="spellEnd"/>
      <w:r w:rsidRPr="00636B82">
        <w:rPr>
          <w:rFonts w:ascii="Courier New" w:hAnsi="Courier New" w:cs="Courier New"/>
        </w:rPr>
        <w:t xml:space="preserve">,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And what is your job description and title?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I'm director of rates.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And have you prepared some testimony, both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direct and rebuttal, in this case?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Yes, I have.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And has it been marked for identification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Exhibits PDE-1T through PDE-9T?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Any changes to make to any of that?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No changes.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MR. MEYER:  Okay.  With that, he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available.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JUDGE FRIEDLANDER:  Thank you.  I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Public Counsel.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MS. GAFKEN: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BY MS. GAFKEN: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   Q.   Good afternoon, Mr. </w:t>
      </w:r>
      <w:proofErr w:type="spellStart"/>
      <w:r w:rsidRPr="00636B82">
        <w:rPr>
          <w:rFonts w:ascii="Courier New" w:hAnsi="Courier New" w:cs="Courier New"/>
        </w:rPr>
        <w:t>Ehrbar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Q.   Do you have a copy of the cross-exhibit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was initially designated for Mr. Christie that's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marked Exhibit KJC-11X?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0225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I do.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Cross-Exhibit KJC-11X contains a portion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response to ICNU Data Request 108.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Would you please turn to page 2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cross-exhibit?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A.   I'm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There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details the incentives provided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to Schedule 25 customers,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   Q.   And the response states that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has not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quantified the benefits to Schedule 25 customers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12   terms of reduced power supply costs.  Is it fair </w:t>
      </w:r>
      <w:proofErr w:type="gramStart"/>
      <w:r w:rsidRPr="00636B82">
        <w:rPr>
          <w:rFonts w:ascii="Courier New" w:hAnsi="Courier New" w:cs="Courier New"/>
        </w:rPr>
        <w:t>to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say that this statement indicates that the table 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page 2 of Cross-Exhibit KJC-11X do not include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table -- or I'm sorry -- do not include the avoided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cost benefits that accrued to Schedule 25 customers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a result of participating in energy efficiency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measures?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That's correct.  These are just the direct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electric incentives.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   Q.   Would you please turn to page 5 </w:t>
      </w:r>
      <w:proofErr w:type="gramStart"/>
      <w:r w:rsidRPr="00636B82">
        <w:rPr>
          <w:rFonts w:ascii="Courier New" w:hAnsi="Courier New" w:cs="Courier New"/>
        </w:rPr>
        <w:t>of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Cross-Exhibit KJC-11X?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I'm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The column that's labeled Nonresidential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includes Schedule 25 customers,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0226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And the nonresidential column also includes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small commercial customers served through Schedule 11,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commercial customers served through Schedule 21,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pumping customers served on Schedule 31 and street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light area -- I'm sorry -- street and area light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customers?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That is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MS. GAFKEN:  Thank you.  That's all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have.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Any redirect?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MR. MEYER:  No.  I can't think of any.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Commissioner questions?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I believe that the witness is excused.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Thank you for your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THE WITNESS: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JUDGE FRIEDLANDER:  Okay.  So at this time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I did offer the opportunity for parties to provide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additional -- I shouldn't say additional -- first-time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testimony on the residential multifamily fuel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conversion recommendation that Staff made.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Is there any party who wishes to provide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such testimony?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0227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MS. GAFKEN:  No.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JUDGE FRIEDLANDER:  All right.  Then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was quick.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Let's go ahead and call to the stand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Mr. Kinney.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MR. MEYER:  Thank you.  Mr. Scott Kinney.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SCOTT J. KINNEY,         witness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12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Mr. Kinney, for the record, your name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employer, please?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   A.   Scott Kinney,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Corp.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Q.   What is your title?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Director of power supply.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Q.   And have you prepared and pre-filed exhibits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marked as SJK-1T through SJK-5T?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A.   Yes, I have.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Q.   Is the information true and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0228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Yes, it is.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MR. MEYER:  Thank you.  He's available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cross.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JUDGE FRIEDLANDER:  Thank you.  I don't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believe anyone has cross for him, so we'll open it up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to bench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CHAIRMAN DANNER:  All right.  Thank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very much.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BY CHAIRMAN DANNER: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Good afternoon, Mr. Kinney.  Could you -- do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you have your direct testimony in front of you?  Could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you turn to page 25?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So I want to ask you, on lines 3 through 20,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you've identified Colstrip Thermal Capital 2017, '18,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'19, '21, '20.  It looks like there's several millions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of dollars of investment there, capital expenditures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associated with Units 3 and 4, and you say that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is 15 percent of that and 10 percent of share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common facilities, which means this is a project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hundreds of millions of dollars.  And I'm just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wondering if you could explain what that project is,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or what is going on there with this large capital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0229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project.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Yes.  Thank you.  There's not any one specific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project.  It's every three years, each of the Units 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and 4 go through extensive upgrades or maintenance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projects for potential upgrades, and so those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what's -- the dollars there characterizes the bucket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of projects, so the total amount of projects that will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be completed for that specific year when there's 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outage that's scheduled.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So Unit 3 will be done one year, then Unit 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is done the next year, then there's a year where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there's minor maintenance and projects scheduled. 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so that cycle completes itself every three years.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And so, as you may know, on some of the other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utilities, they're bringing in depreciation rates,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they're looking at closure dates on these facilities.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Are these upgrades or maintenance projects,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are these assuming sort of a continued life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Colstrip?  Are we making investments into the </w:t>
      </w:r>
      <w:proofErr w:type="gramStart"/>
      <w:r w:rsidRPr="00636B82">
        <w:rPr>
          <w:rFonts w:ascii="Courier New" w:hAnsi="Courier New" w:cs="Courier New"/>
        </w:rPr>
        <w:t>future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that may be going beyond the useful life of the plant?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These particular projects, I do not believe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would go beyond the useful life of the plant, but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would have to check with -- to make sure, so I can't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answer that completely.  But from what I know right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now, what was in these years' projects, they would not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0230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really extend significantly the life of the projects.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And do I understand your testimony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basically what's in this project or outside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projects is solely up to the plant operator, Talen?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A.   Talen provides a project plan for each --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all the owners, and then that's vetted through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ownership, and then each of us votes our percentage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share on approval of that plan.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Q.   And so if you're outvoted, then basically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you're obligated to make those investments whether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think they're good or not?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Per the contract,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        Can you tell me what is in the </w:t>
      </w:r>
      <w:proofErr w:type="gramStart"/>
      <w:r w:rsidRPr="00636B82">
        <w:rPr>
          <w:rFonts w:ascii="Courier New" w:hAnsi="Courier New" w:cs="Courier New"/>
        </w:rPr>
        <w:t>current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three-year plan, or the one that you're asking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17   beginning in 2017?  Can you tell me some of the </w:t>
      </w:r>
      <w:proofErr w:type="gramStart"/>
      <w:r w:rsidRPr="00636B82">
        <w:rPr>
          <w:rFonts w:ascii="Courier New" w:hAnsi="Courier New" w:cs="Courier New"/>
        </w:rPr>
        <w:t>things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that we might be seeing that we're asking repairs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make up?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A.   I believe in one of our data requests, which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don't have in front of me, we have a full list, if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recall, that we've submitted.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MR. MEYER:  We will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CHAIRMAN DANNER:  Is it in the record?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MR. MEYER:  I don't believe it's in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0231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record.  We will check to see if it's in another DR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response that hasn't been made part of this.  So while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you're visiting with the witness, we'll try and see if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we can find that.  Okay?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CHAIRMAN DANNER: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BY CHAIRMAN DANNER: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And then if you could tell me what some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these -- there's categories.  There's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Environmental Must </w:t>
      </w:r>
      <w:proofErr w:type="gramStart"/>
      <w:r w:rsidRPr="00636B82">
        <w:rPr>
          <w:rFonts w:ascii="Courier New" w:hAnsi="Courier New" w:cs="Courier New"/>
        </w:rPr>
        <w:t>Do</w:t>
      </w:r>
      <w:proofErr w:type="gramEnd"/>
      <w:r w:rsidRPr="00636B82">
        <w:rPr>
          <w:rFonts w:ascii="Courier New" w:hAnsi="Courier New" w:cs="Courier New"/>
        </w:rPr>
        <w:t>; is that compliance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environmental obligations that are imposed by law?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Yes, it is.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And then Sustenance, can you explain that?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   A.   I -- </w:t>
      </w:r>
      <w:proofErr w:type="spellStart"/>
      <w:r w:rsidRPr="00636B82">
        <w:rPr>
          <w:rFonts w:ascii="Courier New" w:hAnsi="Courier New" w:cs="Courier New"/>
        </w:rPr>
        <w:t>I</w:t>
      </w:r>
      <w:proofErr w:type="spellEnd"/>
      <w:r w:rsidRPr="00636B82">
        <w:rPr>
          <w:rFonts w:ascii="Courier New" w:hAnsi="Courier New" w:cs="Courier New"/>
        </w:rPr>
        <w:t xml:space="preserve"> mean, I have to -- having not really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prepared to be on the stand today, I'm not sure. 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going to have to probably check some of our projects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for that because -- on exactly what fits into each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the categories.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But I believe for that, it's just to continue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the operation of the plant, to maintain the existing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output is what would fall into that category.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Q.   But it would be capital, not O&amp;M?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It would be capital, that's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So -- but it's -- what you're telling me,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</w:t>
      </w:r>
      <w:proofErr w:type="gramStart"/>
      <w:r w:rsidRPr="00636B82">
        <w:rPr>
          <w:rFonts w:ascii="Courier New" w:hAnsi="Courier New" w:cs="Courier New"/>
        </w:rPr>
        <w:t>it's</w:t>
      </w:r>
      <w:proofErr w:type="gramEnd"/>
      <w:r w:rsidRPr="00636B82">
        <w:rPr>
          <w:rFonts w:ascii="Courier New" w:hAnsi="Courier New" w:cs="Courier New"/>
        </w:rPr>
        <w:t xml:space="preserve"> maintenance, but it wouldn't be maintenance?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0232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</w:t>
      </w:r>
      <w:proofErr w:type="gramStart"/>
      <w:r w:rsidRPr="00636B82">
        <w:rPr>
          <w:rFonts w:ascii="Courier New" w:hAnsi="Courier New" w:cs="Courier New"/>
        </w:rPr>
        <w:t>It's</w:t>
      </w:r>
      <w:proofErr w:type="gramEnd"/>
      <w:r w:rsidRPr="00636B82">
        <w:rPr>
          <w:rFonts w:ascii="Courier New" w:hAnsi="Courier New" w:cs="Courier New"/>
        </w:rPr>
        <w:t xml:space="preserve"> maintenance and maybe some small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additions depending on -- it depends on what project's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being done, too, as well with regards to whether it's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capitalized or expensed.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MR. MEYER:  In an effort to be helpful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in fairness to this witness, we also have Mr. Jason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</w:t>
      </w:r>
      <w:proofErr w:type="spellStart"/>
      <w:r w:rsidRPr="00636B82">
        <w:rPr>
          <w:rFonts w:ascii="Courier New" w:hAnsi="Courier New" w:cs="Courier New"/>
        </w:rPr>
        <w:t>Thackston</w:t>
      </w:r>
      <w:proofErr w:type="spellEnd"/>
      <w:r w:rsidRPr="00636B82">
        <w:rPr>
          <w:rFonts w:ascii="Courier New" w:hAnsi="Courier New" w:cs="Courier New"/>
        </w:rPr>
        <w:t xml:space="preserve"> here, our senior vice president, who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directly oversees this and is quite conversant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capital budgeting in project -- for the Colstrip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project, so if need be, I'm happy to put him on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stand.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CHAIRMAN DANNER:  Or we could do this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through a bench request.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MR. MEYER:  There you go.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CHAIRMAN DANNER:  Either way.  I mean,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this -- this is Mr. Kinney's testimony I'm asking 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so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MR. MEYER:  Sure.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CHAIRMAN DANNER:  -- that's fine.  I mean,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I think I understand what a Reliability Must Do is,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which means the Sustenance must be something different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than reliability, so I was just trying to hone in 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what that word means.  But however, Judge, that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want to proceed is fine with me.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JUDGE FRIEDLANDER:  That's fine.  We can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0233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issue -- we'll just call this a bench request, so 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would be BR-6, I believe.  That's the last number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the next number in our line.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When would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be able to provide that?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MR. MEYER:  We could provide it within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week.  Is that sufficient?  Or sooner if need be.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CHAIRMAN DANNER:  Yeah, I think a week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would be fine.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MR. MEYER: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CHAIRMAN DANNER:  Please sooner rather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than later, I guess.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MR. MEYER:  We'll try to do it sooner. 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just want to make sure we have the right scope of 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response.  Was the nature of the request </w:t>
      </w:r>
      <w:proofErr w:type="gramStart"/>
      <w:r w:rsidRPr="00636B82">
        <w:rPr>
          <w:rFonts w:ascii="Courier New" w:hAnsi="Courier New" w:cs="Courier New"/>
        </w:rPr>
        <w:t>please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provide more information with respect to each of these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identified items?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CHAIRMAN DANNER:  Well, it's -- one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like a definition of the categories, specifically what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does Sustenance mean?  What is included in that?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MR. MEYER: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CHAIRMAN DANNER:  I would like to get some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examples, if not a thorough list, of what actually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in the next cycle with regard to the capital additions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that are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   Q.   And then I would like some clarity --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0234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votes a 15 percent share, and so it's -- 10 percent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share of common facilities, does that mean that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share of the capital project is 10 percent?  So if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it's a $9,500,000 contribution, that that's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10 percent?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So that would have a $95 million capital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Well, on the capital side, it's 15 percent.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On the capital side, it's 15?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Yeah, it's 10 percent on the operating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anything that's -- of the common facilities.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So it's 15 percent of 3 and 4, capital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projects for Units 3 and 4, and it's 10 percent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common facilities.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17           Are there facilities in 3 and 4 that are </w:t>
      </w:r>
      <w:proofErr w:type="gramStart"/>
      <w:r w:rsidRPr="00636B82">
        <w:rPr>
          <w:rFonts w:ascii="Courier New" w:hAnsi="Courier New" w:cs="Courier New"/>
        </w:rPr>
        <w:t>not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common facilities?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Sorry.  Common to 1, 2, 3 and 4, so common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the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Oh, okay, the entire -- I thought they were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common to the individual owners.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No.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So it's common to the facilities and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0235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owners?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CHAIRMAN DANNER:  All right.  Thank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very much.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JUDGE FRIEDLANDER:  Any other bench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questions?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So Mr. Meyer, if you could get that sooner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rather than later, it would be great, but no later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than within a week.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MR. MEYER:  Yes, we will do that. 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we're just looking now to see whether we don't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something in an existing DR response that spells this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out more now that we can also have you introduce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the record.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MR. MEYER:  But -- we do have a very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detailed list in another DR.  If we entered that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the record as an exhibit, you'll have a lot of detail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there if that helps.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CHAIRMAN DANNER:  Well, that would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certainly help if it answers the questions I had about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what does the category Sustenance mean.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MR. MEYER:  It goes well beyond that.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Maybe it does too much.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0236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CHAIRMAN DANNER:  I think that would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satisfactory.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JUDGE FRIEDLANDER:  So then it wouldn't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BR-6, I believe it would be under Mr. Kinney, so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whichever exhibit we left off with for Mr. Kinney.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MR. MEYER:  Yeah.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JUDGE FRIEDLANDER:  That sounds good.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MEYER: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JUDGE FRIEDLANDER: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And with that, I believe you're excused.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Thank you so much for your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THE WITNESS: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JUDGE FRIEDLANDER:  And the bench has no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questions for the cost of capital panel, and parties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have waived cross, so I believe we're moving into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Staff's witnesses with Mr. Hancock.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17               Is this Mr. Casey who will be </w:t>
      </w:r>
      <w:proofErr w:type="gramStart"/>
      <w:r w:rsidRPr="00636B82">
        <w:rPr>
          <w:rFonts w:ascii="Courier New" w:hAnsi="Courier New" w:cs="Courier New"/>
        </w:rPr>
        <w:t>introducing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Mr. Hancock or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Thank you.  Thank you, Mr. Beattie.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MR. CASEY:  And just before we start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Mr. Hancock, will the parties have an opportunity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22   see what DR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is talking about and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MR. MEYER:  Sure.  It is DR -- it was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Staff 278, so you can pull it up on your system.  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is a confidential one, but you'll have it in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0237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system.  Okay?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CHRISTOPHER S. HANCOCK</w:t>
      </w:r>
      <w:proofErr w:type="gramStart"/>
      <w:r w:rsidRPr="00636B82">
        <w:rPr>
          <w:rFonts w:ascii="Courier New" w:hAnsi="Courier New" w:cs="Courier New"/>
        </w:rPr>
        <w:t>,  witness</w:t>
      </w:r>
      <w:proofErr w:type="gramEnd"/>
      <w:r w:rsidRPr="00636B82">
        <w:rPr>
          <w:rFonts w:ascii="Courier New" w:hAnsi="Courier New" w:cs="Courier New"/>
        </w:rPr>
        <w:t xml:space="preserve">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MR. BEATTIE:  Thank you, Judge.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Julian Beattie, B-E-A-T-T-I-E, Office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the Attorney General on behalf of Commission staff.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BY MR. BEATTIE: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Good afternoon, Mr. Hancock.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Please state your name and spell your last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name for the record.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Christopher Hancock, last name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H-A-N-C-O-C-K.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And you're here on behalf of Commission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staff.  What's your position?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I'm a regulatory analyst.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   Q.   Did you sponsor what's been admitted </w:t>
      </w:r>
      <w:proofErr w:type="gramStart"/>
      <w:r w:rsidRPr="00636B82">
        <w:rPr>
          <w:rFonts w:ascii="Courier New" w:hAnsi="Courier New" w:cs="Courier New"/>
        </w:rPr>
        <w:t>as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CSH-1T (Revised), with Exhibits CSH-2 (Revised),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0238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Exhibits -3 through -6 and CSH-7T?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I understand you have a correction in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initial testimony on page 46.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That's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So if you could please turn there and give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the room a chance to arrive at that location as well.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The revisions I have are in the table titled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Proposed Revenue Requirement Increases-Natural Gas.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I'll be correcting three figures on the line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Staff.  The figure 1,215 should be changed to 1,107;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the figure 2,701 should be changed to 2,698; and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figure for year three, 2,788, should be changed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14   2,784.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CHAIRMAN DANNER:  Mr. Hancock, can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give me year two again?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THE WITNESS:  Yes, sir.  Year two should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be changed to 2,698.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CHAIRMAN DANNER: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BY MR. BEATTIE: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Thank you, Mr. Hancock.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Now, these figures are also in your Exhibit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CSH-3, calculation of year two and three revenue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increases for natural gas.  I do believe that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figures in that exhibit are correct.  Do you agree?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0239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I'm making sure that I have the -- I believe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that's correct,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Do you have any other corrections to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testimony or exhibits?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No, I do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Do you adopt the remainder of your answers </w:t>
      </w:r>
      <w:proofErr w:type="gramStart"/>
      <w:r w:rsidRPr="00636B82">
        <w:rPr>
          <w:rFonts w:ascii="Courier New" w:hAnsi="Courier New" w:cs="Courier New"/>
        </w:rPr>
        <w:t>as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given as though you were repeating them here today?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MR. BEATTIE:  Thank you.  Mr. Hancock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available.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Mr. Meyer?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MR. MEYER:  You know, I may have none.  If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I might go last.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JUDGE FRIEDLANDER: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MR. MEYER:  And I can determine that.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JUDGE FRIEDLANDER:  That's fine.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           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MS. GAFKEN:  I guess I'll lead the way,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then.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BY MS. GAFKEN: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Good afternoon, Mr. Hancock.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0240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Would you agree that the rate increases </w:t>
      </w:r>
      <w:proofErr w:type="gramStart"/>
      <w:r w:rsidRPr="00636B82">
        <w:rPr>
          <w:rFonts w:ascii="Courier New" w:hAnsi="Courier New" w:cs="Courier New"/>
        </w:rPr>
        <w:t>in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years two and three of Staff's proposed rate plan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include escalated amounts associated with utility rate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base?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And the escalated amounts are calculated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based on escalation rates and trending analysis;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The overall revenue escalator contains some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components that are based on historical rates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growth, but the component related to net plant does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not, or is not predicated on historical rates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growth.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What is it predicated 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Staff adopts the same rate of net plant growth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in its rate plan model that the Company uses in its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rate plan model.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The escalated amounts associated with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rate base are not tied to a specific plant, though,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it?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No, they're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Q.   Switching gears, to determine rate base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balances, the Commission generally uses average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monthly averages,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0241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However, the end-of-period rate base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methodology is also sometimes used by the Commission,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The end-of-period rate base is used as a tool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sometimes to address regulatory lag;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That's one of the --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In this case, Staff is not advocating use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end-of-period rate base in rate cases forevermore,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Correct.  The Commission should exercise its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considerable judgment on when end-of-period rate base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should be used and when it should not be used.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Staff's position is that the rate plan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proposed in your testimony is not based on attrition;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is that accurate?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A.   That's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The escalation rates are only applied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years two and three of the rate plan, but not to year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one,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Correct.  Staff starts with a modified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historical test year with limited pro forma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adjustments, and that establishes the year one revenue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requirement.  And then the escalation rates are then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applied to the year one to develop year two and apply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0242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to year two to develop year three.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Is it true that because the escalation rates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were not applied to determine rates in year one,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Staff's position is that the analysis used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determine rates under the proposed rate plan are not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based on attrition?  Is the difference application </w:t>
      </w:r>
      <w:proofErr w:type="gramStart"/>
      <w:r w:rsidRPr="00636B82">
        <w:rPr>
          <w:rFonts w:ascii="Courier New" w:hAnsi="Courier New" w:cs="Courier New"/>
        </w:rPr>
        <w:t>to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year one?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I'm sorry.  Could you restate the question?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Sure.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Is it true that because the escalation rates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were not applied to determine rates in year one,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Staff's position is that the analysis used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determine rates under the proposed rate plan is not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based on attrition?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That's correct.  I wouldn't characterize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Staff's case as having any attrition adjustments.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But mechanically, the analysis is similar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an attrition adjustment, isn't it, the analysis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was done in this case versus what Staff would call 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attrition adjustment?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I would dispute that.  An attrition -- in 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attrition case, what we've done in the recent past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find whether there would be a shortfall or not for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rate year, for the first year of rates in this case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using an attrition study.  And if there was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0243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short- -- a significant shortfall between the revenue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requirement produced by a modified historical test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year with limited pro forma adjustments and what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attrition study produced, then the gap between the two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would be fulfilled by an attrition adjustment of equal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size.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But that's not what's happening in Staff's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rate plan.  There's no adjustment to the year one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rates.  There's simply the year one rates that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produced by modified historical test year.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In your opinion, a multiyear rate plan would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reduce continuous rate cases filed by the utility,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   Q.   Would you agree that establishing a </w:t>
      </w:r>
      <w:proofErr w:type="gramStart"/>
      <w:r w:rsidRPr="00636B82">
        <w:rPr>
          <w:rFonts w:ascii="Courier New" w:hAnsi="Courier New" w:cs="Courier New"/>
        </w:rPr>
        <w:t>multiyear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rate plan would not eliminate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ability to file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for relief during the effective period of the rate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plan?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So I understand, your question is whether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believe the Company would be prohibited from filing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for rate changes during the course of the rate plan?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Q.   That's a fair restatement.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Yes.  The rate plan would be established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the understanding that there would be no opportunity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to petition for a rate change during the period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0244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rate plan.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But the utility isn't actually prohibited,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are they, from filing a new rate case during that time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period?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I think that's getting into legal matters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I don't have an appreciation of.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MEYER:  May I just interject here,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because I was frankly confused by the colloquy back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and forth.  I just want to make sure the record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clear about what the Company is proposing, because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thought the question was asked whether the Company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and this was asked of a previous witness, Ms. Andrews,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I believe, too.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Can -- during this three-year rate plan,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okay, it will expire at some point in 2020 after 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runs its course.  Now, what will take its place when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it runs its course, well, maybe there will be another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filing that would be effective then after it runs its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course, and can the Company file in advance to make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sure that other filing is -- becomes effective after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the three-year plan.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            Is that </w:t>
      </w:r>
      <w:proofErr w:type="gramStart"/>
      <w:r w:rsidRPr="00636B82">
        <w:rPr>
          <w:rFonts w:ascii="Courier New" w:hAnsi="Courier New" w:cs="Courier New"/>
        </w:rPr>
        <w:t>--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MS. GAFKEN:  That's not what I was asking.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MR. MEYER:  I just want to make sure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0245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record is clear about whether we're forever foreclosed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during the back-end of this three-year rate plan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making another filing, not to become effective until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after the three-year period elapses, just so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record is clear.  Okay?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Did you -- I'm sorry, Mr. Hancock.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THE WITNESS:  Go ahead, Judge.  I'm sorry.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JUDGE FRIEDLANDER:  I was just going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say that if you would want to rephrase,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then I would allow 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MS. GAFKEN:  I thought the questioning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answering was clear, but -- and if Mr. Meyers [sic]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has a different argument, he's free to make that 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brief.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JUDGE FRIEDLANDER:  That's fine.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MS. GAFKEN:  But for my purposes,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questioning and the answers received from the witness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were clear.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JUDGE FRIEDLANDER:  That's fine.  We'll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continue.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MS. GAFKEN:  I have no further questions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for Mr. Hancock.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JUDGE FRIEDLANDER: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            I have Mr. </w:t>
      </w:r>
      <w:proofErr w:type="spellStart"/>
      <w:proofErr w:type="gramStart"/>
      <w:r w:rsidRPr="00636B82">
        <w:rPr>
          <w:rFonts w:ascii="Courier New" w:hAnsi="Courier New" w:cs="Courier New"/>
        </w:rPr>
        <w:t>ffitch</w:t>
      </w:r>
      <w:proofErr w:type="spellEnd"/>
      <w:proofErr w:type="gram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0246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MR. FFITCH:  Your Honor, we have no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questions for the witness.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Mr. </w:t>
      </w:r>
      <w:proofErr w:type="spellStart"/>
      <w:r w:rsidRPr="00636B82">
        <w:rPr>
          <w:rFonts w:ascii="Courier New" w:hAnsi="Courier New" w:cs="Courier New"/>
        </w:rPr>
        <w:t>Oshie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MR. OSHIE:  Thank you,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BY MR. OSHIE: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Good afternoon, Mr. Hancock.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   Q.   So do you agree with Ms. </w:t>
      </w:r>
      <w:proofErr w:type="spellStart"/>
      <w:r w:rsidRPr="00636B82">
        <w:rPr>
          <w:rFonts w:ascii="Courier New" w:hAnsi="Courier New" w:cs="Courier New"/>
        </w:rPr>
        <w:t>Scanlan</w:t>
      </w:r>
      <w:proofErr w:type="spellEnd"/>
      <w:r w:rsidRPr="00636B82">
        <w:rPr>
          <w:rFonts w:ascii="Courier New" w:hAnsi="Courier New" w:cs="Courier New"/>
        </w:rPr>
        <w:t xml:space="preserve"> that, as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practice, the Commission uses a modified historical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test year with limited pro forma adjustments to set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rates?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   Q.   Do you also agree with Ms. </w:t>
      </w:r>
      <w:proofErr w:type="spellStart"/>
      <w:r w:rsidRPr="00636B82">
        <w:rPr>
          <w:rFonts w:ascii="Courier New" w:hAnsi="Courier New" w:cs="Courier New"/>
        </w:rPr>
        <w:t>Scanlan</w:t>
      </w:r>
      <w:proofErr w:type="spellEnd"/>
      <w:r w:rsidRPr="00636B82">
        <w:rPr>
          <w:rFonts w:ascii="Courier New" w:hAnsi="Courier New" w:cs="Courier New"/>
        </w:rPr>
        <w:t xml:space="preserve"> that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modified historical test year methodology starts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actual historical test year results?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Q.   And would you also agree with her that pro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forma adjustments to the modified historical test year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are not intended to capture costs to be incurred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the rate year?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I'm sorry.  Can you say the question again?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And you would agree with her that pro forma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adjustments to the modified historical test year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0247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not intended to capture costs to be incurred in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rate year?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A.   You make the pro forma adjustments to better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reflect what you can confidently attest to what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conditions will be in the rate year.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So it's for the purpose of setting rates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effective during the rate year?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        And do you also agree with Ms. </w:t>
      </w:r>
      <w:proofErr w:type="spellStart"/>
      <w:r w:rsidRPr="00636B82">
        <w:rPr>
          <w:rFonts w:ascii="Courier New" w:hAnsi="Courier New" w:cs="Courier New"/>
        </w:rPr>
        <w:t>Scanlan</w:t>
      </w:r>
      <w:proofErr w:type="spellEnd"/>
      <w:r w:rsidRPr="00636B82">
        <w:rPr>
          <w:rFonts w:ascii="Courier New" w:hAnsi="Courier New" w:cs="Courier New"/>
        </w:rPr>
        <w:t xml:space="preserve">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pro forma adjustments to test year results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intended to capture known and measurable changes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occurring during the test year?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One more time with the question.  I'm sorry.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Certainly.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And this is in her testimony, KBS-1T, page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10, 15 through 20 lines, but there she says --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this is the question:  Do you agree that pro forma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adjustments to test year results are intended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capture known and measurable changes occurring during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the test year?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A.   I would say that a pro forma adjustment to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test year is intended to capture changes that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occurred since the test year.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Q.   And do you agree that those changes have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0248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be known and measurable before they would be pro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formed into a recommendation for a revenue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requirement?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And would you agree that the application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the known and measurable rule requires that the total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final costs included in a pro forma adjustment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measurable?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And when Staff employs the use of a pro forma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adjustment, does it audit those costs before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recognizing them in that adjustment to the historical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test year?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   Q.   Do you also agree with Ms. </w:t>
      </w:r>
      <w:proofErr w:type="spellStart"/>
      <w:r w:rsidRPr="00636B82">
        <w:rPr>
          <w:rFonts w:ascii="Courier New" w:hAnsi="Courier New" w:cs="Courier New"/>
        </w:rPr>
        <w:t>Scanlan</w:t>
      </w:r>
      <w:proofErr w:type="spellEnd"/>
      <w:r w:rsidRPr="00636B82">
        <w:rPr>
          <w:rFonts w:ascii="Courier New" w:hAnsi="Courier New" w:cs="Courier New"/>
        </w:rPr>
        <w:t xml:space="preserve">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forecasts generally do not qualify as pro forma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adjustments?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Yes, there are some circumstances like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power costs that that exception is granted.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22           And would you also agree with Ms. </w:t>
      </w:r>
      <w:proofErr w:type="spellStart"/>
      <w:r w:rsidRPr="00636B82">
        <w:rPr>
          <w:rFonts w:ascii="Courier New" w:hAnsi="Courier New" w:cs="Courier New"/>
        </w:rPr>
        <w:t>Scanlan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that rate base additions must meet the used and useful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standard set forth in RCW 80.04.250?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0249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And do you agree with Ms. </w:t>
      </w:r>
      <w:proofErr w:type="spellStart"/>
      <w:r w:rsidRPr="00636B82">
        <w:rPr>
          <w:rFonts w:ascii="Courier New" w:hAnsi="Courier New" w:cs="Courier New"/>
        </w:rPr>
        <w:t>Scanlan</w:t>
      </w:r>
      <w:proofErr w:type="spellEnd"/>
      <w:r w:rsidRPr="00636B82">
        <w:rPr>
          <w:rFonts w:ascii="Courier New" w:hAnsi="Courier New" w:cs="Courier New"/>
        </w:rPr>
        <w:t xml:space="preserve"> that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costs of pro forma plant additions must be verified by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Staff?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Staff's -- I don't think that there's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requirement that the Commission can only set rates 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figures that Staff itself has verified, but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Well, these are the costs that would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included in the revenue requirement that would be made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by Staff.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Okay.  Under that condition, yes, I agree.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And that the benefits of the plant addition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must be both demonstrated and therefore verified?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MR. OSHIE:  Thank you.  No further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And I believe, Mr. Stokes, that you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waived?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MR. STOKES:  We have waived, yes,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JUDGE FRIEDLANDER:  So we are back to you,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Mr. Meyer.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MR. MEYER:  Very good.  Now I do have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few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0250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Q.   So Mr. Hancock, you did testify in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Company's 2016 rate case, the very last rate case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before this one?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And in that case, and I don't have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entirety of your testimony, but let me read a passage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from your testimony and then you're free to, you know,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be provided with the balance of it, but I think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purposes of this </w:t>
      </w:r>
      <w:proofErr w:type="gramStart"/>
      <w:r w:rsidRPr="00636B82">
        <w:rPr>
          <w:rFonts w:ascii="Courier New" w:hAnsi="Courier New" w:cs="Courier New"/>
        </w:rPr>
        <w:t>question, maybe that</w:t>
      </w:r>
      <w:proofErr w:type="gramEnd"/>
      <w:r w:rsidRPr="00636B82">
        <w:rPr>
          <w:rFonts w:ascii="Courier New" w:hAnsi="Courier New" w:cs="Courier New"/>
        </w:rPr>
        <w:t xml:space="preserve"> will trigger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your memory.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In that case, you testified in your Exhibit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CSH-1T, page 3, lines 10 through 16 as follows:  Staff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recommends the Commission include an attrition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adjustment to the modified historical test year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analysis based on the attrition studies I present.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Staff witness, Ms. Joanna Huang, presents Staff's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calculation of the revenue requirements for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electric and natural gas services, which incorporates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by attrition adjustment.  Staff's analysis indicates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that, absent an attrition adjustment,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will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likely experience attrition, and that the forces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0251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driving attrition are more likely than not outside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the Company's control.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Would you accept that that's a fair </w:t>
      </w:r>
      <w:proofErr w:type="gramStart"/>
      <w:r w:rsidRPr="00636B82">
        <w:rPr>
          <w:rFonts w:ascii="Courier New" w:hAnsi="Courier New" w:cs="Courier New"/>
        </w:rPr>
        <w:t>reading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subject to check?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MR. CASEY:  Objection.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So in that -- in that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MR. CASEY:  I have an objection to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question.  You're asking about testimony from a prior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case?  I think we're here to talk about testimony from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this case.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MR. MEYER:  I think if you'll wait for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next series of questions, it will all become clear.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JUDGE FRIEDLANDER:  I'll allow it,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please voice the objection before the witness answers.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Go ahead.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MR. MEYER: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So that was the position of Staff in the last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case.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And do you recall that, in the last case, 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issue was not a three-year rate period but, rather,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setting rates for a prospective rate year,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0252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So in that case, Staff started with a pro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formed test period,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And in this case, in order to establish year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one, so it's apples to apples, year one in this case,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Staff -- </w:t>
      </w:r>
      <w:proofErr w:type="spellStart"/>
      <w:r w:rsidRPr="00636B82">
        <w:rPr>
          <w:rFonts w:ascii="Courier New" w:hAnsi="Courier New" w:cs="Courier New"/>
        </w:rPr>
        <w:t>Staff</w:t>
      </w:r>
      <w:proofErr w:type="spellEnd"/>
      <w:r w:rsidRPr="00636B82">
        <w:rPr>
          <w:rFonts w:ascii="Courier New" w:hAnsi="Courier New" w:cs="Courier New"/>
        </w:rPr>
        <w:t xml:space="preserve">, through witness </w:t>
      </w:r>
      <w:proofErr w:type="spellStart"/>
      <w:r w:rsidRPr="00636B82">
        <w:rPr>
          <w:rFonts w:ascii="Courier New" w:hAnsi="Courier New" w:cs="Courier New"/>
        </w:rPr>
        <w:t>Scanlan</w:t>
      </w:r>
      <w:proofErr w:type="spellEnd"/>
      <w:r w:rsidRPr="00636B82">
        <w:rPr>
          <w:rFonts w:ascii="Courier New" w:hAnsi="Courier New" w:cs="Courier New"/>
        </w:rPr>
        <w:t>, also employed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a modified historical test period,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12           And in this case, witness </w:t>
      </w:r>
      <w:proofErr w:type="spellStart"/>
      <w:r w:rsidRPr="00636B82">
        <w:rPr>
          <w:rFonts w:ascii="Courier New" w:hAnsi="Courier New" w:cs="Courier New"/>
        </w:rPr>
        <w:t>Scanlan</w:t>
      </w:r>
      <w:proofErr w:type="spellEnd"/>
      <w:r w:rsidRPr="00636B82">
        <w:rPr>
          <w:rFonts w:ascii="Courier New" w:hAnsi="Courier New" w:cs="Courier New"/>
        </w:rPr>
        <w:t>,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modifying that historical test period, reached out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captured 7 out of 121 projects that are in service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2017; is that correct?  Subject to check.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As I understand it, she testified to some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the projects.  I don't know the numbers or whether 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not they're in service right now or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But in this case, unlike the last case,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Staff's approach, would you agree, in setting year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one's revenue requirement starts with a very limited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pro forma approach and ends with a very limited pro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forma approach without any filling the gap with 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attrition adjustment;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0253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Yes.  For year one in this case, Staff's year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one revenue requirement recommendation is simply just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Staff's modified historical test year with limited pro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forma adjustments.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So there wasn't any analysis to determine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this case whether there was a gap that needed to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filled because a modified limited pro forming did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job or not,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So is it true that if you don't set the base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year, year one of the three-year plan, correctly,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given how you've approached the escalation for years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two and three, that, by definition, you will escalate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from a base that is too low and years two and three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will correspondingly be too low as well, so you will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compound the problem?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I would disagree with that.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   Q.   Well, doesn't it follow, just as a matter </w:t>
      </w:r>
      <w:proofErr w:type="gramStart"/>
      <w:r w:rsidRPr="00636B82">
        <w:rPr>
          <w:rFonts w:ascii="Courier New" w:hAnsi="Courier New" w:cs="Courier New"/>
        </w:rPr>
        <w:t>of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math, if you got the base year wrong, years two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three have to be wrong by definition with whatever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escalation rate you approve?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A.   No.  I think the difference here is due to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difference of philosophy.  Last case, Staff sought 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0254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attrition adjustment in order to minimize regulatory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lag.  In this case, Staff is recommending a three-year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rate plan and is attempting to harness the benefits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regulatory lag for the purpose of the rate plan.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MR. MEYER:  I have no further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Is there any redirect?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MR. BEATTIE: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     REDIRECT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BY MR. BEATTIE: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Mr. Hancock, does Staff anticipate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will make plant additions during the course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the three-year rate plan?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   Q.   Does Staff expect that these additions </w:t>
      </w:r>
      <w:proofErr w:type="gramStart"/>
      <w:r w:rsidRPr="00636B82">
        <w:rPr>
          <w:rFonts w:ascii="Courier New" w:hAnsi="Courier New" w:cs="Courier New"/>
        </w:rPr>
        <w:t>will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provide service to customers in Washington?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   Q.   Does Staff expect that these additions </w:t>
      </w:r>
      <w:proofErr w:type="gramStart"/>
      <w:r w:rsidRPr="00636B82">
        <w:rPr>
          <w:rFonts w:ascii="Courier New" w:hAnsi="Courier New" w:cs="Courier New"/>
        </w:rPr>
        <w:t>will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provide direct or indirect benefits to customers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Washington?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Q.   And does Staff expect that any plant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additions that are made will be subject to prudency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review in a future rate case?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0255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Staff makes that recommendation,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MR. BEATTIE: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Are there any bench questions 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Commissioner questions?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COMMISSIONER RENDAHL: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BY COMMISSIONER RENDAHL: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Good afternoon, Mr. Hancock.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   A.   Good afternoon, Commissioner </w:t>
      </w:r>
      <w:proofErr w:type="spellStart"/>
      <w:r w:rsidRPr="00636B82">
        <w:rPr>
          <w:rFonts w:ascii="Courier New" w:hAnsi="Courier New" w:cs="Courier New"/>
        </w:rPr>
        <w:t>Rendahl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So I'd like to talk about your decoupling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proposal.  It's on -- in CSH-1T, your response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testimony, at page 21, lines 15 through 20.  Do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have that?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Yes, ma'am.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Okay.  Great.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So in this recommendation, you propose a way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of calculating the decoupling soft-cap and how to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how this would affect rates with the rate plan.  And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won't read it in here, but your language appears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slightly ambiguous as to how the particular rate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effects will come into play.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        Can you provide a more detailed </w:t>
      </w:r>
      <w:proofErr w:type="gramStart"/>
      <w:r w:rsidRPr="00636B82">
        <w:rPr>
          <w:rFonts w:ascii="Courier New" w:hAnsi="Courier New" w:cs="Courier New"/>
        </w:rPr>
        <w:t>explanation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of your recommendation?  For example, what language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accounts for the K factor implementation and what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0256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accounts for the annual decoupling true-up?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Certainly.  What I was trying to get at here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is the -- </w:t>
      </w:r>
      <w:proofErr w:type="spellStart"/>
      <w:r w:rsidRPr="00636B82">
        <w:rPr>
          <w:rFonts w:ascii="Courier New" w:hAnsi="Courier New" w:cs="Courier New"/>
        </w:rPr>
        <w:t>the</w:t>
      </w:r>
      <w:proofErr w:type="spellEnd"/>
      <w:r w:rsidRPr="00636B82">
        <w:rPr>
          <w:rFonts w:ascii="Courier New" w:hAnsi="Courier New" w:cs="Courier New"/>
        </w:rPr>
        <w:t xml:space="preserve"> decoupling true-up, the shortfall or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over-collection should first be determined and then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then sort of set that figure aside.  And then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revenue requirement increase called for by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composite escalation factor under a rate plan should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then be applied to the previous year's revenue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requirement.  So that would create a rate increase.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And then the decoupling true-up should be applied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that marginal rate increase to reach a final revenue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requirement figure for the -- in this case the second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year of the rate plan.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So you would in a sense add whatever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independently determined decoupling true-up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whatever the calculation would be for year two or year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three [sic]?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Yes.  Part of the concern here was that, as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understand it in the PSE case, a -- the K factor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that case would call for a revenue requirement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increase, let's say, to make it easy, 2 percent,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that would cause a 2 percent increase in rates. 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the decoupling program that the Company was operating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under only allowed for a 3 percent rate increase year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to year.  And because of the way the K factor and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0257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decoupling mechanism were designed in that case, the 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factor 2 percent increase sort of, air quote, ate into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the 3 percent cap of the decoupling restriction.  So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the intention here is to not let the rate plan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interfere with the intended design of the decoupling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mechanism.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COMMISSIONER RENDAHL:  Okay.  I appreciate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your clarification.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THE WITNESS:  Sure.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Any other Commissioner questions?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Thank you for your testimony, and you're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excused.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THE WITNESS:  Thank you, Judge.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            JUDGE FRIEDLANDER:  So I have Ms. </w:t>
      </w:r>
      <w:proofErr w:type="spellStart"/>
      <w:r w:rsidRPr="00636B82">
        <w:rPr>
          <w:rFonts w:ascii="Courier New" w:hAnsi="Courier New" w:cs="Courier New"/>
        </w:rPr>
        <w:t>Scanlan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17   as the next witness, and cross from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and Public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Counsel.  Is that still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MS. GAFKEN:  (Nods head.)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JUDGE FRIEDLANDER:  Just while we're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transitioning between witnesses, I'd like to remind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everybody when the beep goes off to connect someone 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the bridge line, it is best for the court reporter if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you can just pause until the beep is finished.  Also,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if you can speak slowly, that would help us out a lot.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0258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KATHI B. SCANLAN,        witness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BY MR. SHEARER: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   Q.   Good afternoon, Ms. </w:t>
      </w:r>
      <w:proofErr w:type="spellStart"/>
      <w:r w:rsidRPr="00636B82">
        <w:rPr>
          <w:rFonts w:ascii="Courier New" w:hAnsi="Courier New" w:cs="Courier New"/>
        </w:rPr>
        <w:t>Scanlan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Can you please state your name and spell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last name for the record?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   A.   </w:t>
      </w:r>
      <w:proofErr w:type="spellStart"/>
      <w:r w:rsidRPr="00636B82">
        <w:rPr>
          <w:rFonts w:ascii="Courier New" w:hAnsi="Courier New" w:cs="Courier New"/>
        </w:rPr>
        <w:t>Kathi</w:t>
      </w:r>
      <w:proofErr w:type="spellEnd"/>
      <w:r w:rsidRPr="00636B82">
        <w:rPr>
          <w:rFonts w:ascii="Courier New" w:hAnsi="Courier New" w:cs="Courier New"/>
        </w:rPr>
        <w:t xml:space="preserve"> </w:t>
      </w:r>
      <w:proofErr w:type="spellStart"/>
      <w:r w:rsidRPr="00636B82">
        <w:rPr>
          <w:rFonts w:ascii="Courier New" w:hAnsi="Courier New" w:cs="Courier New"/>
        </w:rPr>
        <w:t>Scanlan</w:t>
      </w:r>
      <w:proofErr w:type="spellEnd"/>
      <w:r w:rsidRPr="00636B82">
        <w:rPr>
          <w:rFonts w:ascii="Courier New" w:hAnsi="Courier New" w:cs="Courier New"/>
        </w:rPr>
        <w:t>, S-C-A-N-L-A-N.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   Q.   And are you the same </w:t>
      </w:r>
      <w:proofErr w:type="spellStart"/>
      <w:r w:rsidRPr="00636B82">
        <w:rPr>
          <w:rFonts w:ascii="Courier New" w:hAnsi="Courier New" w:cs="Courier New"/>
        </w:rPr>
        <w:t>Kathi</w:t>
      </w:r>
      <w:proofErr w:type="spellEnd"/>
      <w:r w:rsidRPr="00636B82">
        <w:rPr>
          <w:rFonts w:ascii="Courier New" w:hAnsi="Courier New" w:cs="Courier New"/>
        </w:rPr>
        <w:t xml:space="preserve"> </w:t>
      </w:r>
      <w:proofErr w:type="spellStart"/>
      <w:r w:rsidRPr="00636B82">
        <w:rPr>
          <w:rFonts w:ascii="Courier New" w:hAnsi="Courier New" w:cs="Courier New"/>
        </w:rPr>
        <w:t>Scanlan</w:t>
      </w:r>
      <w:proofErr w:type="spellEnd"/>
      <w:r w:rsidRPr="00636B82">
        <w:rPr>
          <w:rFonts w:ascii="Courier New" w:hAnsi="Courier New" w:cs="Courier New"/>
        </w:rPr>
        <w:t xml:space="preserve"> who filed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testimony and exhibits in this case?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   Q.   Do you have any corrections or updates </w:t>
      </w:r>
      <w:proofErr w:type="gramStart"/>
      <w:r w:rsidRPr="00636B82">
        <w:rPr>
          <w:rFonts w:ascii="Courier New" w:hAnsi="Courier New" w:cs="Courier New"/>
        </w:rPr>
        <w:t>to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those -- to that testimony or those exhibits?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A.   No.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   Q.   Thank you, Ms. </w:t>
      </w:r>
      <w:proofErr w:type="spellStart"/>
      <w:r w:rsidRPr="00636B82">
        <w:rPr>
          <w:rFonts w:ascii="Courier New" w:hAnsi="Courier New" w:cs="Courier New"/>
        </w:rPr>
        <w:t>Scanlan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MR. SHEARER:  The witness is ready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cross,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Mr. Meyer?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0259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MR. MEYER:  We do not have any cross.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JUDGE FRIEDLANDER:  Oh, all right.  Thank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And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MS. GAFKEN:  I have a tiny bit of cross.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BY MS. GAFKEN: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   Q.   Good afternoon, Ms. </w:t>
      </w:r>
      <w:proofErr w:type="spellStart"/>
      <w:r w:rsidRPr="00636B82">
        <w:rPr>
          <w:rFonts w:ascii="Courier New" w:hAnsi="Courier New" w:cs="Courier New"/>
        </w:rPr>
        <w:t>Scanlan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12      Q.   Would you please turn to your </w:t>
      </w:r>
      <w:proofErr w:type="gramStart"/>
      <w:r w:rsidRPr="00636B82">
        <w:rPr>
          <w:rFonts w:ascii="Courier New" w:hAnsi="Courier New" w:cs="Courier New"/>
        </w:rPr>
        <w:t>testimony,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Exhibit KBS-1T, page 16, and starting on line 11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going on to page 17, line 21.  This is the section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your testimony that discusses the end-of-period rate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base,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A.   The EOP adjustment,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And EOP is end-of-period?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Q.   Okay.  I tend to try to stay away from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acronyms.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But you testified that Staff does not support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including expense adjustments in an end-of-period rate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base adjustment because doing so would distort test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year relationships,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0260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From Staff's perspective, the reason behind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the distortion is that the expenses associated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the higher plant balances would be included without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also capturing the offsetting revenues associated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the plant,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Does Staff include an adjustment to </w:t>
      </w:r>
      <w:proofErr w:type="gramStart"/>
      <w:r w:rsidRPr="00636B82">
        <w:rPr>
          <w:rFonts w:ascii="Courier New" w:hAnsi="Courier New" w:cs="Courier New"/>
        </w:rPr>
        <w:t>capture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the offsetting revenue associated with the additional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plant included in the end-of-period rate base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adjustment?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No, it does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Are you familiar with the matching principle?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I am.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   Q.   Would the matching principle be satisfied </w:t>
      </w:r>
      <w:proofErr w:type="gramStart"/>
      <w:r w:rsidRPr="00636B82">
        <w:rPr>
          <w:rFonts w:ascii="Courier New" w:hAnsi="Courier New" w:cs="Courier New"/>
        </w:rPr>
        <w:t>if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the end-of-period expenses and revenues were included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along with the end-of-period adjustment to rate base?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Yes, considering that all expenses and 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revenues and load were known.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Q.   Without adjusting for end-of-period expenses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and revenues, an end-of-period rate base adjustment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would violate the matching principle, wouldn't it?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Could you rephrase?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Sure.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Without adjusting for end-of-period expenses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0261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and revenues, an end-of-period rate base adjustment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would violate the matching principle, wouldn't it?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A.   It would.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MS. GAFKEN:  Thank you.  I have no further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Is there any redirect?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SHEARER:  No, </w:t>
      </w:r>
      <w:proofErr w:type="gramStart"/>
      <w:r w:rsidRPr="00636B82">
        <w:rPr>
          <w:rFonts w:ascii="Courier New" w:hAnsi="Courier New" w:cs="Courier New"/>
        </w:rPr>
        <w:t>your</w:t>
      </w:r>
      <w:proofErr w:type="gramEnd"/>
      <w:r w:rsidRPr="00636B82">
        <w:rPr>
          <w:rFonts w:ascii="Courier New" w:hAnsi="Courier New" w:cs="Courier New"/>
        </w:rPr>
        <w:t xml:space="preserve">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And Commissioner questions?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COMMISSIONER BALASBAS:  I have one.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BY COMMISSIONER BALASBAS: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   Q.   Good afternoon, Ms. </w:t>
      </w:r>
      <w:proofErr w:type="spellStart"/>
      <w:r w:rsidRPr="00636B82">
        <w:rPr>
          <w:rFonts w:ascii="Courier New" w:hAnsi="Courier New" w:cs="Courier New"/>
        </w:rPr>
        <w:t>Scanlan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In your testimony, you noted that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August 31st, 2017, point was appropriate from Staff's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perspective for a cut-off in part due to the timing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when testimony was due and also at the procedural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schedule of this rate case.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My question is, is had Staff had more time,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would you have extended that cut-off point for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review of capital projects?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Um, you know, our review is based on the time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0262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of filing, when we get the data from the Company,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there is a time lag from getting the actual transfers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to plant.  So in line with that, had we had more time,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we could review potentially,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And if you had had more time, as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hypothetical, what would be maybe a time in terms </w:t>
      </w:r>
      <w:proofErr w:type="gramStart"/>
      <w:r w:rsidRPr="00636B82">
        <w:rPr>
          <w:rFonts w:ascii="Courier New" w:hAnsi="Courier New" w:cs="Courier New"/>
        </w:rPr>
        <w:t>of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an additional amount of time that you would consider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transfers to plant for capital additions?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Sorry.  Can you re-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Q.   So, for instance, if you -- for example, if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you had, say, an additional two months of time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review the Company's filing, how much further would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you have gone out in terms of your ending point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review of those projects?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In terms of when testimony is due, we try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right before -- when I get the actual transfers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plant, you can go out those two months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   A.   -- </w:t>
      </w:r>
      <w:proofErr w:type="gramStart"/>
      <w:r w:rsidRPr="00636B82">
        <w:rPr>
          <w:rFonts w:ascii="Courier New" w:hAnsi="Courier New" w:cs="Courier New"/>
        </w:rPr>
        <w:t>hypothetically</w:t>
      </w:r>
      <w:proofErr w:type="gram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COMMISSIONER BALASBAS: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JUDGE FRIEDLANDER:  Thank you.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MR. MEYER:  May I?  That just triggered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may I?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JUDGE FRIEDLANDER:  With Staff's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cooperation, if Staff is all right with 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0263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MR. MEYER:  I just had a trigger off of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Commissioner question.  That's all.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MR. CASEY:  I would prefer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JUDGE FRIEDLANDER:  I think I'm going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have to say no on that one.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MR. MEYER: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JUDGE FRIEDLANDER:  Yeah.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MEYER: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JUDGE FRIEDLANDER:  Thank you.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So with that, the witness is excused.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Thank you so much.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I have for Ms. Snyder questions, cross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from Public Counsel, </w:t>
      </w:r>
      <w:proofErr w:type="gramStart"/>
      <w:r w:rsidRPr="00636B82">
        <w:rPr>
          <w:rFonts w:ascii="Courier New" w:hAnsi="Courier New" w:cs="Courier New"/>
        </w:rPr>
        <w:t>The</w:t>
      </w:r>
      <w:proofErr w:type="gramEnd"/>
      <w:r w:rsidRPr="00636B82">
        <w:rPr>
          <w:rFonts w:ascii="Courier New" w:hAnsi="Courier New" w:cs="Courier New"/>
        </w:rPr>
        <w:t xml:space="preserve"> Energy Project and ICNU. 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that still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MS. GAFKEN:  It is for Public Counsel.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            MR. OSHIE:  Yes, </w:t>
      </w:r>
      <w:proofErr w:type="gramStart"/>
      <w:r w:rsidRPr="00636B82">
        <w:rPr>
          <w:rFonts w:ascii="Courier New" w:hAnsi="Courier New" w:cs="Courier New"/>
        </w:rPr>
        <w:t>your</w:t>
      </w:r>
      <w:proofErr w:type="gramEnd"/>
      <w:r w:rsidRPr="00636B82">
        <w:rPr>
          <w:rFonts w:ascii="Courier New" w:hAnsi="Courier New" w:cs="Courier New"/>
        </w:rPr>
        <w:t xml:space="preserve">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JUDGE FRIEDLANDER: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JENNIFER E. SNYDER,      witness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0264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THE WITNESS: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MR. O'CONNELL:  Thank you,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Andrew J. O'Connell on behalf of Commission staff.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BY MR. O'CONNELL: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Ms. Snyder, will you please state your name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and spell it for the record?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Jennifer Snyder, S-N-Y-D-E-R.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And who is your employer and what is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position?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I am employed at the Utilities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Transportation Commission as a regulatory analyst.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   Q.   Are you the same person who filed </w:t>
      </w:r>
      <w:proofErr w:type="gramStart"/>
      <w:r w:rsidRPr="00636B82">
        <w:rPr>
          <w:rFonts w:ascii="Courier New" w:hAnsi="Courier New" w:cs="Courier New"/>
        </w:rPr>
        <w:t>testimony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in this case?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I am.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Now, I understand that you have a minor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correction to your testimony;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I do.  In JES-1T on page 21, in the footnotes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I refer to page 36 and page 71 of Exhibit JES-11.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That should be page 35 and page 70 respectively.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Now, is that footnote 30 at the bottom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page 21?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Footnote 30 and 31.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Do you have any other corrections to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testimony?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0265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No, I do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MR. O'CONNELL:  Ms. Snyder is available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for cross-examination and questions from the bench,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So we'll begin with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BY MS. GAFKEN: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Good afternoon, Ms. Snyder.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   Q.   Would you agree that the LEAP program </w:t>
      </w:r>
      <w:proofErr w:type="gramStart"/>
      <w:r w:rsidRPr="00636B82">
        <w:rPr>
          <w:rFonts w:ascii="Courier New" w:hAnsi="Courier New" w:cs="Courier New"/>
        </w:rPr>
        <w:t>is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designed to extend natural gas infrastructure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expand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natural gas service territory?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I would,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And this expansion of the natural gas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infrastructure is not limited to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electric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service territory;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I believe that the LEAP program itself is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the extra allowance piece of that is available only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existing electric customers.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Isn't that true for the fuel conversion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program but not the LEAP program?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So looking at their tariff, it says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existing single-family residential Schedule 101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customers.  I believe that limits it to current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0266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electric customers.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But wasn't one of Staff's concerns that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incentive programs offered by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>, and I thought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that included LEAP, would benefit non-electric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customers?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A.   So Staff's concerns -- I think you mean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outside of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electric service territory?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Staff's concerns are more about the -- when 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comes to outside the service territory, I think they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have the regular line extension program and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natural gas DSM program available to customers who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switch over.  And Staff's concerns there are more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about the implication of the multiple incentives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rather than the direct incentive availability.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The rebates under the fuel conversion program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were increased in 2014,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I believe so.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Q.   And LEAP was established in 2016?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A.   Once again, I believe so.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   Q.  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also has rebates related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high-efficiency appliances in addition to the rebates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available under LEAP and the fuel conversion program,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0267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And customers qualify for the appliance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rebate only if they acquire high-efficiency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appliances,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Do you mean by appliance rebate -- there's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several different types of appliance rebates.  Do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mean the appliance rebate through the gas DSM program?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I believe so.  And I was just looking to see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if I had the quote.  There's a chart in your Exhibit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JES-1T, page </w:t>
      </w:r>
      <w:proofErr w:type="gramStart"/>
      <w:r w:rsidRPr="00636B82">
        <w:rPr>
          <w:rFonts w:ascii="Courier New" w:hAnsi="Courier New" w:cs="Courier New"/>
        </w:rPr>
        <w:t>14, that</w:t>
      </w:r>
      <w:proofErr w:type="gramEnd"/>
      <w:r w:rsidRPr="00636B82">
        <w:rPr>
          <w:rFonts w:ascii="Courier New" w:hAnsi="Courier New" w:cs="Courier New"/>
        </w:rPr>
        <w:t xml:space="preserve"> lists a number of the rebates.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So when you're referring to the appliance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rebates, are you referring specifically to the natural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gas DSM high-efficiency natural gas/boiler and natural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gas </w:t>
      </w:r>
      <w:proofErr w:type="spellStart"/>
      <w:r w:rsidRPr="00636B82">
        <w:rPr>
          <w:rFonts w:ascii="Courier New" w:hAnsi="Courier New" w:cs="Courier New"/>
        </w:rPr>
        <w:t>tankless</w:t>
      </w:r>
      <w:proofErr w:type="spellEnd"/>
      <w:r w:rsidRPr="00636B82">
        <w:rPr>
          <w:rFonts w:ascii="Courier New" w:hAnsi="Courier New" w:cs="Courier New"/>
        </w:rPr>
        <w:t xml:space="preserve"> water heater that I have listed there?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Yes.  So those are both through the gas DSM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rider.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Could you restate the question one more time?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So my question was, the customers qualify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the appliance rebates listed in your chart there only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if they acquire high-efficiency appliances, not just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natural gas appliances,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Correct.  I think all incentives that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discuss in my testimony require high-efficiency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appliances with the exception of the residential fuel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0268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conversion program.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Would you agree that the intent of the fuel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conversion program is to reduce electricity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consumption and transfer people to a more efficient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fuel source for heating?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A.   I believe that that is part of the intent. 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believe that throughout the history of the fuel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conversion program, it has also served as a way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increase access to natural gas.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Q.   Would you agree that the intent of providing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rebates for high-efficiency appliances is to encourage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acquisition of high-efficiency appliances?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I would.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Would it be fair to say that the multiple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programs offered by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are related but they don't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have the exact same purpose?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A.   They largely overlap.  They are not exactly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the same, but they do benefit the same customers.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   Q.   Would it be fair to say that the programs </w:t>
      </w:r>
      <w:proofErr w:type="gramStart"/>
      <w:r w:rsidRPr="00636B82">
        <w:rPr>
          <w:rFonts w:ascii="Courier New" w:hAnsi="Courier New" w:cs="Courier New"/>
        </w:rPr>
        <w:t>are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related but they don't do the same thing?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I think it would be fair to say that they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don't do exactly the same thing,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Q.   Would you please turn to Cross-</w:t>
      </w:r>
      <w:proofErr w:type="gramStart"/>
      <w:r w:rsidRPr="00636B82">
        <w:rPr>
          <w:rFonts w:ascii="Courier New" w:hAnsi="Courier New" w:cs="Courier New"/>
        </w:rPr>
        <w:t>Exhibit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JES-15X?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This is Data Request No. 7?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0269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Data Request No. 7 asked about Staff's view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that the fuel conversion program may distort </w:t>
      </w:r>
      <w:proofErr w:type="spellStart"/>
      <w:r w:rsidRPr="00636B82">
        <w:rPr>
          <w:rFonts w:ascii="Courier New" w:hAnsi="Courier New" w:cs="Courier New"/>
        </w:rPr>
        <w:t>interfuel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competition.  Is it fair to say that more analysis </w:t>
      </w:r>
      <w:proofErr w:type="gramStart"/>
      <w:r w:rsidRPr="00636B82">
        <w:rPr>
          <w:rFonts w:ascii="Courier New" w:hAnsi="Courier New" w:cs="Courier New"/>
        </w:rPr>
        <w:t>is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needed before one can conclusively state that there's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distortion of </w:t>
      </w:r>
      <w:proofErr w:type="spellStart"/>
      <w:r w:rsidRPr="00636B82">
        <w:rPr>
          <w:rFonts w:ascii="Courier New" w:hAnsi="Courier New" w:cs="Courier New"/>
        </w:rPr>
        <w:t>interfuel</w:t>
      </w:r>
      <w:proofErr w:type="spellEnd"/>
      <w:r w:rsidRPr="00636B82">
        <w:rPr>
          <w:rFonts w:ascii="Courier New" w:hAnsi="Courier New" w:cs="Courier New"/>
        </w:rPr>
        <w:t xml:space="preserve"> competition?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Yes.  I believe Staff actually says that Staff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does not assert it has found distortion because 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analysis has not been done.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MS. GAFKEN:  Thank you.  That concludes my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            We have next Mr. </w:t>
      </w:r>
      <w:proofErr w:type="spellStart"/>
      <w:proofErr w:type="gramStart"/>
      <w:r w:rsidRPr="00636B82">
        <w:rPr>
          <w:rFonts w:ascii="Courier New" w:hAnsi="Courier New" w:cs="Courier New"/>
        </w:rPr>
        <w:t>ffitch</w:t>
      </w:r>
      <w:proofErr w:type="spellEnd"/>
      <w:proofErr w:type="gram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MR. FFITCH:  Thank you,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BY MR. FFITCH: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Good afternoon, Ms. Snyder.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Q.   Pardon me.  Can you please turn to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Cross-Exhibit JES-14X.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A.   I'm not sure that I have that one in front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me.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Perhaps your counsel can assist you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that.  It's Energy Project Data Request No. 4.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0270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I have 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Now, you've testified in this case that Staff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sees no reason not to allow community action agencies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to fund low-income fuel conversion; isn't that right?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A.   That's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And consistent with part B of the answer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this data request, you would agree that the budget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low-income fuel conversion for 2018/2019 is 296,000,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right?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I would say that might be the lower end. 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not sure if that includes all the overhead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administration or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But that is the figure that is presented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biannual conservation program filing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this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   Q.   -- </w:t>
      </w:r>
      <w:proofErr w:type="gramStart"/>
      <w:r w:rsidRPr="00636B82">
        <w:rPr>
          <w:rFonts w:ascii="Courier New" w:hAnsi="Courier New" w:cs="Courier New"/>
        </w:rPr>
        <w:t>for</w:t>
      </w:r>
      <w:proofErr w:type="gramEnd"/>
      <w:r w:rsidRPr="00636B82">
        <w:rPr>
          <w:rFonts w:ascii="Courier New" w:hAnsi="Courier New" w:cs="Courier New"/>
        </w:rPr>
        <w:t xml:space="preserve"> this function?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Now, however, Staff is proposing, as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understand it in this docket, that fuel conversion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would be funded from the LIRAP, or Low Income Rate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Assistance Program, tariff; isn't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A.   Staff has made a number of proposed options.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Staff does not have a preference about this being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0271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funded through LIRAP or through weatherization.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So I -- maybe just to kind of clarify that,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you've identified at least two options.  One is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continue funding low-income fuel conversion as it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currently through the conservation tariff rider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-- </w:t>
      </w:r>
      <w:proofErr w:type="gramStart"/>
      <w:r w:rsidRPr="00636B82">
        <w:rPr>
          <w:rFonts w:ascii="Courier New" w:hAnsi="Courier New" w:cs="Courier New"/>
        </w:rPr>
        <w:t>or</w:t>
      </w:r>
      <w:proofErr w:type="gramEnd"/>
      <w:r w:rsidRPr="00636B82">
        <w:rPr>
          <w:rFonts w:ascii="Courier New" w:hAnsi="Courier New" w:cs="Courier New"/>
        </w:rPr>
        <w:t xml:space="preserve"> to move it over to Schedule 92/192,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LIRAP tariff?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Correct.  Those are both options that we've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identified.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Would you agree that this $296,000 budget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amount for low-income fuel conversion is not currently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included in the LIRAP budget?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I would agree with that.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So that if LIRAP funding were to be for fuel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conversion -- pardon me.  I'll start again.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So if low-income fuel conversion funding were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to be moved over to LIRAP, that would, in effect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all other things being equal, that would, in effect,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be a $296,000 reduction in LIRAP funding?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   A.   If there was not funding allocated for </w:t>
      </w:r>
      <w:proofErr w:type="gramStart"/>
      <w:r w:rsidRPr="00636B82">
        <w:rPr>
          <w:rFonts w:ascii="Courier New" w:hAnsi="Courier New" w:cs="Courier New"/>
        </w:rPr>
        <w:t>that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purpose, then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Q. 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0272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So to hold LIRAP funding harmless, you would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have to have an increase of net LIRAP funding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$296,000,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If you were to go with that option, that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MR. FFITCH:  All right.  Those are all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questions I have.  Thank you,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Mr. </w:t>
      </w:r>
      <w:proofErr w:type="spellStart"/>
      <w:r w:rsidRPr="00636B82">
        <w:rPr>
          <w:rFonts w:ascii="Courier New" w:hAnsi="Courier New" w:cs="Courier New"/>
        </w:rPr>
        <w:t>Oshie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MR. OSHIE:  Thank you,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BY MR. OSHIE: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Good afternoon, Ms. Snyder.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I have a few questions.  Let me get the mic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in a place where it's not going to provide feedback.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And going back to your rebuttal testimony,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cross-answering testimony, 12T, I'm not sure you'll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need it but it's -- that's where the questions will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be -- at least in part will be coming from.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So Staff opposes ICNU's recommendation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22   allow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Schedule 25 customers the option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self-direct the implementation of conservation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programs;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Staff does not outright oppose that option.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0273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Staff believes that that option should go to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advisory group and be discussed there.  It may or may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not be a good option.  I don't have enough details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make a recommendation.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Do you agree that the Commission has approved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a self-directed program already for large user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customers of Puget Sound Energy?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Yes, they have.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And PSE's program's tariff is Schedule 258?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It is.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   Q.   Are you familiar with the PSE </w:t>
      </w:r>
      <w:proofErr w:type="gramStart"/>
      <w:r w:rsidRPr="00636B82">
        <w:rPr>
          <w:rFonts w:ascii="Courier New" w:hAnsi="Courier New" w:cs="Courier New"/>
        </w:rPr>
        <w:t>self-directed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program?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I am reasonably familiar.  I believe PSE says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they won't talk about it with at least three people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the room, so I hesitate to dive into it too deeply.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Well, would you agree that PSE's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self-directed program includes both special contract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customers and those customers that take service under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Schedules 40, 46 and 49?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And you would agree that PSE's program allows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Schedule 258 customers to propose measures that meet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the Company's cost-effectiveness standard for energy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efficiency or energy savings,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0274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And so only cost-effective measures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funded under Schedule 258,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Q.   And do you agree that funding for such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projects would be limited to the monies paid into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program fund by Schedule 258 customers?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Would you also agree that the available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funding for each customer is limited to the amount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contributions paid into the fund by that customer?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That is actually incorrect.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Please describe how those funds are made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available to individual customers.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So this program is kind of a two-phase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program.  I believe </w:t>
      </w:r>
      <w:proofErr w:type="gramStart"/>
      <w:r w:rsidRPr="00636B82">
        <w:rPr>
          <w:rFonts w:ascii="Courier New" w:hAnsi="Courier New" w:cs="Courier New"/>
        </w:rPr>
        <w:t>it's</w:t>
      </w:r>
      <w:proofErr w:type="gramEnd"/>
      <w:r w:rsidRPr="00636B82">
        <w:rPr>
          <w:rFonts w:ascii="Courier New" w:hAnsi="Courier New" w:cs="Courier New"/>
        </w:rPr>
        <w:t xml:space="preserve"> four years where the first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two -- in the first two years, customers are limited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to their own contribution.  In the second two years,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that money goes into a bucket, let's say, where those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customers can make competitive bids, and whoever -- so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with the money left over, whoever has the best, most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cost-effective projects can bid in and win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competitive phase.  Once that phase is over, any money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left over is then used for regular PSE Schedule 120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conservation funding.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MR. OSHIE:  I have no other questions,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0275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your Honor.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And redirect?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MR. O'CONNELL:  Very briefly, </w:t>
      </w:r>
      <w:proofErr w:type="gramStart"/>
      <w:r w:rsidRPr="00636B82">
        <w:rPr>
          <w:rFonts w:ascii="Courier New" w:hAnsi="Courier New" w:cs="Courier New"/>
        </w:rPr>
        <w:t>your</w:t>
      </w:r>
      <w:proofErr w:type="gramEnd"/>
      <w:r w:rsidRPr="00636B82">
        <w:rPr>
          <w:rFonts w:ascii="Courier New" w:hAnsi="Courier New" w:cs="Courier New"/>
        </w:rPr>
        <w:t xml:space="preserve">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     REDIRECT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BY MR. O'CONNELL: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Ms. Snyder, in this case has ICNU proposed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the PSE model for the self-direct option?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I have not seen that anywhere, no.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   Q.  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 xml:space="preserve"> asked you a number of questions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about high-efficiency rebates that you presented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your responsive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Could you turn back to page 14 of JES-</w:t>
      </w:r>
      <w:proofErr w:type="gramStart"/>
      <w:r w:rsidRPr="00636B82">
        <w:rPr>
          <w:rFonts w:ascii="Courier New" w:hAnsi="Courier New" w:cs="Courier New"/>
        </w:rPr>
        <w:t>1T,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please?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Now, considering what is high-efficiency, do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you know what equipment would qualify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high-efficiency for purposes of these rebates?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Offhand, I do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   Q.   You responded to Mr. </w:t>
      </w:r>
      <w:proofErr w:type="spellStart"/>
      <w:proofErr w:type="gramStart"/>
      <w:r w:rsidRPr="00636B82">
        <w:rPr>
          <w:rFonts w:ascii="Courier New" w:hAnsi="Courier New" w:cs="Courier New"/>
        </w:rPr>
        <w:t>ffitch's</w:t>
      </w:r>
      <w:proofErr w:type="spellEnd"/>
      <w:proofErr w:type="gramEnd"/>
      <w:r w:rsidRPr="00636B82">
        <w:rPr>
          <w:rFonts w:ascii="Courier New" w:hAnsi="Courier New" w:cs="Courier New"/>
        </w:rPr>
        <w:t xml:space="preserve"> question about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the options that are presented for low-income funding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of fuel conversions, and you stated that Staff doesn't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have a preference for the options that you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identified.  Does that mean that Staff would </w:t>
      </w:r>
      <w:proofErr w:type="gramStart"/>
      <w:r w:rsidRPr="00636B82">
        <w:rPr>
          <w:rFonts w:ascii="Courier New" w:hAnsi="Courier New" w:cs="Courier New"/>
        </w:rPr>
        <w:t>accept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proposals or ideas on either of those options?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0276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Staff would accept proposals on those options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or additional options if someone else had another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idea.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Q.   Thank you, Ms. Snyder.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MR. O'CONNELL:  No more questions,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Are there any Commissioner questions?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Commissioner </w:t>
      </w:r>
      <w:proofErr w:type="spellStart"/>
      <w:r w:rsidRPr="00636B82">
        <w:rPr>
          <w:rFonts w:ascii="Courier New" w:hAnsi="Courier New" w:cs="Courier New"/>
        </w:rPr>
        <w:t>Rendahl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BY COMMISSIONER RENDAHL: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Good afternoon, Ms. Snyder.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In your testimony you -- in JES-1T at page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24, lines 4 through 9, you indicate that Staff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supports continuing to allow the community action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partners to fund low-income fuel conversions when 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is in the best interest of the customer.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        If the Commission were to require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stop funding fuel conversions through electric rates,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do you believe there's sufficient funding from gas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customers for CAP agencies to continue serving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low-income customers who seek electric to gas fuel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conversions?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It's my understanding that there is a single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0277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pot of money for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low-income CAP agencies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use, and whether they use that for electric or gas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not prescribed.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Q.   So in the questions from Mr. </w:t>
      </w:r>
      <w:proofErr w:type="spellStart"/>
      <w:proofErr w:type="gramStart"/>
      <w:r w:rsidRPr="00636B82">
        <w:rPr>
          <w:rFonts w:ascii="Courier New" w:hAnsi="Courier New" w:cs="Courier New"/>
        </w:rPr>
        <w:t>ffitch</w:t>
      </w:r>
      <w:proofErr w:type="spellEnd"/>
      <w:proofErr w:type="gramEnd"/>
      <w:r w:rsidRPr="00636B82">
        <w:rPr>
          <w:rFonts w:ascii="Courier New" w:hAnsi="Courier New" w:cs="Courier New"/>
        </w:rPr>
        <w:t>, if,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fact, a certain amount was devoted solely to this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project, then that amount would have to be increased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at least through LIRAP or other funding?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COMMISSIONER RENDAHL: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BY CHAIRMAN DANNER: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So if I could just follow up on that.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So it would be -- he was talking about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$296,000 hit.  That's, in fact, what we would see if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it's not replaced by another source?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I believe so.  That's the -- just the number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17   out of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annual conservation plan of what they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spend on low-income fuel conversions currently.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CHAIRMAN DANNER: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JUDGE FRIEDLANDER:  Sure.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BY COMMISSIONER BALASBAS: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Q.   Good afternoon, Ms. Snyder.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Q.   In your testimony, we've spent some time 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0278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the issue of continuing to provide fuel conversions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for low-income customers.  Other than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characteristic of the customer being low-income, why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does Staff believe that those fuel conversions should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continue to be funded by the electric conservation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rider?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So it really is the income.  Staff believes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that the economics of natural gas combined with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LEAP program really provides significant incentives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for </w:t>
      </w:r>
      <w:proofErr w:type="spellStart"/>
      <w:r w:rsidRPr="00636B82">
        <w:rPr>
          <w:rFonts w:ascii="Courier New" w:hAnsi="Courier New" w:cs="Courier New"/>
        </w:rPr>
        <w:t>non low-income</w:t>
      </w:r>
      <w:proofErr w:type="spellEnd"/>
      <w:r w:rsidRPr="00636B82">
        <w:rPr>
          <w:rFonts w:ascii="Courier New" w:hAnsi="Courier New" w:cs="Courier New"/>
        </w:rPr>
        <w:t xml:space="preserve"> customers to switch on their own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without electric customers paying.  Low-income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customers obviously do not have the same type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ability to make up for capital costs or to finance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these types of conversion themselves.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So it is Staff's position, then, that support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from general ratepayers for fuel conversions should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only be provided for low-income customers and not 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customers?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Q.   And in your testimony, you mentioned that one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of your arguments as to why the fuel conversion should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not continue to be funded from the electric rider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due to the size of the fuel conversion program from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the Company.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What is Staff's threshold, or what is too big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0279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in the electric rider?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So this is not something that Staff has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fleshed out necessarily.  It actually comes from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fairly recent-</w:t>
      </w:r>
      <w:proofErr w:type="spellStart"/>
      <w:r w:rsidRPr="00636B82">
        <w:rPr>
          <w:rFonts w:ascii="Courier New" w:hAnsi="Courier New" w:cs="Courier New"/>
        </w:rPr>
        <w:t>ish</w:t>
      </w:r>
      <w:proofErr w:type="spellEnd"/>
      <w:r w:rsidRPr="00636B82">
        <w:rPr>
          <w:rFonts w:ascii="Courier New" w:hAnsi="Courier New" w:cs="Courier New"/>
        </w:rPr>
        <w:t xml:space="preserve"> order for the rulemaking adoption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I don't know the docket number right off my head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but that there's a preference not to fund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non-conservation items from the -- a preference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Commission not to fund non-conservation items through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the conservation rider.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In the past we have allowed quite a few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different programs to be funded through there, but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they've always been small, not really affected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conservation rates.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So how did you characterize small?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So the way I would characterize small is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small enough percentage to not really affect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conservation rate.  This program is approaching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it's over a quarter of the program, it's approaching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the halfway mark, depending on how you slice 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Q.   So then would you argue that anything over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certain percentage of the size of the program, then,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would be considered too big for purposes of funding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the rider?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A.   I could argue that.  I don't think Staff has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had that conversation about where that threshold would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0280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be.  But I'm sure if Staff had that conversation,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could come up with a percentage that we were likely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agree upon.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COMMISSIONER BALASBAS: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MR. O'CONNELL:  Your Honor, can I ask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maybe if Ms. Snyder would remember that docket if she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heard it, that Mr. -- sorry -- Commissioner </w:t>
      </w:r>
      <w:proofErr w:type="spellStart"/>
      <w:r w:rsidRPr="00636B82">
        <w:rPr>
          <w:rFonts w:ascii="Courier New" w:hAnsi="Courier New" w:cs="Courier New"/>
        </w:rPr>
        <w:t>Balasbas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had inquired about?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JUDGE FRIEDLANDER:  That's fine.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     REDIRECT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BY MR. O'CONNELL: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Ms. Snyder, if you heard that docket number,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would it strike your memory?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I believe it would.  I had it written down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somewhere not too long ago.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Is it Docket 131723?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That sounds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MR. O'CONNELL:  Thank you,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JUDGE FRIEDLANDER:  What a coincidence.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So with that, the witness is excused.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Thank you so much for your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I believe we have three more Staff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witnesses, four more Staff witnesses, and we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0281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Mr. McGuire coming up next.  Do we need a break? 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does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still have questions for Mr. McGuire?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MR. MEYER:  We do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JUDGE FRIEDLANDER:  You do not.  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right.  How about Mr. Gomez?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MR. MEYER:  We do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JUDGE FRIEDLANDER:  Well, that's quick.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Ms. White?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MR. MEYER:  We do.  Sorry.  It's just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literally two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            JUDGE FRIEDLANDER:  </w:t>
      </w:r>
      <w:proofErr w:type="spellStart"/>
      <w:r w:rsidRPr="00636B82">
        <w:rPr>
          <w:rFonts w:ascii="Courier New" w:hAnsi="Courier New" w:cs="Courier New"/>
        </w:rPr>
        <w:t>Gotcha</w:t>
      </w:r>
      <w:proofErr w:type="spellEnd"/>
      <w:r w:rsidRPr="00636B82">
        <w:rPr>
          <w:rFonts w:ascii="Courier New" w:hAnsi="Courier New" w:cs="Courier New"/>
        </w:rPr>
        <w:t>.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Then let's do that and we'll take a break afterwards.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MR. MEYER: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JUDGE FRIEDLANDER:  And who on behalf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Staff will be introducing Ms. White?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MR. CASEY:  I can.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JUDGE FRIEDLANDER: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AMY I. WHITE,            witness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0282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BY MR. CASEY: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Ms. White, how are you employed?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I'm a regulatory analyst employed by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Utilities and Transportation Commission.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And was it in that capacity that you prepared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exhibits and testimony for the proceeding today?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And for the record, are those exhibits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testimony AIW-1T and then AIW-2 through -7?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And do you have any changes or corrections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that testimony or exhibits?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There is one correction that the Company will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specify.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And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JUDGE FRIEDLANDER:  Wait.  I'm confused.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There's a correction that the Company will specify?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MR. MEYER:  Excuse me.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JUDGE FRIEDLANDER:  Sure.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MR. MEYER:  We've discussed this with 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beforehand, and there are two or three agreed-upon Qs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and </w:t>
      </w:r>
      <w:proofErr w:type="gramStart"/>
      <w:r w:rsidRPr="00636B82">
        <w:rPr>
          <w:rFonts w:ascii="Courier New" w:hAnsi="Courier New" w:cs="Courier New"/>
        </w:rPr>
        <w:t>As</w:t>
      </w:r>
      <w:proofErr w:type="gramEnd"/>
      <w:r w:rsidRPr="00636B82">
        <w:rPr>
          <w:rFonts w:ascii="Courier New" w:hAnsi="Courier New" w:cs="Courier New"/>
        </w:rPr>
        <w:t xml:space="preserve"> that will clear up something.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JUDGE FRIEDLANDER:  Okay.  Okay.  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0283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right.  Just a little out of the ordinary to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another party correcting an opposing witness's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testimony.  But that's fine, at least agreed in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sense.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BY MR. CASEY: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So that aside, if you were asked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questions set forth in your pre-filed testimony today,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would your answers be the same?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Yes, they would be the same.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MR. CASEY:  Ms. White is available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cross-examination and questions from the bench.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Mr. Meyer?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MR. MEYER: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BY MR. MEYER: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Question:  Ms. White, have you reviewed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Ms. Andrews' rebuttal testimony regarding the pro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forma electric property tax adjustment?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A.   Yes, I have done so.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Do you agree with her assertion that in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Exhibit AIW-T [sic], double-counting of reduction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Montana assessed values occurred resulting in 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understatement of pro forma property tax expense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production-related property in Montana?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0284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I do agree with her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And lastly, do you further agree that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Company's rebuttal pro forma property tax adjustment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is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I do agree with that,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MR. MEYER:  Okay.  Thank you.  That's 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I have.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I assume there's no redirect?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            MR. CASEY:  No, </w:t>
      </w:r>
      <w:proofErr w:type="gramStart"/>
      <w:r w:rsidRPr="00636B82">
        <w:rPr>
          <w:rFonts w:ascii="Courier New" w:hAnsi="Courier New" w:cs="Courier New"/>
        </w:rPr>
        <w:t>your</w:t>
      </w:r>
      <w:proofErr w:type="gramEnd"/>
      <w:r w:rsidRPr="00636B82">
        <w:rPr>
          <w:rFonts w:ascii="Courier New" w:hAnsi="Courier New" w:cs="Courier New"/>
        </w:rPr>
        <w:t xml:space="preserve"> Honor.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And any questions from the commissioners?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BY CHAIRMAN DANNER: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So wait a minute.  Just so I'm clear,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there any changes that we need to make to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testimony, or how do we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For the matter of the pro forma electric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expense, the Company's amount is correct.  And I don't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have that amount right at my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BY COMMISSIONER RENDAHL: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So just to clarify, if you look at page 4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your testimony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0285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Page 4,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-- </w:t>
      </w:r>
      <w:proofErr w:type="gramStart"/>
      <w:r w:rsidRPr="00636B82">
        <w:rPr>
          <w:rFonts w:ascii="Courier New" w:hAnsi="Courier New" w:cs="Courier New"/>
        </w:rPr>
        <w:t>it</w:t>
      </w:r>
      <w:proofErr w:type="gramEnd"/>
      <w:r w:rsidRPr="00636B82">
        <w:rPr>
          <w:rFonts w:ascii="Courier New" w:hAnsi="Courier New" w:cs="Courier New"/>
        </w:rPr>
        <w:t xml:space="preserve"> seems to reflect this issue.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A.   It does.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Q.   So there would be -- so instead of looking 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the numbers that you include on page 6 and 16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17 -- or I guess it would be -- you say it's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electric, so the 573,000 would not be correct, and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would have to look to Ms. Andrews' testimony for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amount?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Yeah, the Montana amount is updated to --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Montana amount is updated to 10 -- it's $10,710,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believe it is.  Oh, golly.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I guess the only question I'm asking is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$573,000 amount on line 16 would be modified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reflect this change from Ms. Andrews' testimony?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COMMISSIONER RENDAHL: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CHAIRMAN DANNER:  That's all I need.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And with that, the witness is excused.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Thank you for your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All right.  10, 15?  15?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We'll say 15 and be back at 3:10.  And we're off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record.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0286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       (A break was taken from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        2:53 p.m. to 3:14 p.m.)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JUDGE FRIEDLANDER:  All right.  Then we'll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be on the record.  And I believe Ms. O'Connell is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next witness.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And before we begin with that, though,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should say Mr. Meyer has an update on that information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regarding the definition of Sustenance in the Colstrip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Units 3 and 4 projects.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MR. MEYER:  I do.  I think there are two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pieces of information that would be responsive, one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which is already in the record, and it is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confidential exhibit, KBS-11C.  And that has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detailed -- and it's a </w:t>
      </w:r>
      <w:proofErr w:type="spellStart"/>
      <w:r w:rsidRPr="00636B82">
        <w:rPr>
          <w:rFonts w:ascii="Courier New" w:hAnsi="Courier New" w:cs="Courier New"/>
        </w:rPr>
        <w:t>Kathi</w:t>
      </w:r>
      <w:proofErr w:type="spellEnd"/>
      <w:r w:rsidRPr="00636B82">
        <w:rPr>
          <w:rFonts w:ascii="Courier New" w:hAnsi="Courier New" w:cs="Courier New"/>
        </w:rPr>
        <w:t xml:space="preserve"> </w:t>
      </w:r>
      <w:proofErr w:type="spellStart"/>
      <w:r w:rsidRPr="00636B82">
        <w:rPr>
          <w:rFonts w:ascii="Courier New" w:hAnsi="Courier New" w:cs="Courier New"/>
        </w:rPr>
        <w:t>Scanlan</w:t>
      </w:r>
      <w:proofErr w:type="spellEnd"/>
      <w:r w:rsidRPr="00636B82">
        <w:rPr>
          <w:rFonts w:ascii="Courier New" w:hAnsi="Courier New" w:cs="Courier New"/>
        </w:rPr>
        <w:t xml:space="preserve"> exhibit,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course, and it has a detailed listing of Colstrip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expenditure items.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That, however, does not answer the Chair's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questions specifically about what -- </w:t>
      </w:r>
      <w:proofErr w:type="spellStart"/>
      <w:r w:rsidRPr="00636B82">
        <w:rPr>
          <w:rFonts w:ascii="Courier New" w:hAnsi="Courier New" w:cs="Courier New"/>
        </w:rPr>
        <w:t>what</w:t>
      </w:r>
      <w:proofErr w:type="spellEnd"/>
      <w:r w:rsidRPr="00636B82">
        <w:rPr>
          <w:rFonts w:ascii="Courier New" w:hAnsi="Courier New" w:cs="Courier New"/>
        </w:rPr>
        <w:t xml:space="preserve"> do you mean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by sustenance.  So in that regard, we will be happy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answer Bench Request No. 6, do so by Friday, defining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the term "Sustenance" as we've used 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Is that fair?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CHAIRMAN DANNER:  Yeah.  Actually,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think, insofar as they are four categories, you might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give definitions just in case the obvious English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0287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language definition is not precise.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MR. MEYER:  Okay.  We'll do that.  Thank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JUDGE FRIEDLANDER: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And so is it Ms. Cameron-</w:t>
      </w:r>
      <w:proofErr w:type="spellStart"/>
      <w:r w:rsidRPr="00636B82">
        <w:rPr>
          <w:rFonts w:ascii="Courier New" w:hAnsi="Courier New" w:cs="Courier New"/>
        </w:rPr>
        <w:t>Rulkowski</w:t>
      </w:r>
      <w:proofErr w:type="spellEnd"/>
      <w:r w:rsidRPr="00636B82">
        <w:rPr>
          <w:rFonts w:ascii="Courier New" w:hAnsi="Courier New" w:cs="Courier New"/>
        </w:rPr>
        <w:t xml:space="preserve"> who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will be -- Mr. Casey, you look like you have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question.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MR. CASEY:  I was just wondering which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Staff witness, because we had passed over -- do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want to do Mr. Gomez now or do you want to do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Ms. O'Connell now?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JUDGE FRIEDLANDER:  I was planning 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calling or having Staff call Ms. O'Connell, but we can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certainly go with Mr. Gomez.  If he's available right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now, we can call him up to the stand.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MR. CASEY: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17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DAVID C. GOMEZ,          witness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22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/ / /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0288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BY MS. CAMERON-RULKOWSKI: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Good afternoon, Mr. Gomez.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Please state your name for the record.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A.   David Carlos Gomez.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Where are you employed?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A.   Utilities and Transportation Commission, State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of Washington.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Q.   What position do you hold with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Commission?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I'm assistant power supply manager.  That's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   Q.   Are you the same Mr. Gomez who </w:t>
      </w:r>
      <w:proofErr w:type="gramStart"/>
      <w:r w:rsidRPr="00636B82">
        <w:rPr>
          <w:rFonts w:ascii="Courier New" w:hAnsi="Courier New" w:cs="Courier New"/>
        </w:rPr>
        <w:t>authored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pre-filed responsive testimony on behalf of Staff?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Yes, I am.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I would ask you to please direct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attention to Exhibits CRM-1T through C -- I'm sorry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Exhibits DCG-1CT through DCG-16?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   Q.   Do these documents constitute the </w:t>
      </w:r>
      <w:proofErr w:type="gramStart"/>
      <w:r w:rsidRPr="00636B82">
        <w:rPr>
          <w:rFonts w:ascii="Courier New" w:hAnsi="Courier New" w:cs="Courier New"/>
        </w:rPr>
        <w:t>testimony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and supporting exhibits that you prepared on behalf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Staff in response to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pre-filed direct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testimony?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They do.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0289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Are there any corrections that need to </w:t>
      </w:r>
      <w:proofErr w:type="gramStart"/>
      <w:r w:rsidRPr="00636B82">
        <w:rPr>
          <w:rFonts w:ascii="Courier New" w:hAnsi="Courier New" w:cs="Courier New"/>
        </w:rPr>
        <w:t>be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made to these documents?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A.   No, there are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Q.   If I asked you the questions in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testimony today, would your answers be the same?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MS. CAMERON-RULKOWSKI:  Mr. Gomez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available for cross-examination and questions from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bench.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And I believe all the parties have waived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cross, so we will go right into Commissioner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BY COMMISSIONER BALASBAS: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Good afternoon, Mr. Gomez.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A.   Good afternoon, Commissioner.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In your testimony, you meant -- and I want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ask you some questions along the lines that I asked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Mr. Johnson from the Company this morning regarding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the power cost baseline and the ERM.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Starting with the power cost baseline, would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you -- would you agree that the Company has changed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its baseline too frequently?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0290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Q.   Why?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Well, I think it's borne out by the credit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deferral balances.  One only need to look at the most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recent rejected case to see that the proposed increase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not happening has not resulted in any kind of harm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the Company.  It has, in fact, continued to result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credit deferral balances, although this year it will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be well within the </w:t>
      </w:r>
      <w:proofErr w:type="spellStart"/>
      <w:r w:rsidRPr="00636B82">
        <w:rPr>
          <w:rFonts w:ascii="Courier New" w:hAnsi="Courier New" w:cs="Courier New"/>
        </w:rPr>
        <w:t>deadband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Q.   Do you believe that the -- do you believe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that the frequent changing of the baseline has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rendered or created problems for how the ERM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supposed to work?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   Q.   Would you agree that it might be time </w:t>
      </w:r>
      <w:proofErr w:type="gramStart"/>
      <w:r w:rsidRPr="00636B82">
        <w:rPr>
          <w:rFonts w:ascii="Courier New" w:hAnsi="Courier New" w:cs="Courier New"/>
        </w:rPr>
        <w:t>to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think about starting over with the ERM?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Not with the ERM mechanism itself;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problems are with the Company's forecasts.  The ERM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mechanism itself, I believe, is still valid and still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a good tool.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Q.   So you believe the way the mechanism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constructed with the </w:t>
      </w:r>
      <w:proofErr w:type="spellStart"/>
      <w:r w:rsidRPr="00636B82">
        <w:rPr>
          <w:rFonts w:ascii="Courier New" w:hAnsi="Courier New" w:cs="Courier New"/>
        </w:rPr>
        <w:t>deadbands</w:t>
      </w:r>
      <w:proofErr w:type="spellEnd"/>
      <w:r w:rsidRPr="00636B82">
        <w:rPr>
          <w:rFonts w:ascii="Courier New" w:hAnsi="Courier New" w:cs="Courier New"/>
        </w:rPr>
        <w:t xml:space="preserve"> and the sharing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mechanisms is still valid?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   Q.   So then would you argue that it may be </w:t>
      </w:r>
      <w:proofErr w:type="gramStart"/>
      <w:r w:rsidRPr="00636B82">
        <w:rPr>
          <w:rFonts w:ascii="Courier New" w:hAnsi="Courier New" w:cs="Courier New"/>
        </w:rPr>
        <w:t>time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to zero it out and start using it again as it was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0291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intended?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Well, I think that the mechanism is able to do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that now without any modifications or changes.  Again,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we simply need to address the Company's power cost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forecasting, which is, I think, at the heart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problem.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And my last question is, back to the power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cost baseline, what do you believe is an appropriate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frequency for changing the power cost baseline?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I believe that the baseline will tell us when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it's time.  The mechanism itself will indicate,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believe, when there's changes.  And the Company is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the best position, because it understands its system,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to be able to accurately look into the future and do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that, and I think the Company is capable.  The problem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is that the Company's approach and methodology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fundamentally flawed and, hence, why we're getting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inaccurate results, and why the performance of the ERM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is inconsistent with the intent that the Commission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had implemented with the ERM to begin with.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COMMISSIONER BALASBAS: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And did Commission staff -- oh, I'm sorry.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            Commissioner </w:t>
      </w:r>
      <w:proofErr w:type="spellStart"/>
      <w:r w:rsidRPr="00636B82">
        <w:rPr>
          <w:rFonts w:ascii="Courier New" w:hAnsi="Courier New" w:cs="Courier New"/>
        </w:rPr>
        <w:t>Rendahl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/ / /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0292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BY COMMISSIONER RENDAHL: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I just have another question, but on 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unrelated issue, somewhat unrelated.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So in his rebuttal testimony, Mr. </w:t>
      </w:r>
      <w:proofErr w:type="spellStart"/>
      <w:r w:rsidRPr="00636B82">
        <w:rPr>
          <w:rFonts w:ascii="Courier New" w:hAnsi="Courier New" w:cs="Courier New"/>
        </w:rPr>
        <w:t>Kalich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argues that you and the other intervening witnesses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had adequate training and access to operate the Aurora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model and produce your own power cost models.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Do you agree with that assessment?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I agree with that assessment, but there's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certainly a reason why we didn't run the model, or 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least why I didn't choose to run the model.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So what prevented you, or why did you choose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not to operate the model?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Well, I think that, in looking at the model,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the basic fundamental inputs and variables, the model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itself is -- has so many changes that are undocumented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and problems with it that any result or any alternate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revenue requirement or power cost baseline number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Staff would create would probably be inaccurate also.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So rather than perpetuate inaccurate forecasts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by offering an alternative, I think that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recommendation Commission staff has made, which is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leave the baseline alone, is probably the safest,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that considering where the ERM baseline currently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0293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and where the credit deferral balances are and where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we're going to finish this year.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So if the -- you believe the Aurora model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flawed and we should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Not the Aurora model; the way the Company's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using it.  Excuse me, Commissioner.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Thank you for clarifying.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And you ask us to keep the baseline as it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with no update.  What do you recommend we do going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forward in terms of how the Company is using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Aurora model?  How do we address this going forward so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this isn't a recurring issue in rate cases?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A.   Well, the first thing is that the Company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actually has to use the model.  I think, in reading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Ms. Wilson's testimony and my observation also,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will find, is that the Company uses the model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extrapolate a result based on a target value or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target price in the market.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And so it -- if you look at the data requests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that I've included as exhibits in my testimony,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will see that the Company even says that the values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within the model don't matter because we're shaping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the model to the external forecasts of quarterly Mid-C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power costs.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So what the Company needs to do is to bring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0294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all of the calculations within the model, explain its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adjustments, what it's doing within the model so </w:t>
      </w:r>
      <w:proofErr w:type="gramStart"/>
      <w:r w:rsidRPr="00636B82">
        <w:rPr>
          <w:rFonts w:ascii="Courier New" w:hAnsi="Courier New" w:cs="Courier New"/>
        </w:rPr>
        <w:t>that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Staff can follow.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Mr. </w:t>
      </w:r>
      <w:proofErr w:type="spellStart"/>
      <w:r w:rsidRPr="00636B82">
        <w:rPr>
          <w:rFonts w:ascii="Courier New" w:hAnsi="Courier New" w:cs="Courier New"/>
        </w:rPr>
        <w:t>Kalich</w:t>
      </w:r>
      <w:proofErr w:type="spellEnd"/>
      <w:r w:rsidRPr="00636B82">
        <w:rPr>
          <w:rFonts w:ascii="Courier New" w:hAnsi="Courier New" w:cs="Courier New"/>
        </w:rPr>
        <w:t xml:space="preserve"> likes to reference the past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agreements and what was agreed to, but those were 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in settlement, and there's not any information 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background for current staff to look at the current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situation we have with the growth of credit deferral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balances and do something about 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So the move for -- the Company is the one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owns moving forward, and it knows what it needs to do,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and then Staff can audit those values and offer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recommendation to the Commission.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COMMISSIONER RENDAHL: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BY CHAIRMAN DANNER: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So Mr. Gomez, did you communicate -- before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the filing of this rate case, have you communicated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with the Company your problems either with the Aurora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model itself or how the Company's using it?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Well, if you -- if you recall, or if you'll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look, Commissioner, you'll see that we had to request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supplemental testimony.  The Company had filed in its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initial filing verbatim testimony from a power cost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standpoint that it filed for years.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0295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So in looking at that, and considering myself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looking back in the '16 case that had been rejected,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Staff endeavored to do a very thorough examination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this case in order to offer its recommendation to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Commission.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But in terms of communication to the Company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before this rate case was filed, there had been no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communication with them that we think either this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either the Aurora model itself or the Company's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implementation of it was -- </w:t>
      </w:r>
      <w:proofErr w:type="spellStart"/>
      <w:r w:rsidRPr="00636B82">
        <w:rPr>
          <w:rFonts w:ascii="Courier New" w:hAnsi="Courier New" w:cs="Courier New"/>
        </w:rPr>
        <w:t>was</w:t>
      </w:r>
      <w:proofErr w:type="spellEnd"/>
      <w:r w:rsidRPr="00636B82">
        <w:rPr>
          <w:rFonts w:ascii="Courier New" w:hAnsi="Courier New" w:cs="Courier New"/>
        </w:rPr>
        <w:t xml:space="preserve"> sort of flawed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generically, that they weren't using it right or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the model itself was flawed?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Well, there's been very little time where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we've not been litigants, where we're not -- we've had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back-to-back, year-to-year rate cases, and when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cases finish, we usually have something else to do.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And the Company in this case, the reason why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Staff said we're going to look at things a lot closer,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or we want to look at things a lot closer with regards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to the modeling is the Commission's decision to reject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the last case.  And we were concerned you were going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to do -- going to accept verbatim testimony from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Company and then, you know, say everything looks good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and then go forward with the Company's recommendation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0296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and then just have the credit deferral problem grow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even larger.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A.   So the answer is no.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Yeah.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A.   I know it took a while.  Forgive me,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Commissioner.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I believe that's it.  Did you have </w:t>
      </w:r>
      <w:proofErr w:type="gramStart"/>
      <w:r w:rsidRPr="00636B82">
        <w:rPr>
          <w:rFonts w:ascii="Courier New" w:hAnsi="Courier New" w:cs="Courier New"/>
        </w:rPr>
        <w:t>any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redirect?  No redirect from Staff?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MS. CAMERON-RULKOWSKI:  No.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With that, the witness is excused.  Thank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you for your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I do not believe that we had any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Commissioner questions for Mr. McGuire, so we'll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Staff call to the stand Ms. O'Connell.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ELIZABETH C. O'CONNELL</w:t>
      </w:r>
      <w:proofErr w:type="gramStart"/>
      <w:r w:rsidRPr="00636B82">
        <w:rPr>
          <w:rFonts w:ascii="Courier New" w:hAnsi="Courier New" w:cs="Courier New"/>
        </w:rPr>
        <w:t>,  witness</w:t>
      </w:r>
      <w:proofErr w:type="gramEnd"/>
      <w:r w:rsidRPr="00636B82">
        <w:rPr>
          <w:rFonts w:ascii="Courier New" w:hAnsi="Courier New" w:cs="Courier New"/>
        </w:rPr>
        <w:t xml:space="preserve">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0297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BY MR. ROBERSON: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Could you state your name and spell it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the record?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A.   My name is Elizabeth O'Connell.  </w:t>
      </w:r>
      <w:proofErr w:type="gramStart"/>
      <w:r w:rsidRPr="00636B82">
        <w:rPr>
          <w:rFonts w:ascii="Courier New" w:hAnsi="Courier New" w:cs="Courier New"/>
        </w:rPr>
        <w:t>It's</w:t>
      </w:r>
      <w:proofErr w:type="gramEnd"/>
      <w:r w:rsidRPr="00636B82">
        <w:rPr>
          <w:rFonts w:ascii="Courier New" w:hAnsi="Courier New" w:cs="Courier New"/>
        </w:rPr>
        <w:t xml:space="preserve"> spells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O-C-O-N-N-E-L-L.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And are you the same Elizabeth O'Connell who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filed testimony and exhibits in this docket -- these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dockets?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I am.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And if you were asked the questions asked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your testimony today, would your answers be the same?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They would.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Do you have any changes or additions to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testimony?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A.   I don't.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MR. ROBERSON:  With that, the witness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available for cross.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           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MS. GAFKEN: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BY MS. GAFKEN: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Q.   Good afternoon, Ms. O'Connell.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0298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Q.   Would you please turn to your cross-</w:t>
      </w:r>
      <w:proofErr w:type="gramStart"/>
      <w:r w:rsidRPr="00636B82">
        <w:rPr>
          <w:rFonts w:ascii="Courier New" w:hAnsi="Courier New" w:cs="Courier New"/>
        </w:rPr>
        <w:t>answering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testimony, Exhibit ECO-16, and go to page 19, lines 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through 4.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Excuse me.  Page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Sure.  Page 19, lines 1 through 4.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A.   I'm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Q.   There you testify that in the event that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rate plan is approved in this case, the Commission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could adjust rate spread for years two and three after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the generic cost of service docket,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For the purposes of the next few questions,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please assume that a rate plan is adopted in this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proceeding.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        What process do you envision will be used </w:t>
      </w:r>
      <w:proofErr w:type="gramStart"/>
      <w:r w:rsidRPr="00636B82">
        <w:rPr>
          <w:rFonts w:ascii="Courier New" w:hAnsi="Courier New" w:cs="Courier New"/>
        </w:rPr>
        <w:t>to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17   adjust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rate spread for years two and three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once the generic docket is completed?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Um, I wouldn't -- I wouldn't speculate on what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the process will be or the result of the generic will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be.  The Commission certainly has the ability and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jurisdiction to make any changes that it desires to do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after a decision is taken in the generic proceeding.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   Q.   Would a new cost-of-service study be </w:t>
      </w:r>
      <w:proofErr w:type="gramStart"/>
      <w:r w:rsidRPr="00636B82">
        <w:rPr>
          <w:rFonts w:ascii="Courier New" w:hAnsi="Courier New" w:cs="Courier New"/>
        </w:rPr>
        <w:t>required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before adjustments would be made to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rate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0299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spread?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Like I said, I don't know if the generic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proceeding will come up with something that requires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something like in the -- something similar to what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you're describing right now.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So your statement on page 19 was more of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general statement that the Commission could change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rate spread in years two and three if it felt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that was appropriate?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That is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If the Commission does not order a rate plan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for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>, would a new general rate case be required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before rate spread could be addressed following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conclusion of the generic proceeding?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Can you restate that question?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Sure.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If there is no rate plan that comes out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this case, would a new general rate case be required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before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rate spread could be adjusted?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I'm unsure on how to answer that.  After this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general rate case is concluded and rates are provided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for the rate year, the Company can file for a new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general rate case once it -- once it desires to make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new adjustment.  And like Mr. Meyer was describing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0300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earlier today, they would do that in advance.  So 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would take place once -- I'm sorry -- once that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current general rate case -- rate plan is -- rate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plan -- I'm sorry -- rate year is concluded.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Q.   If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rate spread is adjusted following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the conclusion of the generic proceeding using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whatever process might be used, would you anticipate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that the concepts of gradualism and appearance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fairness would still apply?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I would,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MS. GAFKEN:  All right.  I have no further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questions.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Is there any redirect from Staff?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            MR. ROBERSON:  One second, </w:t>
      </w:r>
      <w:proofErr w:type="gramStart"/>
      <w:r w:rsidRPr="00636B82">
        <w:rPr>
          <w:rFonts w:ascii="Courier New" w:hAnsi="Courier New" w:cs="Courier New"/>
        </w:rPr>
        <w:t>your</w:t>
      </w:r>
      <w:proofErr w:type="gramEnd"/>
      <w:r w:rsidRPr="00636B82">
        <w:rPr>
          <w:rFonts w:ascii="Courier New" w:hAnsi="Courier New" w:cs="Courier New"/>
        </w:rPr>
        <w:t xml:space="preserve">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JUDGE FRIEDLANDER:  Sure.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MR. ROBERSON:  We have no redirect.  Thank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JUDGE FRIEDLANDER: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Are there any Commissioner questions?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All right.  Thank you for your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The witness is excused.  That's right.  You'll be back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tomorrow.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THE WITNESS:  Thank you for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clarification.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0301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JUDGE FRIEDLANDER:  All right.  So I have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conferred with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 xml:space="preserve"> and I believe that -- yeah,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Mr. Garrett is here today.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MS. GAFKEN:  Mr. Garrett is here today,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Ms. Wilson is also on the bridge line, as I understand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it, and then Ms. </w:t>
      </w:r>
      <w:proofErr w:type="spellStart"/>
      <w:r w:rsidRPr="00636B82">
        <w:rPr>
          <w:rFonts w:ascii="Courier New" w:hAnsi="Courier New" w:cs="Courier New"/>
        </w:rPr>
        <w:t>Colamonici</w:t>
      </w:r>
      <w:proofErr w:type="spellEnd"/>
      <w:r w:rsidRPr="00636B82">
        <w:rPr>
          <w:rFonts w:ascii="Courier New" w:hAnsi="Courier New" w:cs="Courier New"/>
        </w:rPr>
        <w:t xml:space="preserve"> will be here tomorrow.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So we'll go ahead, and if you'll call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Mr. Garrett to the stand.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MARK E. GARRETT,         witness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THE WITNESS: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BY MS. GAFKEN: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Q.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Would you please state your name and spell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your last name for the record?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A.   Mark Garrett, G-A-R-R-E-T-T.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   Q.   Are you the same Mark Garrett that </w:t>
      </w:r>
      <w:proofErr w:type="gramStart"/>
      <w:r w:rsidRPr="00636B82">
        <w:rPr>
          <w:rFonts w:ascii="Courier New" w:hAnsi="Courier New" w:cs="Courier New"/>
        </w:rPr>
        <w:t>filed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0302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testimony and exhibits on behalf of Public Counsel?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I am.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Those exhibits have already been entered into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the record, but they are MEG-1T with Exhibits MEG-2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through -12 and MEG-13;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A.   That's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Do you have any changes or corrections </w:t>
      </w:r>
      <w:proofErr w:type="gramStart"/>
      <w:r w:rsidRPr="00636B82">
        <w:rPr>
          <w:rFonts w:ascii="Courier New" w:hAnsi="Courier New" w:cs="Courier New"/>
        </w:rPr>
        <w:t>to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your exhibits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No.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   Q.   -- </w:t>
      </w:r>
      <w:proofErr w:type="gramStart"/>
      <w:r w:rsidRPr="00636B82">
        <w:rPr>
          <w:rFonts w:ascii="Courier New" w:hAnsi="Courier New" w:cs="Courier New"/>
        </w:rPr>
        <w:t>or</w:t>
      </w:r>
      <w:proofErr w:type="gramEnd"/>
      <w:r w:rsidRPr="00636B82">
        <w:rPr>
          <w:rFonts w:ascii="Courier New" w:hAnsi="Courier New" w:cs="Courier New"/>
        </w:rPr>
        <w:t xml:space="preserve"> testimony?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I do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MS. GAFKEN:  Mr. Garrett's available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cross and questions from the bench.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Mr. Meyer?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MR. MEYER:  No cross.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Staff?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MR. CASEY:  I believe we have no cross.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Commissioner questions?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Doesn't look like it.  All right.  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I swore you in so we could tell you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we have no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0303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THE WITNESS:  Thank you very much.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JUDGE FRIEDLANDER:  Thank you.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So we do have Ms. Wilson available, then,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by telephone.  She is on the bridge line; is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MS. GAFKEN:  That's my understanding. 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guess if I could just ask if she's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JUDGE FRIEDLANDER:  Sure.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MS. GAFKEN:  Ms. Wilson?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MS. WILSON (via bridge line):  Yes, I'm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And I know the parties have waived cross.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            Do we have Commissioner </w:t>
      </w:r>
      <w:proofErr w:type="gramStart"/>
      <w:r w:rsidRPr="00636B82">
        <w:rPr>
          <w:rFonts w:ascii="Courier New" w:hAnsi="Courier New" w:cs="Courier New"/>
        </w:rPr>
        <w:t>questions</w:t>
      </w:r>
      <w:proofErr w:type="gramEnd"/>
      <w:r w:rsidRPr="00636B82">
        <w:rPr>
          <w:rFonts w:ascii="Courier New" w:hAnsi="Courier New" w:cs="Courier New"/>
        </w:rPr>
        <w:t xml:space="preserve">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Ms. Wilson?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COMMISSIONER RENDAHL:  Yes.  This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17   Commissioner </w:t>
      </w:r>
      <w:proofErr w:type="spellStart"/>
      <w:r w:rsidRPr="00636B82">
        <w:rPr>
          <w:rFonts w:ascii="Courier New" w:hAnsi="Courier New" w:cs="Courier New"/>
        </w:rPr>
        <w:t>Rendahl</w:t>
      </w:r>
      <w:proofErr w:type="spellEnd"/>
      <w:r w:rsidRPr="00636B82">
        <w:rPr>
          <w:rFonts w:ascii="Courier New" w:hAnsi="Courier New" w:cs="Courier New"/>
        </w:rPr>
        <w:t>.  Can you hear me?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MS. WILSON:  Yes, I can.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JUDGE FRIEDLANDER:  How about I'll swear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her in first.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COMMISSIONER RENDAHL:  That's a good idea.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JUDGE FRIEDLANDER:  You can stand or sit.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It doesn't matter to me.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            MS. WILSON:  Okay.  Do I raise my </w:t>
      </w:r>
      <w:proofErr w:type="gramStart"/>
      <w:r w:rsidRPr="00636B82">
        <w:rPr>
          <w:rFonts w:ascii="Courier New" w:hAnsi="Courier New" w:cs="Courier New"/>
        </w:rPr>
        <w:t>right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hand as well?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0304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JUDGE FRIEDLANDER:  Please do just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form.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RACHEL S. WILSON,        witness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JUDGE FRIEDLANDER:  Okay.  Thank you. 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can be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BY COMMISSIONER RENDAHL: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Q.   Okay.  Good afternoon, Ms. Wilson.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So while this question refers to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testimony, I'm not sure you need it, but I will give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you the reference I'm referring to.  It's in your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A.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   Q.   -- </w:t>
      </w:r>
      <w:proofErr w:type="gramStart"/>
      <w:r w:rsidRPr="00636B82">
        <w:rPr>
          <w:rFonts w:ascii="Courier New" w:hAnsi="Courier New" w:cs="Courier New"/>
        </w:rPr>
        <w:t>response</w:t>
      </w:r>
      <w:proofErr w:type="gramEnd"/>
      <w:r w:rsidRPr="00636B82">
        <w:rPr>
          <w:rFonts w:ascii="Courier New" w:hAnsi="Courier New" w:cs="Courier New"/>
        </w:rPr>
        <w:t xml:space="preserve"> testimony, RSW-1CT, at page 18,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lines 16 through 21.  Let me know when you've got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A.   So I actually -- I'm sorry.  I don't have 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in front of me.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Well, then, we'll go with the question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0305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because I think you'll know what I'm talking about.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In your testimony at that location,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discuss that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should return to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fundamentals-based approach to production cost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modeling.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Do you remember that testimony?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I do.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Q. 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So when you make that recommendation, can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give us a more detailed description of what you mean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by that?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As I understand it, and the way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Mr. </w:t>
      </w:r>
      <w:proofErr w:type="spellStart"/>
      <w:r w:rsidRPr="00636B82">
        <w:rPr>
          <w:rFonts w:ascii="Courier New" w:hAnsi="Courier New" w:cs="Courier New"/>
        </w:rPr>
        <w:t>Kalich</w:t>
      </w:r>
      <w:proofErr w:type="spellEnd"/>
      <w:r w:rsidRPr="00636B82">
        <w:rPr>
          <w:rFonts w:ascii="Courier New" w:hAnsi="Courier New" w:cs="Courier New"/>
        </w:rPr>
        <w:t xml:space="preserve"> confirmed earlier, when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has done its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Aurora modeling in this rate case, it uses as an input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the electricity forward price forecast that comes from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the Intercontinental Exchange, or ICE.  And in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way, rather than allowing Aurora to utilize all of its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input information to generate a price forecast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electricity, by using those market forwards,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uses the electricity prices as an input value rather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than an output.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        And so when I say that I recommend that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return to a fundamental-based use of the Aurora model,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0306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that means allowing the model to generate that output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price forecast rather than using it as an input value.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COMMISSIONER RENDAHL: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I think that's a good explanation.  That's what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needed.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I don't know if my colleagues have any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questions.  I don't believe so.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THE WITNESS: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JUDGE FRIEDLANDER:  All right.  Then thank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you.  Unless Public Counsel has any redirect on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very short exchange.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MS. GAFKEN:  No, I do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JUDGE FRIEDLANDER:  Okay.  Thank you,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then, Ms. Wilson.  You are excused.  Thank you very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much for your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THE WITNESS:  Thank you so much.  Have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good rest of your day.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JUDGE FRIEDLANDER:  Thank you.  You too.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COMMISSIONER RENDAHL:  You too.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THE WITNESS:  Bye.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JUDGE FRIEDLANDER: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22               So I have,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 xml:space="preserve">, that Ms. </w:t>
      </w:r>
      <w:proofErr w:type="spellStart"/>
      <w:r w:rsidRPr="00636B82">
        <w:rPr>
          <w:rFonts w:ascii="Courier New" w:hAnsi="Courier New" w:cs="Courier New"/>
        </w:rPr>
        <w:t>Colamonici</w:t>
      </w:r>
      <w:proofErr w:type="spell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is available tomorrow?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MS. GAFKEN:  That's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JUDGE FRIEDLANDER: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0307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So perhaps, then, if we can call to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stand Mr. Mullins?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MR. OSHIE:  Certainly, </w:t>
      </w:r>
      <w:proofErr w:type="gramStart"/>
      <w:r w:rsidRPr="00636B82">
        <w:rPr>
          <w:rFonts w:ascii="Courier New" w:hAnsi="Courier New" w:cs="Courier New"/>
        </w:rPr>
        <w:t>your</w:t>
      </w:r>
      <w:proofErr w:type="gramEnd"/>
      <w:r w:rsidRPr="00636B82">
        <w:rPr>
          <w:rFonts w:ascii="Courier New" w:hAnsi="Courier New" w:cs="Courier New"/>
        </w:rPr>
        <w:t xml:space="preserve">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So ICNU would like to call Mr. Bradley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Mullins to the stand.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BRADLEY G. MULLINS,      witness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BY MR. OSHIE: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Mr. Mullins, are you the same Bradley 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Mullins that filed testimony in this case and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exhibits listed BGM-1T through BGM-9T?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I am.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Q. 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Do you have any corrections to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testimony?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I do have one correction on page 20 of my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Q.   Would you please describe to the Commission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0308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what you wish to have corrected to your testimony?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So Exhibit BGM-5 to my testimony, there was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small error in that, and we will file an errata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correct that.  But for the time being, I'll just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provide the redline of my -- the numbers in my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So on page 20, line 14, the -- </w:t>
      </w:r>
      <w:proofErr w:type="spellStart"/>
      <w:r w:rsidRPr="00636B82">
        <w:rPr>
          <w:rFonts w:ascii="Courier New" w:hAnsi="Courier New" w:cs="Courier New"/>
        </w:rPr>
        <w:t>the</w:t>
      </w:r>
      <w:proofErr w:type="spellEnd"/>
      <w:r w:rsidRPr="00636B82">
        <w:rPr>
          <w:rFonts w:ascii="Courier New" w:hAnsi="Courier New" w:cs="Courier New"/>
        </w:rPr>
        <w:t xml:space="preserve"> number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164,285 should be corrected to 147,470.  The number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161,562 should be corrected to 143,828.  On line 22,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the number 5,053,041 should be corrected to 5,200,310.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And then continuing on line 23, the number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4,968,868 should be corrected to 5,130,410.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And we will file redlines containing all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that along with a revised Exhibit 5.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CHAIRMAN DANNER:  The percentages all stay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the same?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THE WITNESS:  Oh, actually, apologies.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So the percentages on lines 14 and 16 --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or sorry -- on line 14 remain the same.  The -- 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line 23, it does impact the percentages.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So the percentage there that's 97 percent,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that goes to 1.01 -- oh, sorry, I did this wrong.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So the -- on line 23, the 97 percent goes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to 1.01.  On line 22, so going up one line,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0309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changes to 1.04, so very, very slight, slight changes.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BY MR. OSHIE: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And that completes the changes that you would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have for your testimony, Mr. Mullins?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A.  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MR. OSHIE:  And </w:t>
      </w:r>
      <w:proofErr w:type="gramStart"/>
      <w:r w:rsidRPr="00636B82">
        <w:rPr>
          <w:rFonts w:ascii="Courier New" w:hAnsi="Courier New" w:cs="Courier New"/>
        </w:rPr>
        <w:t>your</w:t>
      </w:r>
      <w:proofErr w:type="gramEnd"/>
      <w:r w:rsidRPr="00636B82">
        <w:rPr>
          <w:rFonts w:ascii="Courier New" w:hAnsi="Courier New" w:cs="Courier New"/>
        </w:rPr>
        <w:t xml:space="preserve"> Honor, just to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clear, and I think the bench already understands this,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but for general revenue requirement questions,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Mr. Mullins is representing both ICNU and NWIGU. 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for gas-specific questions, they would be referred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to -- that would relate, then, to NWIGU's testimony,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and for the electric side, ICNU.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JUDGE FRIEDLANDER:  Great.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Thank you for the clarification.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MR. OSHIE:  So Mr. Mullins is tendered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cross.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JUDGE FRIEDLANDER:  Mr. Meyer?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MR. MEYER:  We have no cross.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MR. CASEY:  Staff also has no cross.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COMMISSIONER RENDAHL:  That was exciting.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JUDGE FRIEDLANDER:  Are there any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Commissioner questions?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BY COMMISSIONER RENDAHL: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Q.   Mr. Mullins, were you in the hearing room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0310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when I asked a question of Mr. Gomez about the Aurora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model?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A. 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Q.   So I believe I asked him whether you agreed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with the Company's -- Mr. </w:t>
      </w:r>
      <w:proofErr w:type="spellStart"/>
      <w:r w:rsidRPr="00636B82">
        <w:rPr>
          <w:rFonts w:ascii="Courier New" w:hAnsi="Courier New" w:cs="Courier New"/>
        </w:rPr>
        <w:t>Kalich's</w:t>
      </w:r>
      <w:proofErr w:type="spellEnd"/>
      <w:r w:rsidRPr="00636B82">
        <w:rPr>
          <w:rFonts w:ascii="Courier New" w:hAnsi="Courier New" w:cs="Courier New"/>
        </w:rPr>
        <w:t xml:space="preserve"> assessment that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witnesses who addressed this model had adequate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training and access to operate the Aurora model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produce your own power cost model.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So do you agree with that assessment?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Yes.  I mean, we have access to the model.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We're able to go in and look at all of the inputs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the model.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And I think the -- you know, the issue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I've run into, and maybe to kind of get the record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straight on this point, you know, we've contested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"we" being ICNU -- have contested </w:t>
      </w:r>
      <w:proofErr w:type="spellStart"/>
      <w:r w:rsidRPr="00636B82">
        <w:rPr>
          <w:rFonts w:ascii="Courier New" w:hAnsi="Courier New" w:cs="Courier New"/>
        </w:rPr>
        <w:t>Avista's</w:t>
      </w:r>
      <w:proofErr w:type="spellEnd"/>
      <w:r w:rsidRPr="00636B82">
        <w:rPr>
          <w:rFonts w:ascii="Courier New" w:hAnsi="Courier New" w:cs="Courier New"/>
        </w:rPr>
        <w:t xml:space="preserve"> power cost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calculations at least as far back as I've been doing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this.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And we've been contesting them for the very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reason that's being discussed in this hearing room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today, that, you know, really it's a -- you know, they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force the model to tie to the future power prices.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And so, you know, we haven't thought that to be a very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appropriate thing.  We think the model should just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it should operate on a sort of fundamental basis,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0311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there shouldn't be an end target that we force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model to tie to.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And so all of, you know, that information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available in the model, and I know Mr. Gomez dug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through the inputs to the model, I dug through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inputs to the model, and so you can figure all of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out without doing a model run to -- you know,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calculate a difference.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COMMISSIONER RENDAHL: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Any other Commissioner questions?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13               No redirect, I assume, Mr. </w:t>
      </w:r>
      <w:proofErr w:type="spellStart"/>
      <w:r w:rsidRPr="00636B82">
        <w:rPr>
          <w:rFonts w:ascii="Courier New" w:hAnsi="Courier New" w:cs="Courier New"/>
        </w:rPr>
        <w:t>Oshie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MR. OSHIE:  No redirect, your Honor. 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we will file the errata as soon as possible.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JUDGE FRIEDLANDER:  Thank you.  Appreciate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it.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And with that, the witness is excused.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Thank you for your testimony until I guess you're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coming back on the panel.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            All right.  Do we have Mr. </w:t>
      </w:r>
      <w:proofErr w:type="gramStart"/>
      <w:r w:rsidRPr="00636B82">
        <w:rPr>
          <w:rFonts w:ascii="Courier New" w:hAnsi="Courier New" w:cs="Courier New"/>
        </w:rPr>
        <w:t>Collins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available?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MR. FFITCH:  We do,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/ / /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/ / /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0312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SHAWN M. COLLINS,        witness herein, having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             first duly sworn on oath,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             was examined and testified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             as follows: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JUDGE FRIEDLANDER:  Thank you.  You can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seated.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      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BY MR. FFITCH: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Q.   Good afternoon, Mr. Collins.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Can you please state your name for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record.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A.   My name is Shawn Collins, S-H-A-W-N.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And by whom are you employed?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I'm employed by the Opportunity Council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director of The Energy Project.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Q.   And are you the same Shawn Collins who filed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initial response testimony marked SMC-1T, testimony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support of a settlement marked SMC-3T,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cross-answering testimony marked SMC-4T in this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proceeding?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A.   Yes, I am.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Q.   And do you have any changes or corrections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that testimony?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0313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No, I do not.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MR. FFITCH:  Your Honor, those have been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stipulated for admission into the record,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Mr. Collins is available for cross-examination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questions from the bench.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       CROSS-EXAMINATION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BY MS. GAFKEN: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Q.   Good afternoon, Mr. Collins.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A.   Good afternoon.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Q.   Would you please turn to your cross-</w:t>
      </w:r>
      <w:proofErr w:type="gramStart"/>
      <w:r w:rsidRPr="00636B82">
        <w:rPr>
          <w:rFonts w:ascii="Courier New" w:hAnsi="Courier New" w:cs="Courier New"/>
        </w:rPr>
        <w:t>answering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testimony, Exhibit SMC-4T, and go to page 9, lines 11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through 14?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I'm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Q.   There you testify that fuel conversions are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often included in the scope of work for weatherization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projects due to an assessment of improved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affordability for the household,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A.   That is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   Q.   Would you please explain what is meant </w:t>
      </w:r>
      <w:proofErr w:type="gramStart"/>
      <w:r w:rsidRPr="00636B82">
        <w:rPr>
          <w:rFonts w:ascii="Courier New" w:hAnsi="Courier New" w:cs="Courier New"/>
        </w:rPr>
        <w:t>by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assessment of improved affordability for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household?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A.   Sure.  So the process for evaluating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installed measures in low-income energy efficiency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0314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projects consists of generally savings-to-investment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ratio analysis for direct measures.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That calculation is not conducted 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conversion programs.  We utilize just a general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affordability type of calculation, just looking at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actual energy costs of a kilowatt compared to a therm.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So we evaluate to ensure that the household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consumes at least 8,000 kilowatt hours a year and is,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therefore, a primarily electric heating customer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>, and then evaluate the heating needs of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particular home and determine whether the thermal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efficiency of a gas furnace would be more effective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than, say, electric.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Q.   So affordability in terms of the customer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who's needing to heat their space?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A.   Correct, the resident of the home.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Q.   The concept of improved affordability is not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limited to low-income customers;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A.   I would agree with that.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Q.   Improved affordability to the extent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fuel conversion would make energy use more affordable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applies to general population households as well,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A.   When compared to electric heat, gas heat would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be, at this point in time, I think more affordable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0315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depending on the amount of energy consumed by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household.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Would you please turn to your cross-</w:t>
      </w:r>
      <w:proofErr w:type="gramStart"/>
      <w:r w:rsidRPr="00636B82">
        <w:rPr>
          <w:rFonts w:ascii="Courier New" w:hAnsi="Courier New" w:cs="Courier New"/>
        </w:rPr>
        <w:t>answering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testimony, Exhibit SMC-4T, and go to page 10, lines 5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through 6?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A.   I'm there.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Q.   There you testify that the fuel conversion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program provides an option to reduce the energy burden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of low-income households;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A.   That is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Q.   To the extent that fuel conversion reduces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the energy burden of low-income households, would 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be fair to say that fuel conversion would also reduce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the energy burden of general population households?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A.   I would say that that is -- that could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applied to general population in terms of the extent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to which the percentage of a household's income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paid toward energy bills, if that is reduced, then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that would improve their energy burden.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MS. GAFKEN:  Thank you.  That's all of my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questions.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Are there any Commissioner questions?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            CHAIRMAN DANNER:  Yeah, I have one.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/ / /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0316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         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BY CHAIRMAN DANNER: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Q.   So you say in your testimony that you think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that a multiyear rate plan is not appropriate right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now because of the pending merger proceeding and you'd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like that to be closed up.  You don't really explain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why that would be preferable.  What are the risks if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we go ahead when that proceeding is out there?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A.   </w:t>
      </w:r>
      <w:proofErr w:type="gramStart"/>
      <w:r w:rsidRPr="00636B82">
        <w:rPr>
          <w:rFonts w:ascii="Courier New" w:hAnsi="Courier New" w:cs="Courier New"/>
        </w:rPr>
        <w:t>It's</w:t>
      </w:r>
      <w:proofErr w:type="gramEnd"/>
      <w:r w:rsidRPr="00636B82">
        <w:rPr>
          <w:rFonts w:ascii="Courier New" w:hAnsi="Courier New" w:cs="Courier New"/>
        </w:rPr>
        <w:t xml:space="preserve"> The Energy Project's view that the merits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and the needs of the new company should be considered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11   once that company takes ownership of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and should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be evaluated on those operations and expenses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opposed to those that exist now with the current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ownership structure.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Q.   So in that case, you would say, let's just do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a -- just do a regular rate case, no multiyear rate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plan, then at the conclusion of that proceeding,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whether a merger has been approved or not, at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time would be the appropriate time to pick up where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left off?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A.   That would be our recommended course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action,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Q.   So you believe that the numbers could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significantly change, their needs going out could 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significantly changed, or you're just trying to make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0317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this as conservative as possible this time around?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A.   I would say the -- at this point, the needs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a new company are not known, and we should evaluate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those needs when this -- when the ownership structure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changes, and evaluate the Company based on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structure.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At this point -- in this rate case, we're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looking at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ownership and projecting that out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into a new ownership structure that is unknown at this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point in terms of what operations may or may not look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like, which will be the result, I think, of the merger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proceeding.  Our recommendation would be to evaluate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the Company as it is now and not its future potential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self.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CHAIRMAN DANNER: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And no other questions and no redirect,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Mr. </w:t>
      </w:r>
      <w:proofErr w:type="spellStart"/>
      <w:proofErr w:type="gramStart"/>
      <w:r w:rsidRPr="00636B82">
        <w:rPr>
          <w:rFonts w:ascii="Courier New" w:hAnsi="Courier New" w:cs="Courier New"/>
        </w:rPr>
        <w:t>ffitch</w:t>
      </w:r>
      <w:proofErr w:type="spellEnd"/>
      <w:proofErr w:type="gram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            MR. FFITCH:  Just briefly, </w:t>
      </w:r>
      <w:proofErr w:type="gramStart"/>
      <w:r w:rsidRPr="00636B82">
        <w:rPr>
          <w:rFonts w:ascii="Courier New" w:hAnsi="Courier New" w:cs="Courier New"/>
        </w:rPr>
        <w:t>your</w:t>
      </w:r>
      <w:proofErr w:type="gramEnd"/>
      <w:r w:rsidRPr="00636B82">
        <w:rPr>
          <w:rFonts w:ascii="Courier New" w:hAnsi="Courier New" w:cs="Courier New"/>
        </w:rPr>
        <w:t xml:space="preserve">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     REDIRECT EXAMINATION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BY MR. FFITCH: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Q.   Mr. Collins, I used the term "energy burden,"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and that was included in a question from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Could you please provide a definition of the </w:t>
      </w:r>
      <w:proofErr w:type="gramStart"/>
      <w:r w:rsidRPr="00636B82">
        <w:rPr>
          <w:rFonts w:ascii="Courier New" w:hAnsi="Courier New" w:cs="Courier New"/>
        </w:rPr>
        <w:t>term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"energy burden"?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0318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A.   Sure.  I would consider energy burden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percentage of a household income that is dedicated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covering the costs of energy utility bills. 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generally speaking, within </w:t>
      </w:r>
      <w:proofErr w:type="spellStart"/>
      <w:r w:rsidRPr="00636B82">
        <w:rPr>
          <w:rFonts w:ascii="Courier New" w:hAnsi="Courier New" w:cs="Courier New"/>
        </w:rPr>
        <w:t>Avista</w:t>
      </w:r>
      <w:proofErr w:type="spellEnd"/>
      <w:r w:rsidRPr="00636B82">
        <w:rPr>
          <w:rFonts w:ascii="Courier New" w:hAnsi="Courier New" w:cs="Courier New"/>
        </w:rPr>
        <w:t xml:space="preserve"> service territory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and through the advisory committee and the work we're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doing there, approximately 6 percent or below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considered an affordable energy burden for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household, and anything above 10 percent would be very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high energy burden.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MR. FFITCH:  All right.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No further questions, your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And with that, the witness is excused.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Thank you for your testimony.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So I have the rest of the witnesses who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will now be available tomorrow, and I've got the cost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of service settlement panel and four witnesses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will -- that will be going tomorrow as well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>, and Robert Stephens on behalf of ICNU will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be going tomorrow, and Ms. </w:t>
      </w:r>
      <w:proofErr w:type="spellStart"/>
      <w:r w:rsidRPr="00636B82">
        <w:rPr>
          <w:rFonts w:ascii="Courier New" w:hAnsi="Courier New" w:cs="Courier New"/>
        </w:rPr>
        <w:t>Colamonici</w:t>
      </w:r>
      <w:proofErr w:type="spellEnd"/>
      <w:r w:rsidRPr="00636B82">
        <w:rPr>
          <w:rFonts w:ascii="Courier New" w:hAnsi="Courier New" w:cs="Courier New"/>
        </w:rPr>
        <w:t xml:space="preserve"> on behalf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Public Counsel will go tomorrow as well.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Is there anyone else that I'm missing?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Are the cross estimates still good for 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of these witnesses?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MR. MEYER:  May I inquire as to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0319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order -- the sequencing tomorrow?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JUDGE FRIEDLANDER:  Sure.  I think it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would be best to have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 xml:space="preserve"> go first because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can close the hearing room and turn off the bridge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line and then maybe take a short recess, get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bridge line back up and running before we handle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rest of the witnesses.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I think that after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 xml:space="preserve"> we should do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the panel, then follow-up with Mr. Stephens, and last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Ms. </w:t>
      </w:r>
      <w:proofErr w:type="spellStart"/>
      <w:r w:rsidRPr="00636B82">
        <w:rPr>
          <w:rFonts w:ascii="Courier New" w:hAnsi="Courier New" w:cs="Courier New"/>
        </w:rPr>
        <w:t>Colamonici</w:t>
      </w:r>
      <w:proofErr w:type="spellEnd"/>
      <w:r w:rsidRPr="00636B82">
        <w:rPr>
          <w:rFonts w:ascii="Courier New" w:hAnsi="Courier New" w:cs="Courier New"/>
        </w:rPr>
        <w:t>, if that's acceptable to the parties.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MR. MEYER:  Surely.  And as we start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12  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 xml:space="preserve"> tomorrow, there may be some cross that is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not confidential in nature, and so do you envision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starting in an open forum and then saving the other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stuff for last where we limit the participation?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What's your preference?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JUDGE FRIEDLANDER:  That's a good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question.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CHAIRMAN DANNER:  Well, I mean, I think we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want to keep the hearing room closed for as little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possible.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So let me ask, Mr. Meyer, is it your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suggestion, then, we start with -- well, we want to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start with Mr. </w:t>
      </w:r>
      <w:proofErr w:type="spellStart"/>
      <w:r w:rsidRPr="00636B82">
        <w:rPr>
          <w:rFonts w:ascii="Courier New" w:hAnsi="Courier New" w:cs="Courier New"/>
        </w:rPr>
        <w:t>Thies</w:t>
      </w:r>
      <w:proofErr w:type="spellEnd"/>
      <w:r w:rsidRPr="00636B82">
        <w:rPr>
          <w:rFonts w:ascii="Courier New" w:hAnsi="Courier New" w:cs="Courier New"/>
        </w:rPr>
        <w:t xml:space="preserve">, I think.  Do we just want </w:t>
      </w:r>
      <w:proofErr w:type="gramStart"/>
      <w:r w:rsidRPr="00636B82">
        <w:rPr>
          <w:rFonts w:ascii="Courier New" w:hAnsi="Courier New" w:cs="Courier New"/>
        </w:rPr>
        <w:t>to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have him talk in the open, then we close down and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0320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MR. MEYER:  Yes.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CHAIRMAN DANNER:  -- he continues?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MR. MEYER:  I think that makes sense.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CHAIRMAN DANNER:  Okay.  And then we can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go with the four-member panel, and I know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Mr. </w:t>
      </w:r>
      <w:proofErr w:type="spellStart"/>
      <w:r w:rsidRPr="00636B82">
        <w:rPr>
          <w:rFonts w:ascii="Courier New" w:hAnsi="Courier New" w:cs="Courier New"/>
        </w:rPr>
        <w:t>Ehrbar</w:t>
      </w:r>
      <w:proofErr w:type="spellEnd"/>
      <w:r w:rsidRPr="00636B82">
        <w:rPr>
          <w:rFonts w:ascii="Courier New" w:hAnsi="Courier New" w:cs="Courier New"/>
        </w:rPr>
        <w:t xml:space="preserve"> was excused earlier, but you didn't mean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that.  He'll be back tomorrow.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JUDGE FRIEDLANDER:  That's right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CHAIRMAN DANNER: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JUDGE FRIEDLANDER:  -- exactly, as well as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Mr. Collins.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CHAIRMAN DANNER:  All right.  Thanks.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JUDGE FRIEDLANDER:  And are there any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MS. GAFKEN:  I was just going to answer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your question that you had earlier about the cross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estimates, and Public Counsel does still have cross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for the witnesses that they've identified.  I'm not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sure it will be as long as what's indicated in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chart, but we do have cross.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MR. OSHIE:  Your Honor, ICNU will also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have likely a bit less than was listed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Ms. O'Connell.  I would say maybe 20 minutes.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0321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MR. OSHIE:  And probably about 15 for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Mr. </w:t>
      </w:r>
      <w:proofErr w:type="spellStart"/>
      <w:r w:rsidRPr="00636B82">
        <w:rPr>
          <w:rFonts w:ascii="Courier New" w:hAnsi="Courier New" w:cs="Courier New"/>
        </w:rPr>
        <w:t>Ehrbar</w:t>
      </w:r>
      <w:proofErr w:type="spellEnd"/>
      <w:r w:rsidRPr="00636B82">
        <w:rPr>
          <w:rFonts w:ascii="Courier New" w:hAnsi="Courier New" w:cs="Courier New"/>
        </w:rPr>
        <w:t xml:space="preserve"> on the settlement panel.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JUDGE FRIEDLANDER: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            And Staff or </w:t>
      </w:r>
      <w:proofErr w:type="gramStart"/>
      <w:r w:rsidRPr="00636B82">
        <w:rPr>
          <w:rFonts w:ascii="Courier New" w:hAnsi="Courier New" w:cs="Courier New"/>
        </w:rPr>
        <w:t>The</w:t>
      </w:r>
      <w:proofErr w:type="gramEnd"/>
      <w:r w:rsidRPr="00636B82">
        <w:rPr>
          <w:rFonts w:ascii="Courier New" w:hAnsi="Courier New" w:cs="Courier New"/>
        </w:rPr>
        <w:t xml:space="preserve"> Energy Project,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Mr. Stokes?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            MR. STOKES:  No.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JUDGE FRIEDLANDER:  And I believe,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Mr. Stokes, that there is no cross for the rest of the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witnesses available for tomorrow, right?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10               MR. STOKES:  That's correct, </w:t>
      </w:r>
      <w:proofErr w:type="gramStart"/>
      <w:r w:rsidRPr="00636B82">
        <w:rPr>
          <w:rFonts w:ascii="Courier New" w:hAnsi="Courier New" w:cs="Courier New"/>
        </w:rPr>
        <w:t>your</w:t>
      </w:r>
      <w:proofErr w:type="gramEnd"/>
      <w:r w:rsidRPr="00636B82">
        <w:rPr>
          <w:rFonts w:ascii="Courier New" w:hAnsi="Courier New" w:cs="Courier New"/>
        </w:rPr>
        <w:t xml:space="preserve"> Honor.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JUDGE FRIEDLANDER:  And Staff?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MR. CASEY:  Staff does have questions,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our estimates are conservative estimates.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JUDGE FRIEDLANDER:  Okay.  That's fine.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All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            Then I think I'll ask if there are any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preliminary matters before we adjourn for the day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recess until tomorrow morning.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            MR. MEYER:  We do owe you, as I recall, an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answer through Mr. Christie on the sort of bracket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one-and-a-half to three times vis-á-vis the size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square footage of homes, and we were going to get that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to you.  We're still working on it, so tomorrow we'll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get that to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CHAIRMAN DANNER: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0322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JUDGE FRIEDLANDER:  Okay.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Ms. </w:t>
      </w:r>
      <w:proofErr w:type="spellStart"/>
      <w:r w:rsidRPr="00636B82">
        <w:rPr>
          <w:rFonts w:ascii="Courier New" w:hAnsi="Courier New" w:cs="Courier New"/>
        </w:rPr>
        <w:t>Gafken</w:t>
      </w:r>
      <w:proofErr w:type="spellEnd"/>
      <w:r w:rsidRPr="00636B82">
        <w:rPr>
          <w:rFonts w:ascii="Courier New" w:hAnsi="Courier New" w:cs="Courier New"/>
        </w:rPr>
        <w:t>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MS. GAFKEN:  Since we have a few minutes,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I thought I would go ahead and raise this now instead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of waiting until the end of the proceeding, but in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terms of the public comment exhibit, perhaps we could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set a date for when that's due.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            JUDGE FRIEDLANDER:  Sure.  And I think </w:t>
      </w:r>
      <w:proofErr w:type="gramStart"/>
      <w:r w:rsidRPr="00636B82">
        <w:rPr>
          <w:rFonts w:ascii="Courier New" w:hAnsi="Courier New" w:cs="Courier New"/>
        </w:rPr>
        <w:t>we</w:t>
      </w:r>
      <w:proofErr w:type="gramEnd"/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have -- since we left off with BR-6, we'll go with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Bench Request 7.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MS. GAFKEN: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     JUDGE FRIEDLANDER:  And typically, I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believe, we give you a week; is that correct?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14               MS. GAFKEN:  That's correct.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15               JUDGE FRIEDLANDER:  All right.  So maybe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16   within that time, so by next Tuesday.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MS. GAFKEN:  Usually it's by the end of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the proceeding, so I was going to say maybe the 24th,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19   which is Wednesday.  Is that okay?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20               JUDGE FRIEDLANDER:  That's fine.  That's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21   fine.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22               MS. GAFKEN: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23               CHAIRMAN DANNER:  How much time do you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24   think you need?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25               MS. GAFKEN:  Probably not more than a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0323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week, but --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            CHAIRMAN DANNER:  Okay.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            JUDGE FRIEDLANDER:  That's fine.  All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right.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            Is there anything else before </w:t>
      </w:r>
      <w:proofErr w:type="gramStart"/>
      <w:r w:rsidRPr="00636B82">
        <w:rPr>
          <w:rFonts w:ascii="Courier New" w:hAnsi="Courier New" w:cs="Courier New"/>
        </w:rPr>
        <w:t>we</w:t>
      </w:r>
      <w:proofErr w:type="gramEnd"/>
      <w:r w:rsidRPr="00636B82">
        <w:rPr>
          <w:rFonts w:ascii="Courier New" w:hAnsi="Courier New" w:cs="Courier New"/>
        </w:rPr>
        <w:t xml:space="preserve"> recess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for the day?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     All right.  Thank you.  We'll see you back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at 9:00 tomorrow.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            MR. MEYER: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            JUDGE FRIEDLANDER:  Thank you.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                   (Hearing adjourned at 3:56 p.m.)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12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                       -o0o-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17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18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22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25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>0324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1                    C E R T I F I C A T E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2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3   STATE OF WASHINGTON      )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                             ) ss.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4   COUNTY OF KING           )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5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6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7          I, ANITA W. SELF, a Certified Shorthand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8   Reporter in and for the State of Washington, do hereby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 9   certify that the foregoing transcript is true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10   accurate to the best of my knowledge, skill 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11   ability.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12          IN WITNESS WHEREOF, I have hereunto set my hand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13   and seal this 30th day of January, 2018.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14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15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16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17                        ______________________________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>18                        ANITA W. SELF, RPR, CCR #3032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19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20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21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22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23   </w:t>
      </w:r>
    </w:p>
    <w:p w:rsidR="00636B82" w:rsidRP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t xml:space="preserve">24   </w:t>
      </w:r>
    </w:p>
    <w:p w:rsidR="00636B82" w:rsidRDefault="00636B82" w:rsidP="00F83FEC">
      <w:pPr>
        <w:pStyle w:val="PlainText"/>
        <w:spacing w:line="480" w:lineRule="auto"/>
        <w:rPr>
          <w:rFonts w:ascii="Courier New" w:hAnsi="Courier New" w:cs="Courier New"/>
        </w:rPr>
      </w:pPr>
      <w:r w:rsidRPr="00636B82">
        <w:rPr>
          <w:rFonts w:ascii="Courier New" w:hAnsi="Courier New" w:cs="Courier New"/>
        </w:rPr>
        <w:lastRenderedPageBreak/>
        <w:t xml:space="preserve">25   </w:t>
      </w:r>
    </w:p>
    <w:sectPr w:rsidR="00636B82" w:rsidSect="00F83FE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636B82"/>
    <w:rsid w:val="00F8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95759-704F-413D-91A9-A836B130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810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10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SignificantOrder xmlns="dc463f71-b30c-4ab2-9473-d307f9d35888">false</SignificantOrder>
    <Date1 xmlns="dc463f71-b30c-4ab2-9473-d307f9d35888">2018-01-16T08:00:00+00:00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9FC980D-ED58-4765-9174-C304DE7B31E1}"/>
</file>

<file path=customXml/itemProps2.xml><?xml version="1.0" encoding="utf-8"?>
<ds:datastoreItem xmlns:ds="http://schemas.openxmlformats.org/officeDocument/2006/customXml" ds:itemID="{00F104C0-977E-4F56-8288-94F316B5574E}"/>
</file>

<file path=customXml/itemProps3.xml><?xml version="1.0" encoding="utf-8"?>
<ds:datastoreItem xmlns:ds="http://schemas.openxmlformats.org/officeDocument/2006/customXml" ds:itemID="{905AC05E-F67B-4556-A853-DD6DE2FA60E0}"/>
</file>

<file path=customXml/itemProps4.xml><?xml version="1.0" encoding="utf-8"?>
<ds:datastoreItem xmlns:ds="http://schemas.openxmlformats.org/officeDocument/2006/customXml" ds:itemID="{A97AB616-090C-4EA5-9E3E-9F252DF21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220</Pages>
  <Words>39103</Words>
  <Characters>222892</Characters>
  <Application>Microsoft Office Word</Application>
  <DocSecurity>0</DocSecurity>
  <Lines>1857</Lines>
  <Paragraphs>522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2018-01-30T23:06:00Z</dcterms:created>
  <dcterms:modified xsi:type="dcterms:W3CDTF">2018-01-30T23:06:00Z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