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7D" w:rsidRDefault="0012097D" w:rsidP="00DA3619">
      <w:pPr>
        <w:rPr>
          <w:rFonts w:ascii="Times New Roman" w:hAnsi="Times New Roman"/>
          <w:noProof/>
          <w:szCs w:val="24"/>
        </w:rPr>
      </w:pPr>
    </w:p>
    <w:p w:rsidR="004E774C" w:rsidRDefault="004E774C" w:rsidP="00DA3619">
      <w:pPr>
        <w:rPr>
          <w:rFonts w:ascii="Times New Roman" w:hAnsi="Times New Roman"/>
          <w:noProof/>
          <w:szCs w:val="24"/>
        </w:rPr>
      </w:pPr>
    </w:p>
    <w:p w:rsidR="00DA3619" w:rsidRPr="00802FA7" w:rsidRDefault="00512BBF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ko-K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774C">
        <w:rPr>
          <w:rFonts w:ascii="Times New Roman" w:hAnsi="Times New Roman"/>
          <w:noProof/>
          <w:szCs w:val="24"/>
          <w:lang w:eastAsia="ko-KR"/>
        </w:rPr>
        <w:t>November 14, 2011</w:t>
      </w:r>
    </w:p>
    <w:p w:rsidR="00DA3619" w:rsidRDefault="00DA3619" w:rsidP="00DA3619">
      <w:pPr>
        <w:rPr>
          <w:rFonts w:ascii="Times New Roman" w:hAnsi="Times New Roman"/>
          <w:szCs w:val="24"/>
        </w:rPr>
      </w:pPr>
    </w:p>
    <w:p w:rsidR="00D726A0" w:rsidRDefault="00D726A0" w:rsidP="00DA3619">
      <w:pPr>
        <w:rPr>
          <w:rFonts w:ascii="Times New Roman" w:hAnsi="Times New Roman"/>
          <w:b/>
          <w:i/>
          <w:szCs w:val="24"/>
        </w:rPr>
      </w:pPr>
      <w:r w:rsidRPr="00D726A0">
        <w:rPr>
          <w:rFonts w:ascii="Times New Roman" w:hAnsi="Times New Roman"/>
          <w:b/>
          <w:i/>
          <w:szCs w:val="24"/>
        </w:rPr>
        <w:t xml:space="preserve">VIA </w:t>
      </w:r>
      <w:r w:rsidR="00EC6FDD">
        <w:rPr>
          <w:rFonts w:ascii="Times New Roman" w:hAnsi="Times New Roman"/>
          <w:b/>
          <w:i/>
          <w:szCs w:val="24"/>
        </w:rPr>
        <w:t>ELECTRONIC FILING</w:t>
      </w:r>
    </w:p>
    <w:p w:rsidR="00EC6FDD" w:rsidRPr="00D726A0" w:rsidRDefault="00EC6FDD" w:rsidP="00DA3619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AND OVERNIGHT DELIVERY</w:t>
      </w:r>
    </w:p>
    <w:p w:rsidR="00D726A0" w:rsidRPr="00802FA7" w:rsidRDefault="00D726A0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smartTag w:uri="urn:schemas-microsoft-com:office:smarttags" w:element="State">
        <w:smartTag w:uri="urn:schemas-microsoft-com:office:smarttags" w:element="place">
          <w:r w:rsidRPr="00802FA7">
            <w:rPr>
              <w:rFonts w:ascii="Times New Roman" w:hAnsi="Times New Roman"/>
              <w:szCs w:val="24"/>
            </w:rPr>
            <w:t>Washington</w:t>
          </w:r>
        </w:smartTag>
      </w:smartTag>
      <w:r w:rsidRPr="00802FA7">
        <w:rPr>
          <w:rFonts w:ascii="Times New Roman" w:hAnsi="Times New Roman"/>
          <w:szCs w:val="24"/>
        </w:rPr>
        <w:t xml:space="preserve"> Utilities and Transportation Commission</w:t>
      </w:r>
      <w:r w:rsidRPr="00802FA7">
        <w:rPr>
          <w:rFonts w:ascii="Times New Roman" w:hAnsi="Times New Roman"/>
          <w:szCs w:val="24"/>
        </w:rPr>
        <w:br/>
        <w:t xml:space="preserve">1300 S. Evergreen Park Drive </w:t>
      </w:r>
      <w:r w:rsidR="00285153">
        <w:rPr>
          <w:rFonts w:ascii="Times New Roman" w:hAnsi="Times New Roman"/>
          <w:szCs w:val="24"/>
        </w:rPr>
        <w:t>S.W.</w:t>
      </w:r>
      <w:r w:rsidR="00285153">
        <w:rPr>
          <w:rFonts w:ascii="Times New Roman" w:hAnsi="Times New Roman"/>
          <w:szCs w:val="24"/>
        </w:rPr>
        <w:br/>
        <w:t>P.O. Box 47250</w:t>
      </w:r>
      <w:r w:rsidR="00285153">
        <w:rPr>
          <w:rFonts w:ascii="Times New Roman" w:hAnsi="Times New Roman"/>
          <w:szCs w:val="24"/>
        </w:rPr>
        <w:br/>
        <w:t>Olympia, WA</w:t>
      </w:r>
      <w:r w:rsidRPr="00802FA7">
        <w:rPr>
          <w:rFonts w:ascii="Times New Roman" w:hAnsi="Times New Roman"/>
          <w:szCs w:val="24"/>
        </w:rPr>
        <w:t xml:space="preserve">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A8075D" w:rsidRPr="00802FA7" w:rsidRDefault="00A8075D" w:rsidP="00DA3619">
      <w:pPr>
        <w:rPr>
          <w:rFonts w:ascii="Times New Roman" w:hAnsi="Times New Roman"/>
          <w:szCs w:val="24"/>
        </w:rPr>
      </w:pPr>
    </w:p>
    <w:p w:rsidR="00DA3619" w:rsidRPr="00802FA7" w:rsidRDefault="00831368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Att</w:t>
      </w:r>
      <w:r w:rsidR="00DA3619" w:rsidRPr="00802FA7">
        <w:rPr>
          <w:rFonts w:ascii="Times New Roman" w:hAnsi="Times New Roman"/>
          <w:szCs w:val="24"/>
        </w:rPr>
        <w:t>n:</w:t>
      </w:r>
      <w:r w:rsidR="00DA3619" w:rsidRPr="00802FA7">
        <w:rPr>
          <w:rFonts w:ascii="Times New Roman" w:hAnsi="Times New Roman"/>
          <w:szCs w:val="24"/>
        </w:rPr>
        <w:tab/>
      </w:r>
      <w:r w:rsidR="00FB6377">
        <w:rPr>
          <w:rFonts w:ascii="Times New Roman" w:hAnsi="Times New Roman"/>
          <w:szCs w:val="24"/>
        </w:rPr>
        <w:t>Dav</w:t>
      </w:r>
      <w:r w:rsidR="00C47BD7">
        <w:rPr>
          <w:rFonts w:ascii="Times New Roman" w:hAnsi="Times New Roman"/>
          <w:szCs w:val="24"/>
        </w:rPr>
        <w:t>id W.</w:t>
      </w:r>
      <w:r w:rsidR="00FB6377">
        <w:rPr>
          <w:rFonts w:ascii="Times New Roman" w:hAnsi="Times New Roman"/>
          <w:szCs w:val="24"/>
        </w:rPr>
        <w:t xml:space="preserve"> Danner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</w:r>
      <w:r w:rsidR="00DA3619" w:rsidRPr="00802FA7">
        <w:rPr>
          <w:rFonts w:ascii="Times New Roman" w:hAnsi="Times New Roman"/>
          <w:szCs w:val="24"/>
        </w:rPr>
        <w:t xml:space="preserve">Executive </w:t>
      </w:r>
      <w:r w:rsidR="00C47BD7">
        <w:rPr>
          <w:rFonts w:ascii="Times New Roman" w:hAnsi="Times New Roman"/>
          <w:szCs w:val="24"/>
        </w:rPr>
        <w:t xml:space="preserve">Director and </w:t>
      </w:r>
      <w:r w:rsidR="00DA3619" w:rsidRPr="00802FA7">
        <w:rPr>
          <w:rFonts w:ascii="Times New Roman" w:hAnsi="Times New Roman"/>
          <w:szCs w:val="24"/>
        </w:rPr>
        <w:t>Secretary</w:t>
      </w:r>
    </w:p>
    <w:p w:rsidR="00DA3619" w:rsidRDefault="00DA3619" w:rsidP="00DA3619">
      <w:pPr>
        <w:rPr>
          <w:rFonts w:ascii="Times New Roman" w:hAnsi="Times New Roman"/>
          <w:szCs w:val="24"/>
        </w:rPr>
      </w:pPr>
    </w:p>
    <w:p w:rsidR="00E06FEE" w:rsidRDefault="007D41E0" w:rsidP="00831368">
      <w:pPr>
        <w:tabs>
          <w:tab w:val="left" w:pos="720"/>
        </w:tabs>
        <w:ind w:left="1440" w:hanging="14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 w:rsidR="00831368">
        <w:rPr>
          <w:rFonts w:ascii="Times New Roman" w:hAnsi="Times New Roman"/>
          <w:b/>
          <w:szCs w:val="24"/>
        </w:rPr>
        <w:tab/>
      </w:r>
      <w:r w:rsidR="00E06FEE">
        <w:rPr>
          <w:rFonts w:ascii="Times New Roman" w:hAnsi="Times New Roman"/>
          <w:b/>
          <w:szCs w:val="24"/>
        </w:rPr>
        <w:t>In the Matter of WUTC v. PacifiCorp d/b/a Pacific Power</w:t>
      </w:r>
      <w:r>
        <w:rPr>
          <w:rFonts w:ascii="Times New Roman" w:hAnsi="Times New Roman"/>
          <w:b/>
          <w:szCs w:val="24"/>
        </w:rPr>
        <w:t xml:space="preserve"> &amp; Light Company</w:t>
      </w:r>
      <w:r w:rsidR="00BE36CD">
        <w:rPr>
          <w:rFonts w:ascii="Times New Roman" w:hAnsi="Times New Roman"/>
          <w:b/>
          <w:szCs w:val="24"/>
        </w:rPr>
        <w:t xml:space="preserve"> </w:t>
      </w:r>
    </w:p>
    <w:p w:rsidR="00E06FEE" w:rsidRDefault="00831368" w:rsidP="00DA361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E06FEE">
        <w:rPr>
          <w:rFonts w:ascii="Times New Roman" w:hAnsi="Times New Roman"/>
          <w:b/>
          <w:szCs w:val="24"/>
        </w:rPr>
        <w:t>Docket UE-100749</w:t>
      </w:r>
    </w:p>
    <w:p w:rsidR="004E774C" w:rsidRPr="00E06FEE" w:rsidRDefault="004E774C" w:rsidP="00DA361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>Bench Requests 4-8</w:t>
      </w:r>
    </w:p>
    <w:p w:rsidR="00E06FEE" w:rsidRDefault="00E06FEE" w:rsidP="00DA3619">
      <w:pPr>
        <w:rPr>
          <w:rFonts w:ascii="Times New Roman" w:hAnsi="Times New Roman"/>
          <w:szCs w:val="24"/>
        </w:rPr>
      </w:pPr>
    </w:p>
    <w:p w:rsidR="00D676A6" w:rsidRDefault="00D676A6" w:rsidP="00E06FEE">
      <w:r w:rsidRPr="00802FA7">
        <w:t>PacifiCorp</w:t>
      </w:r>
      <w:r>
        <w:t>,</w:t>
      </w:r>
      <w:r w:rsidRPr="00802FA7">
        <w:t xml:space="preserve"> d</w:t>
      </w:r>
      <w:r w:rsidR="00BE36CD">
        <w:t>.</w:t>
      </w:r>
      <w:r w:rsidRPr="00802FA7">
        <w:t>b</w:t>
      </w:r>
      <w:r w:rsidR="00BE36CD">
        <w:t>.</w:t>
      </w:r>
      <w:r w:rsidRPr="00802FA7">
        <w:t>a</w:t>
      </w:r>
      <w:r w:rsidR="00BE36CD">
        <w:t>.</w:t>
      </w:r>
      <w:r w:rsidRPr="00802FA7">
        <w:t xml:space="preserve"> Pacific Power</w:t>
      </w:r>
      <w:r w:rsidR="007D41E0">
        <w:t xml:space="preserve"> &amp; Light Company</w:t>
      </w:r>
      <w:r>
        <w:t>,</w:t>
      </w:r>
      <w:r w:rsidRPr="00802FA7">
        <w:t xml:space="preserve"> </w:t>
      </w:r>
      <w:r w:rsidR="004E774C">
        <w:t>submits</w:t>
      </w:r>
      <w:r w:rsidRPr="00802FA7">
        <w:t xml:space="preserve"> for filing </w:t>
      </w:r>
      <w:r w:rsidR="00850491">
        <w:t xml:space="preserve">an original and </w:t>
      </w:r>
      <w:r w:rsidR="00DE05F6">
        <w:t>seventeen (17</w:t>
      </w:r>
      <w:r w:rsidR="004E774C">
        <w:t>)</w:t>
      </w:r>
      <w:r w:rsidR="00850491">
        <w:t xml:space="preserve"> </w:t>
      </w:r>
      <w:r w:rsidRPr="00B83071">
        <w:t>copies</w:t>
      </w:r>
      <w:r w:rsidRPr="00802FA7">
        <w:t xml:space="preserve"> of </w:t>
      </w:r>
      <w:r w:rsidR="004E774C">
        <w:t>its Responses to Bench Requests 4-8 in the above referenced proceeding</w:t>
      </w:r>
      <w:r w:rsidR="00D80782">
        <w:t xml:space="preserve">. </w:t>
      </w:r>
    </w:p>
    <w:p w:rsidR="00D676A6" w:rsidRDefault="00D676A6" w:rsidP="00E06FEE"/>
    <w:p w:rsidR="00DA3619" w:rsidRPr="00802FA7" w:rsidRDefault="00032D8D" w:rsidP="00DA3619">
      <w:pPr>
        <w:pStyle w:val="BodyText"/>
      </w:pPr>
      <w:r>
        <w:t xml:space="preserve">The Company </w:t>
      </w:r>
      <w:r w:rsidR="00DA3619" w:rsidRPr="00802FA7">
        <w:t>respectfully request</w:t>
      </w:r>
      <w:r>
        <w:t>s</w:t>
      </w:r>
      <w:r w:rsidR="00DA3619" w:rsidRPr="00802FA7">
        <w:t xml:space="preserve"> that all formal correspondence and data requests regarding this matter be addressed to:</w:t>
      </w:r>
    </w:p>
    <w:p w:rsidR="00802FA7" w:rsidRPr="00802FA7" w:rsidRDefault="00DA3619" w:rsidP="00DA3619">
      <w:pPr>
        <w:pStyle w:val="BodyText"/>
        <w:spacing w:after="0"/>
        <w:rPr>
          <w:color w:val="000000"/>
        </w:rPr>
      </w:pPr>
      <w:r w:rsidRPr="00802FA7">
        <w:t>By E-mail (preferred):</w:t>
      </w:r>
      <w:r w:rsidRPr="00802FA7">
        <w:tab/>
      </w:r>
      <w:r w:rsidRPr="00802FA7">
        <w:tab/>
      </w:r>
      <w:hyperlink r:id="rId7" w:history="1">
        <w:r w:rsidRPr="00802FA7">
          <w:rPr>
            <w:rStyle w:val="Hyperlink"/>
          </w:rPr>
          <w:t>datarequest@pacificorp.com</w:t>
        </w:r>
      </w:hyperlink>
    </w:p>
    <w:p w:rsidR="00DA3619" w:rsidRPr="00802FA7" w:rsidRDefault="00DA3619" w:rsidP="00DA3619">
      <w:pPr>
        <w:pStyle w:val="BodyText"/>
        <w:spacing w:after="0"/>
      </w:pPr>
    </w:p>
    <w:p w:rsidR="00DA3619" w:rsidRPr="00802FA7" w:rsidRDefault="00DA3619" w:rsidP="00DA3619">
      <w:pPr>
        <w:pStyle w:val="BodyText"/>
        <w:spacing w:after="0"/>
      </w:pPr>
      <w:r w:rsidRPr="00802FA7">
        <w:t>By regular mail:</w:t>
      </w:r>
      <w:r w:rsidRPr="00802FA7">
        <w:tab/>
      </w:r>
      <w:r w:rsidRPr="00802FA7">
        <w:tab/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Name">
            <w:r w:rsidRPr="00802FA7">
              <w:t>Data</w:t>
            </w:r>
          </w:smartTag>
          <w:r w:rsidRPr="00802FA7">
            <w:t xml:space="preserve"> </w:t>
          </w:r>
          <w:smartTag w:uri="urn:schemas-microsoft-com:office:smarttags" w:element="PlaceName">
            <w:r w:rsidRPr="00802FA7">
              <w:t>Request</w:t>
            </w:r>
          </w:smartTag>
          <w:r w:rsidRPr="00802FA7">
            <w:t xml:space="preserve"> </w:t>
          </w:r>
          <w:smartTag w:uri="urn:schemas-microsoft-com:office:smarttags" w:element="PlaceName">
            <w:r w:rsidRPr="00802FA7">
              <w:t>Response</w:t>
            </w:r>
          </w:smartTag>
          <w:r w:rsidRPr="00802FA7">
            <w:t xml:space="preserve"> </w:t>
          </w:r>
          <w:smartTag w:uri="urn:schemas-microsoft-com:office:smarttags" w:element="PlaceType">
            <w:r w:rsidRPr="00802FA7">
              <w:t>Center</w:t>
            </w:r>
          </w:smartTag>
        </w:smartTag>
      </w:smartTag>
    </w:p>
    <w:p w:rsidR="00DA3619" w:rsidRPr="00802FA7" w:rsidRDefault="00DA3619" w:rsidP="00DA3619">
      <w:pPr>
        <w:pStyle w:val="BodyText"/>
        <w:spacing w:after="0"/>
      </w:pPr>
      <w:r w:rsidRPr="00802FA7">
        <w:tab/>
      </w:r>
      <w:r w:rsidRPr="00802FA7">
        <w:tab/>
      </w:r>
      <w:r w:rsidRPr="00802FA7">
        <w:tab/>
      </w:r>
      <w:r w:rsidRPr="00802FA7">
        <w:tab/>
        <w:t>PacifiCorp</w:t>
      </w:r>
    </w:p>
    <w:p w:rsidR="00DA3619" w:rsidRPr="00802FA7" w:rsidRDefault="00DA3619" w:rsidP="00DA3619">
      <w:pPr>
        <w:pStyle w:val="BodyText"/>
        <w:spacing w:after="0"/>
      </w:pPr>
      <w:r w:rsidRPr="00802FA7">
        <w:tab/>
      </w:r>
      <w:r w:rsidRPr="00802FA7">
        <w:tab/>
      </w:r>
      <w:r w:rsidRPr="00802FA7">
        <w:tab/>
      </w:r>
      <w:r w:rsidRPr="00802FA7"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 w:rsidRPr="00802FA7">
            <w:t>Suite</w:t>
          </w:r>
        </w:smartTag>
        <w:r w:rsidRPr="00802FA7">
          <w:t xml:space="preserve"> </w:t>
        </w:r>
        <w:r w:rsidR="00565AC8">
          <w:t>20</w:t>
        </w:r>
        <w:r w:rsidRPr="00802FA7">
          <w:t>00</w:t>
        </w:r>
      </w:smartTag>
    </w:p>
    <w:p w:rsidR="00831368" w:rsidRDefault="00DA3619" w:rsidP="004E774C">
      <w:pPr>
        <w:pStyle w:val="BodyText"/>
        <w:spacing w:after="0"/>
      </w:pPr>
      <w:r w:rsidRPr="00802FA7">
        <w:tab/>
      </w:r>
      <w:r w:rsidRPr="00802FA7">
        <w:tab/>
      </w:r>
      <w:r w:rsidRPr="00802FA7">
        <w:tab/>
      </w:r>
      <w:r w:rsidRPr="00802FA7">
        <w:tab/>
        <w:t>Portland, OR  97232</w:t>
      </w:r>
    </w:p>
    <w:p w:rsidR="004E774C" w:rsidRDefault="004E774C" w:rsidP="00DA3619">
      <w:pPr>
        <w:rPr>
          <w:rFonts w:ascii="Times New Roman" w:eastAsia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Sincerely,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Andrea L. Kelly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Vice President, Regulation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Enclosures</w:t>
      </w:r>
    </w:p>
    <w:p w:rsidR="005E3D6A" w:rsidRDefault="005E3D6A" w:rsidP="00640628">
      <w:pPr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BD3B42" w:rsidRPr="00802FA7" w:rsidRDefault="004E774C" w:rsidP="00640628">
      <w:pPr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BD3B42">
        <w:rPr>
          <w:rFonts w:ascii="Times New Roman" w:hAnsi="Times New Roman"/>
          <w:szCs w:val="24"/>
        </w:rPr>
        <w:t xml:space="preserve">c: </w:t>
      </w:r>
      <w:r>
        <w:rPr>
          <w:rFonts w:ascii="Times New Roman" w:hAnsi="Times New Roman"/>
          <w:szCs w:val="24"/>
        </w:rPr>
        <w:t xml:space="preserve"> Service List</w:t>
      </w:r>
    </w:p>
    <w:sectPr w:rsidR="00BD3B42" w:rsidRPr="00802FA7" w:rsidSect="004E77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74C" w:rsidRDefault="004E774C">
      <w:r>
        <w:separator/>
      </w:r>
    </w:p>
  </w:endnote>
  <w:endnote w:type="continuationSeparator" w:id="0">
    <w:p w:rsidR="004E774C" w:rsidRDefault="004E7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01E" w:rsidRDefault="001D00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01E" w:rsidRDefault="001D00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01E" w:rsidRDefault="001D00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74C" w:rsidRDefault="004E774C">
      <w:r>
        <w:separator/>
      </w:r>
    </w:p>
  </w:footnote>
  <w:footnote w:type="continuationSeparator" w:id="0">
    <w:p w:rsidR="004E774C" w:rsidRDefault="004E7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01E" w:rsidRDefault="001D00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4C" w:rsidRPr="006A63A4" w:rsidRDefault="004E774C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4E774C" w:rsidRPr="006A63A4" w:rsidRDefault="004E774C">
    <w:pPr>
      <w:pStyle w:val="Header"/>
      <w:rPr>
        <w:szCs w:val="24"/>
      </w:rPr>
    </w:pPr>
    <w:r>
      <w:rPr>
        <w:szCs w:val="24"/>
      </w:rPr>
      <w:t>September 30, 2011</w:t>
    </w:r>
  </w:p>
  <w:p w:rsidR="004E774C" w:rsidRPr="006A63A4" w:rsidRDefault="004E774C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182F44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182F44" w:rsidRPr="006A63A4"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2</w:t>
    </w:r>
    <w:r w:rsidR="00182F44" w:rsidRPr="006A63A4">
      <w:rPr>
        <w:rStyle w:val="PageNumber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01E" w:rsidRDefault="001D00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15037"/>
    <w:rsid w:val="00022854"/>
    <w:rsid w:val="00023DC9"/>
    <w:rsid w:val="00032D8D"/>
    <w:rsid w:val="00033590"/>
    <w:rsid w:val="00044DB0"/>
    <w:rsid w:val="0005219D"/>
    <w:rsid w:val="000538A9"/>
    <w:rsid w:val="000538F6"/>
    <w:rsid w:val="000579A6"/>
    <w:rsid w:val="000713C0"/>
    <w:rsid w:val="00072F1A"/>
    <w:rsid w:val="00080BA3"/>
    <w:rsid w:val="00084314"/>
    <w:rsid w:val="00097080"/>
    <w:rsid w:val="000B15B2"/>
    <w:rsid w:val="000E7BED"/>
    <w:rsid w:val="00102199"/>
    <w:rsid w:val="00104C3D"/>
    <w:rsid w:val="00106003"/>
    <w:rsid w:val="001122E7"/>
    <w:rsid w:val="001124AD"/>
    <w:rsid w:val="0011347A"/>
    <w:rsid w:val="0012097D"/>
    <w:rsid w:val="00130D24"/>
    <w:rsid w:val="00150484"/>
    <w:rsid w:val="0015241E"/>
    <w:rsid w:val="00163316"/>
    <w:rsid w:val="00165FF4"/>
    <w:rsid w:val="00182F44"/>
    <w:rsid w:val="00184070"/>
    <w:rsid w:val="001C03CE"/>
    <w:rsid w:val="001D001E"/>
    <w:rsid w:val="001E1C93"/>
    <w:rsid w:val="001E795D"/>
    <w:rsid w:val="001F6028"/>
    <w:rsid w:val="00202C1F"/>
    <w:rsid w:val="0021704F"/>
    <w:rsid w:val="002209EC"/>
    <w:rsid w:val="00236DEC"/>
    <w:rsid w:val="00241284"/>
    <w:rsid w:val="00245337"/>
    <w:rsid w:val="00250E85"/>
    <w:rsid w:val="00251131"/>
    <w:rsid w:val="00262EEE"/>
    <w:rsid w:val="00285153"/>
    <w:rsid w:val="002857FD"/>
    <w:rsid w:val="002A1B03"/>
    <w:rsid w:val="002A5094"/>
    <w:rsid w:val="002C0721"/>
    <w:rsid w:val="002C3176"/>
    <w:rsid w:val="003005CB"/>
    <w:rsid w:val="00301C12"/>
    <w:rsid w:val="00305E9B"/>
    <w:rsid w:val="0033290E"/>
    <w:rsid w:val="00340043"/>
    <w:rsid w:val="003467EB"/>
    <w:rsid w:val="00352A19"/>
    <w:rsid w:val="00377C3F"/>
    <w:rsid w:val="00381158"/>
    <w:rsid w:val="00387A0D"/>
    <w:rsid w:val="00396625"/>
    <w:rsid w:val="003A6686"/>
    <w:rsid w:val="003D5478"/>
    <w:rsid w:val="0040102C"/>
    <w:rsid w:val="004150A2"/>
    <w:rsid w:val="0043457A"/>
    <w:rsid w:val="004450BB"/>
    <w:rsid w:val="0044618D"/>
    <w:rsid w:val="004723C6"/>
    <w:rsid w:val="00480BB9"/>
    <w:rsid w:val="00486087"/>
    <w:rsid w:val="004907E4"/>
    <w:rsid w:val="00493DCF"/>
    <w:rsid w:val="004E28DC"/>
    <w:rsid w:val="004E774C"/>
    <w:rsid w:val="004F0091"/>
    <w:rsid w:val="004F4400"/>
    <w:rsid w:val="005056C8"/>
    <w:rsid w:val="00512BBF"/>
    <w:rsid w:val="005415B5"/>
    <w:rsid w:val="00543127"/>
    <w:rsid w:val="00546FB8"/>
    <w:rsid w:val="0056484A"/>
    <w:rsid w:val="00565AC8"/>
    <w:rsid w:val="005767BB"/>
    <w:rsid w:val="0058523B"/>
    <w:rsid w:val="0059086A"/>
    <w:rsid w:val="005949A2"/>
    <w:rsid w:val="005A0788"/>
    <w:rsid w:val="005C194C"/>
    <w:rsid w:val="005E3D6A"/>
    <w:rsid w:val="005F755D"/>
    <w:rsid w:val="00600D84"/>
    <w:rsid w:val="0061220A"/>
    <w:rsid w:val="00626F73"/>
    <w:rsid w:val="00631346"/>
    <w:rsid w:val="006363FA"/>
    <w:rsid w:val="00640628"/>
    <w:rsid w:val="00642BCD"/>
    <w:rsid w:val="006528E5"/>
    <w:rsid w:val="006540C9"/>
    <w:rsid w:val="00690897"/>
    <w:rsid w:val="006A63A4"/>
    <w:rsid w:val="006B6AB5"/>
    <w:rsid w:val="006E49AC"/>
    <w:rsid w:val="00722F17"/>
    <w:rsid w:val="00727D51"/>
    <w:rsid w:val="0076579E"/>
    <w:rsid w:val="00765906"/>
    <w:rsid w:val="00784C5B"/>
    <w:rsid w:val="00787FF6"/>
    <w:rsid w:val="007A4A3E"/>
    <w:rsid w:val="007D41E0"/>
    <w:rsid w:val="007E235B"/>
    <w:rsid w:val="008023B3"/>
    <w:rsid w:val="00802FA7"/>
    <w:rsid w:val="00831368"/>
    <w:rsid w:val="00832A6D"/>
    <w:rsid w:val="008408DF"/>
    <w:rsid w:val="00850491"/>
    <w:rsid w:val="00861FE4"/>
    <w:rsid w:val="00863E59"/>
    <w:rsid w:val="00871CDF"/>
    <w:rsid w:val="00897F34"/>
    <w:rsid w:val="008B5D51"/>
    <w:rsid w:val="008B64CF"/>
    <w:rsid w:val="008C3050"/>
    <w:rsid w:val="008E1AE7"/>
    <w:rsid w:val="008E5731"/>
    <w:rsid w:val="008E6A41"/>
    <w:rsid w:val="00924E6C"/>
    <w:rsid w:val="00937B6E"/>
    <w:rsid w:val="009454C4"/>
    <w:rsid w:val="00965A45"/>
    <w:rsid w:val="009676F6"/>
    <w:rsid w:val="009731D3"/>
    <w:rsid w:val="009845E5"/>
    <w:rsid w:val="009962EF"/>
    <w:rsid w:val="009974D7"/>
    <w:rsid w:val="00A13246"/>
    <w:rsid w:val="00A17531"/>
    <w:rsid w:val="00A20CED"/>
    <w:rsid w:val="00A22DB7"/>
    <w:rsid w:val="00A32451"/>
    <w:rsid w:val="00A33918"/>
    <w:rsid w:val="00A3718E"/>
    <w:rsid w:val="00A8075D"/>
    <w:rsid w:val="00A87673"/>
    <w:rsid w:val="00A87756"/>
    <w:rsid w:val="00AA7D8F"/>
    <w:rsid w:val="00B0355C"/>
    <w:rsid w:val="00B2199F"/>
    <w:rsid w:val="00B620E7"/>
    <w:rsid w:val="00B67635"/>
    <w:rsid w:val="00B71093"/>
    <w:rsid w:val="00B749B7"/>
    <w:rsid w:val="00B83071"/>
    <w:rsid w:val="00B837EC"/>
    <w:rsid w:val="00B94F19"/>
    <w:rsid w:val="00BA4A18"/>
    <w:rsid w:val="00BD3B42"/>
    <w:rsid w:val="00BD537A"/>
    <w:rsid w:val="00BE36CD"/>
    <w:rsid w:val="00BE4BA2"/>
    <w:rsid w:val="00C127F2"/>
    <w:rsid w:val="00C26E26"/>
    <w:rsid w:val="00C368B1"/>
    <w:rsid w:val="00C47BD7"/>
    <w:rsid w:val="00CB5DA2"/>
    <w:rsid w:val="00CB7132"/>
    <w:rsid w:val="00CE420F"/>
    <w:rsid w:val="00CE466E"/>
    <w:rsid w:val="00CF51E5"/>
    <w:rsid w:val="00D02B7F"/>
    <w:rsid w:val="00D065C6"/>
    <w:rsid w:val="00D066DF"/>
    <w:rsid w:val="00D23B56"/>
    <w:rsid w:val="00D3762C"/>
    <w:rsid w:val="00D41EBB"/>
    <w:rsid w:val="00D600CF"/>
    <w:rsid w:val="00D676A6"/>
    <w:rsid w:val="00D726A0"/>
    <w:rsid w:val="00D80215"/>
    <w:rsid w:val="00D80782"/>
    <w:rsid w:val="00D924F3"/>
    <w:rsid w:val="00DA3619"/>
    <w:rsid w:val="00DB63D3"/>
    <w:rsid w:val="00DE05F6"/>
    <w:rsid w:val="00DE5CF4"/>
    <w:rsid w:val="00DE6F81"/>
    <w:rsid w:val="00DF2FF1"/>
    <w:rsid w:val="00DF63D5"/>
    <w:rsid w:val="00E02389"/>
    <w:rsid w:val="00E06FEE"/>
    <w:rsid w:val="00E07BF4"/>
    <w:rsid w:val="00E117FF"/>
    <w:rsid w:val="00E40EA3"/>
    <w:rsid w:val="00E42ED5"/>
    <w:rsid w:val="00E56527"/>
    <w:rsid w:val="00E90034"/>
    <w:rsid w:val="00EA769E"/>
    <w:rsid w:val="00EB1768"/>
    <w:rsid w:val="00EB5A92"/>
    <w:rsid w:val="00EB6069"/>
    <w:rsid w:val="00EC3E04"/>
    <w:rsid w:val="00EC6FDD"/>
    <w:rsid w:val="00ED2019"/>
    <w:rsid w:val="00ED348D"/>
    <w:rsid w:val="00EE7904"/>
    <w:rsid w:val="00F03AF5"/>
    <w:rsid w:val="00F219A7"/>
    <w:rsid w:val="00F35CD2"/>
    <w:rsid w:val="00F36856"/>
    <w:rsid w:val="00F71A90"/>
    <w:rsid w:val="00F75D24"/>
    <w:rsid w:val="00F83197"/>
    <w:rsid w:val="00F95BB7"/>
    <w:rsid w:val="00FB6377"/>
    <w:rsid w:val="00FD2541"/>
    <w:rsid w:val="00FF1E58"/>
    <w:rsid w:val="00F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apple-converted-space">
    <w:name w:val="apple-converted-space"/>
    <w:basedOn w:val="DefaultParagraphFont"/>
    <w:rsid w:val="004E7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datarequest@pacificorp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808A94A-AF39-47E9-BFBE-B1C44285F468}"/>
</file>

<file path=customXml/itemProps2.xml><?xml version="1.0" encoding="utf-8"?>
<ds:datastoreItem xmlns:ds="http://schemas.openxmlformats.org/officeDocument/2006/customXml" ds:itemID="{F91D53EF-3D0D-4477-AC54-F8DEDD4DF978}"/>
</file>

<file path=customXml/itemProps3.xml><?xml version="1.0" encoding="utf-8"?>
<ds:datastoreItem xmlns:ds="http://schemas.openxmlformats.org/officeDocument/2006/customXml" ds:itemID="{BD781BD2-4153-429F-A7A1-F2974A61931A}"/>
</file>

<file path=customXml/itemProps4.xml><?xml version="1.0" encoding="utf-8"?>
<ds:datastoreItem xmlns:ds="http://schemas.openxmlformats.org/officeDocument/2006/customXml" ds:itemID="{6435AD1A-4CF7-4BD6-B183-8004DBCAA6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851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2011-11-14T23:36:00Z</dcterms:created>
  <dcterms:modified xsi:type="dcterms:W3CDTF">2011-11-14T23:36:00Z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0x0101006E56B4D1795A2E4DB2F0B01679ED314A0096E45178E737B2439E5D7C497507581C</vt:lpwstr>
  </property>
  <property fmtid="{D5CDD505-2E9C-101B-9397-08002B2CF9AE}" pid="4" name="_docset_NoMedatataSyncRequired">
    <vt:lpwstr>False</vt:lpwstr>
  </property>
</Properties>
</file>