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E5" w:rsidRPr="00337444" w:rsidRDefault="00610BFE" w:rsidP="00AD71F1">
      <w:pPr>
        <w:ind w:left="9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Puget Sound Energy</w:t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 w:rsidR="005114F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AD71F1" w:rsidRPr="00337444" w:rsidRDefault="00610BFE" w:rsidP="00AD71F1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AD71F1" w:rsidRDefault="00AD71F1" w:rsidP="00AD71F1">
      <w:pPr>
        <w:rPr>
          <w:rFonts w:ascii="Times New Roman" w:hAnsi="Times New Roman" w:cs="Times New Roman"/>
          <w:b/>
          <w:sz w:val="24"/>
          <w:szCs w:val="24"/>
        </w:rPr>
      </w:pPr>
    </w:p>
    <w:p w:rsidR="00AD71F1" w:rsidRDefault="00610BFE" w:rsidP="00610BFE">
      <w:pPr>
        <w:ind w:left="0"/>
        <w:jc w:val="center"/>
      </w:pPr>
      <w:r>
        <w:rPr>
          <w:noProof/>
        </w:rPr>
        <w:drawing>
          <wp:inline distT="0" distB="0" distL="0" distR="0">
            <wp:extent cx="8537575" cy="59418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89" cy="594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E" w:rsidRPr="00337444" w:rsidRDefault="00610BFE" w:rsidP="00610BFE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Puget Sound Energy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610BFE" w:rsidRDefault="00610BFE" w:rsidP="00610BFE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610BFE" w:rsidRDefault="00610BFE" w:rsidP="00610BFE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397208" cy="6265550"/>
            <wp:effectExtent l="19050" t="0" r="384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738" cy="626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BFE" w:rsidRPr="00337444" w:rsidRDefault="00610BFE" w:rsidP="00610BFE">
      <w:pPr>
        <w:ind w:left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Puget Sound Energy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</w:p>
    <w:p w:rsidR="00610BFE" w:rsidRDefault="00610BFE" w:rsidP="00610BFE">
      <w:pPr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Docket PG-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160924  Staff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Investigation Report Appendix 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610BFE" w:rsidRDefault="00610BFE" w:rsidP="00610BFE">
      <w:pPr>
        <w:ind w:left="0"/>
        <w:jc w:val="center"/>
      </w:pPr>
      <w:r>
        <w:rPr>
          <w:noProof/>
        </w:rPr>
        <w:drawing>
          <wp:inline distT="0" distB="0" distL="0" distR="0">
            <wp:extent cx="8153400" cy="614297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081" cy="61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BFE" w:rsidSect="00610BF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1F1"/>
    <w:rsid w:val="00103467"/>
    <w:rsid w:val="0011079A"/>
    <w:rsid w:val="001164D8"/>
    <w:rsid w:val="001961C1"/>
    <w:rsid w:val="00206273"/>
    <w:rsid w:val="00275858"/>
    <w:rsid w:val="00337444"/>
    <w:rsid w:val="003B4D53"/>
    <w:rsid w:val="003C054A"/>
    <w:rsid w:val="003C4131"/>
    <w:rsid w:val="003C5D9A"/>
    <w:rsid w:val="00404EFB"/>
    <w:rsid w:val="00486173"/>
    <w:rsid w:val="004E4183"/>
    <w:rsid w:val="00504B99"/>
    <w:rsid w:val="005114FA"/>
    <w:rsid w:val="00513B91"/>
    <w:rsid w:val="00562E87"/>
    <w:rsid w:val="00576D72"/>
    <w:rsid w:val="005C688B"/>
    <w:rsid w:val="00610BFE"/>
    <w:rsid w:val="00617BD6"/>
    <w:rsid w:val="00620351"/>
    <w:rsid w:val="006A4C7B"/>
    <w:rsid w:val="0076389C"/>
    <w:rsid w:val="008102B7"/>
    <w:rsid w:val="00813316"/>
    <w:rsid w:val="00864D6F"/>
    <w:rsid w:val="009470DF"/>
    <w:rsid w:val="00956C99"/>
    <w:rsid w:val="009A76E9"/>
    <w:rsid w:val="009B2949"/>
    <w:rsid w:val="009D3167"/>
    <w:rsid w:val="00A05407"/>
    <w:rsid w:val="00AD71F1"/>
    <w:rsid w:val="00B35C2C"/>
    <w:rsid w:val="00C405CA"/>
    <w:rsid w:val="00D52519"/>
    <w:rsid w:val="00D6666E"/>
    <w:rsid w:val="00D759D6"/>
    <w:rsid w:val="00D96D71"/>
    <w:rsid w:val="00E66C60"/>
    <w:rsid w:val="00F74187"/>
    <w:rsid w:val="00F75E27"/>
    <w:rsid w:val="00F9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B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57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BF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image" Target="media/image1.emf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03FB6010BD7C244F832F2550A4FDB451" ma:contentTypeVersion="104" ma:contentTypeDescription="" ma:contentTypeScope="" ma:versionID="70108c337b55e46c27b473e9ff45302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Testimony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Formal Complaint</CaseType>
    <IndustryCode xmlns="dc463f71-b30c-4ab2-9473-d307f9d35888">015</IndustryCode>
    <CaseStatus xmlns="dc463f71-b30c-4ab2-9473-d307f9d35888">Closed</CaseStatus>
    <OpenedDate xmlns="dc463f71-b30c-4ab2-9473-d307f9d35888">2016-07-18T07:00:00+00:00</OpenedDate>
    <Date1 xmlns="dc463f71-b30c-4ab2-9473-d307f9d35888">2017-04-24T07:00:00+00:00</Date1>
    <IsDocumentOrder xmlns="dc463f71-b30c-4ab2-9473-d307f9d35888" xsi:nil="true"/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160924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95A222F7-C60E-4E00-BC28-1C8492141862}"/>
</file>

<file path=customXml/itemProps2.xml><?xml version="1.0" encoding="utf-8"?>
<ds:datastoreItem xmlns:ds="http://schemas.openxmlformats.org/officeDocument/2006/customXml" ds:itemID="{365E0F92-17F2-4234-B7B7-5C2B76F2915C}"/>
</file>

<file path=customXml/itemProps3.xml><?xml version="1.0" encoding="utf-8"?>
<ds:datastoreItem xmlns:ds="http://schemas.openxmlformats.org/officeDocument/2006/customXml" ds:itemID="{46FD4BB7-1D53-44DB-B9AA-67B5E990143E}"/>
</file>

<file path=customXml/itemProps4.xml><?xml version="1.0" encoding="utf-8"?>
<ds:datastoreItem xmlns:ds="http://schemas.openxmlformats.org/officeDocument/2006/customXml" ds:itemID="{10D9550A-2163-4A8F-8F06-F1815027CE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 Coppola</dc:creator>
  <cp:lastModifiedBy>Mak, Chanda (ATG)</cp:lastModifiedBy>
  <cp:revision>2</cp:revision>
  <cp:lastPrinted>2013-06-07T17:34:00Z</cp:lastPrinted>
  <dcterms:created xsi:type="dcterms:W3CDTF">2017-04-21T20:56:00Z</dcterms:created>
  <dcterms:modified xsi:type="dcterms:W3CDTF">2017-04-21T20:56:00Z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0x0101006E56B4D1795A2E4DB2F0B01679ED314A0003FB6010BD7C244F832F2550A4FDB451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