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410B46">
        <w:rPr>
          <w:rFonts w:ascii="Courier New" w:hAnsi="Courier New" w:cs="Courier New"/>
        </w:rPr>
        <w:t>0001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      BEFORE THE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________________________________________________________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Re: Notice of Workshop to     )DOCKET TG-191050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Discuss Applicability of   </w:t>
      </w:r>
      <w:r w:rsidRPr="00410B46">
        <w:rPr>
          <w:rFonts w:ascii="Courier New" w:hAnsi="Courier New" w:cs="Courier New"/>
        </w:rPr>
        <w:t xml:space="preserve">   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WAC 480-70-201 and            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CFR 49 391.45 to Commission   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Regulated Solid Waste         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Collection Company Drivers    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and Vehicles                  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_______________________________________________________</w:t>
      </w:r>
      <w:r w:rsidRPr="00410B46">
        <w:rPr>
          <w:rFonts w:ascii="Courier New" w:hAnsi="Courier New" w:cs="Courier New"/>
        </w:rPr>
        <w:t>_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                   WORKSHOP, VOLUME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                       Pages 1-47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________________________________________________________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12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                    February 27, 2020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13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                        9:30 a.m.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14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</w:t>
      </w:r>
      <w:r w:rsidRPr="00410B46">
        <w:rPr>
          <w:rFonts w:ascii="Courier New" w:hAnsi="Courier New" w:cs="Courier New"/>
        </w:rPr>
        <w:t>5      Washington Utilities and Transportation Commission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           621 Woodland Square Loop Southeast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     Lacey, Washington 98503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17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18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19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20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REPORTED BY: TAYLER GARLINGHOUSE, CCR 3358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21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Buell Rea</w:t>
      </w:r>
      <w:r w:rsidRPr="00410B46">
        <w:rPr>
          <w:rFonts w:ascii="Courier New" w:hAnsi="Courier New" w:cs="Courier New"/>
        </w:rPr>
        <w:t>ltime Reporting, LLC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1325 - 4th Avenue, Suite 1840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Seattle, Washington 98101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(206) 287-9066 | Seattle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(360) 534-9066 | Olympia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(800) 846-6989 | National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www.buellrealtime.com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0002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      A P P E A R A N</w:t>
      </w:r>
      <w:r w:rsidRPr="00410B46">
        <w:rPr>
          <w:rFonts w:ascii="Courier New" w:hAnsi="Courier New" w:cs="Courier New"/>
        </w:rPr>
        <w:t xml:space="preserve"> C E 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MATHEW PERKINSON, Director or Transportation Safety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JASON SHARP, Motor Carrier Safety Supervisor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MIKE YOUNG, Regulatory Services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DANIEL TEIMOURI, Assistant Attorney General, Staff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JOE DALLAS, Assistant Attorney General,</w:t>
      </w:r>
      <w:r w:rsidRPr="00410B46">
        <w:rPr>
          <w:rFonts w:ascii="Courier New" w:hAnsi="Courier New" w:cs="Courier New"/>
        </w:rPr>
        <w:t xml:space="preserve"> Staff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SARAH LAYCOCK, Public Counsel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ANN PAISNER, Public Counsel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THOMAS JOHNSON, Public Counsel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BRAD LOVAAS, Washington Refuse and Recycling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ANDREW KENEFICK (via bridge), Waste Management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               </w:t>
      </w:r>
      <w:r w:rsidRPr="00410B46">
        <w:rPr>
          <w:rFonts w:ascii="Courier New" w:hAnsi="Courier New" w:cs="Courier New"/>
        </w:rPr>
        <w:t xml:space="preserve">           *  *  *  *  *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10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11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 xml:space="preserve">12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13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14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15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16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17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18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19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20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21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22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23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24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25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0003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LACEY, WASHINGTON; FEBRUARY 27, 2020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               9:30 A.M.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              </w:t>
      </w:r>
      <w:r w:rsidRPr="00410B46">
        <w:rPr>
          <w:rFonts w:ascii="Courier New" w:hAnsi="Courier New" w:cs="Courier New"/>
        </w:rPr>
        <w:t xml:space="preserve">           --o0o--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                  P R O C E E D I N G 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     MR. PERKINSON:  Good morning, everybody.  My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name is Mathew Perkinson.  I work with the Utilities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Transportation Commission.  I'm the assistant direct</w:t>
      </w:r>
      <w:r w:rsidRPr="00410B46">
        <w:rPr>
          <w:rFonts w:ascii="Courier New" w:hAnsi="Courier New" w:cs="Courier New"/>
        </w:rPr>
        <w:t>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of transportation safety.  I'm going to be facilitating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the workshop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            Thank you, everybody, for attending. 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have potential for somebody to be calling in, so we're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just going to cover some preliminary em</w:t>
      </w:r>
      <w:r w:rsidRPr="00410B46">
        <w:rPr>
          <w:rFonts w:ascii="Courier New" w:hAnsi="Courier New" w:cs="Courier New"/>
        </w:rPr>
        <w:t>ergency exits,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AEDs, things like that, today's process and ground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rules, and hopefully they jump on the call to weigh in.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So with that, thank you for attending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today's workshop to discuss the best way to transport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18   </w:t>
      </w:r>
      <w:r w:rsidRPr="00410B46">
        <w:rPr>
          <w:rFonts w:ascii="Courier New" w:hAnsi="Courier New" w:cs="Courier New"/>
        </w:rPr>
        <w:t>empty solid waste containers.  If we could begin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the round table, if you could just do an introduction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yourself, who you represent, and why you're interested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in the discussion today.  And I guess that maybe we'll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22   start with </w:t>
      </w:r>
      <w:r w:rsidRPr="00410B46">
        <w:rPr>
          <w:rFonts w:ascii="Courier New" w:hAnsi="Courier New" w:cs="Courier New"/>
        </w:rPr>
        <w:t>Dan.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MR. TEIMOURI:  Daniel Teimouri, Assistant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Attorney General, on behalf of Commission Staff.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            MR. DALLAS:  Joe Dallas, Assistant Attorney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0004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General, on behalf of Commission Staff.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   MR. </w:t>
      </w:r>
      <w:r w:rsidRPr="00410B46">
        <w:rPr>
          <w:rFonts w:ascii="Courier New" w:hAnsi="Courier New" w:cs="Courier New"/>
        </w:rPr>
        <w:t>YOUNG:  I'm Mike Young with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regulatory services at Commission Staff.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            MR. VALENTINE:  Kevin Valentine,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State Patrol.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     MR. LOVAAS:  Brad Lovaas, Washington Refuse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and Recycling Association. </w:t>
      </w:r>
      <w:r w:rsidRPr="00410B46">
        <w:rPr>
          <w:rFonts w:ascii="Courier New" w:hAnsi="Courier New" w:cs="Courier New"/>
        </w:rPr>
        <w:t xml:space="preserve"> Here to represent the WRA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members and because we're regulated by the UTC for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waste collection and delivery since 1961.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            MR. SHARP:  Jason Sharp, motor carrier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safety supervisor here at the Commission.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12          </w:t>
      </w:r>
      <w:r w:rsidRPr="00410B46">
        <w:rPr>
          <w:rFonts w:ascii="Courier New" w:hAnsi="Courier New" w:cs="Courier New"/>
        </w:rPr>
        <w:t xml:space="preserve">     MR. JOHNSON:  Thomas Johnson, I'm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paralegal with Public Counsel.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14               MS. LAYCOCK:  Sarah Laycock with Public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Counsel.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MS. PAISNER:  Hi, I'm Ann Paisner.  I'm 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attorney with Public Counsel.  And jus</w:t>
      </w:r>
      <w:r w:rsidRPr="00410B46">
        <w:rPr>
          <w:rFonts w:ascii="Courier New" w:hAnsi="Courier New" w:cs="Courier New"/>
        </w:rPr>
        <w:t>t to introduce us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and who we are, we are a division of the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State Attorney General's Office, separate and distinct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from the Utilities and Transportation division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represents the UTC Staff.  And we have authority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the Washington State Legislature, we are a statutory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party to participate in matters before the UTC,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including those that may have a major impact on safety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such as this one.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0005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And I did just want to say briefly </w:t>
      </w:r>
      <w:r w:rsidRPr="00410B46">
        <w:rPr>
          <w:rFonts w:ascii="Courier New" w:hAnsi="Courier New" w:cs="Courier New"/>
        </w:rPr>
        <w:t>why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were interested in being present today.  We do view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issue as squarely within the Commission's authority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also we view it as a significant safety concern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observe that this medical examination and certification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</w:t>
      </w:r>
      <w:r w:rsidRPr="00410B46">
        <w:rPr>
          <w:rFonts w:ascii="Courier New" w:hAnsi="Courier New" w:cs="Courier New"/>
        </w:rPr>
        <w:t xml:space="preserve">  requirement does appear to be required by a large number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of states, if not a majority of other states, and also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the federal government.  In an earlier docket,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Commission itself has observed a significant number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injuries rel</w:t>
      </w:r>
      <w:r w:rsidRPr="00410B46">
        <w:rPr>
          <w:rFonts w:ascii="Courier New" w:hAnsi="Courier New" w:cs="Courier New"/>
        </w:rPr>
        <w:t>ated to medical events, and so we also feel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the cost here is vastly outweighed by the safety risk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and benefits that could be gained here.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            So I just wanted to briefly state that those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are our interests here, who we are, a</w:t>
      </w:r>
      <w:r w:rsidRPr="00410B46">
        <w:rPr>
          <w:rFonts w:ascii="Courier New" w:hAnsi="Courier New" w:cs="Courier New"/>
        </w:rPr>
        <w:t>nd thank you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giving us the opportunity to be here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MR. PERKINSON:  Okay.  Thanks, Ann.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            I think that's everybody unless we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anybody on the phone?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MS. MCPHERSON:  I'm just observ</w:t>
      </w:r>
      <w:r w:rsidRPr="00410B46">
        <w:rPr>
          <w:rFonts w:ascii="Courier New" w:hAnsi="Courier New" w:cs="Courier New"/>
        </w:rPr>
        <w:t>ing.  My name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is Kathryn McPherson.  I am an investigator for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solid waste division of motor carrier.  I investigate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illegal haulers.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MR. PERKINSON:  Okay.  So we will basically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get into -- I'll show you guys, t</w:t>
      </w:r>
      <w:r w:rsidRPr="00410B46">
        <w:rPr>
          <w:rFonts w:ascii="Courier New" w:hAnsi="Courier New" w:cs="Courier New"/>
        </w:rPr>
        <w:t>he emergency exits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going to be over here in the event of -- probably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0006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preference one will be right out here away from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building along the sidewalk.  This side we have another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exit just straight out where you came in fron</w:t>
      </w:r>
      <w:r w:rsidRPr="00410B46">
        <w:rPr>
          <w:rFonts w:ascii="Courier New" w:hAnsi="Courier New" w:cs="Courier New"/>
        </w:rPr>
        <w:t>t, across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at the park.  There's an AED in the back of the room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with a fire extinguisher and bathrooms are there.  Also,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there's a first aid kit right up here in the front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the building.  So just show of hands, is anybody in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</w:t>
      </w:r>
      <w:r w:rsidRPr="00410B46">
        <w:rPr>
          <w:rFonts w:ascii="Courier New" w:hAnsi="Courier New" w:cs="Courier New"/>
        </w:rPr>
        <w:t>8   room that's CPR certified currently just for reference?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Couple of you, so that's good to know.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            And also, there's coffee here, so feel free.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It's going to be a friendly group discussion, so it's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safe place, and if y</w:t>
      </w:r>
      <w:r w:rsidRPr="00410B46">
        <w:rPr>
          <w:rFonts w:ascii="Courier New" w:hAnsi="Courier New" w:cs="Courier New"/>
        </w:rPr>
        <w:t>ou need a break, take a break.  If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you need to use the restroom, by all means.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            So with that, I'm going to hand it over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Joe and Dan, who are going to cover a little bit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16   background and why we're here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17      </w:t>
      </w:r>
      <w:r w:rsidRPr="00410B46">
        <w:rPr>
          <w:rFonts w:ascii="Courier New" w:hAnsi="Courier New" w:cs="Courier New"/>
        </w:rPr>
        <w:t xml:space="preserve">         MR. DALLAS:  All right.  Thank you, Mat.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            As I said earlier, my name's Joe, and I'll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be giving a brief procedural background of the workshop.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            Now, this workshop arises out of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Management's petiti</w:t>
      </w:r>
      <w:r w:rsidRPr="00410B46">
        <w:rPr>
          <w:rFonts w:ascii="Courier New" w:hAnsi="Courier New" w:cs="Courier New"/>
        </w:rPr>
        <w:t>on for an administrative review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the penalty assessment in Docket TG-190495.  This appeal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primarily involved Waste Management's alleged violations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of 49 CFR Section 391.45(a), which requires drivers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commercial motor vehicles to</w:t>
      </w:r>
      <w:r w:rsidRPr="00410B46">
        <w:rPr>
          <w:rFonts w:ascii="Courier New" w:hAnsi="Courier New" w:cs="Courier New"/>
        </w:rPr>
        <w:t xml:space="preserve"> be medically examined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0007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certified.  The Commission has adopted this regulation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by reference in Washington Administrative Code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480-17-201 Subsection 1.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            Now, Waste Management's position in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appeal is tha</w:t>
      </w:r>
      <w:r w:rsidRPr="00410B46">
        <w:rPr>
          <w:rFonts w:ascii="Courier New" w:hAnsi="Courier New" w:cs="Courier New"/>
        </w:rPr>
        <w:t>t this regulation does not apply to its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drivers who operate vehicles that only move empty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waste containers to and from its customers.  In its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final order, this Commission concluded that it has broad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jurisdiction to regulate Wa</w:t>
      </w:r>
      <w:r w:rsidRPr="00410B46">
        <w:rPr>
          <w:rFonts w:ascii="Courier New" w:hAnsi="Courier New" w:cs="Courier New"/>
        </w:rPr>
        <w:t>ste Management. 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particular, in paragraph 9 the Commission stated, quote,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The Commission has broad regulatory authority over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Management, the safety of its operations, all matters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affecting the relationship between the compa</w:t>
      </w:r>
      <w:r w:rsidRPr="00410B46">
        <w:rPr>
          <w:rFonts w:ascii="Courier New" w:hAnsi="Courier New" w:cs="Courier New"/>
        </w:rPr>
        <w:t>ny and its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customers, and the comfort and convenience of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residents using Waste Management services.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In paragraph 11, the Commission further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concluded that these empty solid waste container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vehicles pose,</w:t>
      </w:r>
      <w:r w:rsidRPr="00410B46">
        <w:rPr>
          <w:rFonts w:ascii="Courier New" w:hAnsi="Courier New" w:cs="Courier New"/>
        </w:rPr>
        <w:t xml:space="preserve"> quote, A significant risk to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traveling public if operated in an unsafe manner.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However, and important to today's workshop,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Commission noted that commercial motor vehicles are also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regulated by the Washington State Patrol as</w:t>
      </w:r>
      <w:r w:rsidRPr="00410B46">
        <w:rPr>
          <w:rFonts w:ascii="Courier New" w:hAnsi="Courier New" w:cs="Courier New"/>
        </w:rPr>
        <w:t xml:space="preserve"> noted 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paragraph 12 of the Commission's final order. 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Commission noted that the UTC has more stringent rules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than the Washington State Patrol pertaining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0008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commercial motor vehicles.  This is because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Washingto</w:t>
      </w:r>
      <w:r w:rsidRPr="00410B46">
        <w:rPr>
          <w:rFonts w:ascii="Courier New" w:hAnsi="Courier New" w:cs="Courier New"/>
        </w:rPr>
        <w:t>n State Patrol has elected not to adopt 49 CFR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Section 391.45(a) where the Commission has.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            Accordingly, in paragraph 14, the Commission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stated the following: Waste Management's petition raises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issues of potential conflic</w:t>
      </w:r>
      <w:r w:rsidRPr="00410B46">
        <w:rPr>
          <w:rFonts w:ascii="Courier New" w:hAnsi="Courier New" w:cs="Courier New"/>
        </w:rPr>
        <w:t>ting regulations that apply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not just to the company, but to all solid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collection companies subject to Commission authority.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We acknowledge that regulatory authority over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vehicles at issue may be unclear, and it would not b</w:t>
      </w:r>
      <w:r w:rsidRPr="00410B46">
        <w:rPr>
          <w:rFonts w:ascii="Courier New" w:hAnsi="Courier New" w:cs="Courier New"/>
        </w:rPr>
        <w:t>e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the public interest to determine this question in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narrow proceeding before us.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            Therefore, we determined that it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appropriate to dismiss the 253 violations of 49 CFR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Section 391.45(a) and the $12,650 pena</w:t>
      </w:r>
      <w:r w:rsidRPr="00410B46">
        <w:rPr>
          <w:rFonts w:ascii="Courier New" w:hAnsi="Courier New" w:cs="Courier New"/>
        </w:rPr>
        <w:t>lty assessed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those violations.  While we declined to find here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vehicles at issue fall outside the scope of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18   Commission's jurisdiction, this question cannot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resolved in this case.  Accordingly, we exercise our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di</w:t>
      </w:r>
      <w:r w:rsidRPr="00410B46">
        <w:rPr>
          <w:rFonts w:ascii="Courier New" w:hAnsi="Courier New" w:cs="Courier New"/>
        </w:rPr>
        <w:t>scretion to reserve judgment until we have sufficient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information concerning this question as it applies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all solid waste collection companies.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To that end, we direct Staff to coordinate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with regulated solid waste coll</w:t>
      </w:r>
      <w:r w:rsidRPr="00410B46">
        <w:rPr>
          <w:rFonts w:ascii="Courier New" w:hAnsi="Courier New" w:cs="Courier New"/>
        </w:rPr>
        <w:t>ection companies and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the Washington State Patrol to determine how best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0009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regulate the transportation of empty solid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containers to and from customers.  At the conclusion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those discussions, we direct Staff to file</w:t>
      </w:r>
      <w:r w:rsidRPr="00410B46">
        <w:rPr>
          <w:rFonts w:ascii="Courier New" w:hAnsi="Courier New" w:cs="Courier New"/>
        </w:rPr>
        <w:t xml:space="preserve"> a report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the Commission containing Staff's findings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conclusions.  Accordingly, the Commission has ordered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this workshop to determine how best to regulate these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solid waste collection vehicles.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            Now, I don'</w:t>
      </w:r>
      <w:r w:rsidRPr="00410B46">
        <w:rPr>
          <w:rFonts w:ascii="Courier New" w:hAnsi="Courier New" w:cs="Courier New"/>
        </w:rPr>
        <w:t>t think it would be productive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go into the technical legal arguments that were made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Docket TG-190495, and this is because the Commission has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already heard these arguments.  Rather, today should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focus on what would constitute t</w:t>
      </w:r>
      <w:r w:rsidRPr="00410B46">
        <w:rPr>
          <w:rFonts w:ascii="Courier New" w:hAnsi="Courier New" w:cs="Courier New"/>
        </w:rPr>
        <w:t>he best policy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regulate these vehicles.  To that end, Staff has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prepared an agenda with the topics that will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discussed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We also have a court reporter, so please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talk slowly, as she's transcribing what i</w:t>
      </w:r>
      <w:r w:rsidRPr="00410B46">
        <w:rPr>
          <w:rFonts w:ascii="Courier New" w:hAnsi="Courier New" w:cs="Courier New"/>
        </w:rPr>
        <w:t>s said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And based on the transcript of today's workshop, Staff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will provide a report detailing its findings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recommendations in accordance with the Commission's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order.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            With that, I will turn to Mathew Perk</w:t>
      </w:r>
      <w:r w:rsidRPr="00410B46">
        <w:rPr>
          <w:rFonts w:ascii="Courier New" w:hAnsi="Courier New" w:cs="Courier New"/>
        </w:rPr>
        <w:t>inson,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and he will be discussing the medical certificate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requirements, and then after that, we'll have a break.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Thank you.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MR. PERKINSON:  So just one second.  Andrew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is trying to connect to the line.  If we </w:t>
      </w:r>
      <w:r w:rsidRPr="00410B46">
        <w:rPr>
          <w:rFonts w:ascii="Courier New" w:hAnsi="Courier New" w:cs="Courier New"/>
        </w:rPr>
        <w:t>can get him on,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I think it would be worth our time.  So I'm going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send him an email with instructions on how to do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again.  If we want to take five minutes.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     (Pause in the proceedings.)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            MR. PERKIN</w:t>
      </w:r>
      <w:r w:rsidRPr="00410B46">
        <w:rPr>
          <w:rFonts w:ascii="Courier New" w:hAnsi="Courier New" w:cs="Courier New"/>
        </w:rPr>
        <w:t>SON:  We'll go ahead and get back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started on the record.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            So the next topic as seen on the agenda was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really to discuss the relationship between the UTC,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Washington State Patrol, and FMCSA and how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regulation</w:t>
      </w:r>
      <w:r w:rsidRPr="00410B46">
        <w:rPr>
          <w:rFonts w:ascii="Courier New" w:hAnsi="Courier New" w:cs="Courier New"/>
        </w:rPr>
        <w:t>s currently work, sort of our relationship,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what -- what happens in practice, what do we get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the State Patrol and FMCSA, and how do we work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them.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So I'll just start with the Washington State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17   Patrol who's </w:t>
      </w:r>
      <w:r w:rsidRPr="00410B46">
        <w:rPr>
          <w:rFonts w:ascii="Courier New" w:hAnsi="Courier New" w:cs="Courier New"/>
        </w:rPr>
        <w:t>here today.  A lot of the work that we do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with them is very similar to what our program does. 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get similar training, we do compliance review,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20   conduct safety interventions or safety investigations,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we do vehicle inspections.  S</w:t>
      </w:r>
      <w:r w:rsidRPr="00410B46">
        <w:rPr>
          <w:rFonts w:ascii="Courier New" w:hAnsi="Courier New" w:cs="Courier New"/>
        </w:rPr>
        <w:t>ometimes we will work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the scale house to work toward our certification. 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work with them on quarterly training, and I just thought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that that was important to talk about how we work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together.  We have regular conversations about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0011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enforcement and best practices in the industry.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   The FMCSA is another agency that we receive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federal funding from.  So we have what's called an MCSAP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grant.  It's something that helps us do federally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certifie</w:t>
      </w:r>
      <w:r w:rsidRPr="00410B46">
        <w:rPr>
          <w:rFonts w:ascii="Courier New" w:hAnsi="Courier New" w:cs="Courier New"/>
        </w:rPr>
        <w:t>d assignments.  So we do safety interventions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for those carriers who travel interstate, and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Washington State Patrol has a lot bigger model toward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interstate focus.  We have a portion of our program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does interstate assignmen</w:t>
      </w:r>
      <w:r w:rsidRPr="00410B46">
        <w:rPr>
          <w:rFonts w:ascii="Courier New" w:hAnsi="Courier New" w:cs="Courier New"/>
        </w:rPr>
        <w:t>ts, and the majority of our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motor carrier safety program does intrastate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assignments.  So, again, just kind of want to talk about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that.  We obtain our certification from the United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13   States Department of Transportation, and the FMCSA </w:t>
      </w:r>
      <w:r w:rsidRPr="00410B46">
        <w:rPr>
          <w:rFonts w:ascii="Courier New" w:hAnsi="Courier New" w:cs="Courier New"/>
        </w:rPr>
        <w:t>is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sub of that.  Thought that was important to mention.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            I think that covers it.  But the -- I'm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going to have Jason talk about the definition of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commercial motor vehicle.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            If you wouldn't mind, Jason</w:t>
      </w:r>
      <w:r w:rsidRPr="00410B46">
        <w:rPr>
          <w:rFonts w:ascii="Courier New" w:hAnsi="Courier New" w:cs="Courier New"/>
        </w:rPr>
        <w:t>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MR. SHARP:  Thanks, Mat.  So for the topic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we're here to discuss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            (Brief interruption.)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            MR. PERKINSON:  Hi, John, we can hear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everything you're saying.  If you want to mute your mic.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</w:t>
      </w:r>
      <w:r w:rsidRPr="00410B46">
        <w:rPr>
          <w:rFonts w:ascii="Courier New" w:hAnsi="Courier New" w:cs="Courier New"/>
        </w:rPr>
        <w:t xml:space="preserve">               UNIDENTIFIED SPEAKER:  I apologize.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            MR. PERKINSON:  No problem.  Thank you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0012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joining us.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   MR. SHARP:  So for the -- the reason we're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here today talking about how we safely regulate these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vehicles, which fall in the 10,001 pound to 26,000 pound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gross vehicle weight range, per WAC 480-70, which is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solid waste rules, the driver and vehicle safety rules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have a part separate from the rest of the WAC, which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</w:t>
      </w:r>
      <w:r w:rsidRPr="00410B46">
        <w:rPr>
          <w:rFonts w:ascii="Courier New" w:hAnsi="Courier New" w:cs="Courier New"/>
        </w:rPr>
        <w:t>strictly for vehicle safety regulation.  And within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that, we have a definition of commercial vehicle being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that of one with a -- without getting too far into it,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gross vehicle weight rating of 10,001 pounds or greater.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So that can</w:t>
      </w:r>
      <w:r w:rsidRPr="00410B46">
        <w:rPr>
          <w:rFonts w:ascii="Courier New" w:hAnsi="Courier New" w:cs="Courier New"/>
        </w:rPr>
        <w:t xml:space="preserve"> top out beyond at the CDL level.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            But other than that, we would also consider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a vehicle that transports a practicable amount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hazardous materials as a commercial vehicle.  And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with that definition and how we adopt b</w:t>
      </w:r>
      <w:r w:rsidRPr="00410B46">
        <w:rPr>
          <w:rFonts w:ascii="Courier New" w:hAnsi="Courier New" w:cs="Courier New"/>
        </w:rPr>
        <w:t>y reference part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391 of 49 CFR, we have our safety regulations, which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adopt 391 nearly in its entirety.  We do have 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exemption for 391.49, which is the waiver of certain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physical defects, which is not really applicable to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topic.  And we also have provisions in 391.11(b)(1),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22   which allow for drivers that operate wholly intrastate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to be 18 years of age as opposed to the difference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the federal regulations at 21 for interstate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transportation.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0013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MR. PERKINSON:  Yeah, I think that pretty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much covers it.  Thanks, Jason.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            We -- I wanted to go over sort of the State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Patrol's rules.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            Kevin, correct me if I'm wrong, but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essential</w:t>
      </w:r>
      <w:r w:rsidRPr="00410B46">
        <w:rPr>
          <w:rFonts w:ascii="Courier New" w:hAnsi="Courier New" w:cs="Courier New"/>
        </w:rPr>
        <w:t>ly, the common carriers that operate in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space of 10,000 to 26,000, currently the State Patrol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doesn't require those companies to have medical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certificate, and that's where we've seen some of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conflict or the confusion and rea</w:t>
      </w:r>
      <w:r w:rsidRPr="00410B46">
        <w:rPr>
          <w:rFonts w:ascii="Courier New" w:hAnsi="Courier New" w:cs="Courier New"/>
        </w:rPr>
        <w:t>lly brought forth some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of the conversation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            So you can see that there are different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agencies with -- with difference rules.  So a company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might be seen in a scale and a medical certificate card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violation migh</w:t>
      </w:r>
      <w:r w:rsidRPr="00410B46">
        <w:rPr>
          <w:rFonts w:ascii="Courier New" w:hAnsi="Courier New" w:cs="Courier New"/>
        </w:rPr>
        <w:t>t not be taken, and then we might be out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in the field visiting a company and take a medical card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violation, and I think the Commission recognizes there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was some conflict in their orders.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And that was -- is that about rig</w:t>
      </w:r>
      <w:r w:rsidRPr="00410B46">
        <w:rPr>
          <w:rFonts w:ascii="Courier New" w:hAnsi="Courier New" w:cs="Courier New"/>
        </w:rPr>
        <w:t>ht, Kevin?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            MR. VALENTINE:  Very true.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            MR. PERKINSON:  Okay.  And the other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scenario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MR. KENEFICK:  Hey, can I just actually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maybe ask a question or make a comment?  And I'm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sure</w:t>
      </w:r>
      <w:r w:rsidRPr="00410B46">
        <w:rPr>
          <w:rFonts w:ascii="Courier New" w:hAnsi="Courier New" w:cs="Courier New"/>
        </w:rPr>
        <w:t xml:space="preserve"> -- I don't want to get in the way of how you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0014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proceed with your -- your workshop, and -- and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apologize for -- this is Andrew Kenefick with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Management, and I apologize for not being able to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there in person, but perso</w:t>
      </w:r>
      <w:r w:rsidRPr="00410B46">
        <w:rPr>
          <w:rFonts w:ascii="Courier New" w:hAnsi="Courier New" w:cs="Courier New"/>
        </w:rPr>
        <w:t>nal commitments didn't allow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it.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     I think the -- you know, this discussion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could be useful, but I think there is really a threshold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question, maybe we'll get to it, maybe it won't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covered here, but there -- the t</w:t>
      </w:r>
      <w:r w:rsidRPr="00410B46">
        <w:rPr>
          <w:rFonts w:ascii="Courier New" w:hAnsi="Courier New" w:cs="Courier New"/>
        </w:rPr>
        <w:t>hreshold question is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question of jurisdiction.  I think right now you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there may be a lot of discussion about whether the UTC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should be regulating and requiring medical cards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13   drivers of -- of container delivery vehicles.  </w:t>
      </w:r>
      <w:r w:rsidRPr="00410B46">
        <w:rPr>
          <w:rFonts w:ascii="Courier New" w:hAnsi="Courier New" w:cs="Courier New"/>
        </w:rPr>
        <w:t>But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really the more fundamental question is whether or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they have the -- the statutory authority to do that.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I understand the definition of commercial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motor vehicle that you have mentioned, but the thing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18   that I </w:t>
      </w:r>
      <w:r w:rsidRPr="00410B46">
        <w:rPr>
          <w:rFonts w:ascii="Courier New" w:hAnsi="Courier New" w:cs="Courier New"/>
        </w:rPr>
        <w:t>was pointing out in the -- in the -- the protest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that we -- we filed to the citations that we got, point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there was that -- that in the -- in 81.77,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definition of -- of motor vehicles is defined very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specifically to those vehicle</w:t>
      </w:r>
      <w:r w:rsidRPr="00410B46">
        <w:rPr>
          <w:rFonts w:ascii="Courier New" w:hAnsi="Courier New" w:cs="Courier New"/>
        </w:rPr>
        <w:t>s used for the purpose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transporting solid waste.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24               Now, I know the Washington State Patrol's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got broader authority than that, and that's -- that's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0015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kind of a main point that really does need to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addressed. </w:t>
      </w:r>
      <w:r w:rsidRPr="00410B46">
        <w:rPr>
          <w:rFonts w:ascii="Courier New" w:hAnsi="Courier New" w:cs="Courier New"/>
        </w:rPr>
        <w:t xml:space="preserve"> It's not -- the first question is, can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UTC regulate; the second question is, should the WUTC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regulate.  I think the funda- -- the fundamental issue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that I see is the UTC regulating vehicles when it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doesn't have the statutory au</w:t>
      </w:r>
      <w:r w:rsidRPr="00410B46">
        <w:rPr>
          <w:rFonts w:ascii="Courier New" w:hAnsi="Courier New" w:cs="Courier New"/>
        </w:rPr>
        <w:t>thority to do so.  You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might all think it's a good idea, but I think it's a bad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idea.  But really it's not -- that's a -- that's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legislative decision, not a decision made in the context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of a rulemaking or an enforcement action.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</w:t>
      </w:r>
      <w:r w:rsidRPr="00410B46">
        <w:rPr>
          <w:rFonts w:ascii="Courier New" w:hAnsi="Courier New" w:cs="Courier New"/>
        </w:rPr>
        <w:t>1               MR. DALLAS:  Thank you, Andrew.  This is Joe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Dallas with the Attorney General's Office.  I --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definitely understand your point.  I think we --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significantly briefed this before the Commission, and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think the Co</w:t>
      </w:r>
      <w:r w:rsidRPr="00410B46">
        <w:rPr>
          <w:rFonts w:ascii="Courier New" w:hAnsi="Courier New" w:cs="Courier New"/>
        </w:rPr>
        <w:t>mmission's aware of these legal arguments,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and I think they convened this workshop with all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stakeholders not to focus on these legal issues. 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think they're -- they're aware of them.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I think today would better be se</w:t>
      </w:r>
      <w:r w:rsidRPr="00410B46">
        <w:rPr>
          <w:rFonts w:ascii="Courier New" w:hAnsi="Courier New" w:cs="Courier New"/>
        </w:rPr>
        <w:t>rved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focus on the policy given that, you know, we -- we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a lot of stakeholders who aren't attorneys and aren't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going to be able to really contribute.  And looking 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the Commission's order, it -- it's directing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wor</w:t>
      </w:r>
      <w:r w:rsidRPr="00410B46">
        <w:rPr>
          <w:rFonts w:ascii="Courier New" w:hAnsi="Courier New" w:cs="Courier New"/>
        </w:rPr>
        <w:t>kshop to more look on what's the best policy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regulate these vehicles.  So I am aware of your legal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0016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arguments, but I think for the purpose of today's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workshop, it would be best to follow the agenda, because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the Commission is</w:t>
      </w:r>
      <w:r w:rsidRPr="00410B46">
        <w:rPr>
          <w:rFonts w:ascii="Courier New" w:hAnsi="Courier New" w:cs="Courier New"/>
        </w:rPr>
        <w:t xml:space="preserve"> aware of the legal arguments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pertaining to jurisdiction.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            MR. KENEFICK:  Okay.  Well, I understood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 thought that the Commission was in part interested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exploring, you know, whether they, in fact,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jurisdi</w:t>
      </w:r>
      <w:r w:rsidRPr="00410B46">
        <w:rPr>
          <w:rFonts w:ascii="Courier New" w:hAnsi="Courier New" w:cs="Courier New"/>
        </w:rPr>
        <w:t>ction over this.  And I can just, you know, say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to you from the perspective of Waste Management, you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know, the -- whether or not it makes sense to require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these drivers to have medical cards, you know, at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end of the day, it is n</w:t>
      </w:r>
      <w:r w:rsidRPr="00410B46">
        <w:rPr>
          <w:rFonts w:ascii="Courier New" w:hAnsi="Courier New" w:cs="Courier New"/>
        </w:rPr>
        <w:t>ot that significant an issue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us.  I think we've gone ahead and we've made sure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drivers of container delivery vehicles have those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medical cards.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Sort of regardless, it's just not worth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wasting a lot of effo</w:t>
      </w:r>
      <w:r w:rsidRPr="00410B46">
        <w:rPr>
          <w:rFonts w:ascii="Courier New" w:hAnsi="Courier New" w:cs="Courier New"/>
        </w:rPr>
        <w:t>rt on -- on the debate.  It's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it's -- but the -- the -- the question really at the end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of the day is, just in my mind is, again, not --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whether it's a good idea or a bad idea, it's just really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whether you've got the authority</w:t>
      </w:r>
      <w:r w:rsidRPr="00410B46">
        <w:rPr>
          <w:rFonts w:ascii="Courier New" w:hAnsi="Courier New" w:cs="Courier New"/>
        </w:rPr>
        <w:t xml:space="preserve"> to do it.  But I hear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what you say, and I'll -- I'll -- I'll take that into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the background.  Thank you.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            MR. DALLAS:  All right.  Thank you for your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comments, Andrew.  I'm going to go ahead and pass the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0017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pa</w:t>
      </w:r>
      <w:r w:rsidRPr="00410B46">
        <w:rPr>
          <w:rFonts w:ascii="Courier New" w:hAnsi="Courier New" w:cs="Courier New"/>
        </w:rPr>
        <w:t>ss the mic back to Mathew and we'll proceed with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agenda.  Thank you.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            MR. PERKINSON:  Yeah, thanks, Andrew,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bringing that up and, Joe, for covering it.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            I think one of the things that I'd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inter</w:t>
      </w:r>
      <w:r w:rsidRPr="00410B46">
        <w:rPr>
          <w:rFonts w:ascii="Courier New" w:hAnsi="Courier New" w:cs="Courier New"/>
        </w:rPr>
        <w:t>ested in hearing from maybe it's Brad representing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solid waste companies or Andrew, just in practice, sort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of what is the -- the magnitude of that type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operation in the industry?  How many drivers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10   actually doing that sort of </w:t>
      </w:r>
      <w:r w:rsidRPr="00410B46">
        <w:rPr>
          <w:rFonts w:ascii="Courier New" w:hAnsi="Courier New" w:cs="Courier New"/>
        </w:rPr>
        <w:t>business and, you know,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what's the -- what is the volume, Andrew?  You've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mentioned that it's not a big impact, so if you could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maybe talk about that a little bit, might be helpful.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14               MR. KENEFICK:  Oh, shoot.  I don't -- </w:t>
      </w:r>
      <w:r w:rsidRPr="00410B46">
        <w:rPr>
          <w:rFonts w:ascii="Courier New" w:hAnsi="Courier New" w:cs="Courier New"/>
        </w:rPr>
        <w:t>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don't have the numbers.  I think in the violation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we had, we had three drivers that didn't have medical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cards.  But I think -- I don't know, Brad, did you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did we get the correct numbers on -- on the number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drivers</w:t>
      </w:r>
      <w:r w:rsidRPr="00410B46">
        <w:rPr>
          <w:rFonts w:ascii="Courier New" w:hAnsi="Courier New" w:cs="Courier New"/>
        </w:rPr>
        <w:t xml:space="preserve"> who are driving only -- only container delivery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vehicles?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            MR. LOVAAS:  It's very -- it's -- excuse me.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Obviously, it depends upon the size of the company. 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have some of the very smallest in the state just 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co</w:t>
      </w:r>
      <w:r w:rsidRPr="00410B46">
        <w:rPr>
          <w:rFonts w:ascii="Courier New" w:hAnsi="Courier New" w:cs="Courier New"/>
        </w:rPr>
        <w:t>mpanies, and we have like Waste Management,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largest essentially in the nation as a solid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0018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collection company.  And so it really does vary.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Almost -- some of them have just dedicated and some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more.  Obviously Wast</w:t>
      </w:r>
      <w:r w:rsidRPr="00410B46">
        <w:rPr>
          <w:rFonts w:ascii="Courier New" w:hAnsi="Courier New" w:cs="Courier New"/>
        </w:rPr>
        <w:t>e Management would probably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the most.  In very few cases are they actually just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dedicated to this, though, we do use them as trainees.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 think that everybody's aware that there is a driver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shortage, especially those that are qu</w:t>
      </w:r>
      <w:r w:rsidRPr="00410B46">
        <w:rPr>
          <w:rFonts w:ascii="Courier New" w:hAnsi="Courier New" w:cs="Courier New"/>
        </w:rPr>
        <w:t>alified for CDL.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            So we use these as an attempt to find out if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they're going to show up, if they can drive a vehicle,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and then in this case, just to put it out there, we're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11   supportive of these folks having medical cards. </w:t>
      </w:r>
      <w:r w:rsidRPr="00410B46">
        <w:rPr>
          <w:rFonts w:ascii="Courier New" w:hAnsi="Courier New" w:cs="Courier New"/>
        </w:rPr>
        <w:t xml:space="preserve"> One,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because we want to know that they're -- they're safe.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We're always concerned about safety.  I mean, getting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our workers home, not hurting a customer, it's all about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the safety.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So I don't have specific number</w:t>
      </w:r>
      <w:r w:rsidRPr="00410B46">
        <w:rPr>
          <w:rFonts w:ascii="Courier New" w:hAnsi="Courier New" w:cs="Courier New"/>
        </w:rPr>
        <w:t>s.  I did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survey our members, and it came back from zero to a few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to up to a couple dozen.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MR. PERKINSON:  Yeah, even -- even having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that number, I think a couple dozen is helpful, Brad.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Thank you for throwing some</w:t>
      </w:r>
      <w:r w:rsidRPr="00410B46">
        <w:rPr>
          <w:rFonts w:ascii="Courier New" w:hAnsi="Courier New" w:cs="Courier New"/>
        </w:rPr>
        <w:t>thing out there.  I won't pin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you on that, but it helps to gauge sort of the magnitude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of it, how many drivers there are.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            MR. KENEFICK:  If I -- if I could, just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that we can make sure we're focussing on the discussion</w:t>
      </w:r>
      <w:r w:rsidRPr="00410B46">
        <w:rPr>
          <w:rFonts w:ascii="Courier New" w:hAnsi="Courier New" w:cs="Courier New"/>
        </w:rPr>
        <w:t>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0019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one thing that -- to remind people of is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 xml:space="preserve"> 2   Management never challenged the authority of the UTC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impose these regulations on those vehicles that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transporting solid waste.  So if you've got a vehicle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that's be</w:t>
      </w:r>
      <w:r w:rsidRPr="00410B46">
        <w:rPr>
          <w:rFonts w:ascii="Courier New" w:hAnsi="Courier New" w:cs="Courier New"/>
        </w:rPr>
        <w:t>tween 10,000 pounds and 26,000 pounds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actually transports solid waste, we're not -- we're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disputing that, and any driver who would be in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situation would be subject to the -- the UTC rules.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            And, you know, on</w:t>
      </w:r>
      <w:r w:rsidRPr="00410B46">
        <w:rPr>
          <w:rFonts w:ascii="Courier New" w:hAnsi="Courier New" w:cs="Courier New"/>
        </w:rPr>
        <w:t xml:space="preserve"> that one, you know, you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can certainly have a discussion as to whether a medical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card is necessary or not necessary.  The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State Patrol, you know, their rules do not have it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necessary, but I just wanted to remind you th</w:t>
      </w:r>
      <w:r w:rsidRPr="00410B46">
        <w:rPr>
          <w:rFonts w:ascii="Courier New" w:hAnsi="Courier New" w:cs="Courier New"/>
        </w:rPr>
        <w:t>at we're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only focussing on, our only issue was that those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those vehicles that are, you know, delivery containers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and not transporting solid waste.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            MR. TEIMOURI:  Thank you.  This is Dan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Teimouri, and I think Sta</w:t>
      </w:r>
      <w:r w:rsidRPr="00410B46">
        <w:rPr>
          <w:rFonts w:ascii="Courier New" w:hAnsi="Courier New" w:cs="Courier New"/>
        </w:rPr>
        <w:t>ff agrees with that, that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is the narrow issue of the transportation of empty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waste containers to and from customers, so we're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talking about instances of where there's actual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waste in the trucks.  So thank you fo</w:t>
      </w:r>
      <w:r w:rsidRPr="00410B46">
        <w:rPr>
          <w:rFonts w:ascii="Courier New" w:hAnsi="Courier New" w:cs="Courier New"/>
        </w:rPr>
        <w:t>r that point.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MS. PAISNER:  If I may offer a comment 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maybe even a question.  I think that in the earlier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docket and also here where we discussed empty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containers, it seems to presume that there's maybe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abs</w:t>
      </w:r>
      <w:r w:rsidRPr="00410B46">
        <w:rPr>
          <w:rFonts w:ascii="Courier New" w:hAnsi="Courier New" w:cs="Courier New"/>
        </w:rPr>
        <w:t>olutely no shred of solid waste left in these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containers when they're picked up, which to us seemed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unclear in the record.  Especially if they've been used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by prior customers, it seems like they may still contain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items or remnants o</w:t>
      </w:r>
      <w:r w:rsidRPr="00410B46">
        <w:rPr>
          <w:rFonts w:ascii="Courier New" w:hAnsi="Courier New" w:cs="Courier New"/>
        </w:rPr>
        <w:t>f solid waste when they're collected,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and since we are discussing definitions, the legislature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in RCW Chapter 81.77 describes a vehicle as a device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that in and upon or by which solid waste is or may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10   transported.  So I think that </w:t>
      </w:r>
      <w:r w:rsidRPr="00410B46">
        <w:rPr>
          <w:rFonts w:ascii="Courier New" w:hAnsi="Courier New" w:cs="Courier New"/>
        </w:rPr>
        <w:t>might be a detail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perhaps is being overlooked here.  I just wanted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offer that.  Thank you.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            MR. KENEFICK:  I'm sorry, who was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speaking?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            MS. PAISNER:  This is Ann Paisner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Public Co</w:t>
      </w:r>
      <w:r w:rsidRPr="00410B46">
        <w:rPr>
          <w:rFonts w:ascii="Courier New" w:hAnsi="Courier New" w:cs="Courier New"/>
        </w:rPr>
        <w:t>unsel, the Public Counsel division of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Washington State Attorney General.  We're separate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distinct from the Utilities and Transportation division.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MR. KENEFICK:  Okay.  Yeah, I guess I do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this is Andrew Kenefic</w:t>
      </w:r>
      <w:r w:rsidRPr="00410B46">
        <w:rPr>
          <w:rFonts w:ascii="Courier New" w:hAnsi="Courier New" w:cs="Courier New"/>
        </w:rPr>
        <w:t>k again.  I do hear your point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there, but I -- I guess I got to offer up that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seems to be -- I guess my argument would be these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vehicles for the purpose of transporting solid waste.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Of course these containers are going to h</w:t>
      </w:r>
      <w:r w:rsidRPr="00410B46">
        <w:rPr>
          <w:rFonts w:ascii="Courier New" w:hAnsi="Courier New" w:cs="Courier New"/>
        </w:rPr>
        <w:t>ave incidental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amounts of solid waste in it, but that doesn't make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0021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vehicle a vehicle driven for the purpose of transporting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solid waste.  I mean, if that were the case, then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virtually every single car, every single truck i</w:t>
      </w:r>
      <w:r w:rsidRPr="00410B46">
        <w:rPr>
          <w:rFonts w:ascii="Courier New" w:hAnsi="Courier New" w:cs="Courier New"/>
        </w:rPr>
        <w:t>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 xml:space="preserve"> 4   state would be for the purpose of transporting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waste if there was a little bit of trash in there.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     I think there's a level of reasonableness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that one has to recognize here.  There's a difference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between,</w:t>
      </w:r>
      <w:r w:rsidRPr="00410B46">
        <w:rPr>
          <w:rFonts w:ascii="Courier New" w:hAnsi="Courier New" w:cs="Courier New"/>
        </w:rPr>
        <w:t xml:space="preserve"> you know, collecting and delivering containers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to and from customers, and there's a difference between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that and, you know, picking up a container full of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waste.  You know, if you've got a container that's going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to have incide</w:t>
      </w:r>
      <w:r w:rsidRPr="00410B46">
        <w:rPr>
          <w:rFonts w:ascii="Courier New" w:hAnsi="Courier New" w:cs="Courier New"/>
        </w:rPr>
        <w:t>ntal amounts of solid waste in it,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doesn't make the vehicle a vehicle being -- being driven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for the purpose of transporting solid waste.  Yes,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you're right, technically it is transporting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waste, but so is every other car,</w:t>
      </w:r>
      <w:r w:rsidRPr="00410B46">
        <w:rPr>
          <w:rFonts w:ascii="Courier New" w:hAnsi="Courier New" w:cs="Courier New"/>
        </w:rPr>
        <w:t xml:space="preserve"> truck, motorcycle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the state if there's any shred of solid waste anywhere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in it.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So I think there is a level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reasonableness we have to remember.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            MR. PERKINSON:  Is there anybody else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ha</w:t>
      </w:r>
      <w:r w:rsidRPr="00410B46">
        <w:rPr>
          <w:rFonts w:ascii="Courier New" w:hAnsi="Courier New" w:cs="Courier New"/>
        </w:rPr>
        <w:t>d a comment on that topic?  I think again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Thank you, Andrew.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            -- you know, we're -- we don't intend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have a legal debate.  I think the Commission had clearly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0022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explicitly wrote in its order that we ne</w:t>
      </w:r>
      <w:r w:rsidRPr="00410B46">
        <w:rPr>
          <w:rFonts w:ascii="Courier New" w:hAnsi="Courier New" w:cs="Courier New"/>
        </w:rPr>
        <w:t>eded to gather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more information about what's going on, learn more about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it so that we could write a report and put forth some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recommendations.  So I think that, yeah, that's --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is all helpful discussion.  We will continue to mo</w:t>
      </w:r>
      <w:r w:rsidRPr="00410B46">
        <w:rPr>
          <w:rFonts w:ascii="Courier New" w:hAnsi="Courier New" w:cs="Courier New"/>
        </w:rPr>
        <w:t>ve 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through the agenda if there's nothing else?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            So moving ahead a little bit, we've got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little bit of time before a scheduled break at 10:30.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We might get out a little early today if we are ahead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10   things.  I </w:t>
      </w:r>
      <w:r w:rsidRPr="00410B46">
        <w:rPr>
          <w:rFonts w:ascii="Courier New" w:hAnsi="Courier New" w:cs="Courier New"/>
        </w:rPr>
        <w:t>think we can jump right into sort of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public safety talking point if -- under the group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discussion.  Really, again, we had gleaned some data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from FMCSA that demonstrated that there were some 3,000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trucks a year involved in crashe</w:t>
      </w:r>
      <w:r w:rsidRPr="00410B46">
        <w:rPr>
          <w:rFonts w:ascii="Courier New" w:hAnsi="Courier New" w:cs="Courier New"/>
        </w:rPr>
        <w:t>s resulting in fatality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due to driver medical certificates -- or medical events.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Those could be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            Jason, help me here.  It was heart attack,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what was the other sort of chief medical condition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exists?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20     </w:t>
      </w:r>
      <w:r w:rsidRPr="00410B46">
        <w:rPr>
          <w:rFonts w:ascii="Courier New" w:hAnsi="Courier New" w:cs="Courier New"/>
        </w:rPr>
        <w:t xml:space="preserve">          MR. SHARP:  I think the greatest highlight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is on cardiac arrest behind the wheel.  And so they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there's further data to support reportable accidents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beyond just the fatalities, which is exponentially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24   higher, but they're </w:t>
      </w:r>
      <w:r w:rsidRPr="00410B46">
        <w:rPr>
          <w:rFonts w:ascii="Courier New" w:hAnsi="Courier New" w:cs="Courier New"/>
        </w:rPr>
        <w:t>generally issues that are covered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the DOT's medical examination such as event of seizure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0023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or, you know, in certain cases diabetic episodes, those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types of occurrences.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            MR. PERKINSON:  So that was one thing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kind of stood out when we were doing our research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preparing for the workshop, was a nexus between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 xml:space="preserve"> 6   fatalities, medical incidents in trucks and that space.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            And then the other thing that stood out was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just some of the </w:t>
      </w:r>
      <w:r w:rsidRPr="00410B46">
        <w:rPr>
          <w:rFonts w:ascii="Courier New" w:hAnsi="Courier New" w:cs="Courier New"/>
        </w:rPr>
        <w:t>language historically used by FMCSA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how they came up with a determination of -- of 10,000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pounds to 26,000 was that those vehicles were large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that they posed a significant risk to public if operated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in an unsafe manner.  Tha</w:t>
      </w:r>
      <w:r w:rsidRPr="00410B46">
        <w:rPr>
          <w:rFonts w:ascii="Courier New" w:hAnsi="Courier New" w:cs="Courier New"/>
        </w:rPr>
        <w:t>t was just something that stood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out to me personally.  And, again, I'm not trying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form an opinion right now.  We're trying to gather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information, but those were just a couple of sticking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16   points as I was reading through different </w:t>
      </w:r>
      <w:r w:rsidRPr="00410B46">
        <w:rPr>
          <w:rFonts w:ascii="Courier New" w:hAnsi="Courier New" w:cs="Courier New"/>
        </w:rPr>
        <w:t>references,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and I think that everybody would agree that public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safety is best.  And I don't know if anybody else has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anything on the topic of vehicle and driver safety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requirements and public safety?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21               MR. KENEFICK: </w:t>
      </w:r>
      <w:r w:rsidRPr="00410B46">
        <w:rPr>
          <w:rFonts w:ascii="Courier New" w:hAnsi="Courier New" w:cs="Courier New"/>
        </w:rPr>
        <w:t xml:space="preserve"> This is Andrew Kenefick. 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guess I'll ask a question about that and that is,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there a -- and I suspect I know the answer, but is there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data demonstrating that there's this -- that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incident of -- of accidents or -- or fatalit</w:t>
      </w:r>
      <w:r w:rsidRPr="00410B46">
        <w:rPr>
          <w:rFonts w:ascii="Courier New" w:hAnsi="Courier New" w:cs="Courier New"/>
        </w:rPr>
        <w:t>ies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0024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vehicles in the state, the 10,000 to 26,000 pounds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space, is there any evidence showing that there is any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difference in the -- what the rates of -- of accidents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for, you know, those vehicles that are -- fall under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UTC regulation versus those that don't?  Because I note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that these vehicles under the Washington State Patrol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rules, the drivers are not required to have medical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cards.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            So is there any -- you know, what -- what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what is it that -- that puts the solid waste delivery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vehicle drivers into a different category than everybody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else including, you know, myself who could go down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U-Haul tomorrow and rent one of these trucks and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have a m</w:t>
      </w:r>
      <w:r w:rsidRPr="00410B46">
        <w:rPr>
          <w:rFonts w:ascii="Courier New" w:hAnsi="Courier New" w:cs="Courier New"/>
        </w:rPr>
        <w:t>edical card?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            MR. VALENTINE:  Kevin Valentine here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Washington State Patrol.  In the opening, it was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mentioned that we did not adopt the part of 391. 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did, although we did make an exception to the rule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betwee</w:t>
      </w:r>
      <w:r w:rsidRPr="00410B46">
        <w:rPr>
          <w:rFonts w:ascii="Courier New" w:hAnsi="Courier New" w:cs="Courier New"/>
        </w:rPr>
        <w:t>n 10,000 pounds and 26,001.  With the current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information that we're getting from FMCSA, I think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answer to your question is, is there's been an uptick 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collisions, and we are -- been aware of that, and we're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23   in the process of </w:t>
      </w:r>
      <w:r w:rsidRPr="00410B46">
        <w:rPr>
          <w:rFonts w:ascii="Courier New" w:hAnsi="Courier New" w:cs="Courier New"/>
        </w:rPr>
        <w:t>striking the part where we exempt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10,000 to 26,001 from our rule and making that more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line with and consistent with the federal rule and UTC's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0025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rule currently.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   So -- so the answer to that is, yes, we did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ad</w:t>
      </w:r>
      <w:r w:rsidRPr="00410B46">
        <w:rPr>
          <w:rFonts w:ascii="Courier New" w:hAnsi="Courier New" w:cs="Courier New"/>
        </w:rPr>
        <w:t>opt it, we've put an exemption on it, and currently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we're looking at that exemption to remove it, and we'll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have to go and part of the hearing and -- and do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process of training and giving the information out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our carriers, becau</w:t>
      </w:r>
      <w:r w:rsidRPr="00410B46">
        <w:rPr>
          <w:rFonts w:ascii="Courier New" w:hAnsi="Courier New" w:cs="Courier New"/>
        </w:rPr>
        <w:t>se it would affect a lot more of our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 xml:space="preserve"> 8   carriers than on just your guys' solid waste, although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there has been studies with FMCSA saying the uptick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smaller vehicles under 26,000 pounds having collisions,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11   and I know that they were -- </w:t>
      </w:r>
      <w:r w:rsidRPr="00410B46">
        <w:rPr>
          <w:rFonts w:ascii="Courier New" w:hAnsi="Courier New" w:cs="Courier New"/>
        </w:rPr>
        <w:t>there was a part in there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when they did that of what was the instance of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collision.  So and I don't know that, I don't know how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many percent it was of medical compared to training, but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we have seen an uptick on that.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16        </w:t>
      </w:r>
      <w:r w:rsidRPr="00410B46">
        <w:rPr>
          <w:rFonts w:ascii="Courier New" w:hAnsi="Courier New" w:cs="Courier New"/>
        </w:rPr>
        <w:t xml:space="preserve">       MR. KENEFICK:  And I would just say on that,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if that's where the State Patrol is going, that's -- you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know, I think that's the very legitimate way to do it.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And if they do it, then it -- and if they say they want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20   it to apply </w:t>
      </w:r>
      <w:r w:rsidRPr="00410B46">
        <w:rPr>
          <w:rFonts w:ascii="Courier New" w:hAnsi="Courier New" w:cs="Courier New"/>
        </w:rPr>
        <w:t>to all vehicles within the space, then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then, you know, that's fine.  I don't know that --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don't think we -- we would dare to second guess that.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It just -- I'm just suggesting that it's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sort of odd that there is -- t</w:t>
      </w:r>
      <w:r w:rsidRPr="00410B46">
        <w:rPr>
          <w:rFonts w:ascii="Courier New" w:hAnsi="Courier New" w:cs="Courier New"/>
        </w:rPr>
        <w:t>hat there is some sort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up -- concern with respect to container delivery drivers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0026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that's more acute than everybody else who might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driving in the space.  But if you -- you go across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board and say everybody's gotta have </w:t>
      </w:r>
      <w:r w:rsidRPr="00410B46">
        <w:rPr>
          <w:rFonts w:ascii="Courier New" w:hAnsi="Courier New" w:cs="Courier New"/>
        </w:rPr>
        <w:t>it, then of course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that's -- that's a very legitimate policy debate, and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and I -- I don't think we would disagree with voting 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            MR. DALLAS:  Thank you, Andrew.  This is Joe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with the AG's Office.  I'd also l</w:t>
      </w:r>
      <w:r w:rsidRPr="00410B46">
        <w:rPr>
          <w:rFonts w:ascii="Courier New" w:hAnsi="Courier New" w:cs="Courier New"/>
        </w:rPr>
        <w:t>ike to note that, you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know, this rule is adopted by the feds, and kind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looking at the rulemaking record, it went through quite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a robust process in developing this rule.  And the feds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do have a record on why they felt that this wa</w:t>
      </w:r>
      <w:r w:rsidRPr="00410B46">
        <w:rPr>
          <w:rFonts w:ascii="Courier New" w:hAnsi="Courier New" w:cs="Courier New"/>
        </w:rPr>
        <w:t>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appropriate for those types of vehicles.  And it looks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like the Washington State Patrol, the UTC, and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federal government are all coming align on this point,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which is nice to have consistency.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            And -- and I thi</w:t>
      </w:r>
      <w:r w:rsidRPr="00410B46">
        <w:rPr>
          <w:rFonts w:ascii="Courier New" w:hAnsi="Courier New" w:cs="Courier New"/>
        </w:rPr>
        <w:t>nk it's important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consistency because right now intrastate vehicles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treated -- well, I don't want to say treated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differently.  They should be treated differently than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intrastate, and I think -- I think consistency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g</w:t>
      </w:r>
      <w:r w:rsidRPr="00410B46">
        <w:rPr>
          <w:rFonts w:ascii="Courier New" w:hAnsi="Courier New" w:cs="Courier New"/>
        </w:rPr>
        <w:t>eneral is a good thing so...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MR. KENEFICK:  And we, of course, would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wholeheartedly agree with that, and -- and that's --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some ways, that's sort of the origin of the problem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0027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here, is nobody really thought that s</w:t>
      </w:r>
      <w:r w:rsidRPr="00410B46">
        <w:rPr>
          <w:rFonts w:ascii="Courier New" w:hAnsi="Courier New" w:cs="Courier New"/>
        </w:rPr>
        <w:t>omebody driving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empty containers around would be subject to the same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regulations that -- that the solid waste drivers are. 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think it would be fair to say that, you know, most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people would assume that if the Washington State Patrol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doesn't require you have a medical card, then -- then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then you don't need to have a medical card.  And --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I think the fact that you've got inconsistent rules is,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in fact, what led to this whole issue in the first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10   place</w:t>
      </w:r>
      <w:r w:rsidRPr="00410B46">
        <w:rPr>
          <w:rFonts w:ascii="Courier New" w:hAnsi="Courier New" w:cs="Courier New"/>
        </w:rPr>
        <w:t>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            And -- and -- and -- and I don't think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got a very -- I don't think we had a reasonable notice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to solid waste companies that this is how the UTC would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be applying that -- that particular standard.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            M</w:t>
      </w:r>
      <w:r w:rsidRPr="00410B46">
        <w:rPr>
          <w:rFonts w:ascii="Courier New" w:hAnsi="Courier New" w:cs="Courier New"/>
        </w:rPr>
        <w:t>R. DALLAS:  And just for the record, the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the UTC is consistent with the federal government,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intrastate carriers, we're -- we're consistent with how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they operate.  That's how our rules are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MR. PERKINSON:  Thi</w:t>
      </w:r>
      <w:r w:rsidRPr="00410B46">
        <w:rPr>
          <w:rFonts w:ascii="Courier New" w:hAnsi="Courier New" w:cs="Courier New"/>
        </w:rPr>
        <w:t>s is Mat Perkinson. 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anybody in the room, feel free to weigh in.  Maybe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Andrew and Brad again are the best for this question.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Just what is -- what do you think, as the Commission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23   asked us to do, to get together to determine what </w:t>
      </w:r>
      <w:r w:rsidRPr="00410B46">
        <w:rPr>
          <w:rFonts w:ascii="Courier New" w:hAnsi="Courier New" w:cs="Courier New"/>
        </w:rPr>
        <w:t>is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best way to regulate transportation of solid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containers, what ideas or suggestions would either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0028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you guys have toward that?  Maybe you could discuss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a little bit.  Less debate, more discussion.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      </w:t>
      </w:r>
      <w:r w:rsidRPr="00410B46">
        <w:rPr>
          <w:rFonts w:ascii="Courier New" w:hAnsi="Courier New" w:cs="Courier New"/>
        </w:rPr>
        <w:t xml:space="preserve">      MR. LOVAAS:  Well, I would just tell you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again that our priority is safety.  It's never more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important when it comes to the operation of commercial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vehicles.  We support the UTC imposing this.  I think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Andrew brought up a poin</w:t>
      </w:r>
      <w:r w:rsidRPr="00410B46">
        <w:rPr>
          <w:rFonts w:ascii="Courier New" w:hAnsi="Courier New" w:cs="Courier New"/>
        </w:rPr>
        <w:t>t, we could have had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discussion a year ago and you probably heard the same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thing.  So be it.  Here we are.  It is kind of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complicated issue from time to time.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            Just to show how old I really am, I was 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the l</w:t>
      </w:r>
      <w:r w:rsidRPr="00410B46">
        <w:rPr>
          <w:rFonts w:ascii="Courier New" w:hAnsi="Courier New" w:cs="Courier New"/>
        </w:rPr>
        <w:t>egislative staff back in 1985 when this was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debated, and all these exemptions were hotly debated.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Try applying the CDL to the drivers of RVs, and as 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talked about, the people that go out and rent a vehicle.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So those were very inte</w:t>
      </w:r>
      <w:r w:rsidRPr="00410B46">
        <w:rPr>
          <w:rFonts w:ascii="Courier New" w:hAnsi="Courier New" w:cs="Courier New"/>
        </w:rPr>
        <w:t>resting hearings from about '85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to '95.  It's very -- the whole CDL issue was very...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            But regardless of that, ensuring all of our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drivers have medical cards is really what we're going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20   do regardless of what the UTC or </w:t>
      </w:r>
      <w:r w:rsidRPr="00410B46">
        <w:rPr>
          <w:rFonts w:ascii="Courier New" w:hAnsi="Courier New" w:cs="Courier New"/>
        </w:rPr>
        <w:t>State Patrol does.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We're going to advise it.  Again, it's public safety,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it's our employees' safety, it's customers' safety.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And, again, given the -- the driver shortage, we want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start people on smaller vehicles before we put the</w:t>
      </w:r>
      <w:r w:rsidRPr="00410B46">
        <w:rPr>
          <w:rFonts w:ascii="Courier New" w:hAnsi="Courier New" w:cs="Courier New"/>
        </w:rPr>
        <w:t>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behind the bigger solid waste collection vehicles.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0029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And, again, I'm not trying to take away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any of the legal arguments that I'll let you all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and Andrew and stuff, but I do understand the confusion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</w:t>
      </w:r>
      <w:r w:rsidRPr="00410B46">
        <w:rPr>
          <w:rFonts w:ascii="Courier New" w:hAnsi="Courier New" w:cs="Courier New"/>
        </w:rPr>
        <w:t>of it, having dealt with the UTC and State Patrol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CVD and the transfer and everything back in '95.  But,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again, I would just reaffirm that we support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regardless, again, of what a state agency does, we'll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recommending to a</w:t>
      </w:r>
      <w:r w:rsidRPr="00410B46">
        <w:rPr>
          <w:rFonts w:ascii="Courier New" w:hAnsi="Courier New" w:cs="Courier New"/>
        </w:rPr>
        <w:t>ll our members that these drivers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10- to 26,000 have medical cards.  And Waste Management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has already done it, so it -- in this action, it's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smooth so...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12               MR. PERKINSON:  Anything else?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13               MR. DALLAS: </w:t>
      </w:r>
      <w:r w:rsidRPr="00410B46">
        <w:rPr>
          <w:rFonts w:ascii="Courier New" w:hAnsi="Courier New" w:cs="Courier New"/>
        </w:rPr>
        <w:t xml:space="preserve"> I -- I would like to propose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question, and my question's from a liability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perspective.  And I -- I was curious if -- if having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these drivers have medical certificates, if this would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17   impact your insurance or -- or any -- any type </w:t>
      </w:r>
      <w:r w:rsidRPr="00410B46">
        <w:rPr>
          <w:rFonts w:ascii="Courier New" w:hAnsi="Courier New" w:cs="Courier New"/>
        </w:rPr>
        <w:t>of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manner?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MR. LOVAAS:  It probably can't hurt.  Five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to ten people at the table are lawyers, so I'll let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other people decide that.  We're having all sorts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issues right now.  The biggest one, lithium batter</w:t>
      </w:r>
      <w:r w:rsidRPr="00410B46">
        <w:rPr>
          <w:rFonts w:ascii="Courier New" w:hAnsi="Courier New" w:cs="Courier New"/>
        </w:rPr>
        <w:t>ies,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people putting them in the garbage.  They're all sorts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of insurance problems.  Have I heard of specific issues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with these specific drivers, which really are a small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part of the fleet, so I don't know and I don't mean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be facetious about it.  I know it can't hurt.  Again,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somebody can bring up an action for anything, right? 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think it would help us to make sure that driver had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medical card.  It couldn't hurt so -- but I'm not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lawyer.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</w:t>
      </w:r>
      <w:r w:rsidRPr="00410B46">
        <w:rPr>
          <w:rFonts w:ascii="Courier New" w:hAnsi="Courier New" w:cs="Courier New"/>
        </w:rPr>
        <w:t xml:space="preserve">               MR. PERKINSON:  Okay.  If there's nothing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else, I think we could move on to sort of open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discussion about the financial impact to the industry.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Any -- again, Brad, Andrew, you guys represent industry.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My understandi</w:t>
      </w:r>
      <w:r w:rsidRPr="00410B46">
        <w:rPr>
          <w:rFonts w:ascii="Courier New" w:hAnsi="Courier New" w:cs="Courier New"/>
        </w:rPr>
        <w:t>ng is there's some time loss for employee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to go get medically certified, and then the cost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somewhere around a hundred dollars, and the certificate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typically would be -- last for about two years given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that there's no sort of cavea</w:t>
      </w:r>
      <w:r w:rsidRPr="00410B46">
        <w:rPr>
          <w:rFonts w:ascii="Courier New" w:hAnsi="Courier New" w:cs="Courier New"/>
        </w:rPr>
        <w:t>t.  Maybe sometimes they'll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issue for one year if there's some condition that needs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to be more frequently checked in on so...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            MR. LOVAAS:  Minimal.  Bigger impact on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smallest of companies, you know, with a couple dri</w:t>
      </w:r>
      <w:r w:rsidRPr="00410B46">
        <w:rPr>
          <w:rFonts w:ascii="Courier New" w:hAnsi="Courier New" w:cs="Courier New"/>
        </w:rPr>
        <w:t>vers.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But then again, in those cases, most of them are already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going to have a medical card.  So there will be some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it will be the smallest.  I said it.  There.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MR. PERKINSON:  And then has there been any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examp</w:t>
      </w:r>
      <w:r w:rsidRPr="00410B46">
        <w:rPr>
          <w:rFonts w:ascii="Courier New" w:hAnsi="Courier New" w:cs="Courier New"/>
        </w:rPr>
        <w:t>les or instances other than the one squarely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front of the Commission in Order 03 where they talk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0031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about some conflicts in regulation, but in practice,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solid waste trucks enter scale houses or they do not,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and when is it diff</w:t>
      </w:r>
      <w:r w:rsidRPr="00410B46">
        <w:rPr>
          <w:rFonts w:ascii="Courier New" w:hAnsi="Courier New" w:cs="Courier New"/>
        </w:rPr>
        <w:t>icult for maybe the Washington State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Patrol to enforce or has there been inaccurate roadside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violations taken for medical cards?  Any examples like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that that anybody can think of might be helpful.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            MR. VALENTINE:  Kevin V</w:t>
      </w:r>
      <w:r w:rsidRPr="00410B46">
        <w:rPr>
          <w:rFonts w:ascii="Courier New" w:hAnsi="Courier New" w:cs="Courier New"/>
        </w:rPr>
        <w:t>alentine,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State Patrol.  Yes, they are required to enter the scale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houses, although, if they're running a special permit,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which they're allowed to in our state for weight-wise,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11   they do not run the interstate.  So most of </w:t>
      </w:r>
      <w:r w:rsidRPr="00410B46">
        <w:rPr>
          <w:rFonts w:ascii="Courier New" w:hAnsi="Courier New" w:cs="Courier New"/>
        </w:rPr>
        <w:t>our man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scales are on interstate ports of entry, and they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forbidden to have that permit be overweight and be 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14   the interstate travel.  So a lot of them, as we know,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are running through the communities and don't come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acros</w:t>
      </w:r>
      <w:r w:rsidRPr="00410B46">
        <w:rPr>
          <w:rFonts w:ascii="Courier New" w:hAnsi="Courier New" w:cs="Courier New"/>
        </w:rPr>
        <w:t>s the scales in their travel mostly per 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            MR. LOVAAS:  But those would be the big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solid waste collection trucks and they are required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have the medical card.  Again, we're talking about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smaller trucks that may g</w:t>
      </w:r>
      <w:r w:rsidRPr="00410B46">
        <w:rPr>
          <w:rFonts w:ascii="Courier New" w:hAnsi="Courier New" w:cs="Courier New"/>
        </w:rPr>
        <w:t>o through the scale houses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they may not.  And, again, our companies are not 100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percent perfect.  Have we ever found a regulated company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of the big solid waste that has a medical card that's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expired, out of date?  Yes.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25      </w:t>
      </w:r>
      <w:r w:rsidRPr="00410B46">
        <w:rPr>
          <w:rFonts w:ascii="Courier New" w:hAnsi="Courier New" w:cs="Courier New"/>
        </w:rPr>
        <w:t xml:space="preserve">         MR. PERKINSON:  So yeah, the -- the scenario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0032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would probably be a larger box truck above 16,000 pounds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passing by the scale, then you might pull in,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receive a medical certificate violation, and then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couple weeks </w:t>
      </w:r>
      <w:r w:rsidRPr="00410B46">
        <w:rPr>
          <w:rFonts w:ascii="Courier New" w:hAnsi="Courier New" w:cs="Courier New"/>
        </w:rPr>
        <w:t>later maybe then the Commission sends them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a notice that we're going to come and do a compliance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review or safety intervention, and then take note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the driver of that same vehicle doesn't have a medical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card and thus is a violat</w:t>
      </w:r>
      <w:r w:rsidRPr="00410B46">
        <w:rPr>
          <w:rFonts w:ascii="Courier New" w:hAnsi="Courier New" w:cs="Courier New"/>
        </w:rPr>
        <w:t>ion as the rules are adopted by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the Commission.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            Is that accurate, Jason?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            MR. SHARP:  Yeah, that's an example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highlighting where the conflict could come into play,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where if it's not recognized going t</w:t>
      </w:r>
      <w:r w:rsidRPr="00410B46">
        <w:rPr>
          <w:rFonts w:ascii="Courier New" w:hAnsi="Courier New" w:cs="Courier New"/>
        </w:rPr>
        <w:t>hrough the point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entry scale but we find it later, then yes, it's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reasonable to think that it would send a mixed message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to the carrier.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            MR. LOVAAS:  Not every solid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collection company in the state is regu</w:t>
      </w:r>
      <w:r w:rsidRPr="00410B46">
        <w:rPr>
          <w:rFonts w:ascii="Courier New" w:hAnsi="Courier New" w:cs="Courier New"/>
        </w:rPr>
        <w:t>lated by UTC.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There are some that other jurisdictions we can talk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about that are done by city contract and that are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only have city contracts.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            There are also container delivery services.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If you buy, say, 50,000 c</w:t>
      </w:r>
      <w:r w:rsidRPr="00410B46">
        <w:rPr>
          <w:rFonts w:ascii="Courier New" w:hAnsi="Courier New" w:cs="Courier New"/>
        </w:rPr>
        <w:t>ontainers because you're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swapping them out, that could be done by a company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delivers containers.  Or the container delivery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0033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manufacturer itself could be contracted with if it's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huge rollout.  Because, again, let's go ba</w:t>
      </w:r>
      <w:r w:rsidRPr="00410B46">
        <w:rPr>
          <w:rFonts w:ascii="Courier New" w:hAnsi="Courier New" w:cs="Courier New"/>
        </w:rPr>
        <w:t>ck to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numbers we were discussing, that would take a whole lot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of employees to roll that out in a full community.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            So there are still other subsets that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UTC doesn't specifically may come under now, going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forw</w:t>
      </w:r>
      <w:r w:rsidRPr="00410B46">
        <w:rPr>
          <w:rFonts w:ascii="Courier New" w:hAnsi="Courier New" w:cs="Courier New"/>
        </w:rPr>
        <w:t>ard, State Patrol, but there are other situations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out there.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            MR. KENEFICK:  Yes, that's correct.  If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if we do a big swap-out, we would typically hire a third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party to do the deliveries because it's going to be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12  </w:t>
      </w:r>
      <w:r w:rsidRPr="00410B46">
        <w:rPr>
          <w:rFonts w:ascii="Courier New" w:hAnsi="Courier New" w:cs="Courier New"/>
        </w:rPr>
        <w:t xml:space="preserve"> one-time event.  I'm not sure that those third parties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would think that they're subject to the UTC jurisdiction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for -- for medical cards.  I'm not even sure that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UTC would even say -- say that they are.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16               MS. PAISNER:</w:t>
      </w:r>
      <w:r w:rsidRPr="00410B46">
        <w:rPr>
          <w:rFonts w:ascii="Courier New" w:hAnsi="Courier New" w:cs="Courier New"/>
        </w:rPr>
        <w:t xml:space="preserve">  This is Ann Paisner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Public Counsel.  I -- I am curious if you all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information on the extent a regulated company would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supervise medical cards for these third parties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operating a vehicle?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21               MR. KENEFICK:  </w:t>
      </w:r>
      <w:r w:rsidRPr="00410B46">
        <w:rPr>
          <w:rFonts w:ascii="Courier New" w:hAnsi="Courier New" w:cs="Courier New"/>
        </w:rPr>
        <w:t>Sorry, can you say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question again?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MR. LOVAAS:  I'm thinking we might more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going forward.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            MS. PAISNER:  Yeah, this is Ann again. 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0034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just am wondering if for these third-party container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</w:t>
      </w:r>
      <w:r w:rsidRPr="00410B46">
        <w:rPr>
          <w:rFonts w:ascii="Courier New" w:hAnsi="Courier New" w:cs="Courier New"/>
        </w:rPr>
        <w:t xml:space="preserve">  trucks, are -- are you currently requiring that 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seeking that out or -- for those third parties that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operating trucks for you?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            MR. LOVAAS:  Yeah, I'd have to get back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you on that.  I would suspect no.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  </w:t>
      </w:r>
      <w:r w:rsidRPr="00410B46">
        <w:rPr>
          <w:rFonts w:ascii="Courier New" w:hAnsi="Courier New" w:cs="Courier New"/>
        </w:rPr>
        <w:t xml:space="preserve">          MR. KENEFICK:  If I am understanding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question, you're -- you're saying that if a regulated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company of -- the UTC regulated company hires a third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party to do container delivery, would we expect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11   those third parties </w:t>
      </w:r>
      <w:r w:rsidRPr="00410B46">
        <w:rPr>
          <w:rFonts w:ascii="Courier New" w:hAnsi="Courier New" w:cs="Courier New"/>
        </w:rPr>
        <w:t>would be having complied with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UTC medical card rules as opposed to the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State Patrol medical card rules?  I don't -- I can't say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definitively because I haven't asked that question.  But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I would suspect that what Brad s</w:t>
      </w:r>
      <w:r w:rsidRPr="00410B46">
        <w:rPr>
          <w:rFonts w:ascii="Courier New" w:hAnsi="Courier New" w:cs="Courier New"/>
        </w:rPr>
        <w:t>aid is right, is I don't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think anybody would have that expectation that they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would -- the third party who's been hired to deliver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containers would have to have the -- the medical cards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under the UTC regulations when they're not requ</w:t>
      </w:r>
      <w:r w:rsidRPr="00410B46">
        <w:rPr>
          <w:rFonts w:ascii="Courier New" w:hAnsi="Courier New" w:cs="Courier New"/>
        </w:rPr>
        <w:t>ired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have them under the State regulations.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            And, for example, if -- you know, if we were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to hire someone to do container delivery in the city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Seattle falling outside of UTC jurisdiction, then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think pretty c</w:t>
      </w:r>
      <w:r w:rsidRPr="00410B46">
        <w:rPr>
          <w:rFonts w:ascii="Courier New" w:hAnsi="Courier New" w:cs="Courier New"/>
        </w:rPr>
        <w:t>learly the UTC rules would not apply,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Washington State Patrol rules would, and no medical card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0035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would be required.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   Again, this kind of goes to the consistency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problem.  You know, it's -- it's one where I don't t</w:t>
      </w:r>
      <w:r w:rsidRPr="00410B46">
        <w:rPr>
          <w:rFonts w:ascii="Courier New" w:hAnsi="Courier New" w:cs="Courier New"/>
        </w:rPr>
        <w:t>hink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people had an -- or a notice that this would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required.  And I would question that because I don't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think that the UTC would serve jurisdiction over those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contractors because there would not be considered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waste col</w:t>
      </w:r>
      <w:r w:rsidRPr="00410B46">
        <w:rPr>
          <w:rFonts w:ascii="Courier New" w:hAnsi="Courier New" w:cs="Courier New"/>
        </w:rPr>
        <w:t>lection companies within the jurisdiction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the UTC in the first place.  But you'd have to -- you'd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have to look to UTC's counsel, the AG's Office, on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one.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            MS. PAISNER:  This is Ann again.  So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13   pickups of </w:t>
      </w:r>
      <w:r w:rsidRPr="00410B46">
        <w:rPr>
          <w:rFonts w:ascii="Courier New" w:hAnsi="Courier New" w:cs="Courier New"/>
        </w:rPr>
        <w:t>used containers, it sounds like, and maybe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you can confirm or maybe Brad could speak to this, if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third party is hired to pick up a used container, if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those drivers are expected within your organization, if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you seek out drivers tha</w:t>
      </w:r>
      <w:r w:rsidRPr="00410B46">
        <w:rPr>
          <w:rFonts w:ascii="Courier New" w:hAnsi="Courier New" w:cs="Courier New"/>
        </w:rPr>
        <w:t>t have medical cards if --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18   those trucks that are going to pick up used containers.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MR. VALENTINE:  So currently -- Kevin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Valentine, State Patrol.  Currently, there's no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requirement for another company to hold another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company's medical cards on file.  So in other words, if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they're leasing on, they don't have to prove to it.  It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would be the responsibility of the carrier doing the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the service, okay?  So does -- that answered your first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0036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question, if you were required to hold -- or for them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get it and/or see it prior to them doing it, there's no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requirement on the books.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            MR. LOVAAS:  Yeah, that gets into a lot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other liabilities, joint employer</w:t>
      </w:r>
      <w:r w:rsidRPr="00410B46">
        <w:rPr>
          <w:rFonts w:ascii="Courier New" w:hAnsi="Courier New" w:cs="Courier New"/>
        </w:rPr>
        <w:t>ship and things,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some rules have just come down from the Nation Labors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Relations Board on that so -- recently.  Again, this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fairly novel to the industry.  Up until the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Management violations that were found by the UTC St</w:t>
      </w:r>
      <w:r w:rsidRPr="00410B46">
        <w:rPr>
          <w:rFonts w:ascii="Courier New" w:hAnsi="Courier New" w:cs="Courier New"/>
        </w:rPr>
        <w:t>aff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and having gone through thousands and thousands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thousands of audits, this is a fairly novel issue.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            Again, we don't disagree with it.  Safety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the overriding concern.  Make some common sense, but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again, it</w:t>
      </w:r>
      <w:r w:rsidRPr="00410B46">
        <w:rPr>
          <w:rFonts w:ascii="Courier New" w:hAnsi="Courier New" w:cs="Courier New"/>
        </w:rPr>
        <w:t>'s new.  So have we applied that to ourselves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or to third parties in the past, not so much.  Some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companies have.  I mean, don't get me wrong, some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companies have all along required this, or at least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since we surveyed them since thi</w:t>
      </w:r>
      <w:r w:rsidRPr="00410B46">
        <w:rPr>
          <w:rFonts w:ascii="Courier New" w:hAnsi="Courier New" w:cs="Courier New"/>
        </w:rPr>
        <w:t>s process.  So I won't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go back so far and be held to they were doing it. 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much to Waste Management's credit regardless of being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ordered to or not, they're doing it so...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            MR. KENEFICK:  And I will also say this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the question raised about the third parties and whether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they would be subject to it.  It -- it sort of makes 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wonder that if the UTC kind of goes this route 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0037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Washington State Patrol does not change their rules, are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th</w:t>
      </w:r>
      <w:r w:rsidRPr="00410B46">
        <w:rPr>
          <w:rFonts w:ascii="Courier New" w:hAnsi="Courier New" w:cs="Courier New"/>
        </w:rPr>
        <w:t>ere going to be some sort of unintended consequences?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            We were -- Waste Management was certainly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concerned by the articulation of the -- of the AG's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Office in this case because they were making in effect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an argument that </w:t>
      </w:r>
      <w:r w:rsidRPr="00410B46">
        <w:rPr>
          <w:rFonts w:ascii="Courier New" w:hAnsi="Courier New" w:cs="Courier New"/>
        </w:rPr>
        <w:t>said well, you don't actually have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be hauling medical -- I mean waste in order to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subject to this rule.  And I -- sort of, you know,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long as you're -- you know, I can't remember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language, but, you know, facilitating it,</w:t>
      </w:r>
      <w:r w:rsidRPr="00410B46">
        <w:rPr>
          <w:rFonts w:ascii="Courier New" w:hAnsi="Courier New" w:cs="Courier New"/>
        </w:rPr>
        <w:t xml:space="preserve"> then you're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subject to the rule, and I didn't know where that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does that mean a tow truck that might be towing a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waste vehicle?  Does that mean a fuelling vehicle?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Would that mean any other sort of support vehicles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</w:t>
      </w:r>
      <w:r w:rsidRPr="00410B46">
        <w:rPr>
          <w:rFonts w:ascii="Courier New" w:hAnsi="Courier New" w:cs="Courier New"/>
        </w:rPr>
        <w:t xml:space="preserve">   are -- that somehow are -- are -- are -- are used in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in the business of solid waste collection even if they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don't?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            I -- I was just -- I think we were concerned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about, you know, how far does this go if the UTC thin</w:t>
      </w:r>
      <w:r w:rsidRPr="00410B46">
        <w:rPr>
          <w:rFonts w:ascii="Courier New" w:hAnsi="Courier New" w:cs="Courier New"/>
        </w:rPr>
        <w:t>ks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20   its jurisdiction is broad enough to include --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include vehicles that are not actually transporting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solid waste.  And -- and I -- I say that I'm not -- I'm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not trying to go back to the legal issue, I'm really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trying to go</w:t>
      </w:r>
      <w:r w:rsidRPr="00410B46">
        <w:rPr>
          <w:rFonts w:ascii="Courier New" w:hAnsi="Courier New" w:cs="Courier New"/>
        </w:rPr>
        <w:t xml:space="preserve"> more to the practical policy issue of --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you better think through what all of the implications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0038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might be if -- if you got a rule that is inconsistent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with the Washington State Patrol's rule.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            MR. DALLAS:  Thank y</w:t>
      </w:r>
      <w:r w:rsidRPr="00410B46">
        <w:rPr>
          <w:rFonts w:ascii="Courier New" w:hAnsi="Courier New" w:cs="Courier New"/>
        </w:rPr>
        <w:t>ou, Andrew.  This is Joe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from the Attorney General's Office, and I -- I think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just want to clarify Staff's position.  In that docket,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it was a matter of statutory interpretation.  And we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Staff's position was that these solid wa</w:t>
      </w:r>
      <w:r w:rsidRPr="00410B46">
        <w:rPr>
          <w:rFonts w:ascii="Courier New" w:hAnsi="Courier New" w:cs="Courier New"/>
        </w:rPr>
        <w:t>ste container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vehicles are used for the purpose that they're 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essential function to transporting solid waste. 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Staff's position wasn't that any vehicle would be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subject to this regulation, but that the solid waste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contain</w:t>
      </w:r>
      <w:r w:rsidRPr="00410B46">
        <w:rPr>
          <w:rFonts w:ascii="Courier New" w:hAnsi="Courier New" w:cs="Courier New"/>
        </w:rPr>
        <w:t>er vehicles are an essential function.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            So I did want to clarify Staff's position,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but all those arguments are in the briefs and the --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the Commission is aware of it.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MR. KENEFICK:  Yeah, but of course, te</w:t>
      </w:r>
      <w:r w:rsidRPr="00410B46">
        <w:rPr>
          <w:rFonts w:ascii="Courier New" w:hAnsi="Courier New" w:cs="Courier New"/>
        </w:rPr>
        <w:t>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years from now, we might have different people arguing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about what "essential" means.  Somebody might say, well,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fuel for a vehicle is essential, therefore it's --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would be an essential vehicle.  I -- I don't know.  It's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21  </w:t>
      </w:r>
      <w:r w:rsidRPr="00410B46">
        <w:rPr>
          <w:rFonts w:ascii="Courier New" w:hAnsi="Courier New" w:cs="Courier New"/>
        </w:rPr>
        <w:t xml:space="preserve"> one of those things that -- that if you leave it open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interpretation, those interpretations can get pushed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beyond the -- the realm of what was initially intended.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            MR. TEIMOURI:  I was going to just remind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everybod</w:t>
      </w:r>
      <w:r w:rsidRPr="00410B46">
        <w:rPr>
          <w:rFonts w:ascii="Courier New" w:hAnsi="Courier New" w:cs="Courier New"/>
        </w:rPr>
        <w:t>y that the docket, you know, that -- that was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0039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190150 has been closed.  So, you know, we're here today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squarely on the narrow issue that was contained in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notice.  And so I'd like to avoid discussing the legal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arguments t</w:t>
      </w:r>
      <w:r w:rsidRPr="00410B46">
        <w:rPr>
          <w:rFonts w:ascii="Courier New" w:hAnsi="Courier New" w:cs="Courier New"/>
        </w:rPr>
        <w:t>hat were made in that docket and just kind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remain focused on the policy, if possible.  Thank you.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     MR. PERKINSON:  Thanks, Dan.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            I think with that, let's take a ten-minute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break.  We'll come back at 10:45-is</w:t>
      </w:r>
      <w:r w:rsidRPr="00410B46">
        <w:rPr>
          <w:rFonts w:ascii="Courier New" w:hAnsi="Courier New" w:cs="Courier New"/>
        </w:rPr>
        <w:t>h and get started.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So thank you, everybody.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            MR. KENEFICK:  Before you get off, just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warning, I do have to take off so I should be on 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10:45, but I won't be able to stay on much longer.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Thank you.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14           </w:t>
      </w:r>
      <w:r w:rsidRPr="00410B46">
        <w:rPr>
          <w:rFonts w:ascii="Courier New" w:hAnsi="Courier New" w:cs="Courier New"/>
        </w:rPr>
        <w:t xml:space="preserve">        (A break was taken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                 10:35 a.m. to 10:48 a.m.)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MR. PERKINSON:  So we will go ahead and get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started back on the record here, if everybody can gather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in.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So to begin with, I wa</w:t>
      </w:r>
      <w:r w:rsidRPr="00410B46">
        <w:rPr>
          <w:rFonts w:ascii="Courier New" w:hAnsi="Courier New" w:cs="Courier New"/>
        </w:rPr>
        <w:t>s talking with Katie,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who does a lot of our data analysis, and she was running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some numbers really quickly just for -- again, for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22   purpose of on the record, and Kevin mentioned earlier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that there was an uptick in commercial motor</w:t>
      </w:r>
      <w:r w:rsidRPr="00410B46">
        <w:rPr>
          <w:rFonts w:ascii="Courier New" w:hAnsi="Courier New" w:cs="Courier New"/>
        </w:rPr>
        <w:t xml:space="preserve"> vehicles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10- to 26,000, there's an uptick in accidents,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reportable accidents.  So what she did was pull some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0040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data.  Again, these are -- are rough numbers, but it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reflected that there had been a double since 2014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3   2019</w:t>
      </w:r>
      <w:r w:rsidRPr="00410B46">
        <w:rPr>
          <w:rFonts w:ascii="Courier New" w:hAnsi="Courier New" w:cs="Courier New"/>
        </w:rPr>
        <w:t>, nearly twice as many accidents in this space.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            I mean, I thought that that was valuable.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For Washington State.  Kevin mentioned that the federal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numbers, but at a glance, it looks like that's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consistent with Washington </w:t>
      </w:r>
      <w:r w:rsidRPr="00410B46">
        <w:rPr>
          <w:rFonts w:ascii="Courier New" w:hAnsi="Courier New" w:cs="Courier New"/>
        </w:rPr>
        <w:t>also.  So that was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interesting.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            And, again, thanks, everybody, for the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the debate.  I know we don't -- we're not getting into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the legal arguments here, but still, this is all really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good information for the purp</w:t>
      </w:r>
      <w:r w:rsidRPr="00410B46">
        <w:rPr>
          <w:rFonts w:ascii="Courier New" w:hAnsi="Courier New" w:cs="Courier New"/>
        </w:rPr>
        <w:t>ose of the report.  Helps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us understand the broad perspective and different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impacts that can -- can cause by one -- some -- one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decision.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            So with that, I did jump ahead of the agenda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a little bit and got into our a</w:t>
      </w:r>
      <w:r w:rsidRPr="00410B46">
        <w:rPr>
          <w:rFonts w:ascii="Courier New" w:hAnsi="Courier New" w:cs="Courier New"/>
        </w:rPr>
        <w:t>fter break items,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we've covered public safety, the financial impact, some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of what happens in industry and current practices, and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wanted to open it up now really for just a discussion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and if anybody had any other agenda items th</w:t>
      </w:r>
      <w:r w:rsidRPr="00410B46">
        <w:rPr>
          <w:rFonts w:ascii="Courier New" w:hAnsi="Courier New" w:cs="Courier New"/>
        </w:rPr>
        <w:t>at they'd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like to bring up, just open the floor.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So with that, I think what we'll do is we'll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open it for other agenda items and then we can probably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get out of here a little bit early today depending 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0041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how </w:t>
      </w:r>
      <w:r w:rsidRPr="00410B46">
        <w:rPr>
          <w:rFonts w:ascii="Courier New" w:hAnsi="Courier New" w:cs="Courier New"/>
        </w:rPr>
        <w:t>long the conversation goes so...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            MS. PAISNER:  This is Ann Paisner again from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Public Counsel.  I just wanted to ask some follow-up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questions about the third-party contractors for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weight class vehicle about the exten</w:t>
      </w:r>
      <w:r w:rsidRPr="00410B46">
        <w:rPr>
          <w:rFonts w:ascii="Courier New" w:hAnsi="Courier New" w:cs="Courier New"/>
        </w:rPr>
        <w:t>t to which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third-party contractors are being used.  I know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example has been used in discussion on this issue about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larger trucks delivering new ones, but it would be good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to get a sense for just the doing the rounds, picking up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used containers what -- approximately how many of those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drivers are third parties, third-party contractors 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what percentage of the fleet is a third-party contractor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or both?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            MR. LOVAAS:  Again, I think it's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distinction would be between a full-on rollout, and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would just suggest a lot of that happens more when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cities would swap out.  Those are typically ten-year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contracts.  If -- if, for example, company X won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contract and</w:t>
      </w:r>
      <w:r w:rsidRPr="00410B46">
        <w:rPr>
          <w:rFonts w:ascii="Courier New" w:hAnsi="Courier New" w:cs="Courier New"/>
        </w:rPr>
        <w:t xml:space="preserve"> it was company Y that had it previously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if it was a big rollout for a city of, you know, five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digits, ten to, whatever, 50,000 or more vehicles,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would assume that would all be third party.  Maybe even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bigger trucks, I don't k</w:t>
      </w:r>
      <w:r w:rsidRPr="00410B46">
        <w:rPr>
          <w:rFonts w:ascii="Courier New" w:hAnsi="Courier New" w:cs="Courier New"/>
        </w:rPr>
        <w:t>now.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24               I would tell you on a routine basis, I would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think that this type of vehicle is used predominantly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0042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between swapping out, you know, somebody moves.  And so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it -- I would just suggest they might move territories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or whatever.  That those deliveries could be made in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regular solid waste collection truck quite possibly if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it's not on the route that day for something.  Doubtful,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but I don't have that specific information on third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partie</w:t>
      </w:r>
      <w:r w:rsidRPr="00410B46">
        <w:rPr>
          <w:rFonts w:ascii="Courier New" w:hAnsi="Courier New" w:cs="Courier New"/>
        </w:rPr>
        <w:t>s, but I would -- again, would suggest that that's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used primarily when there is a big swap-out.  Could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happen in UTC areas, which is a big remaining territory.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            MR. TEIMOURI:  Sorry, I think we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somebody on the mic [s</w:t>
      </w:r>
      <w:r w:rsidRPr="00410B46">
        <w:rPr>
          <w:rFonts w:ascii="Courier New" w:hAnsi="Courier New" w:cs="Courier New"/>
        </w:rPr>
        <w:t>ic] that your phone might be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muted, so if you could mute that, please.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            MR. LOVAAS:  You ought to hear our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conference calls.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            MS. PAISNER:  So if I may clarify, it sounds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like the majority of the driv</w:t>
      </w:r>
      <w:r w:rsidRPr="00410B46">
        <w:rPr>
          <w:rFonts w:ascii="Courier New" w:hAnsi="Courier New" w:cs="Courier New"/>
        </w:rPr>
        <w:t>ers doing rounds in this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vehicle weight class are contracted out, they're not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employees because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            MR. LOVAAS:  No, I don't think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            MS. PAISNER:  -- you mentioned earlier.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            MR. LOVAAS:  I th</w:t>
      </w:r>
      <w:r w:rsidRPr="00410B46">
        <w:rPr>
          <w:rFonts w:ascii="Courier New" w:hAnsi="Courier New" w:cs="Courier New"/>
        </w:rPr>
        <w:t>ink that on a routine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basis, just people setting up new service moving into 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area, moving out, I'm guessing that that's primarily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done by company employees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            MS. PAISNER:  Okay.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0043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MR. LOVAAS:  --</w:t>
      </w:r>
      <w:r w:rsidRPr="00410B46">
        <w:rPr>
          <w:rFonts w:ascii="Courier New" w:hAnsi="Courier New" w:cs="Courier New"/>
        </w:rPr>
        <w:t xml:space="preserve"> with this probably this size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truck.  But that's a guess, but I think it's a pretty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good guess.  I asked them specifically to respond to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questions in the notice and that wasn't, so excuse my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informed or uninformed guesstimates.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     MS. PAISNER:  I suppose I did want to make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one more comment.  I know it -- these trucks have been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described as smaller, but they are still large trucks,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and we think that they're still a safety concern as it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has be</w:t>
      </w:r>
      <w:r w:rsidRPr="00410B46">
        <w:rPr>
          <w:rFonts w:ascii="Courier New" w:hAnsi="Courier New" w:cs="Courier New"/>
        </w:rPr>
        <w:t>en discussed already today.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            And then lastly, I know we've been talking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about this definition of motor vehicle in 81.77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we -- we do think that reading that to mean only those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vehicles used to transport is not the same</w:t>
      </w:r>
      <w:r w:rsidRPr="00410B46">
        <w:rPr>
          <w:rFonts w:ascii="Courier New" w:hAnsi="Courier New" w:cs="Courier New"/>
        </w:rPr>
        <w:t xml:space="preserve"> as the actual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words of the legislature, which state for the purpose of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transporting solid waste.  And of course, we view these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containers as for the collection or disposal of.  So we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do view the Commission's authority as broad enou</w:t>
      </w:r>
      <w:r w:rsidRPr="00410B46">
        <w:rPr>
          <w:rFonts w:ascii="Courier New" w:hAnsi="Courier New" w:cs="Courier New"/>
        </w:rPr>
        <w:t>gh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cover these smaller vehicles, transporting containers.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Thank you.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            MR. LOVAAS:  And, again, I don't think we're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so much concerned about JBW-type.  I mean, I think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really our safety concerns have to do with com</w:t>
      </w:r>
      <w:r w:rsidRPr="00410B46">
        <w:rPr>
          <w:rFonts w:ascii="Courier New" w:hAnsi="Courier New" w:cs="Courier New"/>
        </w:rPr>
        <w:t>mercial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motor vehicles.  People -- I mean, whatever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configuration is or whatever.  I mean, we're starting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>0044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see -- and there are issues in front of the Commission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now where people are getting into solid waste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th</w:t>
      </w:r>
      <w:r w:rsidRPr="00410B46">
        <w:rPr>
          <w:rFonts w:ascii="Courier New" w:hAnsi="Courier New" w:cs="Courier New"/>
        </w:rPr>
        <w:t>ey're commercial activities and yet the vehicles, they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try to use that as an out in some cases.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            So the transport and safety of our folks in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commercial vehicles in solid waste is, you know,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priority, and sometimes -- yo</w:t>
      </w:r>
      <w:r w:rsidRPr="00410B46">
        <w:rPr>
          <w:rFonts w:ascii="Courier New" w:hAnsi="Courier New" w:cs="Courier New"/>
        </w:rPr>
        <w:t>u know, and I understand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the legal arguments and -- and Andrew is one of our very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best, but I don't think that we're here to kind of look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for differences and distinctions.  We're just here just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to say, you know, the drivers of these</w:t>
      </w:r>
      <w:r w:rsidRPr="00410B46">
        <w:rPr>
          <w:rFonts w:ascii="Courier New" w:hAnsi="Courier New" w:cs="Courier New"/>
        </w:rPr>
        <w:t xml:space="preserve"> commercial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vehicles involved in solid waste should have medical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cards.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            MR. YOUNG:  This is Mike Young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regulatory services, and I just wanted to echo both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parties here and say that from regulatory services'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</w:t>
      </w:r>
      <w:r w:rsidRPr="00410B46">
        <w:rPr>
          <w:rFonts w:ascii="Courier New" w:hAnsi="Courier New" w:cs="Courier New"/>
        </w:rPr>
        <w:t>7   perspective, we view these support vehicles as essential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to providing the regulated service, and if there's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difference of opinion on how those should be treated,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then I think that's a broader discussion probably beyond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the sco</w:t>
      </w:r>
      <w:r w:rsidRPr="00410B46">
        <w:rPr>
          <w:rFonts w:ascii="Courier New" w:hAnsi="Courier New" w:cs="Courier New"/>
        </w:rPr>
        <w:t>pe of this -- this workshop, but one I'm willing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to have.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            MR. KENEFICK:  I just wanted to, you know,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say, you know, that maybe as a matter -- this is Andrew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Kenefick again.  Maybe as a matter of -- of academic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0045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</w:t>
      </w:r>
      <w:r w:rsidRPr="00410B46">
        <w:rPr>
          <w:rFonts w:ascii="Courier New" w:hAnsi="Courier New" w:cs="Courier New"/>
        </w:rPr>
        <w:t xml:space="preserve">  purity, you know, I -- I disagree with Staff's opinion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that this falls -- just because something is, you know,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necessary to the -- the service doesn't necessarily mean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it is a vehicle used for the purpose of transporting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solid was</w:t>
      </w:r>
      <w:r w:rsidRPr="00410B46">
        <w:rPr>
          <w:rFonts w:ascii="Courier New" w:hAnsi="Courier New" w:cs="Courier New"/>
        </w:rPr>
        <w:t>te.  And, you know, ten years from now, maybe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have to make that argument.  But I just -- you know, I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think -- I think this is ultimately a decision for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legislature to make or for a court to make if it has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interpret the scop</w:t>
      </w:r>
      <w:r w:rsidRPr="00410B46">
        <w:rPr>
          <w:rFonts w:ascii="Courier New" w:hAnsi="Courier New" w:cs="Courier New"/>
        </w:rPr>
        <w:t>e of the UTC jurisdiction.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            And as we've said, you know, the UTC doesn't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11   have the authority to interpret its jurisdiction beyond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what the legislature is granting, and we just have to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leave it at that.  But, you know, as I</w:t>
      </w:r>
      <w:r w:rsidRPr="00410B46">
        <w:rPr>
          <w:rFonts w:ascii="Courier New" w:hAnsi="Courier New" w:cs="Courier New"/>
        </w:rPr>
        <w:t xml:space="preserve"> said, you know,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we're -- we're fine with -- with doing this, it's just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15   that I didn't want it to be assumed that we're certainly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conceding that the UTC has this -- the authority that it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seems to be asserting.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            MR. P</w:t>
      </w:r>
      <w:r w:rsidRPr="00410B46">
        <w:rPr>
          <w:rFonts w:ascii="Courier New" w:hAnsi="Courier New" w:cs="Courier New"/>
        </w:rPr>
        <w:t>ERKINSON:  Thank you, Andrew.  This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Mat again.  I'm going to extend an offer, I think now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a good platform to talk about just our program really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quickly, that the Commission is always available to --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to go out to different comp</w:t>
      </w:r>
      <w:r w:rsidRPr="00410B46">
        <w:rPr>
          <w:rFonts w:ascii="Courier New" w:hAnsi="Courier New" w:cs="Courier New"/>
        </w:rPr>
        <w:t>anies whether it be solid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waste or passenger transportation and work with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companies to sort of increase education.  If there's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some areas where things aren't clear, you know,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0046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everybody feel free to reach out to us.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lastRenderedPageBreak/>
        <w:t xml:space="preserve"> 2        </w:t>
      </w:r>
      <w:r w:rsidRPr="00410B46">
        <w:rPr>
          <w:rFonts w:ascii="Courier New" w:hAnsi="Courier New" w:cs="Courier New"/>
        </w:rPr>
        <w:t xml:space="preserve">       You know, Jason Sharp is the supervisor for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the motor carrier safety program and he -- we're more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than willing to help out.  We can't actually look 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physical documents when we do that.  It's sort of like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if we see a violati</w:t>
      </w:r>
      <w:r w:rsidRPr="00410B46">
        <w:rPr>
          <w:rFonts w:ascii="Courier New" w:hAnsi="Courier New" w:cs="Courier New"/>
        </w:rPr>
        <w:t>on, we have to take violation.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That's our policy, but we're happy to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conversations.  And I always like to plug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opportunity for the industry to -- to use us as a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10   resource.  That's what we're here for.  And -- and it's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11  </w:t>
      </w:r>
      <w:r w:rsidRPr="00410B46">
        <w:rPr>
          <w:rFonts w:ascii="Courier New" w:hAnsi="Courier New" w:cs="Courier New"/>
        </w:rPr>
        <w:t xml:space="preserve"> also our goal to eliminate these kinds of situations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that arise and understanding that issuing penalties is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not beneficial for us either.  It's a -- it's really an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14   effort to gain compliance and so...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15               Is there any other </w:t>
      </w:r>
      <w:r w:rsidRPr="00410B46">
        <w:rPr>
          <w:rFonts w:ascii="Courier New" w:hAnsi="Courier New" w:cs="Courier New"/>
        </w:rPr>
        <w:t>ideas, suggestions,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16   comments that we wanted to get before we wrap things up?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17   Okay.  Hearing none, I think we will get out early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18   today.  Again, the transcript will become a part of the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19   docket.  I'd like to apologize for any technical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20   difficulties that anybody experienced.  If you do have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21   any comments or ideas, suggestions, other things that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22   you would like to add, please feel free to submit them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23   to the docket or email me, and I can help you get those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24   to th</w:t>
      </w:r>
      <w:r w:rsidRPr="00410B46">
        <w:rPr>
          <w:rFonts w:ascii="Courier New" w:hAnsi="Courier New" w:cs="Courier New"/>
        </w:rPr>
        <w:t>e docket.  And with that, I think we are adjourned.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25               (Adjourned at 10:59 a.m.)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0047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1                     C E R T I F I C A T E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2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3   STATE OF WASHINGTON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4   COUNTY OF THURSTON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5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6          I, Tayler Garlinghouse, a Cert</w:t>
      </w:r>
      <w:r w:rsidRPr="00410B46">
        <w:rPr>
          <w:rFonts w:ascii="Courier New" w:hAnsi="Courier New" w:cs="Courier New"/>
        </w:rPr>
        <w:t>ified Shorthand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10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11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12                      _____________________</w:t>
      </w:r>
      <w:r w:rsidRPr="00410B46">
        <w:rPr>
          <w:rFonts w:ascii="Courier New" w:hAnsi="Courier New" w:cs="Courier New"/>
        </w:rPr>
        <w:t>______________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>13                      Tayler Garlinghouse, CCR 3358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14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15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16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17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18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19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20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21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22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23   </w:t>
      </w:r>
    </w:p>
    <w:p w:rsidR="00000000" w:rsidRP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24   </w:t>
      </w:r>
    </w:p>
    <w:p w:rsidR="00410B46" w:rsidRDefault="005A3B75" w:rsidP="00410B46">
      <w:pPr>
        <w:pStyle w:val="PlainText"/>
        <w:rPr>
          <w:rFonts w:ascii="Courier New" w:hAnsi="Courier New" w:cs="Courier New"/>
        </w:rPr>
      </w:pPr>
      <w:r w:rsidRPr="00410B46">
        <w:rPr>
          <w:rFonts w:ascii="Courier New" w:hAnsi="Courier New" w:cs="Courier New"/>
        </w:rPr>
        <w:t xml:space="preserve">25   </w:t>
      </w:r>
    </w:p>
    <w:sectPr w:rsidR="00410B46" w:rsidSect="00410B4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7"/>
    <w:rsid w:val="00410B46"/>
    <w:rsid w:val="005A3B75"/>
    <w:rsid w:val="006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CBC70-D940-4BB5-92DF-0CB44E77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0B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B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E5BFB29D485941A2991F985D0E85E9" ma:contentTypeVersion="56" ma:contentTypeDescription="" ma:contentTypeScope="" ma:versionID="a33e9bdb1102e0e1d9fe78b2f9cd72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227</IndustryCode>
    <CaseStatus xmlns="dc463f71-b30c-4ab2-9473-d307f9d35888">Closed</CaseStatus>
    <OpenedDate xmlns="dc463f71-b30c-4ab2-9473-d307f9d35888">2019-12-24T08:00:00+00:00</OpenedDate>
    <SignificantOrder xmlns="dc463f71-b30c-4ab2-9473-d307f9d35888">false</SignificantOrder>
    <Date1 xmlns="dc463f71-b30c-4ab2-9473-d307f9d35888">2020-02-27T08:00:00+00:00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191050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AD0C736-7C59-4BDF-ACE7-7BDF4F729CD6}"/>
</file>

<file path=customXml/itemProps2.xml><?xml version="1.0" encoding="utf-8"?>
<ds:datastoreItem xmlns:ds="http://schemas.openxmlformats.org/officeDocument/2006/customXml" ds:itemID="{8C0473F8-A235-4792-9B14-648DDA1F1563}"/>
</file>

<file path=customXml/itemProps3.xml><?xml version="1.0" encoding="utf-8"?>
<ds:datastoreItem xmlns:ds="http://schemas.openxmlformats.org/officeDocument/2006/customXml" ds:itemID="{5389F188-F390-4BE3-80BF-AD5CF454F94E}"/>
</file>

<file path=customXml/itemProps4.xml><?xml version="1.0" encoding="utf-8"?>
<ds:datastoreItem xmlns:ds="http://schemas.openxmlformats.org/officeDocument/2006/customXml" ds:itemID="{D98FD6C3-55AE-4630-92BE-6E4798615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12249</Words>
  <Characters>52673</Characters>
  <Application>Microsoft Office Word</Application>
  <DocSecurity>0</DocSecurity>
  <Lines>1463</Lines>
  <Paragraphs>1708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Cortney (UTC)</dc:creator>
  <cp:keywords/>
  <dc:description/>
  <cp:lastModifiedBy>Wagner, Cortney (UTC)</cp:lastModifiedBy>
  <cp:revision>2</cp:revision>
  <dcterms:created xsi:type="dcterms:W3CDTF">2020-03-19T16:14:00Z</dcterms:created>
  <dcterms:modified xsi:type="dcterms:W3CDTF">2020-03-19T16:14:00Z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0x0101006E56B4D1795A2E4DB2F0B01679ED314A003EE5BFB29D485941A2991F985D0E85E9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