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0001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                  BEFORE THE WASHINGTON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         UTILITIES AND TRANSPORTATION COMMISSION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_________________________________________________________________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          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In the Matter of Det</w:t>
      </w:r>
      <w:r w:rsidRPr="00BC5AB1">
        <w:rPr>
          <w:rFonts w:ascii="Courier New" w:hAnsi="Courier New" w:cs="Courier New"/>
        </w:rPr>
        <w:t>ermining the   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Proper Carrier Classification of</w:t>
      </w:r>
      <w:proofErr w:type="gramStart"/>
      <w:r w:rsidRPr="00BC5AB1">
        <w:rPr>
          <w:rFonts w:ascii="Courier New" w:hAnsi="Courier New" w:cs="Courier New"/>
        </w:rPr>
        <w:t>,  )</w:t>
      </w:r>
      <w:proofErr w:type="gramEnd"/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and Complaint for Penalties        </w:t>
      </w:r>
      <w:proofErr w:type="gramStart"/>
      <w:r w:rsidRPr="00BC5AB1">
        <w:rPr>
          <w:rFonts w:ascii="Courier New" w:hAnsi="Courier New" w:cs="Courier New"/>
        </w:rPr>
        <w:t>)  DOCKET</w:t>
      </w:r>
      <w:proofErr w:type="gramEnd"/>
      <w:r w:rsidRPr="00BC5AB1">
        <w:rPr>
          <w:rFonts w:ascii="Courier New" w:hAnsi="Courier New" w:cs="Courier New"/>
        </w:rPr>
        <w:t xml:space="preserve"> TV-190294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</w:t>
      </w:r>
      <w:proofErr w:type="gramStart"/>
      <w:r w:rsidRPr="00BC5AB1">
        <w:rPr>
          <w:rFonts w:ascii="Courier New" w:hAnsi="Courier New" w:cs="Courier New"/>
        </w:rPr>
        <w:t>against</w:t>
      </w:r>
      <w:proofErr w:type="gramEnd"/>
      <w:r w:rsidRPr="00BC5AB1">
        <w:rPr>
          <w:rFonts w:ascii="Courier New" w:hAnsi="Courier New" w:cs="Courier New"/>
        </w:rPr>
        <w:t>:                           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6                                      )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          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</w:t>
      </w:r>
      <w:r w:rsidRPr="00BC5AB1">
        <w:rPr>
          <w:rFonts w:ascii="Courier New" w:hAnsi="Courier New" w:cs="Courier New"/>
        </w:rPr>
        <w:t>CAN'T STOP MOVING, LLC             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          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8                                      )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_________________________________________________________________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          VERBATIM REPORT OF PROCEEDINGS BEF</w:t>
      </w:r>
      <w:r w:rsidRPr="00BC5AB1">
        <w:rPr>
          <w:rFonts w:ascii="Courier New" w:hAnsi="Courier New" w:cs="Courier New"/>
        </w:rPr>
        <w:t>ORE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        NELLI DOROSHKIN, ADMINISTRATIVE LAW JUDGE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_________________________________________________________________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                       June 6, 2019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Pages 1 through 34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14   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</w:t>
      </w:r>
      <w:r w:rsidRPr="00BC5AB1">
        <w:rPr>
          <w:rFonts w:ascii="Courier New" w:hAnsi="Courier New" w:cs="Courier New"/>
        </w:rPr>
        <w:t xml:space="preserve">                 Held at: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    Washington Utilities and Transportation Commission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1300 South Evergreen Park Drive SW, Room 206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                   Olympia, Washington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17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18                         A P </w:t>
      </w:r>
      <w:proofErr w:type="spellStart"/>
      <w:r w:rsidRPr="00BC5AB1">
        <w:rPr>
          <w:rFonts w:ascii="Courier New" w:hAnsi="Courier New" w:cs="Courier New"/>
        </w:rPr>
        <w:t>P</w:t>
      </w:r>
      <w:proofErr w:type="spellEnd"/>
      <w:r w:rsidRPr="00BC5AB1">
        <w:rPr>
          <w:rFonts w:ascii="Courier New" w:hAnsi="Courier New" w:cs="Courier New"/>
        </w:rPr>
        <w:t xml:space="preserve"> E A R A N C E</w:t>
      </w:r>
      <w:r w:rsidRPr="00BC5AB1">
        <w:rPr>
          <w:rFonts w:ascii="Courier New" w:hAnsi="Courier New" w:cs="Courier New"/>
        </w:rPr>
        <w:t xml:space="preserve"> S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FOR THE COMMISSION:           MR. NASH CALLAGHAN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     Assistant Attorney General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20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FOR THE CARRIER:              MR. ERIC MICHELSON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     PRO SE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22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23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REPORTED B</w:t>
      </w:r>
      <w:r w:rsidRPr="00BC5AB1">
        <w:rPr>
          <w:rFonts w:ascii="Courier New" w:hAnsi="Courier New" w:cs="Courier New"/>
        </w:rPr>
        <w:t>Y:   PAMELA J. NELSON, RPR, CCR License No. 2948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2401 Bristol Court SW, Suite C-103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           Olympia, WA  98502       PH: 1-800-407-0148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0002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                    EXAMINATION INDEX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WITNESSES:        </w:t>
      </w:r>
      <w:r w:rsidRPr="00BC5AB1">
        <w:rPr>
          <w:rFonts w:ascii="Courier New" w:hAnsi="Courier New" w:cs="Courier New"/>
        </w:rPr>
        <w:t xml:space="preserve">                     PAGE NO.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WAYNE GILBERT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By Mr. Callaghan                         7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JASON SHARP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By Mr. Callaghan                         11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ERIC MICHELSON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Response by Mr. Michelson          </w:t>
      </w:r>
      <w:r w:rsidRPr="00BC5AB1">
        <w:rPr>
          <w:rFonts w:ascii="Courier New" w:hAnsi="Courier New" w:cs="Courier New"/>
        </w:rPr>
        <w:t xml:space="preserve">      17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Cross-Examination by Mr. Callaghan       23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Examination by Judge </w:t>
      </w:r>
      <w:proofErr w:type="spellStart"/>
      <w:r w:rsidRPr="00BC5AB1">
        <w:rPr>
          <w:rFonts w:ascii="Courier New" w:hAnsi="Courier New" w:cs="Courier New"/>
        </w:rPr>
        <w:t>Doroshkin</w:t>
      </w:r>
      <w:proofErr w:type="spellEnd"/>
      <w:r w:rsidRPr="00BC5AB1">
        <w:rPr>
          <w:rFonts w:ascii="Courier New" w:hAnsi="Courier New" w:cs="Courier New"/>
        </w:rPr>
        <w:t xml:space="preserve">           27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CONCLUDING REMARKS BY MR. CALLAGHAN          30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CONCLUDING REMARKS BY MR. MICHELSON          31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12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13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14       </w:t>
      </w:r>
      <w:r w:rsidRPr="00BC5AB1">
        <w:rPr>
          <w:rFonts w:ascii="Courier New" w:hAnsi="Courier New" w:cs="Courier New"/>
        </w:rPr>
        <w:t xml:space="preserve">                      EXHIBIT INDEX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EX. NO.  DESCRIPTION                        ADMITTED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WG-1     UTC Compliance Review Report,           6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Dated 3/19/19 (11 pg.)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17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18    EM-1     </w:t>
      </w:r>
      <w:proofErr w:type="spellStart"/>
      <w:r w:rsidRPr="00BC5AB1">
        <w:rPr>
          <w:rFonts w:ascii="Courier New" w:hAnsi="Courier New" w:cs="Courier New"/>
        </w:rPr>
        <w:t>TransGuard</w:t>
      </w:r>
      <w:proofErr w:type="spellEnd"/>
      <w:r w:rsidRPr="00BC5AB1">
        <w:rPr>
          <w:rFonts w:ascii="Courier New" w:hAnsi="Courier New" w:cs="Courier New"/>
        </w:rPr>
        <w:t xml:space="preserve"> Insurance Letter,            </w:t>
      </w:r>
      <w:r w:rsidRPr="00BC5AB1">
        <w:rPr>
          <w:rFonts w:ascii="Courier New" w:hAnsi="Courier New" w:cs="Courier New"/>
        </w:rPr>
        <w:t>33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Dated 3/12/19; Recording of Payment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      to UTC for Installments, Late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Payment, $1350, Dated 4/2;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      Washington UTC Automatic Payment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Receipt for $1350, Dated 4/10/19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21           </w:t>
      </w:r>
      <w:r w:rsidRPr="00BC5AB1">
        <w:rPr>
          <w:rFonts w:ascii="Courier New" w:hAnsi="Courier New" w:cs="Courier New"/>
        </w:rPr>
        <w:t xml:space="preserve">  (3 pg.)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22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                     (REPORTER'S NOTE:  Original exhibits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</w:t>
      </w:r>
      <w:proofErr w:type="gramStart"/>
      <w:r w:rsidRPr="00BC5AB1">
        <w:rPr>
          <w:rFonts w:ascii="Courier New" w:hAnsi="Courier New" w:cs="Courier New"/>
        </w:rPr>
        <w:t>retained</w:t>
      </w:r>
      <w:proofErr w:type="gramEnd"/>
      <w:r w:rsidRPr="00BC5AB1">
        <w:rPr>
          <w:rFonts w:ascii="Courier New" w:hAnsi="Courier New" w:cs="Courier New"/>
        </w:rPr>
        <w:t xml:space="preserve"> by ALJ </w:t>
      </w:r>
      <w:proofErr w:type="spellStart"/>
      <w:r w:rsidRPr="00BC5AB1">
        <w:rPr>
          <w:rFonts w:ascii="Courier New" w:hAnsi="Courier New" w:cs="Courier New"/>
        </w:rPr>
        <w:t>Doroshkin</w:t>
      </w:r>
      <w:proofErr w:type="spellEnd"/>
      <w:r w:rsidRPr="00BC5AB1">
        <w:rPr>
          <w:rFonts w:ascii="Courier New" w:hAnsi="Courier New" w:cs="Courier New"/>
        </w:rPr>
        <w:t xml:space="preserve"> and are not</w:t>
      </w: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                affixed hereto.)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25   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BC5AB1">
      <w:pPr>
        <w:pStyle w:val="PlainText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0003</w:t>
      </w:r>
    </w:p>
    <w:p w:rsidR="009573AE" w:rsidRDefault="009573AE" w:rsidP="00BC5AB1">
      <w:pPr>
        <w:pStyle w:val="PlainText"/>
        <w:rPr>
          <w:rFonts w:ascii="Courier New" w:hAnsi="Courier New" w:cs="Courier New"/>
        </w:rPr>
      </w:pP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BC5AB1">
        <w:rPr>
          <w:rFonts w:ascii="Courier New" w:hAnsi="Courier New" w:cs="Courier New"/>
        </w:rPr>
        <w:t xml:space="preserve"> 1                         P R O C E </w:t>
      </w:r>
      <w:proofErr w:type="spellStart"/>
      <w:r w:rsidRPr="00BC5AB1">
        <w:rPr>
          <w:rFonts w:ascii="Courier New" w:hAnsi="Courier New" w:cs="Courier New"/>
        </w:rPr>
        <w:t>E</w:t>
      </w:r>
      <w:proofErr w:type="spellEnd"/>
      <w:r w:rsidRPr="00BC5AB1">
        <w:rPr>
          <w:rFonts w:ascii="Courier New" w:hAnsi="Courier New" w:cs="Courier New"/>
        </w:rPr>
        <w:t xml:space="preserve"> D</w:t>
      </w:r>
      <w:r w:rsidRPr="00BC5AB1">
        <w:rPr>
          <w:rFonts w:ascii="Courier New" w:hAnsi="Courier New" w:cs="Courier New"/>
        </w:rPr>
        <w:t xml:space="preserve"> I N G 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                   Thursday, 9:30 a.m.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                        --</w:t>
      </w:r>
      <w:proofErr w:type="spellStart"/>
      <w:r w:rsidRPr="00BC5AB1">
        <w:rPr>
          <w:rFonts w:ascii="Courier New" w:hAnsi="Courier New" w:cs="Courier New"/>
        </w:rPr>
        <w:t>ooOoo</w:t>
      </w:r>
      <w:proofErr w:type="spellEnd"/>
      <w:r w:rsidRPr="00BC5AB1">
        <w:rPr>
          <w:rFonts w:ascii="Courier New" w:hAnsi="Courier New" w:cs="Courier New"/>
        </w:rPr>
        <w:t>--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           JUDGE DOROSHKIN:  Let's be on the record.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     This is the brief adjudicative proceeding in docket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TV-1902</w:t>
      </w:r>
      <w:r w:rsidRPr="00BC5AB1">
        <w:rPr>
          <w:rFonts w:ascii="Courier New" w:hAnsi="Courier New" w:cs="Courier New"/>
        </w:rPr>
        <w:t>94 in the matter of determining the proper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classification of and complaint for penalties against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Can't Stop Moving, LLC.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     This proceeding concerns the Commission's complaint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against the company for alleged safety</w:t>
      </w:r>
      <w:r w:rsidRPr="00BC5AB1">
        <w:rPr>
          <w:rFonts w:ascii="Courier New" w:hAnsi="Courier New" w:cs="Courier New"/>
        </w:rPr>
        <w:t xml:space="preserve"> violations and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consideration of the company's application - (Brief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interruption.)  And that is the testing of our line here -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and the consideration of the company's application for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reinstatement of its household</w:t>
      </w:r>
      <w:r w:rsidRPr="00BC5AB1">
        <w:rPr>
          <w:rFonts w:ascii="Courier New" w:hAnsi="Courier New" w:cs="Courier New"/>
        </w:rPr>
        <w:t xml:space="preserve"> goods carrier permit.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16            My name is Nellie </w:t>
      </w:r>
      <w:proofErr w:type="spellStart"/>
      <w:r w:rsidRPr="00BC5AB1">
        <w:rPr>
          <w:rFonts w:ascii="Courier New" w:hAnsi="Courier New" w:cs="Courier New"/>
        </w:rPr>
        <w:t>Doroshkin</w:t>
      </w:r>
      <w:proofErr w:type="spellEnd"/>
      <w:r w:rsidRPr="00BC5AB1">
        <w:rPr>
          <w:rFonts w:ascii="Courier New" w:hAnsi="Courier New" w:cs="Courier New"/>
        </w:rPr>
        <w:t>, and I'm the administrative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law judge presiding over this proceeding.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     The purpose of this hearing is to determine whether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Commission should, one, grant</w:t>
      </w:r>
      <w:r w:rsidRPr="00BC5AB1">
        <w:rPr>
          <w:rFonts w:ascii="Courier New" w:hAnsi="Courier New" w:cs="Courier New"/>
        </w:rPr>
        <w:t xml:space="preserve"> or deny Can't Stop Moving,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LLC's application for reinstatement of a provisional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household goods carrier permit; and, two, whether to assess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penalties for safety violations alleged in Commission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Staff's compliance re</w:t>
      </w:r>
      <w:r w:rsidRPr="00BC5AB1">
        <w:rPr>
          <w:rFonts w:ascii="Courier New" w:hAnsi="Courier New" w:cs="Courier New"/>
        </w:rPr>
        <w:t>view concluded March 19th, 2019.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By way of background, Can't Stop Moving has previously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held a provisional -- or permit dating back to 2009, which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0004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had been suspended or canceled several times due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insuff</w:t>
      </w:r>
      <w:r w:rsidRPr="00BC5AB1">
        <w:rPr>
          <w:rFonts w:ascii="Courier New" w:hAnsi="Courier New" w:cs="Courier New"/>
        </w:rPr>
        <w:t>icient proof of insurance.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     On April 15th, 2019, the company's provisional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household goods permit was canceled due to insufficient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proof of insurance.  The company applied for reinstatement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of the permit on April</w:t>
      </w:r>
      <w:r w:rsidRPr="00BC5AB1">
        <w:rPr>
          <w:rFonts w:ascii="Courier New" w:hAnsi="Courier New" w:cs="Courier New"/>
        </w:rPr>
        <w:t xml:space="preserve"> 22nd, 2019.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     Earlier, on March 19th, 2019, Commission Staff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completed a compliance review documenting 36 safety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violations by Can't Stop Moving.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     Some instructions for today's proceeding.  Because this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11  </w:t>
      </w:r>
      <w:r w:rsidRPr="00BC5AB1">
        <w:rPr>
          <w:rFonts w:ascii="Courier New" w:hAnsi="Courier New" w:cs="Courier New"/>
        </w:rPr>
        <w:t xml:space="preserve">     is a Commission-initiated action, Staff will speak first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today.  Following Staff's presentation, the company will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have the chance to ask Staff questions and then the company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can present testimony.  Once you are done testi</w:t>
      </w:r>
      <w:r w:rsidRPr="00BC5AB1">
        <w:rPr>
          <w:rFonts w:ascii="Courier New" w:hAnsi="Courier New" w:cs="Courier New"/>
        </w:rPr>
        <w:t>fying,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Staff's attorney may have questions for you.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     When I call on each party to testify, I will swear you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in with the oath of witness so that you can tell the court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reporter -- so that anything that you tell th</w:t>
      </w:r>
      <w:r w:rsidRPr="00BC5AB1">
        <w:rPr>
          <w:rFonts w:ascii="Courier New" w:hAnsi="Courier New" w:cs="Courier New"/>
        </w:rPr>
        <w:t>e Court will be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under oath and can be considered sworn testimony.  For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court reporter's benefit, please speak slowly and clearly.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Also, please be sure to use the microphone on the table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front of you.  Once you</w:t>
      </w:r>
      <w:r w:rsidRPr="00BC5AB1">
        <w:rPr>
          <w:rFonts w:ascii="Courier New" w:hAnsi="Courier New" w:cs="Courier New"/>
        </w:rPr>
        <w:t xml:space="preserve"> are sworn in, you can present your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testimony.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So we'll begin by taking appearances beginning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Commission Staff.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0005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           MR. CALLAGHAN:  Thank you,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Nash Callaghan, Assistant At</w:t>
      </w:r>
      <w:r w:rsidRPr="00BC5AB1">
        <w:rPr>
          <w:rFonts w:ascii="Courier New" w:hAnsi="Courier New" w:cs="Courier New"/>
        </w:rPr>
        <w:t>torney General on behalf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Commission Staff.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           JUDGE DOROSHKIN:  For the company?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           MR. MICHELSON:  Eric Michelson, owner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Can't Stop Moving.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           JUDGE DOROSHKIN:  Okay.  Can you</w:t>
      </w:r>
      <w:r w:rsidRPr="00BC5AB1">
        <w:rPr>
          <w:rFonts w:ascii="Courier New" w:hAnsi="Courier New" w:cs="Courier New"/>
        </w:rPr>
        <w:t xml:space="preserve"> please </w:t>
      </w:r>
      <w:proofErr w:type="gramStart"/>
      <w:r w:rsidRPr="00BC5AB1">
        <w:rPr>
          <w:rFonts w:ascii="Courier New" w:hAnsi="Courier New" w:cs="Courier New"/>
        </w:rPr>
        <w:t>provide</w:t>
      </w:r>
      <w:proofErr w:type="gramEnd"/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your business address, phone, and email?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          MR. MICHELSON:  Business address is 4044 23rd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Avenue West, Seattle, Washington 98199.  Phone number 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425/577-1524.  Email is Info@Can'tStopMoving.</w:t>
      </w:r>
      <w:r w:rsidRPr="00BC5AB1">
        <w:rPr>
          <w:rFonts w:ascii="Courier New" w:hAnsi="Courier New" w:cs="Courier New"/>
        </w:rPr>
        <w:t>com.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           JUDGE DOROSHKIN:  And could you please also spell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your name for the record?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           MR. MICHELSON:  E-R-I-C, M-I-C-H-E-L-S-O-N.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           JUDGE DOROSHKIN:  And do we have anyone on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l</w:t>
      </w:r>
      <w:r w:rsidRPr="00BC5AB1">
        <w:rPr>
          <w:rFonts w:ascii="Courier New" w:hAnsi="Courier New" w:cs="Courier New"/>
        </w:rPr>
        <w:t>ine?  (No response.)  Hearing nothing, then we will begin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with Staff.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     Mr. Callaghan, you may proceed when ready.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           MR. CALLAGHAN:  Thank you, Your Honor.  I do have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20       an exhibit I'd like to pass around.  </w:t>
      </w:r>
      <w:r w:rsidRPr="00BC5AB1">
        <w:rPr>
          <w:rFonts w:ascii="Courier New" w:hAnsi="Courier New" w:cs="Courier New"/>
        </w:rPr>
        <w:t>It's the only exhibit.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It should be Proposed Exhibit WG-1.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           JUDGE DOROSHKIN:  Okay.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           MR. CALLAGHAN:  May I approach?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      JUDGE DOROSHKIN: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           MR. CALLAGHAN:  (Handing</w:t>
      </w:r>
      <w:r w:rsidRPr="00BC5AB1">
        <w:rPr>
          <w:rFonts w:ascii="Courier New" w:hAnsi="Courier New" w:cs="Courier New"/>
        </w:rPr>
        <w:t xml:space="preserve"> out copies of exhibit.)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0006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Thank you,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     I do want to clarify that Staff is seeking penalties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only in the event that the application for reinstatement 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granted.  Other than that, Your Honor, I don</w:t>
      </w:r>
      <w:r w:rsidRPr="00BC5AB1">
        <w:rPr>
          <w:rFonts w:ascii="Courier New" w:hAnsi="Courier New" w:cs="Courier New"/>
        </w:rPr>
        <w:t>'t feel like an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opening statement is necessary.  The complaint lays out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allegations, and I would just ask to be calling witnesses.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           JUDGE DOROSHKIN:  Okay.  And do you want to move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for the admission of </w:t>
      </w:r>
      <w:r w:rsidRPr="00BC5AB1">
        <w:rPr>
          <w:rFonts w:ascii="Courier New" w:hAnsi="Courier New" w:cs="Courier New"/>
        </w:rPr>
        <w:t>this exhibit?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          MR. CALLAGHAN:  Yes,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  <w:r w:rsidRPr="00BC5AB1">
        <w:rPr>
          <w:rFonts w:ascii="Courier New" w:hAnsi="Courier New" w:cs="Courier New"/>
        </w:rPr>
        <w:t xml:space="preserve">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           JUDGE DOROSHKIN:  Okay.  Mr. Michelson, do you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have any objections to admitting this exhibit?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12                  MS. MICHELSON:  No,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  <w:r w:rsidRPr="00BC5AB1">
        <w:rPr>
          <w:rFonts w:ascii="Courier New" w:hAnsi="Courier New" w:cs="Courier New"/>
        </w:rPr>
        <w:t xml:space="preserve">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13       </w:t>
      </w:r>
      <w:r w:rsidRPr="00BC5AB1">
        <w:rPr>
          <w:rFonts w:ascii="Courier New" w:hAnsi="Courier New" w:cs="Courier New"/>
        </w:rPr>
        <w:t xml:space="preserve">           JUDGE DOROSHKIN:  Okay.  And Exhibit WG-1 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admitted.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     Go ahead and call your witness.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           MR. CALLAGHAN:  Thank you, Your Honor.  I'd like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to call Wayne Gilbert.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           JUDGE DOR</w:t>
      </w:r>
      <w:r w:rsidRPr="00BC5AB1">
        <w:rPr>
          <w:rFonts w:ascii="Courier New" w:hAnsi="Courier New" w:cs="Courier New"/>
        </w:rPr>
        <w:t>OSHKIN:  Mr. Gilbert, can you please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stand and raise your right hand.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     Do you swear or affirm that the testimony that you give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today is the truth, the whole truth, and nothing but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truth?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23                  </w:t>
      </w:r>
      <w:r w:rsidRPr="00BC5AB1">
        <w:rPr>
          <w:rFonts w:ascii="Courier New" w:hAnsi="Courier New" w:cs="Courier New"/>
        </w:rPr>
        <w:t>THE WITNESS:  I affirm.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      JUDGE DOROSHKIN:  Go ahead, Mr. Callaghan.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           MR. CALLAGHAN:  Thank you,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0007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                       EXAMINATION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BY MR. CALLAGHAN: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Q   Good morning, Mr. Gilbe</w:t>
      </w:r>
      <w:r w:rsidRPr="00BC5AB1">
        <w:rPr>
          <w:rFonts w:ascii="Courier New" w:hAnsi="Courier New" w:cs="Courier New"/>
        </w:rPr>
        <w:t>rt.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A   Good morning.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Q   What is your current occupation?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A   Currently, motor carrier safety investigator.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Q   All right.  And what are your duties in that position?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A   My duties in that position are to investigate companie</w:t>
      </w:r>
      <w:r w:rsidRPr="00BC5AB1">
        <w:rPr>
          <w:rFonts w:ascii="Courier New" w:hAnsi="Courier New" w:cs="Courier New"/>
        </w:rPr>
        <w:t>s for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safety compliance, is the primary -- </w:t>
      </w:r>
      <w:proofErr w:type="spellStart"/>
      <w:r w:rsidRPr="00BC5AB1">
        <w:rPr>
          <w:rFonts w:ascii="Courier New" w:hAnsi="Courier New" w:cs="Courier New"/>
        </w:rPr>
        <w:t>primary</w:t>
      </w:r>
      <w:proofErr w:type="spellEnd"/>
      <w:r w:rsidRPr="00BC5AB1">
        <w:rPr>
          <w:rFonts w:ascii="Courier New" w:hAnsi="Courier New" w:cs="Courier New"/>
        </w:rPr>
        <w:t xml:space="preserve"> reason for my...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Q   And how long have you held that position?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A   Four years now.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Q   And were you assigned to conduct a compliance review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Can't Stop Moving in Mar</w:t>
      </w:r>
      <w:r w:rsidRPr="00BC5AB1">
        <w:rPr>
          <w:rFonts w:ascii="Courier New" w:hAnsi="Courier New" w:cs="Courier New"/>
        </w:rPr>
        <w:t>ch of this year?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A   Yes, I was.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Q   Was that compliance review pursuant to a Commission order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a previous docket?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A   Yes, it was.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Q   And did you write a report summarizing your review?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A   That I did.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20   Q   </w:t>
      </w:r>
      <w:r w:rsidRPr="00BC5AB1">
        <w:rPr>
          <w:rFonts w:ascii="Courier New" w:hAnsi="Courier New" w:cs="Courier New"/>
        </w:rPr>
        <w:t>All right.  I am showing you what has been admitted 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Exhibit WG-1.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A   (Perusing.)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Q   Mr. Gilbert, do you recognize this document?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A   That I do.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Q   What is this document?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0008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A   This is the CAPRI report</w:t>
      </w:r>
      <w:r w:rsidRPr="00BC5AB1">
        <w:rPr>
          <w:rFonts w:ascii="Courier New" w:hAnsi="Courier New" w:cs="Courier New"/>
        </w:rPr>
        <w:t xml:space="preserve"> that is completed upon every motor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carrier safety investigation.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Q   And you completed this report?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A   I did.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Q   What -- is the information contained in this exhibit true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correct, to the best of your knowledge?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A   To the best of my knowledge, yes, it is.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Q   And are there any changes that you would like to make to this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exhibit?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A   No.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Q   Prior to March of 2019, have you ever had an assignment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related to Can't Stop Mo</w:t>
      </w:r>
      <w:r w:rsidRPr="00BC5AB1">
        <w:rPr>
          <w:rFonts w:ascii="Courier New" w:hAnsi="Courier New" w:cs="Courier New"/>
        </w:rPr>
        <w:t>ving?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A   Yes, I have.  I've had two assignments related -- two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previous assignments related to Can't Stop Moving.  One was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in 2017, was the very first one, and then again in 2018.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Q   All right.  And what do you recall from</w:t>
      </w:r>
      <w:r w:rsidRPr="00BC5AB1">
        <w:rPr>
          <w:rFonts w:ascii="Courier New" w:hAnsi="Courier New" w:cs="Courier New"/>
        </w:rPr>
        <w:t xml:space="preserve"> those assignments?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A   Both times both assignments resulted in conditional ratings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with some critical violations.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Q   All right.  And when you conducted your compliance review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March of 2019, what did you discover?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21   </w:t>
      </w:r>
      <w:r w:rsidRPr="00BC5AB1">
        <w:rPr>
          <w:rFonts w:ascii="Courier New" w:hAnsi="Courier New" w:cs="Courier New"/>
        </w:rPr>
        <w:t>A   Pretty much the same pattern that I had discovered on both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other occasions, one critical violation, some of the same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critical violations with additional minor violations.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Q   And these are safety violations; is that correct?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A   Correct.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0009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Q   And what is a critical violation?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A   </w:t>
      </w:r>
      <w:proofErr w:type="spellStart"/>
      <w:r w:rsidRPr="00BC5AB1">
        <w:rPr>
          <w:rFonts w:ascii="Courier New" w:hAnsi="Courier New" w:cs="Courier New"/>
        </w:rPr>
        <w:t>A</w:t>
      </w:r>
      <w:proofErr w:type="spellEnd"/>
      <w:r w:rsidRPr="00BC5AB1">
        <w:rPr>
          <w:rFonts w:ascii="Courier New" w:hAnsi="Courier New" w:cs="Courier New"/>
        </w:rPr>
        <w:t xml:space="preserve"> critical violation is basically a serious enough violation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that the company needs to raise attention to it or correct it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as soon as possible.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Q   And </w:t>
      </w:r>
      <w:r w:rsidRPr="00BC5AB1">
        <w:rPr>
          <w:rFonts w:ascii="Courier New" w:hAnsi="Courier New" w:cs="Courier New"/>
        </w:rPr>
        <w:t>what's an acute violation?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</w:t>
      </w:r>
      <w:proofErr w:type="gramStart"/>
      <w:r w:rsidRPr="00BC5AB1">
        <w:rPr>
          <w:rFonts w:ascii="Courier New" w:hAnsi="Courier New" w:cs="Courier New"/>
        </w:rPr>
        <w:t>6   A</w:t>
      </w:r>
      <w:proofErr w:type="gramEnd"/>
      <w:r w:rsidRPr="00BC5AB1">
        <w:rPr>
          <w:rFonts w:ascii="Courier New" w:hAnsi="Courier New" w:cs="Courier New"/>
        </w:rPr>
        <w:t xml:space="preserve">   Acute violation is one step above critical.  It is a very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serious -- or what the regulations consider a very serious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safety violation that needs to be corrected ASAP.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Q   And in total, how many</w:t>
      </w:r>
      <w:r w:rsidRPr="00BC5AB1">
        <w:rPr>
          <w:rFonts w:ascii="Courier New" w:hAnsi="Courier New" w:cs="Courier New"/>
        </w:rPr>
        <w:t xml:space="preserve"> violations did you find in your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review?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A   Total number of violations were nine separate state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violations during this one.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Q   And does that -- does that include multiple instances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violations?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A   Correc</w:t>
      </w:r>
      <w:r w:rsidRPr="00BC5AB1">
        <w:rPr>
          <w:rFonts w:ascii="Courier New" w:hAnsi="Courier New" w:cs="Courier New"/>
        </w:rPr>
        <w:t>t, multiple occurrences of each violation.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Q   All right.  So those are the violations -- separate types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violations?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A   Correct.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Q   And based on the violations you found in your review, what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safety rating did Can'</w:t>
      </w:r>
      <w:r w:rsidRPr="00BC5AB1">
        <w:rPr>
          <w:rFonts w:ascii="Courier New" w:hAnsi="Courier New" w:cs="Courier New"/>
        </w:rPr>
        <w:t>t Stop Moving receive?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A   Can't Stop Moving received in March of 2019 another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conditional safety rating, proposed safety rating.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Q   And what was that safety rating based 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24   A   The safety rating is based on several factors.  </w:t>
      </w:r>
      <w:r w:rsidRPr="00BC5AB1">
        <w:rPr>
          <w:rFonts w:ascii="Courier New" w:hAnsi="Courier New" w:cs="Courier New"/>
        </w:rPr>
        <w:t>It's based 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the number of acute and critical violations, and then it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0010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could also be based on the number of accidents the company's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had or the number of out-of-service vehicles the company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could have.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Q  </w:t>
      </w:r>
      <w:r w:rsidRPr="00BC5AB1">
        <w:rPr>
          <w:rFonts w:ascii="Courier New" w:hAnsi="Courier New" w:cs="Courier New"/>
        </w:rPr>
        <w:t xml:space="preserve"> After you completed your review, did you give the company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notice of the results?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A   I did.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Q   All right.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           MR. CALLAGHAN:  No further questions,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          JUDGE DOROSHKIN:  Mr. Michelson, d</w:t>
      </w:r>
      <w:r w:rsidRPr="00BC5AB1">
        <w:rPr>
          <w:rFonts w:ascii="Courier New" w:hAnsi="Courier New" w:cs="Courier New"/>
        </w:rPr>
        <w:t>o you have any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questions for Mr. Gilbert based on what he said?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11                  MR. MICHELSON:  No,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  <w:r w:rsidRPr="00BC5AB1">
        <w:rPr>
          <w:rFonts w:ascii="Courier New" w:hAnsi="Courier New" w:cs="Courier New"/>
        </w:rPr>
        <w:t xml:space="preserve">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           JUDGE DOROSHKIN:  Okay.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     So in the event that the application is granted,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Mr. Gilber</w:t>
      </w:r>
      <w:r w:rsidRPr="00BC5AB1">
        <w:rPr>
          <w:rFonts w:ascii="Courier New" w:hAnsi="Courier New" w:cs="Courier New"/>
        </w:rPr>
        <w:t>t, do you have -- does Staff have a recommended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penalty amount?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           MR. GILBERT:  I will defer that question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Counsel and Mr. Sharp.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           JUDGE DOROSHKIN:  Do you have a second witness?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19            </w:t>
      </w:r>
      <w:r w:rsidRPr="00BC5AB1">
        <w:rPr>
          <w:rFonts w:ascii="Courier New" w:hAnsi="Courier New" w:cs="Courier New"/>
        </w:rPr>
        <w:t xml:space="preserve">      MR. CALLAGHAN:  I was -- Staff had intended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address that through Mr. Sharp,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           JUDGE DOROSHKIN:  Okay.  You can go ahead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call Mr. Sharp if you want.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           MR. CALLAGHAN:  Thank y</w:t>
      </w:r>
      <w:r w:rsidRPr="00BC5AB1">
        <w:rPr>
          <w:rFonts w:ascii="Courier New" w:hAnsi="Courier New" w:cs="Courier New"/>
        </w:rPr>
        <w:t>ou, Your Honor.  I'd like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to call Jason Sharp.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25                  JUDGE DOROSHKIN:  Please stand and raise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0011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right hand.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     Do you swear or affirm that the testimony you give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today is the truth, the whol</w:t>
      </w:r>
      <w:r w:rsidRPr="00BC5AB1">
        <w:rPr>
          <w:rFonts w:ascii="Courier New" w:hAnsi="Courier New" w:cs="Courier New"/>
        </w:rPr>
        <w:t>e truth, and nothing but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truth?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           THE WITNESS:  Yes, I do.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           JUDGE DOROSHKIN:  Have a seat.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                      EXAMINATION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BY MR. CALLAGHAN: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Q   Good morning, Mr. S</w:t>
      </w:r>
      <w:r w:rsidRPr="00BC5AB1">
        <w:rPr>
          <w:rFonts w:ascii="Courier New" w:hAnsi="Courier New" w:cs="Courier New"/>
        </w:rPr>
        <w:t>harp.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A   Good morning.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Q   Would you please state your name and spell your last name for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the record.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A   Jason Sharp, S-H-A-R-P.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5AB1">
        <w:rPr>
          <w:rFonts w:ascii="Courier New" w:hAnsi="Courier New" w:cs="Courier New"/>
        </w:rPr>
        <w:t>16   Q   And Mr. Sharp</w:t>
      </w:r>
      <w:proofErr w:type="gramEnd"/>
      <w:r w:rsidRPr="00BC5AB1">
        <w:rPr>
          <w:rFonts w:ascii="Courier New" w:hAnsi="Courier New" w:cs="Courier New"/>
        </w:rPr>
        <w:t>, where do you work?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17   A   </w:t>
      </w:r>
      <w:proofErr w:type="gramStart"/>
      <w:r w:rsidRPr="00BC5AB1">
        <w:rPr>
          <w:rFonts w:ascii="Courier New" w:hAnsi="Courier New" w:cs="Courier New"/>
        </w:rPr>
        <w:t>At</w:t>
      </w:r>
      <w:proofErr w:type="gramEnd"/>
      <w:r w:rsidRPr="00BC5AB1">
        <w:rPr>
          <w:rFonts w:ascii="Courier New" w:hAnsi="Courier New" w:cs="Courier New"/>
        </w:rPr>
        <w:t xml:space="preserve"> the Utilities and Transportation Commissi</w:t>
      </w:r>
      <w:r w:rsidRPr="00BC5AB1">
        <w:rPr>
          <w:rFonts w:ascii="Courier New" w:hAnsi="Courier New" w:cs="Courier New"/>
        </w:rPr>
        <w:t>on.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Q   What's your position there?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A   I am a motor carrier safety supervisor.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Q   And how long have you held that position?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5AB1">
        <w:rPr>
          <w:rFonts w:ascii="Courier New" w:hAnsi="Courier New" w:cs="Courier New"/>
        </w:rPr>
        <w:t>21   A</w:t>
      </w:r>
      <w:proofErr w:type="gramEnd"/>
      <w:r w:rsidRPr="00BC5AB1">
        <w:rPr>
          <w:rFonts w:ascii="Courier New" w:hAnsi="Courier New" w:cs="Courier New"/>
        </w:rPr>
        <w:t xml:space="preserve">   </w:t>
      </w:r>
      <w:proofErr w:type="spellStart"/>
      <w:r w:rsidRPr="00BC5AB1">
        <w:rPr>
          <w:rFonts w:ascii="Courier New" w:hAnsi="Courier New" w:cs="Courier New"/>
        </w:rPr>
        <w:t>A</w:t>
      </w:r>
      <w:proofErr w:type="spellEnd"/>
      <w:r w:rsidRPr="00BC5AB1">
        <w:rPr>
          <w:rFonts w:ascii="Courier New" w:hAnsi="Courier New" w:cs="Courier New"/>
        </w:rPr>
        <w:t xml:space="preserve"> little over a year and a half.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Q   All right.  And what are your duties in that position?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23 </w:t>
      </w:r>
      <w:r w:rsidRPr="00BC5AB1">
        <w:rPr>
          <w:rFonts w:ascii="Courier New" w:hAnsi="Courier New" w:cs="Courier New"/>
        </w:rPr>
        <w:t xml:space="preserve">  A   My responsibilities are overseeing the work of the motor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carrier investigators, reviewing their investigative reports,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and recommending enforcement actions based off of those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0012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findings.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Q   During your time at</w:t>
      </w:r>
      <w:r w:rsidRPr="00BC5AB1">
        <w:rPr>
          <w:rFonts w:ascii="Courier New" w:hAnsi="Courier New" w:cs="Courier New"/>
        </w:rPr>
        <w:t xml:space="preserve"> the Commission, have you ever worked </w:t>
      </w:r>
      <w:proofErr w:type="gramStart"/>
      <w:r w:rsidRPr="00BC5AB1">
        <w:rPr>
          <w:rFonts w:ascii="Courier New" w:hAnsi="Courier New" w:cs="Courier New"/>
        </w:rPr>
        <w:t>on</w:t>
      </w:r>
      <w:proofErr w:type="gramEnd"/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compliance issues for Can't Stop Moving?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A   Yes, I have.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Q   All right.  And are you aware of Can't Stop Moving's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enforcement history with the Commission?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Q   Pr</w:t>
      </w:r>
      <w:r w:rsidRPr="00BC5AB1">
        <w:rPr>
          <w:rFonts w:ascii="Courier New" w:hAnsi="Courier New" w:cs="Courier New"/>
        </w:rPr>
        <w:t>ior to 2018, did the company ever have its permit as a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household goods carrier canceled or suspended?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A   Yes, it has.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Q   All right.  And was that in 2014 and '15?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A   Yes.  The permit was suspended in 2014 and canceled in 2015</w:t>
      </w:r>
      <w:r w:rsidRPr="00BC5AB1">
        <w:rPr>
          <w:rFonts w:ascii="Courier New" w:hAnsi="Courier New" w:cs="Courier New"/>
        </w:rPr>
        <w:t>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due to lack of insurance on file.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Q   And does the company also have a history of safety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violations?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Q   Has the Commission ever imposed penalties on Can't Stop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Moving for violating safety regulati</w:t>
      </w:r>
      <w:r w:rsidRPr="00BC5AB1">
        <w:rPr>
          <w:rFonts w:ascii="Courier New" w:hAnsi="Courier New" w:cs="Courier New"/>
        </w:rPr>
        <w:t>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A   Yes, it has.  Following the initial household goods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provisional investigation conducted in 2017, the Commission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issued a penalty of I believe $51,900, which was later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mitigated to just over $25,000, with a suspe</w:t>
      </w:r>
      <w:r w:rsidRPr="00BC5AB1">
        <w:rPr>
          <w:rFonts w:ascii="Courier New" w:hAnsi="Courier New" w:cs="Courier New"/>
        </w:rPr>
        <w:t>nded portion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that I believe just north of 15,000 for a period of two years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on the condition that the company remains in compliance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the safety rules.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0013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Q   And those penalties were based on over 500 safety vio</w:t>
      </w:r>
      <w:r w:rsidRPr="00BC5AB1">
        <w:rPr>
          <w:rFonts w:ascii="Courier New" w:hAnsi="Courier New" w:cs="Courier New"/>
        </w:rPr>
        <w:t>lations;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is that correct?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</w:t>
      </w:r>
      <w:proofErr w:type="gramStart"/>
      <w:r w:rsidRPr="00BC5AB1">
        <w:rPr>
          <w:rFonts w:ascii="Courier New" w:hAnsi="Courier New" w:cs="Courier New"/>
        </w:rPr>
        <w:t>A   Over</w:t>
      </w:r>
      <w:proofErr w:type="gramEnd"/>
      <w:r w:rsidRPr="00BC5AB1">
        <w:rPr>
          <w:rFonts w:ascii="Courier New" w:hAnsi="Courier New" w:cs="Courier New"/>
        </w:rPr>
        <w:t xml:space="preserve"> 500 occurrences of those violations,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Q   All right.  And in 2018, did Commission Staff discover safety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violations during their compliance review?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A   Yes, they did.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Q   All</w:t>
      </w:r>
      <w:r w:rsidRPr="00BC5AB1">
        <w:rPr>
          <w:rFonts w:ascii="Courier New" w:hAnsi="Courier New" w:cs="Courier New"/>
        </w:rPr>
        <w:t xml:space="preserve"> right.  And did the Commission impose the suspended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penalties based on those violations?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A   Yes, based on the findings following the compliance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investigation in 2018, Staff discovered repeat critical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11       violations, which </w:t>
      </w:r>
      <w:r w:rsidRPr="00BC5AB1">
        <w:rPr>
          <w:rFonts w:ascii="Courier New" w:hAnsi="Courier New" w:cs="Courier New"/>
        </w:rPr>
        <w:t>triggered the suspended penalty from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2017 investigation.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Q   In the 2018 case, did Staff initially recommend cancellation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of the company's permit?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Q   And did Staff work with the company to develop a safet</w:t>
      </w:r>
      <w:r w:rsidRPr="00BC5AB1">
        <w:rPr>
          <w:rFonts w:ascii="Courier New" w:hAnsi="Courier New" w:cs="Courier New"/>
        </w:rPr>
        <w:t>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management plan that would help the company avoid future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safety violations?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A   Yes.  Following Staff's notice of intent to cancel following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the findings of the 2018 investigation, Staff worked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Can't Sto</w:t>
      </w:r>
      <w:r w:rsidRPr="00BC5AB1">
        <w:rPr>
          <w:rFonts w:ascii="Courier New" w:hAnsi="Courier New" w:cs="Courier New"/>
        </w:rPr>
        <w:t>p Moving in developing a safety management plan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which the company displayed that it understood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regulations and has corrected each violation that Staff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discovered during that 2018 investigation.  With that, Staff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25    </w:t>
      </w:r>
      <w:r w:rsidRPr="00BC5AB1">
        <w:rPr>
          <w:rFonts w:ascii="Courier New" w:hAnsi="Courier New" w:cs="Courier New"/>
        </w:rPr>
        <w:t xml:space="preserve">   accepted the safety management plan and recommended that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0014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Commission not cancel the company's permit at that time for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good cause.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Q   And was the company in agreement with those conditions?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Q   And</w:t>
      </w:r>
      <w:r w:rsidRPr="00BC5AB1">
        <w:rPr>
          <w:rFonts w:ascii="Courier New" w:hAnsi="Courier New" w:cs="Courier New"/>
        </w:rPr>
        <w:t xml:space="preserve"> in the Commission's 2018 order, was Staff directed </w:t>
      </w:r>
      <w:proofErr w:type="gramStart"/>
      <w:r w:rsidRPr="00BC5AB1">
        <w:rPr>
          <w:rFonts w:ascii="Courier New" w:hAnsi="Courier New" w:cs="Courier New"/>
        </w:rPr>
        <w:t>to</w:t>
      </w:r>
      <w:proofErr w:type="gramEnd"/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conduct a compliance review within one year?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Q   And pursuant to that order, was a compliance review </w:t>
      </w:r>
      <w:proofErr w:type="gramStart"/>
      <w:r w:rsidRPr="00BC5AB1">
        <w:rPr>
          <w:rFonts w:ascii="Courier New" w:hAnsi="Courier New" w:cs="Courier New"/>
        </w:rPr>
        <w:t>conducted</w:t>
      </w:r>
      <w:proofErr w:type="gramEnd"/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in March of 2019?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Q   And ar</w:t>
      </w:r>
      <w:r w:rsidRPr="00BC5AB1">
        <w:rPr>
          <w:rFonts w:ascii="Courier New" w:hAnsi="Courier New" w:cs="Courier New"/>
        </w:rPr>
        <w:t>e you the supervisor of the Commission Staff member who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conducted the compliance review?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A   Yes, I'm Investigator Gilbert's supervisor.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Q   All right.  And what were the results of that review?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A   The results of the findings o</w:t>
      </w:r>
      <w:r w:rsidRPr="00BC5AB1">
        <w:rPr>
          <w:rFonts w:ascii="Courier New" w:hAnsi="Courier New" w:cs="Courier New"/>
        </w:rPr>
        <w:t>f that review resulted in a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conditional safety rating.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Q   All right.  And based on that outcome, what did you decide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was the appropriate enforcement response?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A   Looking at the history of the company in its totality,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fact that we've extended its provisional authority on two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occasions, taking into consideration that the company owner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has attended Commission-sponsored household goods training 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two separate occasions, we provided t</w:t>
      </w:r>
      <w:r w:rsidRPr="00BC5AB1">
        <w:rPr>
          <w:rFonts w:ascii="Courier New" w:hAnsi="Courier New" w:cs="Courier New"/>
        </w:rPr>
        <w:t>echnical assistance,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completed three safety compliance investigations, accepted a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safety management plan, and yet again we were back at another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0015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conditional rating.  The fact that the company has yet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satisfy </w:t>
      </w:r>
      <w:r w:rsidRPr="00BC5AB1">
        <w:rPr>
          <w:rFonts w:ascii="Courier New" w:hAnsi="Courier New" w:cs="Courier New"/>
        </w:rPr>
        <w:t>the requirements to become a permanent household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goods carrier, Staff recommended again a notice of intent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cancel the certificate.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Q   And given the company's history, would any other enforcement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mechanism have been s</w:t>
      </w:r>
      <w:r w:rsidRPr="00BC5AB1">
        <w:rPr>
          <w:rFonts w:ascii="Courier New" w:hAnsi="Courier New" w:cs="Courier New"/>
        </w:rPr>
        <w:t>ufficient to guarantee compliance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safety regulations?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A   Unfortunately, Staff has exhausted its tools for trying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encourage compliance of the company.  We've imposed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significant penalties against the company, sus</w:t>
      </w:r>
      <w:r w:rsidRPr="00BC5AB1">
        <w:rPr>
          <w:rFonts w:ascii="Courier New" w:hAnsi="Courier New" w:cs="Courier New"/>
        </w:rPr>
        <w:t>pended a large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portion of it, still wasn't effective in bringing the company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into compliance.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Q   And since the review in March, have there been other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compliance issues with the company?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A   Yes.  The company has v</w:t>
      </w:r>
      <w:r w:rsidRPr="00BC5AB1">
        <w:rPr>
          <w:rFonts w:ascii="Courier New" w:hAnsi="Courier New" w:cs="Courier New"/>
        </w:rPr>
        <w:t>iolated and missed payments as part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its penalties that have been enforced previously, whether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they be untimely or not made at all.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Q   And was the company's permit canceled for failure to provide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proof of insurance on</w:t>
      </w:r>
      <w:r w:rsidRPr="00BC5AB1">
        <w:rPr>
          <w:rFonts w:ascii="Courier New" w:hAnsi="Courier New" w:cs="Courier New"/>
        </w:rPr>
        <w:t xml:space="preserve"> April 16th of this year?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Q   All right.  And was Commission Staff preparing to file a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complaint to cancel their certificate prior to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cancellation do to insurance issues?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A   Yes.  Staff was actually notif</w:t>
      </w:r>
      <w:r w:rsidRPr="00BC5AB1">
        <w:rPr>
          <w:rFonts w:ascii="Courier New" w:hAnsi="Courier New" w:cs="Courier New"/>
        </w:rPr>
        <w:t>ied the day that we were filing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on April 16th that the company was canceled for lack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0016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insurance on file.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Q   All right.  And based on all of those considerations, do you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believe it would be in the public interest</w:t>
      </w:r>
      <w:r w:rsidRPr="00BC5AB1">
        <w:rPr>
          <w:rFonts w:ascii="Courier New" w:hAnsi="Courier New" w:cs="Courier New"/>
        </w:rPr>
        <w:t xml:space="preserve"> to grant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Can't Stop Moving's application for reinstatement?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</w:t>
      </w:r>
      <w:proofErr w:type="gramStart"/>
      <w:r w:rsidRPr="00BC5AB1">
        <w:rPr>
          <w:rFonts w:ascii="Courier New" w:hAnsi="Courier New" w:cs="Courier New"/>
        </w:rPr>
        <w:t>5   A</w:t>
      </w:r>
      <w:proofErr w:type="gramEnd"/>
      <w:r w:rsidRPr="00BC5AB1">
        <w:rPr>
          <w:rFonts w:ascii="Courier New" w:hAnsi="Courier New" w:cs="Courier New"/>
        </w:rPr>
        <w:t xml:space="preserve">   Unfortunately, no.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           MR. CALLAGHAN:  Nothing further,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           JUDGE DOROSHKIN:  Okay.  Mr. Michelson, do you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have any que</w:t>
      </w:r>
      <w:r w:rsidRPr="00BC5AB1">
        <w:rPr>
          <w:rFonts w:ascii="Courier New" w:hAnsi="Courier New" w:cs="Courier New"/>
        </w:rPr>
        <w:t>stions for Mr. Sharp based on what he has said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here?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10                  MR. MICHELSON:  No,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  <w:r w:rsidRPr="00BC5AB1">
        <w:rPr>
          <w:rFonts w:ascii="Courier New" w:hAnsi="Courier New" w:cs="Courier New"/>
        </w:rPr>
        <w:t xml:space="preserve">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           JUDGE DOROSHKIN:  So, then, Mr. Sharp, does Staff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have a recommended penalty amount in the event that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</w:t>
      </w:r>
      <w:r w:rsidRPr="00BC5AB1">
        <w:rPr>
          <w:rFonts w:ascii="Courier New" w:hAnsi="Courier New" w:cs="Courier New"/>
        </w:rPr>
        <w:t xml:space="preserve">       application is granted?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           MR. SHARP:  Staff would seek the maximum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enforceable penalty due in the Commission enforcement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policy.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           JUDGE DOROSHKIN:  Which is?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           MR. CALLAGH</w:t>
      </w:r>
      <w:r w:rsidRPr="00BC5AB1">
        <w:rPr>
          <w:rFonts w:ascii="Courier New" w:hAnsi="Courier New" w:cs="Courier New"/>
        </w:rPr>
        <w:t>AN:  It would be $1,000 per violation,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           JUDGE DOROSHKIN:  Okay.  I think 36 violations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are documented, but for one Staff is not seeking a penalty.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           MR. CALLAGHAN:  That is correct.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</w:t>
      </w:r>
      <w:r w:rsidRPr="00BC5AB1">
        <w:rPr>
          <w:rFonts w:ascii="Courier New" w:hAnsi="Courier New" w:cs="Courier New"/>
        </w:rPr>
        <w:t xml:space="preserve">                  JUDGE DOROSHKIN:  So that would be 35,000?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      MR. SHARP: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           JUDGE DOROSHKIN:  Okay.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0017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     If nothing further, Mr. Michelson, are you ready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speak?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           M</w:t>
      </w:r>
      <w:r w:rsidRPr="00BC5AB1">
        <w:rPr>
          <w:rFonts w:ascii="Courier New" w:hAnsi="Courier New" w:cs="Courier New"/>
        </w:rPr>
        <w:t>R. MICHELSON:  Yes, I am.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           JUDGE DOROSHKIN:  Okay.  Would you please stand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and raise your right hand and I'll swear you in.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     Do you swear or affirm that the testimony that you'll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give today is the truth</w:t>
      </w:r>
      <w:r w:rsidRPr="00BC5AB1">
        <w:rPr>
          <w:rFonts w:ascii="Courier New" w:hAnsi="Courier New" w:cs="Courier New"/>
        </w:rPr>
        <w:t>, the whole truth, and nothing but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the truth?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          MR. MICHELSON:  Yes, I do,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           JUDGE DOROSHKIN:  You may sit.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     So you may proceed with responding to Staff's complaint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-- or t</w:t>
      </w:r>
      <w:r w:rsidRPr="00BC5AB1">
        <w:rPr>
          <w:rFonts w:ascii="Courier New" w:hAnsi="Courier New" w:cs="Courier New"/>
        </w:rPr>
        <w:t>he Commission's complaint whenever you are ready.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13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14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              RESPONSE BY MR. ERIC MICHELSON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16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           MR. MICHELSON:  Okay.  I do apologize, this isn't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something that I'm comfortable with, so I hope th</w:t>
      </w:r>
      <w:r w:rsidRPr="00BC5AB1">
        <w:rPr>
          <w:rFonts w:ascii="Courier New" w:hAnsi="Courier New" w:cs="Courier New"/>
        </w:rPr>
        <w:t>at I don't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ramble with anything here.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     First off, regarding the lack of insurance on file,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that is something that personally I do take responsibility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for, for not following up.  I do have an insurance binder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23 </w:t>
      </w:r>
      <w:r w:rsidRPr="00BC5AB1">
        <w:rPr>
          <w:rFonts w:ascii="Courier New" w:hAnsi="Courier New" w:cs="Courier New"/>
        </w:rPr>
        <w:t xml:space="preserve">      documenting that we did have proof of insurance.  We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switched carriers, and after we signed on with this company,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our agent on file at that company left and did not pass 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0018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the task of filing with the state or fede</w:t>
      </w:r>
      <w:r w:rsidRPr="00BC5AB1">
        <w:rPr>
          <w:rFonts w:ascii="Courier New" w:hAnsi="Courier New" w:cs="Courier New"/>
        </w:rPr>
        <w:t>ral government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anything.  I do have the documented proof that we did have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continuous insurance as of March 12th.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     Also, in regards to Mr. Sharp with the missed payments,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we were extended an option for making a lu</w:t>
      </w:r>
      <w:r w:rsidRPr="00BC5AB1">
        <w:rPr>
          <w:rFonts w:ascii="Courier New" w:hAnsi="Courier New" w:cs="Courier New"/>
        </w:rPr>
        <w:t>mp sum payment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within 10 days of receiving an updated payment plan.  Three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of the four payments were made, and I do have a check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receipt for a fourth payment that I show was never cleared.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It was sent in.  And I do h</w:t>
      </w:r>
      <w:r w:rsidRPr="00BC5AB1">
        <w:rPr>
          <w:rFonts w:ascii="Courier New" w:hAnsi="Courier New" w:cs="Courier New"/>
        </w:rPr>
        <w:t>ave that here.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           JUDGE DOROSHKIN:  Okay.  Mr. Michelson, do you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have copies of any of these documents that you brought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you?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           MR. MICHELSON:  I do not.  I can provide you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14       these, </w:t>
      </w:r>
      <w:r w:rsidRPr="00BC5AB1">
        <w:rPr>
          <w:rFonts w:ascii="Courier New" w:hAnsi="Courier New" w:cs="Courier New"/>
        </w:rPr>
        <w:t>if you'd like.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           JUDGE DOROSHKIN:  Okay.  I would like to make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copies for Staff, as well.  But please continue.  We can do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that later.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           MR. MICHELSON:  I do apologize.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     And then, furt</w:t>
      </w:r>
      <w:r w:rsidRPr="00BC5AB1">
        <w:rPr>
          <w:rFonts w:ascii="Courier New" w:hAnsi="Courier New" w:cs="Courier New"/>
        </w:rPr>
        <w:t>hermore, something that I discussed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Mr. Gilbert at the time of our last compliance visit, I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unsuccessfully tried to set up an automatic bill pay for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these monthly payments, which I did make as of April 10th,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was</w:t>
      </w:r>
      <w:r w:rsidRPr="00BC5AB1">
        <w:rPr>
          <w:rFonts w:ascii="Courier New" w:hAnsi="Courier New" w:cs="Courier New"/>
        </w:rPr>
        <w:t xml:space="preserve"> the first payment.  So, moving forward, and this 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something that I did explain as well when we had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discussion about making our payments, is that from this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0019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point forward and ever since this had happened our payment</w:t>
      </w:r>
      <w:r w:rsidRPr="00BC5AB1">
        <w:rPr>
          <w:rFonts w:ascii="Courier New" w:hAnsi="Courier New" w:cs="Courier New"/>
        </w:rPr>
        <w:t>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have been made in a timely fashion and will continue to do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so if we are given the opportunity.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           JUDGE DOROSHKIN:  That's April 10th of this year?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           MR. MICHELSON:  April 10th of 2019, yes,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</w:t>
      </w:r>
      <w:r w:rsidRPr="00BC5AB1">
        <w:rPr>
          <w:rFonts w:ascii="Courier New" w:hAnsi="Courier New" w:cs="Courier New"/>
        </w:rPr>
        <w:t xml:space="preserve">   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     To address the violations, the one and only acute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violation that did occur is something that I will take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direct responsibility for.  We had our insurance renewal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I made a mistake; I did not r</w:t>
      </w:r>
      <w:r w:rsidRPr="00BC5AB1">
        <w:rPr>
          <w:rFonts w:ascii="Courier New" w:hAnsi="Courier New" w:cs="Courier New"/>
        </w:rPr>
        <w:t>enew it.  It went through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weekend and it took me two days.  It was something that was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immediately rectified as soon as I realized it, but that 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something that has been taken care of immediately.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14            As far as </w:t>
      </w:r>
      <w:r w:rsidRPr="00BC5AB1">
        <w:rPr>
          <w:rFonts w:ascii="Courier New" w:hAnsi="Courier New" w:cs="Courier New"/>
        </w:rPr>
        <w:t>the second violation of appropriately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preparing the record of duty statuses, it was something --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and we had gone over this, we had been incorrectly filling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out our drivers' timecards and not showing a start and end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t</w:t>
      </w:r>
      <w:r w:rsidRPr="00BC5AB1">
        <w:rPr>
          <w:rFonts w:ascii="Courier New" w:hAnsi="Courier New" w:cs="Courier New"/>
        </w:rPr>
        <w:t>ime, just their total hours worked.  At our last compliance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review, it was something that was brought to my attention.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I did approach it with my employees.  I thought that it was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fixed.  And again I will take this upon myself.</w:t>
      </w:r>
      <w:r w:rsidRPr="00BC5AB1">
        <w:rPr>
          <w:rFonts w:ascii="Courier New" w:hAnsi="Courier New" w:cs="Courier New"/>
        </w:rPr>
        <w:t xml:space="preserve">  I did not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follow up and do a good enough job of watching for these,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and there was one employee who was not filling out his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timecards properly.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     I did find after the fact some records where he was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0020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</w:t>
      </w:r>
      <w:r w:rsidRPr="00BC5AB1">
        <w:rPr>
          <w:rFonts w:ascii="Courier New" w:hAnsi="Courier New" w:cs="Courier New"/>
        </w:rPr>
        <w:t xml:space="preserve">  filling them out.  According to Mr. Gilbert, they didn't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match up perfectly with his timecards that I had shown 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evidence or as his proof of time and were inadmissible.  It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is something again I do take responsibility for, </w:t>
      </w:r>
      <w:r w:rsidRPr="00BC5AB1">
        <w:rPr>
          <w:rFonts w:ascii="Courier New" w:hAnsi="Courier New" w:cs="Courier New"/>
        </w:rPr>
        <w:t>and in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future this is something that should never happen again,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it is something that I have been following up with </w:t>
      </w:r>
      <w:proofErr w:type="spellStart"/>
      <w:r w:rsidRPr="00BC5AB1">
        <w:rPr>
          <w:rFonts w:ascii="Courier New" w:hAnsi="Courier New" w:cs="Courier New"/>
        </w:rPr>
        <w:t>with</w:t>
      </w:r>
      <w:proofErr w:type="spellEnd"/>
      <w:r w:rsidRPr="00BC5AB1">
        <w:rPr>
          <w:rFonts w:ascii="Courier New" w:hAnsi="Courier New" w:cs="Courier New"/>
        </w:rPr>
        <w:t xml:space="preserve"> our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employees and hasn't happened since.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     The third critical violation with the DOT </w:t>
      </w:r>
      <w:r w:rsidRPr="00BC5AB1">
        <w:rPr>
          <w:rFonts w:ascii="Courier New" w:hAnsi="Courier New" w:cs="Courier New"/>
        </w:rPr>
        <w:t>inspections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has been probably the most difficult one for us.  We were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working with a mechanic who we can no longer use anymore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because they became unresponsive to our needs and being able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12       to take care of our issues. </w:t>
      </w:r>
      <w:r w:rsidRPr="00BC5AB1">
        <w:rPr>
          <w:rFonts w:ascii="Courier New" w:hAnsi="Courier New" w:cs="Courier New"/>
        </w:rPr>
        <w:t xml:space="preserve"> We have since switched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mechanics.  We have gotten two of our four trucks through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the shop and are in the process of getting the other two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done.  We have also been using rental trucks in the meantime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to ensure that w</w:t>
      </w:r>
      <w:r w:rsidRPr="00BC5AB1">
        <w:rPr>
          <w:rFonts w:ascii="Courier New" w:hAnsi="Courier New" w:cs="Courier New"/>
        </w:rPr>
        <w:t>e are using compliant vehicles.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     Going beyond that, the majority of the rest of these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involve clerical tasks, and it was something that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Mr. Gilbert and I had discussed is not my strong suit.  We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started this busi</w:t>
      </w:r>
      <w:r w:rsidRPr="00BC5AB1">
        <w:rPr>
          <w:rFonts w:ascii="Courier New" w:hAnsi="Courier New" w:cs="Courier New"/>
        </w:rPr>
        <w:t>ness with, honestly, zero knowledge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just trying to do the right thing, and it has taken us a lot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of time to get to where we are in this process.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     I hired a human resource manager, which in hindsight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was not t</w:t>
      </w:r>
      <w:r w:rsidRPr="00BC5AB1">
        <w:rPr>
          <w:rFonts w:ascii="Courier New" w:hAnsi="Courier New" w:cs="Courier New"/>
        </w:rPr>
        <w:t>he person that should have been doing this job.  I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thought that by bringing her to the UTC training and going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0021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through and trying to teach all of these things I could,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majority of these issues happened prior to her ar</w:t>
      </w:r>
      <w:r w:rsidRPr="00BC5AB1">
        <w:rPr>
          <w:rFonts w:ascii="Courier New" w:hAnsi="Courier New" w:cs="Courier New"/>
        </w:rPr>
        <w:t>rival, but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even then it was something that we have struggled with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we are working very diligently to fix.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     In the meantime, what we have done is try to rectify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the situation and take it out of human control.  </w:t>
      </w:r>
      <w:r w:rsidRPr="00BC5AB1">
        <w:rPr>
          <w:rFonts w:ascii="Courier New" w:hAnsi="Courier New" w:cs="Courier New"/>
        </w:rPr>
        <w:t>We are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the process of signing on with a new payroll company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using a human resources suite, which does allow for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automatic tracking of any driver qualifications, employee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records, medical cards.  All of tho</w:t>
      </w:r>
      <w:r w:rsidRPr="00BC5AB1">
        <w:rPr>
          <w:rFonts w:ascii="Courier New" w:hAnsi="Courier New" w:cs="Courier New"/>
        </w:rPr>
        <w:t>se things would be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automated and we would receive alerts to know when all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these things are coming due and again take any of the human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error out of it.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     Again, this is not one of my strengths, and I am trying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to delegate to the best of my ability for that.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     And I believe lastly was the preventative maintenance,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which falls into the same category of the clerical work, not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18       having a clear and concise written plan for our </w:t>
      </w:r>
      <w:r w:rsidRPr="00BC5AB1">
        <w:rPr>
          <w:rFonts w:ascii="Courier New" w:hAnsi="Courier New" w:cs="Courier New"/>
        </w:rPr>
        <w:t>maintenance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records, something that we had done just after our last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compliance meeting.  We did sign up for GPS tracking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location in our trucks, which does come with maintenance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schedules built into the program, as w</w:t>
      </w:r>
      <w:r w:rsidRPr="00BC5AB1">
        <w:rPr>
          <w:rFonts w:ascii="Courier New" w:hAnsi="Courier New" w:cs="Courier New"/>
        </w:rPr>
        <w:t>ell as maintenance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logs and recordkeeping for that.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One thing -- and I understand everything that the prior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two witnesses have stated is true and accurate.  I would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0022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like to argue that it is in the greater </w:t>
      </w:r>
      <w:r w:rsidRPr="00BC5AB1">
        <w:rPr>
          <w:rFonts w:ascii="Courier New" w:hAnsi="Courier New" w:cs="Courier New"/>
        </w:rPr>
        <w:t>public good for us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to continue to operate.  Everything that we have done since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we have been in business is for the greater good.  We have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tried everything in our power to please every customer that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we have.  We try t</w:t>
      </w:r>
      <w:r w:rsidRPr="00BC5AB1">
        <w:rPr>
          <w:rFonts w:ascii="Courier New" w:hAnsi="Courier New" w:cs="Courier New"/>
        </w:rPr>
        <w:t>o make every one of our employees' lives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better on a day-to-day basis, whether it's paying above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industry averages.  We offer benefits to these employees.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We do truly treat them like family.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          JUDGE DOROSHKI</w:t>
      </w:r>
      <w:r w:rsidRPr="00BC5AB1">
        <w:rPr>
          <w:rFonts w:ascii="Courier New" w:hAnsi="Courier New" w:cs="Courier New"/>
        </w:rPr>
        <w:t>N:  Okay.  Are you done?  And I'll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give you an opportunity to speak on any concluding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statements that you have.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12                  MR. MICHELSON:  Yes,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  <w:r w:rsidRPr="00BC5AB1">
        <w:rPr>
          <w:rFonts w:ascii="Courier New" w:hAnsi="Courier New" w:cs="Courier New"/>
        </w:rPr>
        <w:t xml:space="preserve">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           JUDGE DOROSHKIN:  Okay.  So one thing to note 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that the Commission rules do require us to receive exhibits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in advance of the hearing, but I will allow it this time.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           MR. MICHELSON:  Thank you.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           JUDGE DOROSHKIN:  However, we will take a brief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recess to make copies prior to the Staff's cross-examination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so they can take a look at the documents that you brought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with you.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     So we'll be off the record.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           MR. CALLAGHAN:  Thank you, Your Ho</w:t>
      </w:r>
      <w:r w:rsidRPr="00BC5AB1">
        <w:rPr>
          <w:rFonts w:ascii="Courier New" w:hAnsi="Courier New" w:cs="Courier New"/>
        </w:rPr>
        <w:t>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                             (Off the record.)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      JUDGE DOROSHKIN:  We'll be back on the record.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     Mr. Callaghan, do you have any questions for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0023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Mr. Michelson?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           MR. CALLAGHAN:</w:t>
      </w:r>
      <w:r w:rsidRPr="00BC5AB1">
        <w:rPr>
          <w:rFonts w:ascii="Courier New" w:hAnsi="Courier New" w:cs="Courier New"/>
        </w:rPr>
        <w:t xml:space="preserve">  I have a few,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Thank you.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           JUDGE DOROSHKIN:  Please proceed.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                    CROSS-EXAMINATION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BY MR. CALLAGHAN: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Q   Mr. Michelson, how long have you been in business as a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household goods carrier?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A   Just over 10 years.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Q   All right.  And in May 2017, were you penalized for safety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violations by the Commission?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A   Yes, we were.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Q   All right.  And what were those violations?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16  </w:t>
      </w:r>
      <w:r w:rsidRPr="00BC5AB1">
        <w:rPr>
          <w:rFonts w:ascii="Courier New" w:hAnsi="Courier New" w:cs="Courier New"/>
        </w:rPr>
        <w:t xml:space="preserve"> A   I couldn't tell you off the top of my head, but there were a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number of them that had been repeated.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Q   All right.  And did the company -- what was the penalty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amount, if you remember?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A   The penalty amount was just no</w:t>
      </w:r>
      <w:r w:rsidRPr="00BC5AB1">
        <w:rPr>
          <w:rFonts w:ascii="Courier New" w:hAnsi="Courier New" w:cs="Courier New"/>
        </w:rPr>
        <w:t>rth of $50,000, if I recall.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Q   All right.  And after that penalty was assessed, what did you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22       </w:t>
      </w:r>
      <w:proofErr w:type="spellStart"/>
      <w:r w:rsidRPr="00BC5AB1">
        <w:rPr>
          <w:rFonts w:ascii="Courier New" w:hAnsi="Courier New" w:cs="Courier New"/>
        </w:rPr>
        <w:t>do</w:t>
      </w:r>
      <w:proofErr w:type="spellEnd"/>
      <w:r w:rsidRPr="00BC5AB1">
        <w:rPr>
          <w:rFonts w:ascii="Courier New" w:hAnsi="Courier New" w:cs="Courier New"/>
        </w:rPr>
        <w:t xml:space="preserve"> to ensure compliance with the safety regulations?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A   After that we worked with Mr. Gilbert on doing what we could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to fix them</w:t>
      </w:r>
      <w:r w:rsidRPr="00BC5AB1">
        <w:rPr>
          <w:rFonts w:ascii="Courier New" w:hAnsi="Courier New" w:cs="Courier New"/>
        </w:rPr>
        <w:t>.  Some of them were fixed; some of them were not.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And there were a number of different issues.  And if I had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0024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the list of complaints that we had, and violations, I would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be able to go over them in a little more detail, b</w:t>
      </w:r>
      <w:r w:rsidRPr="00BC5AB1">
        <w:rPr>
          <w:rFonts w:ascii="Courier New" w:hAnsi="Courier New" w:cs="Courier New"/>
        </w:rPr>
        <w:t>ut we did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not fix all of them, clearly.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Q   And what's your understanding of the nature of the safety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violations that you had?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A   I'm sorry, I don't understand.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Q   Do you -- what were you failing to do at that time? </w:t>
      </w:r>
      <w:r w:rsidRPr="00BC5AB1">
        <w:rPr>
          <w:rFonts w:ascii="Courier New" w:hAnsi="Courier New" w:cs="Courier New"/>
        </w:rPr>
        <w:t xml:space="preserve"> What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were the violations for?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A   The great majority of them were on the clerical end, as far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as recordkeeping with employee files, hours of service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recorded, things of that nature, and then a couple of them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w</w:t>
      </w:r>
      <w:r w:rsidRPr="00BC5AB1">
        <w:rPr>
          <w:rFonts w:ascii="Courier New" w:hAnsi="Courier New" w:cs="Courier New"/>
        </w:rPr>
        <w:t>ere related to the trucks and also mainly clerical but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keeping track of records.  The one critical that I can recall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off the top of my head was not having the vehicles DOT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inspected.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Q   All right.  And these violations,</w:t>
      </w:r>
      <w:r w:rsidRPr="00BC5AB1">
        <w:rPr>
          <w:rFonts w:ascii="Courier New" w:hAnsi="Courier New" w:cs="Courier New"/>
        </w:rPr>
        <w:t xml:space="preserve"> you characterized them 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clerical.  What do you mean by that?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18   A   </w:t>
      </w:r>
      <w:proofErr w:type="spellStart"/>
      <w:r w:rsidRPr="00BC5AB1">
        <w:rPr>
          <w:rFonts w:ascii="Courier New" w:hAnsi="Courier New" w:cs="Courier New"/>
        </w:rPr>
        <w:t>A</w:t>
      </w:r>
      <w:proofErr w:type="spellEnd"/>
      <w:r w:rsidRPr="00BC5AB1">
        <w:rPr>
          <w:rFonts w:ascii="Courier New" w:hAnsi="Courier New" w:cs="Courier New"/>
        </w:rPr>
        <w:t xml:space="preserve"> lot of them were in regards to recordkeeping.  So we did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not have proper records for many of our employees, which was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a number of the violations.  I b</w:t>
      </w:r>
      <w:r w:rsidRPr="00BC5AB1">
        <w:rPr>
          <w:rFonts w:ascii="Courier New" w:hAnsi="Courier New" w:cs="Courier New"/>
        </w:rPr>
        <w:t>elieve on the first one that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you referenced with I believe it was Mr. Sharp was over 500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occurrences, if I recall, over 400 of those were in regards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to timecards.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Q   Have you ever participated in the Commission's househ</w:t>
      </w:r>
      <w:r w:rsidRPr="00BC5AB1">
        <w:rPr>
          <w:rFonts w:ascii="Courier New" w:hAnsi="Courier New" w:cs="Courier New"/>
        </w:rPr>
        <w:t>old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goods training?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0025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A   Yes, I have.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Q   All right.  And in that training, do you learn about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importance of keeping these records?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A   Yes, you do.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Q   All right.  And what's your understanding of why t</w:t>
      </w:r>
      <w:r w:rsidRPr="00BC5AB1">
        <w:rPr>
          <w:rFonts w:ascii="Courier New" w:hAnsi="Courier New" w:cs="Courier New"/>
        </w:rPr>
        <w:t>hese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records are important for maintaining safety?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A   Well, in essence, it's to show that we are I guess complying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with safety in the ways that were set out by the state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regards to hours of service, making sure that </w:t>
      </w:r>
      <w:r w:rsidRPr="00BC5AB1">
        <w:rPr>
          <w:rFonts w:ascii="Courier New" w:hAnsi="Courier New" w:cs="Courier New"/>
        </w:rPr>
        <w:t>the trucks are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safe to be on the roads, making sure that our drivers are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safe to be in a customer's home, and also legally allowed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work not only in the United States but also for us as a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household goods moving com</w:t>
      </w:r>
      <w:r w:rsidRPr="00BC5AB1">
        <w:rPr>
          <w:rFonts w:ascii="Courier New" w:hAnsi="Courier New" w:cs="Courier New"/>
        </w:rPr>
        <w:t>pany.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Q   All right.  So is it fair to say these records document that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the company is doing things in order to maintain the bare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minimum safety requirements?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A   I'm sorry, could you repeat that?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Q   These records docu</w:t>
      </w:r>
      <w:r w:rsidRPr="00BC5AB1">
        <w:rPr>
          <w:rFonts w:ascii="Courier New" w:hAnsi="Courier New" w:cs="Courier New"/>
        </w:rPr>
        <w:t>ment that the company is doing what it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needs to do to maintain the bare minimum safety requirements?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Q   All right.  And Mr. Michelson, do you remember the 2018 case,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in which the Commission Staff found again a sign</w:t>
      </w:r>
      <w:r w:rsidRPr="00BC5AB1">
        <w:rPr>
          <w:rFonts w:ascii="Courier New" w:hAnsi="Courier New" w:cs="Courier New"/>
        </w:rPr>
        <w:t>ificant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number of violations?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Q   All right.  And the company was again fined a substantial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0026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amount; is that correct?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A   Yes, it is.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Q   All right.  At that point what actions did you and your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</w:t>
      </w:r>
      <w:r w:rsidRPr="00BC5AB1">
        <w:rPr>
          <w:rFonts w:ascii="Courier New" w:hAnsi="Courier New" w:cs="Courier New"/>
        </w:rPr>
        <w:t xml:space="preserve">      company take to remedy those compliance issues?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A   At that point we hired two new staff members who were ideally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going to be in charge of all human resources activities,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which again are a great number of the violations we'v</w:t>
      </w:r>
      <w:r w:rsidRPr="00BC5AB1">
        <w:rPr>
          <w:rFonts w:ascii="Courier New" w:hAnsi="Courier New" w:cs="Courier New"/>
        </w:rPr>
        <w:t>e had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the past.  Something that I addressed to the judge earlier 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that I made poor choices of who I brought in.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      We had tried on three separate occasions to hire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somebody to assist me with this, because cle</w:t>
      </w:r>
      <w:r w:rsidRPr="00BC5AB1">
        <w:rPr>
          <w:rFonts w:ascii="Courier New" w:hAnsi="Courier New" w:cs="Courier New"/>
        </w:rPr>
        <w:t>arly it's not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something that I do well.  And I tried to delegate these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tasks, and I have struggled to find somebody, which at this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point is why, moving forward, we're looking to automate this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process to a company tha</w:t>
      </w:r>
      <w:r w:rsidRPr="00BC5AB1">
        <w:rPr>
          <w:rFonts w:ascii="Courier New" w:hAnsi="Courier New" w:cs="Courier New"/>
        </w:rPr>
        <w:t>t deals directly with these items.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Q   And with respect to the insurance issue, what's your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understanding of what a household goods carrier is required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to do in order to demonstrate to the Commission that they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have the r</w:t>
      </w:r>
      <w:r w:rsidRPr="00BC5AB1">
        <w:rPr>
          <w:rFonts w:ascii="Courier New" w:hAnsi="Courier New" w:cs="Courier New"/>
        </w:rPr>
        <w:t>equired insurance?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A   To the best of my knowledge, the insurance agent is supposed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to be filing the appropriate paperwork.  I don't know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name of it off the top of my head, but with the proper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agencies at the state a</w:t>
      </w:r>
      <w:r w:rsidRPr="00BC5AB1">
        <w:rPr>
          <w:rFonts w:ascii="Courier New" w:hAnsi="Courier New" w:cs="Courier New"/>
        </w:rPr>
        <w:t>nd federal level to ensure that we are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compliant with the minimum insurance needs.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Q   All right.  And so it's the carrier's responsibility to make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0027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sure the Commission has documented proof of insurance?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A   Yes.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</w:t>
      </w:r>
      <w:r w:rsidRPr="00BC5AB1">
        <w:rPr>
          <w:rFonts w:ascii="Courier New" w:hAnsi="Courier New" w:cs="Courier New"/>
        </w:rPr>
        <w:t>Q   All right.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           MR. CALLAGHAN:  No further questions,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           JUDGE DOROSHKIN:  Okay.  I have a few questions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for you, Mr. Michelson.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                       EXAMINATION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B</w:t>
      </w:r>
      <w:r w:rsidRPr="00BC5AB1">
        <w:rPr>
          <w:rFonts w:ascii="Courier New" w:hAnsi="Courier New" w:cs="Courier New"/>
        </w:rPr>
        <w:t>Y JUDGE DOROSHKIN: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Q   One, you mentioned that you had switched mechanics.  When did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that happen?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A   That would have been about four months ago.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Q   So --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C5AB1">
        <w:rPr>
          <w:rFonts w:ascii="Courier New" w:hAnsi="Courier New" w:cs="Courier New"/>
        </w:rPr>
        <w:t>15   A   Or</w:t>
      </w:r>
      <w:proofErr w:type="gramEnd"/>
      <w:r w:rsidRPr="00BC5AB1">
        <w:rPr>
          <w:rFonts w:ascii="Courier New" w:hAnsi="Courier New" w:cs="Courier New"/>
        </w:rPr>
        <w:t xml:space="preserve"> three months ago.  I'm sorry.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Q   March?  February?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A   I would say around March.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Q   Okay.  And then you also switched to rental trucks, I believe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I heard.  And when did that happen?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A   We have been using rental trucks off and on just while we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21       have a truck in the shop </w:t>
      </w:r>
      <w:r w:rsidRPr="00BC5AB1">
        <w:rPr>
          <w:rFonts w:ascii="Courier New" w:hAnsi="Courier New" w:cs="Courier New"/>
        </w:rPr>
        <w:t>and we were also during our slow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season.  Basically, it was on an as-needed basis while we're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trying to get our other trucks run through for the DOT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inspection.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Q   Okay.  So -- and since what time period, approximately,</w:t>
      </w:r>
      <w:r w:rsidRPr="00BC5AB1">
        <w:rPr>
          <w:rFonts w:ascii="Courier New" w:hAnsi="Courier New" w:cs="Courier New"/>
        </w:rPr>
        <w:t xml:space="preserve"> have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0028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you been using rental trucks?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A   I would say that that started probably the middle of March.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Q   Okay.  And then you said that you had intended to bring your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HR manager to the UTC training.  Did you in fact do s</w:t>
      </w:r>
      <w:r w:rsidRPr="00BC5AB1">
        <w:rPr>
          <w:rFonts w:ascii="Courier New" w:hAnsi="Courier New" w:cs="Courier New"/>
        </w:rPr>
        <w:t>o?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A   I did bring our HR manager to the UTC training.  She is no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longer with the company.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Q   Okay.  And when was this UTC training?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A   I can't recall the date.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Q   Okay.  What month?  What year?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A   I honestly can</w:t>
      </w:r>
      <w:r w:rsidRPr="00BC5AB1">
        <w:rPr>
          <w:rFonts w:ascii="Courier New" w:hAnsi="Courier New" w:cs="Courier New"/>
        </w:rPr>
        <w:t>'t recall.  I believe it was the end of 2018.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Q   Do you currently employ a safety manager or HR manager, for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that matter?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A   We are in the process of trying to find another one.  But our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previous manager who did attend the</w:t>
      </w:r>
      <w:r w:rsidRPr="00BC5AB1">
        <w:rPr>
          <w:rFonts w:ascii="Courier New" w:hAnsi="Courier New" w:cs="Courier New"/>
        </w:rPr>
        <w:t xml:space="preserve"> training with me was our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HR and safety manager, and she left the company about one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a half, two months ago.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Q   Okay.  And so your intent on hiring the HR manager is for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them to be responsible for safety as well?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</w:t>
      </w:r>
      <w:r w:rsidRPr="00BC5AB1">
        <w:rPr>
          <w:rFonts w:ascii="Courier New" w:hAnsi="Courier New" w:cs="Courier New"/>
        </w:rPr>
        <w:t xml:space="preserve">   A   Correct.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Q   Okay.  So currently there is no safety manager at Can't Stop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Moving?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A   Currently I'm taking that role.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Q   Okay.  So you're currently taking that role.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 And what have you done to stay informe</w:t>
      </w:r>
      <w:r w:rsidRPr="00BC5AB1">
        <w:rPr>
          <w:rFonts w:ascii="Courier New" w:hAnsi="Courier New" w:cs="Courier New"/>
        </w:rPr>
        <w:t>d of safety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insurance requirements?  (Interruption by telephone.)  Pause.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0029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Don't answer that yet.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                             (Off the record.)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           JUDGE DOROSHKIN:  We can be back on the record.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</w:t>
      </w:r>
      <w:r w:rsidRPr="00BC5AB1">
        <w:rPr>
          <w:rFonts w:ascii="Courier New" w:hAnsi="Courier New" w:cs="Courier New"/>
        </w:rPr>
        <w:t xml:space="preserve">   Q   (By Judge </w:t>
      </w:r>
      <w:proofErr w:type="spellStart"/>
      <w:r w:rsidRPr="00BC5AB1">
        <w:rPr>
          <w:rFonts w:ascii="Courier New" w:hAnsi="Courier New" w:cs="Courier New"/>
        </w:rPr>
        <w:t>Doroshkin</w:t>
      </w:r>
      <w:proofErr w:type="spellEnd"/>
      <w:proofErr w:type="gramStart"/>
      <w:r w:rsidRPr="00BC5AB1">
        <w:rPr>
          <w:rFonts w:ascii="Courier New" w:hAnsi="Courier New" w:cs="Courier New"/>
        </w:rPr>
        <w:t>)  All</w:t>
      </w:r>
      <w:proofErr w:type="gramEnd"/>
      <w:r w:rsidRPr="00BC5AB1">
        <w:rPr>
          <w:rFonts w:ascii="Courier New" w:hAnsi="Courier New" w:cs="Courier New"/>
        </w:rPr>
        <w:t xml:space="preserve"> right.  So I had asked you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question, what have you done to stay informed of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Commission's safety and insurance requirements since you are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the person currently responsible for that?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</w:t>
      </w:r>
      <w:r w:rsidRPr="00BC5AB1">
        <w:rPr>
          <w:rFonts w:ascii="Courier New" w:hAnsi="Courier New" w:cs="Courier New"/>
        </w:rPr>
        <w:t xml:space="preserve"> A   I also attended with our previous HR and safety manager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UTC training period.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Q   And that was at that time the end of 2018?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A   I believe so.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Q   Okay.  Have you done anything else to ensure compliance,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co</w:t>
      </w:r>
      <w:r w:rsidRPr="00BC5AB1">
        <w:rPr>
          <w:rFonts w:ascii="Courier New" w:hAnsi="Courier New" w:cs="Courier New"/>
        </w:rPr>
        <w:t>mpany's compliance with safety regulations, insurance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requirements?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A   I have been working to fix the issues that have come up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this last compliance investigation.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Q   Okay.  And then I see that the insurance document say</w:t>
      </w:r>
      <w:r w:rsidRPr="00BC5AB1">
        <w:rPr>
          <w:rFonts w:ascii="Courier New" w:hAnsi="Courier New" w:cs="Courier New"/>
        </w:rPr>
        <w:t>s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effective date of coverage is March 12th, 2019.  Did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company have effective insurance prior to that date?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A   Yes, we did.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Q   Okay.  Continuously up to that date?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A   That is correct, yes, we did switch carr</w:t>
      </w:r>
      <w:r w:rsidRPr="00BC5AB1">
        <w:rPr>
          <w:rFonts w:ascii="Courier New" w:hAnsi="Courier New" w:cs="Courier New"/>
        </w:rPr>
        <w:t>iers on that date.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Q   Okay.  Then I don't have any more questions.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      JUDGE DOROSHKIN:  Mr. Callaghan, do you have any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concluding remarks?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0030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           MR. CALLAGHAN:  I do, Your Honor.  Thank you.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</w:t>
      </w:r>
      <w:r w:rsidRPr="00BC5AB1">
        <w:rPr>
          <w:rFonts w:ascii="Courier New" w:hAnsi="Courier New" w:cs="Courier New"/>
        </w:rPr>
        <w:t xml:space="preserve">      I think it's important when evaluating the public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interest in this case to look at the history and in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particular the last case, the order 04/02 in docket 170293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and 180319.  This is essentially the same kinds of things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that the Commission has heard from this company a year ago,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essentially that they were working on resolving these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</w:t>
      </w:r>
      <w:proofErr w:type="gramStart"/>
      <w:r w:rsidRPr="00BC5AB1">
        <w:rPr>
          <w:rFonts w:ascii="Courier New" w:hAnsi="Courier New" w:cs="Courier New"/>
        </w:rPr>
        <w:t>issues, that</w:t>
      </w:r>
      <w:proofErr w:type="gramEnd"/>
      <w:r w:rsidRPr="00BC5AB1">
        <w:rPr>
          <w:rFonts w:ascii="Courier New" w:hAnsi="Courier New" w:cs="Courier New"/>
        </w:rPr>
        <w:t xml:space="preserve"> they were willing to pay penalties and to work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to resolve these issues, and again within t</w:t>
      </w:r>
      <w:r w:rsidRPr="00BC5AB1">
        <w:rPr>
          <w:rFonts w:ascii="Courier New" w:hAnsi="Courier New" w:cs="Courier New"/>
        </w:rPr>
        <w:t>hat year it's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extremely concerning that this has not been resolved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that the same kinds of violations are being found, and this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is essentially the same issue that keeps happening.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     And these are bare minimum s</w:t>
      </w:r>
      <w:r w:rsidRPr="00BC5AB1">
        <w:rPr>
          <w:rFonts w:ascii="Courier New" w:hAnsi="Courier New" w:cs="Courier New"/>
        </w:rPr>
        <w:t>afety requirements.  They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are requirements that every household goods carrier has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meet in order to safely operate.  And at this point,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Your Honor, the Commission has used every other enforcement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mechanism.  Commis</w:t>
      </w:r>
      <w:r w:rsidRPr="00BC5AB1">
        <w:rPr>
          <w:rFonts w:ascii="Courier New" w:hAnsi="Courier New" w:cs="Courier New"/>
        </w:rPr>
        <w:t>sion Staff and the Commission uses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enforcement to ensure compliance.  In this case all of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enforcement mechanisms have been tried and the company 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still not able to be compliant with the bare minimum safety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requ</w:t>
      </w:r>
      <w:r w:rsidRPr="00BC5AB1">
        <w:rPr>
          <w:rFonts w:ascii="Courier New" w:hAnsi="Courier New" w:cs="Courier New"/>
        </w:rPr>
        <w:t>irements here.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     The Commission and Commission Staff a year ago were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willing to give the company a last opportunity to get into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compliance.  The company represented to the Commission that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it was taking substantial</w:t>
      </w:r>
      <w:r w:rsidRPr="00BC5AB1">
        <w:rPr>
          <w:rFonts w:ascii="Courier New" w:hAnsi="Courier New" w:cs="Courier New"/>
        </w:rPr>
        <w:t xml:space="preserve"> steps to get into compliance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0031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these safety regulations and, unfortunately, that hasn't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happened.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     The reality here is that there is no condition, there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is no penalty that would give the Commission Staf</w:t>
      </w:r>
      <w:r w:rsidRPr="00BC5AB1">
        <w:rPr>
          <w:rFonts w:ascii="Courier New" w:hAnsi="Courier New" w:cs="Courier New"/>
        </w:rPr>
        <w:t>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confidence that the company will come into compliance with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these bare minimum requirements, and so, for that reason,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Your Honor, we believe it would not be in the public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interest to grant reinstatement.  Thank you.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          JUDGE DOROSHKIN:  And does Staff have any changes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to its penalty recommendations in light of the testimony?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11                  MR. SHARP:  No,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  <w:r w:rsidRPr="00BC5AB1">
        <w:rPr>
          <w:rFonts w:ascii="Courier New" w:hAnsi="Courier New" w:cs="Courier New"/>
        </w:rPr>
        <w:t xml:space="preserve">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           JUDGE DOROSHKIN:  Okay.  Mr. Michelson, is the</w:t>
      </w:r>
      <w:r w:rsidRPr="00BC5AB1">
        <w:rPr>
          <w:rFonts w:ascii="Courier New" w:hAnsi="Courier New" w:cs="Courier New"/>
        </w:rPr>
        <w:t>re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anything that you'd like to say in conclusion?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14                  MS. MICHELSON:  Yes,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  <w:r w:rsidRPr="00BC5AB1">
        <w:rPr>
          <w:rFonts w:ascii="Courier New" w:hAnsi="Courier New" w:cs="Courier New"/>
        </w:rPr>
        <w:t xml:space="preserve">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     I don't deny anything that has been said, and I do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understand that it comes off as either myself lying or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p</w:t>
      </w:r>
      <w:r w:rsidRPr="00BC5AB1">
        <w:rPr>
          <w:rFonts w:ascii="Courier New" w:hAnsi="Courier New" w:cs="Courier New"/>
        </w:rPr>
        <w:t>aying lip service to the fact or coming across that we do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not care.  I also don't want to downplay the seriousness of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any of these violations that we've had.  They have been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lowered each and every time.  I understand that with</w:t>
      </w:r>
      <w:r w:rsidRPr="00BC5AB1">
        <w:rPr>
          <w:rFonts w:ascii="Courier New" w:hAnsi="Courier New" w:cs="Courier New"/>
        </w:rPr>
        <w:t xml:space="preserve">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last review that we had I was supposed to come in here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there should not have been the book this thick with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violations that have occurred.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     I can assure you we are working on this.  This company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25  </w:t>
      </w:r>
      <w:r w:rsidRPr="00BC5AB1">
        <w:rPr>
          <w:rFonts w:ascii="Courier New" w:hAnsi="Courier New" w:cs="Courier New"/>
        </w:rPr>
        <w:t xml:space="preserve">     means the absolute world to myself and my business partner,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0032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and we have worked to build this and done whatever we could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to do this the right way.  I understand that that hasn't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been the case and that with all the ef</w:t>
      </w:r>
      <w:r w:rsidRPr="00BC5AB1">
        <w:rPr>
          <w:rFonts w:ascii="Courier New" w:hAnsi="Courier New" w:cs="Courier New"/>
        </w:rPr>
        <w:t>forts that we've made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we have made mistakes.  We have tried to bring in somebody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that can help us resolve these.  We have tried to do these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things on our own.  We went to the last UTC training review.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What I'm asking</w:t>
      </w:r>
      <w:r w:rsidRPr="00BC5AB1">
        <w:rPr>
          <w:rFonts w:ascii="Courier New" w:hAnsi="Courier New" w:cs="Courier New"/>
        </w:rPr>
        <w:t xml:space="preserve"> for is one more chance.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     I do realize that the Commission as well as this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hearing has granted us leniency in the past.  I am asking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for one more chance to prove that we are a company that does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deserve to be here</w:t>
      </w:r>
      <w:r w:rsidRPr="00BC5AB1">
        <w:rPr>
          <w:rFonts w:ascii="Courier New" w:hAnsi="Courier New" w:cs="Courier New"/>
        </w:rPr>
        <w:t>, that we are in the best interest of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public and the state of Washington to be able to operate.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     And if there is anything that we can do -- one thing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that Mr. Gilbert had mentioned initially prior to this that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15     </w:t>
      </w:r>
      <w:r w:rsidRPr="00BC5AB1">
        <w:rPr>
          <w:rFonts w:ascii="Courier New" w:hAnsi="Courier New" w:cs="Courier New"/>
        </w:rPr>
        <w:t xml:space="preserve">  we thought we could avoid by hiring a manager is finding a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moving consultant that could get us on the path and could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tell us exactly what we need to do and work with us to do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this.  We are willing to do anything that is nece</w:t>
      </w:r>
      <w:r w:rsidRPr="00BC5AB1">
        <w:rPr>
          <w:rFonts w:ascii="Courier New" w:hAnsi="Courier New" w:cs="Courier New"/>
        </w:rPr>
        <w:t>ssary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19       get one more chance to prove that we do belong here and we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20       can right this ship.  And I would truly like to ask that we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21       are given this one last chance to make things right,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22      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           JU</w:t>
      </w:r>
      <w:r w:rsidRPr="00BC5AB1">
        <w:rPr>
          <w:rFonts w:ascii="Courier New" w:hAnsi="Courier New" w:cs="Courier New"/>
        </w:rPr>
        <w:t>DGE DOROSHKIN:  Okay.  One more thing.  Would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24       you like to have the documents that you brought entered as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an exhibit so it can be part of the record?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0033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           MR. MICHELSON:  Yes, please, </w:t>
      </w:r>
      <w:proofErr w:type="gramStart"/>
      <w:r w:rsidRPr="00BC5AB1">
        <w:rPr>
          <w:rFonts w:ascii="Courier New" w:hAnsi="Courier New" w:cs="Courier New"/>
        </w:rPr>
        <w:t>Your</w:t>
      </w:r>
      <w:proofErr w:type="gramEnd"/>
      <w:r w:rsidRPr="00BC5AB1">
        <w:rPr>
          <w:rFonts w:ascii="Courier New" w:hAnsi="Courier New" w:cs="Courier New"/>
        </w:rPr>
        <w:t xml:space="preserve">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             </w:t>
      </w:r>
      <w:r w:rsidRPr="00BC5AB1">
        <w:rPr>
          <w:rFonts w:ascii="Courier New" w:hAnsi="Courier New" w:cs="Courier New"/>
        </w:rPr>
        <w:t xml:space="preserve">  JUDGE DOROSHKIN:  Okay.  Does Staff have </w:t>
      </w:r>
      <w:proofErr w:type="gramStart"/>
      <w:r w:rsidRPr="00BC5AB1">
        <w:rPr>
          <w:rFonts w:ascii="Courier New" w:hAnsi="Courier New" w:cs="Courier New"/>
        </w:rPr>
        <w:t>any</w:t>
      </w:r>
      <w:proofErr w:type="gramEnd"/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objection to that?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               MR. CALLAGHAN:  No objection,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               JUDGE DOROSHKIN:  Then I will enter in these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    three documents, the insurance document a</w:t>
      </w:r>
      <w:r w:rsidRPr="00BC5AB1">
        <w:rPr>
          <w:rFonts w:ascii="Courier New" w:hAnsi="Courier New" w:cs="Courier New"/>
        </w:rPr>
        <w:t>nd the payment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    document, and designate them as EM-1.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         In conclusion, I will take this matter under advisement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and issue an order.  I do want the parties to be aware that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    I may need to wait until the transcript is</w:t>
      </w:r>
      <w:r w:rsidRPr="00BC5AB1">
        <w:rPr>
          <w:rFonts w:ascii="Courier New" w:hAnsi="Courier New" w:cs="Courier New"/>
        </w:rPr>
        <w:t xml:space="preserve"> available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    issue the order, and so the order may be issued in more than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    10 calendar days.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         Is there anything else?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           MR. SHARP:  No.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               JUDGE DOROSHKIN:  Okay.  Then we are adjourned</w:t>
      </w:r>
      <w:r w:rsidRPr="00BC5AB1">
        <w:rPr>
          <w:rFonts w:ascii="Courier New" w:hAnsi="Courier New" w:cs="Courier New"/>
        </w:rPr>
        <w:t>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               MR. CALLAGHAN:  Thank you,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               MR. MICHELSON:  Thank you, Your Honor.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                                 (Concluded at 10:20 a.m.)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19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20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21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22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23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24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25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>0034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1           </w:t>
      </w:r>
      <w:r w:rsidRPr="00BC5AB1">
        <w:rPr>
          <w:rFonts w:ascii="Courier New" w:hAnsi="Courier New" w:cs="Courier New"/>
        </w:rPr>
        <w:t xml:space="preserve">              C E R T I F I C A T 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2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3        I, PAMELA J. NELSON, the undersigned Washington Court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4   Reporter pursuant to RCW 5.28.010 authorized to administer oaths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5   and affirmations in and for the State of Washington, do hereby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6   ce</w:t>
      </w:r>
      <w:r w:rsidRPr="00BC5AB1">
        <w:rPr>
          <w:rFonts w:ascii="Courier New" w:hAnsi="Courier New" w:cs="Courier New"/>
        </w:rPr>
        <w:t>rtify that the foregoing proceedings were reported by me and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7   thereafter transcribed by me by means of computer-aided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8   transcription;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9        I further certify that the said transcript of proceedings,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10   pages 1 to 34, as above transcribed,</w:t>
      </w:r>
      <w:r w:rsidRPr="00BC5AB1">
        <w:rPr>
          <w:rFonts w:ascii="Courier New" w:hAnsi="Courier New" w:cs="Courier New"/>
        </w:rPr>
        <w:t xml:space="preserve"> is a full, true and correct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11   transcript of the aforementioned matter and prepared pursuant to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12   Washington Administrative Code 308-14-135, the transcript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13   preparation format guideline;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14                  I further advise you that as a matt</w:t>
      </w:r>
      <w:r w:rsidRPr="00BC5AB1">
        <w:rPr>
          <w:rFonts w:ascii="Courier New" w:hAnsi="Courier New" w:cs="Courier New"/>
        </w:rPr>
        <w:t>er of firm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15   policy, the stenographic notes of this transcript will be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16   destroyed three years from the date appearing on this Certificate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17   unless notice is received otherwise from any party or counsel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18   hereto on or before said date;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19 </w:t>
      </w:r>
      <w:r w:rsidRPr="00BC5AB1">
        <w:rPr>
          <w:rFonts w:ascii="Courier New" w:hAnsi="Courier New" w:cs="Courier New"/>
        </w:rPr>
        <w:t xml:space="preserve">       DATED and SIGNED this 14th day of June 2019.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20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21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22   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    ___________________________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23                                PAMELA J. NELSON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    Certified Court Reporter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lastRenderedPageBreak/>
        <w:t xml:space="preserve">24     </w:t>
      </w:r>
      <w:r w:rsidRPr="00BC5AB1">
        <w:rPr>
          <w:rFonts w:ascii="Courier New" w:hAnsi="Courier New" w:cs="Courier New"/>
        </w:rPr>
        <w:t xml:space="preserve">                           License No. 2948 in and for the</w:t>
      </w:r>
    </w:p>
    <w:p w:rsidR="00000000" w:rsidRP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 xml:space="preserve">                                  State of Washington, residing</w:t>
      </w:r>
    </w:p>
    <w:p w:rsidR="00BC5AB1" w:rsidRDefault="009573AE" w:rsidP="009573AE">
      <w:pPr>
        <w:pStyle w:val="PlainText"/>
        <w:spacing w:line="480" w:lineRule="auto"/>
        <w:rPr>
          <w:rFonts w:ascii="Courier New" w:hAnsi="Courier New" w:cs="Courier New"/>
        </w:rPr>
      </w:pPr>
      <w:r w:rsidRPr="00BC5AB1">
        <w:rPr>
          <w:rFonts w:ascii="Courier New" w:hAnsi="Courier New" w:cs="Courier New"/>
        </w:rPr>
        <w:t>25                                at Lacey, WA</w:t>
      </w:r>
      <w:bookmarkEnd w:id="0"/>
    </w:p>
    <w:sectPr w:rsidR="00BC5AB1" w:rsidSect="009573AE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C3"/>
    <w:rsid w:val="002625C3"/>
    <w:rsid w:val="009573AE"/>
    <w:rsid w:val="00B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69D1E-93CF-407E-8026-E6A70CC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5A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5A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4C2B43F0943124CBF58CE4E4B4E8A74" ma:contentTypeVersion="56" ma:contentTypeDescription="" ma:contentTypeScope="" ma:versionID="95f90637fba6602b5b7c5836730228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2019-04-19T07:00:00+00:00</OpenedDate>
    <SignificantOrder xmlns="dc463f71-b30c-4ab2-9473-d307f9d35888">false</SignificantOrder>
    <Date1 xmlns="dc463f71-b30c-4ab2-9473-d307f9d35888">2019-06-06T07:00:00+00:00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Can't Stop Moving, LLC</CaseCompanyNames>
    <Nickname xmlns="http://schemas.microsoft.com/sharepoint/v3" xsi:nil="true"/>
    <DocketNumber xmlns="dc463f71-b30c-4ab2-9473-d307f9d35888">190294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CD18612-1769-4AE7-95C3-F0B25FF08DD2}"/>
</file>

<file path=customXml/itemProps2.xml><?xml version="1.0" encoding="utf-8"?>
<ds:datastoreItem xmlns:ds="http://schemas.openxmlformats.org/officeDocument/2006/customXml" ds:itemID="{80342925-1C72-4AFB-A892-8489018EAD67}"/>
</file>

<file path=customXml/itemProps3.xml><?xml version="1.0" encoding="utf-8"?>
<ds:datastoreItem xmlns:ds="http://schemas.openxmlformats.org/officeDocument/2006/customXml" ds:itemID="{D7D3D87E-7915-4676-BE44-165B8D489ED7}"/>
</file>

<file path=customXml/itemProps4.xml><?xml version="1.0" encoding="utf-8"?>
<ds:datastoreItem xmlns:ds="http://schemas.openxmlformats.org/officeDocument/2006/customXml" ds:itemID="{947AA46E-DA0C-49E7-8D08-1EB422A19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7175</Words>
  <Characters>40900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2019-06-17T19:21:00Z</dcterms:created>
  <dcterms:modified xsi:type="dcterms:W3CDTF">2019-06-17T19:21:00Z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0x0101006E56B4D1795A2E4DB2F0B01679ED314A00D4C2B43F0943124CBF58CE4E4B4E8A74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