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7E2B793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81458">
        <w:t>PG-160924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7D2D95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D81458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2037EF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81458">
        <w:rPr>
          <w:rFonts w:ascii="Times New Roman" w:hAnsi="Times New Roman"/>
          <w:sz w:val="24"/>
        </w:rPr>
        <w:t>27th</w:t>
      </w:r>
      <w:r>
        <w:rPr>
          <w:rFonts w:ascii="Times New Roman" w:hAnsi="Times New Roman"/>
          <w:sz w:val="24"/>
        </w:rPr>
        <w:t xml:space="preserve"> day of </w:t>
      </w:r>
      <w:r w:rsidR="00D81458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AC7C7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6E9D142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AC7C79">
        <w:rPr>
          <w:rFonts w:ascii="Times New Roman" w:hAnsi="Times New Roman"/>
          <w:b/>
          <w:i/>
          <w:iCs/>
          <w:sz w:val="24"/>
        </w:rPr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EF32FD2" w14:textId="3AC2FD91" w:rsidR="00D81458" w:rsidRDefault="00D81458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Ken Johnson</w:t>
      </w:r>
    </w:p>
    <w:p w14:paraId="125862B3" w14:textId="74D7739F" w:rsidR="006F08B1" w:rsidRDefault="00D81458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Puget Sound Energy</w:t>
      </w:r>
    </w:p>
    <w:p w14:paraId="65868634" w14:textId="0A37EC56" w:rsidR="00D81458" w:rsidRDefault="00D81458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97034, MS:  PSE-08N</w:t>
      </w:r>
    </w:p>
    <w:p w14:paraId="2F5FD33F" w14:textId="125484F0" w:rsidR="00D81458" w:rsidRDefault="00D81458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Bellevue, WA  98009-9734</w:t>
      </w:r>
    </w:p>
    <w:p w14:paraId="621EC7BB" w14:textId="65A24A57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 w:rsidR="00D81458">
        <w:rPr>
          <w:rFonts w:ascii="Times New Roman" w:hAnsi="Times New Roman"/>
          <w:iCs/>
          <w:sz w:val="24"/>
        </w:rPr>
        <w:t xml:space="preserve">  (888) 225-5773</w:t>
      </w:r>
    </w:p>
    <w:p w14:paraId="1DFBFBC2" w14:textId="30B1826C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Email:</w:t>
      </w:r>
      <w:r w:rsidR="00D81458">
        <w:rPr>
          <w:rFonts w:ascii="Times New Roman" w:hAnsi="Times New Roman"/>
          <w:iCs/>
          <w:sz w:val="24"/>
        </w:rPr>
        <w:t xml:space="preserve">  ken.s.johnson@pse.com</w:t>
      </w:r>
      <w:bookmarkStart w:id="0" w:name="_GoBack"/>
      <w:bookmarkEnd w:id="0"/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81458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8145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6F08B1"/>
    <w:rsid w:val="008839AD"/>
    <w:rsid w:val="00952319"/>
    <w:rsid w:val="00953CDB"/>
    <w:rsid w:val="00A17EAE"/>
    <w:rsid w:val="00A907BB"/>
    <w:rsid w:val="00AB106C"/>
    <w:rsid w:val="00AC7C79"/>
    <w:rsid w:val="00B50349"/>
    <w:rsid w:val="00B77BB7"/>
    <w:rsid w:val="00C0665B"/>
    <w:rsid w:val="00CF2416"/>
    <w:rsid w:val="00D81458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2016-09-27T07:00:00+00:00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8409A-1680-439D-954B-81FB668ECEF8}"/>
</file>

<file path=customXml/itemProps4.xml><?xml version="1.0" encoding="utf-8"?>
<ds:datastoreItem xmlns:ds="http://schemas.openxmlformats.org/officeDocument/2006/customXml" ds:itemID="{D4257DBA-0504-43FD-89BB-E7B5FDD20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7</cp:revision>
  <cp:lastPrinted>2015-02-19T18:04:00Z</cp:lastPrinted>
  <dcterms:created xsi:type="dcterms:W3CDTF">2015-02-19T18:14:00Z</dcterms:created>
  <dcterms:modified xsi:type="dcterms:W3CDTF">2016-09-27T21:34:00Z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