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A308" w14:textId="77777777" w:rsidR="00BA4AB7" w:rsidRDefault="00BA4AB7" w:rsidP="00BA4AB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7F85A309" w14:textId="77777777"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7F85A30A" w14:textId="77777777" w:rsidR="00BA4AB7" w:rsidRDefault="00BA4AB7" w:rsidP="00BA4AB7">
      <w:pPr>
        <w:jc w:val="center"/>
        <w:rPr>
          <w:szCs w:val="28"/>
        </w:rPr>
      </w:pPr>
    </w:p>
    <w:p w14:paraId="7F85A30B" w14:textId="77777777"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14:paraId="7F85A31A" w14:textId="77777777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7F85A30C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7F85A30D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7F85A30E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7F85A30F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7F85A310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7F85A311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7F85A312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7F85A313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7F85A314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7F85A315" w14:textId="77777777"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F85A316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7F85A317" w14:textId="77777777" w:rsidR="00BA4AB7" w:rsidRPr="007D3298" w:rsidRDefault="00BA4AB7" w:rsidP="000C5B7E">
            <w:pPr>
              <w:ind w:left="90"/>
              <w:rPr>
                <w:szCs w:val="28"/>
              </w:rPr>
            </w:pPr>
          </w:p>
          <w:p w14:paraId="7F85A318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14:paraId="7F85A319" w14:textId="77777777"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14:paraId="7F85A31B" w14:textId="77777777" w:rsidR="004B2D3C" w:rsidRDefault="004B2D3C" w:rsidP="004B2D3C"/>
    <w:p w14:paraId="7F85A31C" w14:textId="77777777" w:rsidR="004B2D3C" w:rsidRDefault="004B2D3C" w:rsidP="004B2D3C"/>
    <w:p w14:paraId="7F85A31D" w14:textId="77777777" w:rsidR="00433BC6" w:rsidRDefault="00BA4AB7" w:rsidP="00433BC6">
      <w:pPr>
        <w:spacing w:after="240"/>
        <w:rPr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433BC6">
        <w:rPr>
          <w:color w:val="222222"/>
          <w:szCs w:val="24"/>
          <w:shd w:val="clear" w:color="auto" w:fill="FFFFFF"/>
        </w:rPr>
        <w:t>:</w:t>
      </w:r>
    </w:p>
    <w:p w14:paraId="7F85A31E" w14:textId="77777777" w:rsidR="00433BC6" w:rsidRDefault="001226D8" w:rsidP="00433BC6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CORRECTED </w:t>
      </w:r>
      <w:r w:rsidR="00433BC6">
        <w:rPr>
          <w:color w:val="222222"/>
          <w:szCs w:val="24"/>
          <w:shd w:val="clear" w:color="auto" w:fill="FFFFFF"/>
        </w:rPr>
        <w:t xml:space="preserve">Exhibit A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 w:rsidR="00433BC6">
        <w:rPr>
          <w:color w:val="222222"/>
          <w:szCs w:val="24"/>
          <w:shd w:val="clear" w:color="auto" w:fill="FFFFFF"/>
        </w:rPr>
        <w:t>signed by</w:t>
      </w:r>
      <w:r w:rsidR="00433BC6" w:rsidRPr="00A51BA8">
        <w:rPr>
          <w:color w:val="222222"/>
          <w:szCs w:val="24"/>
          <w:shd w:val="clear" w:color="auto" w:fill="FFFFFF"/>
        </w:rPr>
        <w:t xml:space="preserve"> </w:t>
      </w:r>
      <w:r w:rsidR="00433BC6">
        <w:rPr>
          <w:color w:val="222222"/>
          <w:szCs w:val="24"/>
          <w:shd w:val="clear" w:color="auto" w:fill="FFFFFF"/>
        </w:rPr>
        <w:t xml:space="preserve">Amanda Goodin on behalf of </w:t>
      </w:r>
      <w:r w:rsidR="00433BC6" w:rsidRPr="007D3298">
        <w:t>N</w:t>
      </w:r>
      <w:r w:rsidR="00433BC6">
        <w:t>W</w:t>
      </w:r>
      <w:r w:rsidR="00433BC6" w:rsidRPr="007D3298">
        <w:t xml:space="preserve"> Energy Coalition, Renewable Northwest, </w:t>
      </w:r>
      <w:r w:rsidR="00A806A7">
        <w:t>a</w:t>
      </w:r>
      <w:r w:rsidR="00433BC6" w:rsidRPr="007D3298">
        <w:t>nd Natural Resources Defense Council</w:t>
      </w:r>
      <w:r w:rsidR="00A806A7">
        <w:t>;</w:t>
      </w:r>
    </w:p>
    <w:p w14:paraId="7F85A31F" w14:textId="77777777" w:rsidR="00A806A7" w:rsidRDefault="001226D8" w:rsidP="00A806A7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CORRECTED </w:t>
      </w:r>
      <w:r w:rsidR="00433BC6">
        <w:rPr>
          <w:color w:val="222222"/>
          <w:szCs w:val="24"/>
          <w:shd w:val="clear" w:color="auto" w:fill="FFFFFF"/>
        </w:rPr>
        <w:t xml:space="preserve">Exhibit A </w:t>
      </w:r>
      <w:r w:rsidR="00A806A7">
        <w:rPr>
          <w:color w:val="222222"/>
          <w:szCs w:val="24"/>
          <w:shd w:val="clear" w:color="auto" w:fill="FFFFFF"/>
        </w:rPr>
        <w:t xml:space="preserve">to </w:t>
      </w:r>
      <w:r w:rsidR="00A806A7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A806A7">
        <w:rPr>
          <w:i/>
          <w:color w:val="222222"/>
          <w:szCs w:val="24"/>
          <w:shd w:val="clear" w:color="auto" w:fill="FFFFFF"/>
        </w:rPr>
        <w:t xml:space="preserve"> </w:t>
      </w:r>
      <w:r w:rsidR="00433BC6">
        <w:rPr>
          <w:color w:val="222222"/>
          <w:szCs w:val="24"/>
          <w:shd w:val="clear" w:color="auto" w:fill="FFFFFF"/>
        </w:rPr>
        <w:t>signed by Kristen Boyles</w:t>
      </w:r>
      <w:r w:rsidR="00A806A7">
        <w:rPr>
          <w:color w:val="222222"/>
          <w:szCs w:val="24"/>
          <w:shd w:val="clear" w:color="auto" w:fill="FFFFFF"/>
        </w:rPr>
        <w:t xml:space="preserve"> on behalf of </w:t>
      </w:r>
      <w:r w:rsidR="00A806A7" w:rsidRPr="007D3298">
        <w:t>N</w:t>
      </w:r>
      <w:r w:rsidR="00A806A7">
        <w:t>W</w:t>
      </w:r>
      <w:r w:rsidR="00A806A7" w:rsidRPr="007D3298">
        <w:t xml:space="preserve"> Energy Coalition, Renewable Northwest, </w:t>
      </w:r>
      <w:r w:rsidR="00A806A7">
        <w:t>a</w:t>
      </w:r>
      <w:r w:rsidR="00A806A7" w:rsidRPr="007D3298">
        <w:t>nd Natural Resources Defense Council</w:t>
      </w:r>
      <w:r w:rsidR="00A806A7">
        <w:t>;</w:t>
      </w:r>
      <w:r>
        <w:t xml:space="preserve"> </w:t>
      </w:r>
      <w:r w:rsidR="00A806A7">
        <w:rPr>
          <w:color w:val="222222"/>
          <w:szCs w:val="24"/>
          <w:shd w:val="clear" w:color="auto" w:fill="FFFFFF"/>
        </w:rPr>
        <w:t>and</w:t>
      </w:r>
    </w:p>
    <w:p w14:paraId="7F85A320" w14:textId="77777777" w:rsidR="00A806A7" w:rsidRPr="00A806A7" w:rsidRDefault="00A806A7" w:rsidP="00A806A7">
      <w:pPr>
        <w:spacing w:after="240"/>
        <w:ind w:left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this </w:t>
      </w:r>
      <w:r w:rsidR="00433BC6" w:rsidRPr="004B194E">
        <w:rPr>
          <w:i/>
          <w:color w:val="222222"/>
          <w:szCs w:val="24"/>
          <w:shd w:val="clear" w:color="auto" w:fill="FFFFFF"/>
        </w:rPr>
        <w:t>Declaration of Service</w:t>
      </w:r>
    </w:p>
    <w:p w14:paraId="7F85A321" w14:textId="77777777" w:rsidR="00530B6C" w:rsidRDefault="00530B6C" w:rsidP="00433BC6">
      <w:pPr>
        <w:spacing w:line="480" w:lineRule="auto"/>
        <w:rPr>
          <w:rFonts w:ascii="Times New Roman" w:hAnsi="Times New Roman"/>
          <w:szCs w:val="24"/>
        </w:rPr>
      </w:pPr>
      <w:r w:rsidRPr="00E1394B">
        <w:rPr>
          <w:rFonts w:ascii="Times New Roman" w:hAnsi="Times New Roman"/>
          <w:szCs w:val="24"/>
        </w:rPr>
        <w:t>in</w:t>
      </w:r>
      <w:r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Pr="00530B6C">
        <w:rPr>
          <w:rFonts w:ascii="Times New Roman" w:hAnsi="Times New Roman"/>
          <w:szCs w:val="24"/>
        </w:rPr>
        <w:t>the following persons via e</w:t>
      </w:r>
      <w:r w:rsidR="00A806A7">
        <w:rPr>
          <w:rFonts w:ascii="Times New Roman" w:hAnsi="Times New Roman"/>
          <w:szCs w:val="24"/>
        </w:rPr>
        <w:t>-</w:t>
      </w:r>
      <w:r w:rsidRPr="00530B6C">
        <w:rPr>
          <w:rFonts w:ascii="Times New Roman" w:hAnsi="Times New Roman"/>
          <w:szCs w:val="24"/>
        </w:rPr>
        <w:t xml:space="preserve">mail and </w:t>
      </w:r>
      <w:r w:rsidR="00A806A7">
        <w:rPr>
          <w:rFonts w:ascii="Times New Roman" w:hAnsi="Times New Roman"/>
          <w:szCs w:val="24"/>
        </w:rPr>
        <w:t>First Class</w:t>
      </w:r>
      <w:r w:rsidR="004D3A26">
        <w:rPr>
          <w:rFonts w:ascii="Times New Roman" w:hAnsi="Times New Roman"/>
          <w:szCs w:val="24"/>
        </w:rPr>
        <w:t xml:space="preserve"> </w:t>
      </w:r>
      <w:r w:rsidRPr="00530B6C">
        <w:rPr>
          <w:rFonts w:ascii="Times New Roman" w:hAnsi="Times New Roman"/>
          <w:szCs w:val="24"/>
        </w:rPr>
        <w:t>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14:paraId="7F85A347" w14:textId="77777777" w:rsidTr="000C5B7E">
        <w:tc>
          <w:tcPr>
            <w:tcW w:w="4428" w:type="dxa"/>
          </w:tcPr>
          <w:p w14:paraId="7F85A322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14:paraId="7F85A323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14:paraId="7F85A324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14:paraId="7F85A325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14:paraId="7F85A326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14:paraId="7F85A327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14:paraId="7F85A328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14:paraId="7F85A329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14:paraId="7F85A32A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14:paraId="7F85A32B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14:paraId="7F85A32C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14:paraId="7F85A32D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14:paraId="7F85A32E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14:paraId="7F85A32F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lastRenderedPageBreak/>
              <w:t>AOConnel@utc.wa.gov</w:t>
            </w:r>
          </w:p>
          <w:p w14:paraId="7F85A330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14:paraId="7F85A331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14:paraId="7F85A332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14:paraId="7F85A333" w14:textId="77777777"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7F85A334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Puget Sound Energy</w:t>
            </w:r>
          </w:p>
          <w:p w14:paraId="7F85A335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14:paraId="7F85A336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14:paraId="7F85A337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14:paraId="7F85A338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14:paraId="7F85A339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14:paraId="7F85A33A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14:paraId="7F85A33B" w14:textId="77777777"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14:paraId="7F85A33C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14:paraId="7F85A33D" w14:textId="77777777"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14:paraId="7F85A33E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F85A33F" w14:textId="77777777"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7F85A340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14:paraId="7F85A341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14:paraId="7F85A342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Puget Sound Energy</w:t>
            </w:r>
          </w:p>
          <w:p w14:paraId="7F85A343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14:paraId="7F85A344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14:paraId="7F85A345" w14:textId="77777777"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14:paraId="7F85A346" w14:textId="77777777"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14:paraId="7F85A359" w14:textId="77777777" w:rsidTr="000C5B7E">
        <w:tc>
          <w:tcPr>
            <w:tcW w:w="4428" w:type="dxa"/>
          </w:tcPr>
          <w:p w14:paraId="7F85A348" w14:textId="77777777"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14:paraId="7F85A349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14:paraId="7F85A34A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14:paraId="7F85A34B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14:paraId="7F85A34C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14:paraId="7F85A34D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14:paraId="7F85A34E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14:paraId="7F85A34F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14:paraId="7F85A350" w14:textId="77777777"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14:paraId="7F85A351" w14:textId="77777777"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14:paraId="7F85A352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14:paraId="7F85A353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14:paraId="7F85A354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14:paraId="7F85A355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14:paraId="7F85A356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14:paraId="7F85A357" w14:textId="77777777"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14:paraId="7F85A358" w14:textId="77777777"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14:paraId="7F85A369" w14:textId="77777777" w:rsidTr="000C5B7E">
        <w:tc>
          <w:tcPr>
            <w:tcW w:w="4428" w:type="dxa"/>
          </w:tcPr>
          <w:p w14:paraId="7F85A35A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14:paraId="7F85A35B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14:paraId="7F85A35C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14:paraId="7F85A35D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14:paraId="7F85A35E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14:paraId="7F85A35F" w14:textId="77777777"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14:paraId="7F85A360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7F85A361" w14:textId="77777777"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14:paraId="7F85A362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14:paraId="7F85A363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14:paraId="7F85A364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14:paraId="7F85A365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14:paraId="7F85A366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14:paraId="7F85A367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14:paraId="7F85A368" w14:textId="77777777"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14:paraId="7F85A37B" w14:textId="77777777" w:rsidTr="000C5B7E">
        <w:tc>
          <w:tcPr>
            <w:tcW w:w="4428" w:type="dxa"/>
          </w:tcPr>
          <w:p w14:paraId="7F85A36A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14:paraId="7F85A36B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14:paraId="7F85A36C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7F85A36D" w14:textId="77777777"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14:paraId="7F85A36E" w14:textId="77777777"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14:paraId="7F85A36F" w14:textId="77777777"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14:paraId="7F85A370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14:paraId="7F85A371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14:paraId="7F85A372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14:paraId="7F85A373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14:paraId="7F85A374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14:paraId="7F85A375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14:paraId="7F85A376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14:paraId="7F85A377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14:paraId="7F85A378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14:paraId="7F85A379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14:paraId="7F85A37A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14:paraId="7F85A388" w14:textId="77777777" w:rsidTr="000C5B7E">
        <w:tc>
          <w:tcPr>
            <w:tcW w:w="4428" w:type="dxa"/>
          </w:tcPr>
          <w:p w14:paraId="7F85A37C" w14:textId="77777777"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14:paraId="7F85A37D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14:paraId="7F85A37E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14:paraId="7F85A37F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14:paraId="7F85A380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14:paraId="7F85A381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14:paraId="7F85A382" w14:textId="77777777"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14:paraId="7F85A383" w14:textId="77777777"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14:paraId="7F85A384" w14:textId="77777777" w:rsidR="003D75F8" w:rsidRPr="001226D8" w:rsidRDefault="003D75F8" w:rsidP="000C5B7E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</w:tc>
        <w:tc>
          <w:tcPr>
            <w:tcW w:w="4428" w:type="dxa"/>
          </w:tcPr>
          <w:p w14:paraId="7F85A385" w14:textId="77777777"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14:paraId="7F85A386" w14:textId="77777777"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14:paraId="7F85A387" w14:textId="77777777"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F85A389" w14:textId="77777777"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14:paraId="7F85A38A" w14:textId="77777777" w:rsidR="000F362D" w:rsidRDefault="001226D8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F85A38D" wp14:editId="7F85A38E">
            <wp:simplePos x="0" y="0"/>
            <wp:positionH relativeFrom="column">
              <wp:posOffset>2743200</wp:posOffset>
            </wp:positionH>
            <wp:positionV relativeFrom="paragraph">
              <wp:posOffset>281610</wp:posOffset>
            </wp:positionV>
            <wp:extent cx="2615184" cy="4754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2D">
        <w:rPr>
          <w:rFonts w:ascii="Times New Roman" w:hAnsi="Times New Roman"/>
          <w:szCs w:val="24"/>
        </w:rPr>
        <w:t xml:space="preserve">Dated this </w:t>
      </w:r>
      <w:r>
        <w:rPr>
          <w:rFonts w:ascii="Times New Roman" w:hAnsi="Times New Roman"/>
          <w:szCs w:val="24"/>
        </w:rPr>
        <w:t>2</w:t>
      </w:r>
      <w:r w:rsidRPr="001226D8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</w:t>
      </w:r>
      <w:r w:rsidR="000F362D">
        <w:rPr>
          <w:rFonts w:ascii="Times New Roman" w:hAnsi="Times New Roman"/>
          <w:szCs w:val="24"/>
        </w:rPr>
        <w:t xml:space="preserve">day of </w:t>
      </w:r>
      <w:r>
        <w:rPr>
          <w:rFonts w:ascii="Times New Roman" w:hAnsi="Times New Roman"/>
          <w:szCs w:val="24"/>
        </w:rPr>
        <w:t>May</w:t>
      </w:r>
      <w:r w:rsidR="000F362D">
        <w:rPr>
          <w:rFonts w:ascii="Times New Roman" w:hAnsi="Times New Roman"/>
          <w:szCs w:val="24"/>
        </w:rPr>
        <w:t>, 2017, at Seattle, Washington.</w:t>
      </w:r>
    </w:p>
    <w:p w14:paraId="7F85A38B" w14:textId="77777777" w:rsidR="00C50706" w:rsidRDefault="00C50706" w:rsidP="001226D8">
      <w:pPr>
        <w:rPr>
          <w:rFonts w:ascii="Times New Roman" w:hAnsi="Times New Roman"/>
          <w:szCs w:val="24"/>
        </w:rPr>
      </w:pPr>
    </w:p>
    <w:p w14:paraId="7F85A38C" w14:textId="77777777"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2239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A391" w14:textId="77777777" w:rsidR="00433BC6" w:rsidRDefault="00433BC6" w:rsidP="0096778E">
      <w:r>
        <w:separator/>
      </w:r>
    </w:p>
  </w:endnote>
  <w:endnote w:type="continuationSeparator" w:id="0">
    <w:p w14:paraId="7F85A392" w14:textId="77777777" w:rsidR="00433BC6" w:rsidRDefault="00433BC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5A393" w14:textId="77777777" w:rsidR="00433BC6" w:rsidRDefault="00433BC6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5A394" wp14:editId="7F85A395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5A396" w14:textId="77777777"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7F85A397" w14:textId="77777777"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7F85A398" w14:textId="77777777"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7F85A399" w14:textId="77777777" w:rsidR="00433BC6" w:rsidRDefault="00433BC6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5A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7F85A396" w14:textId="77777777" w:rsidR="00433BC6" w:rsidRDefault="00433BC6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7F85A397" w14:textId="77777777" w:rsidR="00433BC6" w:rsidRDefault="00433BC6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7F85A398" w14:textId="77777777" w:rsidR="00433BC6" w:rsidRDefault="00433BC6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7F85A399" w14:textId="77777777" w:rsidR="00433BC6" w:rsidRDefault="00433BC6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66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5A38F" w14:textId="77777777" w:rsidR="00433BC6" w:rsidRDefault="00433BC6" w:rsidP="0096778E">
      <w:r>
        <w:separator/>
      </w:r>
    </w:p>
  </w:footnote>
  <w:footnote w:type="continuationSeparator" w:id="0">
    <w:p w14:paraId="7F85A390" w14:textId="77777777" w:rsidR="00433BC6" w:rsidRDefault="00433BC6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26D8"/>
    <w:rsid w:val="00124240"/>
    <w:rsid w:val="00133031"/>
    <w:rsid w:val="00146E29"/>
    <w:rsid w:val="0016492F"/>
    <w:rsid w:val="001848BA"/>
    <w:rsid w:val="001A5A0C"/>
    <w:rsid w:val="002239E8"/>
    <w:rsid w:val="00245DC9"/>
    <w:rsid w:val="00262F02"/>
    <w:rsid w:val="002A556A"/>
    <w:rsid w:val="002E5D6B"/>
    <w:rsid w:val="003038BF"/>
    <w:rsid w:val="00346D22"/>
    <w:rsid w:val="003B6DE1"/>
    <w:rsid w:val="003D3485"/>
    <w:rsid w:val="003D75F8"/>
    <w:rsid w:val="00425875"/>
    <w:rsid w:val="00433BC6"/>
    <w:rsid w:val="00451DBB"/>
    <w:rsid w:val="004620C4"/>
    <w:rsid w:val="004671C3"/>
    <w:rsid w:val="004740C8"/>
    <w:rsid w:val="004B2D3C"/>
    <w:rsid w:val="004C3A9E"/>
    <w:rsid w:val="004D3A26"/>
    <w:rsid w:val="004E118F"/>
    <w:rsid w:val="004E3A86"/>
    <w:rsid w:val="00523626"/>
    <w:rsid w:val="00530B6C"/>
    <w:rsid w:val="00550422"/>
    <w:rsid w:val="005A6409"/>
    <w:rsid w:val="005A6987"/>
    <w:rsid w:val="005D7385"/>
    <w:rsid w:val="00642DCE"/>
    <w:rsid w:val="006813F2"/>
    <w:rsid w:val="00697631"/>
    <w:rsid w:val="006A4D8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020EA"/>
    <w:rsid w:val="00A115F3"/>
    <w:rsid w:val="00A727B7"/>
    <w:rsid w:val="00A806A7"/>
    <w:rsid w:val="00A949AB"/>
    <w:rsid w:val="00AE7392"/>
    <w:rsid w:val="00AF0DD0"/>
    <w:rsid w:val="00AF7402"/>
    <w:rsid w:val="00B045F6"/>
    <w:rsid w:val="00B0504F"/>
    <w:rsid w:val="00B45CF1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85A308"/>
  <w15:docId w15:val="{57ADAD1A-9C7D-4A91-B819-5BD8A73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8A56EA-748A-434C-AF63-7A77C29959DB}">
  <ds:schemaRefs>
    <ds:schemaRef ds:uri="http://schemas.microsoft.com/office/2006/documentManagement/types"/>
    <ds:schemaRef ds:uri="6a7bd91e-004b-490a-8704-e368d63d59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6EE413-B13C-4853-9ADB-8F4FAE8A3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F84F-8D38-4775-B961-7C56BFF56CFE}"/>
</file>

<file path=customXml/itemProps4.xml><?xml version="1.0" encoding="utf-8"?>
<ds:datastoreItem xmlns:ds="http://schemas.openxmlformats.org/officeDocument/2006/customXml" ds:itemID="{C5085632-BFDB-4E10-9430-D24880F332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E34A8A-493B-43CA-828F-5D84D77CC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Huff, Ashley (UTC)</cp:lastModifiedBy>
  <cp:revision>2</cp:revision>
  <cp:lastPrinted>2017-03-14T01:34:00Z</cp:lastPrinted>
  <dcterms:created xsi:type="dcterms:W3CDTF">2017-05-04T18:35:00Z</dcterms:created>
  <dcterms:modified xsi:type="dcterms:W3CDTF">2017-05-04T18:35:00Z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