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0104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BEFORE THE WASHINGTON STATE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WASHINGTON UTILITIES AND           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TRANSPORTATION COMMISSI</w:t>
      </w:r>
      <w:r w:rsidRPr="00105FD7">
        <w:rPr>
          <w:rFonts w:ascii="Courier New" w:hAnsi="Courier New" w:cs="Courier New"/>
        </w:rPr>
        <w:t>ON,         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                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Complainant,               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v.                                 ) DOCKET NOS. UE-140762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                ) and UE-140617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PACIFIC POWER &amp; LIGHT COMPAN</w:t>
      </w:r>
      <w:r w:rsidRPr="00105FD7">
        <w:rPr>
          <w:rFonts w:ascii="Courier New" w:hAnsi="Courier New" w:cs="Courier New"/>
        </w:rPr>
        <w:t>Y,     ) (Consolidated)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7                                      )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Respondent.                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_____________________________________________________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 HEARING - VOLUME IV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         Pages 104 - </w:t>
      </w:r>
      <w:r w:rsidRPr="00105FD7">
        <w:rPr>
          <w:rFonts w:ascii="Courier New" w:hAnsi="Courier New" w:cs="Courier New"/>
        </w:rPr>
        <w:t>372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ADMINISTRATIVE LAW JUDGE DENNIS J. MOSS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COMMISSION CHAIRMAN DAVID DANNER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COMMISSIONER JEFFREY GOLTZ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COMMISSIONER PHILIP JONES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________________________________</w:t>
      </w:r>
      <w:r w:rsidRPr="00105FD7">
        <w:rPr>
          <w:rFonts w:ascii="Courier New" w:hAnsi="Courier New" w:cs="Courier New"/>
        </w:rPr>
        <w:t>____________________________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           9:30 A.M.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   DECEMBER 16, 2014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Washington Utilities and Transportation Commission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Oly</w:t>
      </w:r>
      <w:r w:rsidRPr="00105FD7">
        <w:rPr>
          <w:rFonts w:ascii="Courier New" w:hAnsi="Courier New" w:cs="Courier New"/>
        </w:rPr>
        <w:t>mpia, Washington 98504-7250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REPORTED BY:  ELIZABETH PATTERSON HARVEY, RPR, CCR 2731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Buell </w:t>
      </w:r>
      <w:proofErr w:type="spellStart"/>
      <w:r w:rsidRPr="00105FD7">
        <w:rPr>
          <w:rFonts w:ascii="Courier New" w:hAnsi="Courier New" w:cs="Courier New"/>
        </w:rPr>
        <w:t>Realtime</w:t>
      </w:r>
      <w:proofErr w:type="spellEnd"/>
      <w:r w:rsidRPr="00105FD7">
        <w:rPr>
          <w:rFonts w:ascii="Courier New" w:hAnsi="Courier New" w:cs="Courier New"/>
        </w:rPr>
        <w:t xml:space="preserve"> Reporting, LLC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1325 Fourth Avenue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Suite 1840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Seattle, Washington 98101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206.287.9066 | Seattle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206.534</w:t>
      </w:r>
      <w:r w:rsidRPr="00105FD7">
        <w:rPr>
          <w:rFonts w:ascii="Courier New" w:hAnsi="Courier New" w:cs="Courier New"/>
        </w:rPr>
        <w:t>.9066 | Olympia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800.846.6989 | National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606AAB" w:rsidRDefault="00606AAB" w:rsidP="00105FD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   www.buellrealtime.com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0105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 A P </w:t>
      </w:r>
      <w:proofErr w:type="spellStart"/>
      <w:r w:rsidRPr="00105FD7">
        <w:rPr>
          <w:rFonts w:ascii="Courier New" w:hAnsi="Courier New" w:cs="Courier New"/>
        </w:rPr>
        <w:t>P</w:t>
      </w:r>
      <w:proofErr w:type="spellEnd"/>
      <w:r w:rsidRPr="00105FD7">
        <w:rPr>
          <w:rFonts w:ascii="Courier New" w:hAnsi="Courier New" w:cs="Courier New"/>
        </w:rPr>
        <w:t xml:space="preserve"> 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 A N C E S: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WASHINGTON UTILITIES AND TRANSPORTATION COMMISSION: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Chairman David Danner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      Commissioner Jeffrey Goltz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Commissioner Philip Jones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ADMINISTRATIVE LAW JUDGE: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      DENNIS J. MOSS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Washington Utilities and Transportation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  <w:r w:rsidRPr="00105FD7">
        <w:rPr>
          <w:rFonts w:ascii="Courier New" w:hAnsi="Courier New" w:cs="Courier New"/>
        </w:rPr>
        <w:t xml:space="preserve">                   Commission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1300 South Evergreen Park Drive SW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lastRenderedPageBreak/>
        <w:t xml:space="preserve"> 9                      PO Box 47250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Olympia, Washington  98504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10                      360.664.1136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FOR COMMISSION STAFF: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JENNIFER CAMERON-RULKOWSKI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      BRETT P. SHEARER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Assistant Attorney General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     1400 South Evergreen Park Drive SW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PO Box 40128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</w:t>
      </w:r>
      <w:r w:rsidRPr="00105FD7">
        <w:rPr>
          <w:rFonts w:ascii="Courier New" w:hAnsi="Courier New" w:cs="Courier New"/>
        </w:rPr>
        <w:t xml:space="preserve">                     Olympia, Washington  98504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360.664.1189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jcameron@utc.wa.gov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bshearer@utc.wa.gov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PATRICK J. OSHIE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      Attorn</w:t>
      </w:r>
      <w:r w:rsidRPr="00105FD7">
        <w:rPr>
          <w:rFonts w:ascii="Courier New" w:hAnsi="Courier New" w:cs="Courier New"/>
        </w:rPr>
        <w:t>ey General of Washington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1400 South Evergreen Park Drive SW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Olympia, Washington  98504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360.664.1188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    poshie@atg.wa.gov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</w:t>
      </w:r>
      <w:r w:rsidRPr="00105FD7">
        <w:rPr>
          <w:rFonts w:ascii="Courier New" w:hAnsi="Courier New" w:cs="Courier New"/>
        </w:rPr>
        <w:t>06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A P </w:t>
      </w:r>
      <w:proofErr w:type="spellStart"/>
      <w:r w:rsidRPr="00105FD7">
        <w:rPr>
          <w:rFonts w:ascii="Courier New" w:hAnsi="Courier New" w:cs="Courier New"/>
        </w:rPr>
        <w:t>P</w:t>
      </w:r>
      <w:proofErr w:type="spellEnd"/>
      <w:r w:rsidRPr="00105FD7">
        <w:rPr>
          <w:rFonts w:ascii="Courier New" w:hAnsi="Courier New" w:cs="Courier New"/>
        </w:rPr>
        <w:t xml:space="preserve"> 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 A N C E S (Continuing):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FOR THE RESPONDENT: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SARAH WALLACE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      Assistant General Counsel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</w:t>
      </w:r>
      <w:r w:rsidRPr="00105FD7">
        <w:rPr>
          <w:rFonts w:ascii="Courier New" w:hAnsi="Courier New" w:cs="Courier New"/>
        </w:rPr>
        <w:t>PacifiCorp Energy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Rocky Mountain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825 NE Multnomah Street, Suite 1800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Portland, Oregon  97232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7                      503.813.5865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Sarah.Wallace@Pacif</w:t>
      </w:r>
      <w:r w:rsidRPr="00105FD7">
        <w:rPr>
          <w:rFonts w:ascii="Courier New" w:hAnsi="Courier New" w:cs="Courier New"/>
        </w:rPr>
        <w:t>iCorp.com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KATHERINE A. MCDOWELL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ADAM LOWNEY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McDowell </w:t>
      </w:r>
      <w:proofErr w:type="spellStart"/>
      <w:r w:rsidRPr="00105FD7">
        <w:rPr>
          <w:rFonts w:ascii="Courier New" w:hAnsi="Courier New" w:cs="Courier New"/>
        </w:rPr>
        <w:t>Rackner</w:t>
      </w:r>
      <w:proofErr w:type="spellEnd"/>
      <w:r w:rsidRPr="00105FD7">
        <w:rPr>
          <w:rFonts w:ascii="Courier New" w:hAnsi="Courier New" w:cs="Courier New"/>
        </w:rPr>
        <w:t xml:space="preserve"> &amp; Gibson PC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     419 SW 11th Avenue, Suite 400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Portland, Oregon  972</w:t>
      </w:r>
      <w:r w:rsidRPr="00105FD7">
        <w:rPr>
          <w:rFonts w:ascii="Courier New" w:hAnsi="Courier New" w:cs="Courier New"/>
        </w:rPr>
        <w:t>05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11                      503.595.3924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katherine@mcd-law.com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   adam@mcd-law.com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FOR PUBLIC COUNSEL: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SIMON J. FFITCH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lastRenderedPageBreak/>
        <w:t>15                      Assistant Attorn</w:t>
      </w:r>
      <w:r w:rsidRPr="00105FD7">
        <w:rPr>
          <w:rFonts w:ascii="Courier New" w:hAnsi="Courier New" w:cs="Courier New"/>
        </w:rPr>
        <w:t>ey General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Public Counsel Division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              Washington State </w:t>
      </w:r>
      <w:proofErr w:type="gramStart"/>
      <w:r w:rsidRPr="00105FD7">
        <w:rPr>
          <w:rFonts w:ascii="Courier New" w:hAnsi="Courier New" w:cs="Courier New"/>
        </w:rPr>
        <w:t>Attorney General's</w:t>
      </w:r>
      <w:proofErr w:type="gram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Office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      800 Fifth Avenue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Suite 2000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         </w:t>
      </w:r>
      <w:r w:rsidRPr="00105FD7">
        <w:rPr>
          <w:rFonts w:ascii="Courier New" w:hAnsi="Courier New" w:cs="Courier New"/>
        </w:rPr>
        <w:t>Seattle, Washington  98104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206.389.2055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simonf@atg.wa.gov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FOR BOISE WHITE PAPER: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MELINDA J. DAVISON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      JESSE COWELL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r w:rsidRPr="00105FD7">
        <w:rPr>
          <w:rFonts w:ascii="Courier New" w:hAnsi="Courier New" w:cs="Courier New"/>
        </w:rPr>
        <w:t xml:space="preserve">      Davison Van Cleve PC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    333 Southwest Taylor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Suite 400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      Portland, Oregon  97204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503.241.7242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      mjd@dvclaw.com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0107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</w:t>
      </w:r>
      <w:r w:rsidRPr="00105FD7">
        <w:rPr>
          <w:rFonts w:ascii="Courier New" w:hAnsi="Courier New" w:cs="Courier New"/>
        </w:rPr>
        <w:t xml:space="preserve">A P </w:t>
      </w:r>
      <w:proofErr w:type="spellStart"/>
      <w:r w:rsidRPr="00105FD7">
        <w:rPr>
          <w:rFonts w:ascii="Courier New" w:hAnsi="Courier New" w:cs="Courier New"/>
        </w:rPr>
        <w:t>P</w:t>
      </w:r>
      <w:proofErr w:type="spellEnd"/>
      <w:r w:rsidRPr="00105FD7">
        <w:rPr>
          <w:rFonts w:ascii="Courier New" w:hAnsi="Courier New" w:cs="Courier New"/>
        </w:rPr>
        <w:t xml:space="preserve"> 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 A N C E S (Continuing):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FOR THE ENERGY PROJECT: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      BRAD M. PURDY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Attorney at Law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      2019 North Seventeenth Street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Boise, Idaho  83702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  <w:r w:rsidRPr="00105FD7">
        <w:rPr>
          <w:rFonts w:ascii="Courier New" w:hAnsi="Courier New" w:cs="Courier New"/>
        </w:rPr>
        <w:t xml:space="preserve">                   206.384.1299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bmpurdy@hotmail.com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FOR WALMART STORES, INC.: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      SAMUEL L. ROBERTS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Hutchison, Cox, Coons Orr &amp; Sherlock PC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9                      940</w:t>
      </w:r>
      <w:r w:rsidRPr="00105FD7">
        <w:rPr>
          <w:rFonts w:ascii="Courier New" w:hAnsi="Courier New" w:cs="Courier New"/>
        </w:rPr>
        <w:t xml:space="preserve"> Willamette Street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Suite 400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     Eugene, Oregon  97401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541.686.9160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     sroberts@eugenelaw.com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FOR THE ALLIANCE FOR SOLAR CHOICE: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</w:t>
      </w:r>
      <w:r w:rsidRPr="00105FD7">
        <w:rPr>
          <w:rFonts w:ascii="Courier New" w:hAnsi="Courier New" w:cs="Courier New"/>
        </w:rPr>
        <w:t xml:space="preserve">               JOSEPH F. WIEDMAN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         Keyes, Fox &amp; </w:t>
      </w:r>
      <w:proofErr w:type="spellStart"/>
      <w:r w:rsidRPr="00105FD7">
        <w:rPr>
          <w:rFonts w:ascii="Courier New" w:hAnsi="Courier New" w:cs="Courier New"/>
        </w:rPr>
        <w:t>Wiedman</w:t>
      </w:r>
      <w:proofErr w:type="spell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436 14th Street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  Suite 1305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Oakland, California  94612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16                      510.314.8202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</w:t>
      </w:r>
      <w:r w:rsidRPr="00105FD7">
        <w:rPr>
          <w:rFonts w:ascii="Courier New" w:hAnsi="Courier New" w:cs="Courier New"/>
        </w:rPr>
        <w:t xml:space="preserve">               jwiedman@kfwlaw.com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* * * * * * *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606AAB" w:rsidRDefault="00606AAB" w:rsidP="00105FD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0108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EXAMINATION INDEX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WITNESS                                         PAGE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BRUCE N. WILLIAMS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DIRECT EXAMINATION BY MS. MCDOWELL:              166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CROSS-EXAMINATION BY MR. FFITCH:                 176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CROSS-EXAMINATION BY MS. DAVISON:                185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RE-DIRECT EXAMINATION BY MS. MCDOWELL:           186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KURT STR</w:t>
      </w:r>
      <w:r w:rsidRPr="00105FD7">
        <w:rPr>
          <w:rFonts w:ascii="Courier New" w:hAnsi="Courier New" w:cs="Courier New"/>
        </w:rPr>
        <w:t>UNK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DIRECT EXAMINATION BY MS. MCDOWELL:              187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CROSS-EXAMINATION BY MS. CAMERON-RULKOWSKI:      189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CROSS-EXAMINATION BY MR. FFITCH:                 194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CROSS-EXAMINATION BY MS. DAVISON:                358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MIC</w:t>
      </w:r>
      <w:r w:rsidRPr="00105FD7">
        <w:rPr>
          <w:rFonts w:ascii="Courier New" w:hAnsi="Courier New" w:cs="Courier New"/>
        </w:rPr>
        <w:t>HAEL GORMAN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DIRECT EXAMINATION BY MS. DAVISON:               208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CROSS-EXAMINATION BY MS. MCDOWELL:               209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RE-DIRECT EXAMINATION BY MS. DAVISON:            237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STEPHEN G. HILL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DIRECT EXAMINATION BY MR. FFITCH</w:t>
      </w:r>
      <w:r w:rsidRPr="00105FD7">
        <w:rPr>
          <w:rFonts w:ascii="Courier New" w:hAnsi="Courier New" w:cs="Courier New"/>
        </w:rPr>
        <w:t>:                239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CROSS-EXAMINATION BY MS. MCDOWELL:               240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RE-DIRECT EXAMINATION BY MR. FFITCH:             262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0109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EXAMINATION INDEX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WITNESS                                         PAGE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</w:t>
      </w:r>
      <w:r w:rsidRPr="00105FD7">
        <w:rPr>
          <w:rFonts w:ascii="Courier New" w:hAnsi="Courier New" w:cs="Courier New"/>
        </w:rPr>
        <w:t xml:space="preserve">  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DAVID C. PARCELL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DIRECT EXAMINATION BY MS. CAMERON-RULKOWSKI:     266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CROSS-EXAMINATION BY MS. MCDOWELL:               272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RE-DIRECT EXAMINATION BY MS. CAMERON-RUKOWLSKI:  298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QUESTIONS TO THE PANEL OF COST OF CAPITA</w:t>
      </w:r>
      <w:r w:rsidRPr="00105FD7">
        <w:rPr>
          <w:rFonts w:ascii="Courier New" w:hAnsi="Courier New" w:cs="Courier New"/>
        </w:rPr>
        <w:t>L       PAGE</w:t>
      </w:r>
    </w:p>
    <w:p w:rsidR="00606AAB" w:rsidRDefault="00606AAB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WITNESSES FROM THE BENCH                         299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0110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   BENCH REQUESTS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NUMBER       DESCRI</w:t>
      </w:r>
      <w:r w:rsidRPr="00105FD7">
        <w:rPr>
          <w:rFonts w:ascii="Courier New" w:hAnsi="Courier New" w:cs="Courier New"/>
        </w:rPr>
        <w:t>PTION                          REQUESTED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B-1          Public Comments               Previously Reserved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B-2          Company's Return on Equity for 2014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from</w:t>
      </w:r>
      <w:proofErr w:type="gramEnd"/>
      <w:r w:rsidRPr="00105FD7">
        <w:rPr>
          <w:rFonts w:ascii="Courier New" w:hAnsi="Courier New" w:cs="Courier New"/>
        </w:rPr>
        <w:t xml:space="preserve"> the quarterly results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operations reports     </w:t>
      </w:r>
      <w:r w:rsidRPr="00105FD7">
        <w:rPr>
          <w:rFonts w:ascii="Courier New" w:hAnsi="Courier New" w:cs="Courier New"/>
        </w:rPr>
        <w:t xml:space="preserve">               409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B-3   Description of the re-pricing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alternative</w:t>
      </w:r>
      <w:proofErr w:type="gramEnd"/>
      <w:r w:rsidRPr="00105FD7">
        <w:rPr>
          <w:rFonts w:ascii="Courier New" w:hAnsi="Courier New" w:cs="Courier New"/>
        </w:rPr>
        <w:t xml:space="preserve"> for qualifying facility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contracts in Oregon and California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in</w:t>
      </w:r>
      <w:proofErr w:type="gramEnd"/>
      <w:r w:rsidRPr="00105FD7">
        <w:rPr>
          <w:rFonts w:ascii="Courier New" w:hAnsi="Courier New" w:cs="Courier New"/>
        </w:rPr>
        <w:t xml:space="preserve"> detail, including the inflation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factor, and d</w:t>
      </w:r>
      <w:r w:rsidRPr="00105FD7">
        <w:rPr>
          <w:rFonts w:ascii="Courier New" w:hAnsi="Courier New" w:cs="Courier New"/>
        </w:rPr>
        <w:t>escribe how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calculation</w:t>
      </w:r>
      <w:proofErr w:type="gramEnd"/>
      <w:r w:rsidRPr="00105FD7">
        <w:rPr>
          <w:rFonts w:ascii="Courier New" w:hAnsi="Courier New" w:cs="Courier New"/>
        </w:rPr>
        <w:t xml:space="preserve"> would change if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five-year contract length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standard</w:t>
      </w:r>
      <w:proofErr w:type="gramEnd"/>
      <w:r w:rsidRPr="00105FD7">
        <w:rPr>
          <w:rFonts w:ascii="Courier New" w:hAnsi="Courier New" w:cs="Courier New"/>
        </w:rPr>
        <w:t xml:space="preserve"> contracts in Washington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were considered (i.e., </w:t>
      </w:r>
      <w:proofErr w:type="spellStart"/>
      <w:r w:rsidRPr="00105FD7">
        <w:rPr>
          <w:rFonts w:ascii="Courier New" w:hAnsi="Courier New" w:cs="Courier New"/>
        </w:rPr>
        <w:t>repricing</w:t>
      </w:r>
      <w:proofErr w:type="spellEnd"/>
      <w:r w:rsidRPr="00105FD7">
        <w:rPr>
          <w:rFonts w:ascii="Courier New" w:hAnsi="Courier New" w:cs="Courier New"/>
        </w:rPr>
        <w:t xml:space="preserve">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Oregon and Ca</w:t>
      </w:r>
      <w:r w:rsidRPr="00105FD7">
        <w:rPr>
          <w:rFonts w:ascii="Courier New" w:hAnsi="Courier New" w:cs="Courier New"/>
        </w:rPr>
        <w:t>lifornia contracts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every five years.)                    433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B-4          Towers Watson actuarial report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2014                                  475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B-5   History of the allocation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</w:t>
      </w:r>
      <w:r w:rsidRPr="00105FD7">
        <w:rPr>
          <w:rFonts w:ascii="Courier New" w:hAnsi="Courier New" w:cs="Courier New"/>
        </w:rPr>
        <w:t xml:space="preserve">      qualifying facilities since before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merger of Pacific Power &amp; Light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Company with Utah Power &amp; Light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present                           576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B-6   Median residential usage i</w:t>
      </w:r>
      <w:r w:rsidRPr="00105FD7">
        <w:rPr>
          <w:rFonts w:ascii="Courier New" w:hAnsi="Courier New" w:cs="Courier New"/>
        </w:rPr>
        <w:t>n winter           638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B-7   Update to the numbers on page 43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Mr. Mullins' responsive testimony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to</w:t>
      </w:r>
      <w:proofErr w:type="gramEnd"/>
      <w:r w:rsidRPr="00105FD7">
        <w:rPr>
          <w:rFonts w:ascii="Courier New" w:hAnsi="Courier New" w:cs="Courier New"/>
        </w:rPr>
        <w:t xml:space="preserve"> reflect the revisions on page 3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BGM-8tr                               706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0111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    EXHIBIT INDEX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BARBARA A. COUGHLIN</w:t>
      </w:r>
      <w:proofErr w:type="gramStart"/>
      <w:r w:rsidRPr="00105FD7">
        <w:rPr>
          <w:rFonts w:ascii="Courier New" w:hAnsi="Courier New" w:cs="Courier New"/>
        </w:rPr>
        <w:t>,  Director</w:t>
      </w:r>
      <w:proofErr w:type="gramEnd"/>
      <w:r w:rsidRPr="00105FD7">
        <w:rPr>
          <w:rFonts w:ascii="Courier New" w:hAnsi="Courier New" w:cs="Courier New"/>
        </w:rPr>
        <w:t>, Customer &amp; Regulatory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Liaison, Customer Service Department,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</w:t>
      </w:r>
      <w:r w:rsidRPr="00105FD7">
        <w:rPr>
          <w:rFonts w:ascii="Courier New" w:hAnsi="Courier New" w:cs="Courier New"/>
        </w:rPr>
        <w:t xml:space="preserve">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BAC-1T       Direct Testimony re changes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Company's General Rules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Regulations of the Company's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Washington tariff schedules,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specifical</w:t>
      </w:r>
      <w:r w:rsidRPr="00105FD7">
        <w:rPr>
          <w:rFonts w:ascii="Courier New" w:hAnsi="Courier New" w:cs="Courier New"/>
        </w:rPr>
        <w:t>ly</w:t>
      </w:r>
      <w:proofErr w:type="gramEnd"/>
      <w:r w:rsidRPr="00105FD7">
        <w:rPr>
          <w:rFonts w:ascii="Courier New" w:hAnsi="Courier New" w:cs="Courier New"/>
        </w:rPr>
        <w:t xml:space="preserve"> Rule &amp; Metering; Rule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11D, Field Visit Charge and Charges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for</w:t>
      </w:r>
      <w:proofErr w:type="gramEnd"/>
      <w:r w:rsidRPr="00105FD7">
        <w:rPr>
          <w:rFonts w:ascii="Courier New" w:hAnsi="Courier New" w:cs="Courier New"/>
        </w:rPr>
        <w:t xml:space="preserve"> Collection Activity; and Schedule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300, Charges as Defined by the Rules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Regulations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BAC-2        Estimated Reduction in Collection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Agency Expenses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BAC-3        Non-Radio-Frequency Meter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Accommodation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BAC-4        Co</w:t>
      </w:r>
      <w:r w:rsidRPr="00105FD7">
        <w:rPr>
          <w:rFonts w:ascii="Courier New" w:hAnsi="Courier New" w:cs="Courier New"/>
        </w:rPr>
        <w:t>nnect, Reconnect, Unauthorized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Reconnection Work Cost Analysis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BAC-5        Distribution Plan Facilities Charges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Cindy A. Crane, President and CEO, Rocky Mountain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Power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</w:t>
      </w:r>
      <w:r w:rsidRPr="00105FD7">
        <w:rPr>
          <w:rFonts w:ascii="Courier New" w:hAnsi="Courier New" w:cs="Courier New"/>
        </w:rPr>
        <w:t xml:space="preserve"> EXHIBIT NO.  DESCRIPTION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CAC-</w:t>
      </w:r>
      <w:proofErr w:type="gramStart"/>
      <w:r w:rsidRPr="00105FD7">
        <w:rPr>
          <w:rFonts w:ascii="Courier New" w:hAnsi="Courier New" w:cs="Courier New"/>
        </w:rPr>
        <w:t>1CT  CONFIDENTIAL</w:t>
      </w:r>
      <w:proofErr w:type="gramEnd"/>
      <w:r w:rsidRPr="00105FD7">
        <w:rPr>
          <w:rFonts w:ascii="Courier New" w:hAnsi="Courier New" w:cs="Courier New"/>
        </w:rPr>
        <w:t xml:space="preserve"> - Confidential Rebuttal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Testimony adopting Duvall testimony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re coal expense and testifying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further</w:t>
      </w:r>
      <w:proofErr w:type="gramEnd"/>
      <w:r w:rsidRPr="00105FD7">
        <w:rPr>
          <w:rFonts w:ascii="Courier New" w:hAnsi="Courier New" w:cs="Courier New"/>
        </w:rPr>
        <w:t xml:space="preserve"> re increased</w:t>
      </w:r>
      <w:r w:rsidRPr="00105FD7">
        <w:rPr>
          <w:rFonts w:ascii="Courier New" w:hAnsi="Courier New" w:cs="Courier New"/>
        </w:rPr>
        <w:t xml:space="preserve"> coal expense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in the Company's updated NPC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0112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(CONTINUED)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R. Bryce </w:t>
      </w:r>
      <w:proofErr w:type="spellStart"/>
      <w:r w:rsidRPr="00105FD7">
        <w:rPr>
          <w:rFonts w:ascii="Courier New" w:hAnsi="Courier New" w:cs="Courier New"/>
        </w:rPr>
        <w:t>Dalley</w:t>
      </w:r>
      <w:proofErr w:type="spellEnd"/>
      <w:r w:rsidRPr="00105FD7">
        <w:rPr>
          <w:rFonts w:ascii="Courier New" w:hAnsi="Courier New" w:cs="Courier New"/>
        </w:rPr>
        <w:t>, Vice President of Regulation, Pacific Power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EXHIBIT NO.  DESCR</w:t>
      </w:r>
      <w:r w:rsidRPr="00105FD7">
        <w:rPr>
          <w:rFonts w:ascii="Courier New" w:hAnsi="Courier New" w:cs="Courier New"/>
        </w:rPr>
        <w:t>IPTION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RBD-1T       Direct Testimony re primary reasons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for</w:t>
      </w:r>
      <w:proofErr w:type="gramEnd"/>
      <w:r w:rsidRPr="00105FD7">
        <w:rPr>
          <w:rFonts w:ascii="Courier New" w:hAnsi="Courier New" w:cs="Courier New"/>
        </w:rPr>
        <w:t xml:space="preserve"> rate increase; challenges facing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Pacific Power in Washington regulatory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environment</w:t>
      </w:r>
      <w:proofErr w:type="gramEnd"/>
      <w:r w:rsidRPr="00105FD7">
        <w:rPr>
          <w:rFonts w:ascii="Courier New" w:hAnsi="Courier New" w:cs="Courier New"/>
        </w:rPr>
        <w:t>; overview of ne</w:t>
      </w:r>
      <w:r w:rsidRPr="00105FD7">
        <w:rPr>
          <w:rFonts w:ascii="Courier New" w:hAnsi="Courier New" w:cs="Courier New"/>
        </w:rPr>
        <w:t>w proposals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presented to address under-earning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since</w:t>
      </w:r>
      <w:proofErr w:type="gramEnd"/>
      <w:r w:rsidRPr="00105FD7">
        <w:rPr>
          <w:rFonts w:ascii="Courier New" w:hAnsi="Courier New" w:cs="Courier New"/>
        </w:rPr>
        <w:t xml:space="preserve"> 2006; efforts to control costs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and minimize rate pressure on customers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RBD-2        Summary Sheets from Commission Basis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</w:t>
      </w:r>
      <w:r w:rsidRPr="00105FD7">
        <w:rPr>
          <w:rFonts w:ascii="Courier New" w:hAnsi="Courier New" w:cs="Courier New"/>
        </w:rPr>
        <w:t xml:space="preserve">      Reports from 2006 through 2012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RBD-3T       Rebuttal Testimony responding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regulatory policy issues raised in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testimonies</w:t>
      </w:r>
      <w:proofErr w:type="gramEnd"/>
      <w:r w:rsidRPr="00105FD7">
        <w:rPr>
          <w:rFonts w:ascii="Courier New" w:hAnsi="Courier New" w:cs="Courier New"/>
        </w:rPr>
        <w:t xml:space="preserve"> of Staff, Public Counsel,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and Boise White</w:t>
      </w:r>
      <w:r w:rsidRPr="00105FD7">
        <w:rPr>
          <w:rFonts w:ascii="Courier New" w:hAnsi="Courier New" w:cs="Courier New"/>
        </w:rPr>
        <w:t xml:space="preserve"> Paper; trends in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electric</w:t>
      </w:r>
      <w:proofErr w:type="gramEnd"/>
      <w:r w:rsidRPr="00105FD7">
        <w:rPr>
          <w:rFonts w:ascii="Courier New" w:hAnsi="Courier New" w:cs="Courier New"/>
        </w:rPr>
        <w:t xml:space="preserve"> industry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RBD-4        Pacific Coast Action Plan on Climate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Energy (October 28, 2013)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RBD-5c       CONFIDENTIAL - Confidentia</w:t>
      </w:r>
      <w:r w:rsidRPr="00105FD7">
        <w:rPr>
          <w:rFonts w:ascii="Courier New" w:hAnsi="Courier New" w:cs="Courier New"/>
        </w:rPr>
        <w:t>l IHS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Global Insight- "The Power Planner"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RBD-6CX   Pacific Power's Response to WUTC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Date Request 8</w:t>
      </w:r>
      <w:r w:rsidRPr="00105FD7">
        <w:rPr>
          <w:rFonts w:ascii="Courier New" w:hAnsi="Courier New" w:cs="Courier New"/>
        </w:rPr>
        <w:t>9                     368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RBD-7CX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48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RBD-8CX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      Counsel Data Request No. 131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RBD-9CX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132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0113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  EXHIBIT INDEX (CONTINUED)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</w:t>
      </w:r>
      <w:r w:rsidRPr="00105FD7">
        <w:rPr>
          <w:rFonts w:ascii="Courier New" w:hAnsi="Courier New" w:cs="Courier New"/>
        </w:rPr>
        <w:t>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RBD-10CX           Pacific Power's Response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Boise Data Request 9.1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Public Counsel Data Requests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109,109 1st Suppl., 124, 126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6                      127</w:t>
      </w:r>
      <w:r w:rsidRPr="00105FD7">
        <w:rPr>
          <w:rFonts w:ascii="Courier New" w:hAnsi="Courier New" w:cs="Courier New"/>
        </w:rPr>
        <w:t>, and 130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Gregory N. Duvall, Director, Net Power Costs,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GND-</w:t>
      </w:r>
      <w:proofErr w:type="gramStart"/>
      <w:r w:rsidRPr="00105FD7">
        <w:rPr>
          <w:rFonts w:ascii="Courier New" w:hAnsi="Courier New" w:cs="Courier New"/>
        </w:rPr>
        <w:t>1CT  CONFIDENTIAL</w:t>
      </w:r>
      <w:proofErr w:type="gramEnd"/>
      <w:r w:rsidRPr="00105FD7">
        <w:rPr>
          <w:rFonts w:ascii="Courier New" w:hAnsi="Courier New" w:cs="Courier New"/>
        </w:rPr>
        <w:t xml:space="preserve"> - Confidential Di</w:t>
      </w:r>
      <w:r w:rsidRPr="00105FD7">
        <w:rPr>
          <w:rFonts w:ascii="Courier New" w:hAnsi="Courier New" w:cs="Courier New"/>
        </w:rPr>
        <w:t>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Testimony re net power cots (NPC)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pro forma period (the 12 months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ending March 31, 2016); support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various</w:t>
      </w:r>
      <w:proofErr w:type="gramEnd"/>
      <w:r w:rsidRPr="00105FD7">
        <w:rPr>
          <w:rFonts w:ascii="Courier New" w:hAnsi="Courier New" w:cs="Courier New"/>
        </w:rPr>
        <w:t xml:space="preserve"> components of NPC;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Company's loads</w:t>
      </w:r>
      <w:r w:rsidRPr="00105FD7">
        <w:rPr>
          <w:rFonts w:ascii="Courier New" w:hAnsi="Courier New" w:cs="Courier New"/>
        </w:rPr>
        <w:t xml:space="preserve"> and sales forecast;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power</w:t>
      </w:r>
      <w:proofErr w:type="gramEnd"/>
      <w:r w:rsidRPr="00105FD7">
        <w:rPr>
          <w:rFonts w:ascii="Courier New" w:hAnsi="Courier New" w:cs="Courier New"/>
        </w:rPr>
        <w:t xml:space="preserve"> purchase agreements (PPAs) with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qualifying facilities (QFs); coal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costs</w:t>
      </w:r>
      <w:proofErr w:type="gramEnd"/>
      <w:r w:rsidRPr="00105FD7">
        <w:rPr>
          <w:rFonts w:ascii="Courier New" w:hAnsi="Courier New" w:cs="Courier New"/>
        </w:rPr>
        <w:t>; Company's proposed renewable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resource tracking mechanism (RRTM)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</w:t>
      </w:r>
      <w:r w:rsidRPr="00105FD7">
        <w:rPr>
          <w:rFonts w:ascii="Courier New" w:hAnsi="Courier New" w:cs="Courier New"/>
        </w:rPr>
        <w:t xml:space="preserve"> GND-2        Net Power Cost Analysis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GND-3        Long-Term Wind Power Variability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GND-4T       Rebuttal Testimony updating NPC;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responding</w:t>
      </w:r>
      <w:proofErr w:type="gramEnd"/>
      <w:r w:rsidRPr="00105FD7">
        <w:rPr>
          <w:rFonts w:ascii="Courier New" w:hAnsi="Courier New" w:cs="Courier New"/>
        </w:rPr>
        <w:t xml:space="preserve"> to NPC adjustments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proposed by</w:t>
      </w:r>
      <w:r w:rsidRPr="00105FD7">
        <w:rPr>
          <w:rFonts w:ascii="Courier New" w:hAnsi="Courier New" w:cs="Courier New"/>
        </w:rPr>
        <w:t xml:space="preserve"> Staff, Boise White Paper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Public Counsel; California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Oregon QF PPAs, Energy Imbalance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Market, Inter-Hour Integration;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RRTM; Low Hydro Deferral; Thermal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O</w:t>
      </w:r>
      <w:r w:rsidRPr="00105FD7">
        <w:rPr>
          <w:rFonts w:ascii="Courier New" w:hAnsi="Courier New" w:cs="Courier New"/>
        </w:rPr>
        <w:t>utage Modeling; and accepting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Boise White Paper adjustment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reduce</w:t>
      </w:r>
      <w:proofErr w:type="gramEnd"/>
      <w:r w:rsidRPr="00105FD7">
        <w:rPr>
          <w:rFonts w:ascii="Courier New" w:hAnsi="Courier New" w:cs="Courier New"/>
        </w:rPr>
        <w:t xml:space="preserve"> wheeling expenses related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BPA network integration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transmission</w:t>
      </w:r>
      <w:proofErr w:type="gramEnd"/>
      <w:r w:rsidRPr="00105FD7">
        <w:rPr>
          <w:rFonts w:ascii="Courier New" w:hAnsi="Courier New" w:cs="Courier New"/>
        </w:rPr>
        <w:t xml:space="preserve"> service (NITS) with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revise</w:t>
      </w:r>
      <w:r w:rsidRPr="00105FD7">
        <w:rPr>
          <w:rFonts w:ascii="Courier New" w:hAnsi="Courier New" w:cs="Courier New"/>
        </w:rPr>
        <w:t>d calculation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0114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  EXHIBIT INDEX (CONTINUED)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EXHIBIT NO.  DESCRIPTION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GND-5        Rebuttal Net Power Cost Analysis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GND-6        Reb</w:t>
      </w:r>
      <w:r w:rsidRPr="00105FD7">
        <w:rPr>
          <w:rFonts w:ascii="Courier New" w:hAnsi="Courier New" w:cs="Courier New"/>
        </w:rPr>
        <w:t>uttal Update Summary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GND-7        PacifiCorp EIM Participating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Resources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GND-8C       CONFIDENTIAL - Confidential Low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Hydro Deferral         </w:t>
      </w:r>
      <w:r w:rsidRPr="00105FD7">
        <w:rPr>
          <w:rFonts w:ascii="Courier New" w:hAnsi="Courier New" w:cs="Courier New"/>
        </w:rPr>
        <w:t xml:space="preserve">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GND-9CX   Pacific Power's Response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Boise Data Request 4.1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GND-10CX           Pa</w:t>
      </w:r>
      <w:r w:rsidRPr="00105FD7">
        <w:rPr>
          <w:rFonts w:ascii="Courier New" w:hAnsi="Courier New" w:cs="Courier New"/>
        </w:rPr>
        <w:t>cific Power's Response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   Boise Data Request 4.4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GND-11CX           Pacific Power's Response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Boise Data Requests 14.4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14                      14.10                            </w:t>
      </w:r>
      <w:r w:rsidRPr="00105FD7">
        <w:rPr>
          <w:rFonts w:ascii="Courier New" w:hAnsi="Courier New" w:cs="Courier New"/>
        </w:rPr>
        <w:t xml:space="preserve">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GND-12CX           CONFIDENTIAL - Pacific Power's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Boise Data Request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14.1 and Confidential WIEC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</w:t>
      </w:r>
      <w:proofErr w:type="gramStart"/>
      <w:r w:rsidRPr="00105FD7">
        <w:rPr>
          <w:rFonts w:ascii="Courier New" w:hAnsi="Courier New" w:cs="Courier New"/>
        </w:rPr>
        <w:t>attachments</w:t>
      </w:r>
      <w:proofErr w:type="gramEnd"/>
      <w:r w:rsidRPr="00105FD7">
        <w:rPr>
          <w:rFonts w:ascii="Courier New" w:hAnsi="Courier New" w:cs="Courier New"/>
        </w:rPr>
        <w:t xml:space="preserve">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GND-13C</w:t>
      </w:r>
      <w:r w:rsidRPr="00105FD7">
        <w:rPr>
          <w:rFonts w:ascii="Courier New" w:hAnsi="Courier New" w:cs="Courier New"/>
        </w:rPr>
        <w:t>X           Withdrawn                           ---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GND-14CX           Pacific Power's Response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Public Counsel Data Request 2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Supplemental response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    Con</w:t>
      </w:r>
      <w:r w:rsidRPr="00105FD7">
        <w:rPr>
          <w:rFonts w:ascii="Courier New" w:hAnsi="Courier New" w:cs="Courier New"/>
        </w:rPr>
        <w:t>fidential attachments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GND-15CX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142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0115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Dana M. </w:t>
      </w:r>
      <w:r w:rsidRPr="00105FD7">
        <w:rPr>
          <w:rFonts w:ascii="Courier New" w:hAnsi="Courier New" w:cs="Courier New"/>
        </w:rPr>
        <w:t>Ralston, Vice President, Thermal Generation,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PacifiCorp Energy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DMR-1T       Direct Testimony re prudence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cooling tower replacement project at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Unit 1 of the Jim Bridger generating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plant     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DMR-2T       Rebuttal Testimony re prudence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Chehalis and Colstrip outages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</w:t>
      </w:r>
      <w:r w:rsidRPr="00105FD7">
        <w:rPr>
          <w:rFonts w:ascii="Courier New" w:hAnsi="Courier New" w:cs="Courier New"/>
        </w:rPr>
        <w:t xml:space="preserve">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Richard P. </w:t>
      </w:r>
      <w:proofErr w:type="spellStart"/>
      <w:r w:rsidRPr="00105FD7">
        <w:rPr>
          <w:rFonts w:ascii="Courier New" w:hAnsi="Courier New" w:cs="Courier New"/>
        </w:rPr>
        <w:t>Reiten</w:t>
      </w:r>
      <w:proofErr w:type="spellEnd"/>
      <w:r w:rsidRPr="00105FD7">
        <w:rPr>
          <w:rFonts w:ascii="Courier New" w:hAnsi="Courier New" w:cs="Courier New"/>
        </w:rPr>
        <w:t>, President and CEO,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RPR-1T       Direct Testimony providing an overview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   of the Company's </w:t>
      </w:r>
      <w:r w:rsidRPr="00105FD7">
        <w:rPr>
          <w:rFonts w:ascii="Courier New" w:hAnsi="Courier New" w:cs="Courier New"/>
        </w:rPr>
        <w:t>request, describing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major factors driving request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Company efforts to mitigate need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Increase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RPR-2        Maps of PacifiCorp Service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</w:t>
      </w:r>
      <w:r w:rsidRPr="00105FD7">
        <w:rPr>
          <w:rFonts w:ascii="Courier New" w:hAnsi="Courier New" w:cs="Courier New"/>
        </w:rPr>
        <w:t xml:space="preserve">                Territories and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Washington Service Territory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Norman K. Ross, Tax Director, Tax Department, Pacific Power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EXHIBIT NO.  DESCRIPTION                          </w:t>
      </w:r>
      <w:r w:rsidRPr="00105FD7">
        <w:rPr>
          <w:rFonts w:ascii="Courier New" w:hAnsi="Courier New" w:cs="Courier New"/>
        </w:rPr>
        <w:t xml:space="preserve">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NKR-1T       Rebuttal Testimony re overview of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property</w:t>
      </w:r>
      <w:proofErr w:type="gramEnd"/>
      <w:r w:rsidRPr="00105FD7">
        <w:rPr>
          <w:rFonts w:ascii="Courier New" w:hAnsi="Courier New" w:cs="Courier New"/>
        </w:rPr>
        <w:t xml:space="preserve"> tax assessment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estimation process; responding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Staff's testimony in opposition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the Company's p</w:t>
      </w:r>
      <w:r w:rsidRPr="00105FD7">
        <w:rPr>
          <w:rFonts w:ascii="Courier New" w:hAnsi="Courier New" w:cs="Courier New"/>
        </w:rPr>
        <w:t>roposed property tax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adjustment</w:t>
      </w:r>
      <w:proofErr w:type="gramEnd"/>
      <w:r w:rsidRPr="00105FD7">
        <w:rPr>
          <w:rFonts w:ascii="Courier New" w:hAnsi="Courier New" w:cs="Courier New"/>
        </w:rPr>
        <w:t xml:space="preserve">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0116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NKR-2CX  </w:t>
      </w:r>
      <w:r w:rsidRPr="00105FD7">
        <w:rPr>
          <w:rFonts w:ascii="Courier New" w:hAnsi="Courier New" w:cs="Courier New"/>
        </w:rPr>
        <w:t xml:space="preserve">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120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NKR-3CX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Counsel Data Request No. 121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NKR-4CX   PacifiCorp Response to</w:t>
      </w:r>
      <w:r w:rsidRPr="00105FD7">
        <w:rPr>
          <w:rFonts w:ascii="Courier New" w:hAnsi="Courier New" w:cs="Courier New"/>
        </w:rPr>
        <w:t xml:space="preserve">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122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Natasha C. </w:t>
      </w:r>
      <w:proofErr w:type="spellStart"/>
      <w:r w:rsidRPr="00105FD7">
        <w:rPr>
          <w:rFonts w:ascii="Courier New" w:hAnsi="Courier New" w:cs="Courier New"/>
        </w:rPr>
        <w:t>Fiores</w:t>
      </w:r>
      <w:proofErr w:type="spellEnd"/>
      <w:r w:rsidRPr="00105FD7">
        <w:rPr>
          <w:rFonts w:ascii="Courier New" w:hAnsi="Courier New" w:cs="Courier New"/>
        </w:rPr>
        <w:t>, Director of Regulatory Affairs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Revenue Requirements, Pacific Power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EXHIBIT NO.  DESCRIPTION              </w:t>
      </w:r>
      <w:r w:rsidRPr="00105FD7">
        <w:rPr>
          <w:rFonts w:ascii="Courier New" w:hAnsi="Courier New" w:cs="Courier New"/>
        </w:rPr>
        <w:t xml:space="preserve">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NCS-1T       Direct Testimony re the Company's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Washington-allocated revenue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requirement and the revenue increase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requested</w:t>
      </w:r>
      <w:proofErr w:type="gramEnd"/>
      <w:r w:rsidRPr="00105FD7">
        <w:rPr>
          <w:rFonts w:ascii="Courier New" w:hAnsi="Courier New" w:cs="Courier New"/>
        </w:rPr>
        <w:t xml:space="preserve"> in the Company's filing;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req</w:t>
      </w:r>
      <w:r w:rsidRPr="00105FD7">
        <w:rPr>
          <w:rFonts w:ascii="Courier New" w:hAnsi="Courier New" w:cs="Courier New"/>
        </w:rPr>
        <w:t>uest for authorization to begin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amortization</w:t>
      </w:r>
      <w:proofErr w:type="gramEnd"/>
      <w:r w:rsidRPr="00105FD7">
        <w:rPr>
          <w:rFonts w:ascii="Courier New" w:hAnsi="Courier New" w:cs="Courier New"/>
        </w:rPr>
        <w:t xml:space="preserve"> of deferred amounts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NCS-2        Summary of the Washington Results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Operations for the Test Period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NCS-3        Results </w:t>
      </w:r>
      <w:r w:rsidRPr="00105FD7">
        <w:rPr>
          <w:rFonts w:ascii="Courier New" w:hAnsi="Courier New" w:cs="Courier New"/>
        </w:rPr>
        <w:t>of Operations 12 Months Ended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December 2013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NCS-4C       CONFIDENTIAL - Confidential Property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Tax Estimation Procedure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NCS-5        Washington</w:t>
      </w:r>
      <w:r w:rsidRPr="00105FD7">
        <w:rPr>
          <w:rFonts w:ascii="Courier New" w:hAnsi="Courier New" w:cs="Courier New"/>
        </w:rPr>
        <w:t xml:space="preserve"> West Control Area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Inter-Jurisdictional Allocation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Methodology (WCA) Manual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NCS-6        Summary of Revenue Requirement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Scenarios with Net Power Cost QF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 </w:t>
      </w:r>
      <w:r w:rsidRPr="00105FD7">
        <w:rPr>
          <w:rFonts w:ascii="Courier New" w:hAnsi="Courier New" w:cs="Courier New"/>
        </w:rPr>
        <w:t xml:space="preserve">  Alternatives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NCS-8C       CONFIDENTIAL - IHS Global Insight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</w:t>
      </w:r>
      <w:r w:rsidRPr="00105FD7">
        <w:rPr>
          <w:rFonts w:ascii="Courier New" w:hAnsi="Courier New" w:cs="Courier New"/>
        </w:rPr>
        <w:t xml:space="preserve">      Indices   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NCS-9        Summary and Calculation of Deferred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Amounts Requested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</w:t>
      </w:r>
      <w:proofErr w:type="gramStart"/>
      <w:r w:rsidRPr="00105FD7">
        <w:rPr>
          <w:rFonts w:ascii="Courier New" w:hAnsi="Courier New" w:cs="Courier New"/>
        </w:rPr>
        <w:t>10T  Rebuttal</w:t>
      </w:r>
      <w:proofErr w:type="gramEnd"/>
      <w:r w:rsidRPr="00105FD7">
        <w:rPr>
          <w:rFonts w:ascii="Courier New" w:hAnsi="Courier New" w:cs="Courier New"/>
        </w:rPr>
        <w:t xml:space="preserve"> Testimony re quantifying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e</w:t>
      </w:r>
      <w:r w:rsidRPr="00105FD7">
        <w:rPr>
          <w:rFonts w:ascii="Courier New" w:hAnsi="Courier New" w:cs="Courier New"/>
        </w:rPr>
        <w:t>xplaining the corrections, revisions,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updates to the Company's proposed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revenue requirement; explaining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Company's position on appropriate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treatment of deferred accounting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</w:t>
      </w:r>
      <w:r w:rsidRPr="00105FD7">
        <w:rPr>
          <w:rFonts w:ascii="Courier New" w:hAnsi="Courier New" w:cs="Courier New"/>
        </w:rPr>
        <w:t xml:space="preserve">              </w:t>
      </w:r>
      <w:proofErr w:type="gramStart"/>
      <w:r w:rsidRPr="00105FD7">
        <w:rPr>
          <w:rFonts w:ascii="Courier New" w:hAnsi="Courier New" w:cs="Courier New"/>
        </w:rPr>
        <w:t>requests</w:t>
      </w:r>
      <w:proofErr w:type="gramEnd"/>
      <w:r w:rsidRPr="00105FD7">
        <w:rPr>
          <w:rFonts w:ascii="Courier New" w:hAnsi="Courier New" w:cs="Courier New"/>
        </w:rPr>
        <w:t>; responding to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Staff, Public Counsel, and Boise White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Paper   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NCS-11       Rebuttal Results of Operations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Twel</w:t>
      </w:r>
      <w:r w:rsidRPr="00105FD7">
        <w:rPr>
          <w:rFonts w:ascii="Courier New" w:hAnsi="Courier New" w:cs="Courier New"/>
        </w:rPr>
        <w:t>ve-months ended December 31, 2013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NCS-12       Summary of Revenue Requirement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Scenarios with Net Power Cost QF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Alternatives (Updated)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NCS-13       Summary of Revenue Requi</w:t>
      </w:r>
      <w:r w:rsidRPr="00105FD7">
        <w:rPr>
          <w:rFonts w:ascii="Courier New" w:hAnsi="Courier New" w:cs="Courier New"/>
        </w:rPr>
        <w:t>rement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Scenario with Alternative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Structure 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NCS-14       Summary and Calculation of Deferred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Amounts Requested (Updated)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NCS-15       Summary and Calculation of Deferred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Amounts Requested (Hypothetical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Amortization into Base Rates)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NCS-16       Miscellaneous Support for Rebuttal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Tes</w:t>
      </w:r>
      <w:r w:rsidRPr="00105FD7">
        <w:rPr>
          <w:rFonts w:ascii="Courier New" w:hAnsi="Courier New" w:cs="Courier New"/>
        </w:rPr>
        <w:t xml:space="preserve">timony of Natasha C. </w:t>
      </w:r>
      <w:proofErr w:type="spellStart"/>
      <w:r w:rsidRPr="00105FD7">
        <w:rPr>
          <w:rFonts w:ascii="Courier New" w:hAnsi="Courier New" w:cs="Courier New"/>
        </w:rPr>
        <w:t>Siores</w:t>
      </w:r>
      <w:proofErr w:type="spellEnd"/>
      <w:r w:rsidRPr="00105FD7">
        <w:rPr>
          <w:rFonts w:ascii="Courier New" w:hAnsi="Courier New" w:cs="Courier New"/>
        </w:rPr>
        <w:t xml:space="preserve">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NCS-17CX           Pacific Pow</w:t>
      </w:r>
      <w:r w:rsidRPr="00105FD7">
        <w:rPr>
          <w:rFonts w:ascii="Courier New" w:hAnsi="Courier New" w:cs="Courier New"/>
        </w:rPr>
        <w:t>er's Response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Boise Data Request 14.3 1st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Supplemental and WUTC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Request 8 (UE-131384)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NCS-18CX           Withdrawn                          </w:t>
      </w:r>
      <w:r w:rsidRPr="00105FD7">
        <w:rPr>
          <w:rFonts w:ascii="Courier New" w:hAnsi="Courier New" w:cs="Courier New"/>
        </w:rPr>
        <w:t xml:space="preserve">   ---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NCS-19CX           CONFIDENTIAL - PacifiCorp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      Response to Boise Data Request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No. 9.13 (with Confidential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Attachment)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NCS-20CX </w:t>
      </w:r>
      <w:r w:rsidRPr="00105FD7">
        <w:rPr>
          <w:rFonts w:ascii="Courier New" w:hAnsi="Courier New" w:cs="Courier New"/>
        </w:rPr>
        <w:t xml:space="preserve">          PacifiCorp's 1st Revised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Public Counsel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     Request No. 54 (without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Attachment)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NCS-21CX           PacifiCorp Respo</w:t>
      </w:r>
      <w:r w:rsidRPr="00105FD7">
        <w:rPr>
          <w:rFonts w:ascii="Courier New" w:hAnsi="Courier New" w:cs="Courier New"/>
        </w:rPr>
        <w:t>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      Counsel Data Request No. 78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</w:t>
      </w:r>
      <w:proofErr w:type="gramStart"/>
      <w:r w:rsidRPr="00105FD7">
        <w:rPr>
          <w:rFonts w:ascii="Courier New" w:hAnsi="Courier New" w:cs="Courier New"/>
        </w:rPr>
        <w:t>without</w:t>
      </w:r>
      <w:proofErr w:type="gramEnd"/>
      <w:r w:rsidRPr="00105FD7">
        <w:rPr>
          <w:rFonts w:ascii="Courier New" w:hAnsi="Courier New" w:cs="Courier New"/>
        </w:rPr>
        <w:t xml:space="preserve"> Attachment)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NCS-22CX           CONFIDENTIAL - PacifiCorp's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  Response to Public Counsel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</w:t>
      </w:r>
      <w:r w:rsidRPr="00105FD7">
        <w:rPr>
          <w:rFonts w:ascii="Courier New" w:hAnsi="Courier New" w:cs="Courier New"/>
        </w:rPr>
        <w:t xml:space="preserve">                    Request No. 86 (with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Confidential Attachment)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NCS-23CX        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109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      (with Attach</w:t>
      </w:r>
      <w:r w:rsidRPr="00105FD7">
        <w:rPr>
          <w:rFonts w:ascii="Courier New" w:hAnsi="Courier New" w:cs="Courier New"/>
        </w:rPr>
        <w:t>ments 109-2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109-2)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NCS-24CX        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    Counsel Data Request No. 112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NCS-25CX           PacifiCorp's Resp</w:t>
      </w:r>
      <w:r w:rsidRPr="00105FD7">
        <w:rPr>
          <w:rFonts w:ascii="Courier New" w:hAnsi="Courier New" w:cs="Courier New"/>
        </w:rPr>
        <w:t>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114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NCS-26CX        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    Counsel Data Request No. 117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NCS-27CX           PacifiCorp's Respo</w:t>
      </w:r>
      <w:r w:rsidRPr="00105FD7">
        <w:rPr>
          <w:rFonts w:ascii="Courier New" w:hAnsi="Courier New" w:cs="Courier New"/>
        </w:rPr>
        <w:t>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123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0119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NCS-28CX       </w:t>
      </w:r>
      <w:r w:rsidRPr="00105FD7">
        <w:rPr>
          <w:rFonts w:ascii="Courier New" w:hAnsi="Courier New" w:cs="Courier New"/>
        </w:rPr>
        <w:t xml:space="preserve"> 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124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NCS-29CX        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Counsel Data Request No. 125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NCS-30CX        </w:t>
      </w:r>
      <w:r w:rsidRPr="00105FD7">
        <w:rPr>
          <w:rFonts w:ascii="Courier New" w:hAnsi="Courier New" w:cs="Courier New"/>
        </w:rPr>
        <w:t xml:space="preserve">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126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NCS-31CX           PacifiCorp's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Counsel Data Request No. 127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2   Joelle R. Steward, Director, Pricing, Cost of Service,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Regulatory Operations,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JRT-1T       Direct Testimony re functionalized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    </w:t>
      </w:r>
      <w:r w:rsidRPr="00105FD7">
        <w:rPr>
          <w:rFonts w:ascii="Courier New" w:hAnsi="Courier New" w:cs="Courier New"/>
        </w:rPr>
        <w:t xml:space="preserve">    class cost of service study;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Company's proposed revenue allocation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of the requested revenue increase;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the Company's proposed rates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JRT-2        Cost of Service</w:t>
      </w:r>
      <w:r w:rsidRPr="00105FD7">
        <w:rPr>
          <w:rFonts w:ascii="Courier New" w:hAnsi="Courier New" w:cs="Courier New"/>
        </w:rPr>
        <w:t xml:space="preserve"> by Rate Schedule 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Summaries 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JRS-3        Cost of Service by Rate Schedule 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All Functions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JRS-4        Cost of Service Study </w:t>
      </w:r>
      <w:r w:rsidRPr="00105FD7">
        <w:rPr>
          <w:rFonts w:ascii="Courier New" w:hAnsi="Courier New" w:cs="Courier New"/>
        </w:rPr>
        <w:t xml:space="preserve">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JRS-5        Proposed Allocation of Revenue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Requirement Increase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JRS-6        Proposed Pricing and Billing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Determinants                           </w:t>
      </w:r>
      <w:r w:rsidRPr="00105FD7">
        <w:rPr>
          <w:rFonts w:ascii="Courier New" w:hAnsi="Courier New" w:cs="Courier New"/>
        </w:rPr>
        <w:t xml:space="preserve">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JRS-7T       Residential Service Monthly Billing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Comparisons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0120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INDEX EXHIBIT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</w:t>
      </w:r>
      <w:r w:rsidRPr="00105FD7">
        <w:rPr>
          <w:rFonts w:ascii="Courier New" w:hAnsi="Courier New" w:cs="Courier New"/>
        </w:rPr>
        <w:t xml:space="preserve">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JRS-8        Residential Basic Charge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JRS-9        Monthly Impact of Residential Basic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Charge    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JRS-10       Comparison of Residentia</w:t>
      </w:r>
      <w:r w:rsidRPr="00105FD7">
        <w:rPr>
          <w:rFonts w:ascii="Courier New" w:hAnsi="Courier New" w:cs="Courier New"/>
        </w:rPr>
        <w:t>l Rate Design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Scenarios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JRS-11       Low Income Bill Assistance Program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Adjustments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JRS-12       Revised Tariff Pages        </w:t>
      </w:r>
      <w:r w:rsidRPr="00105FD7">
        <w:rPr>
          <w:rFonts w:ascii="Courier New" w:hAnsi="Courier New" w:cs="Courier New"/>
        </w:rPr>
        <w:t xml:space="preserve">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JRS-</w:t>
      </w:r>
      <w:proofErr w:type="gramStart"/>
      <w:r w:rsidRPr="00105FD7">
        <w:rPr>
          <w:rFonts w:ascii="Courier New" w:hAnsi="Courier New" w:cs="Courier New"/>
        </w:rPr>
        <w:t>13T  Rebuttal</w:t>
      </w:r>
      <w:proofErr w:type="gramEnd"/>
      <w:r w:rsidRPr="00105FD7">
        <w:rPr>
          <w:rFonts w:ascii="Courier New" w:hAnsi="Courier New" w:cs="Courier New"/>
        </w:rPr>
        <w:t xml:space="preserve"> Testimony updating class cost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of</w:t>
      </w:r>
      <w:proofErr w:type="gramEnd"/>
      <w:r w:rsidRPr="00105FD7">
        <w:rPr>
          <w:rFonts w:ascii="Courier New" w:hAnsi="Courier New" w:cs="Courier New"/>
        </w:rPr>
        <w:t xml:space="preserve"> service (COS) study, rate spread,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and rate design to reflect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Company's revised revenue requirement;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</w:t>
      </w:r>
      <w:r w:rsidRPr="00105FD7">
        <w:rPr>
          <w:rFonts w:ascii="Courier New" w:hAnsi="Courier New" w:cs="Courier New"/>
        </w:rPr>
        <w:t xml:space="preserve"> responding to other parties on COS,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rate</w:t>
      </w:r>
      <w:proofErr w:type="gramEnd"/>
      <w:r w:rsidRPr="00105FD7">
        <w:rPr>
          <w:rFonts w:ascii="Courier New" w:hAnsi="Courier New" w:cs="Courier New"/>
        </w:rPr>
        <w:t xml:space="preserve"> spread, and rate design issues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JRS-14       Cost of Service by Rate Schedule 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Summaries 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JRS-15       Cost </w:t>
      </w:r>
      <w:r w:rsidRPr="00105FD7">
        <w:rPr>
          <w:rFonts w:ascii="Courier New" w:hAnsi="Courier New" w:cs="Courier New"/>
        </w:rPr>
        <w:t>of Service by Rate Schedule 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All Functions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JRS-16       Proposed Allocation of Revenue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Requirement Increase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JRS-17       Proposed Prices </w:t>
      </w:r>
      <w:r w:rsidRPr="00105FD7">
        <w:rPr>
          <w:rFonts w:ascii="Courier New" w:hAnsi="Courier New" w:cs="Courier New"/>
        </w:rPr>
        <w:t>and Billing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JRS-18       Monthly Billing Comparisons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JRS-19       Residential Basic Charge Calculation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JRS-20       Sur</w:t>
      </w:r>
      <w:r w:rsidRPr="00105FD7">
        <w:rPr>
          <w:rFonts w:ascii="Courier New" w:hAnsi="Courier New" w:cs="Courier New"/>
        </w:rPr>
        <w:t>vey of Monthly Basic Charges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in Washington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JRS-21       Elasticity Analysis for Proposed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Rate Design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JRS-22       Residential Tem</w:t>
      </w:r>
      <w:r w:rsidRPr="00105FD7">
        <w:rPr>
          <w:rFonts w:ascii="Courier New" w:hAnsi="Courier New" w:cs="Courier New"/>
        </w:rPr>
        <w:t>perature Adjustments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0121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INDEX EXHIBIT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EXHIBIT NO.  DESCRIPTION  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JRS-23       CONFIDENTIAL - Confidential Energy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Consumption Survey Res</w:t>
      </w:r>
      <w:r w:rsidRPr="00105FD7">
        <w:rPr>
          <w:rFonts w:ascii="Courier New" w:hAnsi="Courier New" w:cs="Courier New"/>
        </w:rPr>
        <w:t>ponse Comparison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JRS-24CX           Pacific Power's Response to WUTC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Date Request 46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Kurt G. Strunk, Vice President, National Economic Research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Associates, Inc. (NERA)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EXHIBIT NO.  DESCRIPTION  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KGS-1T       Direct Testimony re cost of equity: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</w:t>
      </w:r>
      <w:r w:rsidRPr="00105FD7">
        <w:rPr>
          <w:rFonts w:ascii="Courier New" w:hAnsi="Courier New" w:cs="Courier New"/>
        </w:rPr>
        <w:t xml:space="preserve">         Proposed return on equity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        Witness Qualifications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KGS-3        ROE Recommendation of 10.0 percent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KGS-4        Dividend Yields 1993 - Pr</w:t>
      </w:r>
      <w:r w:rsidRPr="00105FD7">
        <w:rPr>
          <w:rFonts w:ascii="Courier New" w:hAnsi="Courier New" w:cs="Courier New"/>
        </w:rPr>
        <w:t>esent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KGS-5        30 Year Treasury Yields 1993 - Present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KGS-6        Electric Proxy Group of Twenty-Four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Companies     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KGS-7        Screening o</w:t>
      </w:r>
      <w:r w:rsidRPr="00105FD7">
        <w:rPr>
          <w:rFonts w:ascii="Courier New" w:hAnsi="Courier New" w:cs="Courier New"/>
        </w:rPr>
        <w:t>f Proxy Group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KGS-8        Electric Utility Return on Equity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Data      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KGS-9        Sustainable Growth Inputs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KGS-10      </w:t>
      </w:r>
      <w:r w:rsidRPr="00105FD7">
        <w:rPr>
          <w:rFonts w:ascii="Courier New" w:hAnsi="Courier New" w:cs="Courier New"/>
        </w:rPr>
        <w:t xml:space="preserve"> DCF Analysis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KGS-11       Yield-Plus-Growth Model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0122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KGS-12       S&amp;P 500 Forward-Looking Market Risk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Of Premium    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KGS-13       CAPM Results  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KGS-14       Risk Premium Model                       </w:t>
      </w:r>
      <w:r w:rsidRPr="00105FD7">
        <w:rPr>
          <w:rFonts w:ascii="Courier New" w:hAnsi="Courier New" w:cs="Courier New"/>
        </w:rPr>
        <w:t xml:space="preserve">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KGS-15       Comparable Earnings Model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KGS-16       Comparable State Regulatory Returns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KGS-</w:t>
      </w:r>
      <w:proofErr w:type="gramStart"/>
      <w:r w:rsidRPr="00105FD7">
        <w:rPr>
          <w:rFonts w:ascii="Courier New" w:hAnsi="Courier New" w:cs="Courier New"/>
        </w:rPr>
        <w:t>17T  Rebuttal</w:t>
      </w:r>
      <w:proofErr w:type="gramEnd"/>
      <w:r w:rsidRPr="00105FD7">
        <w:rPr>
          <w:rFonts w:ascii="Courier New" w:hAnsi="Courier New" w:cs="Courier New"/>
        </w:rPr>
        <w:t xml:space="preserve"> Testimony re updating cost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capital</w:t>
      </w:r>
      <w:proofErr w:type="gramEnd"/>
      <w:r w:rsidRPr="00105FD7">
        <w:rPr>
          <w:rFonts w:ascii="Courier New" w:hAnsi="Courier New" w:cs="Courier New"/>
        </w:rPr>
        <w:t xml:space="preserve"> analysis reflecting the most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</w:t>
      </w:r>
      <w:r w:rsidRPr="00105FD7">
        <w:rPr>
          <w:rFonts w:ascii="Courier New" w:hAnsi="Courier New" w:cs="Courier New"/>
        </w:rPr>
        <w:t xml:space="preserve">              current conditions in the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markets</w:t>
      </w:r>
      <w:proofErr w:type="gramEnd"/>
      <w:r w:rsidRPr="00105FD7">
        <w:rPr>
          <w:rFonts w:ascii="Courier New" w:hAnsi="Courier New" w:cs="Courier New"/>
        </w:rPr>
        <w:t>; responding to cost of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testimonies of Staff, Public Counsel,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Boise White Paper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KGS-18       </w:t>
      </w:r>
      <w:r w:rsidRPr="00105FD7">
        <w:rPr>
          <w:rFonts w:ascii="Courier New" w:hAnsi="Courier New" w:cs="Courier New"/>
        </w:rPr>
        <w:t>Updated Summary of Cost of Equity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Estimates     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KGS-19       Allowed ROE for Other Electric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Utilities 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KGS-20       Bloomberg Yi</w:t>
      </w:r>
      <w:r w:rsidRPr="00105FD7">
        <w:rPr>
          <w:rFonts w:ascii="Courier New" w:hAnsi="Courier New" w:cs="Courier New"/>
        </w:rPr>
        <w:t>eld Forecasts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KGS-21       VIX Index 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KGS-22       Large Company Stock Returns Over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the Period 1987-2011 One-Year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Returns            </w:t>
      </w:r>
      <w:r w:rsidRPr="00105FD7">
        <w:rPr>
          <w:rFonts w:ascii="Courier New" w:hAnsi="Courier New" w:cs="Courier New"/>
        </w:rPr>
        <w:t xml:space="preserve">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KGS-23       CONFIDENTIAL - Confidential Use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Pension Yields as Benchmark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Utility ROE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KGS-24       Comparison of Coal-Fir</w:t>
      </w:r>
      <w:r w:rsidRPr="00105FD7">
        <w:rPr>
          <w:rFonts w:ascii="Courier New" w:hAnsi="Courier New" w:cs="Courier New"/>
        </w:rPr>
        <w:t>ed Generation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Capacity and Energy Production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KGS-25       Proxy Group BR + SV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KGS-26       Proxy Group S and V Estimation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KGS-27       Proxy Group DCF Analys</w:t>
      </w:r>
      <w:r w:rsidRPr="00105FD7">
        <w:rPr>
          <w:rFonts w:ascii="Courier New" w:hAnsi="Courier New" w:cs="Courier New"/>
        </w:rPr>
        <w:t>is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0123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KGS-28       Yield + Growth Model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KGS-29       S&amp;</w:t>
      </w:r>
      <w:r w:rsidRPr="00105FD7">
        <w:rPr>
          <w:rFonts w:ascii="Courier New" w:hAnsi="Courier New" w:cs="Courier New"/>
        </w:rPr>
        <w:t>P 500 Forward Looking Market Risk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Premium       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KGS-30       Proxy Group Capital Asset Pricing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Model     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KGS-31       Bond Yiel</w:t>
      </w:r>
      <w:r w:rsidRPr="00105FD7">
        <w:rPr>
          <w:rFonts w:ascii="Courier New" w:hAnsi="Courier New" w:cs="Courier New"/>
        </w:rPr>
        <w:t>d + Risk Premium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KGS-32       Comparable Earnings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KGS-33       Bloomberg </w:t>
      </w:r>
      <w:proofErr w:type="spellStart"/>
      <w:r w:rsidRPr="00105FD7">
        <w:rPr>
          <w:rFonts w:ascii="Courier New" w:hAnsi="Courier New" w:cs="Courier New"/>
        </w:rPr>
        <w:t>Divident</w:t>
      </w:r>
      <w:proofErr w:type="spellEnd"/>
      <w:r w:rsidRPr="00105FD7">
        <w:rPr>
          <w:rFonts w:ascii="Courier New" w:hAnsi="Courier New" w:cs="Courier New"/>
        </w:rPr>
        <w:t xml:space="preserve"> Yields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1993 - Present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KGS-34       30 Ye</w:t>
      </w:r>
      <w:r w:rsidRPr="00105FD7">
        <w:rPr>
          <w:rFonts w:ascii="Courier New" w:hAnsi="Courier New" w:cs="Courier New"/>
        </w:rPr>
        <w:t>ar Treasury Yields 1993 - Present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KGS-35       Companies Used in Proxy Group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Comparison to PacifiCorp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KGS-36       Proxy Group Screening Results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</w:t>
      </w:r>
      <w:r w:rsidRPr="00105FD7">
        <w:rPr>
          <w:rFonts w:ascii="Courier New" w:hAnsi="Courier New" w:cs="Courier New"/>
        </w:rPr>
        <w:t xml:space="preserve">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KGS-37CX           Pacific Power's Response to Boise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Data Requests 2.2 &amp; 2.3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KGS-38CX           Pacific Power's Re</w:t>
      </w:r>
      <w:r w:rsidRPr="00105FD7">
        <w:rPr>
          <w:rFonts w:ascii="Courier New" w:hAnsi="Courier New" w:cs="Courier New"/>
        </w:rPr>
        <w:t>sponse to Boise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Data Requests 17.1 &amp; 17.8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KGS-39CX           </w:t>
      </w:r>
      <w:proofErr w:type="spellStart"/>
      <w:r w:rsidRPr="00105FD7">
        <w:rPr>
          <w:rFonts w:ascii="Courier New" w:hAnsi="Courier New" w:cs="Courier New"/>
        </w:rPr>
        <w:t>Mergent</w:t>
      </w:r>
      <w:proofErr w:type="spellEnd"/>
      <w:r w:rsidRPr="00105FD7">
        <w:rPr>
          <w:rFonts w:ascii="Courier New" w:hAnsi="Courier New" w:cs="Courier New"/>
        </w:rPr>
        <w:t xml:space="preserve"> Bond Record, December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2014, p. 14 (1 page)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KGS-40CX           Regulatory Focus, M</w:t>
      </w:r>
      <w:r w:rsidRPr="00105FD7">
        <w:rPr>
          <w:rFonts w:ascii="Courier New" w:hAnsi="Courier New" w:cs="Courier New"/>
        </w:rPr>
        <w:t>arch 11, 2014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      (5 pages)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KGS-41CX           Regulatory Focus, January 15,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2014 (9 pages)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KGS-42CX           PacifiCorp Response t</w:t>
      </w:r>
      <w:r w:rsidRPr="00105FD7">
        <w:rPr>
          <w:rFonts w:ascii="Courier New" w:hAnsi="Courier New" w:cs="Courier New"/>
        </w:rPr>
        <w:t>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      Counsel Data Request No. 15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0124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KGS-43CX           PacifiC</w:t>
      </w:r>
      <w:r w:rsidRPr="00105FD7">
        <w:rPr>
          <w:rFonts w:ascii="Courier New" w:hAnsi="Courier New" w:cs="Courier New"/>
        </w:rPr>
        <w:t>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16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KGS-44CX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Counsel Data Request No. 20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KGS-45CX           PacifiCorp R</w:t>
      </w:r>
      <w:r w:rsidRPr="00105FD7">
        <w:rPr>
          <w:rFonts w:ascii="Courier New" w:hAnsi="Courier New" w:cs="Courier New"/>
        </w:rPr>
        <w:t>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21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Mark R. Tallman, Vice President of Renewable Resources,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PacifiCorp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EXHIBIT NO.  DESCRIPTION                           </w:t>
      </w:r>
      <w:r w:rsidRPr="00105FD7">
        <w:rPr>
          <w:rFonts w:ascii="Courier New" w:hAnsi="Courier New" w:cs="Courier New"/>
        </w:rPr>
        <w:t xml:space="preserve">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MRT-1T       Direct Testimony re </w:t>
      </w:r>
      <w:proofErr w:type="spellStart"/>
      <w:r w:rsidRPr="00105FD7">
        <w:rPr>
          <w:rFonts w:ascii="Courier New" w:hAnsi="Courier New" w:cs="Courier New"/>
        </w:rPr>
        <w:t>Merwin</w:t>
      </w:r>
      <w:proofErr w:type="spellEnd"/>
      <w:r w:rsidRPr="00105FD7">
        <w:rPr>
          <w:rFonts w:ascii="Courier New" w:hAnsi="Courier New" w:cs="Courier New"/>
        </w:rPr>
        <w:t xml:space="preserve"> Fish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Collector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MRT-2        Order Issuing New License, 123FERC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62,258 (June 26, 2008)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MRT-3        Order on Rehearing, 125 FERC 61, 046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(October 16, 2008)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Richard A. Vail, Vice President of Transmission, Pacific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Power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EXHIBIT NO.  DESC</w:t>
      </w:r>
      <w:r w:rsidRPr="00105FD7">
        <w:rPr>
          <w:rFonts w:ascii="Courier New" w:hAnsi="Courier New" w:cs="Courier New"/>
        </w:rPr>
        <w:t>RIPTION  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RAV-1T       Direct Testimony re Test year costs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associated</w:t>
      </w:r>
      <w:proofErr w:type="gramEnd"/>
      <w:r w:rsidRPr="00105FD7">
        <w:rPr>
          <w:rFonts w:ascii="Courier New" w:hAnsi="Courier New" w:cs="Courier New"/>
        </w:rPr>
        <w:t xml:space="preserve"> with certain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investments in the Company's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distribution</w:t>
      </w:r>
      <w:proofErr w:type="gramEnd"/>
      <w:r w:rsidRPr="00105FD7">
        <w:rPr>
          <w:rFonts w:ascii="Courier New" w:hAnsi="Courier New" w:cs="Courier New"/>
        </w:rPr>
        <w:t xml:space="preserve"> and transmission systems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(Union Gap Substation Upgrade, Selah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Substation Capacity Relief, and Fry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Substation Project)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0125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</w:t>
      </w:r>
      <w:r w:rsidRPr="00105FD7">
        <w:rPr>
          <w:rFonts w:ascii="Courier New" w:hAnsi="Courier New" w:cs="Courier New"/>
        </w:rPr>
        <w:t xml:space="preserve">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RAV-2T       Rebuttal Testimony responding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Boise White Paper's proposed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adjustments for pro forma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additions</w:t>
      </w:r>
      <w:proofErr w:type="gramEnd"/>
      <w:r w:rsidRPr="00105FD7">
        <w:rPr>
          <w:rFonts w:ascii="Courier New" w:hAnsi="Courier New" w:cs="Courier New"/>
        </w:rPr>
        <w:t xml:space="preserve"> for Union Gap Subs</w:t>
      </w:r>
      <w:r w:rsidRPr="00105FD7">
        <w:rPr>
          <w:rFonts w:ascii="Courier New" w:hAnsi="Courier New" w:cs="Courier New"/>
        </w:rPr>
        <w:t>tation,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Selah Substation and Fry Substation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Bruce N. Williams, Vice President and Treasurer, Pacific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</w:t>
      </w:r>
      <w:r w:rsidRPr="00105FD7">
        <w:rPr>
          <w:rFonts w:ascii="Courier New" w:hAnsi="Courier New" w:cs="Courier New"/>
        </w:rPr>
        <w:t xml:space="preserve">  BNW-1T       Direct Testimony re capital structure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and cost of capital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BNW-2        Fitch Ratings (March 10, 2014)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BNW-3        Moody's Investor Service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(Janua</w:t>
      </w:r>
      <w:r w:rsidRPr="00105FD7">
        <w:rPr>
          <w:rFonts w:ascii="Courier New" w:hAnsi="Courier New" w:cs="Courier New"/>
        </w:rPr>
        <w:t>ry 30, 2014)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BNW-4        Fitch Ratings (September 16, 2013)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BNW-5        Fitch Ratings (January 6, 2011)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BNW-6        Moody's Investor Service (May 8, 2013)  </w:t>
      </w:r>
      <w:r w:rsidRPr="00105FD7">
        <w:rPr>
          <w:rFonts w:ascii="Courier New" w:hAnsi="Courier New" w:cs="Courier New"/>
        </w:rPr>
        <w:t xml:space="preserve">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BNW-7        Standard &amp; Poor's Ratings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(April 29, 2013)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BNW-8        Standard &amp; Poor's Ratings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(March 31, 2014)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</w:t>
      </w:r>
      <w:r w:rsidRPr="00105FD7">
        <w:rPr>
          <w:rFonts w:ascii="Courier New" w:hAnsi="Courier New" w:cs="Courier New"/>
        </w:rPr>
        <w:t xml:space="preserve">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BNW-9        Standard &amp; Poor's Ratings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(October 23, 2012)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BNW-10       Moody's Investor Service (May 8, 2012)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BNW-11       Preferred Stock Redemption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BNW-12       Cost of Long-Term Debt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0126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BNW-13       Standard &amp; Poor's Ratings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2007 Report on Power Purchase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Agreements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BNW-14       Variable Rate PCRBs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BNW-15       Cost of Preferred Stock                 </w:t>
      </w:r>
      <w:r w:rsidRPr="00105FD7">
        <w:rPr>
          <w:rFonts w:ascii="Courier New" w:hAnsi="Courier New" w:cs="Courier New"/>
        </w:rPr>
        <w:t xml:space="preserve">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</w:t>
      </w:r>
      <w:proofErr w:type="gramStart"/>
      <w:r w:rsidRPr="00105FD7">
        <w:rPr>
          <w:rFonts w:ascii="Courier New" w:hAnsi="Courier New" w:cs="Courier New"/>
        </w:rPr>
        <w:t>16T  Rebuttal</w:t>
      </w:r>
      <w:proofErr w:type="gramEnd"/>
      <w:r w:rsidRPr="00105FD7">
        <w:rPr>
          <w:rFonts w:ascii="Courier New" w:hAnsi="Courier New" w:cs="Courier New"/>
        </w:rPr>
        <w:t xml:space="preserve"> Testimony re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structure; cost of debt; overall rate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of</w:t>
      </w:r>
      <w:proofErr w:type="gramEnd"/>
      <w:r w:rsidRPr="00105FD7">
        <w:rPr>
          <w:rFonts w:ascii="Courier New" w:hAnsi="Courier New" w:cs="Courier New"/>
        </w:rPr>
        <w:t xml:space="preserve"> return; responding to testimonies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Staff, Public Counsel, and Boise White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Pap</w:t>
      </w:r>
      <w:r w:rsidRPr="00105FD7">
        <w:rPr>
          <w:rFonts w:ascii="Courier New" w:hAnsi="Courier New" w:cs="Courier New"/>
        </w:rPr>
        <w:t>er re capital structure and cost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of debt       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BNW-17       Standard &amp; Poor's Ratings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Report, "Corporate Methodology: Ratios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and Adjustments</w:t>
      </w:r>
      <w:proofErr w:type="gramStart"/>
      <w:r w:rsidRPr="00105FD7">
        <w:rPr>
          <w:rFonts w:ascii="Courier New" w:hAnsi="Courier New" w:cs="Courier New"/>
        </w:rPr>
        <w:t>"  (</w:t>
      </w:r>
      <w:proofErr w:type="gramEnd"/>
      <w:r w:rsidRPr="00105FD7">
        <w:rPr>
          <w:rFonts w:ascii="Courier New" w:hAnsi="Courier New" w:cs="Courier New"/>
        </w:rPr>
        <w:t>November</w:t>
      </w:r>
      <w:r w:rsidRPr="00105FD7">
        <w:rPr>
          <w:rFonts w:ascii="Courier New" w:hAnsi="Courier New" w:cs="Courier New"/>
        </w:rPr>
        <w:t xml:space="preserve"> 19, 2013)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BNW-18       Standard &amp; Poor's Credit Assessment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BNW-19       Regulatory Research Associates,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"Regulatory Focus, Major Rate Case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Decisions - January - June 2014"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</w:t>
      </w:r>
      <w:r w:rsidRPr="00105FD7">
        <w:rPr>
          <w:rFonts w:ascii="Courier New" w:hAnsi="Courier New" w:cs="Courier New"/>
        </w:rPr>
        <w:t xml:space="preserve">        (July 10, 2014)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BNW-20       Standard &amp; Poor's Ratings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Report, "Corporate Methodology"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(November 19, 2013)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CROSS-</w:t>
      </w:r>
      <w:proofErr w:type="gramStart"/>
      <w:r w:rsidRPr="00105FD7">
        <w:rPr>
          <w:rFonts w:ascii="Courier New" w:hAnsi="Courier New" w:cs="Courier New"/>
        </w:rPr>
        <w:t>EXAM</w:t>
      </w:r>
      <w:r w:rsidRPr="00105FD7">
        <w:rPr>
          <w:rFonts w:ascii="Courier New" w:hAnsi="Courier New" w:cs="Courier New"/>
        </w:rPr>
        <w:t>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BNW-21CX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     Counsel Data Request No. 4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BNW-22CX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</w:t>
      </w:r>
      <w:r w:rsidRPr="00105FD7">
        <w:rPr>
          <w:rFonts w:ascii="Courier New" w:hAnsi="Courier New" w:cs="Courier New"/>
        </w:rPr>
        <w:t xml:space="preserve">                      Counsel Data Request No. 33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BNW-23CX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      Counsel Data Request No. 38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 xml:space="preserve">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BNW-24CX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39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BNW-25CX           PacifiCorp R</w:t>
      </w:r>
      <w:r w:rsidRPr="00105FD7">
        <w:rPr>
          <w:rFonts w:ascii="Courier New" w:hAnsi="Courier New" w:cs="Courier New"/>
        </w:rPr>
        <w:t>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Counsel Data Request No. 40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BNW-26CX           PacifiCorp Response to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Counsel Data Request No. 47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Erich D.</w:t>
      </w:r>
      <w:r w:rsidRPr="00105FD7">
        <w:rPr>
          <w:rFonts w:ascii="Courier New" w:hAnsi="Courier New" w:cs="Courier New"/>
        </w:rPr>
        <w:t xml:space="preserve"> Wilson, Director, Human Resources, PacifiCorp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Doug K. </w:t>
      </w:r>
      <w:proofErr w:type="spellStart"/>
      <w:r w:rsidRPr="00105FD7">
        <w:rPr>
          <w:rFonts w:ascii="Courier New" w:hAnsi="Courier New" w:cs="Courier New"/>
        </w:rPr>
        <w:t>Stuver</w:t>
      </w:r>
      <w:proofErr w:type="spellEnd"/>
      <w:r w:rsidRPr="00105FD7">
        <w:rPr>
          <w:rFonts w:ascii="Courier New" w:hAnsi="Courier New" w:cs="Courier New"/>
        </w:rPr>
        <w:t>, for Pacific Power, substituting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Mr. Wilson and adopting his testimony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EXHIBIT NO.  DESCRIPTION  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EDW-1T       Direct Testimo</w:t>
      </w:r>
      <w:r w:rsidRPr="00105FD7">
        <w:rPr>
          <w:rFonts w:ascii="Courier New" w:hAnsi="Courier New" w:cs="Courier New"/>
        </w:rPr>
        <w:t>ny re overview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compensation</w:t>
      </w:r>
      <w:proofErr w:type="gramEnd"/>
      <w:r w:rsidRPr="00105FD7">
        <w:rPr>
          <w:rFonts w:ascii="Courier New" w:hAnsi="Courier New" w:cs="Courier New"/>
        </w:rPr>
        <w:t xml:space="preserve"> and benefit plans;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support for costs related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compensation</w:t>
      </w:r>
      <w:proofErr w:type="gramEnd"/>
      <w:r w:rsidRPr="00105FD7">
        <w:rPr>
          <w:rFonts w:ascii="Courier New" w:hAnsi="Courier New" w:cs="Courier New"/>
        </w:rPr>
        <w:t xml:space="preserve"> and benefit plans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included in test period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EDW-2T       Reb</w:t>
      </w:r>
      <w:r w:rsidRPr="00105FD7">
        <w:rPr>
          <w:rFonts w:ascii="Courier New" w:hAnsi="Courier New" w:cs="Courier New"/>
        </w:rPr>
        <w:t>uttal Testimony responding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Public Counsel's labor-related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adjustments re wages and salaries;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workforce</w:t>
      </w:r>
      <w:proofErr w:type="gramEnd"/>
      <w:r w:rsidRPr="00105FD7">
        <w:rPr>
          <w:rFonts w:ascii="Courier New" w:hAnsi="Courier New" w:cs="Courier New"/>
        </w:rPr>
        <w:t xml:space="preserve"> level; and pension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Other Post-</w:t>
      </w:r>
      <w:proofErr w:type="spellStart"/>
      <w:r w:rsidRPr="00105FD7">
        <w:rPr>
          <w:rFonts w:ascii="Courier New" w:hAnsi="Courier New" w:cs="Courier New"/>
        </w:rPr>
        <w:t>Employmemt</w:t>
      </w:r>
      <w:proofErr w:type="spellEnd"/>
      <w:r w:rsidRPr="00105FD7">
        <w:rPr>
          <w:rFonts w:ascii="Courier New" w:hAnsi="Courier New" w:cs="Courier New"/>
        </w:rPr>
        <w:t xml:space="preserve"> Benefits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</w:t>
      </w:r>
      <w:r w:rsidRPr="00105FD7">
        <w:rPr>
          <w:rFonts w:ascii="Courier New" w:hAnsi="Courier New" w:cs="Courier New"/>
        </w:rPr>
        <w:t xml:space="preserve">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DKS-</w:t>
      </w:r>
      <w:proofErr w:type="gramStart"/>
      <w:r w:rsidRPr="00105FD7">
        <w:rPr>
          <w:rFonts w:ascii="Courier New" w:hAnsi="Courier New" w:cs="Courier New"/>
        </w:rPr>
        <w:t>3CX  PacifiCorp</w:t>
      </w:r>
      <w:proofErr w:type="gramEnd"/>
      <w:r w:rsidRPr="00105FD7">
        <w:rPr>
          <w:rFonts w:ascii="Courier New" w:hAnsi="Courier New" w:cs="Courier New"/>
        </w:rPr>
        <w:t xml:space="preserve"> Response to Public Counsel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Data Request No. 70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DKS-</w:t>
      </w:r>
      <w:proofErr w:type="gramStart"/>
      <w:r w:rsidRPr="00105FD7">
        <w:rPr>
          <w:rFonts w:ascii="Courier New" w:hAnsi="Courier New" w:cs="Courier New"/>
        </w:rPr>
        <w:t>4CX  PacifiCorp</w:t>
      </w:r>
      <w:proofErr w:type="gramEnd"/>
      <w:r w:rsidRPr="00105FD7">
        <w:rPr>
          <w:rFonts w:ascii="Courier New" w:hAnsi="Courier New" w:cs="Courier New"/>
        </w:rPr>
        <w:t xml:space="preserve"> 1st Supplement</w:t>
      </w:r>
      <w:r w:rsidRPr="00105FD7">
        <w:rPr>
          <w:rFonts w:ascii="Courier New" w:hAnsi="Courier New" w:cs="Courier New"/>
        </w:rPr>
        <w:t>al Response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to</w:t>
      </w:r>
      <w:proofErr w:type="gramEnd"/>
      <w:r w:rsidRPr="00105FD7">
        <w:rPr>
          <w:rFonts w:ascii="Courier New" w:hAnsi="Courier New" w:cs="Courier New"/>
        </w:rPr>
        <w:t xml:space="preserve"> Public Counsel Data Request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No. 133 (with Attachment)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</w:t>
      </w:r>
      <w:r w:rsidRPr="00105FD7">
        <w:rPr>
          <w:rFonts w:ascii="Courier New" w:hAnsi="Courier New" w:cs="Courier New"/>
        </w:rPr>
        <w:t>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DKS-</w:t>
      </w:r>
      <w:proofErr w:type="gramStart"/>
      <w:r w:rsidRPr="00105FD7">
        <w:rPr>
          <w:rFonts w:ascii="Courier New" w:hAnsi="Courier New" w:cs="Courier New"/>
        </w:rPr>
        <w:t>5CX  PacifiCorp</w:t>
      </w:r>
      <w:proofErr w:type="gramEnd"/>
      <w:r w:rsidRPr="00105FD7">
        <w:rPr>
          <w:rFonts w:ascii="Courier New" w:hAnsi="Courier New" w:cs="Courier New"/>
        </w:rPr>
        <w:t xml:space="preserve"> Response to Public Counsel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Data Request No. 135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Jason L. Ball, Regulatory Analyst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EXHIBIT NO.  DESCRIPTION                          </w:t>
      </w:r>
      <w:r w:rsidRPr="00105FD7">
        <w:rPr>
          <w:rFonts w:ascii="Courier New" w:hAnsi="Courier New" w:cs="Courier New"/>
        </w:rPr>
        <w:t xml:space="preserve">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JLB-1T       Response Testimony re: Policy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General Overview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Revenue Requirement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Insurance Expense, Adjustment 4.7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IHS Adjustment 4.13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Proper</w:t>
      </w:r>
      <w:r w:rsidRPr="00105FD7">
        <w:rPr>
          <w:rFonts w:ascii="Courier New" w:hAnsi="Courier New" w:cs="Courier New"/>
        </w:rPr>
        <w:t>ty Tax Adjustment 7.2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Prudence of </w:t>
      </w:r>
      <w:proofErr w:type="spellStart"/>
      <w:r w:rsidRPr="00105FD7">
        <w:rPr>
          <w:rFonts w:ascii="Courier New" w:hAnsi="Courier New" w:cs="Courier New"/>
        </w:rPr>
        <w:t>Merwin</w:t>
      </w:r>
      <w:proofErr w:type="spellEnd"/>
      <w:r w:rsidRPr="00105FD7">
        <w:rPr>
          <w:rFonts w:ascii="Courier New" w:hAnsi="Courier New" w:cs="Courier New"/>
        </w:rPr>
        <w:t xml:space="preserve"> Fish Collector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Project 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JLB-2r       Revenue Requirement Model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JLB-3        Calculation of</w:t>
      </w:r>
      <w:r w:rsidRPr="00105FD7">
        <w:rPr>
          <w:rFonts w:ascii="Courier New" w:hAnsi="Courier New" w:cs="Courier New"/>
        </w:rPr>
        <w:t xml:space="preserve"> Adjustment 4.7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Insurance Expense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JLB-4        Public Counsel Data Request 78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JLB-5        Public Counsel Data Request 48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JLB-6C       CONFIDENTIAL - Calcu</w:t>
      </w:r>
      <w:r w:rsidRPr="00105FD7">
        <w:rPr>
          <w:rFonts w:ascii="Courier New" w:hAnsi="Courier New" w:cs="Courier New"/>
        </w:rPr>
        <w:t>lation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Adjustment 4.13 IHS Global Insight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Escalation      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JLB-7CX   Docket UE-</w:t>
      </w:r>
      <w:r w:rsidRPr="00105FD7">
        <w:rPr>
          <w:rFonts w:ascii="Courier New" w:hAnsi="Courier New" w:cs="Courier New"/>
        </w:rPr>
        <w:t>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    Response to Pacific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Data Request No. 59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      (12/18/14)   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0129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</w:t>
      </w:r>
      <w:r w:rsidRPr="00105FD7">
        <w:rPr>
          <w:rFonts w:ascii="Courier New" w:hAnsi="Courier New" w:cs="Courier New"/>
        </w:rPr>
        <w:t>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JLB-8CX   Docket UE-120416: Letter from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Commission Re PacifiCorp's 2013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IRP (11/25/13)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</w:t>
      </w:r>
      <w:r w:rsidRPr="00105FD7">
        <w:rPr>
          <w:rFonts w:ascii="Courier New" w:hAnsi="Courier New" w:cs="Courier New"/>
        </w:rPr>
        <w:t xml:space="preserve">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Betty A. Erdahl, Regulatory Analyst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 NO.  DESCRIPTION  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BAE-1T       Response Testimony re: WA Low Income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Tax Credit (7.5) Plant Additions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(Adjustme</w:t>
      </w:r>
      <w:r w:rsidRPr="00105FD7">
        <w:rPr>
          <w:rFonts w:ascii="Courier New" w:hAnsi="Courier New" w:cs="Courier New"/>
        </w:rPr>
        <w:t>nt 8.4) Misc. Asset Sales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Removals (Adjustment 8.11)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Colstrip Deferral (Schedule 92) &amp;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Depreciation Deferral (Schedule 92)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Investor Supplied Working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r w:rsidRPr="00105FD7">
        <w:rPr>
          <w:rFonts w:ascii="Courier New" w:hAnsi="Courier New" w:cs="Courier New"/>
        </w:rPr>
        <w:t>(Adjustment 8.13)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BAE-2        Colstrip and Depreciation Deferral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BAE-3        Pacific Power Response to WUTC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Data Request No. 60    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</w:t>
      </w:r>
      <w:r w:rsidRPr="00105FD7">
        <w:rPr>
          <w:rFonts w:ascii="Courier New" w:hAnsi="Courier New" w:cs="Courier New"/>
        </w:rPr>
        <w:t xml:space="preserve">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David C. Gomez, Assistant Power Supply Manager, Regulatory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Services, Energy Section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DCG-</w:t>
      </w:r>
      <w:proofErr w:type="gramStart"/>
      <w:r w:rsidRPr="00105FD7">
        <w:rPr>
          <w:rFonts w:ascii="Courier New" w:hAnsi="Courier New" w:cs="Courier New"/>
        </w:rPr>
        <w:t>1TC  CONFIDENTIAL</w:t>
      </w:r>
      <w:proofErr w:type="gramEnd"/>
      <w:r w:rsidRPr="00105FD7">
        <w:rPr>
          <w:rFonts w:ascii="Courier New" w:hAnsi="Courier New" w:cs="Courier New"/>
        </w:rPr>
        <w:t xml:space="preserve"> - Response Testimony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        </w:t>
      </w:r>
      <w:r w:rsidRPr="00105FD7">
        <w:rPr>
          <w:rFonts w:ascii="Courier New" w:hAnsi="Courier New" w:cs="Courier New"/>
        </w:rPr>
        <w:t>re: Power Supply Issues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DCG-2        Staff Pro-Forma NPC Adjustments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DCG-3        Summary of QF Cost Differential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Mkt</w:t>
      </w:r>
      <w:proofErr w:type="gramStart"/>
      <w:r w:rsidRPr="00105FD7">
        <w:rPr>
          <w:rFonts w:ascii="Courier New" w:hAnsi="Courier New" w:cs="Courier New"/>
        </w:rPr>
        <w:t>./</w:t>
      </w:r>
      <w:proofErr w:type="gramEnd"/>
      <w:r w:rsidRPr="00105FD7">
        <w:rPr>
          <w:rFonts w:ascii="Courier New" w:hAnsi="Courier New" w:cs="Courier New"/>
        </w:rPr>
        <w:t>Impact of NPC vs. Contribution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           to Load      </w:t>
      </w:r>
      <w:r w:rsidRPr="00105FD7">
        <w:rPr>
          <w:rFonts w:ascii="Courier New" w:hAnsi="Courier New" w:cs="Courier New"/>
        </w:rPr>
        <w:t xml:space="preserve">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0130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DCG-4        Summary of NPC and Revenue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Requirement Impacts </w:t>
      </w:r>
      <w:r w:rsidRPr="00105FD7">
        <w:rPr>
          <w:rFonts w:ascii="Courier New" w:hAnsi="Courier New" w:cs="Courier New"/>
        </w:rPr>
        <w:t>of QF Alternatives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DCG-5C       CONFIDENTIAL - Staff PCAM Proposal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Applied to Company NPC Actuals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</w:t>
      </w:r>
      <w:r w:rsidRPr="00105FD7">
        <w:rPr>
          <w:rFonts w:ascii="Courier New" w:hAnsi="Courier New" w:cs="Courier New"/>
        </w:rPr>
        <w:t xml:space="preserve"> DCG-6CX   Pacific Power's Schedule 37-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     Cogeneration and Small Power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Production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DCG-7CX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      Response to Pacific Power </w:t>
      </w:r>
      <w:r w:rsidRPr="00105FD7">
        <w:rPr>
          <w:rFonts w:ascii="Courier New" w:hAnsi="Courier New" w:cs="Courier New"/>
        </w:rPr>
        <w:t>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Request No. 62 (12/8/14)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DCG-8CX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Request No. 31 (11/12/14)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DCG-9CX  </w:t>
      </w:r>
      <w:r w:rsidRPr="00105FD7">
        <w:rPr>
          <w:rFonts w:ascii="Courier New" w:hAnsi="Courier New" w:cs="Courier New"/>
        </w:rPr>
        <w:t xml:space="preserve"> </w:t>
      </w:r>
      <w:proofErr w:type="spellStart"/>
      <w:r w:rsidRPr="00105FD7">
        <w:rPr>
          <w:rFonts w:ascii="Courier New" w:hAnsi="Courier New" w:cs="Courier New"/>
        </w:rPr>
        <w:t>Avista</w:t>
      </w:r>
      <w:proofErr w:type="spellEnd"/>
      <w:r w:rsidRPr="00105FD7">
        <w:rPr>
          <w:rFonts w:ascii="Courier New" w:hAnsi="Courier New" w:cs="Courier New"/>
        </w:rPr>
        <w:t xml:space="preserve"> PURPA Contracts List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DCG-10CX           Docket UE-130043: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      David C. Gomez (6/21/13)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Roger Kouchi, Regulatory Analyst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</w:t>
      </w:r>
      <w:r w:rsidRPr="00105FD7">
        <w:rPr>
          <w:rFonts w:ascii="Courier New" w:hAnsi="Courier New" w:cs="Courier New"/>
        </w:rPr>
        <w:t>BIT NO.  DESCRIPTION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RK-1T        Response Testimony re: Rule 11D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Schedule 300 Issues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0131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</w:t>
      </w:r>
      <w:r w:rsidRPr="00105FD7">
        <w:rPr>
          <w:rFonts w:ascii="Courier New" w:hAnsi="Courier New" w:cs="Courier New"/>
        </w:rPr>
        <w:t xml:space="preserve">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David C.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Consultant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DCP-1T       Response Testimony re: Cost of Capital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DCP-2        Background and Experience Profile   </w:t>
      </w:r>
      <w:r w:rsidRPr="00105FD7">
        <w:rPr>
          <w:rFonts w:ascii="Courier New" w:hAnsi="Courier New" w:cs="Courier New"/>
        </w:rPr>
        <w:t xml:space="preserve">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DCP-3        PacifiCorp Total Cost of Capital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DCP-4        Economic Indicators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DCP-5        PacifiCorp History of Credit Rating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DCP-6r   </w:t>
      </w:r>
      <w:r w:rsidRPr="00105FD7">
        <w:rPr>
          <w:rFonts w:ascii="Courier New" w:hAnsi="Courier New" w:cs="Courier New"/>
        </w:rPr>
        <w:t xml:space="preserve">    PacifiCorp Capital Structure Ratios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DCP-7        AUS Utility Reports Electric Utility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Groups Average Common Equity Ratios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DCP-8        Proxy Companies Basis for Selection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</w:t>
      </w:r>
      <w:r w:rsidRPr="00105FD7">
        <w:rPr>
          <w:rFonts w:ascii="Courier New" w:hAnsi="Courier New" w:cs="Courier New"/>
        </w:rPr>
        <w:t>CP-9        Proxy Companies DCF Cost Rate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DCP-10       Stand &amp; Poor's 500 Composite Return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on</w:t>
      </w:r>
      <w:proofErr w:type="gramEnd"/>
      <w:r w:rsidRPr="00105FD7">
        <w:rPr>
          <w:rFonts w:ascii="Courier New" w:hAnsi="Courier New" w:cs="Courier New"/>
        </w:rPr>
        <w:t xml:space="preserve"> Average Common Equity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DCP-11       Proxy Companies CAPM Cost Rates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</w:t>
      </w:r>
      <w:proofErr w:type="gramStart"/>
      <w:r w:rsidRPr="00105FD7">
        <w:rPr>
          <w:rFonts w:ascii="Courier New" w:hAnsi="Courier New" w:cs="Courier New"/>
        </w:rPr>
        <w:t>12r  Proxy</w:t>
      </w:r>
      <w:proofErr w:type="gramEnd"/>
      <w:r w:rsidRPr="00105FD7">
        <w:rPr>
          <w:rFonts w:ascii="Courier New" w:hAnsi="Courier New" w:cs="Courier New"/>
        </w:rPr>
        <w:t xml:space="preserve"> Companies Rates of Return 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Average Common Equity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DCP-13       Standard &amp; Poor's 500 Composite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Returns and Market-to-Book Ratios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</w:t>
      </w:r>
      <w:r w:rsidRPr="00105FD7">
        <w:rPr>
          <w:rFonts w:ascii="Courier New" w:hAnsi="Courier New" w:cs="Courier New"/>
        </w:rPr>
        <w:t>CP-14       Risk Indicators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DCP-15       PacifiCorp Rating Agency Ratios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</w:t>
      </w:r>
      <w:proofErr w:type="gramStart"/>
      <w:r w:rsidRPr="00105FD7">
        <w:rPr>
          <w:rFonts w:ascii="Courier New" w:hAnsi="Courier New" w:cs="Courier New"/>
        </w:rPr>
        <w:t>16r  Allowed</w:t>
      </w:r>
      <w:proofErr w:type="gramEnd"/>
      <w:r w:rsidRPr="00105FD7">
        <w:rPr>
          <w:rFonts w:ascii="Courier New" w:hAnsi="Courier New" w:cs="Courier New"/>
        </w:rPr>
        <w:t xml:space="preserve"> Return on Equity and Common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Equity Ratios for Electric Utilities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</w:t>
      </w:r>
      <w:r w:rsidRPr="00105FD7">
        <w:rPr>
          <w:rFonts w:ascii="Courier New" w:hAnsi="Courier New" w:cs="Courier New"/>
        </w:rPr>
        <w:t xml:space="preserve">           </w:t>
      </w:r>
      <w:proofErr w:type="gramStart"/>
      <w:r w:rsidRPr="00105FD7">
        <w:rPr>
          <w:rFonts w:ascii="Courier New" w:hAnsi="Courier New" w:cs="Courier New"/>
        </w:rPr>
        <w:t>in</w:t>
      </w:r>
      <w:proofErr w:type="gramEnd"/>
      <w:r w:rsidRPr="00105FD7">
        <w:rPr>
          <w:rFonts w:ascii="Courier New" w:hAnsi="Courier New" w:cs="Courier New"/>
        </w:rPr>
        <w:t xml:space="preserve"> 2013                                     157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0132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DCP-17CX           Docket UE-14</w:t>
      </w:r>
      <w:r w:rsidRPr="00105FD7">
        <w:rPr>
          <w:rFonts w:ascii="Courier New" w:hAnsi="Courier New" w:cs="Courier New"/>
        </w:rPr>
        <w:t>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Request No. 8 (10/31/14)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DCP-18CX   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</w:t>
      </w:r>
      <w:r w:rsidRPr="00105FD7">
        <w:rPr>
          <w:rFonts w:ascii="Courier New" w:hAnsi="Courier New" w:cs="Courier New"/>
        </w:rPr>
        <w:t xml:space="preserve">             Request No. 14 (10/31/14)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DCP-19CX   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Request No. 37 (11/14/14)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DCP-20CX           Do</w:t>
      </w:r>
      <w:r w:rsidRPr="00105FD7">
        <w:rPr>
          <w:rFonts w:ascii="Courier New" w:hAnsi="Courier New" w:cs="Courier New"/>
        </w:rPr>
        <w:t>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     Request No. 41 (11/14/14)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DCP-21CX   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3                      Request No. 47 (11/14/14)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DCP-22CX   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  Request No. 49 (11/14/14)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DCP-23CX   </w:t>
      </w:r>
      <w:r w:rsidRPr="00105FD7">
        <w:rPr>
          <w:rFonts w:ascii="Courier New" w:hAnsi="Courier New" w:cs="Courier New"/>
        </w:rPr>
        <w:t xml:space="preserve">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      Request No. 50 (12/8/14)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DCP-24CX   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</w:t>
      </w:r>
      <w:r w:rsidRPr="00105FD7">
        <w:rPr>
          <w:rFonts w:ascii="Courier New" w:hAnsi="Courier New" w:cs="Courier New"/>
        </w:rPr>
        <w:t>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Request No. 51 (12/8/14)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DCP-25CX        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     Request No. 55 (12/8/14)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D</w:t>
      </w:r>
      <w:r w:rsidRPr="00105FD7">
        <w:rPr>
          <w:rFonts w:ascii="Courier New" w:hAnsi="Courier New" w:cs="Courier New"/>
        </w:rPr>
        <w:t>CP-26CX           Docket UE-121697, et al.: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Testimony of David C.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    (12/3/14)                             361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DCP-27CX           Docket UE-121697, et al.: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Testimony of T</w:t>
      </w:r>
      <w:r w:rsidRPr="00105FD7">
        <w:rPr>
          <w:rFonts w:ascii="Courier New" w:hAnsi="Courier New" w:cs="Courier New"/>
        </w:rPr>
        <w:t>homas E. Schooley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      12/3/14)                              361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0133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DCP-28CX          </w:t>
      </w:r>
      <w:r w:rsidRPr="00105FD7">
        <w:rPr>
          <w:rFonts w:ascii="Courier New" w:hAnsi="Courier New" w:cs="Courier New"/>
        </w:rPr>
        <w:t xml:space="preserve"> Docket UG-060256: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David C.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 (8/15/06)            361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DCP-29CX           RRA: Major Rate Case Decisions 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January-September 2014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(10/10/14)         </w:t>
      </w:r>
      <w:r w:rsidRPr="00105FD7">
        <w:rPr>
          <w:rFonts w:ascii="Courier New" w:hAnsi="Courier New" w:cs="Courier New"/>
        </w:rPr>
        <w:t xml:space="preserve">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WITNESS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Jeremy Twitchell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EXHIBIT NO.  DESCRIPTION                            ADMITTED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JBT-1T       Response Testimony re: Renewable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Resource Tracking Mechanism;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cos</w:t>
      </w:r>
      <w:r w:rsidRPr="00105FD7">
        <w:rPr>
          <w:rFonts w:ascii="Courier New" w:hAnsi="Courier New" w:cs="Courier New"/>
        </w:rPr>
        <w:t>t-of-service study and rate design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JBT-2        Staff Analysis of Wind Value Variation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JBT-3        Cost of Service Summary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JBT-4        Rate Design and Support        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JBT-</w:t>
      </w:r>
      <w:r w:rsidRPr="00105FD7">
        <w:rPr>
          <w:rFonts w:ascii="Courier New" w:hAnsi="Courier New" w:cs="Courier New"/>
        </w:rPr>
        <w:t>5        Bill Frequency Study and Billing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JBT-6        Top Load Hours and Solar Availability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</w:t>
      </w:r>
      <w:r w:rsidRPr="00105FD7">
        <w:rPr>
          <w:rFonts w:ascii="Courier New" w:hAnsi="Courier New" w:cs="Courier New"/>
        </w:rPr>
        <w:t>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JBT-7CX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      Request No. 22 (10/31/14)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JBT-8CX   Docket UE-140762: Staff's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</w:t>
      </w:r>
      <w:r w:rsidRPr="00105FD7">
        <w:rPr>
          <w:rFonts w:ascii="Courier New" w:hAnsi="Courier New" w:cs="Courier New"/>
        </w:rPr>
        <w:t xml:space="preserve">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      Request No. 20 (10/31/14)      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0134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 xml:space="preserve">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JBT-9CX   Docket UE-130043: Exhibit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Testimony of Christopher T.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Mickelson (6/21/13)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JBT-10CX           Docket UE-130043: Excerpt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      </w:t>
      </w:r>
      <w:r w:rsidRPr="00105FD7">
        <w:rPr>
          <w:rFonts w:ascii="Courier New" w:hAnsi="Courier New" w:cs="Courier New"/>
        </w:rPr>
        <w:t>Transcript of Hearing (8/27/13)       368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JBT-11CX           Cadmus Group - Final Report: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Assessment of Long Term,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      System-Wide Potential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Demand-Side and Other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</w:t>
      </w:r>
      <w:r w:rsidRPr="00105FD7">
        <w:rPr>
          <w:rFonts w:ascii="Courier New" w:hAnsi="Courier New" w:cs="Courier New"/>
        </w:rPr>
        <w:t xml:space="preserve">             Supplemental Resources,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2013-2032 Volume II (March 2013)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JBT-12CX           NRRI Report: How to Induce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   Customers to Consume Energy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Efficiently: Ra</w:t>
      </w:r>
      <w:r w:rsidRPr="00105FD7">
        <w:rPr>
          <w:rFonts w:ascii="Courier New" w:hAnsi="Courier New" w:cs="Courier New"/>
        </w:rPr>
        <w:t>te Design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      Options and Methods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(January 2010)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Stephen G. Hill, Consultant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</w:t>
      </w:r>
      <w:r w:rsidRPr="00105FD7">
        <w:rPr>
          <w:rFonts w:ascii="Courier New" w:hAnsi="Courier New" w:cs="Courier New"/>
        </w:rPr>
        <w:t>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SGH-1CTr     CONFIDENTIAL - Response Testimony re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cost of capital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SGH-2        Witness Qualifications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SGH-3        Pacific Power &amp; Light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</w:t>
      </w:r>
      <w:r w:rsidRPr="00105FD7">
        <w:rPr>
          <w:rFonts w:ascii="Courier New" w:hAnsi="Courier New" w:cs="Courier New"/>
        </w:rPr>
        <w:t xml:space="preserve">               Capital Structure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SGH-4        Determinants of Long-Term Sustainable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Growth in the DCF Model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SGH-5        Pacific Power &amp; Light Company Sample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</w:t>
      </w:r>
      <w:r w:rsidRPr="00105FD7">
        <w:rPr>
          <w:rFonts w:ascii="Courier New" w:hAnsi="Courier New" w:cs="Courier New"/>
        </w:rPr>
        <w:t xml:space="preserve">           Group Selection: Value Line Electric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Utility Industry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0135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</w:t>
      </w:r>
      <w:r w:rsidRPr="00105FD7">
        <w:rPr>
          <w:rFonts w:ascii="Courier New" w:hAnsi="Courier New" w:cs="Courier New"/>
        </w:rPr>
        <w:t>GH-6        Pacific Power &amp; Light Company DCF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Growth Rate Parameters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SGH-7        Pacific Power &amp; Light Company DCF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Growth Rates &amp; Growth Rate Comparison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SGH-8       </w:t>
      </w:r>
      <w:r w:rsidRPr="00105FD7">
        <w:rPr>
          <w:rFonts w:ascii="Courier New" w:hAnsi="Courier New" w:cs="Courier New"/>
        </w:rPr>
        <w:t xml:space="preserve"> Pacific Power Sample Company Growth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Rate Analysis         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SGH-9        Pacific Power Sample Company Stock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Price, Dividend Yields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SGH-10       Pacific</w:t>
      </w:r>
      <w:r w:rsidRPr="00105FD7">
        <w:rPr>
          <w:rFonts w:ascii="Courier New" w:hAnsi="Courier New" w:cs="Courier New"/>
        </w:rPr>
        <w:t xml:space="preserve"> Power &amp; Light Company DCF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Cost of Equity Capital                     157</w:t>
      </w:r>
    </w:p>
    <w:p w:rsidR="00131903" w:rsidRDefault="00131903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SGH-11       Pacific Power &amp; Light Company CAPM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Cost of Equity Capital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SGH-12       Pacific Power &amp; L</w:t>
      </w:r>
      <w:r w:rsidRPr="00105FD7">
        <w:rPr>
          <w:rFonts w:ascii="Courier New" w:hAnsi="Courier New" w:cs="Courier New"/>
        </w:rPr>
        <w:t>ight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Earnings - Price Ratio Proof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SGH-13       Pacific Power &amp; Light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Modified Earnings - Price Ratio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Analysis          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SGH-1</w:t>
      </w:r>
      <w:r w:rsidRPr="00105FD7">
        <w:rPr>
          <w:rFonts w:ascii="Courier New" w:hAnsi="Courier New" w:cs="Courier New"/>
        </w:rPr>
        <w:t>4       Pacific Power &amp; Light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Market-to-Book Ratio Analysis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</w:t>
      </w:r>
      <w:proofErr w:type="gramStart"/>
      <w:r w:rsidRPr="00105FD7">
        <w:rPr>
          <w:rFonts w:ascii="Courier New" w:hAnsi="Courier New" w:cs="Courier New"/>
        </w:rPr>
        <w:t>15r  Pacific</w:t>
      </w:r>
      <w:proofErr w:type="gramEnd"/>
      <w:r w:rsidRPr="00105FD7">
        <w:rPr>
          <w:rFonts w:ascii="Courier New" w:hAnsi="Courier New" w:cs="Courier New"/>
        </w:rPr>
        <w:t xml:space="preserve"> Power &amp; Light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Overall Cost of Capital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SGH-16       Pacific Power &amp;</w:t>
      </w:r>
      <w:r w:rsidRPr="00105FD7">
        <w:rPr>
          <w:rFonts w:ascii="Courier New" w:hAnsi="Courier New" w:cs="Courier New"/>
        </w:rPr>
        <w:t xml:space="preserve"> Light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Strunk's DCF with Forward-Looking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Dividend Yields   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SGH-17CX          </w:t>
      </w:r>
      <w:r w:rsidRPr="00105FD7">
        <w:rPr>
          <w:rFonts w:ascii="Courier New" w:hAnsi="Courier New" w:cs="Courier New"/>
        </w:rPr>
        <w:t xml:space="preserve"> Docket UE-140762: Public Counsel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Request No. 2.6 (12/8/14)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0136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</w:t>
      </w:r>
      <w:r w:rsidRPr="00105FD7">
        <w:rPr>
          <w:rFonts w:ascii="Courier New" w:hAnsi="Courier New" w:cs="Courier New"/>
        </w:rPr>
        <w:t>IPTION</w:t>
      </w:r>
      <w:proofErr w:type="gramEnd"/>
      <w:r w:rsidRPr="00105FD7">
        <w:rPr>
          <w:rFonts w:ascii="Courier New" w:hAnsi="Courier New" w:cs="Courier New"/>
        </w:rPr>
        <w:t xml:space="preserve">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SGH-18CX           Docket UE-140762: Public Counsel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Request No. 1.15 (11/7/14)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SGH-19CX      </w:t>
      </w:r>
      <w:r w:rsidRPr="00105FD7">
        <w:rPr>
          <w:rFonts w:ascii="Courier New" w:hAnsi="Courier New" w:cs="Courier New"/>
        </w:rPr>
        <w:t xml:space="preserve">     Docket UE-140762: Public Counsel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      Request No. 1.5 (11/7/14)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SGH-20CX           Docket UE-140762: Issues Matrix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(10/17/14)   </w:t>
      </w:r>
      <w:r w:rsidRPr="00105FD7">
        <w:rPr>
          <w:rFonts w:ascii="Courier New" w:hAnsi="Courier New" w:cs="Courier New"/>
        </w:rPr>
        <w:t xml:space="preserve">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SGH-21CX           Docket UE-121697, et al.: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     Testimony of Stephen G. Hill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(12/3/14)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SGH-22CX           Docket UE</w:t>
      </w:r>
      <w:r w:rsidRPr="00105FD7">
        <w:rPr>
          <w:rFonts w:ascii="Courier New" w:hAnsi="Courier New" w:cs="Courier New"/>
        </w:rPr>
        <w:t>-140188 et al.: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   Testimony of Stephen G. Hill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(7/22/14)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SGH-23CX           AARP States: Understanding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     Utility Company Rates of Equ</w:t>
      </w:r>
      <w:r w:rsidRPr="00105FD7">
        <w:rPr>
          <w:rFonts w:ascii="Courier New" w:hAnsi="Courier New" w:cs="Courier New"/>
        </w:rPr>
        <w:t>ity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(3/28/13)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SGH-24CX           Docket UE-090704 et al.: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Redacted Direct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Stephen G. Hill (11/17/09)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Stefanie A. Johnson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SAJ-1T       Response Testimony re: proposed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modifications to Rule 11D (collection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</w:t>
      </w:r>
      <w:r w:rsidRPr="00105FD7">
        <w:rPr>
          <w:rFonts w:ascii="Courier New" w:hAnsi="Courier New" w:cs="Courier New"/>
        </w:rPr>
        <w:t xml:space="preserve">     </w:t>
      </w:r>
      <w:proofErr w:type="gramStart"/>
      <w:r w:rsidRPr="00105FD7">
        <w:rPr>
          <w:rFonts w:ascii="Courier New" w:hAnsi="Courier New" w:cs="Courier New"/>
        </w:rPr>
        <w:t>agency</w:t>
      </w:r>
      <w:proofErr w:type="gramEnd"/>
      <w:r w:rsidRPr="00105FD7">
        <w:rPr>
          <w:rFonts w:ascii="Courier New" w:hAnsi="Courier New" w:cs="Courier New"/>
        </w:rPr>
        <w:t xml:space="preserve"> charges): proposed increases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to connection and reconnection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charges</w:t>
      </w:r>
      <w:proofErr w:type="gramEnd"/>
      <w:r w:rsidRPr="00105FD7">
        <w:rPr>
          <w:rFonts w:ascii="Courier New" w:hAnsi="Courier New" w:cs="Courier New"/>
        </w:rPr>
        <w:t xml:space="preserve">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EXHIBIT INDEX (CONTINUING)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WITNESS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Donna M </w:t>
      </w:r>
      <w:proofErr w:type="spellStart"/>
      <w:r w:rsidRPr="00105FD7">
        <w:rPr>
          <w:rFonts w:ascii="Courier New" w:hAnsi="Courier New" w:cs="Courier New"/>
        </w:rPr>
        <w:t>Ramas</w:t>
      </w:r>
      <w:proofErr w:type="spellEnd"/>
      <w:r w:rsidRPr="00105FD7">
        <w:rPr>
          <w:rFonts w:ascii="Courier New" w:hAnsi="Courier New" w:cs="Courier New"/>
        </w:rPr>
        <w:t>, Consultant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EXHIBIT NO.  DESCRIPTION                           ADMITTED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DMR-1CTr     CONFIDENTIAL - Response Testimony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Re: overall revenue requirement;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renewable resource tracking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</w:t>
      </w:r>
      <w:r w:rsidRPr="00105FD7">
        <w:rPr>
          <w:rFonts w:ascii="Courier New" w:hAnsi="Courier New" w:cs="Courier New"/>
        </w:rPr>
        <w:t xml:space="preserve">            </w:t>
      </w:r>
      <w:proofErr w:type="gramStart"/>
      <w:r w:rsidRPr="00105FD7">
        <w:rPr>
          <w:rFonts w:ascii="Courier New" w:hAnsi="Courier New" w:cs="Courier New"/>
        </w:rPr>
        <w:t>mechanism</w:t>
      </w:r>
      <w:proofErr w:type="gramEnd"/>
      <w:r w:rsidRPr="00105FD7">
        <w:rPr>
          <w:rFonts w:ascii="Courier New" w:hAnsi="Courier New" w:cs="Courier New"/>
        </w:rPr>
        <w:t>; deferral requests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DMR-2r       Summary of Adjustments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DMR-3r       Revenue Requirement and Adjustment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Schedules                                  3</w:t>
      </w:r>
      <w:r w:rsidRPr="00105FD7">
        <w:rPr>
          <w:rFonts w:ascii="Courier New" w:hAnsi="Courier New" w:cs="Courier New"/>
        </w:rPr>
        <w:t>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DMR-4        Witness Qualifications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DMR-5CX   Public Service Commission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  Utah Docket No. 13-</w:t>
      </w:r>
      <w:r w:rsidRPr="00105FD7">
        <w:rPr>
          <w:rFonts w:ascii="Courier New" w:hAnsi="Courier New" w:cs="Courier New"/>
        </w:rPr>
        <w:t>035-184: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Redacted Direct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              Donna </w:t>
      </w:r>
      <w:proofErr w:type="spellStart"/>
      <w:r w:rsidRPr="00105FD7">
        <w:rPr>
          <w:rFonts w:ascii="Courier New" w:hAnsi="Courier New" w:cs="Courier New"/>
        </w:rPr>
        <w:t>Ramas</w:t>
      </w:r>
      <w:proofErr w:type="spellEnd"/>
      <w:r w:rsidRPr="00105FD7">
        <w:rPr>
          <w:rFonts w:ascii="Courier New" w:hAnsi="Courier New" w:cs="Courier New"/>
        </w:rPr>
        <w:t xml:space="preserve"> (5/1/14)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Glenn A. Watkins, Consultant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</w:t>
      </w:r>
      <w:r w:rsidRPr="00105FD7">
        <w:rPr>
          <w:rFonts w:ascii="Courier New" w:hAnsi="Courier New" w:cs="Courier New"/>
        </w:rPr>
        <w:t>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GAW-1T       Response Testimony re Class Cost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Service; Rate Spread; Rate Design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GAW-2        Witness Qualifications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GAW-3        Class Cost of Service by Rate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</w:t>
      </w:r>
      <w:r w:rsidRPr="00105FD7">
        <w:rPr>
          <w:rFonts w:ascii="Courier New" w:hAnsi="Courier New" w:cs="Courier New"/>
        </w:rPr>
        <w:t xml:space="preserve">               Schedule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GAW-4        Competitive Fixed Charges for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Electric Residential Rates in Texas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EXHIBIT INDEX (CONTINUING)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 NO.  DESCRIPTION                           ADMITTED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GAW-5        Residential Customer Cost Analysis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Return on Common Equity @10.10%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GAW-6T       Cross-Answering Testimony re CCOS,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</w:t>
      </w:r>
      <w:r w:rsidRPr="00105FD7">
        <w:rPr>
          <w:rFonts w:ascii="Courier New" w:hAnsi="Courier New" w:cs="Courier New"/>
        </w:rPr>
        <w:t xml:space="preserve">         rate spread; residential rate design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GAW-7        PacifiCorp Generation Assets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Characteristics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  <w:r w:rsidRPr="00105FD7">
        <w:rPr>
          <w:rFonts w:ascii="Courier New" w:hAnsi="Courier New" w:cs="Courier New"/>
        </w:rPr>
        <w:t>EXHIBIT NO.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GAW-8CX   Public Counsel's Responses to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Boise Data Request 1.2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GAW-9CX   Docket UE-140762: Public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      Counsel Response to Pacific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Power </w:t>
      </w:r>
      <w:r w:rsidRPr="00105FD7">
        <w:rPr>
          <w:rFonts w:ascii="Courier New" w:hAnsi="Courier New" w:cs="Courier New"/>
        </w:rPr>
        <w:t>Data Request No. 2.2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     (12/8/14)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GAW-10CX           Docket UE-140188, et al.: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Direct Testimony of Glenn A.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Watkins (7/22/14)                    36</w:t>
      </w:r>
      <w:r w:rsidRPr="00105FD7">
        <w:rPr>
          <w:rFonts w:ascii="Courier New" w:hAnsi="Courier New" w:cs="Courier New"/>
        </w:rPr>
        <w:t>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GAW-11CX           PacifiCorp 2013 IRP Update: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Chapter 3 - Resource Needs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      Assessment Update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GAW-12CX           Docket UE-130043: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Testimon</w:t>
      </w:r>
      <w:r w:rsidRPr="00105FD7">
        <w:rPr>
          <w:rFonts w:ascii="Courier New" w:hAnsi="Courier New" w:cs="Courier New"/>
        </w:rPr>
        <w:t xml:space="preserve">y of </w:t>
      </w:r>
      <w:proofErr w:type="spellStart"/>
      <w:r w:rsidRPr="00105FD7">
        <w:rPr>
          <w:rFonts w:ascii="Courier New" w:hAnsi="Courier New" w:cs="Courier New"/>
        </w:rPr>
        <w:t>Kelcey</w:t>
      </w:r>
      <w:proofErr w:type="spellEnd"/>
      <w:r w:rsidRPr="00105FD7">
        <w:rPr>
          <w:rFonts w:ascii="Courier New" w:hAnsi="Courier New" w:cs="Courier New"/>
        </w:rPr>
        <w:t xml:space="preserve"> A. Brown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    (January 2013)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0139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Charles M. </w:t>
      </w:r>
      <w:proofErr w:type="spellStart"/>
      <w:r w:rsidRPr="00105FD7">
        <w:rPr>
          <w:rFonts w:ascii="Courier New" w:hAnsi="Courier New" w:cs="Courier New"/>
        </w:rPr>
        <w:t>Eberdt</w:t>
      </w:r>
      <w:proofErr w:type="spellEnd"/>
      <w:r w:rsidRPr="00105FD7">
        <w:rPr>
          <w:rFonts w:ascii="Courier New" w:hAnsi="Courier New" w:cs="Courier New"/>
        </w:rPr>
        <w:t xml:space="preserve">, Director,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Energy Projec</w:t>
      </w:r>
      <w:r w:rsidRPr="00105FD7">
        <w:rPr>
          <w:rFonts w:ascii="Courier New" w:hAnsi="Courier New" w:cs="Courier New"/>
        </w:rPr>
        <w:t>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CME-1T       Response Testimony re:  Effect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Proposed Rate Increase on Poor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Effects of Existing Five-year Plan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</w:t>
      </w:r>
      <w:r w:rsidRPr="00105FD7">
        <w:rPr>
          <w:rFonts w:ascii="Courier New" w:hAnsi="Courier New" w:cs="Courier New"/>
        </w:rPr>
        <w:t xml:space="preserve">      to Modify PacifiCorp's Low-Income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Bill Assistance Program; Proposed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Modifications to Existing Five-Year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Plan; and Proposed Changes to Three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Customer Service Charges          </w:t>
      </w:r>
      <w:r w:rsidRPr="00105FD7">
        <w:rPr>
          <w:rFonts w:ascii="Courier New" w:hAnsi="Courier New" w:cs="Courier New"/>
        </w:rPr>
        <w:t xml:space="preserve">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CME-2        Witness Qualifications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CME-3        PSE Response to Energy Project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DR 46  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CME-4        PSE Response to Energy Project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</w:t>
      </w:r>
      <w:r w:rsidRPr="00105FD7">
        <w:rPr>
          <w:rFonts w:ascii="Courier New" w:hAnsi="Courier New" w:cs="Courier New"/>
        </w:rPr>
        <w:t xml:space="preserve">               DR 48          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CME-5        PSE Response to Energy Project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DR 42  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CME-6        PSE Response to Energy Project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DR</w:t>
      </w:r>
      <w:r w:rsidRPr="00105FD7">
        <w:rPr>
          <w:rFonts w:ascii="Courier New" w:hAnsi="Courier New" w:cs="Courier New"/>
        </w:rPr>
        <w:t xml:space="preserve"> 43                                      368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CME-7        No description provided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CME-8        PSE Response to Energy Project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DR 39  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CME-9T       Cro</w:t>
      </w:r>
      <w:r w:rsidRPr="00105FD7">
        <w:rPr>
          <w:rFonts w:ascii="Courier New" w:hAnsi="Courier New" w:cs="Courier New"/>
        </w:rPr>
        <w:t>ss-Answering Testimony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responding to Staff's rate design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proposal</w:t>
      </w:r>
      <w:proofErr w:type="gramEnd"/>
      <w:r w:rsidRPr="00105FD7">
        <w:rPr>
          <w:rFonts w:ascii="Courier New" w:hAnsi="Courier New" w:cs="Courier New"/>
        </w:rPr>
        <w:t xml:space="preserve"> (3-tier rates; basic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charge         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CME-10       Space and Water Heating System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</w:t>
      </w:r>
      <w:r w:rsidRPr="00105FD7">
        <w:rPr>
          <w:rFonts w:ascii="Courier New" w:hAnsi="Courier New" w:cs="Courier New"/>
        </w:rPr>
        <w:t xml:space="preserve">    Types      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CME-11       Company Response to Energy Project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DR 71          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CME-12       Low Income Proxy Group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0140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  <w:r w:rsidRPr="00105FD7">
        <w:rPr>
          <w:rFonts w:ascii="Courier New" w:hAnsi="Courier New" w:cs="Courier New"/>
        </w:rPr>
        <w:t xml:space="preserve">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CME-13       Percent of Low-Income Customers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Whose Bills Exceed Various </w:t>
      </w:r>
      <w:proofErr w:type="gramStart"/>
      <w:r w:rsidRPr="00105FD7">
        <w:rPr>
          <w:rFonts w:ascii="Courier New" w:hAnsi="Courier New" w:cs="Courier New"/>
        </w:rPr>
        <w:t>kWh</w:t>
      </w:r>
      <w:proofErr w:type="gram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Levels, by Mon</w:t>
      </w:r>
      <w:r w:rsidRPr="00105FD7">
        <w:rPr>
          <w:rFonts w:ascii="Courier New" w:hAnsi="Courier New" w:cs="Courier New"/>
        </w:rPr>
        <w:t>th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Michael P. Gorman, Managing Principal, Brubaker &amp; Associates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(Consultant)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 NO.  DESCRIPTION                           ADMITTED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MPG-1T       Response Testimon</w:t>
      </w:r>
      <w:r w:rsidRPr="00105FD7">
        <w:rPr>
          <w:rFonts w:ascii="Courier New" w:hAnsi="Courier New" w:cs="Courier New"/>
        </w:rPr>
        <w:t>y re: cost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capital</w:t>
      </w:r>
      <w:proofErr w:type="gramEnd"/>
      <w:r w:rsidRPr="00105FD7">
        <w:rPr>
          <w:rFonts w:ascii="Courier New" w:hAnsi="Courier New" w:cs="Courier New"/>
        </w:rPr>
        <w:t>; return on common equity;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overall rate of return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MPG-2        Witness Qualifications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MPG-3        Rate of Return                        </w:t>
      </w:r>
      <w:r w:rsidRPr="00105FD7">
        <w:rPr>
          <w:rFonts w:ascii="Courier New" w:hAnsi="Courier New" w:cs="Courier New"/>
        </w:rPr>
        <w:t xml:space="preserve">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MPG-4        Electric Utilities' Capital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Structure    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MPG-5        Proxy Group and Capital Structure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Metric            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MP</w:t>
      </w:r>
      <w:r w:rsidRPr="00105FD7">
        <w:rPr>
          <w:rFonts w:ascii="Courier New" w:hAnsi="Courier New" w:cs="Courier New"/>
        </w:rPr>
        <w:t>G-6        Consensus Analysts' Growth Rates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MPG-7        Constant Growth DCF Model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(Consensus Analysts' Growth Rates)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MPG-8        Payout Ratios  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</w:t>
      </w:r>
      <w:r w:rsidRPr="00105FD7">
        <w:rPr>
          <w:rFonts w:ascii="Courier New" w:hAnsi="Courier New" w:cs="Courier New"/>
        </w:rPr>
        <w:t>PG-9        Sustainable Growth Rate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MPG-10       Constant Growth DCF Model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(Sustainable Growth Rate)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MPG-11       Electricity Sales are </w:t>
      </w:r>
      <w:proofErr w:type="gramStart"/>
      <w:r w:rsidRPr="00105FD7">
        <w:rPr>
          <w:rFonts w:ascii="Courier New" w:hAnsi="Courier New" w:cs="Courier New"/>
        </w:rPr>
        <w:t>Linked</w:t>
      </w:r>
      <w:proofErr w:type="gramEnd"/>
      <w:r w:rsidRPr="00105FD7">
        <w:rPr>
          <w:rFonts w:ascii="Courier New" w:hAnsi="Courier New" w:cs="Courier New"/>
        </w:rPr>
        <w:t xml:space="preserve"> to U.S.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Econ</w:t>
      </w:r>
      <w:r w:rsidRPr="00105FD7">
        <w:rPr>
          <w:rFonts w:ascii="Courier New" w:hAnsi="Courier New" w:cs="Courier New"/>
        </w:rPr>
        <w:t>omic Growth  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MPG-12       Multi-Stage Growth DCF Model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0141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EXHIBIT NO.  DESCRIPTION                           ADMITTED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MPG-1</w:t>
      </w:r>
      <w:r w:rsidRPr="00105FD7">
        <w:rPr>
          <w:rFonts w:ascii="Courier New" w:hAnsi="Courier New" w:cs="Courier New"/>
        </w:rPr>
        <w:t>3       Common Stock Market/Book Ratio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MPG-14       Equity Risk Premium - Treasury Bond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MPG-15       Equity Risk Premium - Utility Bond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MPG-16       Bond Yield Spreads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</w:t>
      </w:r>
      <w:r w:rsidRPr="00105FD7">
        <w:rPr>
          <w:rFonts w:ascii="Courier New" w:hAnsi="Courier New" w:cs="Courier New"/>
        </w:rPr>
        <w:t xml:space="preserve">   MPG-17       Treasury and Utility Bond Yields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MPG-18       Value Line Beta   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MPG-19       CAPM Return       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MPG-20       Standard &amp; Poor's Credit Metrics          </w:t>
      </w:r>
      <w:r w:rsidRPr="00105FD7">
        <w:rPr>
          <w:rFonts w:ascii="Courier New" w:hAnsi="Courier New" w:cs="Courier New"/>
        </w:rPr>
        <w:t xml:space="preserve">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MPG-21       Revised Strunk Risk Premium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MPG-22       Revised Strunk Yield Plus Growth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MPG-23CX       </w:t>
      </w:r>
      <w:r w:rsidRPr="00105FD7">
        <w:rPr>
          <w:rFonts w:ascii="Courier New" w:hAnsi="Courier New" w:cs="Courier New"/>
        </w:rPr>
        <w:t xml:space="preserve">    Docket UE-140762: Boise White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      Paper Response to Pacific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Power Data Request No. 5.2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      (12/8/14)                           157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MPG-24CX           Public Service Commission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Utah Docket No. 13-035-184: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      Direct Testimony of Michael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P. Gorman (4/17/14)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MPG-25CX           Fitch Ratings: 2014 Outlook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              </w:t>
      </w:r>
      <w:r w:rsidRPr="00105FD7">
        <w:rPr>
          <w:rFonts w:ascii="Courier New" w:hAnsi="Courier New" w:cs="Courier New"/>
        </w:rPr>
        <w:t>Utilities, Power, and Gas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(12/12/13)       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MPG-26CX           Docket UE-121679, et al</w:t>
      </w:r>
      <w:proofErr w:type="gramStart"/>
      <w:r w:rsidRPr="00105FD7">
        <w:rPr>
          <w:rFonts w:ascii="Courier New" w:hAnsi="Courier New" w:cs="Courier New"/>
        </w:rPr>
        <w:t>.,</w:t>
      </w:r>
      <w:proofErr w:type="gram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    Response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Michael P. Gorman (12/3/14)        </w:t>
      </w:r>
      <w:r w:rsidRPr="00105FD7">
        <w:rPr>
          <w:rFonts w:ascii="Courier New" w:hAnsi="Courier New" w:cs="Courier New"/>
        </w:rPr>
        <w:t xml:space="preserve">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0142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MPG-27CX           Docket UE-130043: Response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      Testimony of Mic</w:t>
      </w:r>
      <w:r w:rsidRPr="00105FD7">
        <w:rPr>
          <w:rFonts w:ascii="Courier New" w:hAnsi="Courier New" w:cs="Courier New"/>
        </w:rPr>
        <w:t>hael P.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Gorman (6/21/13)                   157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Bradley G. Mullins, Consultant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</w:t>
      </w:r>
      <w:proofErr w:type="gramStart"/>
      <w:r w:rsidRPr="00105FD7">
        <w:rPr>
          <w:rFonts w:ascii="Courier New" w:hAnsi="Courier New" w:cs="Courier New"/>
        </w:rPr>
        <w:t>1CT  CONFIDENTIAL</w:t>
      </w:r>
      <w:proofErr w:type="gramEnd"/>
      <w:r w:rsidRPr="00105FD7">
        <w:rPr>
          <w:rFonts w:ascii="Courier New" w:hAnsi="Courier New" w:cs="Courier New"/>
        </w:rPr>
        <w:t xml:space="preserve"> - Conf</w:t>
      </w:r>
      <w:r w:rsidRPr="00105FD7">
        <w:rPr>
          <w:rFonts w:ascii="Courier New" w:hAnsi="Courier New" w:cs="Courier New"/>
        </w:rPr>
        <w:t>idential Response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Testimony re: revenue requirement;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net</w:t>
      </w:r>
      <w:proofErr w:type="gramEnd"/>
      <w:r w:rsidRPr="00105FD7">
        <w:rPr>
          <w:rFonts w:ascii="Courier New" w:hAnsi="Courier New" w:cs="Courier New"/>
        </w:rPr>
        <w:t xml:space="preserve"> power costs; proposed mechanism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for tracking renewable power costs;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deferred</w:t>
      </w:r>
      <w:proofErr w:type="gramEnd"/>
      <w:r w:rsidRPr="00105FD7">
        <w:rPr>
          <w:rFonts w:ascii="Courier New" w:hAnsi="Courier New" w:cs="Courier New"/>
        </w:rPr>
        <w:t xml:space="preserve"> accounting for the Colstrip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</w:t>
      </w:r>
      <w:r w:rsidRPr="00105FD7">
        <w:rPr>
          <w:rFonts w:ascii="Courier New" w:hAnsi="Courier New" w:cs="Courier New"/>
        </w:rPr>
        <w:t xml:space="preserve"> outage, declining hydro conditions,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the </w:t>
      </w:r>
      <w:proofErr w:type="spellStart"/>
      <w:r w:rsidRPr="00105FD7">
        <w:rPr>
          <w:rFonts w:ascii="Courier New" w:hAnsi="Courier New" w:cs="Courier New"/>
        </w:rPr>
        <w:t>Merwin</w:t>
      </w:r>
      <w:proofErr w:type="spellEnd"/>
      <w:r w:rsidRPr="00105FD7">
        <w:rPr>
          <w:rFonts w:ascii="Courier New" w:hAnsi="Courier New" w:cs="Courier New"/>
        </w:rPr>
        <w:t xml:space="preserve"> Fish Collector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BGM-2        Witness Qualifications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BGM-3        Revenue Requirement Calculations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</w:t>
      </w:r>
      <w:r w:rsidRPr="00105FD7">
        <w:rPr>
          <w:rFonts w:ascii="Courier New" w:hAnsi="Courier New" w:cs="Courier New"/>
        </w:rPr>
        <w:t>BGM-4C       CONFIDENTIAL - Confidential Company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Responses to Data Requests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BGM-5        E3 Study: PacifiCorp-ISO Energy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Imbalance Market Benefits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BGM-6        Pa</w:t>
      </w:r>
      <w:r w:rsidRPr="00105FD7">
        <w:rPr>
          <w:rFonts w:ascii="Courier New" w:hAnsi="Courier New" w:cs="Courier New"/>
        </w:rPr>
        <w:t>cifiCorp Application for Deferred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Accounting and Prudence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Determination Associated with the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Energy Imbalance Market and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Testimony of Stefan A. Bird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BGM-7C       CONFIDENTIAL - Confidential Root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Cause Analysis of Chehalis Outage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0143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EXHIBIT NO.  DESCRIPTION                           ADMITTE</w:t>
      </w:r>
      <w:r w:rsidRPr="00105FD7">
        <w:rPr>
          <w:rFonts w:ascii="Courier New" w:hAnsi="Courier New" w:cs="Courier New"/>
        </w:rPr>
        <w:t>D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BGM-8T       Cross-Answering Testimony re pro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forma capital additions: EOP rate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base</w:t>
      </w:r>
      <w:proofErr w:type="gramEnd"/>
      <w:r w:rsidRPr="00105FD7">
        <w:rPr>
          <w:rFonts w:ascii="Courier New" w:hAnsi="Courier New" w:cs="Courier New"/>
        </w:rPr>
        <w:t>; IHS Global Insight escalation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EIM; NIT service; PCAM; Colstrip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Outage; Hydro De</w:t>
      </w:r>
      <w:r w:rsidRPr="00105FD7">
        <w:rPr>
          <w:rFonts w:ascii="Courier New" w:hAnsi="Courier New" w:cs="Courier New"/>
        </w:rPr>
        <w:t xml:space="preserve">ferral; </w:t>
      </w:r>
      <w:proofErr w:type="spellStart"/>
      <w:r w:rsidRPr="00105FD7">
        <w:rPr>
          <w:rFonts w:ascii="Courier New" w:hAnsi="Courier New" w:cs="Courier New"/>
        </w:rPr>
        <w:t>Merwin</w:t>
      </w:r>
      <w:proofErr w:type="spell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Fish Ladder    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BGM-9        Updated Revenue Requirements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Calculations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BGM-10       Pacific Power Responses to Boise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9                White Paper DRs 5.2 and 13.2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BGM-11CX           Public Service Commission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             Wyoming Docket </w:t>
      </w:r>
      <w:r w:rsidRPr="00105FD7">
        <w:rPr>
          <w:rFonts w:ascii="Courier New" w:hAnsi="Courier New" w:cs="Courier New"/>
        </w:rPr>
        <w:t>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20000-446-ER-14: Excerpt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     Transcript of Hearing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Proceedings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  (10/20/14 - 10/21/14)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BGM-12CX           Public Utility Commissio</w:t>
      </w:r>
      <w:r w:rsidRPr="00105FD7">
        <w:rPr>
          <w:rFonts w:ascii="Courier New" w:hAnsi="Courier New" w:cs="Courier New"/>
        </w:rPr>
        <w:t>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Oregon Docket UE 287: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      Redacted Opening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Bradley G. Mullins (6/19/14)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BGM-13CX           Public Service Commission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           </w:t>
      </w:r>
      <w:r w:rsidRPr="00105FD7">
        <w:rPr>
          <w:rFonts w:ascii="Courier New" w:hAnsi="Courier New" w:cs="Courier New"/>
        </w:rPr>
        <w:t xml:space="preserve">   Wyoming Docket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20000-446-ER-14: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    Non-Confidential Direct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Testimony of Bradley G. Mullins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     (7/25/14)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BGM-14CX      </w:t>
      </w:r>
      <w:r w:rsidRPr="00105FD7">
        <w:rPr>
          <w:rFonts w:ascii="Courier New" w:hAnsi="Courier New" w:cs="Courier New"/>
        </w:rPr>
        <w:t xml:space="preserve">     Docket UE-130043: Responsive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Testimony of Michael C. </w:t>
      </w:r>
      <w:proofErr w:type="spellStart"/>
      <w:r w:rsidRPr="00105FD7">
        <w:rPr>
          <w:rFonts w:ascii="Courier New" w:hAnsi="Courier New" w:cs="Courier New"/>
        </w:rPr>
        <w:t>Deen</w:t>
      </w:r>
      <w:proofErr w:type="spell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    6/21/13) (Withdrawn)                 ---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BGM-15CX           Docket UE-140188, et al.: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Responsive Testimony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 xml:space="preserve">5                      Michael C. </w:t>
      </w:r>
      <w:proofErr w:type="spellStart"/>
      <w:r w:rsidRPr="00105FD7">
        <w:rPr>
          <w:rFonts w:ascii="Courier New" w:hAnsi="Courier New" w:cs="Courier New"/>
        </w:rPr>
        <w:t>Deen</w:t>
      </w:r>
      <w:proofErr w:type="spellEnd"/>
      <w:r w:rsidRPr="00105FD7">
        <w:rPr>
          <w:rFonts w:ascii="Courier New" w:hAnsi="Courier New" w:cs="Courier New"/>
        </w:rPr>
        <w:t xml:space="preserve"> (6/21/13)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0144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CROSS-</w:t>
      </w:r>
      <w:proofErr w:type="gramStart"/>
      <w:r w:rsidRPr="00105FD7">
        <w:rPr>
          <w:rFonts w:ascii="Courier New" w:hAnsi="Courier New" w:cs="Courier New"/>
        </w:rPr>
        <w:t>EXAMINATION  DESCRIPTION</w:t>
      </w:r>
      <w:proofErr w:type="gramEnd"/>
      <w:r w:rsidRPr="00105FD7">
        <w:rPr>
          <w:rFonts w:ascii="Courier New" w:hAnsi="Courier New" w:cs="Courier New"/>
        </w:rPr>
        <w:t xml:space="preserve">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BGM-16CX           Docket UE-140762:  Boise White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      Paper Response</w:t>
      </w:r>
      <w:r w:rsidRPr="00105FD7">
        <w:rPr>
          <w:rFonts w:ascii="Courier New" w:hAnsi="Courier New" w:cs="Courier New"/>
        </w:rPr>
        <w:t xml:space="preserve"> to Pacific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Power Data Request No. 5.11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      (12/8/14)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Robert R. Stephens, Consultant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</w:t>
      </w:r>
      <w:r w:rsidRPr="00105FD7">
        <w:rPr>
          <w:rFonts w:ascii="Courier New" w:hAnsi="Courier New" w:cs="Courier New"/>
        </w:rPr>
        <w:t xml:space="preserve">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RRS-</w:t>
      </w:r>
      <w:proofErr w:type="gramStart"/>
      <w:r w:rsidRPr="00105FD7">
        <w:rPr>
          <w:rFonts w:ascii="Courier New" w:hAnsi="Courier New" w:cs="Courier New"/>
        </w:rPr>
        <w:t>1Tr  Response</w:t>
      </w:r>
      <w:proofErr w:type="gramEnd"/>
      <w:r w:rsidRPr="00105FD7">
        <w:rPr>
          <w:rFonts w:ascii="Courier New" w:hAnsi="Courier New" w:cs="Courier New"/>
        </w:rPr>
        <w:t xml:space="preserve"> Testimony re: cost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service study (classification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allocation</w:t>
      </w:r>
      <w:proofErr w:type="gramEnd"/>
      <w:r w:rsidRPr="00105FD7">
        <w:rPr>
          <w:rFonts w:ascii="Courier New" w:hAnsi="Courier New" w:cs="Courier New"/>
        </w:rPr>
        <w:t xml:space="preserve"> of production related and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transmission costs) and rate spread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RRS-2    </w:t>
      </w:r>
      <w:r w:rsidRPr="00105FD7">
        <w:rPr>
          <w:rFonts w:ascii="Courier New" w:hAnsi="Courier New" w:cs="Courier New"/>
        </w:rPr>
        <w:t xml:space="preserve">    Witness Qualifications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RRS-3        Monthly Peak Demands as a Percent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Annual System Peak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RRS-4        Allocation of System Peak Day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Capacity</w:t>
      </w:r>
      <w:r w:rsidRPr="00105FD7">
        <w:rPr>
          <w:rFonts w:ascii="Courier New" w:hAnsi="Courier New" w:cs="Courier New"/>
        </w:rPr>
        <w:t xml:space="preserve">              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RRS-5r       Production-Related Costs Allocated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Using a 4CP Method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RRS-6r       Production-Related Costs Allocated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Using a 4CP Metho</w:t>
      </w:r>
      <w:r w:rsidRPr="00105FD7">
        <w:rPr>
          <w:rFonts w:ascii="Courier New" w:hAnsi="Courier New" w:cs="Courier New"/>
        </w:rPr>
        <w:t>d (Peak Credit)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RRD-7        Section 34 of PacifiCorp's Open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Access Transmission Tariff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RRS-8r       Modifications for Production-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Related Cost Allocation &amp;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</w:t>
      </w:r>
      <w:r w:rsidRPr="00105FD7">
        <w:rPr>
          <w:rFonts w:ascii="Courier New" w:hAnsi="Courier New" w:cs="Courier New"/>
        </w:rPr>
        <w:t xml:space="preserve">           Transmission Cost Allocation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RRS-9T       Cross-Answering Testimony re COS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and revenue allocation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RRS-10       Staff Response to Boise White Paper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</w:t>
      </w:r>
      <w:r w:rsidRPr="00105FD7">
        <w:rPr>
          <w:rFonts w:ascii="Courier New" w:hAnsi="Courier New" w:cs="Courier New"/>
        </w:rPr>
        <w:t xml:space="preserve"> DRs 3 and 5          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0145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EXHIBIT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Steve W. </w:t>
      </w:r>
      <w:proofErr w:type="spellStart"/>
      <w:r w:rsidRPr="00105FD7">
        <w:rPr>
          <w:rFonts w:ascii="Courier New" w:hAnsi="Courier New" w:cs="Courier New"/>
        </w:rPr>
        <w:t>Chriss</w:t>
      </w:r>
      <w:proofErr w:type="spellEnd"/>
      <w:r w:rsidRPr="00105FD7">
        <w:rPr>
          <w:rFonts w:ascii="Courier New" w:hAnsi="Courier New" w:cs="Courier New"/>
        </w:rPr>
        <w:t>, Senior Manager, Energy Regulatory Analysis,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Walmart Stores, Inc.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EXHIBIT NO. </w:t>
      </w:r>
      <w:r w:rsidRPr="00105FD7">
        <w:rPr>
          <w:rFonts w:ascii="Courier New" w:hAnsi="Courier New" w:cs="Courier New"/>
        </w:rPr>
        <w:t xml:space="preserve"> DESCRIPTION                           ADMITTED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SWC-1T       Response Testimony re: cost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service</w:t>
      </w:r>
      <w:proofErr w:type="gramEnd"/>
      <w:r w:rsidRPr="00105FD7">
        <w:rPr>
          <w:rFonts w:ascii="Courier New" w:hAnsi="Courier New" w:cs="Courier New"/>
        </w:rPr>
        <w:t>, rate spread and rate design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SWC-2        Witness Qualifications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SWC-3 </w:t>
      </w:r>
      <w:r w:rsidRPr="00105FD7">
        <w:rPr>
          <w:rFonts w:ascii="Courier New" w:hAnsi="Courier New" w:cs="Courier New"/>
        </w:rPr>
        <w:t xml:space="preserve">       Schedule 36:  Present and Proposed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Revenue Requirement by Charge; Cost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of</w:t>
      </w:r>
      <w:proofErr w:type="gramEnd"/>
      <w:r w:rsidRPr="00105FD7">
        <w:rPr>
          <w:rFonts w:ascii="Courier New" w:hAnsi="Courier New" w:cs="Courier New"/>
        </w:rPr>
        <w:t xml:space="preserve"> Service-Based Revenue Requirement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by Function; Generation (non-NPC)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Transmission Demand Cost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1                Recovery; Calculation of Walmart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Proposed Illustrative Generation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(non-NPC) Charges; Calculation of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Walmart Proposed Illustrative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       Transmission (non-NPC) Charges   </w:t>
      </w:r>
      <w:r w:rsidRPr="00105FD7">
        <w:rPr>
          <w:rFonts w:ascii="Courier New" w:hAnsi="Courier New" w:cs="Courier New"/>
        </w:rPr>
        <w:t xml:space="preserve">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WITNESS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Mark Fulmer</w:t>
      </w:r>
      <w:proofErr w:type="gramStart"/>
      <w:r w:rsidRPr="00105FD7">
        <w:rPr>
          <w:rFonts w:ascii="Courier New" w:hAnsi="Courier New" w:cs="Courier New"/>
        </w:rPr>
        <w:t>,  Consultant</w:t>
      </w:r>
      <w:proofErr w:type="gramEnd"/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MEF-</w:t>
      </w:r>
      <w:proofErr w:type="gramStart"/>
      <w:r w:rsidRPr="00105FD7">
        <w:rPr>
          <w:rFonts w:ascii="Courier New" w:hAnsi="Courier New" w:cs="Courier New"/>
        </w:rPr>
        <w:t>1Tr  Response</w:t>
      </w:r>
      <w:proofErr w:type="gramEnd"/>
      <w:r w:rsidRPr="00105FD7">
        <w:rPr>
          <w:rFonts w:ascii="Courier New" w:hAnsi="Courier New" w:cs="Courier New"/>
        </w:rPr>
        <w:t xml:space="preserve"> Testimony re: increase in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   basic charges                     </w:t>
      </w:r>
      <w:r w:rsidRPr="00105FD7">
        <w:rPr>
          <w:rFonts w:ascii="Courier New" w:hAnsi="Courier New" w:cs="Courier New"/>
        </w:rPr>
        <w:t xml:space="preserve">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MEF-2        Witness Qualifications       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MEF-3        TASC </w:t>
      </w:r>
      <w:proofErr w:type="spellStart"/>
      <w:r w:rsidRPr="00105FD7">
        <w:rPr>
          <w:rFonts w:ascii="Courier New" w:hAnsi="Courier New" w:cs="Courier New"/>
        </w:rPr>
        <w:t>Workpaper</w:t>
      </w:r>
      <w:proofErr w:type="spellEnd"/>
      <w:r w:rsidRPr="00105FD7">
        <w:rPr>
          <w:rFonts w:ascii="Courier New" w:hAnsi="Courier New" w:cs="Courier New"/>
        </w:rPr>
        <w:t xml:space="preserve"> Supporting Figure 1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MEF-4        TASC </w:t>
      </w:r>
      <w:proofErr w:type="spellStart"/>
      <w:r w:rsidRPr="00105FD7">
        <w:rPr>
          <w:rFonts w:ascii="Courier New" w:hAnsi="Courier New" w:cs="Courier New"/>
        </w:rPr>
        <w:t>Workpaper</w:t>
      </w:r>
      <w:proofErr w:type="spellEnd"/>
      <w:r w:rsidRPr="00105FD7">
        <w:rPr>
          <w:rFonts w:ascii="Courier New" w:hAnsi="Courier New" w:cs="Courier New"/>
        </w:rPr>
        <w:t xml:space="preserve"> Supporting Figure 2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MEF-5        TASC Fixed Charge Calculat</w:t>
      </w:r>
      <w:r w:rsidRPr="00105FD7">
        <w:rPr>
          <w:rFonts w:ascii="Courier New" w:hAnsi="Courier New" w:cs="Courier New"/>
        </w:rPr>
        <w:t>ion              368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MEF-6T       Cross-Answering Testimony Responding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</w:t>
      </w:r>
      <w:proofErr w:type="gramStart"/>
      <w:r w:rsidRPr="00105FD7">
        <w:rPr>
          <w:rFonts w:ascii="Courier New" w:hAnsi="Courier New" w:cs="Courier New"/>
        </w:rPr>
        <w:t>to</w:t>
      </w:r>
      <w:proofErr w:type="gramEnd"/>
      <w:r w:rsidRPr="00105FD7">
        <w:rPr>
          <w:rFonts w:ascii="Courier New" w:hAnsi="Courier New" w:cs="Courier New"/>
        </w:rPr>
        <w:t xml:space="preserve"> Staff rate design proposal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MEF-7        Response to UTC DR 84     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0146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EXHIB</w:t>
      </w:r>
      <w:r w:rsidRPr="00105FD7">
        <w:rPr>
          <w:rFonts w:ascii="Courier New" w:hAnsi="Courier New" w:cs="Courier New"/>
        </w:rPr>
        <w:t>IT INDEX (CONTINUING)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MEF-8        Residential Rate Worksheet                 368</w:t>
      </w: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</w:t>
      </w:r>
      <w:r w:rsidRPr="00105FD7">
        <w:rPr>
          <w:rFonts w:ascii="Courier New" w:hAnsi="Courier New" w:cs="Courier New"/>
        </w:rPr>
        <w:t xml:space="preserve">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105FD7">
      <w:pPr>
        <w:pStyle w:val="PlainText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B02A62" w:rsidRDefault="00B02A62" w:rsidP="00105FD7">
      <w:pPr>
        <w:pStyle w:val="PlainText"/>
        <w:rPr>
          <w:rFonts w:ascii="Courier New" w:hAnsi="Courier New" w:cs="Courier New"/>
        </w:rPr>
      </w:pP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OLYMPIA, WASHINGTON    DECEMBER 16, 2014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           9:30 A.M.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JUDGE MOSS:  Let's be on the record.  Good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morning, every</w:t>
      </w:r>
      <w:r w:rsidRPr="00105FD7">
        <w:rPr>
          <w:rFonts w:ascii="Courier New" w:hAnsi="Courier New" w:cs="Courier New"/>
        </w:rPr>
        <w:t>body.  My name is Dennis Moss.  I'm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administrative law judge with the Washington Utilities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Transportation Commission.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We are convened this morning in the matter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styled Washington Utilities and Transportation Comm</w:t>
      </w:r>
      <w:r w:rsidRPr="00105FD7">
        <w:rPr>
          <w:rFonts w:ascii="Courier New" w:hAnsi="Courier New" w:cs="Courier New"/>
        </w:rPr>
        <w:t>ission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against Pacific Power and Light Company, Docket UE-140762.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This is the company's general rate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Our order of business today is I'm going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take appearances here momentarily, using the short form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you</w:t>
      </w:r>
      <w:r w:rsidRPr="00105FD7">
        <w:rPr>
          <w:rFonts w:ascii="Courier New" w:hAnsi="Courier New" w:cs="Courier New"/>
        </w:rPr>
        <w:t xml:space="preserve"> would,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I'll outline the plan for the hearing.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We'll take up the pending objection/motion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concerning Mr. Hill's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I will have a comment or two about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timeliness of oth</w:t>
      </w:r>
      <w:r w:rsidRPr="00105FD7">
        <w:rPr>
          <w:rFonts w:ascii="Courier New" w:hAnsi="Courier New" w:cs="Courier New"/>
        </w:rPr>
        <w:t>er revisions.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And we'll take up any other preliminary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business.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And then we'll have Mr. Williams on the stand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as our first witness, I believe.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So let's start with appearances, and we'll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begin with the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MS. MCDOWELL:  Okay.  Katherine McDowell 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for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WALLACE: Sarah Wallace on behalf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MS. DAVISON: Melinda Davison and Jesse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Cowell for Boise Cascade [sic].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MR. PURDY:  Brad Purdy on behalf of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Energy Project.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FFITCH:  Simon </w:t>
      </w:r>
      <w:proofErr w:type="spellStart"/>
      <w:r w:rsidRPr="00105FD7">
        <w:rPr>
          <w:rFonts w:ascii="Courier New" w:hAnsi="Courier New" w:cs="Courier New"/>
        </w:rPr>
        <w:t>ffitch</w:t>
      </w:r>
      <w:proofErr w:type="spellEnd"/>
      <w:r w:rsidRPr="00105FD7">
        <w:rPr>
          <w:rFonts w:ascii="Courier New" w:hAnsi="Courier New" w:cs="Courier New"/>
        </w:rPr>
        <w:t>, Senior Assistant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Attorney General for the Office of Public Counsel.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     </w:t>
      </w:r>
      <w:r w:rsidRPr="00105FD7">
        <w:rPr>
          <w:rFonts w:ascii="Courier New" w:hAnsi="Courier New" w:cs="Courier New"/>
        </w:rPr>
        <w:t xml:space="preserve">   MS. CAMERON-RULKOWSKI:  Jennifer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Cameron-Rulkowski, Assistant Attorney General on behalf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Staff.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MR. OSHIE:  Pat Oshie on behalf of Staff.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I'd also like to introduce my colleague,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Brett Shearer, </w:t>
      </w:r>
      <w:r w:rsidRPr="00105FD7">
        <w:rPr>
          <w:rFonts w:ascii="Courier New" w:hAnsi="Courier New" w:cs="Courier New"/>
        </w:rPr>
        <w:t>who's sitting in the second row.  He'll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handling certain witnesses in this case, Judge.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All right.  Thank you very much.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The Commissioners are going to join us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momentarily after we get throu</w:t>
      </w:r>
      <w:r w:rsidRPr="00105FD7">
        <w:rPr>
          <w:rFonts w:ascii="Courier New" w:hAnsi="Courier New" w:cs="Courier New"/>
        </w:rPr>
        <w:t>gh the preliminary matters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here.  And I'll send somebody out to get them 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appropriate moment.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Our plan for the hearing today is we're going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to have Mr. Williams first, and then we'll proceed through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 orde</w:t>
      </w:r>
      <w:r w:rsidRPr="00105FD7">
        <w:rPr>
          <w:rFonts w:ascii="Courier New" w:hAnsi="Courier New" w:cs="Courier New"/>
        </w:rPr>
        <w:t>r of witnesses that was circulated among the parties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and to me.  So Williams will be followed by Strunk, Gorman,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Hill, and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  Each of these witnesses will appear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individually and be subject to cross-examination by counsel.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4                At the conclusion of that process, we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have all five witnesses impaneled for purposes of questions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from the bench.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And after that, the parties may, if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wish, have follow-up questions relevant to</w:t>
      </w:r>
      <w:r w:rsidRPr="00105FD7">
        <w:rPr>
          <w:rFonts w:ascii="Courier New" w:hAnsi="Courier New" w:cs="Courier New"/>
        </w:rPr>
        <w:t xml:space="preserve"> the discussion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between the Commission and the witness panel.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And then we'll see if there's a need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anything further.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Now, of course that plan is going to change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here momentarily as we move to the </w:t>
      </w:r>
      <w:r w:rsidRPr="00105FD7">
        <w:rPr>
          <w:rFonts w:ascii="Courier New" w:hAnsi="Courier New" w:cs="Courier New"/>
        </w:rPr>
        <w:t>motion that is pending,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or the objection that is pending.  I have pending before us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an objection by the company to some late revision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Mr. Hill's testimony.  I have read the objection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proposed relief it requests.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</w:t>
      </w:r>
      <w:r w:rsidRPr="00105FD7">
        <w:rPr>
          <w:rFonts w:ascii="Courier New" w:hAnsi="Courier New" w:cs="Courier New"/>
        </w:rPr>
        <w:t xml:space="preserve">          I have read,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, your response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I don't really feel the need for anything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further, but in the interest of being conservative in my due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process considerations I'll ask if the parties have anythi</w:t>
      </w:r>
      <w:r w:rsidRPr="00105FD7">
        <w:rPr>
          <w:rFonts w:ascii="Courier New" w:hAnsi="Courier New" w:cs="Courier New"/>
        </w:rPr>
        <w:t>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further they wish to tell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MCDOWELL: Your Honor, Katherine McDowell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here for PacifiCorp.  We did file that objection, I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say, reluctantly.  We did work hard to try to come up with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resolution</w:t>
      </w:r>
      <w:r w:rsidRPr="00105FD7">
        <w:rPr>
          <w:rFonts w:ascii="Courier New" w:hAnsi="Courier New" w:cs="Courier New"/>
        </w:rPr>
        <w:t xml:space="preserve"> that would work for folks.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We're really down to one issue, which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whether the Company can present supplemental testimony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ROR and pre-tax interest coverage ratio.  We only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couple of questions on that.  W</w:t>
      </w:r>
      <w:r w:rsidRPr="00105FD7">
        <w:rPr>
          <w:rFonts w:ascii="Courier New" w:hAnsi="Courier New" w:cs="Courier New"/>
        </w:rPr>
        <w:t>e don't think it will delay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the proceedings in any way and we think it's fair to allow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the Company to respond to such a material change in the ROR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recommendation.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JUDGE MOSS: 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, anything?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</w:t>
      </w:r>
      <w:r w:rsidRPr="00105FD7">
        <w:rPr>
          <w:rFonts w:ascii="Courier New" w:hAnsi="Courier New" w:cs="Courier New"/>
        </w:rPr>
        <w:t>. FFITCH:  Thank you, your Honor. 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while we did make a record on our position and response,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think the truth is that we're very close.  We did not object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to having some supplemental rebuttal by the Company narrowly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tailored</w:t>
      </w:r>
      <w:r w:rsidRPr="00105FD7">
        <w:rPr>
          <w:rFonts w:ascii="Courier New" w:hAnsi="Courier New" w:cs="Courier New"/>
        </w:rPr>
        <w:t>, and our dispute really was about how narrow.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We still are concerned about additional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testimony regarding rate of return and the interest coverage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issues, which are simply a matter of mathematical changes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flowing throu</w:t>
      </w:r>
      <w:r w:rsidRPr="00105FD7">
        <w:rPr>
          <w:rFonts w:ascii="Courier New" w:hAnsi="Courier New" w:cs="Courier New"/>
        </w:rPr>
        <w:t>gh the numbers.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The other reason why it was hard for us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specifically agree to additional testimony by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witnesses was that other parties, Commission Staff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industrial customers, both addressed those issu</w:t>
      </w:r>
      <w:r w:rsidRPr="00105FD7">
        <w:rPr>
          <w:rFonts w:ascii="Courier New" w:hAnsi="Courier New" w:cs="Courier New"/>
        </w:rPr>
        <w:t>es.  And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didn't feel like it was appropriate for us to unilaterally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agree to additional Company testimony that might prejudice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their positions.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But we abide by the bench's decision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scope of the supp</w:t>
      </w:r>
      <w:r w:rsidRPr="00105FD7">
        <w:rPr>
          <w:rFonts w:ascii="Courier New" w:hAnsi="Courier New" w:cs="Courier New"/>
        </w:rPr>
        <w:t>lemental rebuttal, which we're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objecting to as a general matter.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 MOSS:  All right.  Fine.  Anybody else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feel compelled to speak to me before I rule on this?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All right.  Fine.  I think the objectio</w:t>
      </w:r>
      <w:r w:rsidRPr="00105FD7">
        <w:rPr>
          <w:rFonts w:ascii="Courier New" w:hAnsi="Courier New" w:cs="Courier New"/>
        </w:rPr>
        <w:t>n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well taken, and I think the relief proposed was in order.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60 basis point change in the rate of debt to debt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resulting in a 30 basis point change in the overall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return recommendation by the witness, I find to be</w:t>
      </w:r>
      <w:r w:rsidRPr="00105FD7">
        <w:rPr>
          <w:rFonts w:ascii="Courier New" w:hAnsi="Courier New" w:cs="Courier New"/>
        </w:rPr>
        <w:t xml:space="preserve">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substantial change.  And I think the Company is entitled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inquire into both matters.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of course, as you say, mathematically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that does have an impact on the analysis of coverage ratios,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and I think it's app</w:t>
      </w:r>
      <w:r w:rsidRPr="00105FD7">
        <w:rPr>
          <w:rFonts w:ascii="Courier New" w:hAnsi="Courier New" w:cs="Courier New"/>
        </w:rPr>
        <w:t>ropriate for the Company to be able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inquire into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Now having said all that, of course,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 Company is aware and has represented to me that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intend for this to be brief and narrow.  It is my fervent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wish to conclude this hearing no later than noon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Thursday, maybe sooner.  So I don't want to spend a great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deal of time on supplemental or direct examination which may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indeed of course prompt some additional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</w:t>
      </w:r>
      <w:r w:rsidRPr="00105FD7">
        <w:rPr>
          <w:rFonts w:ascii="Courier New" w:hAnsi="Courier New" w:cs="Courier New"/>
        </w:rPr>
        <w:t xml:space="preserve">  the parties are not presently anticipating.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So with that all said, I do want to say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further thing just as a general matter, and that is that 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going to just suggest that in the future, parties be a 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mor</w:t>
      </w:r>
      <w:r w:rsidRPr="00105FD7">
        <w:rPr>
          <w:rFonts w:ascii="Courier New" w:hAnsi="Courier New" w:cs="Courier New"/>
        </w:rPr>
        <w:t>e diligent about these types of revisions and getting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them in early.  This throws off not only the other parties,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but also we here at the Commission who are analyzing all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While the change in Mr. </w:t>
      </w:r>
      <w:proofErr w:type="spellStart"/>
      <w:proofErr w:type="gramStart"/>
      <w:r w:rsidRPr="00105FD7">
        <w:rPr>
          <w:rFonts w:ascii="Courier New" w:hAnsi="Courier New" w:cs="Courier New"/>
        </w:rPr>
        <w:t>ffitch's</w:t>
      </w:r>
      <w:proofErr w:type="spellEnd"/>
      <w:proofErr w:type="gramEnd"/>
      <w:r w:rsidRPr="00105FD7">
        <w:rPr>
          <w:rFonts w:ascii="Courier New" w:hAnsi="Courier New" w:cs="Courier New"/>
        </w:rPr>
        <w:t xml:space="preserve"> view i</w:t>
      </w:r>
      <w:r w:rsidRPr="00105FD7">
        <w:rPr>
          <w:rFonts w:ascii="Courier New" w:hAnsi="Courier New" w:cs="Courier New"/>
        </w:rPr>
        <w:t>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obvious, it was not obvious to us.  We saw what Mr. Hill had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done, but there's no way we can be certain that that's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what he intends to do unless you come forward and tell us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it's a mistake.  So that came kind of late.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</w:t>
      </w:r>
      <w:r w:rsidRPr="00105FD7">
        <w:rPr>
          <w:rFonts w:ascii="Courier New" w:hAnsi="Courier New" w:cs="Courier New"/>
        </w:rPr>
        <w:t xml:space="preserve">           And I was just griping a little bit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morning at you, Ms. Davison.  I just received, at 9:11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morning, revised testimony from Mr. Gorham.  I'm assuming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that that is very slight, very minor changes you have,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sor</w:t>
      </w:r>
      <w:r w:rsidRPr="00105FD7">
        <w:rPr>
          <w:rFonts w:ascii="Courier New" w:hAnsi="Courier New" w:cs="Courier New"/>
        </w:rPr>
        <w:t>t of thing we ordinarily do on the stand.  And indeed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we're going to have to do that on the stand today, because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can't take the time now, between 9:11 and 9:30, to get 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of this stuff rearranged in the Commissioners' notebooks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</w:t>
      </w:r>
      <w:r w:rsidRPr="00105FD7">
        <w:rPr>
          <w:rFonts w:ascii="Courier New" w:hAnsi="Courier New" w:cs="Courier New"/>
        </w:rPr>
        <w:t xml:space="preserve">   the policy advisors' notebooks and my notebook.  We're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going to have to do it on the stand when he takes the stand.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DAVISON:  Your Honor, these are normally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revisions that would happen on the stand.  And I apologi</w:t>
      </w:r>
      <w:r w:rsidRPr="00105FD7">
        <w:rPr>
          <w:rFonts w:ascii="Courier New" w:hAnsi="Courier New" w:cs="Courier New"/>
        </w:rPr>
        <w:t>ze.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We were trying to be helpful by providing paper copies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advance to all the parties in advance, which I handed out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all the parties.  But they're not substantive changes.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JUDGE MOSS:  That's good to hear.  </w:t>
      </w:r>
      <w:r w:rsidRPr="00105FD7">
        <w:rPr>
          <w:rFonts w:ascii="Courier New" w:hAnsi="Courier New" w:cs="Courier New"/>
        </w:rPr>
        <w:t>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pleased to hear that.  I did not make it all the way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through, so I'm not sure what all the changes -- I saw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couple of them, but I wasn't able to get through all of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 the time I had.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That's just me grip</w:t>
      </w:r>
      <w:r w:rsidRPr="00105FD7">
        <w:rPr>
          <w:rFonts w:ascii="Courier New" w:hAnsi="Courier New" w:cs="Courier New"/>
        </w:rPr>
        <w:t>ing because I'm under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lot of pressure in the 15 minutes before a hearing starts.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So take that with a grain of salt.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All right.  With that, any other preliminary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business?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ROBERTS:  I'd like to m</w:t>
      </w:r>
      <w:r w:rsidRPr="00105FD7">
        <w:rPr>
          <w:rFonts w:ascii="Courier New" w:hAnsi="Courier New" w:cs="Courier New"/>
        </w:rPr>
        <w:t>ake an appearance.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Sam Roberts for Walmart Stores, Inc.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Oh, sorry.  Mr. Roberts,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welcome.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        MR. WIEDMAN:  And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Joseph </w:t>
      </w:r>
      <w:proofErr w:type="spellStart"/>
      <w:r w:rsidRPr="00105FD7">
        <w:rPr>
          <w:rFonts w:ascii="Courier New" w:hAnsi="Courier New" w:cs="Courier New"/>
        </w:rPr>
        <w:t>Wiedman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for </w:t>
      </w:r>
      <w:proofErr w:type="gramStart"/>
      <w:r w:rsidRPr="00105FD7">
        <w:rPr>
          <w:rFonts w:ascii="Courier New" w:hAnsi="Courier New" w:cs="Courier New"/>
        </w:rPr>
        <w:t>The</w:t>
      </w:r>
      <w:proofErr w:type="gramEnd"/>
      <w:r w:rsidRPr="00105FD7">
        <w:rPr>
          <w:rFonts w:ascii="Courier New" w:hAnsi="Courier New" w:cs="Courier New"/>
        </w:rPr>
        <w:t xml:space="preserve"> Alliance for Solar Choice.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      </w:t>
      </w:r>
      <w:r w:rsidRPr="00105FD7">
        <w:rPr>
          <w:rFonts w:ascii="Courier New" w:hAnsi="Courier New" w:cs="Courier New"/>
        </w:rPr>
        <w:t xml:space="preserve">  JUDGE MOSS:  Welcome as well.  I suspect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is the first time for both of you here.  And </w:t>
      </w:r>
      <w:proofErr w:type="spellStart"/>
      <w:r w:rsidRPr="00105FD7">
        <w:rPr>
          <w:rFonts w:ascii="Courier New" w:hAnsi="Courier New" w:cs="Courier New"/>
        </w:rPr>
        <w:t>Wiedman</w:t>
      </w:r>
      <w:proofErr w:type="spellEnd"/>
      <w:r w:rsidRPr="00105FD7">
        <w:rPr>
          <w:rFonts w:ascii="Courier New" w:hAnsi="Courier New" w:cs="Courier New"/>
        </w:rPr>
        <w:t xml:space="preserve">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your name?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        MR. WIEDMAN:  </w:t>
      </w:r>
      <w:proofErr w:type="spellStart"/>
      <w:r w:rsidRPr="00105FD7">
        <w:rPr>
          <w:rFonts w:ascii="Courier New" w:hAnsi="Courier New" w:cs="Courier New"/>
        </w:rPr>
        <w:t>Wiedman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      JUDGE MOSS:  </w:t>
      </w:r>
      <w:proofErr w:type="spellStart"/>
      <w:r w:rsidRPr="00105FD7">
        <w:rPr>
          <w:rFonts w:ascii="Courier New" w:hAnsi="Courier New" w:cs="Courier New"/>
        </w:rPr>
        <w:t>Wiedman</w:t>
      </w:r>
      <w:proofErr w:type="spellEnd"/>
      <w:r w:rsidRPr="00105FD7">
        <w:rPr>
          <w:rFonts w:ascii="Courier New" w:hAnsi="Courier New" w:cs="Courier New"/>
        </w:rPr>
        <w:t>.  All right.  Let me jot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these down so t</w:t>
      </w:r>
      <w:r w:rsidRPr="00105FD7">
        <w:rPr>
          <w:rFonts w:ascii="Courier New" w:hAnsi="Courier New" w:cs="Courier New"/>
        </w:rPr>
        <w:t>hat I can address you properly.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And you, sir?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MR. ROBERTS:  Sam Roberts.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JUDGE MOSS:  Roberts.  Very well.  Thank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very much.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And of course you're sitting where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witness needs to sit.  So if you do have questions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witnesses and so on, then we'll make some substitutions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you can be at the front table at the appropriate time.  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right?  Very good.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MS. MCDOW</w:t>
      </w:r>
      <w:r w:rsidRPr="00105FD7">
        <w:rPr>
          <w:rFonts w:ascii="Courier New" w:hAnsi="Courier New" w:cs="Courier New"/>
        </w:rPr>
        <w:t xml:space="preserve">ELL: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one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appearance:  My associate, Adam </w:t>
      </w:r>
      <w:proofErr w:type="spellStart"/>
      <w:r w:rsidRPr="00105FD7">
        <w:rPr>
          <w:rFonts w:ascii="Courier New" w:hAnsi="Courier New" w:cs="Courier New"/>
        </w:rPr>
        <w:t>Lowney</w:t>
      </w:r>
      <w:proofErr w:type="spellEnd"/>
      <w:r w:rsidRPr="00105FD7">
        <w:rPr>
          <w:rFonts w:ascii="Courier New" w:hAnsi="Courier New" w:cs="Courier New"/>
        </w:rPr>
        <w:t>, is here with 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today.  And he will be handling a couple of the witnesses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the hearing as well.  So I just wanted to introduce him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</w:t>
      </w:r>
      <w:r w:rsidRPr="00105FD7">
        <w:rPr>
          <w:rFonts w:ascii="Courier New" w:hAnsi="Courier New" w:cs="Courier New"/>
        </w:rPr>
        <w:t xml:space="preserve"> MOSS:  So new generations of counsel.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I've lived that long, have I?  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DAVISON:  Your Honor, we have reached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stipulation with the company on several of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cross-examination exhibits.  I don't know at </w:t>
      </w:r>
      <w:r w:rsidRPr="00105FD7">
        <w:rPr>
          <w:rFonts w:ascii="Courier New" w:hAnsi="Courier New" w:cs="Courier New"/>
        </w:rPr>
        <w:t>what point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would like to take that up.  That will greatly help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goal of noon on Thursday because we will not need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cross-examine witnesses to get the exhibits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And I think there's two that the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3   doesn't agree with.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MCDOWELL: We're down to 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MS. DAVISON:  We're down to one.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JUDGE MOSS:  Do these concern the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capital witnesses at all, or other witnesses?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3                MS. MCDOWELL:  There's a couple for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JUDGE MOSS:  A couple for Strunk.  Very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And that does remind me, and I thank you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that, that we should discuss briefly the question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</w:t>
      </w:r>
      <w:r w:rsidRPr="00105FD7">
        <w:rPr>
          <w:rFonts w:ascii="Courier New" w:hAnsi="Courier New" w:cs="Courier New"/>
        </w:rPr>
        <w:t>tipulating in exhibits.  I typically find it works pretty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well that we can stipulate in all or most all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exhibits.  Is that agreeable to the parties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case?  Mr. Oshie?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        MR. OSHIE:  Yes,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  It's agr</w:t>
      </w:r>
      <w:r w:rsidRPr="00105FD7">
        <w:rPr>
          <w:rFonts w:ascii="Courier New" w:hAnsi="Courier New" w:cs="Courier New"/>
        </w:rPr>
        <w:t>eeable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to Staff.  We are very comfortable stipulating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admission of the direct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We have three exhibits that are to be used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cross-examination of our cost of capital witness,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Mr. </w:t>
      </w:r>
      <w:proofErr w:type="spellStart"/>
      <w:proofErr w:type="gram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that</w:t>
      </w:r>
      <w:proofErr w:type="gramEnd"/>
      <w:r w:rsidRPr="00105FD7">
        <w:rPr>
          <w:rFonts w:ascii="Courier New" w:hAnsi="Courier New" w:cs="Courier New"/>
        </w:rPr>
        <w:t xml:space="preserve"> we </w:t>
      </w:r>
      <w:r w:rsidRPr="00105FD7">
        <w:rPr>
          <w:rFonts w:ascii="Courier New" w:hAnsi="Courier New" w:cs="Courier New"/>
        </w:rPr>
        <w:t>have objection to.  The objection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be handled by Jennifer.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All right.  Thank you.  We'll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take up -- and other parties similarly have a very small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number of exhibits to which they wish to obj</w:t>
      </w:r>
      <w:r w:rsidRPr="00105FD7">
        <w:rPr>
          <w:rFonts w:ascii="Courier New" w:hAnsi="Courier New" w:cs="Courier New"/>
        </w:rPr>
        <w:t>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        MS. MCDOWELL: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PacifiCorp only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objects to one of Boise's exhibits, and it's an exhibit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Mr. Duvall.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Other than that, we will stipulate to all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the exhibits of all of the parties, </w:t>
      </w:r>
      <w:r w:rsidRPr="00105FD7">
        <w:rPr>
          <w:rFonts w:ascii="Courier New" w:hAnsi="Courier New" w:cs="Courier New"/>
        </w:rPr>
        <w:t>but we do have a couple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of supplements.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WALLACE:  It's with the agreement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supplementing -- changing the witness for one of them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supplementing it, and then supplementing another.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</w:t>
      </w:r>
      <w:r w:rsidRPr="00105FD7">
        <w:rPr>
          <w:rFonts w:ascii="Courier New" w:hAnsi="Courier New" w:cs="Courier New"/>
        </w:rPr>
        <w:t xml:space="preserve"> MOSS:  To the extent the parties work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these things out among themselves, I'm pretty amenable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that sort of thing.  I don't want anybody to be taken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disadvantage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So maybe you can work out that last one. 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say that's for who, Mr. Strunk?  Do you still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dispute?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MS. DAVISON:  No, I don't think there's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objection 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MS. WALLACE:  One for Mr. Duvall.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Cost of ca</w:t>
      </w:r>
      <w:r w:rsidRPr="00105FD7">
        <w:rPr>
          <w:rFonts w:ascii="Courier New" w:hAnsi="Courier New" w:cs="Courier New"/>
        </w:rPr>
        <w:t>pital?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MCDOWELL: We're good to go on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capital except for Staff.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And if we're in that place where we're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stipulating to the exhibits, with the exception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exhibits to which Staff has res</w:t>
      </w:r>
      <w:r w:rsidRPr="00105FD7">
        <w:rPr>
          <w:rFonts w:ascii="Courier New" w:hAnsi="Courier New" w:cs="Courier New"/>
        </w:rPr>
        <w:t>erved an objection, can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just assume they're all admitted, or do I need to go through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the process of admitting them?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That's right.  You can assume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that they're admitted unless otherwise noted.  And I'm go</w:t>
      </w:r>
      <w:r w:rsidRPr="00105FD7">
        <w:rPr>
          <w:rFonts w:ascii="Courier New" w:hAnsi="Courier New" w:cs="Courier New"/>
        </w:rPr>
        <w:t>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to take care of that with the cost of capital witnesses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right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</w:t>
      </w:r>
      <w:proofErr w:type="spellStart"/>
      <w:r w:rsidRPr="00105FD7">
        <w:rPr>
          <w:rFonts w:ascii="Courier New" w:hAnsi="Courier New" w:cs="Courier New"/>
        </w:rPr>
        <w:t>Rulkowski</w:t>
      </w:r>
      <w:proofErr w:type="spellEnd"/>
      <w:r w:rsidRPr="00105FD7">
        <w:rPr>
          <w:rFonts w:ascii="Courier New" w:hAnsi="Courier New" w:cs="Courier New"/>
        </w:rPr>
        <w:t>, which exhibits is Staff going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to object to in terms of the cost of capital witnesses?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MS. CAMERON-RULKOWSKI:</w:t>
      </w:r>
      <w:r w:rsidRPr="00105FD7">
        <w:rPr>
          <w:rFonts w:ascii="Courier New" w:hAnsi="Courier New" w:cs="Courier New"/>
        </w:rPr>
        <w:t xml:space="preserve">  Your Honor, that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Exhibit DCP-26.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JUDGE MOSS:  That would be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MS. CAMERON-RULKOWSKI: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MS. CAMERON-RULKOWSKI:  And DCP-</w:t>
      </w:r>
      <w:r w:rsidRPr="00105FD7">
        <w:rPr>
          <w:rFonts w:ascii="Courier New" w:hAnsi="Courier New" w:cs="Courier New"/>
        </w:rPr>
        <w:t>27CX.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CAMERON-RULKOWSKI:  And DCP-28CX.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JUDGE MOSS:  All right, then.  With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exception of those three exhibits that Ms. Cameron-Rulkowski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has just identified for</w:t>
      </w:r>
      <w:r w:rsidRPr="00105FD7">
        <w:rPr>
          <w:rFonts w:ascii="Courier New" w:hAnsi="Courier New" w:cs="Courier New"/>
        </w:rPr>
        <w:t xml:space="preserve"> the record, DCP-26CX through 28CX,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the exhibit list shows exhibits for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additional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exhibits for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and then there are additional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exhibits for Mr. Williams, Mr. Strunk, Mr. Gorman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Mr. Hill.  And those shoul</w:t>
      </w:r>
      <w:r w:rsidRPr="00105FD7">
        <w:rPr>
          <w:rFonts w:ascii="Courier New" w:hAnsi="Courier New" w:cs="Courier New"/>
        </w:rPr>
        <w:t>d all be deemed admitted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marked.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All right.  Everybody has the exhibit list.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(Cost of Capital Exhibits with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   exception of DCP26CX through 28CX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  admitted.)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</w:t>
      </w:r>
      <w:r w:rsidRPr="00105FD7">
        <w:rPr>
          <w:rFonts w:ascii="Courier New" w:hAnsi="Courier New" w:cs="Courier New"/>
        </w:rPr>
        <w:t xml:space="preserve">           MS. CAMERON-RULKOWSKI: 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just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other item from Staff.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JUDGE MOSS: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CAMERON-RULKOWSKI:  We will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withdrawing two of our cross exhibits for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</w:t>
      </w:r>
      <w:r w:rsidRPr="00105FD7">
        <w:rPr>
          <w:rFonts w:ascii="Courier New" w:hAnsi="Courier New" w:cs="Courier New"/>
        </w:rPr>
        <w:t xml:space="preserve">      JUDGE MOSS:  Okay.  And which are those?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MS. CAMERON-RULKOWSKI:  KGS-39CX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KGS-40CX.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MS. MCDOWELL: Can you repeat those numbers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again,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MS. CAMERON-RULKOWSKI:  Certainly. </w:t>
      </w:r>
      <w:r w:rsidRPr="00105FD7">
        <w:rPr>
          <w:rFonts w:ascii="Courier New" w:hAnsi="Courier New" w:cs="Courier New"/>
        </w:rPr>
        <w:t xml:space="preserve"> KGS-39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and KGS-40.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JUDGE MOSS:  So Staff is withdrawing KGS-39CX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and KGS40-CX.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CAMERON-RULKOWSKI:  Unless some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party is relying on those as exhibits to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  </w:t>
      </w:r>
      <w:r w:rsidRPr="00105FD7">
        <w:rPr>
          <w:rFonts w:ascii="Courier New" w:hAnsi="Courier New" w:cs="Courier New"/>
        </w:rPr>
        <w:t xml:space="preserve">      JUDGE MOSS:  I don't think so.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        MR. FFITCH:  And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just for clarity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of the record on Mr. Hill?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MR. FFITCH:  The exhibit list should reflect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that there's r</w:t>
      </w:r>
      <w:r w:rsidRPr="00105FD7">
        <w:rPr>
          <w:rFonts w:ascii="Courier New" w:hAnsi="Courier New" w:cs="Courier New"/>
        </w:rPr>
        <w:t>evised testimony, as we've discussed, dated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December 1, 2014.  And we communicated with the bench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yesterday about those specifics.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That's 1 and 15?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MR. FFITCH:  That's 1 and 15 with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</w:t>
      </w:r>
      <w:r w:rsidRPr="00105FD7">
        <w:rPr>
          <w:rFonts w:ascii="Courier New" w:hAnsi="Courier New" w:cs="Courier New"/>
        </w:rPr>
        <w:t>evisions of December 1, 2014.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0159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Now we had also stated to the Company that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had no objection to Mr. Hill's original unrevised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remaining in the record.  So I'm not sure how you'd like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proceed on that, </w:t>
      </w:r>
      <w:r w:rsidRPr="00105FD7">
        <w:rPr>
          <w:rFonts w:ascii="Courier New" w:hAnsi="Courier New" w:cs="Courier New"/>
        </w:rPr>
        <w:t>but we have no objection to both of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being in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JUDGE MOSS:  Right.  And that was part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relief requested by the Company that I granted.  So we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have that.  It's a little awkward, perhaps, but I h</w:t>
      </w:r>
      <w:r w:rsidRPr="00105FD7">
        <w:rPr>
          <w:rFonts w:ascii="Courier New" w:hAnsi="Courier New" w:cs="Courier New"/>
        </w:rPr>
        <w:t>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re-marked the exhibits on the exhibit list to reflect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revisions of December 1.  I didn't put the dates, but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now have the small letter "r" indicating that SGH-1CT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SGH-15 are now marked as revised exhibits.  I thought</w:t>
      </w:r>
      <w:r w:rsidRPr="00105FD7">
        <w:rPr>
          <w:rFonts w:ascii="Courier New" w:hAnsi="Courier New" w:cs="Courier New"/>
        </w:rPr>
        <w:t xml:space="preserve"> </w:t>
      </w:r>
      <w:proofErr w:type="gramStart"/>
      <w:r w:rsidRPr="00105FD7">
        <w:rPr>
          <w:rFonts w:ascii="Courier New" w:hAnsi="Courier New" w:cs="Courier New"/>
        </w:rPr>
        <w:t>I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circulated that, perhaps not.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MS. CAMERON-RULKOWSKI:  Your Honor, I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one comment.  And that is that if it turns out that cross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exhibits that we've now stipulated to the admission of,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they are not actuall</w:t>
      </w:r>
      <w:r w:rsidRPr="00105FD7">
        <w:rPr>
          <w:rFonts w:ascii="Courier New" w:hAnsi="Courier New" w:cs="Courier New"/>
        </w:rPr>
        <w:t>y used in cross-examination, is there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process whereby they can be withdrawn?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JUDGE MOSS:  If a party wants to withdraw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their own cross exhibits, I'm certainly amenable 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That's less paper we have to deal with, </w:t>
      </w:r>
      <w:r w:rsidRPr="00105FD7">
        <w:rPr>
          <w:rFonts w:ascii="Courier New" w:hAnsi="Courier New" w:cs="Courier New"/>
        </w:rPr>
        <w:t>although we've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already got the paper.  So I guess that really makes little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difference.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Or somebody else might want to use them,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that's always a possibility.  They could come up during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course of exami</w:t>
      </w:r>
      <w:r w:rsidRPr="00105FD7">
        <w:rPr>
          <w:rFonts w:ascii="Courier New" w:hAnsi="Courier New" w:cs="Courier New"/>
        </w:rPr>
        <w:t>nation, in which case I would not allow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to be withdrawn.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MCDOWELL: Your Honor, I think part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 value of the stipulation is that we don't have to do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cross-examination to lay the foundation for those exhibits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to come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MS. MCDOWELL:  So my understanding here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that by the agreement we've just reached,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cross-examination will now be shorter.  So I will not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examining on all</w:t>
      </w:r>
      <w:r w:rsidRPr="00105FD7">
        <w:rPr>
          <w:rFonts w:ascii="Courier New" w:hAnsi="Courier New" w:cs="Courier New"/>
        </w:rPr>
        <w:t xml:space="preserve"> of the exhibits if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JUDGE MOSS:  You don't need to.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MCDOWELL: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I meant to limit that ruling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if you want to withdraw one of your own exhibits, then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woul</w:t>
      </w:r>
      <w:r w:rsidRPr="00105FD7">
        <w:rPr>
          <w:rFonts w:ascii="Courier New" w:hAnsi="Courier New" w:cs="Courier New"/>
        </w:rPr>
        <w:t>d allow you to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But you're not allowed to withdraw somebody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else's exhibits.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MCDOWELL: As much as we might like.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As much you'd might want to.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DAVISON:</w:t>
      </w:r>
      <w:r w:rsidRPr="00105FD7">
        <w:rPr>
          <w:rFonts w:ascii="Courier New" w:hAnsi="Courier New" w:cs="Courier New"/>
        </w:rPr>
        <w:t xml:space="preserve">  Are we just dealing with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of capital exhibits?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Right now, yes.  I think we're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going to be on that subject all day today, or certainly most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of it.  That being the case, I thought I'd just take care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right now, and then we'll take care of the others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perhaps at the end of the day today, or maybe I'll start 15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minutes early tomorrow.  Is that agreeable?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MS. CAMERON-RULKOWSKI:  All right,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Honor.  </w:t>
      </w:r>
      <w:r w:rsidRPr="00105FD7">
        <w:rPr>
          <w:rFonts w:ascii="Courier New" w:hAnsi="Courier New" w:cs="Courier New"/>
        </w:rPr>
        <w:t>So I'm going to withdraw my withdrawal of KGS-39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40, that being the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All right.  I'll allow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MS. CAMERON-RULKOWSKI:  Thank you,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Which w</w:t>
      </w:r>
      <w:r w:rsidRPr="00105FD7">
        <w:rPr>
          <w:rFonts w:ascii="Courier New" w:hAnsi="Courier New" w:cs="Courier New"/>
        </w:rPr>
        <w:t>ere those?  Tell 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again.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MS. CAMERON-RULKOWSKI:  KGS-39 and KGS-40.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Now I have to write "not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withdrawn."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MS. MCDOWELL: Judge Moss, so one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preliminary:  The exhib</w:t>
      </w:r>
      <w:r w:rsidRPr="00105FD7">
        <w:rPr>
          <w:rFonts w:ascii="Courier New" w:hAnsi="Courier New" w:cs="Courier New"/>
        </w:rPr>
        <w:t>its to which Staff objects for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 will come up very early in my cross-examination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  So it probably makes sense to hear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argument on that before we begin his examination rather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have me launch in and im</w:t>
      </w:r>
      <w:r w:rsidRPr="00105FD7">
        <w:rPr>
          <w:rFonts w:ascii="Courier New" w:hAnsi="Courier New" w:cs="Courier New"/>
        </w:rPr>
        <w:t>mediately stop.  So I wanted to give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you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JUDGE MOSS:  Sure.  I'll count on you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remind me of that.  All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MCDOWELL:  Yes, sir.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JUDGE MOSS:  And that will certainly be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</w:t>
      </w:r>
      <w:r w:rsidRPr="00105FD7">
        <w:rPr>
          <w:rFonts w:ascii="Courier New" w:hAnsi="Courier New" w:cs="Courier New"/>
        </w:rPr>
        <w:t>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good way to proceed today.  I'm likely to forget.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MCDOWELL: And one other preliminary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matter:  Last hearing, we just had the witnesses give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name and identify any changes they had to their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wit</w:t>
      </w:r>
      <w:r w:rsidRPr="00105FD7">
        <w:rPr>
          <w:rFonts w:ascii="Courier New" w:hAnsi="Courier New" w:cs="Courier New"/>
        </w:rPr>
        <w:t>hout going through the predicate information about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your answers be the same, et cetera.  Are you </w:t>
      </w:r>
      <w:proofErr w:type="gramStart"/>
      <w:r w:rsidRPr="00105FD7">
        <w:rPr>
          <w:rFonts w:ascii="Courier New" w:hAnsi="Courier New" w:cs="Courier New"/>
        </w:rPr>
        <w:t>--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I don't really have to hear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for the thousandth time, no.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MS. MCDOWELL: Thank you. </w:t>
      </w:r>
      <w:r w:rsidRPr="00105FD7">
        <w:rPr>
          <w:rFonts w:ascii="Courier New" w:hAnsi="Courier New" w:cs="Courier New"/>
        </w:rPr>
        <w:t xml:space="preserve"> It's actually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refreshing not to have to do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JUDGE MOSS:  I'm glad to bring a little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freshness into your life.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MCDOWELL: I can use that this morning,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sir.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We c</w:t>
      </w:r>
      <w:r w:rsidRPr="00105FD7">
        <w:rPr>
          <w:rFonts w:ascii="Courier New" w:hAnsi="Courier New" w:cs="Courier New"/>
        </w:rPr>
        <w:t>an certainly dispense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those formalities,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MS. MCDOWELL:  That will help us move along.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Anything else?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Yes, Mr. Purdy?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        MR. PURDY:  Yes.  In the interest </w:t>
      </w:r>
      <w:r w:rsidRPr="00105FD7">
        <w:rPr>
          <w:rFonts w:ascii="Courier New" w:hAnsi="Courier New" w:cs="Courier New"/>
        </w:rPr>
        <w:t>of speeding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this along -- and I don't know if this is out of order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not -- but with respect to my indication to you yesterday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that there might be some cross of Ms. Steward, we've managed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to work that out, and we will have none.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5                JUDGE MOSS: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MR. PURDY:  Further I just received an e-mail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from Mr. </w:t>
      </w:r>
      <w:proofErr w:type="spellStart"/>
      <w:r w:rsidRPr="00105FD7">
        <w:rPr>
          <w:rFonts w:ascii="Courier New" w:hAnsi="Courier New" w:cs="Courier New"/>
        </w:rPr>
        <w:t>Eberdt</w:t>
      </w:r>
      <w:proofErr w:type="spellEnd"/>
      <w:r w:rsidRPr="00105FD7">
        <w:rPr>
          <w:rFonts w:ascii="Courier New" w:hAnsi="Courier New" w:cs="Courier New"/>
        </w:rPr>
        <w:t>, who was experiencing some transportation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issues.  And he was wondering if he could be available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telephone whene</w:t>
      </w:r>
      <w:r w:rsidRPr="00105FD7">
        <w:rPr>
          <w:rFonts w:ascii="Courier New" w:hAnsi="Courier New" w:cs="Courier New"/>
        </w:rPr>
        <w:t>ver his turn comes 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 MOSS:  Is it snowing over there?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MR. PURDY:  I didn't hear anything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snow.  Maybe tornadoes again or earthquakes.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JUDGE MOSS:  If a witness has difficulty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</w:t>
      </w:r>
      <w:r w:rsidRPr="00105FD7">
        <w:rPr>
          <w:rFonts w:ascii="Courier New" w:hAnsi="Courier New" w:cs="Courier New"/>
        </w:rPr>
        <w:t xml:space="preserve">  appearing because of health or transportation issues, then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certainly we have to just go with that.  There's nothing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can do about it, just as there's nothing they can do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it.  So yes, that will be fine.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PUR</w:t>
      </w:r>
      <w:r w:rsidRPr="00105FD7">
        <w:rPr>
          <w:rFonts w:ascii="Courier New" w:hAnsi="Courier New" w:cs="Courier New"/>
        </w:rPr>
        <w:t>DY: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And I don't think we'll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seeing Mr. </w:t>
      </w:r>
      <w:proofErr w:type="spellStart"/>
      <w:r w:rsidRPr="00105FD7">
        <w:rPr>
          <w:rFonts w:ascii="Courier New" w:hAnsi="Courier New" w:cs="Courier New"/>
        </w:rPr>
        <w:t>Eberdt</w:t>
      </w:r>
      <w:proofErr w:type="spellEnd"/>
      <w:r w:rsidRPr="00105FD7">
        <w:rPr>
          <w:rFonts w:ascii="Courier New" w:hAnsi="Courier New" w:cs="Courier New"/>
        </w:rPr>
        <w:t xml:space="preserve"> before tomorrow in any event.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MCDOWELL: I don't see him on the list.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JUDGE MOSS:  He's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</w:t>
      </w:r>
      <w:r w:rsidRPr="00105FD7">
        <w:rPr>
          <w:rFonts w:ascii="Courier New" w:hAnsi="Courier New" w:cs="Courier New"/>
        </w:rPr>
        <w:t>. PURDY:  My impression is he did not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any cross.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No cross.  So in any event, 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would have leave to have him available by phone in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event.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PURDY: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 </w:t>
      </w:r>
      <w:r w:rsidRPr="00105FD7">
        <w:rPr>
          <w:rFonts w:ascii="Courier New" w:hAnsi="Courier New" w:cs="Courier New"/>
        </w:rPr>
        <w:t xml:space="preserve">  JUDGE MOSS:  That was another thing I tried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to improve our process, you know.  I never give up.  And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 early on, in my instructions this time, I said if there's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no cross indicated for a witness, they can appear, if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</w:t>
      </w:r>
      <w:r w:rsidRPr="00105FD7">
        <w:rPr>
          <w:rFonts w:ascii="Courier New" w:hAnsi="Courier New" w:cs="Courier New"/>
        </w:rPr>
        <w:t>an be available, by telephone.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It didn't work.  I still got 15 individual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requests.  But maybe next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MS. MCDOWELL: Sorry about that.  We'll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really believe you next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JUDGE MOSS: </w:t>
      </w:r>
      <w:r w:rsidRPr="00105FD7">
        <w:rPr>
          <w:rFonts w:ascii="Courier New" w:hAnsi="Courier New" w:cs="Courier New"/>
        </w:rPr>
        <w:t xml:space="preserve"> So then you can bring some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freshness into my life.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MS. MCDOWELL:  We'll work on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JUDGE MOSS:  Are we ready to go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Mr. Williams, then?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       MS. MCDOWELL:  The </w:t>
      </w:r>
      <w:proofErr w:type="gramStart"/>
      <w:r w:rsidRPr="00105FD7">
        <w:rPr>
          <w:rFonts w:ascii="Courier New" w:hAnsi="Courier New" w:cs="Courier New"/>
        </w:rPr>
        <w:t>company</w:t>
      </w:r>
      <w:proofErr w:type="gramEnd"/>
      <w:r w:rsidRPr="00105FD7">
        <w:rPr>
          <w:rFonts w:ascii="Courier New" w:hAnsi="Courier New" w:cs="Courier New"/>
        </w:rPr>
        <w:t xml:space="preserve"> is ready.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  <w:r w:rsidRPr="00105FD7">
        <w:rPr>
          <w:rFonts w:ascii="Courier New" w:hAnsi="Courier New" w:cs="Courier New"/>
        </w:rPr>
        <w:t xml:space="preserve">             JUDGE MOSS:  All right, Mr. Williams.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Kermode is going to help us out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getting the commissioners.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We'll get you sworn and let you get settled.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BRUCE N. WILLIAMS</w:t>
      </w:r>
      <w:proofErr w:type="gramStart"/>
      <w:r w:rsidRPr="00105FD7">
        <w:rPr>
          <w:rFonts w:ascii="Courier New" w:hAnsi="Courier New" w:cs="Courier New"/>
        </w:rPr>
        <w:t>,  witness</w:t>
      </w:r>
      <w:proofErr w:type="gramEnd"/>
      <w:r w:rsidRPr="00105FD7">
        <w:rPr>
          <w:rFonts w:ascii="Courier New" w:hAnsi="Courier New" w:cs="Courier New"/>
        </w:rPr>
        <w:t xml:space="preserve"> herei</w:t>
      </w:r>
      <w:r w:rsidRPr="00105FD7">
        <w:rPr>
          <w:rFonts w:ascii="Courier New" w:hAnsi="Courier New" w:cs="Courier New"/>
        </w:rPr>
        <w:t>n, having been first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     duly sworn on oath, was examined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      testified as follows: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Please be seated.  Get yourself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organized.  We have a couple of minutes until t</w:t>
      </w:r>
      <w:r w:rsidRPr="00105FD7">
        <w:rPr>
          <w:rFonts w:ascii="Courier New" w:hAnsi="Courier New" w:cs="Courier New"/>
        </w:rPr>
        <w:t>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commissioners arrive.  Let's be off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(Recess.)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 (Commissioners </w:t>
      </w:r>
      <w:proofErr w:type="gramStart"/>
      <w:r w:rsidRPr="00105FD7">
        <w:rPr>
          <w:rFonts w:ascii="Courier New" w:hAnsi="Courier New" w:cs="Courier New"/>
        </w:rPr>
        <w:t>arrive )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 JUDGE MOSS:  Let's be back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record.  While the commissioners are getting settled in her</w:t>
      </w:r>
      <w:r w:rsidRPr="00105FD7">
        <w:rPr>
          <w:rFonts w:ascii="Courier New" w:hAnsi="Courier New" w:cs="Courier New"/>
        </w:rPr>
        <w:t>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 little bit, I'll ask to make sure that everybody has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cell phones turned off or at least silenced.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Commissioners, I have, before you came in,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ruled on the objection that the Company lodged with respect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to</w:t>
      </w:r>
      <w:r w:rsidRPr="00105FD7">
        <w:rPr>
          <w:rFonts w:ascii="Courier New" w:hAnsi="Courier New" w:cs="Courier New"/>
        </w:rPr>
        <w:t xml:space="preserve"> Mr. Hill's revised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And we are going to have some oral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supplemental direct examination of Mr. Williams by -- 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McDowell, are you going to conduct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       MS. MCDOWELL: That's correct,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   JUDGE MOSS:  And then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 xml:space="preserve"> will have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opportunity for cross-examination.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Following that, we will take up Mr. Strunk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and on down the witness order of presentation.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   When we get to </w:t>
      </w:r>
      <w:r w:rsidRPr="00105FD7">
        <w:rPr>
          <w:rFonts w:ascii="Courier New" w:hAnsi="Courier New" w:cs="Courier New"/>
        </w:rPr>
        <w:t>the end of that, those five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witnesses, then we will have the five witnesses impaneled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for purposes of your examination.  So that's how we're going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to proceed this morning.  All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The witness has been sworn.  Ms. Mc</w:t>
      </w:r>
      <w:r w:rsidRPr="00105FD7">
        <w:rPr>
          <w:rFonts w:ascii="Courier New" w:hAnsi="Courier New" w:cs="Courier New"/>
        </w:rPr>
        <w:t>Dowell,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proceed.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MCDOWELL: Thank you,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And good morning, Commissioners.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BY MS. MCDOWELL: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Good morning, Mr. Williams.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</w:t>
      </w:r>
      <w:r w:rsidRPr="00105FD7">
        <w:rPr>
          <w:rFonts w:ascii="Courier New" w:hAnsi="Courier New" w:cs="Courier New"/>
        </w:rPr>
        <w:t xml:space="preserve">   A    Good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Can you please state your name and spell it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Bruce Williams; B-R-U-C-E, W-I-L-L-I-A-M-S.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Mr. Williams, did you pre-file testimony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proceeding?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</w:t>
      </w:r>
      <w:r w:rsidRPr="00105FD7">
        <w:rPr>
          <w:rFonts w:ascii="Courier New" w:hAnsi="Courier New" w:cs="Courier New"/>
        </w:rPr>
        <w:t xml:space="preserve">  A    Yes, I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Do you have any changes or corrections to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 have one correction to my rebuttal testimony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page 11.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Could you give us the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number, Ms. McDowell?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6                MS. MCDOWELL: That would be BNW-16T.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(By Ms. McDowell</w:t>
      </w:r>
      <w:proofErr w:type="gramStart"/>
      <w:r w:rsidRPr="00105FD7">
        <w:rPr>
          <w:rFonts w:ascii="Courier New" w:hAnsi="Courier New" w:cs="Courier New"/>
        </w:rPr>
        <w:t>)  And</w:t>
      </w:r>
      <w:proofErr w:type="gramEnd"/>
      <w:r w:rsidRPr="00105FD7">
        <w:rPr>
          <w:rFonts w:ascii="Courier New" w:hAnsi="Courier New" w:cs="Courier New"/>
        </w:rPr>
        <w:t xml:space="preserve"> again, is that page 11,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Mr. Williams?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Yes, it is.  I'll wait until people get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Thank you.  I think we'r</w:t>
      </w:r>
      <w:r w:rsidRPr="00105FD7">
        <w:rPr>
          <w:rFonts w:ascii="Courier New" w:hAnsi="Courier New" w:cs="Courier New"/>
        </w:rPr>
        <w:t>e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THE WITNESS:  Okay.  At the bottom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page is a table following line No. 12.  The ratings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  <w:proofErr w:type="spellStart"/>
      <w:r w:rsidRPr="00105FD7">
        <w:rPr>
          <w:rFonts w:ascii="Courier New" w:hAnsi="Courier New" w:cs="Courier New"/>
        </w:rPr>
        <w:t>Avista</w:t>
      </w:r>
      <w:proofErr w:type="spellEnd"/>
      <w:r w:rsidRPr="00105FD7">
        <w:rPr>
          <w:rFonts w:ascii="Courier New" w:hAnsi="Courier New" w:cs="Courier New"/>
        </w:rPr>
        <w:t xml:space="preserve"> should be Baa1/BBB.  So delete the plus sign.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And the ratings for Puget Sound Energy should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be the same, Baa1 and then BBB.  Delete the plus sign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as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Those are my changes.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JUDGE MOSS: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(By Ms. McDowell</w:t>
      </w:r>
      <w:proofErr w:type="gramStart"/>
      <w:r w:rsidRPr="00105FD7">
        <w:rPr>
          <w:rFonts w:ascii="Courier New" w:hAnsi="Courier New" w:cs="Courier New"/>
        </w:rPr>
        <w:t>)  Thank</w:t>
      </w:r>
      <w:proofErr w:type="gramEnd"/>
      <w:r w:rsidRPr="00105FD7">
        <w:rPr>
          <w:rFonts w:ascii="Courier New" w:hAnsi="Courier New" w:cs="Courier New"/>
        </w:rPr>
        <w:t xml:space="preserve"> you, Mr. Williams.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Have you </w:t>
      </w:r>
      <w:r w:rsidRPr="00105FD7">
        <w:rPr>
          <w:rFonts w:ascii="Courier New" w:hAnsi="Courier New" w:cs="Courier New"/>
        </w:rPr>
        <w:t xml:space="preserve">reviewed the revised testimony </w:t>
      </w:r>
      <w:proofErr w:type="gramStart"/>
      <w:r w:rsidRPr="00105FD7">
        <w:rPr>
          <w:rFonts w:ascii="Courier New" w:hAnsi="Courier New" w:cs="Courier New"/>
        </w:rPr>
        <w:t>of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Mr. Hill on behalf of Public Counsel in this proceeding?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Yes, I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Do you have that testimony with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Can you turn to page 27 of that testimo</w:t>
      </w:r>
      <w:r w:rsidRPr="00105FD7">
        <w:rPr>
          <w:rFonts w:ascii="Courier New" w:hAnsi="Courier New" w:cs="Courier New"/>
        </w:rPr>
        <w:t>ny,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Now, there Mr. Hill comments on your calculation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of a debt cost that would be used in a hypothetical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structure for the company;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That is correct.  Th</w:t>
      </w:r>
      <w:r w:rsidRPr="00105FD7">
        <w:rPr>
          <w:rFonts w:ascii="Courier New" w:hAnsi="Courier New" w:cs="Courier New"/>
        </w:rPr>
        <w:t>e company calculated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hypothetical debt cost of 5.80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And can you explain why you calculated that 5.80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debt cost?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Certainly.  The hypothetical cost of debt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correspond to the hypothetical capi</w:t>
      </w:r>
      <w:r w:rsidRPr="00105FD7">
        <w:rPr>
          <w:rFonts w:ascii="Courier New" w:hAnsi="Courier New" w:cs="Courier New"/>
        </w:rPr>
        <w:t>tal structure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contains the 49.1 percent common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And in my judgment, and also in discussions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feedback with the rating agencies and their writings,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clear to me that a capital structure with 49.1 percent </w:t>
      </w:r>
      <w:r w:rsidRPr="00105FD7">
        <w:rPr>
          <w:rFonts w:ascii="Courier New" w:hAnsi="Courier New" w:cs="Courier New"/>
        </w:rPr>
        <w:t>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result in a downgrade of the company.  I think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reasonable to assume that that downgrade would be to a BBB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level.  And that is the resulting financing cost that a BBB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utility would have incurred.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So y</w:t>
      </w:r>
      <w:r w:rsidRPr="00105FD7">
        <w:rPr>
          <w:rFonts w:ascii="Courier New" w:hAnsi="Courier New" w:cs="Courier New"/>
        </w:rPr>
        <w:t>our 5.80 debt cost is correlated to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assumption of a BBB rating?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Yes,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So Mr. Williams, can you turn to the bottom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page 27.  And there, beginning on line 17 and going down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line 20, Mr. Hill </w:t>
      </w:r>
      <w:r w:rsidRPr="00105FD7">
        <w:rPr>
          <w:rFonts w:ascii="Courier New" w:hAnsi="Courier New" w:cs="Courier New"/>
        </w:rPr>
        <w:t>criticizes your analysis by comparing BHE,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or Berkshire Hathaway Energy's capital structure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PacifiCorp's.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What is your response to that criticism?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 think there are several flaws in that criticism.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</w:t>
      </w:r>
      <w:r w:rsidRPr="00105FD7">
        <w:rPr>
          <w:rFonts w:ascii="Courier New" w:hAnsi="Courier New" w:cs="Courier New"/>
        </w:rPr>
        <w:t xml:space="preserve">     First is it's not an apt comparison to compare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holding company to PacifiCorp.  The holding company is much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broader, more diversified, has a variety of lines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businesses.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The other, I think, flaw is that much of </w:t>
      </w:r>
      <w:r w:rsidRPr="00105FD7">
        <w:rPr>
          <w:rFonts w:ascii="Courier New" w:hAnsi="Courier New" w:cs="Courier New"/>
        </w:rPr>
        <w:t>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financing that Berkshire Hathaway, the ultimate parent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company, has provided to BHE is in the form of debt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structured to receive equity credit from the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agencies.  So when the rating agencies look at the BHE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</w:t>
      </w:r>
      <w:r w:rsidRPr="00105FD7">
        <w:rPr>
          <w:rFonts w:ascii="Courier New" w:hAnsi="Courier New" w:cs="Courier New"/>
        </w:rPr>
        <w:t>apital structure, it doesn't appear like Mr. Hill has shown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it here.  It appears with more equity and closer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company's common equity percentage.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0169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The other point I would make, too, is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Mr. Hill's exhibit it d</w:t>
      </w:r>
      <w:r w:rsidRPr="00105FD7">
        <w:rPr>
          <w:rFonts w:ascii="Courier New" w:hAnsi="Courier New" w:cs="Courier New"/>
        </w:rPr>
        <w:t>oes show that the company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capitalized with a common equity level right in line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 other subsidiaries of BHE.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So continuing on page 27, beginning lines 21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going on to line 22, Mr. Hill states that it's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</w:t>
      </w:r>
      <w:r w:rsidRPr="00105FD7">
        <w:rPr>
          <w:rFonts w:ascii="Courier New" w:hAnsi="Courier New" w:cs="Courier New"/>
        </w:rPr>
        <w:t xml:space="preserve">  reasonable to assume that a roughly 2 percent equity ratio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difference would cause a downgrade.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Can you respond to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Certainly.  First of all, it's not 2 percent;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closer to 3 percent would be </w:t>
      </w:r>
      <w:r w:rsidRPr="00105FD7">
        <w:rPr>
          <w:rFonts w:ascii="Courier New" w:hAnsi="Courier New" w:cs="Courier New"/>
        </w:rPr>
        <w:t>the change in the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component.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And I mentioned earlier based on my readings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the rating agency reports, feedback I received from them,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think it's entirely reasonable and appropriate to assume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that it </w:t>
      </w:r>
      <w:r w:rsidRPr="00105FD7">
        <w:rPr>
          <w:rFonts w:ascii="Courier New" w:hAnsi="Courier New" w:cs="Courier New"/>
        </w:rPr>
        <w:t>would be a BBB rating result from that change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So Mr. Williams, can you turn your attention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 top of page 28.  And there Mr. Hill states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PacifiCorp's equity ratio increased between 2006 a</w:t>
      </w:r>
      <w:r w:rsidRPr="00105FD7">
        <w:rPr>
          <w:rFonts w:ascii="Courier New" w:hAnsi="Courier New" w:cs="Courier New"/>
        </w:rPr>
        <w:t>nd 2014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without a change in its credit rating.  Is that a </w:t>
      </w:r>
      <w:proofErr w:type="gramStart"/>
      <w:r w:rsidRPr="00105FD7">
        <w:rPr>
          <w:rFonts w:ascii="Courier New" w:hAnsi="Courier New" w:cs="Courier New"/>
        </w:rPr>
        <w:t>valid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criticism of your analysis?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 don't think it's a valid criticism.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I think it shows again that the company increased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its common equity percenta</w:t>
      </w:r>
      <w:r w:rsidRPr="00105FD7">
        <w:rPr>
          <w:rFonts w:ascii="Courier New" w:hAnsi="Courier New" w:cs="Courier New"/>
        </w:rPr>
        <w:t>ge, which allowed us to keep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ratings.  And those ratings then are what produced the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of the debt, the 5.19 percent that's in the actual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structure.  So I don't think that's a fair comparison.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I think a</w:t>
      </w:r>
      <w:r w:rsidRPr="00105FD7">
        <w:rPr>
          <w:rFonts w:ascii="Courier New" w:hAnsi="Courier New" w:cs="Courier New"/>
        </w:rPr>
        <w:t>lso what he's missing is during that time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period, the financial crisis of 2008, put a lot of stress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 markets and on companies.  And I think the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appropriately adjusted its capital structure in light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those circumstanc</w:t>
      </w:r>
      <w:r w:rsidRPr="00105FD7">
        <w:rPr>
          <w:rFonts w:ascii="Courier New" w:hAnsi="Courier New" w:cs="Courier New"/>
        </w:rPr>
        <w:t>es and the market turmoil with an eye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really retaining our credit ratings to help finance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business as we were going through a period of significant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capital spending, and while trying to keep the debt cost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low as we could.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So Mr. Williams, going on down into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paragraph, Mr. Hill states that both 49 percent -- well,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ratios between 49 percent and 52 percent are well above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industry average.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Do you agree with that testimo</w:t>
      </w:r>
      <w:r w:rsidRPr="00105FD7">
        <w:rPr>
          <w:rFonts w:ascii="Courier New" w:hAnsi="Courier New" w:cs="Courier New"/>
        </w:rPr>
        <w:t>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No, I wholeheartedly disagree.  In my rebuttal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testimony on page 3, I show that the average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industry was 51.24 percent during the first nine months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this year through September.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And that's als</w:t>
      </w:r>
      <w:r w:rsidRPr="00105FD7">
        <w:rPr>
          <w:rFonts w:ascii="Courier New" w:hAnsi="Courier New" w:cs="Courier New"/>
        </w:rPr>
        <w:t>o supported by the Company's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response to Data Request Boise 17.10 that shows the average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common equity percentage for 2013-2014 is 51.82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And that number is very much in line with the Company's 51.7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percent common equi</w:t>
      </w:r>
      <w:r w:rsidRPr="00105FD7">
        <w:rPr>
          <w:rFonts w:ascii="Courier New" w:hAnsi="Courier New" w:cs="Courier New"/>
        </w:rPr>
        <w:t>ty percentage.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Mr. Williams, just to clarify, the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structure that you just referred to in that data request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response, is that related to Mr. Strunk's proxy group?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Yes, that is a response that Mr. Strunk</w:t>
      </w:r>
      <w:r w:rsidRPr="00105FD7">
        <w:rPr>
          <w:rFonts w:ascii="Courier New" w:hAnsi="Courier New" w:cs="Courier New"/>
        </w:rPr>
        <w:t xml:space="preserve"> prepared,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Boise 17.10.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So now lastly, Mr. Hill criticizes your analysis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because you've </w:t>
      </w:r>
      <w:proofErr w:type="spellStart"/>
      <w:r w:rsidRPr="00105FD7">
        <w:rPr>
          <w:rFonts w:ascii="Courier New" w:hAnsi="Courier New" w:cs="Courier New"/>
        </w:rPr>
        <w:t>repriced</w:t>
      </w:r>
      <w:proofErr w:type="spellEnd"/>
      <w:r w:rsidRPr="00105FD7">
        <w:rPr>
          <w:rFonts w:ascii="Courier New" w:hAnsi="Courier New" w:cs="Courier New"/>
        </w:rPr>
        <w:t xml:space="preserve"> PacifiCorp's debt cost back to 2006.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Can you respond to that criticism?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Yes.  He is correct.  I hav</w:t>
      </w:r>
      <w:r w:rsidRPr="00105FD7">
        <w:rPr>
          <w:rFonts w:ascii="Courier New" w:hAnsi="Courier New" w:cs="Courier New"/>
        </w:rPr>
        <w:t xml:space="preserve">e </w:t>
      </w:r>
      <w:proofErr w:type="spellStart"/>
      <w:r w:rsidRPr="00105FD7">
        <w:rPr>
          <w:rFonts w:ascii="Courier New" w:hAnsi="Courier New" w:cs="Courier New"/>
        </w:rPr>
        <w:t>repriced</w:t>
      </w:r>
      <w:proofErr w:type="spellEnd"/>
      <w:r w:rsidRPr="00105FD7">
        <w:rPr>
          <w:rFonts w:ascii="Courier New" w:hAnsi="Courier New" w:cs="Courier New"/>
        </w:rPr>
        <w:t xml:space="preserve"> the debt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that was issued beginning in 2006 through the current most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recent issuance.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And I believe that is appropriate and reasonable,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given that since 2006 the Commission here has set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company's capita</w:t>
      </w:r>
      <w:r w:rsidRPr="00105FD7">
        <w:rPr>
          <w:rFonts w:ascii="Courier New" w:hAnsi="Courier New" w:cs="Courier New"/>
        </w:rPr>
        <w:t>l structure at a level below what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company actually has.  So corresponding to that time period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of that hypothetical capital structure, I have adjusted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debt since 2006.  And I believe that's reasonable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appropriate.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</w:t>
      </w:r>
      <w:r w:rsidRPr="00105FD7">
        <w:rPr>
          <w:rFonts w:ascii="Courier New" w:hAnsi="Courier New" w:cs="Courier New"/>
        </w:rPr>
        <w:t xml:space="preserve">    Q    So Mr. Williams, can you now turn to page 32.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JUDGE MOSS:  Of what?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MS. MCDOWELL:  I'm sorry.  Of Mr. Hill's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JUDGE MOSS: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(By Ms. McDowell</w:t>
      </w:r>
      <w:proofErr w:type="gramStart"/>
      <w:r w:rsidRPr="00105FD7">
        <w:rPr>
          <w:rFonts w:ascii="Courier New" w:hAnsi="Courier New" w:cs="Courier New"/>
        </w:rPr>
        <w:t>)  Same</w:t>
      </w:r>
      <w:proofErr w:type="gramEnd"/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testimony, just skipping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from page 28 to page 32.  And here Mr. Hill addresses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debt cost for your long-term debt under your actual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structure,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Yes.  I think it continues on to the top of page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</w:t>
      </w:r>
      <w:r w:rsidRPr="00105FD7">
        <w:rPr>
          <w:rFonts w:ascii="Courier New" w:hAnsi="Courier New" w:cs="Courier New"/>
        </w:rPr>
        <w:t xml:space="preserve">   33, I believe.  But yes.  There's that discussion.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Now Mr. Hill indicates that PacifiCorp's current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5.19 percent actual cost of debt overstates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long-term costs going forward, and that the use of this debt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c</w:t>
      </w:r>
      <w:r w:rsidRPr="00105FD7">
        <w:rPr>
          <w:rFonts w:ascii="Courier New" w:hAnsi="Courier New" w:cs="Courier New"/>
        </w:rPr>
        <w:t>ost is conservative.  Do you agree with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No, I do not.  It is the company's actual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debt.  I don't view it as conservative or non-conservative.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It's what the actual cost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    The company has </w:t>
      </w:r>
      <w:r w:rsidRPr="00105FD7">
        <w:rPr>
          <w:rFonts w:ascii="Courier New" w:hAnsi="Courier New" w:cs="Courier New"/>
        </w:rPr>
        <w:t>worked hard to reduce the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debt.  And as I mentioned in my direct testimony, not only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have we taken advantage of market opportunities to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long-term debt at favorable rates for 10 and 30 years, we've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also done things like</w:t>
      </w:r>
      <w:r w:rsidRPr="00105FD7">
        <w:rPr>
          <w:rFonts w:ascii="Courier New" w:hAnsi="Courier New" w:cs="Courier New"/>
        </w:rPr>
        <w:t xml:space="preserve"> negotiate lower underwriting fees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about nine million dollars since 2006.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We've also refinanced the preferred stock that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discussed in my direct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And we've also reduced some tax-exempt debt, 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2   of which provides savings to customers, and which we've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passed 100 percent through.  The Company isn't trying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keep any of those.  All of those savings are reflected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 5.19 cost of the debt, the actual cost.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</w:t>
      </w:r>
      <w:r w:rsidRPr="00105FD7">
        <w:rPr>
          <w:rFonts w:ascii="Courier New" w:hAnsi="Courier New" w:cs="Courier New"/>
        </w:rPr>
        <w:t xml:space="preserve">   Mr. Williams, can you turn to page 33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Mr. Hill's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I'd like to direct your attention to lines 12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through 14.  And there Mr. Hill testifies that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cost of debt will continu</w:t>
      </w:r>
      <w:r w:rsidRPr="00105FD7">
        <w:rPr>
          <w:rFonts w:ascii="Courier New" w:hAnsi="Courier New" w:cs="Courier New"/>
        </w:rPr>
        <w:t xml:space="preserve">e to decline.  Do you see </w:t>
      </w:r>
      <w:proofErr w:type="gramStart"/>
      <w:r w:rsidRPr="00105FD7">
        <w:rPr>
          <w:rFonts w:ascii="Courier New" w:hAnsi="Courier New" w:cs="Courier New"/>
        </w:rPr>
        <w:t>that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testimony on line 14?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Do you agree with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No.  As much as we'd like to have it continue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decline, I think we all agree that interest rates are </w:t>
      </w:r>
      <w:r w:rsidRPr="00105FD7">
        <w:rPr>
          <w:rFonts w:ascii="Courier New" w:hAnsi="Courier New" w:cs="Courier New"/>
        </w:rPr>
        <w:t>going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to increase.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And as the company has existing debt that matures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--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we have over 300 million dollars of debt that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mature through the next three years, roughly --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low-cost debt will be refinanced at </w:t>
      </w:r>
      <w:r w:rsidRPr="00105FD7">
        <w:rPr>
          <w:rFonts w:ascii="Courier New" w:hAnsi="Courier New" w:cs="Courier New"/>
        </w:rPr>
        <w:t>market rates.  So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quite likely that those rates will be higher than current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And so over time, I do expect the company's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of debt will increase.  Now we will work to try to minimize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 increase as mu</w:t>
      </w:r>
      <w:r w:rsidRPr="00105FD7">
        <w:rPr>
          <w:rFonts w:ascii="Courier New" w:hAnsi="Courier New" w:cs="Courier New"/>
        </w:rPr>
        <w:t>ch as we can, but I think it's just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expectation that the cost of debt will increase.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So the last couple of questions I want to ask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are on page 58 of Mr. Hill's testimony.  Can you turn </w:t>
      </w:r>
      <w:proofErr w:type="gramStart"/>
      <w:r w:rsidRPr="00105FD7">
        <w:rPr>
          <w:rFonts w:ascii="Courier New" w:hAnsi="Courier New" w:cs="Courier New"/>
        </w:rPr>
        <w:t>to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that,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  <w:r w:rsidRPr="00105FD7">
        <w:rPr>
          <w:rFonts w:ascii="Courier New" w:hAnsi="Courier New" w:cs="Courier New"/>
        </w:rPr>
        <w:t xml:space="preserve">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in Mr. Hill's revised testimony, his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return recommendation changed from 7.32 percent to 7.01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percent.  Are you familiar with that change?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Yes, I 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Can you comment</w:t>
      </w:r>
      <w:r w:rsidRPr="00105FD7">
        <w:rPr>
          <w:rFonts w:ascii="Courier New" w:hAnsi="Courier New" w:cs="Courier New"/>
        </w:rPr>
        <w:t xml:space="preserve"> on the reasonableness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Mr. Hill's revised rate of return recommendation?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Yes.  I don't believe it's reasonable.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In my rebuttal testimony on page 13, I present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rate of returns of an authorized year to date </w:t>
      </w:r>
      <w:r w:rsidRPr="00105FD7">
        <w:rPr>
          <w:rFonts w:ascii="Courier New" w:hAnsi="Courier New" w:cs="Courier New"/>
        </w:rPr>
        <w:t>through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September.  That 7.01 as he recommends would be the lowest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rate of return authorized by any commission in any state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this year in this country.  So to me it falls out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range of reasonableness from that regard.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</w:t>
      </w:r>
      <w:r w:rsidRPr="00105FD7">
        <w:rPr>
          <w:rFonts w:ascii="Courier New" w:hAnsi="Courier New" w:cs="Courier New"/>
        </w:rPr>
        <w:t xml:space="preserve">       I would say also just from the company's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perspective, we had a recent ruling in Utah where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authorized a rate of return of 7.57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And then we had deliberations last week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Wyoming, and those deliberation</w:t>
      </w:r>
      <w:r w:rsidRPr="00105FD7">
        <w:rPr>
          <w:rFonts w:ascii="Courier New" w:hAnsi="Courier New" w:cs="Courier New"/>
        </w:rPr>
        <w:t>s are going to yield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overall rate of return of 7.41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So that 7.01 is 40 to 55 basis points lower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the company's most recent determinations.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Mr. Williams, would a 7.1 rate of return impact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Pac</w:t>
      </w:r>
      <w:r w:rsidRPr="00105FD7">
        <w:rPr>
          <w:rFonts w:ascii="Courier New" w:hAnsi="Courier New" w:cs="Courier New"/>
        </w:rPr>
        <w:t>ifiCorp's creditworthiness?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25        A</w:t>
      </w:r>
      <w:proofErr w:type="gramEnd"/>
      <w:r w:rsidRPr="00105FD7">
        <w:rPr>
          <w:rFonts w:ascii="Courier New" w:hAnsi="Courier New" w:cs="Courier New"/>
        </w:rPr>
        <w:t xml:space="preserve">    Absolutely.  And I think it's 7.01.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But what that means is the company would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lower revenues, lower cash flows.  And from the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agency and investor perspective, cash flo</w:t>
      </w:r>
      <w:r w:rsidRPr="00105FD7">
        <w:rPr>
          <w:rFonts w:ascii="Courier New" w:hAnsi="Courier New" w:cs="Courier New"/>
        </w:rPr>
        <w:t>ws are crucial,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that's what drives the ratings process.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So anything that would reduce the revenues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cash flows from the currently authorized rates here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Washington, which the 7.01 would do, would certainly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</w:t>
      </w:r>
      <w:r w:rsidRPr="00105FD7">
        <w:rPr>
          <w:rFonts w:ascii="Courier New" w:hAnsi="Courier New" w:cs="Courier New"/>
        </w:rPr>
        <w:t>iminish and weaken the credit quality of the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MS. MCDOWELL:  Thank you, Mr. Williams.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That concludes our supplemental rebuttal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testimony.  We appreciate the opportunity to present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testimony, an</w:t>
      </w:r>
      <w:r w:rsidRPr="00105FD7">
        <w:rPr>
          <w:rFonts w:ascii="Courier New" w:hAnsi="Courier New" w:cs="Courier New"/>
        </w:rPr>
        <w:t>d this witness is available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cross-examination.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As indicated earlier,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, I believe you were the only one now who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cross-examination for Mr. Williams.  So if you would please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proceed.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8                MR. FFITCH:  Thank you, your Honor.  May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have just a moment, because we've had new testimony.  I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want to take a look at my cross and see if there's anything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 needs to be adjusted or dropped.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        </w:t>
      </w:r>
      <w:r w:rsidRPr="00105FD7">
        <w:rPr>
          <w:rFonts w:ascii="Courier New" w:hAnsi="Courier New" w:cs="Courier New"/>
        </w:rPr>
        <w:t>JUDGE MOSS:  How much time do you need?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      MR. FFITCH:  Just a minute,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 (Pause in proceedings.)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MR. FFITCH:  We're ready to proceed.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</w:t>
      </w:r>
      <w:r w:rsidRPr="00105FD7">
        <w:rPr>
          <w:rFonts w:ascii="Courier New" w:hAnsi="Courier New" w:cs="Courier New"/>
        </w:rPr>
        <w:t xml:space="preserve">           JUDGE MOSS:  Go ahead.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BY MR. FFITCH: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Good morning.  I'm Simon </w:t>
      </w:r>
      <w:proofErr w:type="spellStart"/>
      <w:r w:rsidRPr="00105FD7">
        <w:rPr>
          <w:rFonts w:ascii="Courier New" w:hAnsi="Courier New" w:cs="Courier New"/>
        </w:rPr>
        <w:t>ffitch</w:t>
      </w:r>
      <w:proofErr w:type="spellEnd"/>
      <w:r w:rsidRPr="00105FD7">
        <w:rPr>
          <w:rFonts w:ascii="Courier New" w:hAnsi="Courier New" w:cs="Courier New"/>
        </w:rPr>
        <w:t xml:space="preserve"> with the Public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Counsel office.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First of all, your testimony indicates that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</w:t>
      </w:r>
      <w:r w:rsidRPr="00105FD7">
        <w:rPr>
          <w:rFonts w:ascii="Courier New" w:hAnsi="Courier New" w:cs="Courier New"/>
        </w:rPr>
        <w:t xml:space="preserve"> the vice president and treasurer of Pacific Power and Light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Company, or Pacific Power,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Yes, I 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And that's a division of PacifiCorp?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Yes.  Pacific Power is a division of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</w:t>
      </w:r>
      <w:r w:rsidRPr="00105FD7">
        <w:rPr>
          <w:rFonts w:ascii="Courier New" w:hAnsi="Courier New" w:cs="Courier New"/>
        </w:rPr>
        <w:t xml:space="preserve"> Q    All right.  Could I ask you, please, to turn </w:t>
      </w:r>
      <w:proofErr w:type="gramStart"/>
      <w:r w:rsidRPr="00105FD7">
        <w:rPr>
          <w:rFonts w:ascii="Courier New" w:hAnsi="Courier New" w:cs="Courier New"/>
        </w:rPr>
        <w:t>to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Cross-examination Exhibit BNW-21CX.  That's a response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Public Counsel Data Request No. 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All right.  And I'm looking at the first page.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And Part A of your response there indicates that Pacific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Power is one of three divisions of PacifiCorp,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Yes,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The other two being Rocky Mountain Power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PacifiCorp Energy?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</w:t>
      </w:r>
      <w:r w:rsidRPr="00105FD7">
        <w:rPr>
          <w:rFonts w:ascii="Courier New" w:hAnsi="Courier New" w:cs="Courier New"/>
        </w:rPr>
        <w:t xml:space="preserve">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Now, Pacific Power serves utility customers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Washington, Oregon, and California,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proofErr w:type="gramStart"/>
      <w:r w:rsidRPr="00105FD7">
        <w:rPr>
          <w:rFonts w:ascii="Courier New" w:hAnsi="Courier New" w:cs="Courier New"/>
        </w:rPr>
        <w:t>2        Q    And Rocky Mountain Power</w:t>
      </w:r>
      <w:proofErr w:type="gramEnd"/>
      <w:r w:rsidRPr="00105FD7">
        <w:rPr>
          <w:rFonts w:ascii="Courier New" w:hAnsi="Courier New" w:cs="Courier New"/>
        </w:rPr>
        <w:t xml:space="preserve"> serves customers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Idaho, Wyoming, and Ut</w:t>
      </w:r>
      <w:r w:rsidRPr="00105FD7">
        <w:rPr>
          <w:rFonts w:ascii="Courier New" w:hAnsi="Courier New" w:cs="Courier New"/>
        </w:rPr>
        <w:t>ah?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Now according to your response to Public Counsel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Request 4B, the third division, PacifiCorp Energy, manages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coal mining operations and participates in wholesale energy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trading; is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</w:t>
      </w:r>
      <w:r w:rsidRPr="00105FD7">
        <w:rPr>
          <w:rFonts w:ascii="Courier New" w:hAnsi="Courier New" w:cs="Courier New"/>
        </w:rPr>
        <w:t xml:space="preserve">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Do the coal mining and energy trading operations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of PacifiCorp Energy affect the credit rating of PacifiCorp?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When the rating agencies do their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assessment of PacifiCorp, they're looking at </w:t>
      </w:r>
      <w:r w:rsidRPr="00105FD7">
        <w:rPr>
          <w:rFonts w:ascii="Courier New" w:hAnsi="Courier New" w:cs="Courier New"/>
        </w:rPr>
        <w:t>the entire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company, which would include the mining, the generation,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fuel, as well as the regulated distribution businesses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Pacific Power and Rocky Mountain Power.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Q    All right.  Now can I get you to turn to page 2 </w:t>
      </w:r>
      <w:proofErr w:type="gramStart"/>
      <w:r w:rsidRPr="00105FD7">
        <w:rPr>
          <w:rFonts w:ascii="Courier New" w:hAnsi="Courier New" w:cs="Courier New"/>
        </w:rPr>
        <w:t>of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this exhibit,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According to your response to this part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exhibit, the intercompany revenues attributed to PacifiCorp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Energy are nearly double those attributed to Pacific Power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in the </w:t>
      </w:r>
      <w:r w:rsidRPr="00105FD7">
        <w:rPr>
          <w:rFonts w:ascii="Courier New" w:hAnsi="Courier New" w:cs="Courier New"/>
        </w:rPr>
        <w:t>first quarter of 2014; is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I'm looking at the far right-hand column?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Yes.  I wouldn't say double, but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significantly larger than Pacific Power's revenues,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All right.  None o</w:t>
      </w:r>
      <w:r w:rsidRPr="00105FD7">
        <w:rPr>
          <w:rFonts w:ascii="Courier New" w:hAnsi="Courier New" w:cs="Courier New"/>
        </w:rPr>
        <w:t>f these divisions that we've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just been talking about, PacifiCorp Energy, Pacific Power,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and Rocky Mountain Power have standalone capital structures,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do </w:t>
      </w:r>
      <w:proofErr w:type="gramStart"/>
      <w:r w:rsidRPr="00105FD7">
        <w:rPr>
          <w:rFonts w:ascii="Courier New" w:hAnsi="Courier New" w:cs="Courier New"/>
        </w:rPr>
        <w:t>they</w:t>
      </w:r>
      <w:proofErr w:type="gram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No, they do not.  Just one capital structure,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All right.  And is it fair to say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Washington operations of Pacific Power comprise about 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percent of the PacifiCorp overall business?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Yes.  I believe Washington is about 7 percent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the overall re</w:t>
      </w:r>
      <w:r w:rsidRPr="00105FD7">
        <w:rPr>
          <w:rFonts w:ascii="Courier New" w:hAnsi="Courier New" w:cs="Courier New"/>
        </w:rPr>
        <w:t>venues of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All right.  Now, in this case -- I think perhaps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you've already alluded to this -- you're presenting two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capital structures that could be used for ratemaking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purposes.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One of them is a</w:t>
      </w:r>
      <w:r w:rsidRPr="00105FD7">
        <w:rPr>
          <w:rFonts w:ascii="Courier New" w:hAnsi="Courier New" w:cs="Courier New"/>
        </w:rPr>
        <w:t xml:space="preserve"> common equity ratio of 51.73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percent, and the other is 49.1 percent common equity,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Yes,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And the lower of those two is based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ratemaking capital structure that the Commission</w:t>
      </w:r>
      <w:r w:rsidRPr="00105FD7">
        <w:rPr>
          <w:rFonts w:ascii="Courier New" w:hAnsi="Courier New" w:cs="Courier New"/>
        </w:rPr>
        <w:t xml:space="preserve"> used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PacifiCorp's last general rate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Yes.  That's what I referred to as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hypothetical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0179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All right.  Did Pacific Power's credit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decline following the order </w:t>
      </w:r>
      <w:r w:rsidRPr="00105FD7">
        <w:rPr>
          <w:rFonts w:ascii="Courier New" w:hAnsi="Courier New" w:cs="Courier New"/>
        </w:rPr>
        <w:t>in the last Washington State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general rate case for PacifiCorp?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Well, first, Pacific Power doesn't have a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It's PacifiCorp that has the credit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To answer your question, no, Pa</w:t>
      </w:r>
      <w:r w:rsidRPr="00105FD7">
        <w:rPr>
          <w:rFonts w:ascii="Courier New" w:hAnsi="Courier New" w:cs="Courier New"/>
        </w:rPr>
        <w:t>cifiCorp's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rating did not decline, but that's because we don't finance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PacifiCorp consistent with a hypothetical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I would also say that that order with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hypothetical capital structure has been n</w:t>
      </w:r>
      <w:r w:rsidRPr="00105FD7">
        <w:rPr>
          <w:rFonts w:ascii="Courier New" w:hAnsi="Courier New" w:cs="Courier New"/>
        </w:rPr>
        <w:t>oticed by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rating agencies, and I do show that in my direct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It's your testimony in this case, though, that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rates are set using the 49.1 percent common equity ratio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that PacifiCorp's, the parent, credit rat</w:t>
      </w:r>
      <w:r w:rsidRPr="00105FD7">
        <w:rPr>
          <w:rFonts w:ascii="Courier New" w:hAnsi="Courier New" w:cs="Courier New"/>
        </w:rPr>
        <w:t>ing will decline;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not might decline, but will decline.  Isn't that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No, I think you've mischaracterized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I think my testimony is if the company actually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capitalized itself at the 49.1 comm</w:t>
      </w:r>
      <w:r w:rsidRPr="00105FD7">
        <w:rPr>
          <w:rFonts w:ascii="Courier New" w:hAnsi="Courier New" w:cs="Courier New"/>
        </w:rPr>
        <w:t>on equity level, it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be downgraded to BBB.  So then it's appropriate to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cost of debt that is consistent with that credit rating,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BBB, which is the 5.80.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So you're not saying it will be downgraded;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</w:t>
      </w:r>
      <w:r w:rsidRPr="00105FD7">
        <w:rPr>
          <w:rFonts w:ascii="Courier New" w:hAnsi="Courier New" w:cs="Courier New"/>
        </w:rPr>
        <w:t xml:space="preserve">  just your speculation that it might be downgraded?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No, again, I think you're mischaracterizing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I think the company hasn't been downgraded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we haven't implemented that hypothetical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We've maintained that 51.7 percent level.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If the Commission would like to set rates at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49.1 percent hypothetical level, it's fair and appropriate,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then, to have a cost of debt that conforms to that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struc</w:t>
      </w:r>
      <w:r w:rsidRPr="00105FD7">
        <w:rPr>
          <w:rFonts w:ascii="Courier New" w:hAnsi="Courier New" w:cs="Courier New"/>
        </w:rPr>
        <w:t>ture and the BBB rating that would likely result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When you refer to the company, the capitalization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of the company, you're referring to PacifiCorp, the parent,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Yes, I am.  As we talked ea</w:t>
      </w:r>
      <w:r w:rsidRPr="00105FD7">
        <w:rPr>
          <w:rFonts w:ascii="Courier New" w:hAnsi="Courier New" w:cs="Courier New"/>
        </w:rPr>
        <w:t>rlier, there's not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separate capital structure for Pacific Power, Rocky Mountain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Power, or PacifiCorp Energy.  There's just one consolidated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Q    Okay.  Can I ask you to please turn to your </w:t>
      </w:r>
      <w:proofErr w:type="gramStart"/>
      <w:r w:rsidRPr="00105FD7">
        <w:rPr>
          <w:rFonts w:ascii="Courier New" w:hAnsi="Courier New" w:cs="Courier New"/>
        </w:rPr>
        <w:t>Cross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Exhib</w:t>
      </w:r>
      <w:r w:rsidRPr="00105FD7">
        <w:rPr>
          <w:rFonts w:ascii="Courier New" w:hAnsi="Courier New" w:cs="Courier New"/>
        </w:rPr>
        <w:t>it No. 26.  That's your Company response to Public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Counsel Data Request 47.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Thank you.  Now, in this data request we asked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to provide any examples of a 2 percent change in common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equit</w:t>
      </w:r>
      <w:r w:rsidRPr="00105FD7">
        <w:rPr>
          <w:rFonts w:ascii="Courier New" w:hAnsi="Courier New" w:cs="Courier New"/>
        </w:rPr>
        <w:t>y ratio causing a three-notch change in a utility's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bond rating,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you replied, quote, Mr. Williams is presently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not aware of any examples in the electric utility industry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in which a t</w:t>
      </w:r>
      <w:r w:rsidRPr="00105FD7">
        <w:rPr>
          <w:rFonts w:ascii="Courier New" w:hAnsi="Courier New" w:cs="Courier New"/>
        </w:rPr>
        <w:t>wo percent change in common equity ratio from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operation that comprises less than 10 percent caused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utility's bond rating to decline by three bond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notches."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That was your response,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Tha</w:t>
      </w:r>
      <w:r w:rsidRPr="00105FD7">
        <w:rPr>
          <w:rFonts w:ascii="Courier New" w:hAnsi="Courier New" w:cs="Courier New"/>
        </w:rPr>
        <w:t>t was part of the response.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The next paragraph continues that the only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situation I'm aware of is the company here in the state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Washington.  And as we've talked about earlier, the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is not financing itself at that </w:t>
      </w:r>
      <w:r w:rsidRPr="00105FD7">
        <w:rPr>
          <w:rFonts w:ascii="Courier New" w:hAnsi="Courier New" w:cs="Courier New"/>
        </w:rPr>
        <w:t>lower common equity level.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So it's kind of a hypothetical situation.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I'm not aware of anybody else that meets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requirements, solely the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But it's not your testimony that there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actually a th</w:t>
      </w:r>
      <w:r w:rsidRPr="00105FD7">
        <w:rPr>
          <w:rFonts w:ascii="Courier New" w:hAnsi="Courier New" w:cs="Courier New"/>
        </w:rPr>
        <w:t>ree-notch bond rate downgrade for PacifiCorp,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No.  I'm not saying we've been downgraded. 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have maintained the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Since you provided this answer, have you become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aware of any such bond rati</w:t>
      </w:r>
      <w:r w:rsidRPr="00105FD7">
        <w:rPr>
          <w:rFonts w:ascii="Courier New" w:hAnsi="Courier New" w:cs="Courier New"/>
        </w:rPr>
        <w:t>ng downgrades due to the 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percentage point difference in common equity ratio?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No.  This is the only circumstance I'm aware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that would meet these requirements, is the company here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Washington.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Pl</w:t>
      </w:r>
      <w:r w:rsidRPr="00105FD7">
        <w:rPr>
          <w:rFonts w:ascii="Courier New" w:hAnsi="Courier New" w:cs="Courier New"/>
        </w:rPr>
        <w:t>ease turn to Cross Exhibit 22.  That's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response to Public Counsel Request 33.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Public Counsel 33?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Yes,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And again, Cross Exhibit BNW-22CX for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</w:t>
      </w:r>
      <w:r w:rsidRPr="00105FD7">
        <w:rPr>
          <w:rFonts w:ascii="Courier New" w:hAnsi="Courier New" w:cs="Courier New"/>
        </w:rPr>
        <w:t xml:space="preserve">       In that question, we asked the company to provide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common equity ratio at year end from 2006 forward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through 2013, together with the corporate credit or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rating for each of the rating agencies,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And that is shown on page 2 of the exhibit, if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turn the page.  Do you have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And that data shows, does it not,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company's credit rating was unchanged during that period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</w:t>
      </w:r>
      <w:r w:rsidRPr="00105FD7">
        <w:rPr>
          <w:rFonts w:ascii="Courier New" w:hAnsi="Courier New" w:cs="Courier New"/>
        </w:rPr>
        <w:t xml:space="preserve"> from 2006 to 2013, although the common equity ratio had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fluctuated from 49.2 to 53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Can we turn, please to Cross Exhibit 24-CX.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That's in response to Public Counsel Data Request 39.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Okay,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All right.  In that data request, we asked you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provide your marginal cost of debt over the 2011, 2012,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2013 period.  And you provided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And I'm going to ask you t</w:t>
      </w:r>
      <w:r w:rsidRPr="00105FD7">
        <w:rPr>
          <w:rFonts w:ascii="Courier New" w:hAnsi="Courier New" w:cs="Courier New"/>
        </w:rPr>
        <w:t>o turn to page 12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exhibit, the last page of the cross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All right.  And that exhibit shows an average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rate for ten-year debt of 3.4 percent.  Would you agree </w:t>
      </w:r>
      <w:proofErr w:type="gramStart"/>
      <w:r w:rsidRPr="00105FD7">
        <w:rPr>
          <w:rFonts w:ascii="Courier New" w:hAnsi="Courier New" w:cs="Courier New"/>
        </w:rPr>
        <w:t>with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</w:t>
      </w:r>
      <w:r w:rsidRPr="00105FD7">
        <w:rPr>
          <w:rFonts w:ascii="Courier New" w:hAnsi="Courier New" w:cs="Courier New"/>
        </w:rPr>
        <w:t xml:space="preserve">    A    I don't know.  I didn't calculate the average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of the ten-year debt.  So subject to check, I'll accept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averaging.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There's also some 30-year debt in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So I don't know if</w:t>
      </w:r>
      <w:r w:rsidRPr="00105FD7">
        <w:rPr>
          <w:rFonts w:ascii="Courier New" w:hAnsi="Courier New" w:cs="Courier New"/>
        </w:rPr>
        <w:t xml:space="preserve"> you averaged that one in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not.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I was going to get to that, actually.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But perhaps you could tell us which lines -- well,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actually we can see in Column -- </w:t>
      </w:r>
      <w:proofErr w:type="spellStart"/>
      <w:r w:rsidRPr="00105FD7">
        <w:rPr>
          <w:rFonts w:ascii="Courier New" w:hAnsi="Courier New" w:cs="Courier New"/>
        </w:rPr>
        <w:t>Column</w:t>
      </w:r>
      <w:proofErr w:type="spellEnd"/>
      <w:r w:rsidRPr="00105FD7">
        <w:rPr>
          <w:rFonts w:ascii="Courier New" w:hAnsi="Courier New" w:cs="Courier New"/>
        </w:rPr>
        <w:t xml:space="preserve"> E has the term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</w:t>
      </w:r>
      <w:r w:rsidRPr="00105FD7">
        <w:rPr>
          <w:rFonts w:ascii="Courier New" w:hAnsi="Courier New" w:cs="Courier New"/>
        </w:rPr>
        <w:t xml:space="preserve"> debt,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Correct.  That's the maturity.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So would you accept subject to check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ten-year debt there at the interest rates are shown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Column A, that averages out to 3.4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A    I'm </w:t>
      </w:r>
      <w:r w:rsidRPr="00105FD7">
        <w:rPr>
          <w:rFonts w:ascii="Courier New" w:hAnsi="Courier New" w:cs="Courier New"/>
        </w:rPr>
        <w:t>sorry.  You were looking at the interest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in Column A?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Right.  For the ten-year debt?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 think it's probably more appropriate to look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Column M, the cost of money to the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But ei</w:t>
      </w:r>
      <w:r w:rsidRPr="00105FD7">
        <w:rPr>
          <w:rFonts w:ascii="Courier New" w:hAnsi="Courier New" w:cs="Courier New"/>
        </w:rPr>
        <w:t>ther way, I think that rate is probably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reasonable for the average.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Okay.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And then with regard to -- you mentioned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30-year debt.  That's also shown in this table,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Yes.  Th</w:t>
      </w:r>
      <w:r w:rsidRPr="00105FD7">
        <w:rPr>
          <w:rFonts w:ascii="Courier New" w:hAnsi="Courier New" w:cs="Courier New"/>
        </w:rPr>
        <w:t>at's on line 4, I believe.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And that's a cost rate of 4.17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Those are both well below your current embedded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debt cost of 5.19 percent; is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That is correct</w:t>
      </w:r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FFITCH:  Thank you, Mr. Williams.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We don't have any other questions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witness,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All right.  I suppose we ought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to go ahead and ask if there's any redir</w:t>
      </w:r>
      <w:r w:rsidRPr="00105FD7">
        <w:rPr>
          <w:rFonts w:ascii="Courier New" w:hAnsi="Courier New" w:cs="Courier New"/>
        </w:rPr>
        <w:t>ect at this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MS. MCDOWELL: No.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DAVISON:  Your Honor, if I may ask just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couple of quick questions as a result of the live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that Mr. Williams gave on the witness stand?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   </w:t>
      </w:r>
      <w:r w:rsidRPr="00105FD7">
        <w:rPr>
          <w:rFonts w:ascii="Courier New" w:hAnsi="Courier New" w:cs="Courier New"/>
        </w:rPr>
        <w:t>JUDGE MOSS:  I suppose we'll allow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MS. DAVISON: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BY MS. DAVISON: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Mr. Williams, you mentioned in your live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 ROR that Wyoming is pro</w:t>
      </w:r>
      <w:r w:rsidRPr="00105FD7">
        <w:rPr>
          <w:rFonts w:ascii="Courier New" w:hAnsi="Courier New" w:cs="Courier New"/>
        </w:rPr>
        <w:t>posing to give to Rocky Mountain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Power;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And is that based on a decision meeting that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held in Wyoming last week?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During that decision meeting, did the</w:t>
      </w:r>
      <w:r w:rsidRPr="00105FD7">
        <w:rPr>
          <w:rFonts w:ascii="Courier New" w:hAnsi="Courier New" w:cs="Courier New"/>
        </w:rPr>
        <w:t xml:space="preserve"> Wyoming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commissioners indicate that they were inclined to give Rocky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Mountain Power a 9.5 percent ROE?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 believe so.  I didn't participate directly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the call.  But that's what I heard.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And what's your cu</w:t>
      </w:r>
      <w:r w:rsidRPr="00105FD7">
        <w:rPr>
          <w:rFonts w:ascii="Courier New" w:hAnsi="Courier New" w:cs="Courier New"/>
        </w:rPr>
        <w:t>rrent ROE?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Where?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Q    </w:t>
      </w:r>
      <w:proofErr w:type="gramStart"/>
      <w:r w:rsidRPr="00105FD7">
        <w:rPr>
          <w:rFonts w:ascii="Courier New" w:hAnsi="Courier New" w:cs="Courier New"/>
        </w:rPr>
        <w:t>In</w:t>
      </w:r>
      <w:proofErr w:type="gramEnd"/>
      <w:r w:rsidRPr="00105FD7">
        <w:rPr>
          <w:rFonts w:ascii="Courier New" w:hAnsi="Courier New" w:cs="Courier New"/>
        </w:rPr>
        <w:t xml:space="preserve"> Wyoming?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I believe it's 9.8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DAVISON:  Thank you.  No further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JUDGE MOSS:  Okay.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Ms. McDo</w:t>
      </w:r>
      <w:r w:rsidRPr="00105FD7">
        <w:rPr>
          <w:rFonts w:ascii="Courier New" w:hAnsi="Courier New" w:cs="Courier New"/>
        </w:rPr>
        <w:t>well?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MCDOWELL:  Just one redirect question,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   RE-DIRECT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BY MS. MCDOWELL: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So you've supplied the rate of return in Wyoming,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and that's 7</w:t>
      </w:r>
      <w:r w:rsidRPr="00105FD7">
        <w:rPr>
          <w:rFonts w:ascii="Courier New" w:hAnsi="Courier New" w:cs="Courier New"/>
        </w:rPr>
        <w:t>.41 percent?  Does that sound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Let </w:t>
      </w:r>
      <w:proofErr w:type="gramStart"/>
      <w:r w:rsidRPr="00105FD7">
        <w:rPr>
          <w:rFonts w:ascii="Courier New" w:hAnsi="Courier New" w:cs="Courier New"/>
        </w:rPr>
        <w:t>me</w:t>
      </w:r>
      <w:proofErr w:type="gramEnd"/>
      <w:r w:rsidRPr="00105FD7">
        <w:rPr>
          <w:rFonts w:ascii="Courier New" w:hAnsi="Courier New" w:cs="Courier New"/>
        </w:rPr>
        <w:t xml:space="preserve"> just double check that.  Yes, 7.41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And I guess the tentative ROE is 9.5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Yes, that's my understanding.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what do you understand</w:t>
      </w:r>
      <w:r w:rsidRPr="00105FD7">
        <w:rPr>
          <w:rFonts w:ascii="Courier New" w:hAnsi="Courier New" w:cs="Courier New"/>
        </w:rPr>
        <w:t xml:space="preserve"> the capital structure,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equity ratio and the capital structure to be?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51.4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MCDOWELL:  That's all the questions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have,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  </w:t>
      </w:r>
      <w:r w:rsidRPr="00105FD7">
        <w:rPr>
          <w:rFonts w:ascii="Courier New" w:hAnsi="Courier New" w:cs="Courier New"/>
        </w:rPr>
        <w:t xml:space="preserve"> All right.  Mr. Williams, you heard my plan.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 think you were in the hearing room earlier this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THE WITNESS: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JUDGE MOSS:  So I'm going to release you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 stand subject to recall later by</w:t>
      </w:r>
      <w:r w:rsidRPr="00105FD7">
        <w:rPr>
          <w:rFonts w:ascii="Courier New" w:hAnsi="Courier New" w:cs="Courier New"/>
        </w:rPr>
        <w:t xml:space="preserve"> the panel.  So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our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I believe Mr. Strunk is our next witness.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Do you all want a break?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GOLTZ:  Let's keep going.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Mr. Strunk, if yo</w:t>
      </w:r>
      <w:r w:rsidRPr="00105FD7">
        <w:rPr>
          <w:rFonts w:ascii="Courier New" w:hAnsi="Courier New" w:cs="Courier New"/>
        </w:rPr>
        <w:t>u'll remain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standing I'll swear you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KURT STRUNK</w:t>
      </w:r>
      <w:proofErr w:type="gramStart"/>
      <w:r w:rsidRPr="00105FD7">
        <w:rPr>
          <w:rFonts w:ascii="Courier New" w:hAnsi="Courier New" w:cs="Courier New"/>
        </w:rPr>
        <w:t>,  witness</w:t>
      </w:r>
      <w:proofErr w:type="gramEnd"/>
      <w:r w:rsidRPr="00105FD7">
        <w:rPr>
          <w:rFonts w:ascii="Courier New" w:hAnsi="Courier New" w:cs="Courier New"/>
        </w:rPr>
        <w:t xml:space="preserve"> herein, having been first duly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     sworn on oath, was examined and testified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     as follows: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MS.</w:t>
      </w:r>
      <w:r w:rsidRPr="00105FD7">
        <w:rPr>
          <w:rFonts w:ascii="Courier New" w:hAnsi="Courier New" w:cs="Courier New"/>
        </w:rPr>
        <w:t xml:space="preserve"> MCDOWELL:  Thank you,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BY MS. MCDOWELL: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Good morning,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Good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Can you please state your name and spell it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the record?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My name is Kurt Strunk; K-U-R-T, S-T-R-U-N 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Mr. Strunk, have you prepared direct and rebuttal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testimony in this proceeding?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Yes, I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Do you have any changes or corrections to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I have a few corrections to the rebuttal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testimony.  The first one is on page 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You need to give us a minute.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That's 17-T?  Exhibit 17-T?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THE WITNESS: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What page?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THE WITNESS:  Page 13.  At the bottom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page on line 20, the words "and in Exhibit No. KGS-22"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should be stricken.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JUDGE MOSS: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</w:t>
      </w:r>
      <w:r w:rsidRPr="00105FD7">
        <w:rPr>
          <w:rFonts w:ascii="Courier New" w:hAnsi="Courier New" w:cs="Courier New"/>
        </w:rPr>
        <w:t>THE WITNESS: The next change is on page 33.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JUDGE MOSS:  Go ahead.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THE WITNESS:  There's a Q and A running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line 4 to line 11.  That Q and A is stricken.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</w:t>
      </w:r>
      <w:r w:rsidRPr="00105FD7">
        <w:rPr>
          <w:rFonts w:ascii="Courier New" w:hAnsi="Courier New" w:cs="Courier New"/>
        </w:rPr>
        <w:t xml:space="preserve">   THE WITNESS:  The next is on Exhibit KGS-22.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 have three changes to that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THE WITNESS:  The first one is in the title.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Over the period 1987 to 2011, that should read thro</w:t>
      </w:r>
      <w:r w:rsidRPr="00105FD7">
        <w:rPr>
          <w:rFonts w:ascii="Courier New" w:hAnsi="Courier New" w:cs="Courier New"/>
        </w:rPr>
        <w:t>ugh 2012.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THE WITNESS:  Then below the table, where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says "Count of years greater than 11.95 percent,"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should read count of years greater than 12.15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      </w:t>
      </w:r>
      <w:r w:rsidRPr="00105FD7">
        <w:rPr>
          <w:rFonts w:ascii="Courier New" w:hAnsi="Courier New" w:cs="Courier New"/>
        </w:rPr>
        <w:t xml:space="preserve">  And finally, in the footnote at the bottom,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 last footnote, where it says, "The source for the 11.95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percent market-implied return," that should read the source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for the 12.15 percent market implied return.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Those ar</w:t>
      </w:r>
      <w:r w:rsidRPr="00105FD7">
        <w:rPr>
          <w:rFonts w:ascii="Courier New" w:hAnsi="Courier New" w:cs="Courier New"/>
        </w:rPr>
        <w:t>e all the changes.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MR. STRUNK:  Thank you,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Strunk is available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cross-examination.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JUDGE MOSS:  All right.  In the way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0189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cross-examination, we have Staff has ind</w:t>
      </w:r>
      <w:r w:rsidRPr="00105FD7">
        <w:rPr>
          <w:rFonts w:ascii="Courier New" w:hAnsi="Courier New" w:cs="Courier New"/>
        </w:rPr>
        <w:t>icated 20 minutes.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You may proceed.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CAMERON-RULKOWSKI:  Thank you,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BY MS. CAMERON-RULKOWSKI: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Good morning,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Good morn</w:t>
      </w:r>
      <w:r w:rsidRPr="00105FD7">
        <w:rPr>
          <w:rFonts w:ascii="Courier New" w:hAnsi="Courier New" w:cs="Courier New"/>
        </w:rPr>
        <w:t>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My name is Jennifer Cameron-Rulkowski.  I'm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Attorney General's Office, representing Staff.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I would ask to you first please turn to page 7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your rebuttal testimony.  And that's Exhibit KGS-17T.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</w:t>
      </w:r>
      <w:r w:rsidRPr="00105FD7">
        <w:rPr>
          <w:rFonts w:ascii="Courier New" w:hAnsi="Courier New" w:cs="Courier New"/>
        </w:rPr>
        <w:t xml:space="preserve">                JUDGE MOSS:  What page?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MS. CAMERON-RULKOWSKI:  This is page 7.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(By Ms. Cameron-Rulkowski</w:t>
      </w:r>
      <w:proofErr w:type="gramStart"/>
      <w:r w:rsidRPr="00105FD7">
        <w:rPr>
          <w:rFonts w:ascii="Courier New" w:hAnsi="Courier New" w:cs="Courier New"/>
        </w:rPr>
        <w:t>)  And</w:t>
      </w:r>
      <w:proofErr w:type="gramEnd"/>
      <w:r w:rsidRPr="00105FD7">
        <w:rPr>
          <w:rFonts w:ascii="Courier New" w:hAnsi="Courier New" w:cs="Courier New"/>
        </w:rPr>
        <w:t xml:space="preserve"> this is referring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to lines 8 through 11 and 16 through 18.  </w:t>
      </w:r>
      <w:r w:rsidRPr="00105FD7">
        <w:rPr>
          <w:rFonts w:ascii="Courier New" w:hAnsi="Courier New" w:cs="Courier New"/>
        </w:rPr>
        <w:t>I think it will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easiest if I have you read lines 8 through 11 quickly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A    Of course.  Line 8 begins, "Messrs.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Hill,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and Gorman removed the allowed returns for Virginia Power's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generation facil</w:t>
      </w:r>
      <w:r w:rsidRPr="00105FD7">
        <w:rPr>
          <w:rFonts w:ascii="Courier New" w:hAnsi="Courier New" w:cs="Courier New"/>
        </w:rPr>
        <w:t>ities, claiming that they are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comparable, without removing other observations that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logically be excluded if a rigorous compatibility screen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were applied."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Thank you,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And then als</w:t>
      </w:r>
      <w:r w:rsidRPr="00105FD7">
        <w:rPr>
          <w:rFonts w:ascii="Courier New" w:hAnsi="Courier New" w:cs="Courier New"/>
        </w:rPr>
        <w:t>o line 16, that full sentence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ends at line 18?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"In light of the weight the published averages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given by investment analysts, it is appropriate to use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as the proper benchmark for industry allowed returns."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</w:t>
      </w:r>
      <w:r w:rsidRPr="00105FD7">
        <w:rPr>
          <w:rFonts w:ascii="Courier New" w:hAnsi="Courier New" w:cs="Courier New"/>
        </w:rPr>
        <w:t xml:space="preserve">       Q  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And now I'm going to ask you to please turn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Staff's Cross Exhibit KGS41-CX.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I have the cross exhibits printed, but they're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labeled with numbers.  So if you could tell me what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</w:t>
      </w:r>
      <w:r w:rsidRPr="00105FD7">
        <w:rPr>
          <w:rFonts w:ascii="Courier New" w:hAnsi="Courier New" w:cs="Courier New"/>
        </w:rPr>
        <w:t xml:space="preserve">   document, is that would be very helpful.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Certainly.  This is Regulatory Research Associates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Regulatory Focus dated January 15, 2014, titled Major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Case Decisions Calendar 2013.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CHAIRMAN DANNER:  I'm sor</w:t>
      </w:r>
      <w:r w:rsidRPr="00105FD7">
        <w:rPr>
          <w:rFonts w:ascii="Courier New" w:hAnsi="Courier New" w:cs="Courier New"/>
        </w:rPr>
        <w:t>ry.  What was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number?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MS. CAMERON-RULKOWSKI:  The number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exhibit is KGS41-CX.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(By Ms. Cameron-Rulkowski</w:t>
      </w:r>
      <w:proofErr w:type="gramStart"/>
      <w:r w:rsidRPr="00105FD7">
        <w:rPr>
          <w:rFonts w:ascii="Courier New" w:hAnsi="Courier New" w:cs="Courier New"/>
        </w:rPr>
        <w:t>)  And</w:t>
      </w:r>
      <w:proofErr w:type="gramEnd"/>
      <w:r w:rsidRPr="00105FD7">
        <w:rPr>
          <w:rFonts w:ascii="Courier New" w:hAnsi="Courier New" w:cs="Courier New"/>
        </w:rPr>
        <w:t xml:space="preserve"> Mr. Strunk,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you please read that top paragraph?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"The average</w:t>
      </w:r>
      <w:r w:rsidRPr="00105FD7">
        <w:rPr>
          <w:rFonts w:ascii="Courier New" w:hAnsi="Courier New" w:cs="Courier New"/>
        </w:rPr>
        <w:t xml:space="preserve"> return on equity authorized electric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utilities was 10.02 percent in 2013 compared to 10.17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percent in 2012.  There were 48 electric ROE determinations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in 2013 vs. 58 in 2012.  We note that the data includes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several surcharge </w:t>
      </w:r>
      <w:r w:rsidRPr="00105FD7">
        <w:rPr>
          <w:rFonts w:ascii="Courier New" w:hAnsi="Courier New" w:cs="Courier New"/>
        </w:rPr>
        <w:t>rider generation cases in Virginia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incorporate plant specific ROE premiums.  Virginia statutes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authorize the State Corporation Commission to approve ROE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premiums of up to 200 basis points for certain generation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projects.  See t</w:t>
      </w:r>
      <w:r w:rsidRPr="00105FD7">
        <w:rPr>
          <w:rFonts w:ascii="Courier New" w:hAnsi="Courier New" w:cs="Courier New"/>
        </w:rPr>
        <w:t>he Virginia Commission profile.  Excluding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these Virginia surcharge rider generation cases from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data, the average authorized electric ROE was 9.8 percent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2013 compared to 10.01 percent in 2012.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And we can stop there</w:t>
      </w:r>
      <w:r w:rsidRPr="00105FD7">
        <w:rPr>
          <w:rFonts w:ascii="Courier New" w:hAnsi="Courier New" w:cs="Courier New"/>
        </w:rPr>
        <w:t>.  Thank you,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MS. MCDOWELL:  Your Honor, may I approach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give him a numbered version?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JUDGE MOSS:  That would be helpful.  Thank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(By Ms. Cameron-Rulkowski</w:t>
      </w:r>
      <w:proofErr w:type="gramStart"/>
      <w:r w:rsidRPr="00105FD7">
        <w:rPr>
          <w:rFonts w:ascii="Courier New" w:hAnsi="Courier New" w:cs="Courier New"/>
        </w:rPr>
        <w:t>)  Now</w:t>
      </w:r>
      <w:proofErr w:type="gramEnd"/>
      <w:r w:rsidRPr="00105FD7">
        <w:rPr>
          <w:rFonts w:ascii="Courier New" w:hAnsi="Courier New" w:cs="Courier New"/>
        </w:rPr>
        <w:t>, Mr. Stru</w:t>
      </w:r>
      <w:r w:rsidRPr="00105FD7">
        <w:rPr>
          <w:rFonts w:ascii="Courier New" w:hAnsi="Courier New" w:cs="Courier New"/>
        </w:rPr>
        <w:t>nk, do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you think Regulatory Research Associates would emphasize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Virginia information in that paragraph that you just read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they did not think was meaningful information for its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readers?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A    Yes, they do think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meaningful information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its readers.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But my testimony that we read earlier is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respect to what investment analysts look at and what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investment community looks at, and that is the average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number.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  </w:t>
      </w:r>
      <w:r w:rsidRPr="00105FD7">
        <w:rPr>
          <w:rFonts w:ascii="Courier New" w:hAnsi="Courier New" w:cs="Courier New"/>
        </w:rPr>
        <w:t xml:space="preserve">      There's no reference in analysts' reports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average number excluding Virginia.  That just doesn't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analysts' reports do not present it that way.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And I'll ask to you turn to page 5 of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  <w:r w:rsidRPr="00105FD7">
        <w:rPr>
          <w:rFonts w:ascii="Courier New" w:hAnsi="Courier New" w:cs="Courier New"/>
        </w:rPr>
        <w:t xml:space="preserve">             JUDGE MOSS:  Which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MS. CAMERON-RULKOWSKI:  This is still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KGS41-CX.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(By Ms. Cameron-Rulkowski</w:t>
      </w:r>
      <w:proofErr w:type="gramStart"/>
      <w:r w:rsidRPr="00105FD7">
        <w:rPr>
          <w:rFonts w:ascii="Courier New" w:hAnsi="Courier New" w:cs="Courier New"/>
        </w:rPr>
        <w:t>)  Do</w:t>
      </w:r>
      <w:proofErr w:type="gramEnd"/>
      <w:r w:rsidRPr="00105FD7">
        <w:rPr>
          <w:rFonts w:ascii="Courier New" w:hAnsi="Courier New" w:cs="Courier New"/>
        </w:rPr>
        <w:t xml:space="preserve"> you see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Virginia Electric and Power in Virginia is listed four times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on that p</w:t>
      </w:r>
      <w:r w:rsidRPr="00105FD7">
        <w:rPr>
          <w:rFonts w:ascii="Courier New" w:hAnsi="Courier New" w:cs="Courier New"/>
        </w:rPr>
        <w:t>age?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Yes,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these are all in 2013,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They are.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so is it fair to say that these cannot all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general rate cases?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Yes.  RRA classifies which cases are r</w:t>
      </w:r>
      <w:r w:rsidRPr="00105FD7">
        <w:rPr>
          <w:rFonts w:ascii="Courier New" w:hAnsi="Courier New" w:cs="Courier New"/>
        </w:rPr>
        <w:t>iders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which cases relate to distribution-only utilities,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cases relate to transmission-only utilities, and so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allows for a more close comparison to vertically integrated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utilities.  And that's the comparison that I pre</w:t>
      </w:r>
      <w:r w:rsidRPr="00105FD7">
        <w:rPr>
          <w:rFonts w:ascii="Courier New" w:hAnsi="Courier New" w:cs="Courier New"/>
        </w:rPr>
        <w:t>sent in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rebuttal this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Now I'm going to ask you to turn to page 37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your rebuttal testimony.  That's KGS17-T, page 37.  And 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going to ask to you just read lines 20 to 21 and conti</w:t>
      </w:r>
      <w:r w:rsidRPr="00105FD7">
        <w:rPr>
          <w:rFonts w:ascii="Courier New" w:hAnsi="Courier New" w:cs="Courier New"/>
        </w:rPr>
        <w:t>nue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to the following page 38.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JUDGE MOSS:  Ms. Cameron-Rulkowski, there's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no reason to have the witness read what what's in 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pre-filed testimony.  If you have a question about it, feel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free to ask your</w:t>
      </w:r>
      <w:r w:rsidRPr="00105FD7">
        <w:rPr>
          <w:rFonts w:ascii="Courier New" w:hAnsi="Courier New" w:cs="Courier New"/>
        </w:rPr>
        <w:t xml:space="preserve"> question.  But there's no reason to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him read it into the record.  That just takes up time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unnecessarily.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MS. CAMERON-RULKOWSKI:  I'm fine with that,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(By Ms. Cameron-Rulkowski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, Mr. </w:t>
      </w:r>
      <w:r w:rsidRPr="00105FD7">
        <w:rPr>
          <w:rFonts w:ascii="Courier New" w:hAnsi="Courier New" w:cs="Courier New"/>
        </w:rPr>
        <w:t>Strunk,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would ask you to refer to the testimony at the bottom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page 37 and the top of page 38 through your Table 3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    Is it your testimony that coal-fired generation </w:t>
      </w:r>
      <w:proofErr w:type="gramStart"/>
      <w:r w:rsidRPr="00105FD7">
        <w:rPr>
          <w:rFonts w:ascii="Courier New" w:hAnsi="Courier New" w:cs="Courier New"/>
        </w:rPr>
        <w:t>is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more risky?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That's not exactl</w:t>
      </w:r>
      <w:r w:rsidRPr="00105FD7">
        <w:rPr>
          <w:rFonts w:ascii="Courier New" w:hAnsi="Courier New" w:cs="Courier New"/>
        </w:rPr>
        <w:t>y my testimony, no.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My testimony relates to Pacific Power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PacifiCorp generally with respect to the challenges that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faced by some of the new regulations that are likely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implemented over the coming years, and t</w:t>
      </w:r>
      <w:r w:rsidRPr="00105FD7">
        <w:rPr>
          <w:rFonts w:ascii="Courier New" w:hAnsi="Courier New" w:cs="Courier New"/>
        </w:rPr>
        <w:t>he challenge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moving off coal-fired generation to cleaner energy sources.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And those challenges are -- present financial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challenges because such a move and such a transition is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costly one and requires a financially stro</w:t>
      </w:r>
      <w:r w:rsidRPr="00105FD7">
        <w:rPr>
          <w:rFonts w:ascii="Courier New" w:hAnsi="Courier New" w:cs="Courier New"/>
        </w:rPr>
        <w:t>ng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When rating agencies assign ratings, they consider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all relevant information,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Yes, they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were you here when Mr. Williams was testifying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 few minutes ago?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</w:t>
      </w:r>
      <w:r w:rsidRPr="00105FD7">
        <w:rPr>
          <w:rFonts w:ascii="Courier New" w:hAnsi="Courier New" w:cs="Courier New"/>
        </w:rPr>
        <w:t xml:space="preserve">   A    Yes, I was.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did you hear him say that rating agencies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consider not just mining operations, but also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coal-generating operations when they're setting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ratings?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Yes, I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And</w:t>
      </w:r>
      <w:r w:rsidRPr="00105FD7">
        <w:rPr>
          <w:rFonts w:ascii="Courier New" w:hAnsi="Courier New" w:cs="Courier New"/>
        </w:rPr>
        <w:t xml:space="preserve"> would you agree with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 would agree with that.  Rating agencies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focused on bondholders who are looking at the cost of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So would the factor of coal generation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reflected in PacifiCorp</w:t>
      </w:r>
      <w:r w:rsidRPr="00105FD7">
        <w:rPr>
          <w:rFonts w:ascii="Courier New" w:hAnsi="Courier New" w:cs="Courier New"/>
        </w:rPr>
        <w:t xml:space="preserve"> ratings?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Yes, it would, insofar as it's relevant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bondholders,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are PacifiCorp senior ratings all single A?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That is my understanding,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     The unsecured ratings are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minu</w:t>
      </w:r>
      <w:r w:rsidRPr="00105FD7">
        <w:rPr>
          <w:rFonts w:ascii="Courier New" w:hAnsi="Courier New" w:cs="Courier New"/>
        </w:rPr>
        <w:t>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Did you include the ratings of your proxy group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companies in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 included them in my work papers as part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credit rating screen that I performed to select across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group,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I'm going to have you turn to the exhibit that now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is in the record prepared by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  It is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DCP-8.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Do you have a copy of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If you could provide a copy of that, I would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</w:t>
      </w:r>
      <w:r w:rsidRPr="00105FD7">
        <w:rPr>
          <w:rFonts w:ascii="Courier New" w:hAnsi="Courier New" w:cs="Courier New"/>
        </w:rPr>
        <w:t xml:space="preserve"> very grateful.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Do you see the ratings list there for your proxy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group?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Now under the S&amp;P column in your proxy group, do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you see any companies that have the same rating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  <w:r w:rsidRPr="00105FD7">
        <w:rPr>
          <w:rFonts w:ascii="Courier New" w:hAnsi="Courier New" w:cs="Courier New"/>
        </w:rPr>
        <w:t>PacifiCorp?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The way the ratings are presented here, it doesn't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specify whether they're talking about secured ratings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unsecured ratings.  So it's hard to tell.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Let's assume that they're senior secured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They don't look like senior secured ratings to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But...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MCDOWELL: I'm going to object to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question.  I think he's being asked to assume facts.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        JUDGE MOSS:  He already answered it. </w:t>
      </w:r>
      <w:r w:rsidRPr="00105FD7">
        <w:rPr>
          <w:rFonts w:ascii="Courier New" w:hAnsi="Courier New" w:cs="Courier New"/>
        </w:rPr>
        <w:t xml:space="preserve"> There's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no reason to object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MCDOWELL: Fair enough.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(By Ms. Cameron-Rulkowski</w:t>
      </w:r>
      <w:proofErr w:type="gramStart"/>
      <w:r w:rsidRPr="00105FD7">
        <w:rPr>
          <w:rFonts w:ascii="Courier New" w:hAnsi="Courier New" w:cs="Courier New"/>
        </w:rPr>
        <w:t>)  I</w:t>
      </w:r>
      <w:proofErr w:type="gramEnd"/>
      <w:r w:rsidRPr="00105FD7">
        <w:rPr>
          <w:rFonts w:ascii="Courier New" w:hAnsi="Courier New" w:cs="Courier New"/>
        </w:rPr>
        <w:t xml:space="preserve"> will ask you to look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at the Moody's column.  And you do you see any companies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 Moody's column that h</w:t>
      </w:r>
      <w:r w:rsidRPr="00105FD7">
        <w:rPr>
          <w:rFonts w:ascii="Courier New" w:hAnsi="Courier New" w:cs="Courier New"/>
        </w:rPr>
        <w:t>ave the same ratings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PacifiCorp?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MCDOWELL: Objection, your Honor. 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know, I think he's just testified that he doesn't know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source of these ratings are.  And so I think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question is assuming f</w:t>
      </w:r>
      <w:r w:rsidRPr="00105FD7">
        <w:rPr>
          <w:rFonts w:ascii="Courier New" w:hAnsi="Courier New" w:cs="Courier New"/>
        </w:rPr>
        <w:t>acts not in evidence.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I think he can answer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question.  Mr. Strunk seems to be a very capable witness,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and I'll let him go ahead and answer that.  If he wants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give the same answer, he's certainly fre</w:t>
      </w:r>
      <w:r w:rsidRPr="00105FD7">
        <w:rPr>
          <w:rFonts w:ascii="Courier New" w:hAnsi="Courier New" w:cs="Courier New"/>
        </w:rPr>
        <w:t>e to do so.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THE WITNESS:  There are 13 companies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that have the A3 rating which would correspond to the senior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unsecured PacifiCorp rating of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minus.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(By Ms. Cameron-Rulkowski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 Mr. Strunk, do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</w:t>
      </w:r>
      <w:r w:rsidRPr="00105FD7">
        <w:rPr>
          <w:rFonts w:ascii="Courier New" w:hAnsi="Courier New" w:cs="Courier New"/>
        </w:rPr>
        <w:t xml:space="preserve">   see Moody's bond rating for PacifiCorp on this exhibit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the top of the page?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what is that rating?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That's A1.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And do you see any companies in your proxy group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 hav</w:t>
      </w:r>
      <w:r w:rsidRPr="00105FD7">
        <w:rPr>
          <w:rFonts w:ascii="Courier New" w:hAnsi="Courier New" w:cs="Courier New"/>
        </w:rPr>
        <w:t>e that identical rating?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 I don't think the -- we're comparing apples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oranges here.  But to the extent that what's shown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exhibit is not shown, that doesn't mean that there aren't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any, because these are not neces</w:t>
      </w:r>
      <w:r w:rsidRPr="00105FD7">
        <w:rPr>
          <w:rFonts w:ascii="Courier New" w:hAnsi="Courier New" w:cs="Courier New"/>
        </w:rPr>
        <w:t>sarily the same class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bonds or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Well, I appreciate the answer, but if I could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have you answer my question I would appreciate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JUDGE MOSS:  I think he did answer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question, Ms</w:t>
      </w:r>
      <w:r w:rsidRPr="00105FD7">
        <w:rPr>
          <w:rFonts w:ascii="Courier New" w:hAnsi="Courier New" w:cs="Courier New"/>
        </w:rPr>
        <w:t xml:space="preserve">. </w:t>
      </w:r>
      <w:proofErr w:type="spellStart"/>
      <w:r w:rsidRPr="00105FD7">
        <w:rPr>
          <w:rFonts w:ascii="Courier New" w:hAnsi="Courier New" w:cs="Courier New"/>
        </w:rPr>
        <w:t>Rulkowski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MS. MCDOWELL: Thank you,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Staff has no further questions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Then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, you appear to be the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par</w:t>
      </w:r>
      <w:r w:rsidRPr="00105FD7">
        <w:rPr>
          <w:rFonts w:ascii="Courier New" w:hAnsi="Courier New" w:cs="Courier New"/>
        </w:rPr>
        <w:t>ty who has indicated cross for Mr. Strunk, and you've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indicated a half an hour.  I'm feeling rested and relaxed.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Unless we have some need, I'd say let's proceed.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MR. FFITCH:  I will proceed.  Thank you,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</w:t>
      </w:r>
      <w:r w:rsidRPr="00105FD7">
        <w:rPr>
          <w:rFonts w:ascii="Courier New" w:hAnsi="Courier New" w:cs="Courier New"/>
        </w:rPr>
        <w:t xml:space="preserve">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BY MR. FFITCH: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Good morning,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A    Good morning,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Mr. Strunk, you are the vice president or a vice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president of National Economic Research A</w:t>
      </w:r>
      <w:r w:rsidRPr="00105FD7">
        <w:rPr>
          <w:rFonts w:ascii="Courier New" w:hAnsi="Courier New" w:cs="Courier New"/>
        </w:rPr>
        <w:t>ssociates, or NERA;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is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And you've testified that you have served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advisor in other 50 rate cases;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Can</w:t>
      </w:r>
      <w:r w:rsidRPr="00105FD7">
        <w:rPr>
          <w:rFonts w:ascii="Courier New" w:hAnsi="Courier New" w:cs="Courier New"/>
        </w:rPr>
        <w:t xml:space="preserve"> you please turn to Cross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42-CX?  That's </w:t>
      </w:r>
      <w:proofErr w:type="spellStart"/>
      <w:r w:rsidRPr="00105FD7">
        <w:rPr>
          <w:rFonts w:ascii="Courier New" w:hAnsi="Courier New" w:cs="Courier New"/>
        </w:rPr>
        <w:t>your</w:t>
      </w:r>
      <w:proofErr w:type="spellEnd"/>
      <w:r w:rsidRPr="00105FD7">
        <w:rPr>
          <w:rFonts w:ascii="Courier New" w:hAnsi="Courier New" w:cs="Courier New"/>
        </w:rPr>
        <w:t xml:space="preserve"> -- the company response to Public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Counsel Request 15.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 MOSS:  Which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MR. FFITCH:  42-CX.  Just let me know when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you get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  <w:r w:rsidRPr="00105FD7">
        <w:rPr>
          <w:rFonts w:ascii="Courier New" w:hAnsi="Courier New" w:cs="Courier New"/>
        </w:rPr>
        <w:t xml:space="preserve">             THE WITNESS:  I have it in front of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(By Mr. </w:t>
      </w:r>
      <w:proofErr w:type="spellStart"/>
      <w:r w:rsidRPr="00105FD7">
        <w:rPr>
          <w:rFonts w:ascii="Courier New" w:hAnsi="Courier New" w:cs="Courier New"/>
        </w:rPr>
        <w:t>ffitch</w:t>
      </w:r>
      <w:proofErr w:type="spellEnd"/>
      <w:proofErr w:type="gramStart"/>
      <w:r w:rsidRPr="00105FD7">
        <w:rPr>
          <w:rFonts w:ascii="Courier New" w:hAnsi="Courier New" w:cs="Courier New"/>
        </w:rPr>
        <w:t>)  And</w:t>
      </w:r>
      <w:proofErr w:type="gramEnd"/>
      <w:r w:rsidRPr="00105FD7">
        <w:rPr>
          <w:rFonts w:ascii="Courier New" w:hAnsi="Courier New" w:cs="Courier New"/>
        </w:rPr>
        <w:t xml:space="preserve"> in that question, we asked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you for a list of rate cases in the U.S. in which you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presented cost of capital testimony.  And this is the list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whi</w:t>
      </w:r>
      <w:r w:rsidRPr="00105FD7">
        <w:rPr>
          <w:rFonts w:ascii="Courier New" w:hAnsi="Courier New" w:cs="Courier New"/>
        </w:rPr>
        <w:t>ch you provided,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your list includes six cases other than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current case that we're in right now,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I count seven in the list.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That's including t</w:t>
      </w:r>
      <w:r w:rsidRPr="00105FD7">
        <w:rPr>
          <w:rFonts w:ascii="Courier New" w:hAnsi="Courier New" w:cs="Courier New"/>
        </w:rPr>
        <w:t>his current case,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And of those cases shown on this page, only three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of those involve regulated utilities; is that correct,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than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No, they all involve regulated utilitie</w:t>
      </w:r>
      <w:r w:rsidRPr="00105FD7">
        <w:rPr>
          <w:rFonts w:ascii="Courier New" w:hAnsi="Courier New" w:cs="Courier New"/>
        </w:rPr>
        <w:t>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Well, the first case on the list, automobile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insurance companies, that's not a regulated utility company,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is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0199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In Newfoundland, in Labrador, it is,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Insurance is a utility service i</w:t>
      </w:r>
      <w:r w:rsidRPr="00105FD7">
        <w:rPr>
          <w:rFonts w:ascii="Courier New" w:hAnsi="Courier New" w:cs="Courier New"/>
        </w:rPr>
        <w:t>n your view?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In the view of the Newfoundland and Labrador Board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of Commissioners of Public Utilities it is,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All right.  But in the view of the United States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electric and utility </w:t>
      </w:r>
      <w:proofErr w:type="gramStart"/>
      <w:r w:rsidRPr="00105FD7">
        <w:rPr>
          <w:rFonts w:ascii="Courier New" w:hAnsi="Courier New" w:cs="Courier New"/>
        </w:rPr>
        <w:t>industry, that</w:t>
      </w:r>
      <w:proofErr w:type="gramEnd"/>
      <w:r w:rsidRPr="00105FD7">
        <w:rPr>
          <w:rFonts w:ascii="Courier New" w:hAnsi="Courier New" w:cs="Courier New"/>
        </w:rPr>
        <w:t xml:space="preserve"> would be a dif</w:t>
      </w:r>
      <w:r w:rsidRPr="00105FD7">
        <w:rPr>
          <w:rFonts w:ascii="Courier New" w:hAnsi="Courier New" w:cs="Courier New"/>
        </w:rPr>
        <w:t>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type of business,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It is a different type of business,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And the electricity transmission cases before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FERC, those are not retail electric rate cases, are they?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They would have t</w:t>
      </w:r>
      <w:r w:rsidRPr="00105FD7">
        <w:rPr>
          <w:rFonts w:ascii="Courier New" w:hAnsi="Courier New" w:cs="Courier New"/>
        </w:rPr>
        <w:t>o do with the OATT rates that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electric transactions.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Now you provided a cost of analysis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rebuttal testimony,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Yes, I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So in that update, your current equity costs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  <w:r w:rsidRPr="00105FD7">
        <w:rPr>
          <w:rFonts w:ascii="Courier New" w:hAnsi="Courier New" w:cs="Courier New"/>
        </w:rPr>
        <w:t>current equity cost estimate is 9 percent under your most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recent DCF result.  Do I have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You're referring to Summary Exhibit KGS-18?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Correct.  And the DCF result is shown in KGS-27?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Well, the</w:t>
      </w:r>
      <w:r w:rsidRPr="00105FD7">
        <w:rPr>
          <w:rFonts w:ascii="Courier New" w:hAnsi="Courier New" w:cs="Courier New"/>
        </w:rPr>
        <w:t>re are actually two DCF results.  One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for the proxy group and one is for an industry group.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one of them is 9 percent, that's correct.  And the other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10.1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All right.  Now in selecting a group of companies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to study for your DCF analysis, you started with all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electricity companies or the electric utilities followed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Value Line,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Yes, that was the starting point.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then you screened fo</w:t>
      </w:r>
      <w:r w:rsidRPr="00105FD7">
        <w:rPr>
          <w:rFonts w:ascii="Courier New" w:hAnsi="Courier New" w:cs="Courier New"/>
        </w:rPr>
        <w:t>r various items such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bond rating similarities, mergers, et cetera?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Those are parts of it.  Those were two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screening elements.  There were others,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Okay.  And all of the Value Line companies operate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in the United States,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Yes, they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Now, in your analysis, you undertake another DCF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analysis that you call the yield plus growth model, am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Q    </w:t>
      </w:r>
      <w:r w:rsidRPr="00105FD7">
        <w:rPr>
          <w:rFonts w:ascii="Courier New" w:hAnsi="Courier New" w:cs="Courier New"/>
        </w:rPr>
        <w:t>And in your updated cost of the capital analysis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 your rebuttal, you performed that yield plus growth DCF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analysis again in the update,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I performed it in both the direct and rebuttal,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All ri</w:t>
      </w:r>
      <w:r w:rsidRPr="00105FD7">
        <w:rPr>
          <w:rFonts w:ascii="Courier New" w:hAnsi="Courier New" w:cs="Courier New"/>
        </w:rPr>
        <w:t>ght.  And did you perform that analysis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the same manner in the rebuttal that you did in your direct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And in that analysis, you add the Value Line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electric utility dividend yield to t</w:t>
      </w:r>
      <w:r w:rsidRPr="00105FD7">
        <w:rPr>
          <w:rFonts w:ascii="Courier New" w:hAnsi="Courier New" w:cs="Courier New"/>
        </w:rPr>
        <w:t>he projected earnings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growth that you derive from the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  <w:r w:rsidRPr="00105FD7">
        <w:rPr>
          <w:rFonts w:ascii="Courier New" w:hAnsi="Courier New" w:cs="Courier New"/>
        </w:rPr>
        <w:t xml:space="preserve"> investment reference,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That's fair,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Let me ask to you turn to Exhibit 44, Cross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Exhibit 44.  That's your response to Public Counsel D</w:t>
      </w:r>
      <w:r w:rsidRPr="00105FD7">
        <w:rPr>
          <w:rFonts w:ascii="Courier New" w:hAnsi="Courier New" w:cs="Courier New"/>
        </w:rPr>
        <w:t>ata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Request 20.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I'm with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It's the case, isn't it, Mr. Strunk,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according to the data you provided in response to this DR,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the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  <w:r w:rsidRPr="00105FD7">
        <w:rPr>
          <w:rFonts w:ascii="Courier New" w:hAnsi="Courier New" w:cs="Courier New"/>
        </w:rPr>
        <w:t xml:space="preserve"> earning growth rate projections are for electric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companies </w:t>
      </w:r>
      <w:r w:rsidRPr="00105FD7">
        <w:rPr>
          <w:rFonts w:ascii="Courier New" w:hAnsi="Courier New" w:cs="Courier New"/>
        </w:rPr>
        <w:t>outside the U.S., including Chile, Brazil, China,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and Korea; is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A    That's not a fair characterization.  The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list which is included here in the exhibit, Cross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44, includes all 47 of the Value Line com</w:t>
      </w:r>
      <w:r w:rsidRPr="00105FD7">
        <w:rPr>
          <w:rFonts w:ascii="Courier New" w:hAnsi="Courier New" w:cs="Courier New"/>
        </w:rPr>
        <w:t>panies.  And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also includes 27 additional companies.  Some of these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companies do operate outside of U.S.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Okay.  Including Chile, Brazil, China, and Korea,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Yes.  And some of those entities would h</w:t>
      </w:r>
      <w:r w:rsidRPr="00105FD7">
        <w:rPr>
          <w:rFonts w:ascii="Courier New" w:hAnsi="Courier New" w:cs="Courier New"/>
        </w:rPr>
        <w:t>ave ADR's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that trade on the New York Stock Exchange. 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classified as the electric utilities industry by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investment service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And you're referring to pages 2 and 3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exhibit which lists all </w:t>
      </w:r>
      <w:r w:rsidRPr="00105FD7">
        <w:rPr>
          <w:rFonts w:ascii="Courier New" w:hAnsi="Courier New" w:cs="Courier New"/>
        </w:rPr>
        <w:t xml:space="preserve">the companies on the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  <w:r w:rsidRPr="00105FD7">
        <w:rPr>
          <w:rFonts w:ascii="Courier New" w:hAnsi="Courier New" w:cs="Courier New"/>
        </w:rPr>
        <w:t xml:space="preserve"> list,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Right.  Those are the 74 companies that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covered by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in addition to the foreign companies,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list includes unregulated generation companies in the U.S</w:t>
      </w:r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such as Calpine; isn't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It includes generators, it includes distributors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it includes transmission companies.  It includes a mix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what investors consider to be the utility industry.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Q    Okay.  So </w:t>
      </w:r>
      <w:r w:rsidRPr="00105FD7">
        <w:rPr>
          <w:rFonts w:ascii="Courier New" w:hAnsi="Courier New" w:cs="Courier New"/>
        </w:rPr>
        <w:t>that's a yes answer?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Are you aware that 30 percent of the companies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included in the </w:t>
      </w:r>
      <w:proofErr w:type="spellStart"/>
      <w:r w:rsidRPr="00105FD7">
        <w:rPr>
          <w:rFonts w:ascii="Courier New" w:hAnsi="Courier New" w:cs="Courier New"/>
        </w:rPr>
        <w:t>Zacks</w:t>
      </w:r>
      <w:proofErr w:type="spellEnd"/>
      <w:r w:rsidRPr="00105FD7">
        <w:rPr>
          <w:rFonts w:ascii="Courier New" w:hAnsi="Courier New" w:cs="Courier New"/>
        </w:rPr>
        <w:t xml:space="preserve"> growth rate are either companies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operate outside the U.S. or are unregulated generation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companies?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</w:t>
      </w:r>
      <w:r w:rsidRPr="00105FD7">
        <w:rPr>
          <w:rFonts w:ascii="Courier New" w:hAnsi="Courier New" w:cs="Courier New"/>
        </w:rPr>
        <w:t xml:space="preserve">      A    I've answered that question with respect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number of companies.  There are 47 of the Value Line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utilities are in that list and then 24 additional companies.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 haven't confirmed whether all of those 24 additional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comp</w:t>
      </w:r>
      <w:r w:rsidRPr="00105FD7">
        <w:rPr>
          <w:rFonts w:ascii="Courier New" w:hAnsi="Courier New" w:cs="Courier New"/>
        </w:rPr>
        <w:t>anies operate outside the U.S.  But I think it's fair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say a number of them do,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All right.  So you don't disagree with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magnitude of this portion of the companies, approximately 30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</w:t>
      </w:r>
      <w:r w:rsidRPr="00105FD7">
        <w:rPr>
          <w:rFonts w:ascii="Courier New" w:hAnsi="Courier New" w:cs="Courier New"/>
        </w:rPr>
        <w:t xml:space="preserve"> Well, I can't confirm the number.  I'd have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look at each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But as I've said, 24 of the -- 27 of the 74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companies are not in the Value Line group and may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operations outside the U.S.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All right</w:t>
      </w:r>
      <w:r w:rsidRPr="00105FD7">
        <w:rPr>
          <w:rFonts w:ascii="Courier New" w:hAnsi="Courier New" w:cs="Courier New"/>
        </w:rPr>
        <w:t>.  Well, can you turn to page 2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exhibit,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JUDGE MOSS:  Can you give us a number,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MR. FFITCH:  Sorry,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  We're still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on page 44.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Q    (By Mr. </w:t>
      </w:r>
      <w:proofErr w:type="spellStart"/>
      <w:r w:rsidRPr="00105FD7">
        <w:rPr>
          <w:rFonts w:ascii="Courier New" w:hAnsi="Courier New" w:cs="Courier New"/>
        </w:rPr>
        <w:t>ffitch</w:t>
      </w:r>
      <w:proofErr w:type="spellEnd"/>
      <w:proofErr w:type="gramStart"/>
      <w:r w:rsidRPr="00105FD7">
        <w:rPr>
          <w:rFonts w:ascii="Courier New" w:hAnsi="Courier New" w:cs="Courier New"/>
        </w:rPr>
        <w:t>)  The</w:t>
      </w:r>
      <w:proofErr w:type="gramEnd"/>
      <w:r w:rsidRPr="00105FD7">
        <w:rPr>
          <w:rFonts w:ascii="Courier New" w:hAnsi="Courier New" w:cs="Courier New"/>
        </w:rPr>
        <w:t xml:space="preserve"> las</w:t>
      </w:r>
      <w:r w:rsidRPr="00105FD7">
        <w:rPr>
          <w:rFonts w:ascii="Courier New" w:hAnsi="Courier New" w:cs="Courier New"/>
        </w:rPr>
        <w:t>t two pages are a list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the companies.  Second company on the list, A-E-S-A-Y,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what's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A    That </w:t>
      </w:r>
      <w:proofErr w:type="gramStart"/>
      <w:r w:rsidRPr="00105FD7">
        <w:rPr>
          <w:rFonts w:ascii="Courier New" w:hAnsi="Courier New" w:cs="Courier New"/>
        </w:rPr>
        <w:t>company</w:t>
      </w:r>
      <w:proofErr w:type="gramEnd"/>
      <w:r w:rsidRPr="00105FD7">
        <w:rPr>
          <w:rFonts w:ascii="Courier New" w:hAnsi="Courier New" w:cs="Courier New"/>
        </w:rPr>
        <w:t xml:space="preserve"> operates in Brazil.  It's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subsidiary of AES, or it's related to AES, which is a U.S.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Q </w:t>
      </w:r>
      <w:r w:rsidRPr="00105FD7">
        <w:rPr>
          <w:rFonts w:ascii="Courier New" w:hAnsi="Courier New" w:cs="Courier New"/>
        </w:rPr>
        <w:t xml:space="preserve">   All right.  If we go down the list to Atlantic,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AT, what's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My understanding is that that would be Atlantic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Path 15 California transmission.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then there are two Brookfield companies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further do</w:t>
      </w:r>
      <w:r w:rsidRPr="00105FD7">
        <w:rPr>
          <w:rFonts w:ascii="Courier New" w:hAnsi="Courier New" w:cs="Courier New"/>
        </w:rPr>
        <w:t>wn the list?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Right.  Brookfield is a Canadian utility. 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have -- they operate electric sector assets in the U.S.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Canada.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then we have Calpine.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Fair to say if we continue on down </w:t>
      </w:r>
      <w:r w:rsidRPr="00105FD7">
        <w:rPr>
          <w:rFonts w:ascii="Courier New" w:hAnsi="Courier New" w:cs="Courier New"/>
        </w:rPr>
        <w:t>this list,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significant percentage of these are either foreign companies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or deregulated generation companies,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I can continue down the list if you'd like.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I'm not going to split hairs with you on this.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There are a number of companies that are outside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U.S., and some of them include generators.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Okay.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I'm not sure if we need a page reference for this.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I'll just ask you.  In your dire</w:t>
      </w:r>
      <w:r w:rsidRPr="00105FD7">
        <w:rPr>
          <w:rFonts w:ascii="Courier New" w:hAnsi="Courier New" w:cs="Courier New"/>
        </w:rPr>
        <w:t>ct testimony, Mr. Strunk,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you cite the Australian energy regulator as authority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increasing the market risk premium based on many factors,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including a forward looking risk premium,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</w:t>
      </w:r>
      <w:r w:rsidRPr="00105FD7">
        <w:rPr>
          <w:rFonts w:ascii="Courier New" w:hAnsi="Courier New" w:cs="Courier New"/>
        </w:rPr>
        <w:t xml:space="preserve">   Q    And just for context, the market risk premium is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key element in the CAPM, or Capital Asset Pricing Model,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It's one of the key elements,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And under that model, the theory is that the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2   of the equity equals the risk-free rate plus beta times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market risk premium,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Could you please turn to Cross Exhibit 45,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Cross Exhibit KGS 45?  That's your response to Public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</w:t>
      </w:r>
      <w:r w:rsidRPr="00105FD7">
        <w:rPr>
          <w:rFonts w:ascii="Courier New" w:hAnsi="Courier New" w:cs="Courier New"/>
        </w:rPr>
        <w:t xml:space="preserve"> Counsel Data Request 21.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there you note that the Australian energy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regulator recently increased the market risk premium from 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percent to 6.5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It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</w:t>
      </w:r>
      <w:r w:rsidRPr="00105FD7">
        <w:rPr>
          <w:rFonts w:ascii="Courier New" w:hAnsi="Courier New" w:cs="Courier New"/>
        </w:rPr>
        <w:t xml:space="preserve">    And in this data request we asked you to calculate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your CAPM cost of equity using your risk-free rate,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Australian market risk premium, a U.S. beta.  And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shown at the bottom of the page, page 1 of the exhibit,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It is.  It's shown at the bottom.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I also explain in the response why such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calculation is not an appropriate calculation.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Okay.  But that does, according to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calculation at least, read or gene</w:t>
      </w:r>
      <w:r w:rsidRPr="00105FD7">
        <w:rPr>
          <w:rFonts w:ascii="Courier New" w:hAnsi="Courier New" w:cs="Courier New"/>
        </w:rPr>
        <w:t>rate a result of 8.315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percent as a cost of equity estimate?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Right.  But it's mixing a market risk premium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was calculated off of a different interest rate which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calculated off the Australian risk-free rate with th</w:t>
      </w:r>
      <w:r w:rsidRPr="00105FD7">
        <w:rPr>
          <w:rFonts w:ascii="Courier New" w:hAnsi="Courier New" w:cs="Courier New"/>
        </w:rPr>
        <w:t>e --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applying it to something that -- to a model that's applied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to the U.S. risk-free rate.  And that doesn't make sense.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But you, in your direct testimony, cite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Australian energy regulator as authority for increas</w:t>
      </w:r>
      <w:r w:rsidRPr="00105FD7">
        <w:rPr>
          <w:rFonts w:ascii="Courier New" w:hAnsi="Courier New" w:cs="Courier New"/>
        </w:rPr>
        <w:t>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risk premium?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 do.  I do.  And the reason I do that is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they want -- they considered the forward looking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premium.  They used a DCF model to estimate what the market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return was expected to b</w:t>
      </w:r>
      <w:r w:rsidRPr="00105FD7">
        <w:rPr>
          <w:rFonts w:ascii="Courier New" w:hAnsi="Courier New" w:cs="Courier New"/>
        </w:rPr>
        <w:t>e, and they used that to inform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their equity risk premium for the CAPM.  That's what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cited.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But to think you can just apply a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that's calculated off of their risk-free rate to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risk-free rate here in</w:t>
      </w:r>
      <w:r w:rsidRPr="00105FD7">
        <w:rPr>
          <w:rFonts w:ascii="Courier New" w:hAnsi="Courier New" w:cs="Courier New"/>
        </w:rPr>
        <w:t xml:space="preserve"> America is not a valid comparison.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Just addressing your updated CAPM now, Mr. Strunk,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that shows that your current risk-free rate is 3.09 percent,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Yes.  That was the prevailing rate at the time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</w:t>
      </w:r>
      <w:r w:rsidRPr="00105FD7">
        <w:rPr>
          <w:rFonts w:ascii="Courier New" w:hAnsi="Courier New" w:cs="Courier New"/>
        </w:rPr>
        <w:t xml:space="preserve"> my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And that's roughly 60 basis points below the 3.7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percent you used in your direct,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Yes,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Now we just noted a few minutes ago that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current DCF equity cost estimate</w:t>
      </w:r>
      <w:r w:rsidRPr="00105FD7">
        <w:rPr>
          <w:rFonts w:ascii="Courier New" w:hAnsi="Courier New" w:cs="Courier New"/>
        </w:rPr>
        <w:t xml:space="preserve"> was 9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Yes, for the proxy group.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your original DCF was 9.23 percent, am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Yes, you are.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So these DCF results alone indicate that the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of eq</w:t>
      </w:r>
      <w:r w:rsidRPr="00105FD7">
        <w:rPr>
          <w:rFonts w:ascii="Courier New" w:hAnsi="Courier New" w:cs="Courier New"/>
        </w:rPr>
        <w:t>uity capital has declined since you filed your direct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testimony, don't they?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They provide one indication,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I've included a variety of models.  And certain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other models indicate an increase.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</w:t>
      </w:r>
      <w:r w:rsidRPr="00105FD7">
        <w:rPr>
          <w:rFonts w:ascii="Courier New" w:hAnsi="Courier New" w:cs="Courier New"/>
        </w:rPr>
        <w:t xml:space="preserve">     But it's true if you look exclusively at one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the models, that model does show a decrease.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All right.  Thank you.  Thank you, Mr.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FFITCH:  No further questions,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      </w:t>
      </w:r>
      <w:r w:rsidRPr="00105FD7">
        <w:rPr>
          <w:rFonts w:ascii="Courier New" w:hAnsi="Courier New" w:cs="Courier New"/>
        </w:rPr>
        <w:t xml:space="preserve">  JUDGE MOSS:  All right.  Any redirect?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MS. MCDOWELL: No,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Mr. Strunk, as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Mr. Williams, I'll release you from the stand at this time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subject to recall by our panel.  That's pro</w:t>
      </w:r>
      <w:r w:rsidRPr="00105FD7">
        <w:rPr>
          <w:rFonts w:ascii="Courier New" w:hAnsi="Courier New" w:cs="Courier New"/>
        </w:rPr>
        <w:t>bably going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this afternoon sometime.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We'll take a short break.  Looks like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11:00 straight up, so let's try to be back here by five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after and in our seats by ten after.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(Recess</w:t>
      </w:r>
      <w:r w:rsidRPr="00105FD7">
        <w:rPr>
          <w:rFonts w:ascii="Courier New" w:hAnsi="Courier New" w:cs="Courier New"/>
        </w:rPr>
        <w:t>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JUDGE MOSS:  We're on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MICHAEL GORMAN,     witness herein, having been first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       duly sworn on oath, was examined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       testified as follows: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</w:t>
      </w:r>
      <w:r w:rsidRPr="00105FD7">
        <w:rPr>
          <w:rFonts w:ascii="Courier New" w:hAnsi="Courier New" w:cs="Courier New"/>
        </w:rPr>
        <w:t xml:space="preserve">        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BY MS. DAVISON: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Thank you,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Mr. Gorman, can you state your full name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record?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Michael Gorman.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And did you submit pre-filed written</w:t>
      </w:r>
      <w:r w:rsidRPr="00105FD7">
        <w:rPr>
          <w:rFonts w:ascii="Courier New" w:hAnsi="Courier New" w:cs="Courier New"/>
        </w:rPr>
        <w:t xml:space="preserve"> testimony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this proceeding?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And is it also correct that we made a filing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morning of some corrections to your pre-filed written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Do you have any ot</w:t>
      </w:r>
      <w:r w:rsidRPr="00105FD7">
        <w:rPr>
          <w:rFonts w:ascii="Courier New" w:hAnsi="Courier New" w:cs="Courier New"/>
        </w:rPr>
        <w:t>her corrections besides the ones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that were submitted this morning?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I do not.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JUDGE MOSS:  All right.  I'll have the record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reflect that those were pre-distributed and the parties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no objection to the</w:t>
      </w:r>
      <w:r w:rsidRPr="00105FD7">
        <w:rPr>
          <w:rFonts w:ascii="Courier New" w:hAnsi="Courier New" w:cs="Courier New"/>
        </w:rPr>
        <w:t xml:space="preserve"> minor changes in Mr. Gorham's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All right.  So Mr. Gorham is now available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for cross, I take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        MS. DAVISON:  Yes,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JUDGE MOSS:  You've indicated an hour and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half </w:t>
      </w:r>
      <w:r w:rsidRPr="00105FD7">
        <w:rPr>
          <w:rFonts w:ascii="Courier New" w:hAnsi="Courier New" w:cs="Courier New"/>
        </w:rPr>
        <w:t>for this witness.  And I'm fervently hoping you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compress that into a briefer period, but you've designated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0209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what you've designated.  So have at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MCDOWELL:  Well, I think it's going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an hour.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</w:t>
      </w:r>
      <w:r w:rsidRPr="00105FD7">
        <w:rPr>
          <w:rFonts w:ascii="Courier New" w:hAnsi="Courier New" w:cs="Courier New"/>
        </w:rPr>
        <w:t xml:space="preserve">            JUDGE MOSS:  Well, if it's an hour, we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finish before lunch.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MS. MCDOWELL:  Then I would get a medal. 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if I went over, I would not.  So that's the line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designation.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JUDGE MOSS:  I c</w:t>
      </w:r>
      <w:r w:rsidRPr="00105FD7">
        <w:rPr>
          <w:rFonts w:ascii="Courier New" w:hAnsi="Courier New" w:cs="Courier New"/>
        </w:rPr>
        <w:t>an't offer to buy you lunch.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MS. MCDOWELL: I understand.  I understand.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BY MS. MCDOWELL: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Good morning, Mr. Gorham.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Good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I'm going t</w:t>
      </w:r>
      <w:r w:rsidRPr="00105FD7">
        <w:rPr>
          <w:rFonts w:ascii="Courier New" w:hAnsi="Courier New" w:cs="Courier New"/>
        </w:rPr>
        <w:t>o be asking you some questions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your responsive testimony in this proceeding.  And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record, it's MPG-1T.  Do you have your testimony with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I do,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Can you turn to page 18 and 19 of your testimo</w:t>
      </w:r>
      <w:r w:rsidRPr="00105FD7">
        <w:rPr>
          <w:rFonts w:ascii="Courier New" w:hAnsi="Courier New" w:cs="Courier New"/>
        </w:rPr>
        <w:t>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to begin with?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there you recommend that the Commission adopt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 hypothetical capital structure including a 49.1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common equity ratio;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1        Q    And you support -- in that testimony, on pages 18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and 19, you support that argument by pointing to industry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averages for equity ratios.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Do you see that in the table on page 19 that </w:t>
      </w:r>
      <w:proofErr w:type="gramStart"/>
      <w:r w:rsidRPr="00105FD7">
        <w:rPr>
          <w:rFonts w:ascii="Courier New" w:hAnsi="Courier New" w:cs="Courier New"/>
        </w:rPr>
        <w:t>has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those ratios?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</w:t>
      </w:r>
      <w:r w:rsidRPr="00105FD7">
        <w:rPr>
          <w:rFonts w:ascii="Courier New" w:hAnsi="Courier New" w:cs="Courier New"/>
        </w:rPr>
        <w:t xml:space="preserve">  A    It is one of the reasons to show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hypothetical is reasonable,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at the bottom of page 19, you point to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data and say, "This is clear evidence that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proposed capital structur</w:t>
      </w:r>
      <w:r w:rsidRPr="00105FD7">
        <w:rPr>
          <w:rFonts w:ascii="Courier New" w:hAnsi="Courier New" w:cs="Courier New"/>
        </w:rPr>
        <w:t>e contains too much common equity,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and is not reasonable."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So in discovery in this case, Pacific Power asked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you whether you had ever proposed or supported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hypothetic</w:t>
      </w:r>
      <w:r w:rsidRPr="00105FD7">
        <w:rPr>
          <w:rFonts w:ascii="Courier New" w:hAnsi="Courier New" w:cs="Courier New"/>
        </w:rPr>
        <w:t>al capital structure containing less equity than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company's actual capital structure in other regulatory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proceedings.  Do you recall that request?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And subject to check -- and the data request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21   2.2 </w:t>
      </w:r>
      <w:r w:rsidRPr="00105FD7">
        <w:rPr>
          <w:rFonts w:ascii="Courier New" w:hAnsi="Courier New" w:cs="Courier New"/>
        </w:rPr>
        <w:t>-- you listed two Washington cases and then a case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Illinois.  Does that sound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So in that response you failed to mention that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October 16, 2014, FERC just issued a new order involving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use of hypothetical capital structure in one of your cases,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Can you repeat?  Your wording is important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Okay.  I just wanted to say in that response,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failed to mention that on Oct</w:t>
      </w:r>
      <w:r w:rsidRPr="00105FD7">
        <w:rPr>
          <w:rFonts w:ascii="Courier New" w:hAnsi="Courier New" w:cs="Courier New"/>
        </w:rPr>
        <w:t>ober 16, 2014, FERC issued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new order involving the use of hypothetical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structures in one of your cases,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I think the FERC decided not to take up the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of hypothetical capital structures in that procee</w:t>
      </w:r>
      <w:r w:rsidRPr="00105FD7">
        <w:rPr>
          <w:rFonts w:ascii="Courier New" w:hAnsi="Courier New" w:cs="Courier New"/>
        </w:rPr>
        <w:t>ding.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And you did not list that in your data request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response where we asked about cases where you had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involved that addressed capital structure -- hypothetical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capital structures,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Correct.  T</w:t>
      </w:r>
      <w:r w:rsidRPr="00105FD7">
        <w:rPr>
          <w:rFonts w:ascii="Courier New" w:hAnsi="Courier New" w:cs="Courier New"/>
        </w:rPr>
        <w:t>hat was a complaint where FERC had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yet set it for hearing.  So I hadn't filed testimony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support of that adjustment.  But that was an issue in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case.  And I apologize.  It should have been disclosed.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Q    And you did </w:t>
      </w:r>
      <w:r w:rsidRPr="00105FD7">
        <w:rPr>
          <w:rFonts w:ascii="Courier New" w:hAnsi="Courier New" w:cs="Courier New"/>
        </w:rPr>
        <w:t>file about a 50-page affidavit in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I did.  But again, it was a complaint to request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that FERC take the issue for settlement in that litigation.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Well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It was not a hearing.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</w:t>
      </w:r>
      <w:r w:rsidRPr="00105FD7">
        <w:rPr>
          <w:rFonts w:ascii="Courier New" w:hAnsi="Courier New" w:cs="Courier New"/>
        </w:rPr>
        <w:t xml:space="preserve">        Q    I'm sorry.  I didn't mean to interrupt.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I have copies of that case and I'd like to ask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 couple questions about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MCDOWELL:  Your Honor, may I distribute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</w:t>
      </w:r>
      <w:r w:rsidRPr="00105FD7">
        <w:rPr>
          <w:rFonts w:ascii="Courier New" w:hAnsi="Courier New" w:cs="Courier New"/>
        </w:rPr>
        <w:t xml:space="preserve">    THE COURT:  Are you proposing this as a new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cross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MS. MCDOWELL: Your Honor, it's a case, so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would not propose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JUDGE MOSS:  An order?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MS. MCDOWELL:  Excuse me; an order.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JUDGE MOSS:  All right.  You can ask him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about a published order.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MCDOWELL: That's what I was planning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do.  And I have copies.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That's fine.  So it looks like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typical FERC order, about a thousand pages.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MS. MCDOWELL: A thousand pardons.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MOSS.  I guess I don't have any room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talk. 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96 pages, and I think my last one was about 200.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(By M</w:t>
      </w:r>
      <w:r w:rsidRPr="00105FD7">
        <w:rPr>
          <w:rFonts w:ascii="Courier New" w:hAnsi="Courier New" w:cs="Courier New"/>
        </w:rPr>
        <w:t>s. McDowell</w:t>
      </w:r>
      <w:proofErr w:type="gramStart"/>
      <w:r w:rsidRPr="00105FD7">
        <w:rPr>
          <w:rFonts w:ascii="Courier New" w:hAnsi="Courier New" w:cs="Courier New"/>
        </w:rPr>
        <w:t>)  Now</w:t>
      </w:r>
      <w:proofErr w:type="gramEnd"/>
      <w:r w:rsidRPr="00105FD7">
        <w:rPr>
          <w:rFonts w:ascii="Courier New" w:hAnsi="Courier New" w:cs="Courier New"/>
        </w:rPr>
        <w:t xml:space="preserve"> for the record, I've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handed you an order.  And the citation to the order is 148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FERC Paragraph 61,049.  And this case involved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capital issues around MISO utilities,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On a complaint ba</w:t>
      </w:r>
      <w:r w:rsidRPr="00105FD7">
        <w:rPr>
          <w:rFonts w:ascii="Courier New" w:hAnsi="Courier New" w:cs="Courier New"/>
        </w:rPr>
        <w:t>sed on those issues,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And this case involved 21 different MISO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transmission operators; does that sound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Transmission owners across MISO, yes, that sounds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about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there wer</w:t>
      </w:r>
      <w:r w:rsidRPr="00105FD7">
        <w:rPr>
          <w:rFonts w:ascii="Courier New" w:hAnsi="Courier New" w:cs="Courier New"/>
        </w:rPr>
        <w:t>e multiple parties and experts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that case, including you, Mr. Hill, and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Now, in that case you argued for a 50 percent cap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on equity ratios for those companies,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</w:t>
      </w:r>
      <w:r w:rsidRPr="00105FD7">
        <w:rPr>
          <w:rFonts w:ascii="Courier New" w:hAnsi="Courier New" w:cs="Courier New"/>
        </w:rPr>
        <w:t xml:space="preserve">       MS. DAVISON:  Your Honor, I object to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line of questioning on several bases.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One is relevance.  I don't see what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relevance is of a FERC complaint case to Mr. Gorman's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Second,</w:t>
      </w:r>
      <w:r w:rsidRPr="00105FD7">
        <w:rPr>
          <w:rFonts w:ascii="Courier New" w:hAnsi="Courier New" w:cs="Courier New"/>
        </w:rPr>
        <w:t xml:space="preserve"> we had not been provided this order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in advance.  It's a very lengthy order.  I've had no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opportunity to review it and to make any judgment about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whatsoever.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All right.  Your objection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overruled</w:t>
      </w:r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Go ahead.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MCDOWELL: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(By Ms. McDowell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 just so the record is clear,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because I'm not sure I heard your answer to my last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question, in that case you argued for a 50 percen</w:t>
      </w:r>
      <w:r w:rsidRPr="00105FD7">
        <w:rPr>
          <w:rFonts w:ascii="Courier New" w:hAnsi="Courier New" w:cs="Courier New"/>
        </w:rPr>
        <w:t>t cap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equity ratios for those MISO companies,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The transmission-owning entities,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can you turn to page 10 of this order?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there in numbered paragra</w:t>
      </w:r>
      <w:r w:rsidRPr="00105FD7">
        <w:rPr>
          <w:rFonts w:ascii="Courier New" w:hAnsi="Courier New" w:cs="Courier New"/>
        </w:rPr>
        <w:t>ph 13 it indicates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that the complainants were supporting that position based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your national proxy group, which had an average common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equity ratio of 48.8 percent.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So that's similar</w:t>
      </w:r>
      <w:r w:rsidRPr="00105FD7">
        <w:rPr>
          <w:rFonts w:ascii="Courier New" w:hAnsi="Courier New" w:cs="Courier New"/>
        </w:rPr>
        <w:t xml:space="preserve"> to the industry average data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provided in this case on Table MPG-3 on page 19,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turning to page 84 of that order?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13        A</w:t>
      </w:r>
      <w:proofErr w:type="gramEnd"/>
      <w:r w:rsidRPr="00105FD7">
        <w:rPr>
          <w:rFonts w:ascii="Courier New" w:hAnsi="Courier New" w:cs="Courier New"/>
        </w:rPr>
        <w:t xml:space="preserve">    84?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Yes,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</w:t>
      </w:r>
      <w:r w:rsidRPr="00105FD7">
        <w:rPr>
          <w:rFonts w:ascii="Courier New" w:hAnsi="Courier New" w:cs="Courier New"/>
        </w:rPr>
        <w:t xml:space="preserve">    Q    And I'm going to be asking you about comments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both pages 84 and 85.  But it's true, isn't it, that FERC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denied your argument that capital structures with more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50 percent are unreasonable?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A    Can you refer me </w:t>
      </w:r>
      <w:r w:rsidRPr="00105FD7">
        <w:rPr>
          <w:rFonts w:ascii="Courier New" w:hAnsi="Courier New" w:cs="Courier New"/>
        </w:rPr>
        <w:t>to the paragraph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referencing?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So paragraph -- page 85, top of the page there,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states the requested 50 percent cap appears both arbitrary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and unduly restrictive.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Does that refresh your recollection</w:t>
      </w:r>
      <w:r w:rsidRPr="00105FD7">
        <w:rPr>
          <w:rFonts w:ascii="Courier New" w:hAnsi="Courier New" w:cs="Courier New"/>
        </w:rPr>
        <w:t xml:space="preserve"> about the </w:t>
      </w:r>
      <w:proofErr w:type="gramStart"/>
      <w:r w:rsidRPr="00105FD7">
        <w:rPr>
          <w:rFonts w:ascii="Courier New" w:hAnsi="Courier New" w:cs="Courier New"/>
        </w:rPr>
        <w:t>FERC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ruling in that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DAVISON:  I believe for the record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 ruling appears to be paragraph 195.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JUDGE MOSS:  Thank you.  That's where 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reading.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THE</w:t>
      </w:r>
      <w:r w:rsidRPr="00105FD7">
        <w:rPr>
          <w:rFonts w:ascii="Courier New" w:hAnsi="Courier New" w:cs="Courier New"/>
        </w:rPr>
        <w:t xml:space="preserve"> WITNESS:  Well, the sentence preceding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simply said that they didn't believe we made our case;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50 percent is the reasonable cap for a common equity ratio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for a transmission owner.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Q    (By Ms. McDowell)   </w:t>
      </w:r>
      <w:proofErr w:type="gramStart"/>
      <w:r w:rsidRPr="00105FD7">
        <w:rPr>
          <w:rFonts w:ascii="Courier New" w:hAnsi="Courier New" w:cs="Courier New"/>
        </w:rPr>
        <w:t>So</w:t>
      </w:r>
      <w:proofErr w:type="gramEnd"/>
      <w:r w:rsidRPr="00105FD7">
        <w:rPr>
          <w:rFonts w:ascii="Courier New" w:hAnsi="Courier New" w:cs="Courier New"/>
        </w:rPr>
        <w:t xml:space="preserve"> the FERC re</w:t>
      </w:r>
      <w:r w:rsidRPr="00105FD7">
        <w:rPr>
          <w:rFonts w:ascii="Courier New" w:hAnsi="Courier New" w:cs="Courier New"/>
        </w:rPr>
        <w:t>fused to even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set the issue for hearing;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Now I wanted to direct your attention to paragraph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194 there.  And do you see where FERC said it is reasonable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to assume that individual uti</w:t>
      </w:r>
      <w:r w:rsidRPr="00105FD7">
        <w:rPr>
          <w:rFonts w:ascii="Courier New" w:hAnsi="Courier New" w:cs="Courier New"/>
        </w:rPr>
        <w:t>lities are subject to different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risk factors, have different investment needs, and may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pursue different business strategies, all of which affect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capitalization decisions.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</w:t>
      </w:r>
      <w:r w:rsidRPr="00105FD7">
        <w:rPr>
          <w:rFonts w:ascii="Courier New" w:hAnsi="Courier New" w:cs="Courier New"/>
        </w:rPr>
        <w:t xml:space="preserve">    And isn't it true that your capital structure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recommendation for PacifiCorp in this case is based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similar evidence that FERC just flatly rejected?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DAVISON:  Objection.  I'm not sure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there's a foundation to ma</w:t>
      </w:r>
      <w:r w:rsidRPr="00105FD7">
        <w:rPr>
          <w:rFonts w:ascii="Courier New" w:hAnsi="Courier New" w:cs="Courier New"/>
        </w:rPr>
        <w:t>ke that claim.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JUDGE MOSS:  I'm not following that question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either, Ms. McDowell.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(By Ms. McDowell</w:t>
      </w:r>
      <w:proofErr w:type="gramStart"/>
      <w:r w:rsidRPr="00105FD7">
        <w:rPr>
          <w:rFonts w:ascii="Courier New" w:hAnsi="Courier New" w:cs="Courier New"/>
        </w:rPr>
        <w:t>)  Well</w:t>
      </w:r>
      <w:proofErr w:type="gramEnd"/>
      <w:r w:rsidRPr="00105FD7">
        <w:rPr>
          <w:rFonts w:ascii="Courier New" w:hAnsi="Courier New" w:cs="Courier New"/>
        </w:rPr>
        <w:t>, Mr. Gorman, you rely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industry average data to support your hypothetical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structu</w:t>
      </w:r>
      <w:r w:rsidRPr="00105FD7">
        <w:rPr>
          <w:rFonts w:ascii="Courier New" w:hAnsi="Courier New" w:cs="Courier New"/>
        </w:rPr>
        <w:t>re in this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In part,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And you presented that same evidence to FERC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this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I provided that evidence at FERC, but I provided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additional evidence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</w:t>
      </w:r>
      <w:r w:rsidRPr="00105FD7">
        <w:rPr>
          <w:rFonts w:ascii="Courier New" w:hAnsi="Courier New" w:cs="Courier New"/>
        </w:rPr>
        <w:t xml:space="preserve">      Q    But in any event, FERC agreed that evidence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not sufficient to take the case to hearing,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That that information by itself was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sufficient.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Q    So can you turn to page 39 of your </w:t>
      </w:r>
      <w:proofErr w:type="gramStart"/>
      <w:r w:rsidRPr="00105FD7">
        <w:rPr>
          <w:rFonts w:ascii="Courier New" w:hAnsi="Courier New" w:cs="Courier New"/>
        </w:rPr>
        <w:t>testimony,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6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I want to direct your attention to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testimony beginning on line 17; page 39, line 17.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Now there you testified that you believe there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</w:t>
      </w:r>
      <w:r w:rsidRPr="00105FD7">
        <w:rPr>
          <w:rFonts w:ascii="Courier New" w:hAnsi="Courier New" w:cs="Courier New"/>
        </w:rPr>
        <w:t>dditional risk in long-term interest rate markets created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by this Federal Reserve stimulus policy.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you're referring there to the end of the bond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purchasing program</w:t>
      </w:r>
      <w:r w:rsidRPr="00105FD7">
        <w:rPr>
          <w:rFonts w:ascii="Courier New" w:hAnsi="Courier New" w:cs="Courier New"/>
        </w:rPr>
        <w:t xml:space="preserve"> by the Feds?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Well, the quantitative easing program and duration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of it has come to an end now.  But the liquidity placed into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long-term interest rate market is still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So while the additional acquisition</w:t>
      </w:r>
      <w:r w:rsidRPr="00105FD7">
        <w:rPr>
          <w:rFonts w:ascii="Courier New" w:hAnsi="Courier New" w:cs="Courier New"/>
        </w:rPr>
        <w:t>s of Treasury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securities and collateralized mortgage securities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ended, that liquidity still persists.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So you acknowledge that there is new market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associated with long-term interest rates;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</w:t>
      </w:r>
      <w:r w:rsidRPr="00105FD7">
        <w:rPr>
          <w:rFonts w:ascii="Courier New" w:hAnsi="Courier New" w:cs="Courier New"/>
        </w:rPr>
        <w:t xml:space="preserve">    A    I'm sorry.  Where are you reading?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Lines 19 and 20, you talk about the greater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current market rate risk?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It's created by that Federal Reserve stimulus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the capital markets and particularly the interest</w:t>
      </w:r>
      <w:r w:rsidRPr="00105FD7">
        <w:rPr>
          <w:rFonts w:ascii="Courier New" w:hAnsi="Courier New" w:cs="Courier New"/>
        </w:rPr>
        <w:t xml:space="preserve">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markets over the last five or six years.  Because I believe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 there is -- interest rates are relatively low, and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think there is risk at those low interest rates,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considered that in forming what I believe to be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  <w:r w:rsidRPr="00105FD7">
        <w:rPr>
          <w:rFonts w:ascii="Courier New" w:hAnsi="Courier New" w:cs="Courier New"/>
        </w:rPr>
        <w:t>appropriate forward-looking equity risk premium.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So let me ask you about that.  And that's really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in the next couple of lines where you indicate that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provided a 70 percent weight to the high end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estimates and a</w:t>
      </w:r>
      <w:r w:rsidRPr="00105FD7">
        <w:rPr>
          <w:rFonts w:ascii="Courier New" w:hAnsi="Courier New" w:cs="Courier New"/>
        </w:rPr>
        <w:t xml:space="preserve"> 30 percent weight to the low end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risk premium estimates to address that market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associated with long-term interest rates;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So in doing that, you just took the hi</w:t>
      </w:r>
      <w:r w:rsidRPr="00105FD7">
        <w:rPr>
          <w:rFonts w:ascii="Courier New" w:hAnsi="Courier New" w:cs="Courier New"/>
        </w:rPr>
        <w:t>gh end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your results, gave them 70 percent; low end, 30 percent;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that how that works?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It is.  At the end of the evaluation, that's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So can you turn to cross Exhibit 27-CX?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Ri</w:t>
      </w:r>
      <w:r w:rsidRPr="00105FD7">
        <w:rPr>
          <w:rFonts w:ascii="Courier New" w:hAnsi="Courier New" w:cs="Courier New"/>
        </w:rPr>
        <w:t>ght.  26-CX?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It's 27-CX, which is your response testimony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PacifiCorp's last rate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Right.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And can you turn to page 35 of that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So th</w:t>
      </w:r>
      <w:r w:rsidRPr="00105FD7">
        <w:rPr>
          <w:rFonts w:ascii="Courier New" w:hAnsi="Courier New" w:cs="Courier New"/>
        </w:rPr>
        <w:t>is is actually 33 -- page 33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testimony, page 35 of the exhibit.  Are you with 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I just didn't want to confuse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I'm there,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So in the last case you testified in involving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PacifiCor</w:t>
      </w:r>
      <w:r w:rsidRPr="00105FD7">
        <w:rPr>
          <w:rFonts w:ascii="Courier New" w:hAnsi="Courier New" w:cs="Courier New"/>
        </w:rPr>
        <w:t>p in Washington, you gave a similar weighting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your risk premium results,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Similar, but the interest rates were even lower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that time.  So I gave more weight to the high end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risk premium then to the low.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So I was going to ask you about that. 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0219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case, you say for interest rate risk, you rate it at 70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In the last case, without any mention of interest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rate risk, you actually gave it a hig</w:t>
      </w:r>
      <w:r w:rsidRPr="00105FD7">
        <w:rPr>
          <w:rFonts w:ascii="Courier New" w:hAnsi="Courier New" w:cs="Courier New"/>
        </w:rPr>
        <w:t>her weighting?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Well, during this time period, the Federal Reserve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action became a hot issue in rate proceedings.  So I gave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more discussion in my testimony more recently.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But the weighting was based on my asse</w:t>
      </w:r>
      <w:r w:rsidRPr="00105FD7">
        <w:rPr>
          <w:rFonts w:ascii="Courier New" w:hAnsi="Courier New" w:cs="Courier New"/>
        </w:rPr>
        <w:t>ssment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interest rate risk at that time, which was largely impacted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by the Federal Reserve stimulus policy which was ongoing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that time.  And there was great uncertainty about what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happen in the interest rates once it was </w:t>
      </w:r>
      <w:r w:rsidRPr="00105FD7">
        <w:rPr>
          <w:rFonts w:ascii="Courier New" w:hAnsi="Courier New" w:cs="Courier New"/>
        </w:rPr>
        <w:t>ended, once it did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end.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We have some assurance that now that it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ended, interest rates didn't skyrocket.  So some of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uncertainty is now clearer.  But there is still some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lingering impacts about whether or no</w:t>
      </w:r>
      <w:r w:rsidRPr="00105FD7">
        <w:rPr>
          <w:rFonts w:ascii="Courier New" w:hAnsi="Courier New" w:cs="Courier New"/>
        </w:rPr>
        <w:t>t today's -- actually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lower interest rates today than when I filed the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will remain low or whether or not they'll creep up over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But it's true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That seemed risk-important to recognize that r</w:t>
      </w:r>
      <w:r w:rsidRPr="00105FD7">
        <w:rPr>
          <w:rFonts w:ascii="Courier New" w:hAnsi="Courier New" w:cs="Courier New"/>
        </w:rPr>
        <w:t>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in a risk premium model.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But it's true, isn't it, in your testimony last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year where you gave a greater weighting, you never even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mentioned interest rate risk?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Had you asked me why I did that I wou</w:t>
      </w:r>
      <w:r w:rsidRPr="00105FD7">
        <w:rPr>
          <w:rFonts w:ascii="Courier New" w:hAnsi="Courier New" w:cs="Courier New"/>
        </w:rPr>
        <w:t xml:space="preserve">ld </w:t>
      </w:r>
      <w:proofErr w:type="gramStart"/>
      <w:r w:rsidRPr="00105FD7">
        <w:rPr>
          <w:rFonts w:ascii="Courier New" w:hAnsi="Courier New" w:cs="Courier New"/>
        </w:rPr>
        <w:t>have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explained it that way, because I was cross-examined on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in several rate cases -- and I believe some involved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PacifiCorp -- on the Federal Reserve's stimulus policies.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So can you turn to Exhibit 26-CX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 xml:space="preserve">7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this is testimony filed about two weeks ago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Puget Sound Energy case that's pending here 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Commission?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Yes,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Can you turn to page 31 of that exhibit, pleas</w:t>
      </w:r>
      <w:r w:rsidRPr="00105FD7">
        <w:rPr>
          <w:rFonts w:ascii="Courier New" w:hAnsi="Courier New" w:cs="Courier New"/>
        </w:rPr>
        <w:t>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so it's page 31 of the exhibit, page 29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testimony, lines 19 through 21.  There you indicate that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provide 75 percent weight to the high end of the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premium estimates and 25 p</w:t>
      </w:r>
      <w:r w:rsidRPr="00105FD7">
        <w:rPr>
          <w:rFonts w:ascii="Courier New" w:hAnsi="Courier New" w:cs="Courier New"/>
        </w:rPr>
        <w:t xml:space="preserve">ercent to the low end.  Do you </w:t>
      </w:r>
      <w:proofErr w:type="gramStart"/>
      <w:r w:rsidRPr="00105FD7">
        <w:rPr>
          <w:rFonts w:ascii="Courier New" w:hAnsi="Courier New" w:cs="Courier New"/>
        </w:rPr>
        <w:t>see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So that's the same weighting you gave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PacifiCorp last year, but a different and higher rating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you gave to PacifiCorp this year,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A  </w:t>
      </w:r>
      <w:r w:rsidRPr="00105FD7">
        <w:rPr>
          <w:rFonts w:ascii="Courier New" w:hAnsi="Courier New" w:cs="Courier New"/>
        </w:rPr>
        <w:t xml:space="preserve">  That's correct.  And again that is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interest rates dropped again at the end of this year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in line with where they were in the PacifiCorp prior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Again there's a relationship, I believe,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level of interest rates and the uncertainty of where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interest rates are going to go going forward.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So at the time this testimony was filed, interest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rates kind of crept back up with the expectation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quantitat</w:t>
      </w:r>
      <w:r w:rsidRPr="00105FD7">
        <w:rPr>
          <w:rFonts w:ascii="Courier New" w:hAnsi="Courier New" w:cs="Courier New"/>
        </w:rPr>
        <w:t>ive easing policy would end and interest rates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would increase some and stabilize without the Federal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Reserve stimulus policy.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But when it ended, they actually dropped.  So when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they dropped it caused me to have some greate</w:t>
      </w:r>
      <w:r w:rsidRPr="00105FD7">
        <w:rPr>
          <w:rFonts w:ascii="Courier New" w:hAnsi="Courier New" w:cs="Courier New"/>
        </w:rPr>
        <w:t>r concern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whether or not they're going to creep back up again.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again, it deals with that risk and appropriate equity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premium relationship when you develop an equity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study.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Q    So, Mr. Gorman, </w:t>
      </w:r>
      <w:r w:rsidRPr="00105FD7">
        <w:rPr>
          <w:rFonts w:ascii="Courier New" w:hAnsi="Courier New" w:cs="Courier New"/>
        </w:rPr>
        <w:t>I'm confused because you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filed this testimony two weeks ago,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Yes.  What I'm referring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After you filed testimony in the PacifiCorp case,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this test</w:t>
      </w:r>
      <w:r w:rsidRPr="00105FD7">
        <w:rPr>
          <w:rFonts w:ascii="Courier New" w:hAnsi="Courier New" w:cs="Courier New"/>
        </w:rPr>
        <w:t>imony relates to current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capital,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Would you like me to explain the difference?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Yes, I would.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It's pretty straightforward, and it's shown right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on the schedules.  In this cas</w:t>
      </w:r>
      <w:r w:rsidRPr="00105FD7">
        <w:rPr>
          <w:rFonts w:ascii="Courier New" w:hAnsi="Courier New" w:cs="Courier New"/>
        </w:rPr>
        <w:t>e -- in this testimony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sorry.  On my Schedule 17 in this case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MS. DAVISON:  Can you give us the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number?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THE WITNESS:  MPG-17, page 1, shows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average Treasury bond yield of 3.27 and a d</w:t>
      </w:r>
      <w:r w:rsidRPr="00105FD7">
        <w:rPr>
          <w:rFonts w:ascii="Courier New" w:hAnsi="Courier New" w:cs="Courier New"/>
        </w:rPr>
        <w:t>ecline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interest -- Treasury bond yield down to about 3.29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most recent estimate.  That's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The more recent testimony, Puget Sound,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13-week average dropped to about 3.14.  But the most recent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</w:t>
      </w:r>
      <w:r w:rsidRPr="00105FD7">
        <w:rPr>
          <w:rFonts w:ascii="Courier New" w:hAnsi="Courier New" w:cs="Courier New"/>
        </w:rPr>
        <w:t xml:space="preserve">   spot estimate was a little more than 3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The BAA utility bond yields dropped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marginally -- or increased from 4.69 up to 4.71 and then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single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utility bonds dropped by about seven basis points.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Ag</w:t>
      </w:r>
      <w:r w:rsidRPr="00105FD7">
        <w:rPr>
          <w:rFonts w:ascii="Courier New" w:hAnsi="Courier New" w:cs="Courier New"/>
        </w:rPr>
        <w:t>ain, the most recent numbers showed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decline relative to those of PacifiCorp.  It was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decline in interest rates at the end of the quantitative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easing program by the Federal Reserve that just caused me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pause in determining w</w:t>
      </w:r>
      <w:r w:rsidRPr="00105FD7">
        <w:rPr>
          <w:rFonts w:ascii="Courier New" w:hAnsi="Courier New" w:cs="Courier New"/>
        </w:rPr>
        <w:t>hat I felt to be an appropriate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risk-adjusted equity risk premium.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Everyone in the market, I think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Mr. Williams said when he was on the stand earlier today,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expected interest rates to increase when the quantitative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easing program ended.  They didn't do that.  They declined.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raised concerns, particularly more recently when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interest rates dropped down to levels that were lower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they had been even during the stimulus program.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  <w:r w:rsidRPr="00105FD7">
        <w:rPr>
          <w:rFonts w:ascii="Courier New" w:hAnsi="Courier New" w:cs="Courier New"/>
        </w:rPr>
        <w:t xml:space="preserve">             So it was a judgment call on my part.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thought the appropriate weight to the high end, recognizing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that the decline in interest rates and facing an expectation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of increasing interest rates, suggested to me that there's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</w:t>
      </w:r>
      <w:r w:rsidRPr="00105FD7">
        <w:rPr>
          <w:rFonts w:ascii="Courier New" w:hAnsi="Courier New" w:cs="Courier New"/>
        </w:rPr>
        <w:t xml:space="preserve">  risk in this interest rate market.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(By Ms. McDowell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 Mr. Gorman, it's true, isn't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it, that if you weighted the PacifiCorp high end results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with that 75 percent ratio you used in the last PacifiCorp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case and in the cu</w:t>
      </w:r>
      <w:r w:rsidRPr="00105FD7">
        <w:rPr>
          <w:rFonts w:ascii="Courier New" w:hAnsi="Courier New" w:cs="Courier New"/>
        </w:rPr>
        <w:t>rrent Puget testimony, your high-end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results would be over 10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And the calculations are in your footnote on pages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22 -- footnote 22 and 23 on page 40.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JUDGE MOSS:  This is page 40 of 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testimon</w:t>
      </w:r>
      <w:r w:rsidRPr="00105FD7">
        <w:rPr>
          <w:rFonts w:ascii="Courier New" w:hAnsi="Courier New" w:cs="Courier New"/>
        </w:rPr>
        <w:t>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MS. MCDOWELL: Of his testimony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THE WITNESS:  Well, the high end right now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9.95 percent.  So I imagine that would go up to over 10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percent,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MS. DAVISON:  Just so t</w:t>
      </w:r>
      <w:r w:rsidRPr="00105FD7">
        <w:rPr>
          <w:rFonts w:ascii="Courier New" w:hAnsi="Courier New" w:cs="Courier New"/>
        </w:rPr>
        <w:t>he record is clear,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that we're referring to CAPM testimony only,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THE WITNESS:  It's risk premium.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MS. DAVISON:  It's risk premium testimony,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CAPM.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(By Ms. McDowell</w:t>
      </w:r>
      <w:proofErr w:type="gramStart"/>
      <w:r w:rsidRPr="00105FD7">
        <w:rPr>
          <w:rFonts w:ascii="Courier New" w:hAnsi="Courier New" w:cs="Courier New"/>
        </w:rPr>
        <w:t>)  This</w:t>
      </w:r>
      <w:proofErr w:type="gramEnd"/>
      <w:r w:rsidRPr="00105FD7">
        <w:rPr>
          <w:rFonts w:ascii="Courier New" w:hAnsi="Courier New" w:cs="Courier New"/>
        </w:rPr>
        <w:t xml:space="preserve"> is y</w:t>
      </w:r>
      <w:r w:rsidRPr="00105FD7">
        <w:rPr>
          <w:rFonts w:ascii="Courier New" w:hAnsi="Courier New" w:cs="Courier New"/>
        </w:rPr>
        <w:t>our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testimony, correct, not just CAPM?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It is.  The CAPM starts right after line 4.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footnote deals with the first four lines on that page.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MS. DAVISON:  Thank you</w:t>
      </w:r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(By Ms. McDowell)   </w:t>
      </w:r>
      <w:proofErr w:type="gramStart"/>
      <w:r w:rsidRPr="00105FD7">
        <w:rPr>
          <w:rFonts w:ascii="Courier New" w:hAnsi="Courier New" w:cs="Courier New"/>
        </w:rPr>
        <w:t>So</w:t>
      </w:r>
      <w:proofErr w:type="gramEnd"/>
      <w:r w:rsidRPr="00105FD7">
        <w:rPr>
          <w:rFonts w:ascii="Courier New" w:hAnsi="Courier New" w:cs="Courier New"/>
        </w:rPr>
        <w:t xml:space="preserve"> can you turn to page 66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your testimony,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And on lines 1 to 3 you testified that the trend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in authorized ROE'S is decreasing, and that on that basis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line 6, you encourage the Commission to reduce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return on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Do you see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Well, this testimony recognizes a climbing trend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 authorized returns on equity, and that the low r</w:t>
      </w:r>
      <w:r w:rsidRPr="00105FD7">
        <w:rPr>
          <w:rFonts w:ascii="Courier New" w:hAnsi="Courier New" w:cs="Courier New"/>
        </w:rPr>
        <w:t>eturns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equity have been low and should stay low.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And this testimony is based on my understanding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commissions typically use a sense of gradualism in adjusting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 authorized return on equity.  So they don't move it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fast as the market may drop the cost of capital because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may go up just as fast.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So the point I was trying to make with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testimony is we've seen a decreasing trend over time to very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low capital market c</w:t>
      </w:r>
      <w:r w:rsidRPr="00105FD7">
        <w:rPr>
          <w:rFonts w:ascii="Courier New" w:hAnsi="Courier New" w:cs="Courier New"/>
        </w:rPr>
        <w:t>osts, and it's been sustained at low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levels.  So this is really intended to help give some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confidence to the Commission that in a </w:t>
      </w:r>
      <w:proofErr w:type="spellStart"/>
      <w:r w:rsidRPr="00105FD7">
        <w:rPr>
          <w:rFonts w:ascii="Courier New" w:hAnsi="Courier New" w:cs="Courier New"/>
        </w:rPr>
        <w:t>gradualistic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determination of a fair return on equity in this proceeding,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capital market costs have be</w:t>
      </w:r>
      <w:r w:rsidRPr="00105FD7">
        <w:rPr>
          <w:rFonts w:ascii="Courier New" w:hAnsi="Courier New" w:cs="Courier New"/>
        </w:rPr>
        <w:t>en low for a long time,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stay low, and the authorized return on equity should be low.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So PacifiCorp's current ROE is 9.5 percent,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Q    And you're proposing a decrease of 20 basis </w:t>
      </w:r>
      <w:r w:rsidRPr="00105FD7">
        <w:rPr>
          <w:rFonts w:ascii="Courier New" w:hAnsi="Courier New" w:cs="Courier New"/>
        </w:rPr>
        <w:t>points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to 9.3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13        Q    And PacifiCorp</w:t>
      </w:r>
      <w:proofErr w:type="gramEnd"/>
      <w:r w:rsidRPr="00105FD7">
        <w:rPr>
          <w:rFonts w:ascii="Courier New" w:hAnsi="Courier New" w:cs="Courier New"/>
        </w:rPr>
        <w:t>'s current return on equity was set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last December, December 2013,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Q    Now can you turn to -- back to 27-CX, page 3 </w:t>
      </w:r>
      <w:r w:rsidRPr="00105FD7">
        <w:rPr>
          <w:rFonts w:ascii="Courier New" w:hAnsi="Courier New" w:cs="Courier New"/>
        </w:rPr>
        <w:t>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Page 3 of the exhibit or page 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of the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CHAIRMAN DANNER:  Page 3 of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THE WITNESS:  The June 13 Pacific Power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(</w:t>
      </w:r>
      <w:r w:rsidRPr="00105FD7">
        <w:rPr>
          <w:rFonts w:ascii="Courier New" w:hAnsi="Courier New" w:cs="Courier New"/>
        </w:rPr>
        <w:t xml:space="preserve">By Ms. McDowell)   </w:t>
      </w:r>
      <w:proofErr w:type="gramStart"/>
      <w:r w:rsidRPr="00105FD7">
        <w:rPr>
          <w:rFonts w:ascii="Courier New" w:hAnsi="Courier New" w:cs="Courier New"/>
        </w:rPr>
        <w:t>That's</w:t>
      </w:r>
      <w:proofErr w:type="gramEnd"/>
      <w:r w:rsidRPr="00105FD7">
        <w:rPr>
          <w:rFonts w:ascii="Courier New" w:hAnsi="Courier New" w:cs="Courier New"/>
        </w:rPr>
        <w:t xml:space="preserve"> correct.  So it's page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3 of the exhibit, page 1 of the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at the bottom of the page, do you see your </w:t>
      </w:r>
      <w:proofErr w:type="gramStart"/>
      <w:r w:rsidRPr="00105FD7">
        <w:rPr>
          <w:rFonts w:ascii="Courier New" w:hAnsi="Courier New" w:cs="Courier New"/>
        </w:rPr>
        <w:t>ROE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recommendation last year for PacifiCorp?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</w:t>
      </w:r>
      <w:r w:rsidRPr="00105FD7">
        <w:rPr>
          <w:rFonts w:ascii="Courier New" w:hAnsi="Courier New" w:cs="Courier New"/>
        </w:rPr>
        <w:t>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do you see that was 9.20?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So that's compared to your recommendation of 9.3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 this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So your models show an increase in the ROE</w:t>
      </w:r>
      <w:r w:rsidRPr="00105FD7">
        <w:rPr>
          <w:rFonts w:ascii="Courier New" w:hAnsi="Courier New" w:cs="Courier New"/>
        </w:rPr>
        <w:t xml:space="preserve">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case vs. the last,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It shows what I believe to be a fair return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equity, which is slightly higher now than in the last case,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but still lower than the 9.5 authorized return on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Well</w:t>
      </w:r>
      <w:r w:rsidRPr="00105FD7">
        <w:rPr>
          <w:rFonts w:ascii="Courier New" w:hAnsi="Courier New" w:cs="Courier New"/>
        </w:rPr>
        <w:t>, let me ask you to turn to -- back to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26-CX, your testimony in the PSE remand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Sorry.  What page?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And this would be page 5 of the exhibit, page 3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CHAIRMAN DANNER</w:t>
      </w:r>
      <w:r w:rsidRPr="00105FD7">
        <w:rPr>
          <w:rFonts w:ascii="Courier New" w:hAnsi="Courier New" w:cs="Courier New"/>
        </w:rPr>
        <w:t xml:space="preserve">:  What was the </w:t>
      </w:r>
      <w:proofErr w:type="gramStart"/>
      <w:r w:rsidRPr="00105FD7">
        <w:rPr>
          <w:rFonts w:ascii="Courier New" w:hAnsi="Courier New" w:cs="Courier New"/>
        </w:rPr>
        <w:t>exhibit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number?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MCDOWELL: 26-CX.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CHAIRMAN DANNER: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THE WITNESS: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Q    (By Ms. McDowell)  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on lines 3 through 7,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indicate your </w:t>
      </w:r>
      <w:r w:rsidRPr="00105FD7">
        <w:rPr>
          <w:rFonts w:ascii="Courier New" w:hAnsi="Courier New" w:cs="Courier New"/>
        </w:rPr>
        <w:t>recommendation in that case of 9.3 percent,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beginning on line 3, that the previous 9.8 percent return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equity exceeded market -- PSE's market cost of equity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early 2013 and continues to exceed its current market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of eq</w:t>
      </w:r>
      <w:r w:rsidRPr="00105FD7">
        <w:rPr>
          <w:rFonts w:ascii="Courier New" w:hAnsi="Courier New" w:cs="Courier New"/>
        </w:rPr>
        <w:t>uity.  This overstatement of costs ranges from at least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50 basis points in April 2013 to no fewer than 20 basis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points today.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Do you see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And that again reinforces the point t</w:t>
      </w:r>
      <w:r w:rsidRPr="00105FD7">
        <w:rPr>
          <w:rFonts w:ascii="Courier New" w:hAnsi="Courier New" w:cs="Courier New"/>
        </w:rPr>
        <w:t>hat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models are increasing in terms of their 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results, not decreasing,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Well, the high end of my model, yes;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higher today,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Q    So can you turn to MPG-23CX, please?  And </w:t>
      </w:r>
      <w:r w:rsidRPr="00105FD7">
        <w:rPr>
          <w:rFonts w:ascii="Courier New" w:hAnsi="Courier New" w:cs="Courier New"/>
        </w:rPr>
        <w:t>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I'm sorry.  MPG-23?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23CX, which is a response to a data request, 5.2?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Yes.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there you stated in that response that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your proxy group you did not consider companies -- whi</w:t>
      </w:r>
      <w:r w:rsidRPr="00105FD7">
        <w:rPr>
          <w:rFonts w:ascii="Courier New" w:hAnsi="Courier New" w:cs="Courier New"/>
        </w:rPr>
        <w:t>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companies had PCAMs or decoupling other risk sharing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mechanisms.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Do you see that response?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 said I didn't do an independent determination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those specific risk factors.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But all of those</w:t>
      </w:r>
      <w:r w:rsidRPr="00105FD7">
        <w:rPr>
          <w:rFonts w:ascii="Courier New" w:hAnsi="Courier New" w:cs="Courier New"/>
        </w:rPr>
        <w:t xml:space="preserve"> regulatory mechanisms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0228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considered in a business risk assessment by credit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agencies and are captured in their bond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And you agree that for PacifiCorp, its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rating is based on its actual consoli</w:t>
      </w:r>
      <w:r w:rsidRPr="00105FD7">
        <w:rPr>
          <w:rFonts w:ascii="Courier New" w:hAnsi="Courier New" w:cs="Courier New"/>
        </w:rPr>
        <w:t>dated capitalization,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It's a PacifiCorp-wide bond rating,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since your position is that credit ratings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reflect the company's risk and the credit ratings are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total compan</w:t>
      </w:r>
      <w:r w:rsidRPr="00105FD7">
        <w:rPr>
          <w:rFonts w:ascii="Courier New" w:hAnsi="Courier New" w:cs="Courier New"/>
        </w:rPr>
        <w:t>y, then it follows that the company's risk state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by state is the same?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Generally,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But if there are specific regulatory mechanisms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changes that are unique to a specific jurisdiction, the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impact </w:t>
      </w:r>
      <w:r w:rsidRPr="00105FD7">
        <w:rPr>
          <w:rFonts w:ascii="Courier New" w:hAnsi="Courier New" w:cs="Courier New"/>
        </w:rPr>
        <w:t>of that regulatory mechanism could be considered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estimating a fair return for that jurisdiction.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So can you turn to Cross Exhibit MPG-24CX,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And this is testimony you filed in a Pac</w:t>
      </w:r>
      <w:r w:rsidRPr="00105FD7">
        <w:rPr>
          <w:rFonts w:ascii="Courier New" w:hAnsi="Courier New" w:cs="Courier New"/>
        </w:rPr>
        <w:t>ific Power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Utah rate case in April of 2014,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you were here this morning when Mr. Williams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testified about the results of that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That settled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</w:t>
      </w:r>
      <w:r w:rsidRPr="00105FD7">
        <w:rPr>
          <w:rFonts w:ascii="Courier New" w:hAnsi="Courier New" w:cs="Courier New"/>
        </w:rPr>
        <w:t>29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now can you turn to page 2 of that </w:t>
      </w:r>
      <w:proofErr w:type="gramStart"/>
      <w:r w:rsidRPr="00105FD7">
        <w:rPr>
          <w:rFonts w:ascii="Courier New" w:hAnsi="Courier New" w:cs="Courier New"/>
        </w:rPr>
        <w:t>exhibit,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which I think is also page 2 of the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this is actually your corrected testimony,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it's redlined.  I</w:t>
      </w:r>
      <w:r w:rsidRPr="00105FD7">
        <w:rPr>
          <w:rFonts w:ascii="Courier New" w:hAnsi="Courier New" w:cs="Courier New"/>
        </w:rPr>
        <w:t xml:space="preserve"> just want to be clear that this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redlined testimony from the filed testimony.  This is not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change that was inserted into this cross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You recognize that change to the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-- r</w:t>
      </w:r>
      <w:r w:rsidRPr="00105FD7">
        <w:rPr>
          <w:rFonts w:ascii="Courier New" w:hAnsi="Courier New" w:cs="Courier New"/>
        </w:rPr>
        <w:t>ate of return?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So that corrected rate of return is 7.41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that you recommended in Utah,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And that's based on an ROE of 9.4 percent and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equity ratio of 5</w:t>
      </w:r>
      <w:r w:rsidRPr="00105FD7">
        <w:rPr>
          <w:rFonts w:ascii="Courier New" w:hAnsi="Courier New" w:cs="Courier New"/>
        </w:rPr>
        <w:t>1.6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Does that sound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Well, the recommended return was based on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recommended return on equity and the company's proposed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So even though your position is that P</w:t>
      </w:r>
      <w:r w:rsidRPr="00105FD7">
        <w:rPr>
          <w:rFonts w:ascii="Courier New" w:hAnsi="Courier New" w:cs="Courier New"/>
        </w:rPr>
        <w:t>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risk is the same in every state, just six months ago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recommended a materially higher rate of return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PacifiCorp in Utah,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MS. DAVISON:  Objection.  I believe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misstates Mr. Gor</w:t>
      </w:r>
      <w:r w:rsidRPr="00105FD7">
        <w:rPr>
          <w:rFonts w:ascii="Courier New" w:hAnsi="Courier New" w:cs="Courier New"/>
        </w:rPr>
        <w:t>man's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He didn't say that the risk was the same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each state.  He elaborated on various factors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contribute to the risk of each state.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JUDGE MOSS:  Ms. McDowell, you might want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lay t</w:t>
      </w:r>
      <w:r w:rsidRPr="00105FD7">
        <w:rPr>
          <w:rFonts w:ascii="Courier New" w:hAnsi="Courier New" w:cs="Courier New"/>
        </w:rPr>
        <w:t>he foundation.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(By Ms. McDowell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 Mr. Gorman, I believe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testimony was that the risks for PacifiCorp are generally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same state by state, given possible mechanisms in each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state?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 said generally t</w:t>
      </w:r>
      <w:r w:rsidRPr="00105FD7">
        <w:rPr>
          <w:rFonts w:ascii="Courier New" w:hAnsi="Courier New" w:cs="Courier New"/>
        </w:rPr>
        <w:t>he PacifiCorp-wide risk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same.  But in setting a fair return on equity, there may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unique circumstances to that jurisdiction that would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taken into consideration.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So even though your position is that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risk is generally the same in each state, just six months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ago you recommended a materially higher rate of return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PacifiCorp in Utah,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Well, again, you're misrepresenting what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testimony was in that jur</w:t>
      </w:r>
      <w:r w:rsidRPr="00105FD7">
        <w:rPr>
          <w:rFonts w:ascii="Courier New" w:hAnsi="Courier New" w:cs="Courier New"/>
        </w:rPr>
        <w:t>isdiction.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What I recommended in Utah was a 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of 9.4 percent.  In Utah, they use an actual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structure to set the overall rate of return.  So I didn't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make an adjustment to that capital structure becau</w:t>
      </w:r>
      <w:r w:rsidRPr="00105FD7">
        <w:rPr>
          <w:rFonts w:ascii="Courier New" w:hAnsi="Courier New" w:cs="Courier New"/>
        </w:rPr>
        <w:t>se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inconsistent with the general practice of Utah.  So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accepted the company's capital structure in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jurisdiction.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And with the company's capital structure,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recommended return on equity, my recomme</w:t>
      </w:r>
      <w:r w:rsidRPr="00105FD7">
        <w:rPr>
          <w:rFonts w:ascii="Courier New" w:hAnsi="Courier New" w:cs="Courier New"/>
        </w:rPr>
        <w:t>nded overall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return, is 7.14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So Mr. Gorman, can you turn back to Exhibit 20C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26CX, please, your testimony in the Puget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Sorry. 27CX?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It's 26CX?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A    Thank you. </w:t>
      </w:r>
      <w:r w:rsidRPr="00105FD7">
        <w:rPr>
          <w:rFonts w:ascii="Courier New" w:hAnsi="Courier New" w:cs="Courier New"/>
        </w:rPr>
        <w:t xml:space="preserve"> I'm sorry.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all the way to the last page, page 44,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is your exhibit MPG-24?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Page 64?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Page 44.  Now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I don't think I'm at the right place.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Q    I'm in MPG-26CX, the </w:t>
      </w:r>
      <w:r w:rsidRPr="00105FD7">
        <w:rPr>
          <w:rFonts w:ascii="Courier New" w:hAnsi="Courier New" w:cs="Courier New"/>
        </w:rPr>
        <w:t>last page, which is a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return table.  Do you have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The very last page of the entire document?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Of the exhibit.  It's a 44-page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Of Exhibit MPG-41, page 404?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No.  MPG-2</w:t>
      </w:r>
      <w:r w:rsidRPr="00105FD7">
        <w:rPr>
          <w:rFonts w:ascii="Courier New" w:hAnsi="Courier New" w:cs="Courier New"/>
        </w:rPr>
        <w:t>6CX.  And it's your Exhibit 24 to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testimony, which would be page 44 of the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So it's true, isn't it, that that PacifiCorp Utah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rate of return, the 7.57, is actually quite close to you</w:t>
      </w:r>
      <w:r w:rsidRPr="00105FD7">
        <w:rPr>
          <w:rFonts w:ascii="Courier New" w:hAnsi="Courier New" w:cs="Courier New"/>
        </w:rPr>
        <w:t>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recommended rate of return for Puget, isn't it, at 7.53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Well, my recommended return on equity for Puget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9.3 and for PacifiCorp is 9.4.  So those are close numbers.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And the rate of return that </w:t>
      </w:r>
      <w:r w:rsidRPr="00105FD7">
        <w:rPr>
          <w:rFonts w:ascii="Courier New" w:hAnsi="Courier New" w:cs="Courier New"/>
        </w:rPr>
        <w:t>you're recommending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for Puget in this jurisdiction at this time is 7.53 percent,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Based on the capital structure I found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appropriate and based on the company's contractual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obligated embedded cost of</w:t>
      </w:r>
      <w:r w:rsidRPr="00105FD7">
        <w:rPr>
          <w:rFonts w:ascii="Courier New" w:hAnsi="Courier New" w:cs="Courier New"/>
        </w:rPr>
        <w:t xml:space="preserve"> debt,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that's 33 basis points higher than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recommended rate of return for PacifiCorp in this case,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What is?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Your recommended rate of return for PSE is at 7.53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percent; </w:t>
      </w:r>
      <w:r w:rsidRPr="00105FD7">
        <w:rPr>
          <w:rFonts w:ascii="Courier New" w:hAnsi="Courier New" w:cs="Courier New"/>
        </w:rPr>
        <w:t>your recommended rate of return for PacifiCorp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at 7.2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Does that sound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In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Q    So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recommended rate of return for Puget S</w:t>
      </w:r>
      <w:r w:rsidRPr="00105FD7">
        <w:rPr>
          <w:rFonts w:ascii="Courier New" w:hAnsi="Courier New" w:cs="Courier New"/>
        </w:rPr>
        <w:t>ound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Energy is 30 points higher than for PacifiCorp,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Based on the determination of an appropriate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balanced rate of return, including a fair return on equity,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appropriate capital structure, and the contractua</w:t>
      </w:r>
      <w:r w:rsidRPr="00105FD7">
        <w:rPr>
          <w:rFonts w:ascii="Courier New" w:hAnsi="Courier New" w:cs="Courier New"/>
        </w:rPr>
        <w:t>l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their embedded securities,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So can you turn to page -- or the last exhibit </w:t>
      </w:r>
      <w:proofErr w:type="gramStart"/>
      <w:r w:rsidRPr="00105FD7">
        <w:rPr>
          <w:rFonts w:ascii="Courier New" w:hAnsi="Courier New" w:cs="Courier New"/>
        </w:rPr>
        <w:t>I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wanted to ask you about, which is MPG-25CX.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The Fitch Ratings report?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Yes</w:t>
      </w:r>
      <w:r w:rsidRPr="00105FD7">
        <w:rPr>
          <w:rFonts w:ascii="Courier New" w:hAnsi="Courier New" w:cs="Courier New"/>
        </w:rPr>
        <w:t>,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And I'm going to direct your attention to -- let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me just lay the foundation.  This is a document that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cited in your testimony as part of your discussion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economic outlook for utilities; is that corre</w:t>
      </w:r>
      <w:r w:rsidRPr="00105FD7">
        <w:rPr>
          <w:rFonts w:ascii="Courier New" w:hAnsi="Courier New" w:cs="Courier New"/>
        </w:rPr>
        <w:t>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Yes,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the report was dated December 12, 2013?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Now, I've got to find my spot.  So just give 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one moment.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In the fourth paragraph down, do you see the </w:t>
      </w:r>
      <w:proofErr w:type="gramStart"/>
      <w:r w:rsidRPr="00105FD7">
        <w:rPr>
          <w:rFonts w:ascii="Courier New" w:hAnsi="Courier New" w:cs="Courier New"/>
        </w:rPr>
        <w:t>words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"electric industry challenged"?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And there there's a quote stating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electric industry faces stagnant growth prospects as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recent trend of declining per capita consumption is expected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4   to continue, if not accelerate.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then I wanted to ask you about a second quote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in this document that you referenced in your testimony.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this is at page 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Page 4 of the Fitch document?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this is the last paragraph on the page there,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on page 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COMMISSIONER GOLTZ:  I'm sorry.  What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</w:t>
      </w:r>
      <w:r w:rsidRPr="00105FD7">
        <w:rPr>
          <w:rFonts w:ascii="Courier New" w:hAnsi="Courier New" w:cs="Courier New"/>
        </w:rPr>
        <w:t xml:space="preserve">  number is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MS. MCDOWELL: I'm on page 25CX, which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Fitch electric industry outlook for 2014 cited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Mr. Gorman's testimony and included in his work papers.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(By Ms. McDowell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 the quote I wanted t</w:t>
      </w:r>
      <w:r w:rsidRPr="00105FD7">
        <w:rPr>
          <w:rFonts w:ascii="Courier New" w:hAnsi="Courier New" w:cs="Courier New"/>
        </w:rPr>
        <w:t>o ask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you about is it states here that the credit impacts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utilities from weak or lost electricity sales to efficiency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are largely neutral over the near term, as most utilities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have riders or decoupling mechanisms in their tariffs</w:t>
      </w:r>
      <w:r w:rsidRPr="00105FD7">
        <w:rPr>
          <w:rFonts w:ascii="Courier New" w:hAnsi="Courier New" w:cs="Courier New"/>
        </w:rPr>
        <w:t xml:space="preserve">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recover the gross margins that were lost due to lower sales.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Now to your knowledge, Pacific Power has no rider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or decoupling mechanism in Washington, does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</w:t>
      </w:r>
      <w:r w:rsidRPr="00105FD7">
        <w:rPr>
          <w:rFonts w:ascii="Courier New" w:hAnsi="Courier New" w:cs="Courier New"/>
        </w:rPr>
        <w:t xml:space="preserve">   A    It's my understanding it does not.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In your opinion, all else equal, do you agree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PacifiCorp's ROE should be 20 to 30 basis points higher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 utility that has a decoupling mechanism?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In my ju</w:t>
      </w:r>
      <w:r w:rsidRPr="00105FD7">
        <w:rPr>
          <w:rFonts w:ascii="Courier New" w:hAnsi="Courier New" w:cs="Courier New"/>
        </w:rPr>
        <w:t>dgment, PacifiCorp's fair 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should be based on the evidence I reviewed in determining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what an appropriate return on equity is for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So can </w:t>
      </w:r>
      <w:proofErr w:type="gramStart"/>
      <w:r w:rsidRPr="00105FD7">
        <w:rPr>
          <w:rFonts w:ascii="Courier New" w:hAnsi="Courier New" w:cs="Courier New"/>
        </w:rPr>
        <w:t>I</w:t>
      </w:r>
      <w:proofErr w:type="gramEnd"/>
      <w:r w:rsidRPr="00105FD7">
        <w:rPr>
          <w:rFonts w:ascii="Courier New" w:hAnsi="Courier New" w:cs="Courier New"/>
        </w:rPr>
        <w:t xml:space="preserve">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The utility is filing annual rate cases.  I</w:t>
      </w:r>
      <w:r w:rsidRPr="00105FD7">
        <w:rPr>
          <w:rFonts w:ascii="Courier New" w:hAnsi="Courier New" w:cs="Courier New"/>
        </w:rPr>
        <w:t>t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mitigate the risk of declining sales.  Its rates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continuously calibrated to reflect its sales level and its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cost of service.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So to the extent PacifiCorp can manage its sales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risk by annually adjusting its c</w:t>
      </w:r>
      <w:r w:rsidRPr="00105FD7">
        <w:rPr>
          <w:rFonts w:ascii="Courier New" w:hAnsi="Courier New" w:cs="Courier New"/>
        </w:rPr>
        <w:t>ost of service and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structure, then it can manage changes in sales and sales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risk, as well as all the other operating and financial risks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that it must manage in operating an electric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So Mr. Gorman, can you tur</w:t>
      </w:r>
      <w:r w:rsidRPr="00105FD7">
        <w:rPr>
          <w:rFonts w:ascii="Courier New" w:hAnsi="Courier New" w:cs="Courier New"/>
        </w:rPr>
        <w:t>n to -- back to MPG-26CX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This is your testimony in the Puget Sound remand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proceeding, page 7 of the exhibit, page 5 of the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Q    And there you -- on lines 4 through 6, you </w:t>
      </w:r>
      <w:r w:rsidRPr="00105FD7">
        <w:rPr>
          <w:rFonts w:ascii="Courier New" w:hAnsi="Courier New" w:cs="Courier New"/>
        </w:rPr>
        <w:t>state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your belief that an authorized utility 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should be decreased in the range of 20 to 30 basis points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 decoupling mechanism is in place?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since PacifiCorp has no decoupli</w:t>
      </w:r>
      <w:r w:rsidRPr="00105FD7">
        <w:rPr>
          <w:rFonts w:ascii="Courier New" w:hAnsi="Courier New" w:cs="Courier New"/>
        </w:rPr>
        <w:t>ng mechanism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Washington, wouldn't you agree that it should have an ROE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that's 20 to 30 basis points higher than a utility that does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have such a mechanism?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You're misrepresenting this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What this</w:t>
      </w:r>
      <w:r w:rsidRPr="00105FD7">
        <w:rPr>
          <w:rFonts w:ascii="Courier New" w:hAnsi="Courier New" w:cs="Courier New"/>
        </w:rPr>
        <w:t xml:space="preserve"> testimony did was estimate a fair return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on equity for a company without a decoupling mechanism. 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you implement a decoupling mechanism, you change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regulatory procedures and reduce the risk to the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There's t</w:t>
      </w:r>
      <w:r w:rsidRPr="00105FD7">
        <w:rPr>
          <w:rFonts w:ascii="Courier New" w:hAnsi="Courier New" w:cs="Courier New"/>
        </w:rPr>
        <w:t>ransfer issues around that too.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So if you start with a utility without one,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implement a new regulatory procedure, then it's important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recognize that in reducing the return on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For PacifiCorp, I meas</w:t>
      </w:r>
      <w:r w:rsidRPr="00105FD7">
        <w:rPr>
          <w:rFonts w:ascii="Courier New" w:hAnsi="Courier New" w:cs="Courier New"/>
        </w:rPr>
        <w:t>ured a fair 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based on its investment risk right now.  Had you --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includes no decoupling mechanism.  So the rate of the return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I'm finding appropriate for PacifiCorp reflects its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investment risk without a decoup</w:t>
      </w:r>
      <w:r w:rsidRPr="00105FD7">
        <w:rPr>
          <w:rFonts w:ascii="Courier New" w:hAnsi="Courier New" w:cs="Courier New"/>
        </w:rPr>
        <w:t>ling mechanism.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So there would be no need and it would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inappropriate to increase that authorized 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based on some other utility who at that time was seeking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decoupling mechanism in its regulatory mechani</w:t>
      </w:r>
      <w:r w:rsidRPr="00105FD7">
        <w:rPr>
          <w:rFonts w:ascii="Courier New" w:hAnsi="Courier New" w:cs="Courier New"/>
        </w:rPr>
        <w:t>sm.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MCDOWELL:  Thank you, Mr. Gorman. 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all I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JUDGE MOSS:  Thank you.  I don't believe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other party has cross for you.  That would be the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All right.  Well, </w:t>
      </w:r>
      <w:r w:rsidRPr="00105FD7">
        <w:rPr>
          <w:rFonts w:ascii="Courier New" w:hAnsi="Courier New" w:cs="Courier New"/>
        </w:rPr>
        <w:t>Mr. Gorman, as the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cost of capital witnesses, you're subject to recall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afternoon.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MS. DAVISON:  I have some redirect.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All right.  And following brief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redirect.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</w:t>
      </w:r>
      <w:r w:rsidRPr="00105FD7">
        <w:rPr>
          <w:rFonts w:ascii="Courier New" w:hAnsi="Courier New" w:cs="Courier New"/>
        </w:rPr>
        <w:t xml:space="preserve">   MS. DAVISON:  I do have some redirect.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Go ahead.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DAVISON:  Thank you, your Honor.  It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be brief, I promise.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I thought it probably would be.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</w:t>
      </w:r>
      <w:r w:rsidRPr="00105FD7">
        <w:rPr>
          <w:rFonts w:ascii="Courier New" w:hAnsi="Courier New" w:cs="Courier New"/>
        </w:rPr>
        <w:t xml:space="preserve">    RE-DIRECT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BY MS. DAVISON: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So Mr. Gorham, Ms. McDowell is trying to suggest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 your analysis for the remand case should be the same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for a PacifiCorp general rate case.  Can you explain </w:t>
      </w:r>
      <w:proofErr w:type="gramStart"/>
      <w:r w:rsidRPr="00105FD7">
        <w:rPr>
          <w:rFonts w:ascii="Courier New" w:hAnsi="Courier New" w:cs="Courier New"/>
        </w:rPr>
        <w:t>why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that </w:t>
      </w:r>
      <w:r w:rsidRPr="00105FD7">
        <w:rPr>
          <w:rFonts w:ascii="Courier New" w:hAnsi="Courier New" w:cs="Courier New"/>
        </w:rPr>
        <w:t xml:space="preserve">is an </w:t>
      </w:r>
      <w:proofErr w:type="spellStart"/>
      <w:r w:rsidRPr="00105FD7">
        <w:rPr>
          <w:rFonts w:ascii="Courier New" w:hAnsi="Courier New" w:cs="Courier New"/>
        </w:rPr>
        <w:t>oversimplistic</w:t>
      </w:r>
      <w:proofErr w:type="spellEnd"/>
      <w:r w:rsidRPr="00105FD7">
        <w:rPr>
          <w:rFonts w:ascii="Courier New" w:hAnsi="Courier New" w:cs="Courier New"/>
        </w:rPr>
        <w:t xml:space="preserve"> analysis?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Because they haven't been properly calibrated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relationship to one another.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In this case I estimated a proxy group that had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similar investment risk to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</w:t>
      </w:r>
      <w:r w:rsidRPr="00105FD7">
        <w:rPr>
          <w:rFonts w:ascii="Courier New" w:hAnsi="Courier New" w:cs="Courier New"/>
        </w:rPr>
        <w:t>In the Puget case I estimated a proxy group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had similar investment risks to Puget Sound at the time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 analysis.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In this case, if there are changes to the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structure of PacifiCorp, I would have noted tho</w:t>
      </w:r>
      <w:r w:rsidRPr="00105FD7">
        <w:rPr>
          <w:rFonts w:ascii="Courier New" w:hAnsi="Courier New" w:cs="Courier New"/>
        </w:rPr>
        <w:t>se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commented on whether or not they impacted a fair return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equity in this case.  I did not note any changes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In Puget Sound, the origin of that case was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issue of whether or not the authorized </w:t>
      </w:r>
      <w:r w:rsidRPr="00105FD7">
        <w:rPr>
          <w:rFonts w:ascii="Courier New" w:hAnsi="Courier New" w:cs="Courier New"/>
        </w:rPr>
        <w:t>return 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based on my study, which reflected Puget Sound's beginning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investment risk, should reflect a risk reduction because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regulatory mechanism would be implemented that would lower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its operating risk.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Th</w:t>
      </w:r>
      <w:r w:rsidRPr="00105FD7">
        <w:rPr>
          <w:rFonts w:ascii="Courier New" w:hAnsi="Courier New" w:cs="Courier New"/>
        </w:rPr>
        <w:t>e circumstances in this case are very different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than that case.  And the procedures to produce a fair return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on equity required a few more steps in Puget Sound than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do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MS. DAVISON:  No further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</w:t>
      </w:r>
      <w:r w:rsidRPr="00105FD7">
        <w:rPr>
          <w:rFonts w:ascii="Courier New" w:hAnsi="Courier New" w:cs="Courier New"/>
        </w:rPr>
        <w:t xml:space="preserve">               JUDGE MOSS:  Thank you.  All right.  I'll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look around this time so I don't make any further </w:t>
      </w:r>
      <w:proofErr w:type="spellStart"/>
      <w:r w:rsidRPr="00105FD7">
        <w:rPr>
          <w:rFonts w:ascii="Courier New" w:hAnsi="Courier New" w:cs="Courier New"/>
        </w:rPr>
        <w:t>misssteps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All right.  With that, Mr. Gorman, you may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step down subject to this afternoon's process with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pan</w:t>
      </w:r>
      <w:r w:rsidRPr="00105FD7">
        <w:rPr>
          <w:rFonts w:ascii="Courier New" w:hAnsi="Courier New" w:cs="Courier New"/>
        </w:rPr>
        <w:t>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It is approaching the noon hour.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Ms. McDowell did a fine job getting us to lunch before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stomachs start complaining.  And we appreciate that effort.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0239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Let's come back at 1:15.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 </w:t>
      </w:r>
      <w:r w:rsidRPr="00105FD7">
        <w:rPr>
          <w:rFonts w:ascii="Courier New" w:hAnsi="Courier New" w:cs="Courier New"/>
        </w:rPr>
        <w:t xml:space="preserve"> (Luncheon Recess.)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STEPHEN G. HILL,    witness herein, having been first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       duly sworn on oath, was examined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       testified as follows: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JUDGE MOSS:  Anything preliminary?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MR. FFITCH:  Just briefly,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BY MR. FFITCH: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Good afternoon, Mr. Hill.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Good afternoon.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you were retained by the Public Co</w:t>
      </w:r>
      <w:r w:rsidRPr="00105FD7">
        <w:rPr>
          <w:rFonts w:ascii="Courier New" w:hAnsi="Courier New" w:cs="Courier New"/>
        </w:rPr>
        <w:t>unsel Office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to prepare cost of capital testimony in this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And do you have any changes or corrections to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I have one change that was incorporated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</w:t>
      </w:r>
      <w:r w:rsidRPr="00105FD7">
        <w:rPr>
          <w:rFonts w:ascii="Courier New" w:hAnsi="Courier New" w:cs="Courier New"/>
        </w:rPr>
        <w:t xml:space="preserve"> refiled testimony of December 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Other than that, I have no other changes.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FFITCH:  Thank you, your Honor. 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witness is available for cross.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           JUDGE MOSS:  And we </w:t>
      </w:r>
      <w:r w:rsidRPr="00105FD7">
        <w:rPr>
          <w:rFonts w:ascii="Courier New" w:hAnsi="Courier New" w:cs="Courier New"/>
        </w:rPr>
        <w:t>all have that updated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So for Mr. Hill, again it's the Company,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and a half hours.  Ms. McDowell?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MS. MCDOWELL: I can assure you I'll be less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than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JUDGE MOS</w:t>
      </w:r>
      <w:r w:rsidRPr="00105FD7">
        <w:rPr>
          <w:rFonts w:ascii="Courier New" w:hAnsi="Courier New" w:cs="Courier New"/>
        </w:rPr>
        <w:t>S:  That's nice.  That's good.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BY MS. MCDOWELL: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So good afternoon, Mr. Hill.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Good afternoon.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I wanted to ask you just a couple of questions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about the rev</w:t>
      </w:r>
      <w:r w:rsidRPr="00105FD7">
        <w:rPr>
          <w:rFonts w:ascii="Courier New" w:hAnsi="Courier New" w:cs="Courier New"/>
        </w:rPr>
        <w:t>ision to your testimony that you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mentioned.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And just so we have the dates straight, you filed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your original testimony on October 10; does that sound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18        Q    The Company</w:t>
      </w:r>
      <w:proofErr w:type="gramEnd"/>
      <w:r w:rsidRPr="00105FD7">
        <w:rPr>
          <w:rFonts w:ascii="Courier New" w:hAnsi="Courier New" w:cs="Courier New"/>
        </w:rPr>
        <w:t xml:space="preserve"> filed re</w:t>
      </w:r>
      <w:r w:rsidRPr="00105FD7">
        <w:rPr>
          <w:rFonts w:ascii="Courier New" w:hAnsi="Courier New" w:cs="Courier New"/>
        </w:rPr>
        <w:t>buttal on November 14.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And then you filed your revised testimony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December 1; does that sound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Now, at page 6 of Mr. Williams' testimony, 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states, "Mr. Hill accepts my recommend</w:t>
      </w:r>
      <w:r w:rsidRPr="00105FD7">
        <w:rPr>
          <w:rFonts w:ascii="Courier New" w:hAnsi="Courier New" w:cs="Courier New"/>
        </w:rPr>
        <w:t>ed cost of long-term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debt and short-term debt of 5.80 percent and 2.11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respectively if a hypothetical capital is utilized."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Now, your use of a 5.80 percent cost of debt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apparent for Mr. -- in the face of </w:t>
      </w:r>
      <w:r w:rsidRPr="00105FD7">
        <w:rPr>
          <w:rFonts w:ascii="Courier New" w:hAnsi="Courier New" w:cs="Courier New"/>
        </w:rPr>
        <w:t>Mr. Williams' testimony,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I'd have to say yes 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Hard to miss even with a cursory review,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Yes.  In fact, his testimony is what alerted me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the fact that I had made an erro</w:t>
      </w:r>
      <w:r w:rsidRPr="00105FD7">
        <w:rPr>
          <w:rFonts w:ascii="Courier New" w:hAnsi="Courier New" w:cs="Courier New"/>
        </w:rPr>
        <w:t>r, because I knew I was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 agreement with Mr. Williams.  And so when he said that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were in agreement, I knew there was an error.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At that point, when I -- and I didn't read --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wasn't able to read his testimony right</w:t>
      </w:r>
      <w:r w:rsidRPr="00105FD7">
        <w:rPr>
          <w:rFonts w:ascii="Courier New" w:hAnsi="Courier New" w:cs="Courier New"/>
        </w:rPr>
        <w:t xml:space="preserve"> when it was filed.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But I read it some days later.  And upon that realization,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contacted Public Counsel and began the wheels turning to get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my testimony changed.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Now, your counsel indicated in his filing on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is</w:t>
      </w:r>
      <w:r w:rsidRPr="00105FD7">
        <w:rPr>
          <w:rFonts w:ascii="Courier New" w:hAnsi="Courier New" w:cs="Courier New"/>
        </w:rPr>
        <w:t>sue yesterday that your testimony was revised as soon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you discovered the error.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So can you tell me, please, the exact date </w:t>
      </w:r>
      <w:proofErr w:type="gramStart"/>
      <w:r w:rsidRPr="00105FD7">
        <w:rPr>
          <w:rFonts w:ascii="Courier New" w:hAnsi="Courier New" w:cs="Courier New"/>
        </w:rPr>
        <w:t>on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which you read Mr. Williams' testimony for the first time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and discovered your error?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</w:t>
      </w:r>
      <w:r w:rsidRPr="00105FD7">
        <w:rPr>
          <w:rFonts w:ascii="Courier New" w:hAnsi="Courier New" w:cs="Courier New"/>
        </w:rPr>
        <w:t xml:space="preserve">   A    No, I can't tell you the exact date.  No.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Well, your testimony revision was filed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December 1,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Right, after we made the change and the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was reprocessed and all that sort of stuff.  My </w:t>
      </w:r>
      <w:r w:rsidRPr="00105FD7">
        <w:rPr>
          <w:rFonts w:ascii="Courier New" w:hAnsi="Courier New" w:cs="Courier New"/>
        </w:rPr>
        <w:t>recollection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is that it happened over the Thanksgiving holiday.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So I don't know whether it began production before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Thanksgiving or after Thanksgiving, but reading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Williams' testimony alerted me to the fact that I</w:t>
      </w:r>
      <w:r w:rsidRPr="00105FD7">
        <w:rPr>
          <w:rFonts w:ascii="Courier New" w:hAnsi="Courier New" w:cs="Courier New"/>
        </w:rPr>
        <w:t xml:space="preserve"> had made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error.  And we made the changes as rapidly as we could.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So isn't that true that you served a data request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on PacifiCorp, PC-</w:t>
      </w:r>
      <w:proofErr w:type="gramStart"/>
      <w:r w:rsidRPr="00105FD7">
        <w:rPr>
          <w:rFonts w:ascii="Courier New" w:hAnsi="Courier New" w:cs="Courier New"/>
        </w:rPr>
        <w:t>161, that</w:t>
      </w:r>
      <w:proofErr w:type="gramEnd"/>
      <w:r w:rsidRPr="00105FD7">
        <w:rPr>
          <w:rFonts w:ascii="Courier New" w:hAnsi="Courier New" w:cs="Courier New"/>
        </w:rPr>
        <w:t xml:space="preserve"> asked about the hypothetical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debt costs on Monday, November 21, 2014?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</w:t>
      </w:r>
      <w:r w:rsidRPr="00105FD7">
        <w:rPr>
          <w:rFonts w:ascii="Courier New" w:hAnsi="Courier New" w:cs="Courier New"/>
        </w:rPr>
        <w:t xml:space="preserve">            Do you recall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I don't recall it sitting here specifically.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But I know that I did quite a bit of investigation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on the 5.8 number.  And there's quite a bit of testimony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my direct about why that</w:t>
      </w:r>
      <w:r w:rsidRPr="00105FD7">
        <w:rPr>
          <w:rFonts w:ascii="Courier New" w:hAnsi="Courier New" w:cs="Courier New"/>
        </w:rPr>
        <w:t xml:space="preserve"> is not appropriate for ratemaking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purposes.  So I'm not surprised that I asked a data request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about it, because I investigated it quite thoroughly.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But presumably those data requests that you issued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on November 21 were is</w:t>
      </w:r>
      <w:r w:rsidRPr="00105FD7">
        <w:rPr>
          <w:rFonts w:ascii="Courier New" w:hAnsi="Courier New" w:cs="Courier New"/>
        </w:rPr>
        <w:t>sued in response to your reviewing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Mr. Williams' rebuttal testimony,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I can't answer that as I sit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     When did you say his rebuttal testimony </w:t>
      </w:r>
      <w:proofErr w:type="gramStart"/>
      <w:r w:rsidRPr="00105FD7">
        <w:rPr>
          <w:rFonts w:ascii="Courier New" w:hAnsi="Courier New" w:cs="Courier New"/>
        </w:rPr>
        <w:t>was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submitted?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The rebuttal testimony was f</w:t>
      </w:r>
      <w:r w:rsidRPr="00105FD7">
        <w:rPr>
          <w:rFonts w:ascii="Courier New" w:hAnsi="Courier New" w:cs="Courier New"/>
        </w:rPr>
        <w:t>iled on November 14.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Your data requests were filed on November 24.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Well, that would stand to reason.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So you believe you discovered the error before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filed those data requests;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No.  That wouldn't make sense.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So you filed a data request asking about page 5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Mr. Williams' testimony even though page 6 of Mr. Williams'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testimony has the information about him accepting your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of d</w:t>
      </w:r>
      <w:r w:rsidRPr="00105FD7">
        <w:rPr>
          <w:rFonts w:ascii="Courier New" w:hAnsi="Courier New" w:cs="Courier New"/>
        </w:rPr>
        <w:t>ebt -- your accepting his hypothetical cost of debt.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And you're saying before you filed those data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requests you did not realize the error in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I believe that's the sequence of events.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Q    Can </w:t>
      </w:r>
      <w:r w:rsidRPr="00105FD7">
        <w:rPr>
          <w:rFonts w:ascii="Courier New" w:hAnsi="Courier New" w:cs="Courier New"/>
        </w:rPr>
        <w:t>you turn to your revised Exhibit SGH-15R,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And this is your corrected overall cost of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exhibit; is that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And there you've corrected the long-ter</w:t>
      </w:r>
      <w:r w:rsidRPr="00105FD7">
        <w:rPr>
          <w:rFonts w:ascii="Courier New" w:hAnsi="Courier New" w:cs="Courier New"/>
        </w:rPr>
        <w:t>m debt,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weighted average cost rate, and the overall ROR; 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And then the pre-tax interest coverage discussion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is also revised?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Right.  Those are just mathematical outc</w:t>
      </w:r>
      <w:r w:rsidRPr="00105FD7">
        <w:rPr>
          <w:rFonts w:ascii="Courier New" w:hAnsi="Courier New" w:cs="Courier New"/>
        </w:rPr>
        <w:t>omes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changing the debt from 5.8 to 5.19.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Now, Mr. Hill, isn't it true that the short-term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debt number of 2.11 percent is Mr. Williams' hypothetical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short-term debt number?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It's the same one that Mr</w:t>
      </w:r>
      <w:r w:rsidRPr="00105FD7">
        <w:rPr>
          <w:rFonts w:ascii="Courier New" w:hAnsi="Courier New" w:cs="Courier New"/>
        </w:rPr>
        <w:t>. Williams used,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For his hypothetical capital structure, the actual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short-term debt number is 1.73 percent; isn't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That may be correct.  The ultimate outcome of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is it's a zero weighted cost.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I'm just trying to clarify, are you accepting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portion of the hypothetical capital structure, or 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another mistake?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The 2.11 figure is the figure that he used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hypothetical capital structure</w:t>
      </w:r>
      <w:r w:rsidRPr="00105FD7">
        <w:rPr>
          <w:rFonts w:ascii="Courier New" w:hAnsi="Courier New" w:cs="Courier New"/>
        </w:rPr>
        <w:t>.  It's immaterial whether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use 2.11 or some other figure; it works out to a zero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percent weighted cost rate.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So just to be clear, are you accepting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hypothetical short-term debt number, or is that another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mis</w:t>
      </w:r>
      <w:r w:rsidRPr="00105FD7">
        <w:rPr>
          <w:rFonts w:ascii="Courier New" w:hAnsi="Courier New" w:cs="Courier New"/>
        </w:rPr>
        <w:t>take?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It probably should be changed to the actual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short-term debt.  The result will be identical.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Now, of all of your many exhibits in this case,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wouldn't you agree that SGH-15 is the most straightforward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</w:t>
      </w:r>
      <w:r w:rsidRPr="00105FD7">
        <w:rPr>
          <w:rFonts w:ascii="Courier New" w:hAnsi="Courier New" w:cs="Courier New"/>
        </w:rPr>
        <w:t>o calculate?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Well, they're all arithmetic, so they're 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pretty straightforward.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And don't the problems in this exhibit suggest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need to carefully scrutinize all of your other exhibits?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</w:t>
      </w:r>
      <w:r w:rsidRPr="00105FD7">
        <w:rPr>
          <w:rFonts w:ascii="Courier New" w:hAnsi="Courier New" w:cs="Courier New"/>
        </w:rPr>
        <w:t>I carefully scrutinize all of my exhibits.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do you recall testifying in the 2009 Puget </w:t>
      </w:r>
      <w:proofErr w:type="gramStart"/>
      <w:r w:rsidRPr="00105FD7">
        <w:rPr>
          <w:rFonts w:ascii="Courier New" w:hAnsi="Courier New" w:cs="Courier New"/>
        </w:rPr>
        <w:t>rate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I believe that was Dockets UE-090704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UG-090705; does that sound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</w:t>
      </w:r>
      <w:r w:rsidRPr="00105FD7">
        <w:rPr>
          <w:rFonts w:ascii="Courier New" w:hAnsi="Courier New" w:cs="Courier New"/>
        </w:rPr>
        <w:t xml:space="preserve"> A    I'll accept your representation.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was that the last time that you presented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complete cost of equity models in a fully litigated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Washington rate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 can't recall.  I'll take that representation.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It seems about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So will you refer to your Cross Exhibit SGH-24CX?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And do you recognize this as an excerpt from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testimony in the Puget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A    It appears to be, </w:t>
      </w:r>
      <w:r w:rsidRPr="00105FD7">
        <w:rPr>
          <w:rFonts w:ascii="Courier New" w:hAnsi="Courier New" w:cs="Courier New"/>
        </w:rPr>
        <w:t>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can you refer to page 6 of that exhibit,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is page 31 of the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And there beginning on line 12, you describe how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you calculated your DCF growth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</w:t>
      </w:r>
      <w:r w:rsidRPr="00105FD7">
        <w:rPr>
          <w:rFonts w:ascii="Courier New" w:hAnsi="Courier New" w:cs="Courier New"/>
        </w:rPr>
        <w:t xml:space="preserve">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   Q    And now can you compare that testimony to page </w:t>
      </w:r>
      <w:proofErr w:type="gramStart"/>
      <w:r w:rsidRPr="00105FD7">
        <w:rPr>
          <w:rFonts w:ascii="Courier New" w:hAnsi="Courier New" w:cs="Courier New"/>
        </w:rPr>
        <w:t>39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of your testimony in this case, SGH-1CTR?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And I'd like you to again turn to page 39 if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could.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proofErr w:type="gramStart"/>
      <w:r w:rsidRPr="00105FD7">
        <w:rPr>
          <w:rFonts w:ascii="Courier New" w:hAnsi="Courier New" w:cs="Courier New"/>
        </w:rPr>
        <w:t>4        A</w:t>
      </w:r>
      <w:proofErr w:type="gramEnd"/>
      <w:r w:rsidRPr="00105FD7">
        <w:rPr>
          <w:rFonts w:ascii="Courier New" w:hAnsi="Courier New" w:cs="Courier New"/>
        </w:rPr>
        <w:t xml:space="preserve">    A</w:t>
      </w:r>
      <w:r w:rsidRPr="00105FD7">
        <w:rPr>
          <w:rFonts w:ascii="Courier New" w:hAnsi="Courier New" w:cs="Courier New"/>
        </w:rPr>
        <w:t>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I've compared your testimony in the Puget case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and the testimony in this case and they appear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virtually identical.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Would you accept that you basically filed the </w:t>
      </w:r>
      <w:proofErr w:type="gramStart"/>
      <w:r w:rsidRPr="00105FD7">
        <w:rPr>
          <w:rFonts w:ascii="Courier New" w:hAnsi="Courier New" w:cs="Courier New"/>
        </w:rPr>
        <w:t>same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testimony on DCF gro</w:t>
      </w:r>
      <w:r w:rsidRPr="00105FD7">
        <w:rPr>
          <w:rFonts w:ascii="Courier New" w:hAnsi="Courier New" w:cs="Courier New"/>
        </w:rPr>
        <w:t>wth rates?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No.  The testimony is very different.  The wording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is largely the same.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This is a section of my testimony where I explain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the process by which I estimate the long-term DCF growth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rate.  It's rath</w:t>
      </w:r>
      <w:r w:rsidRPr="00105FD7">
        <w:rPr>
          <w:rFonts w:ascii="Courier New" w:hAnsi="Courier New" w:cs="Courier New"/>
        </w:rPr>
        <w:t>er lengthy.  It's very detailed.  And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meant to explain the process because the other growth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analyses that I have are contained in my appendix to another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exhibit.  And this explains one company in detail.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So the p</w:t>
      </w:r>
      <w:r w:rsidRPr="00105FD7">
        <w:rPr>
          <w:rFonts w:ascii="Courier New" w:hAnsi="Courier New" w:cs="Courier New"/>
        </w:rPr>
        <w:t>rocess is the same from company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company.  But the numbers are different.  The analysis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different.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The inputs are different, correct, but your growth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rates that you use are the same?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No.  The growth ra</w:t>
      </w:r>
      <w:r w:rsidRPr="00105FD7">
        <w:rPr>
          <w:rFonts w:ascii="Courier New" w:hAnsi="Courier New" w:cs="Courier New"/>
        </w:rPr>
        <w:t>tes are not the same.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The growth rate methodologies are the same?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The methodology is the same,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My description of it is largely the same,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like my description of Hope and Bluefield is larg</w:t>
      </w:r>
      <w:r w:rsidRPr="00105FD7">
        <w:rPr>
          <w:rFonts w:ascii="Courier New" w:hAnsi="Courier New" w:cs="Courier New"/>
        </w:rPr>
        <w:t>ely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same from testimony to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I understand.  I was really interested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methodologies.  And I think you were indicating that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were demonstrated in your exhibits.  And I believe you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 growth</w:t>
      </w:r>
      <w:r w:rsidRPr="00105FD7">
        <w:rPr>
          <w:rFonts w:ascii="Courier New" w:hAnsi="Courier New" w:cs="Courier New"/>
        </w:rPr>
        <w:t xml:space="preserve"> rate exhibit which contains a lot of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information in the Puget case that is on page 23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Are you back in the cross exhibit now?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I 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24CX.  Page what?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Page 23.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And can you compare that to your Exhibit SGH-6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So this demonstrates what we just discussed,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is the use of the same methodologies, but with diff</w:t>
      </w:r>
      <w:r w:rsidRPr="00105FD7">
        <w:rPr>
          <w:rFonts w:ascii="Courier New" w:hAnsi="Courier New" w:cs="Courier New"/>
        </w:rPr>
        <w:t>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inputs and different birth rates coming out of those inputs;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is that a fair summary?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I'd like to hand you an excerpt from the order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the Puget case we were just discussing.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</w:t>
      </w:r>
      <w:r w:rsidRPr="00105FD7">
        <w:rPr>
          <w:rFonts w:ascii="Courier New" w:hAnsi="Courier New" w:cs="Courier New"/>
        </w:rPr>
        <w:t>S. MCDOWELL:  Your Honor, may I distribute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JUDGE MOSS: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MCDOWELL:  Now I've handed you an excerpt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from Order 11 in the 2009 PSE case.  And I wanted to direct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your attention to p</w:t>
      </w:r>
      <w:r w:rsidRPr="00105FD7">
        <w:rPr>
          <w:rFonts w:ascii="Courier New" w:hAnsi="Courier New" w:cs="Courier New"/>
        </w:rPr>
        <w:t>aragraph 299 of that order.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And there the Commission states, "In this context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we find that Mr. Hill's DCF estimates for Public Counsel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persuasively critiqued by Dr. Morin for the Company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0   they rely on growth rates that are obscure and not subject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to replication."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 see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despite this criticism, you rely on those same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growth rate methodologies in this ca</w:t>
      </w:r>
      <w:r w:rsidRPr="00105FD7">
        <w:rPr>
          <w:rFonts w:ascii="Courier New" w:hAnsi="Courier New" w:cs="Courier New"/>
        </w:rPr>
        <w:t>se, don't you, Mr. Hill?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I do rely on the same growth rate methodologies.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I've relied on them for 30 years.  I believe they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accurate.  They produce a reliable cost of equity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and I will continue to rely on them.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So Mr. Hill, can you now turn to Exhibit SGH-21CX?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this is your testimony in the current PSE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case.  Do you recognize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Yes,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And in thi</w:t>
      </w:r>
      <w:r w:rsidRPr="00105FD7">
        <w:rPr>
          <w:rFonts w:ascii="Courier New" w:hAnsi="Courier New" w:cs="Courier New"/>
        </w:rPr>
        <w:t>s case, in the Puget case, you propose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 same range of 8.5 percent to 9.5 percent for your ROE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recommendation, the same one for PSE as you do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PacifiCorp,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But isn't that true th</w:t>
      </w:r>
      <w:r w:rsidRPr="00105FD7">
        <w:rPr>
          <w:rFonts w:ascii="Courier New" w:hAnsi="Courier New" w:cs="Courier New"/>
        </w:rPr>
        <w:t>at for PacifiCorp your DCF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results are 20 basis points higher and your CAPM results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35 basis points higher?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That may very well be true.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Now, can you go back to page 16 of your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in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1        A    16?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13        A</w:t>
      </w:r>
      <w:proofErr w:type="gramEnd"/>
      <w:r w:rsidRPr="00105FD7">
        <w:rPr>
          <w:rFonts w:ascii="Courier New" w:hAnsi="Courier New" w:cs="Courier New"/>
        </w:rPr>
        <w:t xml:space="preserve">  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And on the subject of interest rates, you comment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that interest rates are predicted to increase as the economy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improves.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</w:t>
      </w:r>
      <w:r w:rsidRPr="00105FD7">
        <w:rPr>
          <w:rFonts w:ascii="Courier New" w:hAnsi="Courier New" w:cs="Courier New"/>
        </w:rPr>
        <w:t xml:space="preserve">    I do see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on page 17, the next page, you cite Value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Line's quarterly forecast from August 2014.  Do you </w:t>
      </w:r>
      <w:proofErr w:type="gramStart"/>
      <w:r w:rsidRPr="00105FD7">
        <w:rPr>
          <w:rFonts w:ascii="Courier New" w:hAnsi="Courier New" w:cs="Courier New"/>
        </w:rPr>
        <w:t>see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You're talking about after the quote?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Yes.  It begins on line 3, goin</w:t>
      </w:r>
      <w:r w:rsidRPr="00105FD7">
        <w:rPr>
          <w:rFonts w:ascii="Courier New" w:hAnsi="Courier New" w:cs="Courier New"/>
        </w:rPr>
        <w:t>g down to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And in the Value Line comments it indicates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GDP was a much better than expected 4 percent during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second quarter.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 do see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A</w:t>
      </w:r>
      <w:r w:rsidRPr="00105FD7">
        <w:rPr>
          <w:rFonts w:ascii="Courier New" w:hAnsi="Courier New" w:cs="Courier New"/>
        </w:rPr>
        <w:t>nd also that growth will average 3 to 3.5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Do you see that also?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 do see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Now, can you, while keeping this page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current testimony, can you turn to SGH-22CX,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</w:t>
      </w:r>
      <w:r w:rsidRPr="00105FD7">
        <w:rPr>
          <w:rFonts w:ascii="Courier New" w:hAnsi="Courier New" w:cs="Courier New"/>
        </w:rPr>
        <w:t xml:space="preserve">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Now, do you recognize this as the testimony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filed in the recent </w:t>
      </w:r>
      <w:proofErr w:type="spellStart"/>
      <w:r w:rsidRPr="00105FD7">
        <w:rPr>
          <w:rFonts w:ascii="Courier New" w:hAnsi="Courier New" w:cs="Courier New"/>
        </w:rPr>
        <w:t>Avista</w:t>
      </w:r>
      <w:proofErr w:type="spellEnd"/>
      <w:r w:rsidRPr="00105FD7">
        <w:rPr>
          <w:rFonts w:ascii="Courier New" w:hAnsi="Courier New" w:cs="Courier New"/>
        </w:rPr>
        <w:t xml:space="preserve"> rate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 do,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And can you turn to page 18 of that exhibit,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And there you have a similar quote to Value Line,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but the February 2014 publication;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And there, as of February, Value Line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predicting GDP of only 2 to 2.5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</w:t>
      </w:r>
      <w:r w:rsidRPr="00105FD7">
        <w:rPr>
          <w:rFonts w:ascii="Courier New" w:hAnsi="Courier New" w:cs="Courier New"/>
        </w:rPr>
        <w:t xml:space="preserve">         Do you see that, line 17?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That's not a prediction.  They were thinking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in the first quarter of 2014 -- well, I guess it was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prediction at that time, but it hadn't come out.  But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were talking about the </w:t>
      </w:r>
      <w:r w:rsidRPr="00105FD7">
        <w:rPr>
          <w:rFonts w:ascii="Courier New" w:hAnsi="Courier New" w:cs="Courier New"/>
        </w:rPr>
        <w:t>quarter in which they were writing.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It's not a future prediction.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according to this Value Line data that you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relied on, the economic outlook has improved over the course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of the year, hasn't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</w:t>
      </w:r>
      <w:r w:rsidRPr="00105FD7">
        <w:rPr>
          <w:rFonts w:ascii="Courier New" w:hAnsi="Courier New" w:cs="Courier New"/>
        </w:rPr>
        <w:t xml:space="preserve">  I think what you'd have to say is the economic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outlook has stabilized to some degree.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But just as Mr. Gorman said earlier today,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that stabilization has come lower interest rates.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contrary to what you might expec</w:t>
      </w:r>
      <w:r w:rsidRPr="00105FD7">
        <w:rPr>
          <w:rFonts w:ascii="Courier New" w:hAnsi="Courier New" w:cs="Courier New"/>
        </w:rPr>
        <w:t>t, i.e., the GDP increasing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and the interest rates -- inflation increasing and interest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rates increasing, the reverse has happened.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GDP has improved somewhat, stabilized a little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above 3, and yet interest rates have declin</w:t>
      </w:r>
      <w:r w:rsidRPr="00105FD7">
        <w:rPr>
          <w:rFonts w:ascii="Courier New" w:hAnsi="Courier New" w:cs="Courier New"/>
        </w:rPr>
        <w:t>ed.  Even after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the Fed stopped buying its own bonds, interest rates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declined.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So I talk at some point in my testimony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proceeding about Value Line and its projections of increased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bond yields over -- in </w:t>
      </w:r>
      <w:r w:rsidRPr="00105FD7">
        <w:rPr>
          <w:rFonts w:ascii="Courier New" w:hAnsi="Courier New" w:cs="Courier New"/>
        </w:rPr>
        <w:t>the future periods not being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reliable because they've been projecting increased bond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yields for several years and they haven't come to pass.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I wanted to ask you about that, because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include that criticism of Value Li</w:t>
      </w:r>
      <w:r w:rsidRPr="00105FD7">
        <w:rPr>
          <w:rFonts w:ascii="Courier New" w:hAnsi="Courier New" w:cs="Courier New"/>
        </w:rPr>
        <w:t>ne in your PacifiCorp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testimony, but you didn't include that criticism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  <w:proofErr w:type="spellStart"/>
      <w:r w:rsidRPr="00105FD7">
        <w:rPr>
          <w:rFonts w:ascii="Courier New" w:hAnsi="Courier New" w:cs="Courier New"/>
        </w:rPr>
        <w:t>Avista</w:t>
      </w:r>
      <w:proofErr w:type="spellEnd"/>
      <w:r w:rsidRPr="00105FD7">
        <w:rPr>
          <w:rFonts w:ascii="Courier New" w:hAnsi="Courier New" w:cs="Courier New"/>
        </w:rPr>
        <w:t xml:space="preserve"> testimony you filed just a few months ago; isn't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when PacifiCorp asked you about </w:t>
      </w:r>
      <w:r w:rsidRPr="00105FD7">
        <w:rPr>
          <w:rFonts w:ascii="Courier New" w:hAnsi="Courier New" w:cs="Courier New"/>
        </w:rPr>
        <w:t>whether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considered Value Line a reliable forecaster in discovery,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you agreed that Value Line was reliable, didn't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I use Value Line and always have in my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capital analysis.  And I use their projections, I us</w:t>
      </w:r>
      <w:r w:rsidRPr="00105FD7">
        <w:rPr>
          <w:rFonts w:ascii="Courier New" w:hAnsi="Courier New" w:cs="Courier New"/>
        </w:rPr>
        <w:t>e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projected growth rates, I use projected yields.  I think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have to take those into account.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But you also have to be aware of what the reality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is.  And over the past few years, the expectation has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for i</w:t>
      </w:r>
      <w:r w:rsidRPr="00105FD7">
        <w:rPr>
          <w:rFonts w:ascii="Courier New" w:hAnsi="Courier New" w:cs="Courier New"/>
        </w:rPr>
        <w:t>ncreased GDP growth and increased inflation as usually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happens in recoveries.  It's been my experience in every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recovery that we've had that those two things have gone hand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in hand.  And with those things go increased bond yields.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</w:t>
      </w:r>
      <w:r w:rsidRPr="00105FD7">
        <w:rPr>
          <w:rFonts w:ascii="Courier New" w:hAnsi="Courier New" w:cs="Courier New"/>
        </w:rPr>
        <w:t>t's what everyone expected and what everyone has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expecting for four years.  It hasn't happened because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inflationary pressures are not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So those projections have been consistently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incorrect.  So I think you h</w:t>
      </w:r>
      <w:r w:rsidRPr="00105FD7">
        <w:rPr>
          <w:rFonts w:ascii="Courier New" w:hAnsi="Courier New" w:cs="Courier New"/>
        </w:rPr>
        <w:t>ave to temper what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projections are with what really is happening.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Q    So can you turn to page 5 of your </w:t>
      </w:r>
      <w:proofErr w:type="gramStart"/>
      <w:r w:rsidRPr="00105FD7">
        <w:rPr>
          <w:rFonts w:ascii="Courier New" w:hAnsi="Courier New" w:cs="Courier New"/>
        </w:rPr>
        <w:t>testimony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please, your testimony in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 am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And so on the top of page 5, yo</w:t>
      </w:r>
      <w:r w:rsidRPr="00105FD7">
        <w:rPr>
          <w:rFonts w:ascii="Courier New" w:hAnsi="Courier New" w:cs="Courier New"/>
        </w:rPr>
        <w:t>u recognize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reduction of 10 basis points in your ROE recommendation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PacifiCorp because it has less risk than the proxy group.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Specifically it's for capital structure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differences</w:t>
      </w:r>
      <w:r w:rsidRPr="00105FD7">
        <w:rPr>
          <w:rFonts w:ascii="Courier New" w:hAnsi="Courier New" w:cs="Courier New"/>
        </w:rPr>
        <w:t>, reduced financial risk.  You see that on line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9, reduced financial risk.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Right.  What I was looking at is on lines 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through 6.  With a slightly higher bond rating and higher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common equity ratio, the group has lower than</w:t>
      </w:r>
      <w:r w:rsidRPr="00105FD7">
        <w:rPr>
          <w:rFonts w:ascii="Courier New" w:hAnsi="Courier New" w:cs="Courier New"/>
        </w:rPr>
        <w:t xml:space="preserve"> average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financial risk?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So your testimony here is that you're not relying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on the bond rating; you're relying on the equity ratio?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I'm relying on both.  But the actual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quantification wa</w:t>
      </w:r>
      <w:r w:rsidRPr="00105FD7">
        <w:rPr>
          <w:rFonts w:ascii="Courier New" w:hAnsi="Courier New" w:cs="Courier New"/>
        </w:rPr>
        <w:t>s through the Hamada Equation, which deals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with the difference in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So just to be clear, a portion of this 10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reduction in PacifiCorp's ROE is related to the fact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you believe they have a highe</w:t>
      </w:r>
      <w:r w:rsidRPr="00105FD7">
        <w:rPr>
          <w:rFonts w:ascii="Courier New" w:hAnsi="Courier New" w:cs="Courier New"/>
        </w:rPr>
        <w:t>r bond rating than the proxy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group;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They have a slightly higher bond rating than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proxy group.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And their common equity ratio is higher than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proxy group.  They use the common equity r</w:t>
      </w:r>
      <w:r w:rsidRPr="00105FD7">
        <w:rPr>
          <w:rFonts w:ascii="Courier New" w:hAnsi="Courier New" w:cs="Courier New"/>
        </w:rPr>
        <w:t>atio to quantify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what the increase in ROE ought to be for a 1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decrease in the common equity ratio.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So Mr. Hill, can you turn to page 58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testimony,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</w:t>
      </w:r>
      <w:r w:rsidRPr="00105FD7">
        <w:rPr>
          <w:rFonts w:ascii="Courier New" w:hAnsi="Courier New" w:cs="Courier New"/>
        </w:rPr>
        <w:t>d there you indicate at the top of page 58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PacifiCorp's bond rating is generally similar to the proxy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group.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Slightly higher than, but generally similar to.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So that's really not a legitimat</w:t>
      </w:r>
      <w:r w:rsidRPr="00105FD7">
        <w:rPr>
          <w:rFonts w:ascii="Courier New" w:hAnsi="Courier New" w:cs="Courier New"/>
        </w:rPr>
        <w:t>e basis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decreasing PacifiCorp's ROE in this case, correct, if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bond rating is generally similar to that of the proxy group?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It's slightly higher than the proxy group,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generally similar.  So yes, it is a rational</w:t>
      </w:r>
      <w:r w:rsidRPr="00105FD7">
        <w:rPr>
          <w:rFonts w:ascii="Courier New" w:hAnsi="Courier New" w:cs="Courier New"/>
        </w:rPr>
        <w:t>e for decreasing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the ROE.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That's not what I did.  I decreased the ROE --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 said, the metric for the decrease was based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difference in the common equity ratio.  The 49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hypothetical common equity ratio</w:t>
      </w:r>
      <w:r w:rsidRPr="00105FD7">
        <w:rPr>
          <w:rFonts w:ascii="Courier New" w:hAnsi="Courier New" w:cs="Courier New"/>
        </w:rPr>
        <w:t xml:space="preserve"> that I recommend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PacifiCorp is higher than the average common equity ratio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 market traded companies I use in my sample or that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Strunk uses in his sample.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So the ratemaking common equity ratio has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  <w:r w:rsidRPr="00105FD7">
        <w:rPr>
          <w:rFonts w:ascii="Courier New" w:hAnsi="Courier New" w:cs="Courier New"/>
        </w:rPr>
        <w:t>common equity than the market traded companies that we used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to estimate the cost of the equity.  So therefore,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company, PacifiCorp, has less financial risk.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So Mr. Hill, were you here this morning when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Mr. Willi</w:t>
      </w:r>
      <w:r w:rsidRPr="00105FD7">
        <w:rPr>
          <w:rFonts w:ascii="Courier New" w:hAnsi="Courier New" w:cs="Courier New"/>
        </w:rPr>
        <w:t>ams testified?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 was.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Did you hear Mr. Williams testify that when in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Strunk's proxy group, the common equity is calculated on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operating company basis and not a holding company basis;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fact, the equ</w:t>
      </w:r>
      <w:r w:rsidRPr="00105FD7">
        <w:rPr>
          <w:rFonts w:ascii="Courier New" w:hAnsi="Courier New" w:cs="Courier New"/>
        </w:rPr>
        <w:t>ity ratio is 51 to 52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I did hear that.  And that would be fine if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estimated the cost of equity using operating company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structures.  But you don't.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You estimate the cost of equity using the ma</w:t>
      </w:r>
      <w:r w:rsidRPr="00105FD7">
        <w:rPr>
          <w:rFonts w:ascii="Courier New" w:hAnsi="Courier New" w:cs="Courier New"/>
        </w:rPr>
        <w:t>rket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base data you have for market traded companies.  Operating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companies are not market traded companies.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So the capital structure that's important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stockholders, and the one that determines the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equity, is</w:t>
      </w:r>
      <w:r w:rsidRPr="00105FD7">
        <w:rPr>
          <w:rFonts w:ascii="Courier New" w:hAnsi="Courier New" w:cs="Courier New"/>
        </w:rPr>
        <w:t xml:space="preserve"> the capital structure of the holding companies,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the market traded companies.  That's the comparison you need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to make when you determine the cost of equity that needs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be allowed to the applicant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Q    And that's not </w:t>
      </w:r>
      <w:r w:rsidRPr="00105FD7">
        <w:rPr>
          <w:rFonts w:ascii="Courier New" w:hAnsi="Courier New" w:cs="Courier New"/>
        </w:rPr>
        <w:t>true in every case, is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When the company has its own credit rating,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is the credit rating folks use for the purposes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determining equity ratios; isn't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Credit rating is only one aspect of de</w:t>
      </w:r>
      <w:r w:rsidRPr="00105FD7">
        <w:rPr>
          <w:rFonts w:ascii="Courier New" w:hAnsi="Courier New" w:cs="Courier New"/>
        </w:rPr>
        <w:t>termining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equity risk.  I think when you're doing -- if you're doing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DCF or you're doing a CAPM, you're using market data.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you have to use the capital structure of the market based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companies.  And those are the holding c</w:t>
      </w:r>
      <w:r w:rsidRPr="00105FD7">
        <w:rPr>
          <w:rFonts w:ascii="Courier New" w:hAnsi="Courier New" w:cs="Courier New"/>
        </w:rPr>
        <w:t>ompanies, not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operating companies.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So can you turn to page 21 of your testimony </w:t>
      </w:r>
      <w:proofErr w:type="gramStart"/>
      <w:r w:rsidRPr="00105FD7">
        <w:rPr>
          <w:rFonts w:ascii="Courier New" w:hAnsi="Courier New" w:cs="Courier New"/>
        </w:rPr>
        <w:t>in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Puget case, CX21 again, page 54 of the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MR. FFITCH:  Just to be clear, Counsel,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</w:t>
      </w:r>
      <w:r w:rsidRPr="00105FD7">
        <w:rPr>
          <w:rFonts w:ascii="Courier New" w:hAnsi="Courier New" w:cs="Courier New"/>
        </w:rPr>
        <w:t xml:space="preserve">   you're referring to page 51 of the testimony, page 54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MS. MCDOWELL:  That's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Q    (By Ms. McDowell)   </w:t>
      </w:r>
      <w:proofErr w:type="gramStart"/>
      <w:r w:rsidRPr="00105FD7">
        <w:rPr>
          <w:rFonts w:ascii="Courier New" w:hAnsi="Courier New" w:cs="Courier New"/>
        </w:rPr>
        <w:t>So</w:t>
      </w:r>
      <w:proofErr w:type="gramEnd"/>
      <w:r w:rsidRPr="00105FD7">
        <w:rPr>
          <w:rFonts w:ascii="Courier New" w:hAnsi="Courier New" w:cs="Courier New"/>
        </w:rPr>
        <w:t xml:space="preserve"> I want to ask you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your testimony from lines 16 through 19 on this page where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you were actually comparing your estimate for the PSE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proceeding with your estimate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And there you testify that the cost of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estimate in this case for</w:t>
      </w:r>
      <w:r w:rsidRPr="00105FD7">
        <w:rPr>
          <w:rFonts w:ascii="Courier New" w:hAnsi="Courier New" w:cs="Courier New"/>
        </w:rPr>
        <w:t xml:space="preserve"> 2014 is in the same range as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was determined for the target 2013 time period you were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dealing with in the PSE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Is that a correct summary of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A    That's a general description.  What's going </w:t>
      </w:r>
      <w:proofErr w:type="gramStart"/>
      <w:r w:rsidRPr="00105FD7">
        <w:rPr>
          <w:rFonts w:ascii="Courier New" w:hAnsi="Courier New" w:cs="Courier New"/>
        </w:rPr>
        <w:t>on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here is part of the Commission's examination in the PSE case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is, is a cost of equity determined in 2013 still appropriate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now and for the future.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So my analysis in the PSE was </w:t>
      </w:r>
      <w:proofErr w:type="spellStart"/>
      <w:r w:rsidRPr="00105FD7">
        <w:rPr>
          <w:rFonts w:ascii="Courier New" w:hAnsi="Courier New" w:cs="Courier New"/>
        </w:rPr>
        <w:t>backcast</w:t>
      </w:r>
      <w:proofErr w:type="spellEnd"/>
      <w:r w:rsidRPr="00105FD7">
        <w:rPr>
          <w:rFonts w:ascii="Courier New" w:hAnsi="Courier New" w:cs="Courier New"/>
        </w:rPr>
        <w:t xml:space="preserve"> to 2013.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And I'm compari</w:t>
      </w:r>
      <w:r w:rsidRPr="00105FD7">
        <w:rPr>
          <w:rFonts w:ascii="Courier New" w:hAnsi="Courier New" w:cs="Courier New"/>
        </w:rPr>
        <w:t>ng it to the result I had for PacifiCorp,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saying they're generally the same, so that my </w:t>
      </w:r>
      <w:proofErr w:type="spellStart"/>
      <w:r w:rsidRPr="00105FD7">
        <w:rPr>
          <w:rFonts w:ascii="Courier New" w:hAnsi="Courier New" w:cs="Courier New"/>
        </w:rPr>
        <w:t>backcast</w:t>
      </w:r>
      <w:proofErr w:type="spellEnd"/>
      <w:r w:rsidRPr="00105FD7">
        <w:rPr>
          <w:rFonts w:ascii="Courier New" w:hAnsi="Courier New" w:cs="Courier New"/>
        </w:rPr>
        <w:t xml:space="preserve"> 2013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cost of equity was reasonable for today as well as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future.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So your position is that ROE results are generally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</w:t>
      </w:r>
      <w:r w:rsidRPr="00105FD7">
        <w:rPr>
          <w:rFonts w:ascii="Courier New" w:hAnsi="Courier New" w:cs="Courier New"/>
        </w:rPr>
        <w:t>constant from 2013 to 2014; is that a fair summary?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That's been my experience.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But yet you're in here proposing a decrease of 60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basis points to PacifiCorp's ROE from the ROE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Commission set in 2013?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</w:t>
      </w:r>
      <w:r w:rsidRPr="00105FD7">
        <w:rPr>
          <w:rFonts w:ascii="Courier New" w:hAnsi="Courier New" w:cs="Courier New"/>
        </w:rPr>
        <w:t xml:space="preserve">   A    And what's the question?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Well, your testimony was just that ROE rates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constant in 2013 to 2014, but you're here in 2014 arguing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for a 60 basis points reduction from the ROE that was set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2013 by this Commissi</w:t>
      </w:r>
      <w:r w:rsidRPr="00105FD7">
        <w:rPr>
          <w:rFonts w:ascii="Courier New" w:hAnsi="Courier New" w:cs="Courier New"/>
        </w:rPr>
        <w:t>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I guess my suggestion is that the Commission's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allowed ROE in 2013 was a little too high, because in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experience as a cost of capital expert, the cost of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hasn't changed much since 2013.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Can yo</w:t>
      </w:r>
      <w:r w:rsidRPr="00105FD7">
        <w:rPr>
          <w:rFonts w:ascii="Courier New" w:hAnsi="Courier New" w:cs="Courier New"/>
        </w:rPr>
        <w:t>u refer to your Cross Exhibit 23CX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And do you recognize this as a paper you wrote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called "What is ROE"?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this paper was submitted to the Alabama Public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Service Commission by the AARP in March 2013; 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Now can you refer to page 10 of this exhibit,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I have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I wanted to direct your atten</w:t>
      </w:r>
      <w:r w:rsidRPr="00105FD7">
        <w:rPr>
          <w:rFonts w:ascii="Courier New" w:hAnsi="Courier New" w:cs="Courier New"/>
        </w:rPr>
        <w:t>tion to what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indicated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COMMISSIONER GOLTZ:  Sorry; what page are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MS. MCDOWELL: I'm on page 10 of 23CX, page 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of the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Just to be perfectly clear,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you're on page 10 of the exhibit, which is page 8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article.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MS. MCDOWELL: I said it the exact opposite.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Excuse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JUDGE MOSS:  That's all right.  That's why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I'm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        </w:t>
      </w:r>
      <w:r w:rsidRPr="00105FD7">
        <w:rPr>
          <w:rFonts w:ascii="Courier New" w:hAnsi="Courier New" w:cs="Courier New"/>
        </w:rPr>
        <w:t>MS. MCDOWELL: To humble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JUDGE MOSS:  No, to have a good clear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MCDOWELL: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JUDGE MOSS:  Not to humble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(By Ms. McDowell)   Okay, Mr. Hill, I was going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0259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ask you about a portion of your paper discussing Mobile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Gas's ROE of between 13.35 percent and 13.85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Do you see that at the top of the page there?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there, continuing on a co</w:t>
      </w:r>
      <w:r w:rsidRPr="00105FD7">
        <w:rPr>
          <w:rFonts w:ascii="Courier New" w:hAnsi="Courier New" w:cs="Courier New"/>
        </w:rPr>
        <w:t>uple sentences down,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you indicate that the return on equity currently being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allowed by Mobile Gas as evidenced by the 10 percent ROE's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currently being allowed for other utilities in the U.S.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exceeds the company's cost of common equi</w:t>
      </w:r>
      <w:r w:rsidRPr="00105FD7">
        <w:rPr>
          <w:rFonts w:ascii="Courier New" w:hAnsi="Courier New" w:cs="Courier New"/>
        </w:rPr>
        <w:t>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So isn't it true that in this paper you were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advocating for a reduction to a 10 percent ROE in March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2013 for Mobile Gas?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It is true that I wrote this paper for AARP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present to the Alabama Public </w:t>
      </w:r>
      <w:r w:rsidRPr="00105FD7">
        <w:rPr>
          <w:rFonts w:ascii="Courier New" w:hAnsi="Courier New" w:cs="Courier New"/>
        </w:rPr>
        <w:t>Utilities Commission,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hadn't had a rate case in 30 years.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And they had consistently awarded the electric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gas companies in that state ROE's in the neighborhood of 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percent.  The AARP was able to convince the Com</w:t>
      </w:r>
      <w:r w:rsidRPr="00105FD7">
        <w:rPr>
          <w:rFonts w:ascii="Courier New" w:hAnsi="Courier New" w:cs="Courier New"/>
        </w:rPr>
        <w:t>mission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have a round table -- not a hearing, but a round table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discussion, and felt that in the sense of trying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cooperate with the Commission and companies and in the sense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of gradualism would ask for a 10 percent return on eq</w:t>
      </w:r>
      <w:r w:rsidRPr="00105FD7">
        <w:rPr>
          <w:rFonts w:ascii="Courier New" w:hAnsi="Courier New" w:cs="Courier New"/>
        </w:rPr>
        <w:t>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My recommendation to the Commission, not only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this case, but also Alabama Power and one other gas case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2013, was that the cost of equity was from 8.5 to 9 or 9.5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percent, but that in order to be conciliat</w:t>
      </w:r>
      <w:r w:rsidRPr="00105FD7">
        <w:rPr>
          <w:rFonts w:ascii="Courier New" w:hAnsi="Courier New" w:cs="Courier New"/>
        </w:rPr>
        <w:t>ory, AARP going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request 10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So the short answer to your question is yes, but </w:t>
      </w:r>
      <w:proofErr w:type="gramStart"/>
      <w:r w:rsidRPr="00105FD7">
        <w:rPr>
          <w:rFonts w:ascii="Courier New" w:hAnsi="Courier New" w:cs="Courier New"/>
        </w:rPr>
        <w:t>I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feel like it needs some explanation.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Well, it is curious, because your testimony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that ROE's are constant between </w:t>
      </w:r>
      <w:r w:rsidRPr="00105FD7">
        <w:rPr>
          <w:rFonts w:ascii="Courier New" w:hAnsi="Courier New" w:cs="Courier New"/>
        </w:rPr>
        <w:t>2013 and 2014, yet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proposing a 10 percent ROE for this company in 2013 and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8.9 percent ROE for PacifiCorp in 2014?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I explained why the difference is.  The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capital has been constant.  And I told the Alabam</w:t>
      </w:r>
      <w:r w:rsidRPr="00105FD7">
        <w:rPr>
          <w:rFonts w:ascii="Courier New" w:hAnsi="Courier New" w:cs="Courier New"/>
        </w:rPr>
        <w:t>a Public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Service Commission the same thing.  The cost of capital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between 8.5 and 9.5 percent, but AARP wanted to request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conciliatory number with this commission.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So Mr. Hill, can you turn to page 5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revi</w:t>
      </w:r>
      <w:r w:rsidRPr="00105FD7">
        <w:rPr>
          <w:rFonts w:ascii="Courier New" w:hAnsi="Courier New" w:cs="Courier New"/>
        </w:rPr>
        <w:t>sed testimony,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I am almost there.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Now, Mr. Hill, in your testimony revisions, you</w:t>
      </w:r>
      <w:bookmarkStart w:id="0" w:name="_GoBack"/>
      <w:bookmarkEnd w:id="0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changed on line 15, the ROR, rate of return, from 17.32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19   17.01.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</w:t>
      </w:r>
      <w:r w:rsidRPr="00105FD7">
        <w:rPr>
          <w:rFonts w:ascii="Courier New" w:hAnsi="Courier New" w:cs="Courier New"/>
        </w:rPr>
        <w:t>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you also -- that triggered a change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pre-tax interest coverage calculation you did; 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that's why you've changed the number 3.28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3.56;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Now, a pre-tax interest coverage ratio of 3.56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stronger than a 3.28 ratio;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Right.  Pre-tax interest coverage went up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the c</w:t>
      </w:r>
      <w:r w:rsidRPr="00105FD7">
        <w:rPr>
          <w:rFonts w:ascii="Courier New" w:hAnsi="Courier New" w:cs="Courier New"/>
        </w:rPr>
        <w:t>ost of debt went down.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But isn't it true that because the company's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of return was reduced by 31 basis points, the company's cash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flow would be reduced?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No.  It's exactly what I just said.  The pre-tax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  <w:r w:rsidRPr="00105FD7">
        <w:rPr>
          <w:rFonts w:ascii="Courier New" w:hAnsi="Courier New" w:cs="Courier New"/>
        </w:rPr>
        <w:t>interest coverage went up because the cost of debt,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interest that it has to cover, went down.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But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It's explained best on my Exhibit 15.  It's just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mathematical equation.  Pre-tax interest divided by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weighted interest costs gives you the number.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But I understand the math, but I guess I'm asking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about the logic.  Under the logic of your financial metric,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isn't it your position that the Commission could just keep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</w:t>
      </w:r>
      <w:r w:rsidRPr="00105FD7">
        <w:rPr>
          <w:rFonts w:ascii="Courier New" w:hAnsi="Courier New" w:cs="Courier New"/>
        </w:rPr>
        <w:t>educing PacifiCorp's rate of return and improve its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financial metrics?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They could keep reducing the cost of debt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improve its financial metrics.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But they can't really do that.  They don't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 </w:t>
      </w:r>
      <w:r w:rsidRPr="00105FD7">
        <w:rPr>
          <w:rFonts w:ascii="Courier New" w:hAnsi="Courier New" w:cs="Courier New"/>
        </w:rPr>
        <w:t>power to do that.  The cost of debt is what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Then that metric doesn't make any sense, does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Yes, it does.  It makes a lot of sense.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Well, it's a debt metric, not an overall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capital metr</w:t>
      </w:r>
      <w:r w:rsidRPr="00105FD7">
        <w:rPr>
          <w:rFonts w:ascii="Courier New" w:hAnsi="Courier New" w:cs="Courier New"/>
        </w:rPr>
        <w:t>ics?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It's a pre-tax interest coverage metric.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MS. MCDOWELL:  That's all I have.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JUDGE MOSS:  Thank you very much.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, do you have any redirect?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</w:t>
      </w:r>
      <w:r w:rsidRPr="00105FD7">
        <w:rPr>
          <w:rFonts w:ascii="Courier New" w:hAnsi="Courier New" w:cs="Courier New"/>
        </w:rPr>
        <w:t>MR. FFITCH:  I may have one or two questions,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RE-DIRECT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BY MR. FFITCH: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Just briefly, Mr. Hill, the Company's asked a lot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of questions about the revision.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J</w:t>
      </w:r>
      <w:r w:rsidRPr="00105FD7">
        <w:rPr>
          <w:rFonts w:ascii="Courier New" w:hAnsi="Courier New" w:cs="Courier New"/>
        </w:rPr>
        <w:t>ust to be clear, there was one basic change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your testimony, and that was to the cost of debt; 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That's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And the only other changes were numerical changes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 resulted from the mathe</w:t>
      </w:r>
      <w:r w:rsidRPr="00105FD7">
        <w:rPr>
          <w:rFonts w:ascii="Courier New" w:hAnsi="Courier New" w:cs="Courier New"/>
        </w:rPr>
        <w:t>matics and that flowing through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to, for example, the interest coverage that we just heard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about?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And there was no testimony to your narrative -- no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change to your narrative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No.  The narrative testimony I have that outlines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why 5.8 is not acceptable and why 5.19 is acceptable didn't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change.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Can I get you to turn to page 32 of your revised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testimony,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I ha</w:t>
      </w:r>
      <w:r w:rsidRPr="00105FD7">
        <w:rPr>
          <w:rFonts w:ascii="Courier New" w:hAnsi="Courier New" w:cs="Courier New"/>
        </w:rPr>
        <w:t>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at line 20, there you support the use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5.19 percent debt amount;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Yes.  I say that 5.19 percent is reasonable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ratemaking purposes, and I go on to say that it's probably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  <w:r w:rsidRPr="00105FD7">
        <w:rPr>
          <w:rFonts w:ascii="Courier New" w:hAnsi="Courier New" w:cs="Courier New"/>
        </w:rPr>
        <w:t>even conservative because the company's current embedded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cost of debt is 5.19.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Their marginal cost of debt, we heard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Mr. Williams earlier today, is between 3 and 4.  So as long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as they keep adding debt at 3 to 4 perce</w:t>
      </w:r>
      <w:r w:rsidRPr="00105FD7">
        <w:rPr>
          <w:rFonts w:ascii="Courier New" w:hAnsi="Courier New" w:cs="Courier New"/>
        </w:rPr>
        <w:t>nt, that overall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cost of debt is going to come down.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So 5.19 is reasonable.  It's probably even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conservative.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And that was in your original testimony, which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not revised;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A   </w:t>
      </w:r>
      <w:r w:rsidRPr="00105FD7">
        <w:rPr>
          <w:rFonts w:ascii="Courier New" w:hAnsi="Courier New" w:cs="Courier New"/>
        </w:rPr>
        <w:t xml:space="preserve">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You were asked by counsel if the last time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presented a fully developed cost of capital in a fully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litigated case was in the 2009 Puget case; do you recall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 recall that.  I </w:t>
      </w:r>
      <w:r w:rsidRPr="00105FD7">
        <w:rPr>
          <w:rFonts w:ascii="Courier New" w:hAnsi="Courier New" w:cs="Courier New"/>
        </w:rPr>
        <w:t>recall that I couldn't recall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for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If you turn to Cross Exhibit 22CX that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provided to you by the Company?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Yes,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That is a copy of your testimony in the 2014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</w:t>
      </w:r>
      <w:proofErr w:type="spellStart"/>
      <w:r w:rsidRPr="00105FD7">
        <w:rPr>
          <w:rFonts w:ascii="Courier New" w:hAnsi="Courier New" w:cs="Courier New"/>
        </w:rPr>
        <w:t>Avista</w:t>
      </w:r>
      <w:proofErr w:type="spellEnd"/>
      <w:r w:rsidRPr="00105FD7">
        <w:rPr>
          <w:rFonts w:ascii="Courier New" w:hAnsi="Courier New" w:cs="Courier New"/>
        </w:rPr>
        <w:t xml:space="preserve"> gener</w:t>
      </w:r>
      <w:r w:rsidRPr="00105FD7">
        <w:rPr>
          <w:rFonts w:ascii="Courier New" w:hAnsi="Courier New" w:cs="Courier New"/>
        </w:rPr>
        <w:t>al rate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And that's a fully developed cost of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analysis, is it not?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Yes,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Now that case ultimately was settled, as I recall.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But in that case you fi</w:t>
      </w:r>
      <w:r w:rsidRPr="00105FD7">
        <w:rPr>
          <w:rFonts w:ascii="Courier New" w:hAnsi="Courier New" w:cs="Courier New"/>
        </w:rPr>
        <w:t>led with the Commission a fully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developed analysis,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You were asked about Dr. Morin's critique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growth rate methodology, and you indicated that you stood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your analysis and continue to</w:t>
      </w:r>
      <w:r w:rsidRPr="00105FD7">
        <w:rPr>
          <w:rFonts w:ascii="Courier New" w:hAnsi="Courier New" w:cs="Courier New"/>
        </w:rPr>
        <w:t xml:space="preserve"> use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Could you just elaborate a little bit on why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have continued to use that analysis notwithstanding Dr.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Morin's position?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The analysis that I developed using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sustainable growth rate, I belie</w:t>
      </w:r>
      <w:r w:rsidRPr="00105FD7">
        <w:rPr>
          <w:rFonts w:ascii="Courier New" w:hAnsi="Courier New" w:cs="Courier New"/>
        </w:rPr>
        <w:t>ve is derived directly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 work of Myron Gordon, who is often known as the father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of DCF.  He indicated that sustainable growth rate of the B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times R plus SV growth rate that I used was the most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reliable DCF growth rate.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I believe </w:t>
      </w:r>
      <w:proofErr w:type="spellStart"/>
      <w:r w:rsidRPr="00105FD7">
        <w:rPr>
          <w:rFonts w:ascii="Courier New" w:hAnsi="Courier New" w:cs="Courier New"/>
        </w:rPr>
        <w:t>i's</w:t>
      </w:r>
      <w:proofErr w:type="spellEnd"/>
      <w:r w:rsidRPr="00105FD7">
        <w:rPr>
          <w:rFonts w:ascii="Courier New" w:hAnsi="Courier New" w:cs="Courier New"/>
        </w:rPr>
        <w:t xml:space="preserve"> important to use that methodology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along with other growth rate measures like projected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earnings, projected dividends, book value, that sort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thing, to estimate the cost the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And it's </w:t>
      </w:r>
      <w:r w:rsidRPr="00105FD7">
        <w:rPr>
          <w:rFonts w:ascii="Courier New" w:hAnsi="Courier New" w:cs="Courier New"/>
        </w:rPr>
        <w:t>not mechanistic.  In other words,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don't just plug numbers in and get a DCF.  There's some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math; there's some amount of judgment involved in it.  But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think that's a process that investors most likely go through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in reaching a det</w:t>
      </w:r>
      <w:r w:rsidRPr="00105FD7">
        <w:rPr>
          <w:rFonts w:ascii="Courier New" w:hAnsi="Courier New" w:cs="Courier New"/>
        </w:rPr>
        <w:t>ermination about what a long-term growth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rate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We've seen examples even in this case of analysts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rejecting negative growth rates.  In other words,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saying earnings growth rates are the only things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inve</w:t>
      </w:r>
      <w:r w:rsidRPr="00105FD7">
        <w:rPr>
          <w:rFonts w:ascii="Courier New" w:hAnsi="Courier New" w:cs="Courier New"/>
        </w:rPr>
        <w:t>stors look at, but not the negative ones.  Well,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earnings growth rate is all investors consider, then you've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got to take them all.  But they're not willing to take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My point is that growth rate analysis is much</w:t>
      </w:r>
      <w:r w:rsidRPr="00105FD7">
        <w:rPr>
          <w:rFonts w:ascii="Courier New" w:hAnsi="Courier New" w:cs="Courier New"/>
        </w:rPr>
        <w:t xml:space="preserve">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complicated than a plug and play kind of approach.  And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believe that kind of analysis that I've done since day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takes into consideration what the likely long-term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sustainable growth rate will be for the DCF.  And that's t</w:t>
      </w:r>
      <w:r w:rsidRPr="00105FD7">
        <w:rPr>
          <w:rFonts w:ascii="Courier New" w:hAnsi="Courier New" w:cs="Courier New"/>
        </w:rPr>
        <w:t>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idea behind DCF; that in fact, growth rates have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sustainable over the long term to be realistic.  And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believe this is the best way to get at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MR. FFITCH:  Those are all my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</w:t>
      </w:r>
      <w:r w:rsidRPr="00105FD7">
        <w:rPr>
          <w:rFonts w:ascii="Courier New" w:hAnsi="Courier New" w:cs="Courier New"/>
        </w:rPr>
        <w:t xml:space="preserve">     JUDGE MOSS:  Anything further?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Mr. Hill, we appreciate your being 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individually, and we'll see you later as part of our panel.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And in the meantime,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 can collect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his goods and so forth.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DAVID C. PARCELL,   witness herein, having been first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     duly sworn on oath, was examined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       testified as follows: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   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BY MS. CAMERON-</w:t>
      </w:r>
      <w:r w:rsidRPr="00105FD7">
        <w:rPr>
          <w:rFonts w:ascii="Courier New" w:hAnsi="Courier New" w:cs="Courier New"/>
        </w:rPr>
        <w:t>RULKOWSKI: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Good afternoon.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Good afternoon.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Would you please state your name for the record?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A    Certainly.  David C.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P-A-R-C-E-L-L.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Do you have any corrections to the test</w:t>
      </w:r>
      <w:r w:rsidRPr="00105FD7">
        <w:rPr>
          <w:rFonts w:ascii="Courier New" w:hAnsi="Courier New" w:cs="Courier New"/>
        </w:rPr>
        <w:t>imony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exhibits that you filed?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Would you please go ahead and go through those?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Certainly.  If you'll turn, please, to page 3,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line 9, there were the word "two" appears in that sente</w:t>
      </w:r>
      <w:r w:rsidRPr="00105FD7">
        <w:rPr>
          <w:rFonts w:ascii="Courier New" w:hAnsi="Courier New" w:cs="Courier New"/>
        </w:rPr>
        <w:t>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Strike "two" and put in "three."  Change "two" to "three."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Page 16, line 1, after "U.S.," insert the word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"utility," U-T-I-L-I-T-Y.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CHAIRMAN DANNER:  I'm sorry.  I can't catch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that.  Tell me again.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THE WITNESS:  U.S.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CHAIRMAN DANNER:  What line?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THE WITNESS:  Line 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After U S.  Line 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THE WITNESS:  Page 19, line 9; page 19, line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</w:t>
      </w:r>
      <w:r w:rsidRPr="00105FD7">
        <w:rPr>
          <w:rFonts w:ascii="Courier New" w:hAnsi="Courier New" w:cs="Courier New"/>
        </w:rPr>
        <w:t xml:space="preserve">  9, after the word "remained," insert "at or," -- A-T, O-R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"remain at or below."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Page 36, line 11; page 36, line 11, under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Strunk Group column, there's a number, 149 percent.  Change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that to 154 percent.  Change</w:t>
      </w:r>
      <w:r w:rsidRPr="00105FD7">
        <w:rPr>
          <w:rFonts w:ascii="Courier New" w:hAnsi="Courier New" w:cs="Courier New"/>
        </w:rPr>
        <w:t xml:space="preserve"> "149" to "154."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And on line 16, make the same change.  Change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"149" to "154."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Page 40, line 19; page 40, line 19, the word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"exceeds," mark through that and insert the word "matches,"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M-A-T-C-H-E-S.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Page 44, the general vicinity of lines 14,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you'll see two references to a footnote 10.  Both of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should be footnote 9.  So footnote 9 should be three lines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in a row.  So change footnote 10 to footnote 9.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</w:t>
      </w:r>
      <w:r w:rsidRPr="00105FD7">
        <w:rPr>
          <w:rFonts w:ascii="Courier New" w:hAnsi="Courier New" w:cs="Courier New"/>
        </w:rPr>
        <w:t xml:space="preserve">              Finally on page 47; page 47, line 9, the 19.3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should be 20.3.  Change 19.3 to 20.3.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And finally, on DCP-5, for the row 2009,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under the Moody's, it shows A3.  That should be A2. 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other words, Moody's upg</w:t>
      </w:r>
      <w:r w:rsidRPr="00105FD7">
        <w:rPr>
          <w:rFonts w:ascii="Courier New" w:hAnsi="Courier New" w:cs="Courier New"/>
        </w:rPr>
        <w:t>raded one year sooner than I showed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it.  So A3 becomes A2 in 2009.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And that completes my changes, taking into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consideration we gave out some revised schedules yesterday.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MS. CAMERON-RULKOWSKI:  Indeed.  Tha</w:t>
      </w:r>
      <w:r w:rsidRPr="00105FD7">
        <w:rPr>
          <w:rFonts w:ascii="Courier New" w:hAnsi="Courier New" w:cs="Courier New"/>
        </w:rPr>
        <w:t>nk you,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      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 is now available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cross-examination.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Thank you.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Then the Company has indicated again 1.5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hours.  Ms. McDowell, are you g</w:t>
      </w:r>
      <w:r w:rsidRPr="00105FD7">
        <w:rPr>
          <w:rFonts w:ascii="Courier New" w:hAnsi="Courier New" w:cs="Courier New"/>
        </w:rPr>
        <w:t>oing to take the bat again?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MCDOWELL: I am, your Honor.  And I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also say that right off the bat, I'm going to be asking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about an exhibit that I know Staff has an objection to.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JUDGE MOSS:  All right</w:t>
      </w:r>
      <w:r w:rsidRPr="00105FD7">
        <w:rPr>
          <w:rFonts w:ascii="Courier New" w:hAnsi="Courier New" w:cs="Courier New"/>
        </w:rPr>
        <w:t>.  Let's do that.  Let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me get to the right place in my exhibit list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So this is DCP-26 we're going to talk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about?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MCDOWELL: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JUDGE MOSS:  All right.  Staff has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objection.  Please state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0269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MS. CAMERON-RULKOWSKI:  The objection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relevance.  It's not clear at all that this testimony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relevant to this proceeding.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And I can elaborate a little bit. 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listened to testimony from Mr. -- on Mr. Gorman's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and then also on Mr. Hill's testimony.  But I'm really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sure what the -- how Mr. </w:t>
      </w:r>
      <w:proofErr w:type="spellStart"/>
      <w:r w:rsidRPr="00105FD7">
        <w:rPr>
          <w:rFonts w:ascii="Courier New" w:hAnsi="Courier New" w:cs="Courier New"/>
        </w:rPr>
        <w:t>Parcell's</w:t>
      </w:r>
      <w:proofErr w:type="spellEnd"/>
      <w:r w:rsidRPr="00105FD7">
        <w:rPr>
          <w:rFonts w:ascii="Courier New" w:hAnsi="Courier New" w:cs="Courier New"/>
        </w:rPr>
        <w:t xml:space="preserve"> testimony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proceeding would be relevant.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JUDGE MOSS:</w:t>
      </w:r>
      <w:r w:rsidRPr="00105FD7">
        <w:rPr>
          <w:rFonts w:ascii="Courier New" w:hAnsi="Courier New" w:cs="Courier New"/>
        </w:rPr>
        <w:t xml:space="preserve">  Well a witness's testimony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other proceedings, particularly expert witnesses such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those we've had with us today, can certainly be relevant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terms of drawing comparisons to the testimony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So we'll</w:t>
      </w:r>
      <w:r w:rsidRPr="00105FD7">
        <w:rPr>
          <w:rFonts w:ascii="Courier New" w:hAnsi="Courier New" w:cs="Courier New"/>
        </w:rPr>
        <w:t xml:space="preserve"> wait and see if you use the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or not and how you use it.  I can't really make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determination in the abstract.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CAMERON-RULKOWSKI:  After I heard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testimony that was elicited from Mr. Gorman, I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Mr.</w:t>
      </w:r>
      <w:r w:rsidRPr="00105FD7">
        <w:rPr>
          <w:rFonts w:ascii="Courier New" w:hAnsi="Courier New" w:cs="Courier New"/>
        </w:rPr>
        <w:t xml:space="preserve"> </w:t>
      </w:r>
      <w:proofErr w:type="spellStart"/>
      <w:r w:rsidRPr="00105FD7">
        <w:rPr>
          <w:rFonts w:ascii="Courier New" w:hAnsi="Courier New" w:cs="Courier New"/>
        </w:rPr>
        <w:t>Parcell's</w:t>
      </w:r>
      <w:proofErr w:type="spellEnd"/>
      <w:r w:rsidRPr="00105FD7">
        <w:rPr>
          <w:rFonts w:ascii="Courier New" w:hAnsi="Courier New" w:cs="Courier New"/>
        </w:rPr>
        <w:t xml:space="preserve"> testimony is based on 2013 data.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But then I heard that there was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elicited from Mr. Hill, and he does have testimony also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2013.  So I'll be very interested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        JUDGE MOSS:  My best </w:t>
      </w:r>
      <w:r w:rsidRPr="00105FD7">
        <w:rPr>
          <w:rFonts w:ascii="Courier New" w:hAnsi="Courier New" w:cs="Courier New"/>
        </w:rPr>
        <w:t>guess is that this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going to prove to be relevant.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But in any event, make your objection 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time you think it's appropriate to do so, and I can rule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the individual question at that time.  I don't think I </w:t>
      </w:r>
      <w:r w:rsidRPr="00105FD7">
        <w:rPr>
          <w:rFonts w:ascii="Courier New" w:hAnsi="Courier New" w:cs="Courier New"/>
        </w:rPr>
        <w:t>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address this objection at this point in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What about the other two?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MS. CAMERON-RULKOWSKI:  So the objection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Mr. </w:t>
      </w:r>
      <w:proofErr w:type="spellStart"/>
      <w:r w:rsidRPr="00105FD7">
        <w:rPr>
          <w:rFonts w:ascii="Courier New" w:hAnsi="Courier New" w:cs="Courier New"/>
        </w:rPr>
        <w:t>Schooley's</w:t>
      </w:r>
      <w:proofErr w:type="spellEnd"/>
      <w:r w:rsidRPr="00105FD7">
        <w:rPr>
          <w:rFonts w:ascii="Courier New" w:hAnsi="Courier New" w:cs="Courier New"/>
        </w:rPr>
        <w:t xml:space="preserve"> testimony, the objection there is also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relevance.  I don't unders</w:t>
      </w:r>
      <w:r w:rsidRPr="00105FD7">
        <w:rPr>
          <w:rFonts w:ascii="Courier New" w:hAnsi="Courier New" w:cs="Courier New"/>
        </w:rPr>
        <w:t>tand how his testimony would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relevant to this proceeding because it's testimony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someone who is not here on the stand today.  He does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testify in any detail about return on equity or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capital.  So again, I don't know </w:t>
      </w:r>
      <w:r w:rsidRPr="00105FD7">
        <w:rPr>
          <w:rFonts w:ascii="Courier New" w:hAnsi="Courier New" w:cs="Courier New"/>
        </w:rPr>
        <w:t>why it would be relevant.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Is your objection to DCP-28 also </w:t>
      </w:r>
      <w:proofErr w:type="gramStart"/>
      <w:r w:rsidRPr="00105FD7">
        <w:rPr>
          <w:rFonts w:ascii="Courier New" w:hAnsi="Courier New" w:cs="Courier New"/>
        </w:rPr>
        <w:t>relevance.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CAMERON-RULKOWSKI:  It is not.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Well, again, with respect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27C</w:t>
      </w:r>
      <w:r w:rsidRPr="00105FD7">
        <w:rPr>
          <w:rFonts w:ascii="Courier New" w:hAnsi="Courier New" w:cs="Courier New"/>
        </w:rPr>
        <w:t>X I can't make an abstract determination without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relevant objection.  I have to hear the question before </w:t>
      </w:r>
      <w:proofErr w:type="gramStart"/>
      <w:r w:rsidRPr="00105FD7">
        <w:rPr>
          <w:rFonts w:ascii="Courier New" w:hAnsi="Courier New" w:cs="Courier New"/>
        </w:rPr>
        <w:t>I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determine whether it's relevant or not.  So we'll have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wait on that one as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CAMERON-RULKOWSKI:  Fa</w:t>
      </w:r>
      <w:r w:rsidRPr="00105FD7">
        <w:rPr>
          <w:rFonts w:ascii="Courier New" w:hAnsi="Courier New" w:cs="Courier New"/>
        </w:rPr>
        <w:t>ir enough,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JUDGE MOSS:  What about 28?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MS. CAMERON-RULKOWSKI:  Now 28 is only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small portion of Mr. </w:t>
      </w:r>
      <w:proofErr w:type="spellStart"/>
      <w:r w:rsidRPr="00105FD7">
        <w:rPr>
          <w:rFonts w:ascii="Courier New" w:hAnsi="Courier New" w:cs="Courier New"/>
        </w:rPr>
        <w:t>Parcell's</w:t>
      </w:r>
      <w:proofErr w:type="spellEnd"/>
      <w:r w:rsidRPr="00105FD7">
        <w:rPr>
          <w:rFonts w:ascii="Courier New" w:hAnsi="Courier New" w:cs="Courier New"/>
        </w:rPr>
        <w:t xml:space="preserve"> exhibit -- of Mr. </w:t>
      </w:r>
      <w:proofErr w:type="spellStart"/>
      <w:r w:rsidRPr="00105FD7">
        <w:rPr>
          <w:rFonts w:ascii="Courier New" w:hAnsi="Courier New" w:cs="Courier New"/>
        </w:rPr>
        <w:t>Parcell's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testimony in this case.  His testimony also had m</w:t>
      </w:r>
      <w:r w:rsidRPr="00105FD7">
        <w:rPr>
          <w:rFonts w:ascii="Courier New" w:hAnsi="Courier New" w:cs="Courier New"/>
        </w:rPr>
        <w:t>ultiple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exhibits attached to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And so only using this very small portion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which was then elaborated on later in this --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complete document would mischaracterize his testimony.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that's the concern </w:t>
      </w:r>
      <w:r w:rsidRPr="00105FD7">
        <w:rPr>
          <w:rFonts w:ascii="Courier New" w:hAnsi="Courier New" w:cs="Courier New"/>
        </w:rPr>
        <w:t>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 MOSS:  Well, under the rule of optional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completeness, if you feel it is appropriate to do so we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expand this exhibit to include other portions if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appropriate.  I don't want to do it if it's not ne</w:t>
      </w:r>
      <w:r w:rsidRPr="00105FD7">
        <w:rPr>
          <w:rFonts w:ascii="Courier New" w:hAnsi="Courier New" w:cs="Courier New"/>
        </w:rPr>
        <w:t>eded,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that's an option that you have.  If she uses the exhibit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you wish to assert that right, I will allow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CAMERON-RULKOWSKI:  Thank you,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MCDOWELL: We have no objection</w:t>
      </w:r>
      <w:r w:rsidRPr="00105FD7">
        <w:rPr>
          <w:rFonts w:ascii="Courier New" w:hAnsi="Courier New" w:cs="Courier New"/>
        </w:rPr>
        <w:t xml:space="preserve"> 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And we've put a small amount in just to save trees,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happy to have it all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JUDGE MOSS:  Maybe you all can confer before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we finalize this later this afternoon or tomorrow morning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and see if there's </w:t>
      </w:r>
      <w:r w:rsidRPr="00105FD7">
        <w:rPr>
          <w:rFonts w:ascii="Courier New" w:hAnsi="Courier New" w:cs="Courier New"/>
        </w:rPr>
        <w:t>some need to do that.  Again, we don't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want to unnecessarily put paper in the record.  If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important to the case, then we'll do so.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All right.  Why don't you go ahead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proceed with your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  </w:t>
      </w:r>
      <w:r w:rsidRPr="00105FD7">
        <w:rPr>
          <w:rFonts w:ascii="Courier New" w:hAnsi="Courier New" w:cs="Courier New"/>
        </w:rPr>
        <w:t xml:space="preserve">    MS. MCDOWELL: Thank you,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BY MS. MCDOWELL: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Good afternoon,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Good afternoon.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So can you turn to page 4 of your te</w:t>
      </w:r>
      <w:r w:rsidRPr="00105FD7">
        <w:rPr>
          <w:rFonts w:ascii="Courier New" w:hAnsi="Courier New" w:cs="Courier New"/>
        </w:rPr>
        <w:t xml:space="preserve">stimony </w:t>
      </w:r>
      <w:proofErr w:type="gramStart"/>
      <w:r w:rsidRPr="00105FD7">
        <w:rPr>
          <w:rFonts w:ascii="Courier New" w:hAnsi="Courier New" w:cs="Courier New"/>
        </w:rPr>
        <w:t>in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this case, DCP-1T?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Sure. 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there at the top of page 4, just to get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bearings here, you're -- you testified that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common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equity range for PacifiCorp is a range of 9 to 9.5.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And you have a range for your ROR, your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return, 7.07 to 7.31.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In both cases you select the bott</w:t>
      </w:r>
      <w:r w:rsidRPr="00105FD7">
        <w:rPr>
          <w:rFonts w:ascii="Courier New" w:hAnsi="Courier New" w:cs="Courier New"/>
        </w:rPr>
        <w:t>om of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ranges, so a 9 percent ROE and a 7.07 percent ROR,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For my point recommendation,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Now, can you turn to page -- or to Cross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DCP-26 --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26, you said?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</w:t>
      </w:r>
      <w:r w:rsidRPr="00105FD7">
        <w:rPr>
          <w:rFonts w:ascii="Courier New" w:hAnsi="Courier New" w:cs="Courier New"/>
        </w:rPr>
        <w:t xml:space="preserve">      Q    26.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Sure.  That's the PSE case,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Yes.  That's the case we were just discussing.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Yes,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this testimony was filed a couple of weeks ago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in the PSE cas</w:t>
      </w:r>
      <w:r w:rsidRPr="00105FD7">
        <w:rPr>
          <w:rFonts w:ascii="Courier New" w:hAnsi="Courier New" w:cs="Courier New"/>
        </w:rPr>
        <w:t>e;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Yes, December 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And you filed that testimony on behalf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Commission Staff,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Also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Now can you turn to the summary of your results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page </w:t>
      </w:r>
      <w:r w:rsidRPr="00105FD7">
        <w:rPr>
          <w:rFonts w:ascii="Courier New" w:hAnsi="Courier New" w:cs="Courier New"/>
        </w:rPr>
        <w:t>30 of this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30?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That's correct.  It's 30 of the exhibit, 27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   Okay.  Bear with me if you would because I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brought a copy of my testimony.  I did not print out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</w:t>
      </w:r>
      <w:r w:rsidRPr="00105FD7">
        <w:rPr>
          <w:rFonts w:ascii="Courier New" w:hAnsi="Courier New" w:cs="Courier New"/>
        </w:rPr>
        <w:t xml:space="preserve">  you sent me.  So I want to make sure we're on the same page.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But I'm with you on the one now for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I'll try to give you the alternative page numbers.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I appreciate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Now on lines 22 -- 21 to 22</w:t>
      </w:r>
      <w:r w:rsidRPr="00105FD7">
        <w:rPr>
          <w:rFonts w:ascii="Courier New" w:hAnsi="Courier New" w:cs="Courier New"/>
        </w:rPr>
        <w:t>, you recommend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return on equity range of 9.0 percent to 10.0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Yes,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Q    And </w:t>
      </w:r>
      <w:proofErr w:type="spellStart"/>
      <w:r w:rsidRPr="00105FD7">
        <w:rPr>
          <w:rFonts w:ascii="Courier New" w:hAnsi="Courier New" w:cs="Courier New"/>
        </w:rPr>
        <w:t>your</w:t>
      </w:r>
      <w:proofErr w:type="spellEnd"/>
      <w:r w:rsidRPr="00105FD7">
        <w:rPr>
          <w:rFonts w:ascii="Courier New" w:hAnsi="Courier New" w:cs="Courier New"/>
        </w:rPr>
        <w:t xml:space="preserve"> -- the top of your range in terms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results you show there on page 27 would be th</w:t>
      </w:r>
      <w:r w:rsidRPr="00105FD7">
        <w:rPr>
          <w:rFonts w:ascii="Courier New" w:hAnsi="Courier New" w:cs="Courier New"/>
        </w:rPr>
        <w:t>e top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CE range, your comparable earnings range;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Now, based on this range of 9.0 to 10.0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for PSE, you select a point estimate of 9.5 percent; 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</w:t>
      </w:r>
      <w:r w:rsidRPr="00105FD7">
        <w:rPr>
          <w:rFonts w:ascii="Courier New" w:hAnsi="Courier New" w:cs="Courier New"/>
        </w:rPr>
        <w:t>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Yes.  As of the early 2013 time frame,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And then on the -- following on to the following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page, lines 11 through 12, you also indicate that a 9.8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percent number, which is PSE's current ROE as I und</w:t>
      </w:r>
      <w:r w:rsidRPr="00105FD7">
        <w:rPr>
          <w:rFonts w:ascii="Courier New" w:hAnsi="Courier New" w:cs="Courier New"/>
        </w:rPr>
        <w:t>erstand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it, is within your recommended range.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Within it,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Now can you turn to page 38 of your testimony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Current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Q   </w:t>
      </w:r>
      <w:r w:rsidRPr="00105FD7">
        <w:rPr>
          <w:rFonts w:ascii="Courier New" w:hAnsi="Courier New" w:cs="Courier New"/>
        </w:rPr>
        <w:t xml:space="preserve"> Current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38, you said?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Thank you. 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Now, there you set out a summary table that looks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similar.  Do you see that line -- it's in between lines 16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and line 20?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And there you have the exact same CE range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PacifiCorp that you have for PSE, correct, 9.0 to 10.0?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For CE,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But for PacifiCorp, you set your range as 9.0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percent to 9.5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No.  In PacifiCorp the range was 9 to 10, but </w:t>
      </w:r>
      <w:proofErr w:type="gramStart"/>
      <w:r w:rsidRPr="00105FD7">
        <w:rPr>
          <w:rFonts w:ascii="Courier New" w:hAnsi="Courier New" w:cs="Courier New"/>
        </w:rPr>
        <w:t>I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put the midpoint of the range at 9.5.  But I compared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midpoint of the DCF range of 9.0.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So I was using midpoints to determ</w:t>
      </w:r>
      <w:r w:rsidRPr="00105FD7">
        <w:rPr>
          <w:rFonts w:ascii="Courier New" w:hAnsi="Courier New" w:cs="Courier New"/>
        </w:rPr>
        <w:t>ine a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narrow range for PacifiCorp than the broader range I took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the case of PSE because of the nature of this different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proceeding, which I'll gladly explain if you'd like.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Well, let me just focus on your testimony</w:t>
      </w:r>
      <w:r w:rsidRPr="00105FD7">
        <w:rPr>
          <w:rFonts w:ascii="Courier New" w:hAnsi="Courier New" w:cs="Courier New"/>
        </w:rPr>
        <w:t xml:space="preserve">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On lines 22 to 23, you say, "I recommend a return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on equity range of 9.0 to 9.5 percent for PacifiCorp."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You said 9 to 9.5,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Correct</w:t>
      </w:r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That is correct,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And in basically the same part of the page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PSE testimony, lines 21 to 22, you say you recommend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return on equity range of 9.0 percent to 10 percent for PSE?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  A  </w:t>
      </w:r>
      <w:r w:rsidRPr="00105FD7">
        <w:rPr>
          <w:rFonts w:ascii="Courier New" w:hAnsi="Courier New" w:cs="Courier New"/>
        </w:rPr>
        <w:t xml:space="preserve">  Right.  For the early 2013 time period, that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correct,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And the basis for your top of the range 10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recommendation for PSE was your CE outcome,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Yes, ma'am, that's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</w:t>
      </w:r>
      <w:r w:rsidRPr="00105FD7">
        <w:rPr>
          <w:rFonts w:ascii="Courier New" w:hAnsi="Courier New" w:cs="Courier New"/>
        </w:rPr>
        <w:t xml:space="preserve">      Q    And you have the same CE outcome in the PacifiCorp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But yet you cut the range off at 9.5 percent,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at 10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Right.  As I indicated before, in th</w:t>
      </w:r>
      <w:r w:rsidRPr="00105FD7">
        <w:rPr>
          <w:rFonts w:ascii="Courier New" w:hAnsi="Courier New" w:cs="Courier New"/>
        </w:rPr>
        <w:t>e PSE case 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using the broader range based upon my understanding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directives of that case; whereas in the PacifiCorp case, 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using the midpoints of both my comparable earnings in DCF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range to get a </w:t>
      </w:r>
      <w:proofErr w:type="spellStart"/>
      <w:r w:rsidRPr="00105FD7">
        <w:rPr>
          <w:rFonts w:ascii="Courier New" w:hAnsi="Courier New" w:cs="Courier New"/>
        </w:rPr>
        <w:t>mid point</w:t>
      </w:r>
      <w:proofErr w:type="spellEnd"/>
      <w:r w:rsidRPr="00105FD7">
        <w:rPr>
          <w:rFonts w:ascii="Courier New" w:hAnsi="Courier New" w:cs="Courier New"/>
        </w:rPr>
        <w:t xml:space="preserve"> of 9.25.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</w:t>
      </w:r>
      <w:r w:rsidRPr="00105FD7">
        <w:rPr>
          <w:rFonts w:ascii="Courier New" w:hAnsi="Courier New" w:cs="Courier New"/>
        </w:rPr>
        <w:t xml:space="preserve">           I might add if I had used the upper and lower end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of my DCF and CE in this case, it would have been 8.6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DCF, 10.0 for CAPM, for CE.  That's a midpoint of 9.35,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about the same as my 9.25.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So it's just about I</w:t>
      </w:r>
      <w:r w:rsidRPr="00105FD7">
        <w:rPr>
          <w:rFonts w:ascii="Courier New" w:hAnsi="Courier New" w:cs="Courier New"/>
        </w:rPr>
        <w:t xml:space="preserve"> did them differently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of the nature of that remand proceeding and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interpretation of what information was being requested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how to best respond to that request.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Well, you certainly don't include that explanatio</w:t>
      </w:r>
      <w:r w:rsidRPr="00105FD7">
        <w:rPr>
          <w:rFonts w:ascii="Courier New" w:hAnsi="Courier New" w:cs="Courier New"/>
        </w:rPr>
        <w:t>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anywhere in the PSE testimony, do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Well, that testimony stands on its own.  My PSE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testimony is not built upon incorporating my PacifiCorp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testimony.  My PSE testimony stands by itself.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It would not b</w:t>
      </w:r>
      <w:r w:rsidRPr="00105FD7">
        <w:rPr>
          <w:rFonts w:ascii="Courier New" w:hAnsi="Courier New" w:cs="Courier New"/>
        </w:rPr>
        <w:t>e appropriate, in my humble opinion,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to be quoting PacifiCorp in my PSE testimony, especially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since it took place two years earlier.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can you turn to page 39 of your testimony </w:t>
      </w:r>
      <w:proofErr w:type="gramStart"/>
      <w:r w:rsidRPr="00105FD7">
        <w:rPr>
          <w:rFonts w:ascii="Courier New" w:hAnsi="Courier New" w:cs="Courier New"/>
        </w:rPr>
        <w:t>in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this case,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</w:t>
      </w:r>
      <w:r w:rsidRPr="00105FD7">
        <w:rPr>
          <w:rFonts w:ascii="Courier New" w:hAnsi="Courier New" w:cs="Courier New"/>
        </w:rPr>
        <w:t>Sorry.  39?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39?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Sure.  I'm there.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And on line 4 of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You indicate that you selected the low end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range, 9.0 percent, because your DCF</w:t>
      </w:r>
      <w:r w:rsidRPr="00105FD7">
        <w:rPr>
          <w:rFonts w:ascii="Courier New" w:hAnsi="Courier New" w:cs="Courier New"/>
        </w:rPr>
        <w:t xml:space="preserve"> and CE conclusions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focus on the highest results,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But it's clear from what we just looked at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you don't use the highest results from your CE method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PacifiCorp, do you; y</w:t>
      </w:r>
      <w:r w:rsidRPr="00105FD7">
        <w:rPr>
          <w:rFonts w:ascii="Courier New" w:hAnsi="Courier New" w:cs="Courier New"/>
        </w:rPr>
        <w:t>ou cut off your CE results 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midpoint,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That is correct.  But I'm referring here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fact that -- I think you also asked me a data request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this effect -- I did not use a formula approach to determine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</w:t>
      </w:r>
      <w:r w:rsidRPr="00105FD7">
        <w:rPr>
          <w:rFonts w:ascii="Courier New" w:hAnsi="Courier New" w:cs="Courier New"/>
        </w:rPr>
        <w:t xml:space="preserve">   my CE results.  So Mr. Hill, for example, does use a formula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approach.  And that would have been the more adjustment,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you will.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I focused just primarily on the actual earnings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and the resulting market to book ratios.</w:t>
      </w:r>
      <w:r w:rsidRPr="00105FD7">
        <w:rPr>
          <w:rFonts w:ascii="Courier New" w:hAnsi="Courier New" w:cs="Courier New"/>
        </w:rPr>
        <w:t xml:space="preserve">  So from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perspective, if 9.5 -- 9 .495, which is a common CE result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for the industry, and proxy groups have been accompanied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market book ratios of above 100 </w:t>
      </w:r>
      <w:proofErr w:type="gramStart"/>
      <w:r w:rsidRPr="00105FD7">
        <w:rPr>
          <w:rFonts w:ascii="Courier New" w:hAnsi="Courier New" w:cs="Courier New"/>
        </w:rPr>
        <w:t>percent, that</w:t>
      </w:r>
      <w:proofErr w:type="gramEnd"/>
      <w:r w:rsidRPr="00105FD7">
        <w:rPr>
          <w:rFonts w:ascii="Courier New" w:hAnsi="Courier New" w:cs="Courier New"/>
        </w:rPr>
        <w:t xml:space="preserve"> is adequate.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And that is, to my way of thinking,</w:t>
      </w:r>
      <w:r w:rsidRPr="00105FD7">
        <w:rPr>
          <w:rFonts w:ascii="Courier New" w:hAnsi="Courier New" w:cs="Courier New"/>
        </w:rPr>
        <w:t xml:space="preserve"> high end results.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Well, I'd like to go through your CE results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little 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On page 37, you summarize the cost of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indicated by your CE results.  And there you indicate recent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</w:t>
      </w:r>
      <w:r w:rsidRPr="00105FD7">
        <w:rPr>
          <w:rFonts w:ascii="Courier New" w:hAnsi="Courier New" w:cs="Courier New"/>
        </w:rPr>
        <w:t>returns of 9.4 percent to 10.3 percent for your historical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CE analysis,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prospective returns of 9.5 percent to 11.1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percent;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And in neith</w:t>
      </w:r>
      <w:r w:rsidRPr="00105FD7">
        <w:rPr>
          <w:rFonts w:ascii="Courier New" w:hAnsi="Courier New" w:cs="Courier New"/>
        </w:rPr>
        <w:t>er case is the bottom of your range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results 9.0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Right.  But you didn't mention -- you left out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part where I referred to 133 percent market book ratio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 historic and over 150 percent market bo</w:t>
      </w:r>
      <w:r w:rsidRPr="00105FD7">
        <w:rPr>
          <w:rFonts w:ascii="Courier New" w:hAnsi="Courier New" w:cs="Courier New"/>
        </w:rPr>
        <w:t>ok ratio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prospective.  Those are relevant considerations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determining the CE results.  And those are in the same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sentence as you quoted.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But you don't adjust the results anywhere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testimony, do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</w:t>
      </w:r>
      <w:r w:rsidRPr="00105FD7">
        <w:rPr>
          <w:rFonts w:ascii="Courier New" w:hAnsi="Courier New" w:cs="Courier New"/>
        </w:rPr>
        <w:t xml:space="preserve">       A    I'm sorry.  Could you repeat </w:t>
      </w:r>
      <w:proofErr w:type="gramStart"/>
      <w:r w:rsidRPr="00105FD7">
        <w:rPr>
          <w:rFonts w:ascii="Courier New" w:hAnsi="Courier New" w:cs="Courier New"/>
        </w:rPr>
        <w:t>that.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0279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Your ranges that you state are bottomed out at 9.4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and 9.5 respectively,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They aren't bottomed out.  They reflect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investor expectation that a retur</w:t>
      </w:r>
      <w:r w:rsidRPr="00105FD7">
        <w:rPr>
          <w:rFonts w:ascii="Courier New" w:hAnsi="Courier New" w:cs="Courier New"/>
        </w:rPr>
        <w:t>n of no more than 9.5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percent is adequate to produce market book ratios well above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100 percent.  That's not bottoming out, no.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Q    Let's turn to your CE discussion.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My what?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The discussion of your CE </w:t>
      </w:r>
      <w:r w:rsidRPr="00105FD7">
        <w:rPr>
          <w:rFonts w:ascii="Courier New" w:hAnsi="Courier New" w:cs="Courier New"/>
        </w:rPr>
        <w:t>analysis?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Q    I believe it's on page 36.  Now, there you list 16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different results for the proxy group and this front group.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Those are actually ranges.  There's more r</w:t>
      </w:r>
      <w:r w:rsidRPr="00105FD7">
        <w:rPr>
          <w:rFonts w:ascii="Courier New" w:hAnsi="Courier New" w:cs="Courier New"/>
        </w:rPr>
        <w:t>esults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of that embedded within those.  But those are the high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low for each of those categories,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And again, there's nowhere in these ranges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you state is there a result as low as 9.0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Th</w:t>
      </w:r>
      <w:r w:rsidRPr="00105FD7">
        <w:rPr>
          <w:rFonts w:ascii="Courier New" w:hAnsi="Courier New" w:cs="Courier New"/>
        </w:rPr>
        <w:t>at's correct.  But the 9.4 to 9.5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accompanied by market book ratios of over 135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Well, let's turn to the data request I think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referred to, which is DCP-25CX?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Yes, thank you.  Sure.  I have that on</w:t>
      </w:r>
      <w:r w:rsidRPr="00105FD7">
        <w:rPr>
          <w:rFonts w:ascii="Courier New" w:hAnsi="Courier New" w:cs="Courier New"/>
        </w:rPr>
        <w:t>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You said 25, didn't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I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Yes,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there PacifiCorp asks you to reconcile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fact that you were recommending a bottom of the range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was not indicated</w:t>
      </w:r>
      <w:r w:rsidRPr="00105FD7">
        <w:rPr>
          <w:rFonts w:ascii="Courier New" w:hAnsi="Courier New" w:cs="Courier New"/>
        </w:rPr>
        <w:t xml:space="preserve"> by any of your results?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And the Company specifically asked you did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make an adjustment for market to book ratios.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And nowhere in that data request response do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say the words "yes," c</w:t>
      </w:r>
      <w:r w:rsidRPr="00105FD7">
        <w:rPr>
          <w:rFonts w:ascii="Courier New" w:hAnsi="Courier New" w:cs="Courier New"/>
        </w:rPr>
        <w:t>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A    That's correct, because the adjustment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ratios would be as the so-called market to book approach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like Mr. Hill uses, where you actually have a formula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throws in market to book retention growth, internal</w:t>
      </w:r>
      <w:r w:rsidRPr="00105FD7">
        <w:rPr>
          <w:rFonts w:ascii="Courier New" w:hAnsi="Courier New" w:cs="Courier New"/>
        </w:rPr>
        <w:t xml:space="preserve"> growth,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external growth.  And that to me is an adjustment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context.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And I don't use that.  I've seen Mr. Hill use it,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but I don't use that adjustment.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You don't demonstrate that anywhere in your wor</w:t>
      </w:r>
      <w:r w:rsidRPr="00105FD7">
        <w:rPr>
          <w:rFonts w:ascii="Courier New" w:hAnsi="Courier New" w:cs="Courier New"/>
        </w:rPr>
        <w:t>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papers or even in this response to the data request, do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No, because I don't do it.  I don't say what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don't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But you showed the result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I've never -- I apologize.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Q    And </w:t>
      </w:r>
      <w:r w:rsidRPr="00105FD7">
        <w:rPr>
          <w:rFonts w:ascii="Courier New" w:hAnsi="Courier New" w:cs="Courier New"/>
        </w:rPr>
        <w:t>I apologize to you.  I don't mean to talk over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Just be nice.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I will if you will.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So let me just ask you another question, then,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about your Data Request 55.  Your response is that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</w:t>
      </w:r>
      <w:r w:rsidRPr="00105FD7">
        <w:rPr>
          <w:rFonts w:ascii="Courier New" w:hAnsi="Courier New" w:cs="Courier New"/>
        </w:rPr>
        <w:t xml:space="preserve">   response to the question why you set a range of 9 to 10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light of the results that were higher than that,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indicate that six of the eight period averages are 10.1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percent or less, and four of the eight are 9.8 percent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les</w:t>
      </w:r>
      <w:r w:rsidRPr="00105FD7">
        <w:rPr>
          <w:rFonts w:ascii="Courier New" w:hAnsi="Courier New" w:cs="Courier New"/>
        </w:rPr>
        <w:t>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But doesn't that still mean that half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period averages are greater than 9.8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But again, the accompanying book ra</w:t>
      </w:r>
      <w:r w:rsidRPr="00105FD7">
        <w:rPr>
          <w:rFonts w:ascii="Courier New" w:hAnsi="Courier New" w:cs="Courier New"/>
        </w:rPr>
        <w:t>tios are well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over 130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So in your testimony on page 38, lines 8 through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10, just to clarify this, you confirm that you do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incorporate any market to book adjustment,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Not in a formulisti</w:t>
      </w:r>
      <w:r w:rsidRPr="00105FD7">
        <w:rPr>
          <w:rFonts w:ascii="Courier New" w:hAnsi="Courier New" w:cs="Courier New"/>
        </w:rPr>
        <w:t>c sense;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But just in kind of a general way you reduce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returns for market to book ratios?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I don't reduce the returns.  I just point out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it's not the required return.  The required return </w:t>
      </w:r>
      <w:r w:rsidRPr="00105FD7">
        <w:rPr>
          <w:rFonts w:ascii="Courier New" w:hAnsi="Courier New" w:cs="Courier New"/>
        </w:rPr>
        <w:t>is less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than the indicated return.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that's true for PacifiCorp, where you set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range of 9 to 9.5, but less true for PSE where you set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range of 9 to 10;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Well, again, PacifiCorp w</w:t>
      </w:r>
      <w:r w:rsidRPr="00105FD7">
        <w:rPr>
          <w:rFonts w:ascii="Courier New" w:hAnsi="Courier New" w:cs="Courier New"/>
        </w:rPr>
        <w:t>as in the context of 2013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-- </w:t>
      </w:r>
      <w:proofErr w:type="gramStart"/>
      <w:r w:rsidRPr="00105FD7">
        <w:rPr>
          <w:rFonts w:ascii="Courier New" w:hAnsi="Courier New" w:cs="Courier New"/>
        </w:rPr>
        <w:t>actually</w:t>
      </w:r>
      <w:proofErr w:type="gramEnd"/>
      <w:r w:rsidRPr="00105FD7">
        <w:rPr>
          <w:rFonts w:ascii="Courier New" w:hAnsi="Courier New" w:cs="Courier New"/>
        </w:rPr>
        <w:t>, early 2013 time frame.  And my interpretation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of what was being requested in PacifiCorp was a more broad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or even a wider analysis of what the potential returns could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be.  At least that's the ap</w:t>
      </w:r>
      <w:r w:rsidRPr="00105FD7">
        <w:rPr>
          <w:rFonts w:ascii="Courier New" w:hAnsi="Courier New" w:cs="Courier New"/>
        </w:rPr>
        <w:t>proach I took to PSE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PacifiCorp instead of PSE in that prior sentence.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Let me recap.  In PSE I accepted my assignment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focusing on the early 2013 time period.  All my analyses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were as of that time period.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 </w:t>
      </w:r>
      <w:r w:rsidRPr="00105FD7">
        <w:rPr>
          <w:rFonts w:ascii="Courier New" w:hAnsi="Courier New" w:cs="Courier New"/>
        </w:rPr>
        <w:t xml:space="preserve">    And also, I interpreted the Commission's agreement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and order to indicate that -- show us what were reasonable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returns at that point in time.  Therefore, as opposed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focusing just on the midpoints, I went to the lower band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</w:t>
      </w:r>
      <w:r w:rsidRPr="00105FD7">
        <w:rPr>
          <w:rFonts w:ascii="Courier New" w:hAnsi="Courier New" w:cs="Courier New"/>
        </w:rPr>
        <w:t>he lowest return and the highest band of the highest to get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 broader range.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Again, the midpoint would likely be the same using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and averaging two midpoints.  But I took the broader range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approach in that case because that </w:t>
      </w:r>
      <w:r w:rsidRPr="00105FD7">
        <w:rPr>
          <w:rFonts w:ascii="Courier New" w:hAnsi="Courier New" w:cs="Courier New"/>
        </w:rPr>
        <w:t>was my interpretation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what was being desired.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And wouldn't you agree that that kind of broader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range look would be fairly applied to PacifiCorp, given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fact that the cases are pending concurrently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</w:t>
      </w:r>
      <w:r w:rsidRPr="00105FD7">
        <w:rPr>
          <w:rFonts w:ascii="Courier New" w:hAnsi="Courier New" w:cs="Courier New"/>
        </w:rPr>
        <w:t xml:space="preserve"> Commission is looking at this issue at the same time?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Not really, because again, PSE is in time frame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early 2013.  That's almost two years ago now.  And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 latest data that I used was March 31 of 2013 in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  <w:r w:rsidRPr="00105FD7">
        <w:rPr>
          <w:rFonts w:ascii="Courier New" w:hAnsi="Courier New" w:cs="Courier New"/>
        </w:rPr>
        <w:t>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And I'm using data through September of 2014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this case.  So it's 18 months apart.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true the Commission is hearing them more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less back to back, but one is a remand. 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Commission's orde</w:t>
      </w:r>
      <w:r w:rsidRPr="00105FD7">
        <w:rPr>
          <w:rFonts w:ascii="Courier New" w:hAnsi="Courier New" w:cs="Courier New"/>
        </w:rPr>
        <w:t>r specifically stated early 2013, which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what I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Let me just ask you about your CAPM results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Can you turn to page 39 of your testimony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A    </w:t>
      </w:r>
      <w:r w:rsidRPr="00105FD7">
        <w:rPr>
          <w:rFonts w:ascii="Courier New" w:hAnsi="Courier New" w:cs="Courier New"/>
        </w:rPr>
        <w:t>Yes.  39?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Yes,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And there you testify that while your CAPM results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are less than your DCF or CE results, the Commission should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use them to support your recommendation for a low end </w:t>
      </w:r>
      <w:r w:rsidRPr="00105FD7">
        <w:rPr>
          <w:rFonts w:ascii="Courier New" w:hAnsi="Courier New" w:cs="Courier New"/>
        </w:rPr>
        <w:t>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range outcome; is that a fair summary of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Roughly speaking.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What I'm really saying here is the same thing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Mr. Gorman and Mr. Hill have already told you, which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we've been </w:t>
      </w:r>
      <w:r w:rsidRPr="00105FD7">
        <w:rPr>
          <w:rFonts w:ascii="Courier New" w:hAnsi="Courier New" w:cs="Courier New"/>
        </w:rPr>
        <w:t>waiting for interest rates for go up for four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years now.  And by George, if we keep predicting, one year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we're going to be right.  We haven't been right yet.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And if an investor had thought in 2010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going up and you </w:t>
      </w:r>
      <w:r w:rsidRPr="00105FD7">
        <w:rPr>
          <w:rFonts w:ascii="Courier New" w:hAnsi="Courier New" w:cs="Courier New"/>
        </w:rPr>
        <w:t>bet the farm on it, you wouldn't have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farm today.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And the longer they stay low, the more it becomes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 norm.  My 93-year-old father can't get a CD over 1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before two years.  And that's normal for him.  And people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who used to get 5 percent CD's have all but forgotten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they were.  That's an opportunity cost for your ratepayers.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And that's the way people are reacting to this long-term low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interest rate environment.  It's not a novelty anym</w:t>
      </w:r>
      <w:r w:rsidRPr="00105FD7">
        <w:rPr>
          <w:rFonts w:ascii="Courier New" w:hAnsi="Courier New" w:cs="Courier New"/>
        </w:rPr>
        <w:t>ore.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It's the norm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Q    So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can you turn to page 30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PSE testimony, DCP-26CX,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JUDGE MOSS:  And that's page 30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exhibit?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MCDOWE</w:t>
      </w:r>
      <w:r w:rsidRPr="00105FD7">
        <w:rPr>
          <w:rFonts w:ascii="Courier New" w:hAnsi="Courier New" w:cs="Courier New"/>
        </w:rPr>
        <w:t>LL: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THE WITNESS:  It will be 28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(By Ms. McDowell</w:t>
      </w:r>
      <w:proofErr w:type="gramStart"/>
      <w:r w:rsidRPr="00105FD7">
        <w:rPr>
          <w:rFonts w:ascii="Courier New" w:hAnsi="Courier New" w:cs="Courier New"/>
        </w:rPr>
        <w:t>)  27</w:t>
      </w:r>
      <w:proofErr w:type="gramEnd"/>
      <w:r w:rsidRPr="00105FD7">
        <w:rPr>
          <w:rFonts w:ascii="Courier New" w:hAnsi="Courier New" w:cs="Courier New"/>
        </w:rPr>
        <w:t xml:space="preserve"> of the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           JUDGE MOSS: 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page 27 of the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THE WITNESS:  Thank y</w:t>
      </w:r>
      <w:r w:rsidRPr="00105FD7">
        <w:rPr>
          <w:rFonts w:ascii="Courier New" w:hAnsi="Courier New" w:cs="Courier New"/>
        </w:rPr>
        <w:t>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(By Ms. McDowell)   Now, it's true, isn't it,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your CAPM results in the PSE case are much lower than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are in the Pacific Power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</w:t>
      </w:r>
      <w:proofErr w:type="gramStart"/>
      <w:r w:rsidRPr="00105FD7">
        <w:rPr>
          <w:rFonts w:ascii="Courier New" w:hAnsi="Courier New" w:cs="Courier New"/>
        </w:rPr>
        <w:t>A    The</w:t>
      </w:r>
      <w:proofErr w:type="gramEnd"/>
      <w:r w:rsidRPr="00105FD7">
        <w:rPr>
          <w:rFonts w:ascii="Courier New" w:hAnsi="Courier New" w:cs="Courier New"/>
        </w:rPr>
        <w:t xml:space="preserve"> PSE case, they were a midpoint of 6.7.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At the c</w:t>
      </w:r>
      <w:r w:rsidRPr="00105FD7">
        <w:rPr>
          <w:rFonts w:ascii="Courier New" w:hAnsi="Courier New" w:cs="Courier New"/>
        </w:rPr>
        <w:t>urrent time it's 7.3.  So the CAPM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gone 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So I have the ranges here.  Your PSE results, 6.5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to 6.8, and your Pacific Power results 7.2 to 7.4.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in yo</w:t>
      </w:r>
      <w:r w:rsidRPr="00105FD7">
        <w:rPr>
          <w:rFonts w:ascii="Courier New" w:hAnsi="Courier New" w:cs="Courier New"/>
        </w:rPr>
        <w:t>ur PSE testimony you don't have a similar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comment about the Commission considering the low CAPM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results to justify a lower range outcome,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So even though PSE's CAPM results are lower,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</w:t>
      </w:r>
      <w:r w:rsidRPr="00105FD7">
        <w:rPr>
          <w:rFonts w:ascii="Courier New" w:hAnsi="Courier New" w:cs="Courier New"/>
        </w:rPr>
        <w:t>on't advocate for the Commission to consider those,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A    Right, because I'm talking two years ago in PSE.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And when I came across that question and answer,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determined it would be more confusing in a historic</w:t>
      </w:r>
      <w:r w:rsidRPr="00105FD7">
        <w:rPr>
          <w:rFonts w:ascii="Courier New" w:hAnsi="Courier New" w:cs="Courier New"/>
        </w:rPr>
        <w:t xml:space="preserve"> sense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that it would be as opposed to being clear in a present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sense.  Therefore, I made the executive decision to take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that out of that PSE case because it was two years ago.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Doesn't the fact that the CAPM results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</w:t>
      </w:r>
      <w:r w:rsidRPr="00105FD7">
        <w:rPr>
          <w:rFonts w:ascii="Courier New" w:hAnsi="Courier New" w:cs="Courier New"/>
        </w:rPr>
        <w:t>86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increasing in the PacifiCorp case suggest that the costs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capital are increasing and not declining, as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narrower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range for PacifiCorp suggests?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Well, the DCF costs are lower in the PacifiCorp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vs. PSE.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proofErr w:type="gramStart"/>
      <w:r w:rsidRPr="00105FD7">
        <w:rPr>
          <w:rFonts w:ascii="Courier New" w:hAnsi="Courier New" w:cs="Courier New"/>
        </w:rPr>
        <w:t xml:space="preserve">6   </w:t>
      </w:r>
      <w:r w:rsidRPr="00105FD7">
        <w:rPr>
          <w:rFonts w:ascii="Courier New" w:hAnsi="Courier New" w:cs="Courier New"/>
        </w:rPr>
        <w:t xml:space="preserve">     Q    But the CAPM</w:t>
      </w:r>
      <w:proofErr w:type="gramEnd"/>
      <w:r w:rsidRPr="00105FD7">
        <w:rPr>
          <w:rFonts w:ascii="Courier New" w:hAnsi="Courier New" w:cs="Courier New"/>
        </w:rPr>
        <w:t xml:space="preserve"> results are higher?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And the CE results are the same,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They are the same,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Q    And you ultimately rely on the CE results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justify your rec</w:t>
      </w:r>
      <w:r w:rsidRPr="00105FD7">
        <w:rPr>
          <w:rFonts w:ascii="Courier New" w:hAnsi="Courier New" w:cs="Courier New"/>
        </w:rPr>
        <w:t>ommendation in the PSE case,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In part,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That's how you get to 9.5 and to justify a 9.8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 part of a reasonable range,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A    That's correct.  If I just did DCF and CAPM I'd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belo</w:t>
      </w:r>
      <w:r w:rsidRPr="00105FD7">
        <w:rPr>
          <w:rFonts w:ascii="Courier New" w:hAnsi="Courier New" w:cs="Courier New"/>
        </w:rPr>
        <w:t>w 9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Q    So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can you turn to DCP-27,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And do you recognize this as the testimony of Tom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Schooley filed concurrently with your testimony in the PSE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A  </w:t>
      </w:r>
      <w:r w:rsidRPr="00105FD7">
        <w:rPr>
          <w:rFonts w:ascii="Courier New" w:hAnsi="Courier New" w:cs="Courier New"/>
        </w:rPr>
        <w:t xml:space="preserve"> 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And I just have one question to ask you on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testimony.  I wanted to direct your attention to page --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top of page 7.  And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A   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this question actually begins -- </w:t>
      </w:r>
      <w:r w:rsidRPr="00105FD7">
        <w:rPr>
          <w:rFonts w:ascii="Courier New" w:hAnsi="Courier New" w:cs="Courier New"/>
        </w:rPr>
        <w:t>there's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question that leads up to it at the bottom of page 6. 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bottom of page 6 reports on PSE's earnings?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And the top of page 7 the question is:  "Of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importance is this data?"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</w:t>
      </w:r>
      <w:r w:rsidRPr="00105FD7">
        <w:rPr>
          <w:rFonts w:ascii="Courier New" w:hAnsi="Courier New" w:cs="Courier New"/>
        </w:rPr>
        <w:t xml:space="preserve">   And the answer is, "This data implies that, since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PSE is not achieving its authorized return of 7.77 percent,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it is unnecessary to reduce the authorized return."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Do you see that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Yes, ma'am,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 xml:space="preserve">3        Q    So based on this testimony, wouldn't you </w:t>
      </w:r>
      <w:proofErr w:type="gramStart"/>
      <w:r w:rsidRPr="00105FD7">
        <w:rPr>
          <w:rFonts w:ascii="Courier New" w:hAnsi="Courier New" w:cs="Courier New"/>
        </w:rPr>
        <w:t>agree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that if PacifiCorp is not achieving its authorized return,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it would be unnecessary to reduce its authorized return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9.5 percent to 9.0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I do disagree</w:t>
      </w:r>
      <w:r w:rsidRPr="00105FD7">
        <w:rPr>
          <w:rFonts w:ascii="Courier New" w:hAnsi="Courier New" w:cs="Courier New"/>
        </w:rPr>
        <w:t xml:space="preserve"> with that.  And I'll gladly tell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why if you want to know.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So can you turn to page 23CX,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Page 23 of what?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Q    I'm sorry.  Exhibit 23CX.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22        A</w:t>
      </w:r>
      <w:proofErr w:type="gramEnd"/>
      <w:r w:rsidRPr="00105FD7">
        <w:rPr>
          <w:rFonts w:ascii="Courier New" w:hAnsi="Courier New" w:cs="Courier New"/>
        </w:rPr>
        <w:t xml:space="preserve">    Oh, sure.  Yes. 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</w:t>
      </w:r>
      <w:r w:rsidRPr="00105FD7">
        <w:rPr>
          <w:rFonts w:ascii="Courier New" w:hAnsi="Courier New" w:cs="Courier New"/>
        </w:rPr>
        <w:t xml:space="preserve">    Now this is your data request response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PacifiCorp's Data Request No. 50.  And this data request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response referred to a survey of electric utility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decisions in 2014.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Do you recall responding to this data r</w:t>
      </w:r>
      <w:r w:rsidRPr="00105FD7">
        <w:rPr>
          <w:rFonts w:ascii="Courier New" w:hAnsi="Courier New" w:cs="Courier New"/>
        </w:rPr>
        <w:t>equest?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Yes, I do.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in your response, you confirm that the survey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found that the average ROE for the electric utility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case decisions in 2014 was 9.9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</w:t>
      </w:r>
      <w:r w:rsidRPr="00105FD7">
        <w:rPr>
          <w:rFonts w:ascii="Courier New" w:hAnsi="Courier New" w:cs="Courier New"/>
        </w:rPr>
        <w:t xml:space="preserve">   Do you recall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A    And I'm glad you brought this schedule up,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same information shows the prior authorized returns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the prior year, and that average was 10.14.  So over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one-year period, the average </w:t>
      </w:r>
      <w:r w:rsidRPr="00105FD7">
        <w:rPr>
          <w:rFonts w:ascii="Courier New" w:hAnsi="Courier New" w:cs="Courier New"/>
        </w:rPr>
        <w:t>return on equity for electric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utilities dropped 26 basis points.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So that does indicate a decline in cost of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as shown by regulators.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But it also indicates an average ROE that's 90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basis points higher </w:t>
      </w:r>
      <w:r w:rsidRPr="00105FD7">
        <w:rPr>
          <w:rFonts w:ascii="Courier New" w:hAnsi="Courier New" w:cs="Courier New"/>
        </w:rPr>
        <w:t>than your recommendation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That's right, but 26 base points lower than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year before.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So on page 2 of this cross-examination exhibit,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 article entitled "Risk Holds Sway," it quotes -- are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with </w:t>
      </w:r>
      <w:r w:rsidRPr="00105FD7">
        <w:rPr>
          <w:rFonts w:ascii="Courier New" w:hAnsi="Courier New" w:cs="Courier New"/>
        </w:rPr>
        <w:t>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WALLACE: 23CX.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Q    (By Ms. McDowell)   Sorry if I misspoke.  23CX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page 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0289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And there's a discussion of the ISO New England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decision at FERC.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Do you see that, in the </w:t>
      </w:r>
      <w:r w:rsidRPr="00105FD7">
        <w:rPr>
          <w:rFonts w:ascii="Courier New" w:hAnsi="Courier New" w:cs="Courier New"/>
        </w:rPr>
        <w:t>first part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article?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And I want to ask you about one quote which is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 </w:t>
      </w:r>
      <w:proofErr w:type="spellStart"/>
      <w:r w:rsidRPr="00105FD7">
        <w:rPr>
          <w:rFonts w:ascii="Courier New" w:hAnsi="Courier New" w:cs="Courier New"/>
        </w:rPr>
        <w:t>midcolumn</w:t>
      </w:r>
      <w:proofErr w:type="spellEnd"/>
      <w:r w:rsidRPr="00105FD7">
        <w:rPr>
          <w:rFonts w:ascii="Courier New" w:hAnsi="Courier New" w:cs="Courier New"/>
        </w:rPr>
        <w:t xml:space="preserve"> on the third column over.  It said that, "As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FERC explained, if ROE's were tied too closely to current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interest rates, invest</w:t>
      </w:r>
      <w:r w:rsidRPr="00105FD7">
        <w:rPr>
          <w:rFonts w:ascii="Courier New" w:hAnsi="Courier New" w:cs="Courier New"/>
        </w:rPr>
        <w:t>ors would simply choose to put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money elsewhere."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Now,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recommended ROE of 9.0 percent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case does not account for this risk of investor disinterest,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13        A</w:t>
      </w:r>
      <w:proofErr w:type="gramEnd"/>
      <w:r w:rsidRPr="00105FD7">
        <w:rPr>
          <w:rFonts w:ascii="Courier New" w:hAnsi="Courier New" w:cs="Courier New"/>
        </w:rPr>
        <w:t xml:space="preserve">    Investor what?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T</w:t>
      </w:r>
      <w:r w:rsidRPr="00105FD7">
        <w:rPr>
          <w:rFonts w:ascii="Courier New" w:hAnsi="Courier New" w:cs="Courier New"/>
        </w:rPr>
        <w:t>he loss of investment interest in utility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investment if ROE's were tied too closely to current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interest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I'm sorry.  I must have misunderstood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question, because I don't see the connection between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page</w:t>
      </w:r>
      <w:r w:rsidRPr="00105FD7">
        <w:rPr>
          <w:rFonts w:ascii="Courier New" w:hAnsi="Courier New" w:cs="Courier New"/>
        </w:rPr>
        <w:t xml:space="preserve"> and your question.  So maybe I'm missing something.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Q    Let me rephrase my question.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Sure.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In this article, there's a quote saying, "As FERC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explained, if ROE's were tied too closely to current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interest rates, investors would simply choose to put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money elsewhere."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Do you see that quote?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Q    And I'm asking you, did your recommendation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this case consider wheth</w:t>
      </w:r>
      <w:r w:rsidRPr="00105FD7">
        <w:rPr>
          <w:rFonts w:ascii="Courier New" w:hAnsi="Courier New" w:cs="Courier New"/>
        </w:rPr>
        <w:t>er investors would continue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invest in PacifiCorp at that 9 percent?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Again, interest rates are lower today than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were a year ago when the Commission gave PacifiCorp 9.5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So -- and that part wa</w:t>
      </w:r>
      <w:r w:rsidRPr="00105FD7">
        <w:rPr>
          <w:rFonts w:ascii="Courier New" w:hAnsi="Courier New" w:cs="Courier New"/>
        </w:rPr>
        <w:t>s on appeal at that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So if 9.5 was appropriate based upon the context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question a year ago, and interest rates are lower today,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that logic would indicate on its own less than 9.5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Can you turn to page 3</w:t>
      </w:r>
      <w:r w:rsidRPr="00105FD7">
        <w:rPr>
          <w:rFonts w:ascii="Courier New" w:hAnsi="Courier New" w:cs="Courier New"/>
        </w:rPr>
        <w:t>9 of your testimony,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You said 39?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Q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Yes.  I'm there.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Again, lines 1 through 5.  As another reason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justifying the bottom end of your range recommendation,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refer to the possible implementation of a PCAM mechanism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Q    You agree that PacifiCorp currently does not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any PCAM mechanism,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     A  </w:t>
      </w:r>
      <w:r w:rsidRPr="00105FD7">
        <w:rPr>
          <w:rFonts w:ascii="Courier New" w:hAnsi="Courier New" w:cs="Courier New"/>
        </w:rPr>
        <w:t xml:space="preserve">  Right, as Mr. Williams points out in 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And even if the Commission adopted one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case, wouldn't it be premature to make any risk adjustment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for a PCAM at this time before there's any demonstration</w:t>
      </w:r>
      <w:r w:rsidRPr="00105FD7">
        <w:rPr>
          <w:rFonts w:ascii="Courier New" w:hAnsi="Courier New" w:cs="Courier New"/>
        </w:rPr>
        <w:t xml:space="preserve">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an actual reduction in risk?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It's not a risk adjustment.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What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saying is it's something new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company.  And I'm not going outside my range.  I'm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saying it's a factor to tell us where to g</w:t>
      </w:r>
      <w:r w:rsidRPr="00105FD7">
        <w:rPr>
          <w:rFonts w:ascii="Courier New" w:hAnsi="Courier New" w:cs="Courier New"/>
        </w:rPr>
        <w:t>o within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range.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And this company's been asking for a PCAM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years, according to my information.  And the Staff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recommending one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So it's a new factor potentially for the company,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</w:t>
      </w:r>
      <w:r w:rsidRPr="00105FD7">
        <w:rPr>
          <w:rFonts w:ascii="Courier New" w:hAnsi="Courier New" w:cs="Courier New"/>
        </w:rPr>
        <w:t xml:space="preserve"> and it's a positive factor.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I mean, Mr. Williams said that the rating agents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have commented on the Company's lack of PCAM in Washington.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It's the only state that does not have one for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So it's a new f</w:t>
      </w:r>
      <w:r w:rsidRPr="00105FD7">
        <w:rPr>
          <w:rFonts w:ascii="Courier New" w:hAnsi="Courier New" w:cs="Courier New"/>
        </w:rPr>
        <w:t>actor.  So it's a factor to help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determine where within the range to set PacifiCorp's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But I don't go beyond the range.  I'm not making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  <w:proofErr w:type="gramStart"/>
      <w:r w:rsidRPr="00105FD7">
        <w:rPr>
          <w:rFonts w:ascii="Courier New" w:hAnsi="Courier New" w:cs="Courier New"/>
        </w:rPr>
        <w:t>an</w:t>
      </w:r>
      <w:proofErr w:type="gramEnd"/>
      <w:r w:rsidRPr="00105FD7">
        <w:rPr>
          <w:rFonts w:ascii="Courier New" w:hAnsi="Courier New" w:cs="Courier New"/>
        </w:rPr>
        <w:t xml:space="preserve"> adjustment per se.  I'm just going within the range.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Q   </w:t>
      </w:r>
      <w:r w:rsidRPr="00105FD7">
        <w:rPr>
          <w:rFonts w:ascii="Courier New" w:hAnsi="Courier New" w:cs="Courier New"/>
        </w:rPr>
        <w:t xml:space="preserve"> So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can you turn to DCP-28CX?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A    Sure. 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Q    And do you recognize this as testimony previously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filed in a Cascade Natural Gas case in this jurisdiction?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At least the first four p</w:t>
      </w:r>
      <w:r w:rsidRPr="00105FD7">
        <w:rPr>
          <w:rFonts w:ascii="Courier New" w:hAnsi="Courier New" w:cs="Courier New"/>
        </w:rPr>
        <w:t>ages of it,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on page 5 of this exhibit, which is page 3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testimony, you recommend that if -- that Cascade's ROE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should be 25 basis points higher if it does not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decoupling mechanism; isn't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As of 2006, yes, for a gas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So since PacifiCorp does not have a decoupling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mechanism, is it your position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CAMERON-RULKOWSKI:  I'm going to object.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 has not testified </w:t>
      </w:r>
      <w:r w:rsidRPr="00105FD7">
        <w:rPr>
          <w:rFonts w:ascii="Courier New" w:hAnsi="Courier New" w:cs="Courier New"/>
        </w:rPr>
        <w:t>to making any adjustments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whatsoever based on decoupling.  And so I think that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question would be outside the scope of his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I'm going to overrule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objection.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Go ahead wit</w:t>
      </w:r>
      <w:r w:rsidRPr="00105FD7">
        <w:rPr>
          <w:rFonts w:ascii="Courier New" w:hAnsi="Courier New" w:cs="Courier New"/>
        </w:rPr>
        <w:t>h the question.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(By Ms. Wallace</w:t>
      </w:r>
      <w:proofErr w:type="gramStart"/>
      <w:r w:rsidRPr="00105FD7">
        <w:rPr>
          <w:rFonts w:ascii="Courier New" w:hAnsi="Courier New" w:cs="Courier New"/>
        </w:rPr>
        <w:t>)  So</w:t>
      </w:r>
      <w:proofErr w:type="gramEnd"/>
      <w:r w:rsidRPr="00105FD7">
        <w:rPr>
          <w:rFonts w:ascii="Courier New" w:hAnsi="Courier New" w:cs="Courier New"/>
        </w:rPr>
        <w:t xml:space="preserve"> since PacifiCorp does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have a decoupling mechanism, is it your position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PacifiCorp's ROE should be 25 basis points higher than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utility that has a decoupling mechanism?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</w:t>
      </w:r>
      <w:r w:rsidRPr="00105FD7">
        <w:rPr>
          <w:rFonts w:ascii="Courier New" w:hAnsi="Courier New" w:cs="Courier New"/>
        </w:rPr>
        <w:t xml:space="preserve">    A    I have not addressed decoupling in the context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electric utilities such as PacifiCorp, or actually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electric company in two or three years now.  So I have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run those numbers lately.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Certainly in 2006</w:t>
      </w:r>
      <w:r w:rsidRPr="00105FD7">
        <w:rPr>
          <w:rFonts w:ascii="Courier New" w:hAnsi="Courier New" w:cs="Courier New"/>
        </w:rPr>
        <w:t xml:space="preserve"> it was a big factor for a gas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company like Cascade.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But the analysis I make is the cost of capital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 broad spectrum of publicly traded companies.  Maybe some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of those companies may have a subsidiary with decoupling,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but other subsidiaries do not.  But whatever is there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built in, and it's not a factor that I would be comfortable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either adding to or subtracting from based upon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information that I've done lately and what I've done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ei</w:t>
      </w:r>
      <w:r w:rsidRPr="00105FD7">
        <w:rPr>
          <w:rFonts w:ascii="Courier New" w:hAnsi="Courier New" w:cs="Courier New"/>
        </w:rPr>
        <w:t>ther this or the PSE case prior testimonies.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So I'm sorry.  I just can't help you on that.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haven't studied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At least since the time you filed this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in 2006; is that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A    </w:t>
      </w:r>
      <w:r w:rsidRPr="00105FD7">
        <w:rPr>
          <w:rFonts w:ascii="Courier New" w:hAnsi="Courier New" w:cs="Courier New"/>
        </w:rPr>
        <w:t>I'm sorry?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Q    You haven't looked at this since 2006 when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filed this testimony previously?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No.  I said I have not looked at the decoupling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impact on an electric utility in two or three years, is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 said</w:t>
      </w:r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What I did say in '06 is that I had an indicator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of the impact for a gas utility in 2006, but that was eight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years ago.  That may be the same today; it may not be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same.  I just don't know.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Well, you k</w:t>
      </w:r>
      <w:r w:rsidRPr="00105FD7">
        <w:rPr>
          <w:rFonts w:ascii="Courier New" w:hAnsi="Courier New" w:cs="Courier New"/>
        </w:rPr>
        <w:t>now, I was just wondering about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because you recommend a higher ROE for PSE than you did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PacifiCorp, notwithstanding the fact that PSE has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decoupling mechanism.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A    PSE has lower bond ratings than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</w:t>
      </w:r>
      <w:r w:rsidRPr="00105FD7">
        <w:rPr>
          <w:rFonts w:ascii="Courier New" w:hAnsi="Courier New" w:cs="Courier New"/>
        </w:rPr>
        <w:t xml:space="preserve">             And also PSE's return on equity was as of early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2013, whereas PacifiCorp's is in the second -- the fourth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quarter of 2014.  It's a different time period, different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proxy companies.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And most of my recommendatio</w:t>
      </w:r>
      <w:r w:rsidRPr="00105FD7">
        <w:rPr>
          <w:rFonts w:ascii="Courier New" w:hAnsi="Courier New" w:cs="Courier New"/>
        </w:rPr>
        <w:t>ns are lower today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than they were two years ago because the cost of equity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declined over the last two years, as indicated by the lower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authorized returns by utility commissions.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Q    And isn't that true,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that e</w:t>
      </w:r>
      <w:r w:rsidRPr="00105FD7">
        <w:rPr>
          <w:rFonts w:ascii="Courier New" w:hAnsi="Courier New" w:cs="Courier New"/>
        </w:rPr>
        <w:t>very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of the utilities in your proxy group in this case is also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one of the proxy groups in the PSE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Repeat that,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Isn't it true that every one of the utilities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your proxy group in this </w:t>
      </w:r>
      <w:r w:rsidRPr="00105FD7">
        <w:rPr>
          <w:rFonts w:ascii="Courier New" w:hAnsi="Courier New" w:cs="Courier New"/>
        </w:rPr>
        <w:t>case is in one of the proxy groups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you use in the PSE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It's probably true because in the PSE case I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my own proxy group.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I also do analyses of Mr. Gorman's proxy group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from 2013.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An</w:t>
      </w:r>
      <w:r w:rsidRPr="00105FD7">
        <w:rPr>
          <w:rFonts w:ascii="Courier New" w:hAnsi="Courier New" w:cs="Courier New"/>
        </w:rPr>
        <w:t>d PSE was in Dr. Morin's proxy group as of 2013.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So I'm using three different proxy groups, which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probably includes 75 to 90 percent of all electric utilities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between the three of them.  You'd almost have to follow.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  <w:r w:rsidRPr="00105FD7">
        <w:rPr>
          <w:rFonts w:ascii="Courier New" w:hAnsi="Courier New" w:cs="Courier New"/>
        </w:rPr>
        <w:t xml:space="preserve">     Q    So can you turn to page 46 of your </w:t>
      </w:r>
      <w:proofErr w:type="gramStart"/>
      <w:r w:rsidRPr="00105FD7">
        <w:rPr>
          <w:rFonts w:ascii="Courier New" w:hAnsi="Courier New" w:cs="Courier New"/>
        </w:rPr>
        <w:t>testimony,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A    I'm sorry; 46?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Q    Yes, please,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Sure.  I'm there.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So there you point to an Exhibit DCP-16, which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indicate states that -- or demonstrates that electric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utilities had equity ratios of less than 50 percent and had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singe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Do you see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Now, would you agree that in that ex</w:t>
      </w:r>
      <w:r w:rsidRPr="00105FD7">
        <w:rPr>
          <w:rFonts w:ascii="Courier New" w:hAnsi="Courier New" w:cs="Courier New"/>
        </w:rPr>
        <w:t>hibit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are 21 decisions where the utility was single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rated?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I'll accept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Q    And as of those 21 decisions, only one involved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utility with a single A rating that had a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ratio of less t</w:t>
      </w:r>
      <w:r w:rsidRPr="00105FD7">
        <w:rPr>
          <w:rFonts w:ascii="Courier New" w:hAnsi="Courier New" w:cs="Courier New"/>
        </w:rPr>
        <w:t>han 50 percent,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I'll accept that.  But that still shows that 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percent is enough to maintain an A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But it's certainly well below the average for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single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rated utility?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But y</w:t>
      </w:r>
      <w:r w:rsidRPr="00105FD7">
        <w:rPr>
          <w:rFonts w:ascii="Courier New" w:hAnsi="Courier New" w:cs="Courier New"/>
        </w:rPr>
        <w:t>ou don't have to be the average.  You're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 game, so to speak.  Companies with lower equity ratios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have had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ratings and maintained A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Q    So can you turn to page 40 of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Sure.  I hav</w:t>
      </w:r>
      <w:r w:rsidRPr="00105FD7">
        <w:rPr>
          <w:rFonts w:ascii="Courier New" w:hAnsi="Courier New" w:cs="Courier New"/>
        </w:rPr>
        <w:t>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I wanted to ask you about your testimony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financial integrity test that you conducted on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recommendation.  And that's contained here on lines 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through 19;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9        Q    Now you did just a single test to determine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whether your recommendation would maintain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financial integrity,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A    I'm sorry.  I didn't hear all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Q    I'm sorry.  You just did a singl</w:t>
      </w:r>
      <w:r w:rsidRPr="00105FD7">
        <w:rPr>
          <w:rFonts w:ascii="Courier New" w:hAnsi="Courier New" w:cs="Courier New"/>
        </w:rPr>
        <w:t>e test to verify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that your recommendation would maintain PacifiCorp's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financial integrity?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A    There are two tests.  There's coverage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debt to total capital calculation.  There's two tests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Q    Now whe</w:t>
      </w:r>
      <w:r w:rsidRPr="00105FD7">
        <w:rPr>
          <w:rFonts w:ascii="Courier New" w:hAnsi="Courier New" w:cs="Courier New"/>
        </w:rPr>
        <w:t>n we asked you about the source of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tests that you ran, you provided the information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DCP-22CX.  Can you turn to that please?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Sure. I have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that information was provided in response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Data R</w:t>
      </w:r>
      <w:r w:rsidRPr="00105FD7">
        <w:rPr>
          <w:rFonts w:ascii="Courier New" w:hAnsi="Courier New" w:cs="Courier New"/>
        </w:rPr>
        <w:t>equest No. 49?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Q    And you basically provided these as the source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documents for your financial analysis of your recommendation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in this case;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A    The information in the -</w:t>
      </w:r>
      <w:r w:rsidRPr="00105FD7">
        <w:rPr>
          <w:rFonts w:ascii="Courier New" w:hAnsi="Courier New" w:cs="Courier New"/>
        </w:rPr>
        <w:t>- DCP-15, the benchmark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ratios came from DCP-22CX.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But the analyses were done by me. 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calculations for PacifiCorp is where it shows. 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that's what you asked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Yes.  That's a fine clarification </w:t>
      </w:r>
      <w:r w:rsidRPr="00105FD7">
        <w:rPr>
          <w:rFonts w:ascii="Courier New" w:hAnsi="Courier New" w:cs="Courier New"/>
        </w:rPr>
        <w:t>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response.  That is what I was asking, whether this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basically the source of the framework for your analysis.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That is correct,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And the document that you provided on page 3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DCP-22, that doc</w:t>
      </w:r>
      <w:r w:rsidRPr="00105FD7">
        <w:rPr>
          <w:rFonts w:ascii="Courier New" w:hAnsi="Courier New" w:cs="Courier New"/>
        </w:rPr>
        <w:t>ument is dated 2004,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A    Yes, ma'am.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Q    And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true, isn't it, that S&amp;P no longer uses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this approach to reviewing credit metrics,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A    No, not this exact metric,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Q   </w:t>
      </w:r>
      <w:r w:rsidRPr="00105FD7">
        <w:rPr>
          <w:rFonts w:ascii="Courier New" w:hAnsi="Courier New" w:cs="Courier New"/>
        </w:rPr>
        <w:t xml:space="preserve"> And to do this metric it requires a business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profile score from Standard &amp; Poor's,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21        Q    And Standard &amp; Poor</w:t>
      </w:r>
      <w:proofErr w:type="gramEnd"/>
      <w:r w:rsidRPr="00105FD7">
        <w:rPr>
          <w:rFonts w:ascii="Courier New" w:hAnsi="Courier New" w:cs="Courier New"/>
        </w:rPr>
        <w:t>'s no longer provides business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profile scores, do they?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A    Not to my knowledge.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 xml:space="preserve">4        Q    So how </w:t>
      </w:r>
      <w:proofErr w:type="gramStart"/>
      <w:r w:rsidRPr="00105FD7">
        <w:rPr>
          <w:rFonts w:ascii="Courier New" w:hAnsi="Courier New" w:cs="Courier New"/>
        </w:rPr>
        <w:t>is it</w:t>
      </w:r>
      <w:proofErr w:type="gramEnd"/>
      <w:r w:rsidRPr="00105FD7">
        <w:rPr>
          <w:rFonts w:ascii="Courier New" w:hAnsi="Courier New" w:cs="Courier New"/>
        </w:rPr>
        <w:t xml:space="preserve"> that one can conduct this analysis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when a critical input to the analysis is no longer provided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by Standard &amp; Poor's?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A    I used the business position of 4, which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middle business position</w:t>
      </w:r>
      <w:r w:rsidRPr="00105FD7">
        <w:rPr>
          <w:rFonts w:ascii="Courier New" w:hAnsi="Courier New" w:cs="Courier New"/>
        </w:rPr>
        <w:t xml:space="preserve"> of electric utilities.  I should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say was.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Q    </w:t>
      </w:r>
      <w:proofErr w:type="gramStart"/>
      <w:r w:rsidRPr="00105FD7">
        <w:rPr>
          <w:rFonts w:ascii="Courier New" w:hAnsi="Courier New" w:cs="Courier New"/>
        </w:rPr>
        <w:t>As</w:t>
      </w:r>
      <w:proofErr w:type="gramEnd"/>
      <w:r w:rsidRPr="00105FD7">
        <w:rPr>
          <w:rFonts w:ascii="Courier New" w:hAnsi="Courier New" w:cs="Courier New"/>
        </w:rPr>
        <w:t xml:space="preserve"> of 2004?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A    And -- well, thereafter.  They didn't discontinue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it in 2004, but it was published in 2004.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Q    But it hasn't been used in some time?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</w:t>
      </w:r>
      <w:r w:rsidRPr="00105FD7">
        <w:rPr>
          <w:rFonts w:ascii="Courier New" w:hAnsi="Courier New" w:cs="Courier New"/>
        </w:rPr>
        <w:t>A    For some time,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  MS. MCDOWELL:  That's all I have.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JUDGE MOSS:  Thank you.  Any redirect?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MS. CAMERON-RULKOWSKI:  Yes,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  RE-DIRECT 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</w:t>
      </w:r>
      <w:r w:rsidRPr="00105FD7">
        <w:rPr>
          <w:rFonts w:ascii="Courier New" w:hAnsi="Courier New" w:cs="Courier New"/>
        </w:rPr>
        <w:t xml:space="preserve">        BY MS. CAMERON-RULKOWSKI: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     Q  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Ms. McDowell had asked you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various questions about the range that you propose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case, the PacifiCorp case.  And now the basis for the low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end of your range, which </w:t>
      </w:r>
      <w:r w:rsidRPr="00105FD7">
        <w:rPr>
          <w:rFonts w:ascii="Courier New" w:hAnsi="Courier New" w:cs="Courier New"/>
        </w:rPr>
        <w:t>analysis is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I can give you a little more context.  On page 38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you summarize the results of your three types of analyses?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And the low end of your range, does that come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one of those </w:t>
      </w:r>
      <w:r w:rsidRPr="00105FD7">
        <w:rPr>
          <w:rFonts w:ascii="Courier New" w:hAnsi="Courier New" w:cs="Courier New"/>
        </w:rPr>
        <w:t>particular analyses?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A    It does.  That is the midpoint of my DCF analysis.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My DCF analysis is a range of 8.75 to 9.25.  The midpoint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0299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is 9.0.  So the 9.0 DCF midpoint forms the lower end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my cost of capital ran</w:t>
      </w:r>
      <w:r w:rsidRPr="00105FD7">
        <w:rPr>
          <w:rFonts w:ascii="Courier New" w:hAnsi="Courier New" w:cs="Courier New"/>
        </w:rPr>
        <w:t>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CAMERON-RULKOWSKI:  Thank you very much.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That's all I have for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 MOSS:  You may as well stay where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THE WITNESS:  Keep my chair?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</w:t>
      </w:r>
      <w:r w:rsidRPr="00105FD7">
        <w:rPr>
          <w:rFonts w:ascii="Courier New" w:hAnsi="Courier New" w:cs="Courier New"/>
        </w:rPr>
        <w:t xml:space="preserve">      JUDGE MOSS:  It's probably the most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comfortable one anybody's going to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Why don't we take a break while we get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organized here, because I'm going to ask you to give up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chairs to the witnesses.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     </w:t>
      </w:r>
      <w:r w:rsidRPr="00105FD7">
        <w:rPr>
          <w:rFonts w:ascii="Courier New" w:hAnsi="Courier New" w:cs="Courier New"/>
        </w:rPr>
        <w:t xml:space="preserve">          (Recess.)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Let's be back on the record. 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have our panel seated now.  And this is the opportunity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questions from the bench, so I'll ask if you have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preferences as to order.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</w:t>
      </w:r>
      <w:r w:rsidRPr="00105FD7">
        <w:rPr>
          <w:rFonts w:ascii="Courier New" w:hAnsi="Courier New" w:cs="Courier New"/>
        </w:rPr>
        <w:t xml:space="preserve">         QUESTIONS TO THE PANEL FROM THE BENCH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CHAIRMAN DANNER:  I want to thank you all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you for being here today.  It's been a very interesting day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so far.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      I guess I'll start with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 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 xml:space="preserve">4   was a discussion earlier of Mr. </w:t>
      </w:r>
      <w:proofErr w:type="spellStart"/>
      <w:r w:rsidRPr="00105FD7">
        <w:rPr>
          <w:rFonts w:ascii="Courier New" w:hAnsi="Courier New" w:cs="Courier New"/>
        </w:rPr>
        <w:t>Schooley's</w:t>
      </w:r>
      <w:proofErr w:type="spellEnd"/>
      <w:r w:rsidRPr="00105FD7">
        <w:rPr>
          <w:rFonts w:ascii="Courier New" w:hAnsi="Courier New" w:cs="Courier New"/>
        </w:rPr>
        <w:t xml:space="preserve"> testimony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other case which we are not litigating today.  And he said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PSE continues to earn less than its authorized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return but it's getting closer, and said that tha</w:t>
      </w:r>
      <w:r w:rsidRPr="00105FD7">
        <w:rPr>
          <w:rFonts w:ascii="Courier New" w:hAnsi="Courier New" w:cs="Courier New"/>
        </w:rPr>
        <w:t>t date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implies since they're not achieving their authorized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return it's unnecessary to reduce the authorize the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return.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And I remember Ms. McDowell asked you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that, and you said no, there's a </w:t>
      </w:r>
      <w:r w:rsidRPr="00105FD7">
        <w:rPr>
          <w:rFonts w:ascii="Courier New" w:hAnsi="Courier New" w:cs="Courier New"/>
        </w:rPr>
        <w:t>difference.  And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invited her to ask to you explain the difference, and she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didn't take you up on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I wanted to know why in this case that is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 factor.  If they're not achieving their authorized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</w:t>
      </w:r>
      <w:r w:rsidRPr="00105FD7">
        <w:rPr>
          <w:rFonts w:ascii="Courier New" w:hAnsi="Courier New" w:cs="Courier New"/>
        </w:rPr>
        <w:t>eturn, is it unnecessary to reduce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And then I'd ask others to weigh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MR. PARCELL:  All right.  I will not put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words in Mr. </w:t>
      </w:r>
      <w:proofErr w:type="spellStart"/>
      <w:r w:rsidRPr="00105FD7">
        <w:rPr>
          <w:rFonts w:ascii="Courier New" w:hAnsi="Courier New" w:cs="Courier New"/>
        </w:rPr>
        <w:t>Schooley's</w:t>
      </w:r>
      <w:proofErr w:type="spellEnd"/>
      <w:r w:rsidRPr="00105FD7">
        <w:rPr>
          <w:rFonts w:ascii="Courier New" w:hAnsi="Courier New" w:cs="Courier New"/>
        </w:rPr>
        <w:t xml:space="preserve"> mouth, and I haven't discussed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with him.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      </w:t>
      </w:r>
      <w:r w:rsidRPr="00105FD7">
        <w:rPr>
          <w:rFonts w:ascii="Courier New" w:hAnsi="Courier New" w:cs="Courier New"/>
        </w:rPr>
        <w:t xml:space="preserve">  However, my reading of the rules of conduct,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so to speak, in a case is such that when you had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hearing in 2013, it was, for lack of a better term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comes to mind, an expedited rate case with no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capital testimony.  I</w:t>
      </w:r>
      <w:r w:rsidRPr="00105FD7">
        <w:rPr>
          <w:rFonts w:ascii="Courier New" w:hAnsi="Courier New" w:cs="Courier New"/>
        </w:rPr>
        <w:t>n the remand there was no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capital.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And I think -- and it's just me thinking;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I've not talked to Schooley about this -- but I think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he was saying is that in the absence of the company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earning</w:t>
      </w:r>
      <w:r w:rsidRPr="00105FD7">
        <w:rPr>
          <w:rFonts w:ascii="Courier New" w:hAnsi="Courier New" w:cs="Courier New"/>
        </w:rPr>
        <w:t xml:space="preserve"> its authorized return, maybe the cost of capital had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less importance in that context.  But again, that's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words, not his.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CHAIRMAN DANNER:  So as a general matter,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say that if you're not achieving your authorized </w:t>
      </w:r>
      <w:r w:rsidRPr="00105FD7">
        <w:rPr>
          <w:rFonts w:ascii="Courier New" w:hAnsi="Courier New" w:cs="Courier New"/>
        </w:rPr>
        <w:t>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return it's not necessary to reduce it?  That's not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MR. PARCELL:  Or vice versa.  The fact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you do or do not earn your authorized rate of return is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by itself justification for an increase or decrease </w:t>
      </w:r>
      <w:r w:rsidRPr="00105FD7">
        <w:rPr>
          <w:rFonts w:ascii="Courier New" w:hAnsi="Courier New" w:cs="Courier New"/>
        </w:rPr>
        <w:t>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cost of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CHAIRMAN DANNER: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Anyone else want to respond to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All right.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then I wanted to also get others' views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on the effec</w:t>
      </w:r>
      <w:r w:rsidRPr="00105FD7">
        <w:rPr>
          <w:rFonts w:ascii="Courier New" w:hAnsi="Courier New" w:cs="Courier New"/>
        </w:rPr>
        <w:t>t of the PCAM, having a PCAM or not having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PCAM, what should be its effect on ROE.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And I'll just throw that out there to whoever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wants to take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MR. STRUNK: I can take a first shot at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 </w:t>
      </w:r>
      <w:r w:rsidRPr="00105FD7">
        <w:rPr>
          <w:rFonts w:ascii="Courier New" w:hAnsi="Courier New" w:cs="Courier New"/>
        </w:rPr>
        <w:t xml:space="preserve">       The companies in my proxy group use PCAMs.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very standard practice for the industry.  42 states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the U.S. use dollar for dollar PCAM recovery.  And so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effect of a PCAM is really already baked into the ROE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estimates </w:t>
      </w:r>
      <w:r w:rsidRPr="00105FD7">
        <w:rPr>
          <w:rFonts w:ascii="Courier New" w:hAnsi="Courier New" w:cs="Courier New"/>
        </w:rPr>
        <w:t>or baked into the ROE estimates for any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proxy groups that are on the record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CHAIRMAN DANNER:  And of course one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issues that we've have had before this Commission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elements of a PC</w:t>
      </w:r>
      <w:r w:rsidRPr="00105FD7">
        <w:rPr>
          <w:rFonts w:ascii="Courier New" w:hAnsi="Courier New" w:cs="Courier New"/>
        </w:rPr>
        <w:t>AM, whether the ones that you're looking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in your proxy group, for the most part do they have the same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characteristics?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Do they have sharing of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MR. STRUNK: I can't speak to that directly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for the </w:t>
      </w:r>
      <w:r w:rsidRPr="00105FD7">
        <w:rPr>
          <w:rFonts w:ascii="Courier New" w:hAnsi="Courier New" w:cs="Courier New"/>
        </w:rPr>
        <w:t>-- each operating company is going to be very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different.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But what I can say generally is that as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said before, 42 of the states in the U.S. use dollar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dollar recovery with no sharing or debt payments.  So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  <w:r w:rsidRPr="00105FD7">
        <w:rPr>
          <w:rFonts w:ascii="Courier New" w:hAnsi="Courier New" w:cs="Courier New"/>
        </w:rPr>
        <w:t>would only be very rare that there would be a sharing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debt band in the beginning.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GORMAN:  Can I offer an opinion on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The issue with PCAM is whether or not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provided an opportunity to rec</w:t>
      </w:r>
      <w:r w:rsidRPr="00105FD7">
        <w:rPr>
          <w:rFonts w:ascii="Courier New" w:hAnsi="Courier New" w:cs="Courier New"/>
        </w:rPr>
        <w:t>over their cost of service.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So within that there is some uncertainty about what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costs are going to be.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There are many ways to manage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uncertainty.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One means is passing it on to ratepayers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3   through an automatic adjustment cost.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Another way is to negotiate supply contracts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with coal suppliers and put some of that price uncertainty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off on the coal suppliers, both in volume and in price.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</w:t>
      </w:r>
      <w:r w:rsidRPr="00105FD7">
        <w:rPr>
          <w:rFonts w:ascii="Courier New" w:hAnsi="Courier New" w:cs="Courier New"/>
        </w:rPr>
        <w:t xml:space="preserve">  So when you compare one utility to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utilities and only look at the regulatory mechanisms,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not doing a full review of the options available to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utilities to manage that commodity risk.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So it is far mor</w:t>
      </w:r>
      <w:r w:rsidRPr="00105FD7">
        <w:rPr>
          <w:rFonts w:ascii="Courier New" w:hAnsi="Courier New" w:cs="Courier New"/>
        </w:rPr>
        <w:t>e complicated of an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than just questioning who has a PCAM, who doesn't, and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are the terms of PCAM; because another layer of that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assessment is how do they buy coal, how much risk do </w:t>
      </w:r>
      <w:proofErr w:type="gramStart"/>
      <w:r w:rsidRPr="00105FD7">
        <w:rPr>
          <w:rFonts w:ascii="Courier New" w:hAnsi="Courier New" w:cs="Courier New"/>
        </w:rPr>
        <w:t>they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take, how much risk do they pu</w:t>
      </w:r>
      <w:r w:rsidRPr="00105FD7">
        <w:rPr>
          <w:rFonts w:ascii="Courier New" w:hAnsi="Courier New" w:cs="Courier New"/>
        </w:rPr>
        <w:t>t back on suppliers?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What are their other generation mixes? Do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they have hydro facilities, nuclear facilities?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So it's a very complicated assessment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deals not only with cost recovery risk, but what opt</w:t>
      </w:r>
      <w:r w:rsidRPr="00105FD7">
        <w:rPr>
          <w:rFonts w:ascii="Courier New" w:hAnsi="Courier New" w:cs="Courier New"/>
        </w:rPr>
        <w:t>ions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have available to manage that risk and how effective are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in managing that risk.  So there's not one solution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manage the risk.  There are many different options.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CHAIRMAN DANNER:  That's all the questions</w:t>
      </w:r>
      <w:r w:rsidRPr="00105FD7">
        <w:rPr>
          <w:rFonts w:ascii="Courier New" w:hAnsi="Courier New" w:cs="Courier New"/>
        </w:rPr>
        <w:t xml:space="preserve">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have for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COMMISSIONER JONES:  Good afternoon,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everyone.  I'll start with Mr. Williams.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Mr. Williams, can you turn to your Exhibit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it's the Fitch Ratings.  I think it's BNW-2.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</w:t>
      </w:r>
      <w:r w:rsidRPr="00105FD7">
        <w:rPr>
          <w:rFonts w:ascii="Courier New" w:hAnsi="Courier New" w:cs="Courier New"/>
        </w:rPr>
        <w:t xml:space="preserve">     MR. WILLIAMS: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COMMISSIONER JONES:  This regards the PCAM.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So following up on Chairman Danner's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question, ever since I've been here we've discussed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PCAM.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MR. WILLIAMS</w:t>
      </w:r>
      <w:r w:rsidRPr="00105FD7">
        <w:rPr>
          <w:rFonts w:ascii="Courier New" w:hAnsi="Courier New" w:cs="Courier New"/>
        </w:rPr>
        <w:t>:  For quite a while, I believe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we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COMMISSIONER JONES:  I went back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acquisition in '06.  And there was a rate case after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Staff and the parties were supposed to enter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into a collabor</w:t>
      </w:r>
      <w:r w:rsidRPr="00105FD7">
        <w:rPr>
          <w:rFonts w:ascii="Courier New" w:hAnsi="Courier New" w:cs="Courier New"/>
        </w:rPr>
        <w:t>ative and come up with a PCAM and submit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to the Commission.  Didn't happen.  So this has been before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us for a long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So my question to you is in that second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paragraph from the bottom, it says Fitch would expect P</w:t>
      </w:r>
      <w:r w:rsidRPr="00105FD7">
        <w:rPr>
          <w:rFonts w:ascii="Courier New" w:hAnsi="Courier New" w:cs="Courier New"/>
        </w:rPr>
        <w:t>PW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pursue a power cost mechanism in a future rate filing.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So why didn't you do it in this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Why didn't you submit something?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Because now we're faced with a Staff proposal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in respon</w:t>
      </w:r>
      <w:r w:rsidRPr="00105FD7">
        <w:rPr>
          <w:rFonts w:ascii="Courier New" w:hAnsi="Courier New" w:cs="Courier New"/>
        </w:rPr>
        <w:t>sive and the Company hasn't proposed anything.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MR. WILLIAMS:  I think the Company has made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proposal for the renewable portion of it.  Mr. Duvall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be talking more about that, I believe, tomorrow.  And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think he ca</w:t>
      </w:r>
      <w:r w:rsidRPr="00105FD7">
        <w:rPr>
          <w:rFonts w:ascii="Courier New" w:hAnsi="Courier New" w:cs="Courier New"/>
        </w:rPr>
        <w:t>n address why he thinks that's a better vehicle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for the company than the full PCAM.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I know we proposed one in the last case.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 guess the structure of it or arrangements was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acceptable by the Staff.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  <w:r w:rsidRPr="00105FD7">
        <w:rPr>
          <w:rFonts w:ascii="Courier New" w:hAnsi="Courier New" w:cs="Courier New"/>
        </w:rPr>
        <w:t xml:space="preserve">             So I think we're proposing a renewable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mechanism as maybe a midpoint, trying to meet their concerns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and still provide some protection for the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So I would say we have proposed maybe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substance of </w:t>
      </w:r>
      <w:r w:rsidRPr="00105FD7">
        <w:rPr>
          <w:rFonts w:ascii="Courier New" w:hAnsi="Courier New" w:cs="Courier New"/>
        </w:rPr>
        <w:t>a PCAM, but not maybe calling it a PCAM.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COMMISSIONER JONES:  Well, do you think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burden should be on the Company or the Staff or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responsive party to file an appropriate PCAM?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MR. WILLIAMS:  Well, I </w:t>
      </w:r>
      <w:r w:rsidRPr="00105FD7">
        <w:rPr>
          <w:rFonts w:ascii="Courier New" w:hAnsi="Courier New" w:cs="Courier New"/>
        </w:rPr>
        <w:t>think it's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Company's responsibility.  And we did try that in the last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case and it wasn't acceptable.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So I think what we're proposing now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something that we think hopefully will be more acceptable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the part</w:t>
      </w:r>
      <w:r w:rsidRPr="00105FD7">
        <w:rPr>
          <w:rFonts w:ascii="Courier New" w:hAnsi="Courier New" w:cs="Courier New"/>
        </w:rPr>
        <w:t>ies and give the Company some protection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variability of the renewable resources.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COMMISSIONER JONES.  I don't have the order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in front of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And I acknowledge your point on the renewable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resour</w:t>
      </w:r>
      <w:r w:rsidRPr="00105FD7">
        <w:rPr>
          <w:rFonts w:ascii="Courier New" w:hAnsi="Courier New" w:cs="Courier New"/>
        </w:rPr>
        <w:t>ces.  But that, in my view, is just one small portion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of fuel costs.  As Mr. Gorman says, you have coal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wholesale purchases.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So I guess the follow-up question is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the Commission has given you pretty clear gui</w:t>
      </w:r>
      <w:r w:rsidRPr="00105FD7">
        <w:rPr>
          <w:rFonts w:ascii="Courier New" w:hAnsi="Courier New" w:cs="Courier New"/>
        </w:rPr>
        <w:t>dance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past in orders about things like a sharing band and a dead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band, haven't we?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MR. WILLIAMS:  That's my understanding,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COMMISSIONER JONES:  Okay.  The next series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of questions re</w:t>
      </w:r>
      <w:r w:rsidRPr="00105FD7">
        <w:rPr>
          <w:rFonts w:ascii="Courier New" w:hAnsi="Courier New" w:cs="Courier New"/>
        </w:rPr>
        <w:t>gards Berkshire Hathaway debt to BHE.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I think earlier this morning -- I'd just like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to explore this a little bit.  It gets to this question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Mr. Hill mentions in his testimony about holding company cap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structure vs.</w:t>
      </w:r>
      <w:r w:rsidRPr="00105FD7">
        <w:rPr>
          <w:rFonts w:ascii="Courier New" w:hAnsi="Courier New" w:cs="Courier New"/>
        </w:rPr>
        <w:t xml:space="preserve"> the operating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And I fully realize that the Commission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never imposed a double leverage adjustment, and I'm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going in that direction.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But I'm just trying to understand. 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morning yo</w:t>
      </w:r>
      <w:r w:rsidRPr="00105FD7">
        <w:rPr>
          <w:rFonts w:ascii="Courier New" w:hAnsi="Courier New" w:cs="Courier New"/>
        </w:rPr>
        <w:t>u said the Berkshire Hathaway debt to BHE is made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to look like equity.  So what does that mean?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Is that an intracompany loan?   If you could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briefly describe to the Commission?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MR. WILLIAMS:  Sure.  I'll us</w:t>
      </w:r>
      <w:r w:rsidRPr="00105FD7">
        <w:rPr>
          <w:rFonts w:ascii="Courier New" w:hAnsi="Courier New" w:cs="Courier New"/>
        </w:rPr>
        <w:t>e some technical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terms.  I'll to try to explain, and if it doesn't make sense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please let me know.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But the securities that Berkshire Hathaway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purchases from BHE in exchange for cash are called junior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subordinated d</w:t>
      </w:r>
      <w:r w:rsidRPr="00105FD7">
        <w:rPr>
          <w:rFonts w:ascii="Courier New" w:hAnsi="Courier New" w:cs="Courier New"/>
        </w:rPr>
        <w:t>ebentures.  And they're a form of debt.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They're typically very long-lived, 30 or 40 years.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And they're subordinated.  So in terms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security they rank behind all the other creditors.  So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regard they're cl</w:t>
      </w:r>
      <w:r w:rsidRPr="00105FD7">
        <w:rPr>
          <w:rFonts w:ascii="Courier New" w:hAnsi="Courier New" w:cs="Courier New"/>
        </w:rPr>
        <w:t>oser to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And they also have some deferral features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BHE can't or doesn't want to pay the interest.  They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defer the interest payment.  And that's typically not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feature on those debt instruments.  That's an</w:t>
      </w:r>
      <w:r w:rsidRPr="00105FD7">
        <w:rPr>
          <w:rFonts w:ascii="Courier New" w:hAnsi="Courier New" w:cs="Courier New"/>
        </w:rPr>
        <w:t>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quasi-equity feature like dividends.  If the company can't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pay the dividends, you just don't declare them. 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shareholders take that risk.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So it's a combination of the subordination,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deferral featu</w:t>
      </w:r>
      <w:r w:rsidRPr="00105FD7">
        <w:rPr>
          <w:rFonts w:ascii="Courier New" w:hAnsi="Courier New" w:cs="Courier New"/>
        </w:rPr>
        <w:t>res, that really get some equity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from the rating agencies.  So it has some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characteristics.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COMMISSIONER JONES:  I see.  So it relates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both to the subordination of that debt and some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deferral </w:t>
      </w:r>
      <w:r w:rsidRPr="00105FD7">
        <w:rPr>
          <w:rFonts w:ascii="Courier New" w:hAnsi="Courier New" w:cs="Courier New"/>
        </w:rPr>
        <w:t>features in that debt.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MR. WILLIAMS: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COMMISSIONER JONES:  And about how large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that; do you recall?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MR. WILLIAMS:  I don't recall for certain.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Just looking at the numbers that wer</w:t>
      </w:r>
      <w:r w:rsidRPr="00105FD7">
        <w:rPr>
          <w:rFonts w:ascii="Courier New" w:hAnsi="Courier New" w:cs="Courier New"/>
        </w:rPr>
        <w:t>e in Mr. Hill's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exhibits, I think it's around four to six billion dollars.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JONES:  Four to six billion?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WILLIAMS: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COMMISSIONER JONES: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WILLIA</w:t>
      </w:r>
      <w:r w:rsidRPr="00105FD7">
        <w:rPr>
          <w:rFonts w:ascii="Courier New" w:hAnsi="Courier New" w:cs="Courier New"/>
        </w:rPr>
        <w:t>MS:  And I'm just going by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numbers in the exhibits.  If I had the Berkshire Hathaway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10-K I could determine that quickly, but I don't.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COMMISSIONER JONES:  That's not necessary.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Mr. Hill or Mr. Go</w:t>
      </w:r>
      <w:r w:rsidRPr="00105FD7">
        <w:rPr>
          <w:rFonts w:ascii="Courier New" w:hAnsi="Courier New" w:cs="Courier New"/>
        </w:rPr>
        <w:t>rman, do you have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comment on that issue of the holding company leverage vs.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 operating company leverage?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Mr. Hill, I think you had mentioned that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your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HILL:  Yes, I mentioned </w:t>
      </w:r>
      <w:r w:rsidRPr="00105FD7">
        <w:rPr>
          <w:rFonts w:ascii="Courier New" w:hAnsi="Courier New" w:cs="Courier New"/>
        </w:rPr>
        <w:t>it in the context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of looking at the published capital time structure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10-K; not Berkshire Hathaway, but BHE.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COMMISSIONER JONES: 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HILL:  BHE's published 10-K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ratio was i</w:t>
      </w:r>
      <w:r w:rsidRPr="00105FD7">
        <w:rPr>
          <w:rFonts w:ascii="Courier New" w:hAnsi="Courier New" w:cs="Courier New"/>
        </w:rPr>
        <w:t>n the 30's, 32 to 33 percent.  They still had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relatively high bond rating.  That was my point.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And it was countering Mr. Williams saying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 a 2 percent drop in common equity ratio would cause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bond rating to go d</w:t>
      </w:r>
      <w:r w:rsidRPr="00105FD7">
        <w:rPr>
          <w:rFonts w:ascii="Courier New" w:hAnsi="Courier New" w:cs="Courier New"/>
        </w:rPr>
        <w:t>own.  Well, here was BHE with a much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lower common equity ratio than PacifiCorp, but still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maintaining a similar bond rating ratio.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His explanation that a good percentage of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--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I'm not sure what the percentage is </w:t>
      </w:r>
      <w:r w:rsidRPr="00105FD7">
        <w:rPr>
          <w:rFonts w:ascii="Courier New" w:hAnsi="Courier New" w:cs="Courier New"/>
        </w:rPr>
        <w:t xml:space="preserve">-- </w:t>
      </w:r>
      <w:proofErr w:type="spellStart"/>
      <w:r w:rsidRPr="00105FD7">
        <w:rPr>
          <w:rFonts w:ascii="Courier New" w:hAnsi="Courier New" w:cs="Courier New"/>
        </w:rPr>
        <w:t>is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subordinated debt to Berkshire Hathaway would make --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provide some explanation for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COMMISSIONER JONES:  Okay.  Mr. Williams,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0309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next questions are regarding the credit rating of </w:t>
      </w:r>
      <w:proofErr w:type="gramStart"/>
      <w:r w:rsidRPr="00105FD7">
        <w:rPr>
          <w:rFonts w:ascii="Courier New" w:hAnsi="Courier New" w:cs="Courier New"/>
        </w:rPr>
        <w:t>A</w:t>
      </w:r>
      <w:proofErr w:type="gramEnd"/>
      <w:r w:rsidRPr="00105FD7">
        <w:rPr>
          <w:rFonts w:ascii="Courier New" w:hAnsi="Courier New" w:cs="Courier New"/>
        </w:rPr>
        <w:t xml:space="preserve"> minus,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wh</w:t>
      </w:r>
      <w:r w:rsidRPr="00105FD7">
        <w:rPr>
          <w:rFonts w:ascii="Courier New" w:hAnsi="Courier New" w:cs="Courier New"/>
        </w:rPr>
        <w:t>ich is what you've enjoyed since 2006.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MR. WILLIAMS:  On the unsecured debt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COMMISSIONER JONES:  Right, on the senior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unsecured.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So in that time period, as I recall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acquisition, </w:t>
      </w:r>
      <w:r w:rsidRPr="00105FD7">
        <w:rPr>
          <w:rFonts w:ascii="Courier New" w:hAnsi="Courier New" w:cs="Courier New"/>
        </w:rPr>
        <w:t>one of the merger commitments was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equity layer not to go below 44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And I frankly forget where the equity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PacifiCorp started at that time.  My sense was it was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mid to high 40's.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</w:t>
      </w:r>
      <w:r w:rsidRPr="00105FD7">
        <w:rPr>
          <w:rFonts w:ascii="Courier New" w:hAnsi="Courier New" w:cs="Courier New"/>
        </w:rPr>
        <w:t xml:space="preserve">   Then BHE, or Berkshire Hathaway, made quite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substantial equity injection into the company, and then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been -- it was that way until about 2011, and then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started to make dividend payments back to BHE.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Is that</w:t>
      </w:r>
      <w:r w:rsidRPr="00105FD7">
        <w:rPr>
          <w:rFonts w:ascii="Courier New" w:hAnsi="Courier New" w:cs="Courier New"/>
        </w:rPr>
        <w:t xml:space="preserve"> kind of an accurate summary of </w:t>
      </w:r>
      <w:proofErr w:type="gramStart"/>
      <w:r w:rsidRPr="00105FD7">
        <w:rPr>
          <w:rFonts w:ascii="Courier New" w:hAnsi="Courier New" w:cs="Courier New"/>
        </w:rPr>
        <w:t>since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2006?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MR. WILLIAMS:  Yes.  Let me clarify a little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bit, though.  The equity contributions were really begun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under Scottish Power.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They did continue under MidAmeri</w:t>
      </w:r>
      <w:r w:rsidRPr="00105FD7">
        <w:rPr>
          <w:rFonts w:ascii="Courier New" w:hAnsi="Courier New" w:cs="Courier New"/>
        </w:rPr>
        <w:t>can, or BHE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ownership, </w:t>
      </w:r>
      <w:proofErr w:type="spellStart"/>
      <w:r w:rsidRPr="00105FD7">
        <w:rPr>
          <w:rFonts w:ascii="Courier New" w:hAnsi="Courier New" w:cs="Courier New"/>
        </w:rPr>
        <w:t>through</w:t>
      </w:r>
      <w:proofErr w:type="spellEnd"/>
      <w:r w:rsidRPr="00105FD7">
        <w:rPr>
          <w:rFonts w:ascii="Courier New" w:hAnsi="Courier New" w:cs="Courier New"/>
        </w:rPr>
        <w:t xml:space="preserve"> I believe 2008 or 2009.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There was a period of time where there was no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contributions.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And then you're correct.  I think beginning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in 2011 we began to pay dividends </w:t>
      </w:r>
      <w:r w:rsidRPr="00105FD7">
        <w:rPr>
          <w:rFonts w:ascii="Courier New" w:hAnsi="Courier New" w:cs="Courier New"/>
        </w:rPr>
        <w:t>back to or pay dividends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to BHE.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The acquisition commitment I think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referring to was a dividend test.  And it had a threshold,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think initially requiring 48 percent common equity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PacifiCorp to pay divi</w:t>
      </w:r>
      <w:r w:rsidRPr="00105FD7">
        <w:rPr>
          <w:rFonts w:ascii="Courier New" w:hAnsi="Courier New" w:cs="Courier New"/>
        </w:rPr>
        <w:t>dends.  And that threshold then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stepped down over time to 44 percent, where it's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currently and stays at that level kind of going forward.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COMMISSIONER JONES:  And my recollection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that that lower equity layer has n</w:t>
      </w:r>
      <w:r w:rsidRPr="00105FD7">
        <w:rPr>
          <w:rFonts w:ascii="Courier New" w:hAnsi="Courier New" w:cs="Courier New"/>
        </w:rPr>
        <w:t>ever been tested?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MR. WILLIAMS:  No.  We've never had an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with that test when we're paying dividends.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COMMISSIONER JONES:  But would you agree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equity layer, at least for the Washington jurisdiction</w:t>
      </w:r>
      <w:r w:rsidRPr="00105FD7">
        <w:rPr>
          <w:rFonts w:ascii="Courier New" w:hAnsi="Courier New" w:cs="Courier New"/>
        </w:rPr>
        <w:t>,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varied a bit for that period from 2006 to 2013, but --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think Mr. Hill states in his testimony -- the credit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has stayed constant at an A minus during that entire period,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        MR. WILLIAMS:  Yes, </w:t>
      </w:r>
      <w:r w:rsidRPr="00105FD7">
        <w:rPr>
          <w:rFonts w:ascii="Courier New" w:hAnsi="Courier New" w:cs="Courier New"/>
        </w:rPr>
        <w:t>I think -- as I remember,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in 2006 we requested, I think, a 49 percent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level.  And rates were set at 47.  And then over time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risen to the 49.1 that's currently the authorized rate 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in Washington.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</w:t>
      </w:r>
      <w:r w:rsidRPr="00105FD7">
        <w:rPr>
          <w:rFonts w:ascii="Courier New" w:hAnsi="Courier New" w:cs="Courier New"/>
        </w:rPr>
        <w:t xml:space="preserve">       I guess my point is that the ratings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been maintained because the company has capitalized itself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at a higher equity level and not at the 47 or 49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authorizing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So to answer your question, y</w:t>
      </w:r>
      <w:r w:rsidRPr="00105FD7">
        <w:rPr>
          <w:rFonts w:ascii="Courier New" w:hAnsi="Courier New" w:cs="Courier New"/>
        </w:rPr>
        <w:t>es, we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maintained the ratings of A minus, but that's because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capitalization has not followed the authorized levels.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COMMISSIONER JONES:  Mr. Gorman,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testimony relating to cap structure, you do make an i</w:t>
      </w:r>
      <w:r w:rsidRPr="00105FD7">
        <w:rPr>
          <w:rFonts w:ascii="Courier New" w:hAnsi="Courier New" w:cs="Courier New"/>
        </w:rPr>
        <w:t>ssue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these dividend payments which began, as Mr. Williams says,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think in 2011, about 500 million per year according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10   10-K's</w:t>
      </w:r>
      <w:proofErr w:type="gramEnd"/>
      <w:r w:rsidRPr="00105FD7">
        <w:rPr>
          <w:rFonts w:ascii="Courier New" w:hAnsi="Courier New" w:cs="Courier New"/>
        </w:rPr>
        <w:t>.  So I think Mr. Williams admits in his rebuttal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that could equate to a 50 basis point reduc</w:t>
      </w:r>
      <w:r w:rsidRPr="00105FD7">
        <w:rPr>
          <w:rFonts w:ascii="Courier New" w:hAnsi="Courier New" w:cs="Courier New"/>
        </w:rPr>
        <w:t>tion in the cap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So my question so you is A), do you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that this -- these dividends will continue over time;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B), what is going to be the impact in the future in the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year and beyond, if these</w:t>
      </w:r>
      <w:r w:rsidRPr="00105FD7">
        <w:rPr>
          <w:rFonts w:ascii="Courier New" w:hAnsi="Courier New" w:cs="Courier New"/>
        </w:rPr>
        <w:t xml:space="preserve"> dividend payments continue.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MR. GORMAN:  It's my understanding, based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credit analyst reports -- and I'm assuming they're getting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this information from PacifiCorp -- that they do plan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make large dividend payments </w:t>
      </w:r>
      <w:r w:rsidRPr="00105FD7">
        <w:rPr>
          <w:rFonts w:ascii="Courier New" w:hAnsi="Courier New" w:cs="Courier New"/>
        </w:rPr>
        <w:t>at least over the next three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years through 2016.  As they're paying large dividends,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they're not growing their equity base.  And they are issuing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debt.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So over that time period I would expect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 common equit</w:t>
      </w:r>
      <w:r w:rsidRPr="00105FD7">
        <w:rPr>
          <w:rFonts w:ascii="Courier New" w:hAnsi="Courier New" w:cs="Courier New"/>
        </w:rPr>
        <w:t>y ratio will continue to decline down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towards the hypothetical common equity ratio used by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jurisdiction.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And I would note that the S&amp;P credit report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recognizing those large dividend payments and the climb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common equity ratio has not noted that to be a concern.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They have a stable bond rating outlook.  They have a strong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regulatory ranking.  They have strong financial ranking.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There is no apparent concern in the published debt rati</w:t>
      </w:r>
      <w:r w:rsidRPr="00105FD7">
        <w:rPr>
          <w:rFonts w:ascii="Courier New" w:hAnsi="Courier New" w:cs="Courier New"/>
        </w:rPr>
        <w:t>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reports that PacifiCorp's actual common equity ratio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declining.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It's declining quite significantly,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coming closer to the hypothetical capital structure used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this Commission.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COMMISS</w:t>
      </w:r>
      <w:r w:rsidRPr="00105FD7">
        <w:rPr>
          <w:rFonts w:ascii="Courier New" w:hAnsi="Courier New" w:cs="Courier New"/>
        </w:rPr>
        <w:t>IONER JONES:  And you've testified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before us quite a few times.  And you are aware that we 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hypothetical capital structures frequently for the three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companies we regulate,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MR. GORMAN:  That is my understandi</w:t>
      </w:r>
      <w:r w:rsidRPr="00105FD7">
        <w:rPr>
          <w:rFonts w:ascii="Courier New" w:hAnsi="Courier New" w:cs="Courier New"/>
        </w:rPr>
        <w:t>ng,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And I think the credit analysts know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hypothetical capital structure can be a common equity ratio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that's above the actual level and below the actual level.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I think the credit rating agencie</w:t>
      </w:r>
      <w:r w:rsidRPr="00105FD7">
        <w:rPr>
          <w:rFonts w:ascii="Courier New" w:hAnsi="Courier New" w:cs="Courier New"/>
        </w:rPr>
        <w:t>s understand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that the hypothetical capital structure is instruction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company management, but what this regulatory commission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expects them -- how they are expected to manage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capital in providing service to retail custo</w:t>
      </w:r>
      <w:r w:rsidRPr="00105FD7">
        <w:rPr>
          <w:rFonts w:ascii="Courier New" w:hAnsi="Courier New" w:cs="Courier New"/>
        </w:rPr>
        <w:t>mers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state.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To the extent regulation is a surrogate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competition, I think that meets that objective. 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competitive marketplace a company takes market prices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they have to adjust their actual co</w:t>
      </w:r>
      <w:r w:rsidRPr="00105FD7">
        <w:rPr>
          <w:rFonts w:ascii="Courier New" w:hAnsi="Courier New" w:cs="Courier New"/>
        </w:rPr>
        <w:t>st structure in order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profitably operate at these market prices.  That produces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incentive for them to have a competitive cost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In setting rates we can't use market prices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because they're not available.  </w:t>
      </w:r>
      <w:r w:rsidRPr="00105FD7">
        <w:rPr>
          <w:rFonts w:ascii="Courier New" w:hAnsi="Courier New" w:cs="Courier New"/>
        </w:rPr>
        <w:t>So we have to set prices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based on a competitive cost structure.  So that creates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tie between a regulated price setting scheme and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market-based price setting scheme.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COMMISSIONER JONES:  Mr. Strunk, I think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  <w:r w:rsidRPr="00105FD7">
        <w:rPr>
          <w:rFonts w:ascii="Courier New" w:hAnsi="Courier New" w:cs="Courier New"/>
        </w:rPr>
        <w:t>page 3 of your testimony when you discuss hypothetical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capital structures you -- well, let me ask you.  Are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aware of the hypothetical capital structures that we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used for our three companies going back to the western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energy </w:t>
      </w:r>
      <w:r w:rsidRPr="00105FD7">
        <w:rPr>
          <w:rFonts w:ascii="Courier New" w:hAnsi="Courier New" w:cs="Courier New"/>
        </w:rPr>
        <w:t>crisis?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MR. STRUNK:  Yes, I'm generally familiar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 use of hypothetical capital structures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jurisdiction.  And my understanding is that it's been used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both to increase the equity ratio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  </w:t>
      </w:r>
      <w:r w:rsidRPr="00105FD7">
        <w:rPr>
          <w:rFonts w:ascii="Courier New" w:hAnsi="Courier New" w:cs="Courier New"/>
        </w:rPr>
        <w:t xml:space="preserve"> COMMISSIONER JONES: 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STRUNK: -- and to decrease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COMMISSIONER JONES:  You're going where I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going.  I came on this Commission in 2005.  And I think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some important cases prior to </w:t>
      </w:r>
      <w:r w:rsidRPr="00105FD7">
        <w:rPr>
          <w:rFonts w:ascii="Courier New" w:hAnsi="Courier New" w:cs="Courier New"/>
        </w:rPr>
        <w:t>that and even when I became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Commissioner, by order we established what was called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EBM, an equity building mechanism, in which we established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capital structure with more equity than necessary, or then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actual at the time, becau</w:t>
      </w:r>
      <w:r w:rsidRPr="00105FD7">
        <w:rPr>
          <w:rFonts w:ascii="Courier New" w:hAnsi="Courier New" w:cs="Courier New"/>
        </w:rPr>
        <w:t>se as you may recall in those days,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 order to make wholesale power purchases to serve native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load, our utilities were in dire straits.  So we used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equity building mechanism to strengthen and set them above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what we thought the a</w:t>
      </w:r>
      <w:r w:rsidRPr="00105FD7">
        <w:rPr>
          <w:rFonts w:ascii="Courier New" w:hAnsi="Courier New" w:cs="Courier New"/>
        </w:rPr>
        <w:t>ctuals were.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And we did not adjust the ROE at all, either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up or down.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so that's why I'm a little bit curious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about the symmetry of an ROE adjustment mechanism with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hypothetical capital structure</w:t>
      </w:r>
      <w:r w:rsidRPr="00105FD7">
        <w:rPr>
          <w:rFonts w:ascii="Courier New" w:hAnsi="Courier New" w:cs="Courier New"/>
        </w:rPr>
        <w:t>.  You and the company argue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 we should make this 28 basis point adjustment.  And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 best of my knowledge, we've never done this.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            Is that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understanding as well?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MR. STRUNK:  That's my understan</w:t>
      </w:r>
      <w:r w:rsidRPr="00105FD7">
        <w:rPr>
          <w:rFonts w:ascii="Courier New" w:hAnsi="Courier New" w:cs="Courier New"/>
        </w:rPr>
        <w:t>ding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Washington state precedent.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It is practice in other jurisdictions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adjust the ROE up.  NERA was involved in a case in Texas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where the Texas commission imputed a higher debt ratio and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lower equity r</w:t>
      </w:r>
      <w:r w:rsidRPr="00105FD7">
        <w:rPr>
          <w:rFonts w:ascii="Courier New" w:hAnsi="Courier New" w:cs="Courier New"/>
        </w:rPr>
        <w:t>atio.  And when it did that, it adjusted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ROE up by 50 basis points.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COMMISSIONER JONES: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MR. STRUNK:  So while it's not practice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Washington, it is necessary from a financial theory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  <w:r w:rsidRPr="00105FD7">
        <w:rPr>
          <w:rFonts w:ascii="Courier New" w:hAnsi="Courier New" w:cs="Courier New"/>
        </w:rPr>
        <w:t>perspective and is consistent with that other regulatory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practice that was described.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COMMISSIONER JONES:  Mr. Williams, do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have any further comments on that, or are you going to rely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on Mr. Strunk?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</w:t>
      </w:r>
      <w:r w:rsidRPr="00105FD7">
        <w:rPr>
          <w:rFonts w:ascii="Courier New" w:hAnsi="Courier New" w:cs="Courier New"/>
        </w:rPr>
        <w:t xml:space="preserve">   MR. WILLIAMS:  I'm going to rely on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Strunk.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I would like to comment on what Mr. Gorman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said, if I may.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COMMISSIONER JONES: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WILLIAMS:  I do agree that we share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p</w:t>
      </w:r>
      <w:r w:rsidRPr="00105FD7">
        <w:rPr>
          <w:rFonts w:ascii="Courier New" w:hAnsi="Courier New" w:cs="Courier New"/>
        </w:rPr>
        <w:t>lan and our projections with the rating agencies.  So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are well aware of our dividend and our financing plans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expectations.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But our current plan has the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level declining a little bit more, but not g</w:t>
      </w:r>
      <w:r w:rsidRPr="00105FD7">
        <w:rPr>
          <w:rFonts w:ascii="Courier New" w:hAnsi="Courier New" w:cs="Courier New"/>
        </w:rPr>
        <w:t>etting anywhere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near the hypothetical level.  So currently we expect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common equity level will bottom out about 51.4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The other point I would like to address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quickly -- and I'm sorry if I'm running long -- th</w:t>
      </w:r>
      <w:r w:rsidRPr="00105FD7">
        <w:rPr>
          <w:rFonts w:ascii="Courier New" w:hAnsi="Courier New" w:cs="Courier New"/>
        </w:rPr>
        <w:t>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that Mr. Gorman spoke of, to me that's really the overall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rate of return.  And I don't think you can -- you should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focus so much on the capital structure component, but how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all those, the capital structure and the costs</w:t>
      </w:r>
      <w:r w:rsidRPr="00105FD7">
        <w:rPr>
          <w:rFonts w:ascii="Courier New" w:hAnsi="Courier New" w:cs="Courier New"/>
        </w:rPr>
        <w:t>, interplay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and the resulting overall rate of return that that produces.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MR. GORMAN:  Can I respond to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There is some differences in the overall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of return, even if you hold most of the components </w:t>
      </w:r>
      <w:r w:rsidRPr="00105FD7">
        <w:rPr>
          <w:rFonts w:ascii="Courier New" w:hAnsi="Courier New" w:cs="Courier New"/>
        </w:rPr>
        <w:t>constant.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For example, PacifiCorp has a lot of variable cost debt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their capital structure.  So right now that's cheap. 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helps reduce their overall rate of return.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But there's risk associated with it. 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</w:t>
      </w:r>
      <w:r w:rsidRPr="00105FD7">
        <w:rPr>
          <w:rFonts w:ascii="Courier New" w:hAnsi="Courier New" w:cs="Courier New"/>
        </w:rPr>
        <w:t>hort-term interest rates go back up, that cost of debt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going to go back up and customers are going to pay a higher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rate of return to support that level of variable cost debt.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Other utilities don't have as much variable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</w:t>
      </w:r>
      <w:r w:rsidRPr="00105FD7">
        <w:rPr>
          <w:rFonts w:ascii="Courier New" w:hAnsi="Courier New" w:cs="Courier New"/>
        </w:rPr>
        <w:t xml:space="preserve">   cost debt in their capital structure.  That's not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criticism of PacifiCorp.  I think it's a good thing.  But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is an a explanation why you can't target on the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return because they're not apples to apples comparison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betwe</w:t>
      </w:r>
      <w:r w:rsidRPr="00105FD7">
        <w:rPr>
          <w:rFonts w:ascii="Courier New" w:hAnsi="Courier New" w:cs="Courier New"/>
        </w:rPr>
        <w:t>en utilities.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JUDGE MOSS:  Mr. Hill, did you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something?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HILL:  Just briefly on the balance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between ROE and capital structure, those two things actually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work against each other.  If you raise </w:t>
      </w:r>
      <w:r w:rsidRPr="00105FD7">
        <w:rPr>
          <w:rFonts w:ascii="Courier New" w:hAnsi="Courier New" w:cs="Courier New"/>
        </w:rPr>
        <w:t>the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ratio, you should probably lower the ROE.  I mean,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theoretically that's really not arguable.  You've got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financial risk, you have to have a higher ROE.  You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less financial risk, you have a lower ROE</w:t>
      </w:r>
      <w:r w:rsidRPr="00105FD7">
        <w:rPr>
          <w:rFonts w:ascii="Courier New" w:hAnsi="Courier New" w:cs="Courier New"/>
        </w:rPr>
        <w:t>.  That's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theory.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The practical aspect of it is when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within a couple of percentage points like we are here,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you're kind of splitting hairs.  And we're kind of splitting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hairs over this 2 and a half perc</w:t>
      </w:r>
      <w:r w:rsidRPr="00105FD7">
        <w:rPr>
          <w:rFonts w:ascii="Courier New" w:hAnsi="Courier New" w:cs="Courier New"/>
        </w:rPr>
        <w:t>ent cost of equity thing.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 think it's important.  The company thinks it's important.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They brought it up.  We argued it out.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But practically I would say that when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in a 2 percentage point change in capital structu</w:t>
      </w:r>
      <w:r w:rsidRPr="00105FD7">
        <w:rPr>
          <w:rFonts w:ascii="Courier New" w:hAnsi="Courier New" w:cs="Courier New"/>
        </w:rPr>
        <w:t>re,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not a grave error to not do anything to the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ratio.  If you're going to change 10 percentage points, yes,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you've got to recognize that.  Maybe even 5 is something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you've got to recognize.  But 2 percent, not so</w:t>
      </w:r>
      <w:r w:rsidRPr="00105FD7">
        <w:rPr>
          <w:rFonts w:ascii="Courier New" w:hAnsi="Courier New" w:cs="Courier New"/>
        </w:rPr>
        <w:t xml:space="preserve"> much.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COMMISSIONER JONES:  Mr. Hill, I think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mentioned this in your testimony.  It's also important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put this in context of the six-state utility.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21   Washington state</w:t>
      </w:r>
      <w:proofErr w:type="gramEnd"/>
      <w:r w:rsidRPr="00105FD7">
        <w:rPr>
          <w:rFonts w:ascii="Courier New" w:hAnsi="Courier New" w:cs="Courier New"/>
        </w:rPr>
        <w:t xml:space="preserve"> is 7 percent of the load of this six-state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holding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Am I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MR. HILL:  Exactly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COMMISSIONER JONES:  Mr. Gorman, just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clarify the 49.1 percent cap structure again, summarize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adjustments.  I t</w:t>
      </w:r>
      <w:r w:rsidRPr="00105FD7">
        <w:rPr>
          <w:rFonts w:ascii="Courier New" w:hAnsi="Courier New" w:cs="Courier New"/>
        </w:rPr>
        <w:t>hink you mentioned this on page 48 and 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of your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But this is basically the same cap structure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that you recommended and we accepted in the last case.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you did make some adjustments for leases, operating le</w:t>
      </w:r>
      <w:r w:rsidRPr="00105FD7">
        <w:rPr>
          <w:rFonts w:ascii="Courier New" w:hAnsi="Courier New" w:cs="Courier New"/>
        </w:rPr>
        <w:t>ases,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and PPA's; but you did exclude other pension,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post-retirement benefits, did you not?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GORMAN:  In developing the credit metrics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you've got to judge whether the rate of return I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recommending was </w:t>
      </w:r>
      <w:r w:rsidRPr="00105FD7">
        <w:rPr>
          <w:rFonts w:ascii="Courier New" w:hAnsi="Courier New" w:cs="Courier New"/>
        </w:rPr>
        <w:t>not only fair, but whether or not it helped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support credit metrics that would support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investment-grade bond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So it was a test of the reasonableness of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rate of return recommendation.  In doing that test, </w:t>
      </w:r>
      <w:r w:rsidRPr="00105FD7">
        <w:rPr>
          <w:rFonts w:ascii="Courier New" w:hAnsi="Courier New" w:cs="Courier New"/>
        </w:rPr>
        <w:t>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are certain financial obligations the utility is going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take on that are off balance sheet that are recognized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debt obligations by credit rating agencies.  Not all of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are outside management's control.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     </w:t>
      </w:r>
      <w:r w:rsidRPr="00105FD7">
        <w:rPr>
          <w:rFonts w:ascii="Courier New" w:hAnsi="Courier New" w:cs="Courier New"/>
        </w:rPr>
        <w:t xml:space="preserve">    Pensions and OPEB's, for example, the amount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of cash contributions they make to those trusts determines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how much debt-like characteristics those obligations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And they have discretion to determine how much cash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contribution </w:t>
      </w:r>
      <w:r w:rsidRPr="00105FD7">
        <w:rPr>
          <w:rFonts w:ascii="Courier New" w:hAnsi="Courier New" w:cs="Courier New"/>
        </w:rPr>
        <w:t>they're going to make.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And I haven't done it, but you could go back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0319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and see what have customers been paying in rates;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example, if it's an accrual pension contribution, accrual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OPEB expense, to verify whether o</w:t>
      </w:r>
      <w:r w:rsidRPr="00105FD7">
        <w:rPr>
          <w:rFonts w:ascii="Courier New" w:hAnsi="Courier New" w:cs="Courier New"/>
        </w:rPr>
        <w:t>r not the company actually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deposited that amount of money in the pension trust.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There's a way of gauging whether or not that debt obligation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or meeting their commitment to their employees has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satisfied in line with what custome</w:t>
      </w:r>
      <w:r w:rsidRPr="00105FD7">
        <w:rPr>
          <w:rFonts w:ascii="Courier New" w:hAnsi="Courier New" w:cs="Courier New"/>
        </w:rPr>
        <w:t>rs have actually paid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utility to meet that obligation.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So it gets far more complicated than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determining whether or not a utility entered into a purchase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power agreement and now they have to meet the financial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</w:t>
      </w:r>
      <w:r w:rsidRPr="00105FD7">
        <w:rPr>
          <w:rFonts w:ascii="Courier New" w:hAnsi="Courier New" w:cs="Courier New"/>
        </w:rPr>
        <w:t>obligations of that contract; the utility enters into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leasing agreement and now they have to meet that financial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obligation.  Those are clearly contracts that allow them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meet their service obligation to customers going forward.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</w:t>
      </w:r>
      <w:r w:rsidRPr="00105FD7">
        <w:rPr>
          <w:rFonts w:ascii="Courier New" w:hAnsi="Courier New" w:cs="Courier New"/>
        </w:rPr>
        <w:t xml:space="preserve">              The OPEB and the pension obligations are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little different because there's some give and take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regulatory treatment, the discretion of management,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other factors, which, if they're ignored, could result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aw</w:t>
      </w:r>
      <w:r w:rsidRPr="00105FD7">
        <w:rPr>
          <w:rFonts w:ascii="Courier New" w:hAnsi="Courier New" w:cs="Courier New"/>
        </w:rPr>
        <w:t>arding a higher rate of return in order to meet that off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balance sheet debt obligation when customers have already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made a pretty strong commitment to meeting that financial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obligation already.  So that's the bottom line basis of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</w:t>
      </w:r>
      <w:r w:rsidRPr="00105FD7">
        <w:rPr>
          <w:rFonts w:ascii="Courier New" w:hAnsi="Courier New" w:cs="Courier New"/>
        </w:rPr>
        <w:t xml:space="preserve">              There are also some other issues.  And one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25   them</w:t>
      </w:r>
      <w:proofErr w:type="gramEnd"/>
      <w:r w:rsidRPr="00105FD7">
        <w:rPr>
          <w:rFonts w:ascii="Courier New" w:hAnsi="Courier New" w:cs="Courier New"/>
        </w:rPr>
        <w:t xml:space="preserve"> deals with whether or not you look at it on a total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company basis or a jurisdictional retail basis.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The credit rating agencies look at it total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comp</w:t>
      </w:r>
      <w:r w:rsidRPr="00105FD7">
        <w:rPr>
          <w:rFonts w:ascii="Courier New" w:hAnsi="Courier New" w:cs="Courier New"/>
        </w:rPr>
        <w:t>any basis.  There's no question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But in this case we're trying to answer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question whether or not the rate of return we're asking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customers to pay is just unreasonable.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So in answering that questio</w:t>
      </w:r>
      <w:r w:rsidRPr="00105FD7">
        <w:rPr>
          <w:rFonts w:ascii="Courier New" w:hAnsi="Courier New" w:cs="Courier New"/>
        </w:rPr>
        <w:t>n, it's necessary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to focus on the financial obligations the utility incurs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provide that retail service.  Customers in this jurisdiction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shouldn't be asked to pay higher rates to support financial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obligations outside of this juris</w:t>
      </w:r>
      <w:r w:rsidRPr="00105FD7">
        <w:rPr>
          <w:rFonts w:ascii="Courier New" w:hAnsi="Courier New" w:cs="Courier New"/>
        </w:rPr>
        <w:t>diction.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So my analysis focuses on retail operations,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which is not what the credit rating agencies do.  They look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at total company.  And that's one of the ongoing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disagreements that Mr. Williams and I have had in presen</w:t>
      </w:r>
      <w:r w:rsidRPr="00105FD7">
        <w:rPr>
          <w:rFonts w:ascii="Courier New" w:hAnsi="Courier New" w:cs="Courier New"/>
        </w:rPr>
        <w:t>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these credit metrics for many of our cases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The second one is how you deal with some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these other off balance sheet obligations, which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rating agencies recognize, but it's kind of a long story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  <w:r w:rsidRPr="00105FD7">
        <w:rPr>
          <w:rFonts w:ascii="Courier New" w:hAnsi="Courier New" w:cs="Courier New"/>
        </w:rPr>
        <w:t>determining whether or not it should be used to determine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whether or not customers should pay higher rates to support.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JONES:  So this is not anything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new to Mr. Williams as well.  It sounds like the two of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see each other in Utah, Wyoming, and in other jurisdictions.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CHAIRMAN DANNER:  I just want to ask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Mr. Williams to respond.  You heard Mr. Hill say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cash structure here, we're splitting hairs, an</w:t>
      </w:r>
      <w:r w:rsidRPr="00105FD7">
        <w:rPr>
          <w:rFonts w:ascii="Courier New" w:hAnsi="Courier New" w:cs="Courier New"/>
        </w:rPr>
        <w:t>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difference really at this point is in the noise.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And Commissioner Jones mentioned only 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percent of the territory.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This is obviously, though, something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Company feels very strongly about in t</w:t>
      </w:r>
      <w:r w:rsidRPr="00105FD7">
        <w:rPr>
          <w:rFonts w:ascii="Courier New" w:hAnsi="Courier New" w:cs="Courier New"/>
        </w:rPr>
        <w:t>he way you've done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hypothetical cap structure.  It's a big issue in the case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before us.  It's being litigated from the last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So is this an argument over principle or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this actual numbers?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C</w:t>
      </w:r>
      <w:r w:rsidRPr="00105FD7">
        <w:rPr>
          <w:rFonts w:ascii="Courier New" w:hAnsi="Courier New" w:cs="Courier New"/>
        </w:rPr>
        <w:t>an you clarify that for us?  What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dispute over?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WILLIAMS:  Well, I think it's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fairness.  And we're asking our customers in Washington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pay the same capital structure and cost of capital that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  <w:r w:rsidRPr="00105FD7">
        <w:rPr>
          <w:rFonts w:ascii="Courier New" w:hAnsi="Courier New" w:cs="Courier New"/>
        </w:rPr>
        <w:t>ask customers in every other state, whether it's California,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Idaho, Utah, Wyoming, Oregon.  All the other states are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an actual capital structure and actual capital cost of debt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and preferred and no adjustment to the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</w:t>
      </w:r>
      <w:r w:rsidRPr="00105FD7">
        <w:rPr>
          <w:rFonts w:ascii="Courier New" w:hAnsi="Courier New" w:cs="Courier New"/>
        </w:rPr>
        <w:t xml:space="preserve">        And I know for historical reasons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different here in Washington.  And I know I've testified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many times that the Company would like to have the actual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cost.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I think in this case we did present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</w:t>
      </w:r>
      <w:r w:rsidRPr="00105FD7">
        <w:rPr>
          <w:rFonts w:ascii="Courier New" w:hAnsi="Courier New" w:cs="Courier New"/>
        </w:rPr>
        <w:t xml:space="preserve"> alternative, the hypothetical capital structure that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fully hypothetical with the cost of debt I know that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parties disagree with.  But I think it makes sense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reasons I outlined earlier.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So to me, I </w:t>
      </w:r>
      <w:r w:rsidRPr="00105FD7">
        <w:rPr>
          <w:rFonts w:ascii="Courier New" w:hAnsi="Courier New" w:cs="Courier New"/>
        </w:rPr>
        <w:t xml:space="preserve">think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fairness.  We're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asking Washington customers to pay on the same basis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all the other states are.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And if I was one of the other states,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seeing how Washington is setting rates a level below actual,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I would wonder why customers in that state should not do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same.  And I think at that point you would kind of be in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spiral downwards about who could get to the lowest level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quickest.  And I don't think that's good for the c</w:t>
      </w:r>
      <w:r w:rsidRPr="00105FD7">
        <w:rPr>
          <w:rFonts w:ascii="Courier New" w:hAnsi="Courier New" w:cs="Courier New"/>
        </w:rPr>
        <w:t>ustomers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or good for the Company.  So that's why we would like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everybody on the actual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CHAIRMAN DANNER:  So it's more of a slippery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slope argument than there will be an actual downgrade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b</w:t>
      </w:r>
      <w:r w:rsidRPr="00105FD7">
        <w:rPr>
          <w:rFonts w:ascii="Courier New" w:hAnsi="Courier New" w:cs="Courier New"/>
        </w:rPr>
        <w:t>asis of anything our state did?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MR. WILLIAMS:  Well, I'm just speaking off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 top of my head right now.  But if all the other states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went to a hypothetical 49, I don't think the Company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have any choice but to the</w:t>
      </w:r>
      <w:r w:rsidRPr="00105FD7">
        <w:rPr>
          <w:rFonts w:ascii="Courier New" w:hAnsi="Courier New" w:cs="Courier New"/>
        </w:rPr>
        <w:t>n finance itself at that 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percent level.  We wouldn't make that much of a sacrifice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adjustment to maintain the ratings if people aren't going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pay for the equity that supports the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I understand Wash</w:t>
      </w:r>
      <w:r w:rsidRPr="00105FD7">
        <w:rPr>
          <w:rFonts w:ascii="Courier New" w:hAnsi="Courier New" w:cs="Courier New"/>
        </w:rPr>
        <w:t>ington is small.  It's only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7 percent.  But every state is important.  And all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states provide diversification, which is a benefit from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ratings perspective.  They all balance each other out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terms of maybe weather or custom</w:t>
      </w:r>
      <w:r w:rsidRPr="00105FD7">
        <w:rPr>
          <w:rFonts w:ascii="Courier New" w:hAnsi="Courier New" w:cs="Courier New"/>
        </w:rPr>
        <w:t>er load issues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distribution issues, things like that.  So every state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important, but at least to me I think it's a matter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mariners.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CHAIRMAN DANNER:  Okay.  Anyone else want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comment on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</w:t>
      </w:r>
      <w:r w:rsidRPr="00105FD7">
        <w:rPr>
          <w:rFonts w:ascii="Courier New" w:hAnsi="Courier New" w:cs="Courier New"/>
        </w:rPr>
        <w:t xml:space="preserve">         MR. HILL:  I'd like to make the comment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the slippery slope can go both ways.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We have to remember the subsidiary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structure can be changed by the parent.  The parent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can get another infusion </w:t>
      </w:r>
      <w:r w:rsidRPr="00105FD7">
        <w:rPr>
          <w:rFonts w:ascii="Courier New" w:hAnsi="Courier New" w:cs="Courier New"/>
        </w:rPr>
        <w:t>from Berkshire Hathaway, infuse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 then to Pacific Power as equity capital, and suddenly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they're -- if you -- if all you do is base rates on what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booked capital structure for the subsidiary is, that allows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the parent company t</w:t>
      </w:r>
      <w:r w:rsidRPr="00105FD7">
        <w:rPr>
          <w:rFonts w:ascii="Courier New" w:hAnsi="Courier New" w:cs="Courier New"/>
        </w:rPr>
        <w:t>o set the capital structure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ratemaking.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And because common equity is three times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cost of debt, it becomes very expensive if the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structure gets to 52, 55 percent equity, 58 percent equity,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at what p</w:t>
      </w:r>
      <w:r w:rsidRPr="00105FD7">
        <w:rPr>
          <w:rFonts w:ascii="Courier New" w:hAnsi="Courier New" w:cs="Courier New"/>
        </w:rPr>
        <w:t>oint does it become untenable?  That's a problem.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I think it's a problem that FERC has on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hands.  They allow up to 60 percent equity ratio.  And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 ITC capitalizes all of its subsidiaries at 60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</w:t>
      </w:r>
      <w:r w:rsidRPr="00105FD7">
        <w:rPr>
          <w:rFonts w:ascii="Courier New" w:hAnsi="Courier New" w:cs="Courier New"/>
        </w:rPr>
        <w:t>quity, while the parent company has 30 percent equity. 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they borrow money, infuse that into their subsidiaries,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then rates are based on 60 percent equity.  So it's very bad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for ratepayers in my view.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So I think w</w:t>
      </w:r>
      <w:r w:rsidRPr="00105FD7">
        <w:rPr>
          <w:rFonts w:ascii="Courier New" w:hAnsi="Courier New" w:cs="Courier New"/>
        </w:rPr>
        <w:t>e have to be concerned certainly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about what Mr. Williams is saying for the health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But also, for the benefit of ratepayers,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think the Commission is wise in using a limit on the upper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end of capita</w:t>
      </w:r>
      <w:r w:rsidRPr="00105FD7">
        <w:rPr>
          <w:rFonts w:ascii="Courier New" w:hAnsi="Courier New" w:cs="Courier New"/>
        </w:rPr>
        <w:t>l structure, ratemaking capital structures.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think it's dangerous to say that we're only going to rely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book value capital structure.  Then you're forced to 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that for ratemaking, and then it allows the parent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to sort </w:t>
      </w:r>
      <w:r w:rsidRPr="00105FD7">
        <w:rPr>
          <w:rFonts w:ascii="Courier New" w:hAnsi="Courier New" w:cs="Courier New"/>
        </w:rPr>
        <w:t>of set their own rates.  It's a bad incentive.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MR. GORMAN:  Just quickly, I agree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objective should be fairness.  But in establishing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appropriate capital structure, the entity that should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making that determin</w:t>
      </w:r>
      <w:r w:rsidRPr="00105FD7">
        <w:rPr>
          <w:rFonts w:ascii="Courier New" w:hAnsi="Courier New" w:cs="Courier New"/>
        </w:rPr>
        <w:t>ation are the regulatory commissions,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not PacifiCorp senior management.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In this case, I appreciate Mr. Williams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having conversations with credit analysts.  But we're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privy to those conversations.  We don't know what</w:t>
      </w:r>
      <w:r w:rsidRPr="00105FD7">
        <w:rPr>
          <w:rFonts w:ascii="Courier New" w:hAnsi="Courier New" w:cs="Courier New"/>
        </w:rPr>
        <w:t xml:space="preserve"> they said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or what response they were been given or what question might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have been asked.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But in the public disclosures, the suggestion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 there would be a drop in the bond rating by coming down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to a 49 per</w:t>
      </w:r>
      <w:r w:rsidRPr="00105FD7">
        <w:rPr>
          <w:rFonts w:ascii="Courier New" w:hAnsi="Courier New" w:cs="Courier New"/>
        </w:rPr>
        <w:t>cent common equity ratio is a pretty iffy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assertion.  In fact, I'm confident it's not accurate.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I would also suggest that even though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authorized returns on equity have come down more recently,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spread to marginal cos</w:t>
      </w:r>
      <w:r w:rsidRPr="00105FD7">
        <w:rPr>
          <w:rFonts w:ascii="Courier New" w:hAnsi="Courier New" w:cs="Courier New"/>
        </w:rPr>
        <w:t>t of debt is quite wide.  So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extent the utility management sees an opportunity for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unusually large spread for equity capital relative to debt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capital, that's a good investment opportunity for them.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That would give them the</w:t>
      </w:r>
      <w:r w:rsidRPr="00105FD7">
        <w:rPr>
          <w:rFonts w:ascii="Courier New" w:hAnsi="Courier New" w:cs="Courier New"/>
        </w:rPr>
        <w:t xml:space="preserve"> incentive to fatten up their common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equity ratio to a level that's really higher than necessary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to support their bond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And because of that uncertainty, I think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determination of who should set an appropriate </w:t>
      </w:r>
      <w:r w:rsidRPr="00105FD7">
        <w:rPr>
          <w:rFonts w:ascii="Courier New" w:hAnsi="Courier New" w:cs="Courier New"/>
        </w:rPr>
        <w:t>ratemaking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capital structure should be the regulatory commissions,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PacifiCorp management.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CHAIRMAN DANNER:  Mr. Strunk?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MR. STRUNK:  If I could just clarify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record, the analysis that I've </w:t>
      </w:r>
      <w:r w:rsidRPr="00105FD7">
        <w:rPr>
          <w:rFonts w:ascii="Courier New" w:hAnsi="Courier New" w:cs="Courier New"/>
        </w:rPr>
        <w:t>done in my testimony, both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direct and rebuttal, looks at this issue from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perspective of what if this were applied to the whole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company.  And that's the right regulatory policy question,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because unlike the other analyses th</w:t>
      </w:r>
      <w:r w:rsidRPr="00105FD7">
        <w:rPr>
          <w:rFonts w:ascii="Courier New" w:hAnsi="Courier New" w:cs="Courier New"/>
        </w:rPr>
        <w:t>at have been put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here, those analyses just focus on the 7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But the right question for this Commission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is, is this a reasonable capital structure for a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And that's the analysis that has been done with </w:t>
      </w:r>
      <w:r w:rsidRPr="00105FD7">
        <w:rPr>
          <w:rFonts w:ascii="Courier New" w:hAnsi="Courier New" w:cs="Courier New"/>
        </w:rPr>
        <w:t>respect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 credit rating and the cost of capital.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CHAIRMAN DANNER:  All right.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Anyone else wish to opine on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All right.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COMMISSIONER JONES: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, </w:t>
      </w:r>
      <w:r w:rsidRPr="00105FD7">
        <w:rPr>
          <w:rFonts w:ascii="Courier New" w:hAnsi="Courier New" w:cs="Courier New"/>
        </w:rPr>
        <w:t>I'm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ignoring you.  You're kind of sitting comfortably back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PARCELL:  So far.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COMMISSIONER JONES:  So far.  But just most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of my questions have dealt with cap structure.  And I'm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go</w:t>
      </w:r>
      <w:r w:rsidRPr="00105FD7">
        <w:rPr>
          <w:rFonts w:ascii="Courier New" w:hAnsi="Courier New" w:cs="Courier New"/>
        </w:rPr>
        <w:t>ing to come back to you on CAPM and 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But I'm turning it over to Commissioner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Goltz.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COMMISSIONER GOLTZ:  So starting with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structure, in following up on the combination of -- first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Mr. Gorma</w:t>
      </w:r>
      <w:r w:rsidRPr="00105FD7">
        <w:rPr>
          <w:rFonts w:ascii="Courier New" w:hAnsi="Courier New" w:cs="Courier New"/>
        </w:rPr>
        <w:t>n mentioned about the conversations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Mr. Williams and other members of the company have had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rating agencies.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   Can you, Mr. Williams, turn to your </w:t>
      </w:r>
      <w:proofErr w:type="gramStart"/>
      <w:r w:rsidRPr="00105FD7">
        <w:rPr>
          <w:rFonts w:ascii="Courier New" w:hAnsi="Courier New" w:cs="Courier New"/>
        </w:rPr>
        <w:t>Exhibit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BNW-6?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MR. WILLIAMS:  All rig</w:t>
      </w:r>
      <w:r w:rsidRPr="00105FD7">
        <w:rPr>
          <w:rFonts w:ascii="Courier New" w:hAnsi="Courier New" w:cs="Courier New"/>
        </w:rPr>
        <w:t>ht.  I'm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COMMISSIONER GOLTZ:  So on page 3 of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exhibit, there's a heading toward the bottom of the page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that says "Benefits from Berkshire Hathaway affiliation."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And it talks about the dividends paid to then </w:t>
      </w:r>
      <w:r w:rsidRPr="00105FD7">
        <w:rPr>
          <w:rFonts w:ascii="Courier New" w:hAnsi="Courier New" w:cs="Courier New"/>
        </w:rPr>
        <w:t>MEHC in 2012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and 2011.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And by the way, this document is dated May,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8   2013.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But then the second full sentence says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dividends were intended to manage PacifiCorp's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ratio -- and then s</w:t>
      </w:r>
      <w:r w:rsidRPr="00105FD7">
        <w:rPr>
          <w:rFonts w:ascii="Courier New" w:hAnsi="Courier New" w:cs="Courier New"/>
        </w:rPr>
        <w:t>kipping a parenthetical -- around 50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percent after it, meaning the ratio, had accreted to 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percent as of </w:t>
      </w:r>
      <w:proofErr w:type="spellStart"/>
      <w:r w:rsidRPr="00105FD7">
        <w:rPr>
          <w:rFonts w:ascii="Courier New" w:hAnsi="Courier New" w:cs="Courier New"/>
        </w:rPr>
        <w:t>year end</w:t>
      </w:r>
      <w:proofErr w:type="spellEnd"/>
      <w:r w:rsidRPr="00105FD7">
        <w:rPr>
          <w:rFonts w:ascii="Courier New" w:hAnsi="Courier New" w:cs="Courier New"/>
        </w:rPr>
        <w:t xml:space="preserve"> 2010.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Now, I gather that they make these analyses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after conversations with the company.  And I read tha</w:t>
      </w:r>
      <w:r w:rsidRPr="00105FD7">
        <w:rPr>
          <w:rFonts w:ascii="Courier New" w:hAnsi="Courier New" w:cs="Courier New"/>
        </w:rPr>
        <w:t>t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indicating similar to what Mr. Gorman was saying,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equity ratio is being managed toward, around, 50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And am I reading that wrong?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And some of you may want to comment on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as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   </w:t>
      </w:r>
      <w:r w:rsidRPr="00105FD7">
        <w:rPr>
          <w:rFonts w:ascii="Courier New" w:hAnsi="Courier New" w:cs="Courier New"/>
        </w:rPr>
        <w:t xml:space="preserve">          MR. WILLIAMS:  I think you're reading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exactly right.  I guess it depends on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COMMISSIONER GOLTZ.  The other panel members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don't have to comment.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WILLIAMS:  -- what they mean by 50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percent.  And I think 51.4, 51.7, at least in my mind,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around 50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COMMISSIONER GOLTZ:  Meaning it's 1.4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above, and 49.1 is nine-tenths of a cent below?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MR. WILLIAMS:  Well, the fac</w:t>
      </w:r>
      <w:r w:rsidRPr="00105FD7">
        <w:rPr>
          <w:rFonts w:ascii="Courier New" w:hAnsi="Courier New" w:cs="Courier New"/>
        </w:rPr>
        <w:t>t that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starting from 53 to around 50 makes me think it's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range above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But as to the matter of what we're talking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agencies about, I think in our responses to data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requests we do share the p</w:t>
      </w:r>
      <w:r w:rsidRPr="00105FD7">
        <w:rPr>
          <w:rFonts w:ascii="Courier New" w:hAnsi="Courier New" w:cs="Courier New"/>
        </w:rPr>
        <w:t>resentation to the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agencies.  So it's in there on a confidential basis.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But you can see what we're telling the rating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agencies.  And it's wholly consistent with what we've told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you here and what we've told you in</w:t>
      </w:r>
      <w:r w:rsidRPr="00105FD7">
        <w:rPr>
          <w:rFonts w:ascii="Courier New" w:hAnsi="Courier New" w:cs="Courier New"/>
        </w:rPr>
        <w:t xml:space="preserve"> the past in terms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dividends and financing plans.  So it's available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data requests on a confidential basis.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COMMISSIONER GOLTZ:  These rating agency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reports, I mean, they're like Department of State cables.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9   Every word seems to be chosen carefully.  And it's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sloppy writing at all.  And they use terms, manage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equity to around 50 percent after it had accreted.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And "accreted" certainly means it just sort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of got awa</w:t>
      </w:r>
      <w:r w:rsidRPr="00105FD7">
        <w:rPr>
          <w:rFonts w:ascii="Courier New" w:hAnsi="Courier New" w:cs="Courier New"/>
        </w:rPr>
        <w:t>y from you, just sort of slipped up to that 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percent mark, as sort of being not managed.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And I'm reading that as being a reflection,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0329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assume, of a conversation that says yeah, 53 percent is too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high; it's reall</w:t>
      </w:r>
      <w:r w:rsidRPr="00105FD7">
        <w:rPr>
          <w:rFonts w:ascii="Courier New" w:hAnsi="Courier New" w:cs="Courier New"/>
        </w:rPr>
        <w:t>y got to be around, quote/unquote, 50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MR. WILLIAMS:  I think maybe it will help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I explain a little bit how we do our financing plan. 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when we do our annual plan and budget, we look at how we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fi</w:t>
      </w:r>
      <w:r w:rsidRPr="00105FD7">
        <w:rPr>
          <w:rFonts w:ascii="Courier New" w:hAnsi="Courier New" w:cs="Courier New"/>
        </w:rPr>
        <w:t>nance the company in terms of amount of debt and dividends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to produce the financial metrics and ratios that will meet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targets that the agencies have laid out for us.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those are the targets in their published reports, so we know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1   what those are.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And maybe we start running scenarios at 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percent common equity.  And we see that based on that, given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the capital spending and the regulatory recovery and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cash flows the company's expecting to </w:t>
      </w:r>
      <w:r w:rsidRPr="00105FD7">
        <w:rPr>
          <w:rFonts w:ascii="Courier New" w:hAnsi="Courier New" w:cs="Courier New"/>
        </w:rPr>
        <w:t>receive, we don't need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53 percent, where maybe in the past we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So as capital spending maybe has come down,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 company then is able to reduce the common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component, still mindful of where the ratios are result</w:t>
      </w:r>
      <w:r w:rsidRPr="00105FD7">
        <w:rPr>
          <w:rFonts w:ascii="Courier New" w:hAnsi="Courier New" w:cs="Courier New"/>
        </w:rPr>
        <w:t>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from that scenario.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And as we get down to 51.7 or 52.1 last time,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51.7 now and actually 51.4, that level of common equity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produce financial metrics that the agencies are looking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to maintain their rati</w:t>
      </w:r>
      <w:r w:rsidRPr="00105FD7">
        <w:rPr>
          <w:rFonts w:ascii="Courier New" w:hAnsi="Courier New" w:cs="Courier New"/>
        </w:rPr>
        <w:t>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So I wouldn't say it's unmanaged.  It's very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well managed through the planning process, trying to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just enough equity that will produce the financial ratios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that the rating agencies are looking for.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  <w:r w:rsidRPr="00105FD7">
        <w:rPr>
          <w:rFonts w:ascii="Courier New" w:hAnsi="Courier New" w:cs="Courier New"/>
        </w:rPr>
        <w:t xml:space="preserve">             So we're not looking to have excess equity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company.  That wouldn't really make financial sense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given their returns.  So we're trying to have just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minimum necessary to maintain the ratings.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COMMIS</w:t>
      </w:r>
      <w:r w:rsidRPr="00105FD7">
        <w:rPr>
          <w:rFonts w:ascii="Courier New" w:hAnsi="Courier New" w:cs="Courier New"/>
        </w:rPr>
        <w:t>SIONER GOLTZ:  Anyone else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comment on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MR. GORMAN:  I'm just going to repeat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Mr. Hill's comment that 49.1 is kind of 50 percent,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like 51.4 is kind of 50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But we don't see thos</w:t>
      </w:r>
      <w:r w:rsidRPr="00105FD7">
        <w:rPr>
          <w:rFonts w:ascii="Courier New" w:hAnsi="Courier New" w:cs="Courier New"/>
        </w:rPr>
        <w:t>e metrics in rate cases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supporting their capital structure.  We just hear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I've looked at the confidential presentation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of credit analysts, and I didn't see any report that said 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percent would cause y</w:t>
      </w:r>
      <w:r w:rsidRPr="00105FD7">
        <w:rPr>
          <w:rFonts w:ascii="Courier New" w:hAnsi="Courier New" w:cs="Courier New"/>
        </w:rPr>
        <w:t>ou to get a BBB bond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If these are legitimate benchmarks,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whether or not they're benchmarks with some range,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what is necessary to determine whether or not you're setting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up appropriate cost structures i</w:t>
      </w:r>
      <w:r w:rsidRPr="00105FD7">
        <w:rPr>
          <w:rFonts w:ascii="Courier New" w:hAnsi="Courier New" w:cs="Courier New"/>
        </w:rPr>
        <w:t>n setting hypothetical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capital structure.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And I believe that the 49.1 is reasonable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based on what I've seen in this case and what you see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industry data, both equity analysts and credit analysts.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All of i</w:t>
      </w:r>
      <w:r w:rsidRPr="00105FD7">
        <w:rPr>
          <w:rFonts w:ascii="Courier New" w:hAnsi="Courier New" w:cs="Courier New"/>
        </w:rPr>
        <w:t>t indicates that it is capable of supporting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PacifiCorp's current bond rating.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COMMISSIONER GOLTZ:  So I have a different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topic for Mr. Strunk.  I heard you say in response,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believe to questions from Chairman Danner a</w:t>
      </w:r>
      <w:r w:rsidRPr="00105FD7">
        <w:rPr>
          <w:rFonts w:ascii="Courier New" w:hAnsi="Courier New" w:cs="Courier New"/>
        </w:rPr>
        <w:t>bout the PCAM,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that looking at your proxy group, many of which -- most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which have the power of cost adjustment mechanism of a PCAM,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and so therefore, the presence of one is baked into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analysis.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So my quest</w:t>
      </w:r>
      <w:r w:rsidRPr="00105FD7">
        <w:rPr>
          <w:rFonts w:ascii="Courier New" w:hAnsi="Courier New" w:cs="Courier New"/>
        </w:rPr>
        <w:t>ion is:  Can I assume from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that the -- you aren't saying that the absence of such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mechanism for the company suggests a higher ROE?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MR. STRUNK:  No.  PCAMs have become so common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in the industry that they really do</w:t>
      </w:r>
      <w:r w:rsidRPr="00105FD7">
        <w:rPr>
          <w:rFonts w:ascii="Courier New" w:hAnsi="Courier New" w:cs="Courier New"/>
        </w:rPr>
        <w:t>n't affect -- it's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something that investors look at when they determine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cost of capital for a utility.  And that's because they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so common.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And in my proxy group, the entities that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there mostly oper</w:t>
      </w:r>
      <w:r w:rsidRPr="00105FD7">
        <w:rPr>
          <w:rFonts w:ascii="Courier New" w:hAnsi="Courier New" w:cs="Courier New"/>
        </w:rPr>
        <w:t xml:space="preserve">ate outside of Washington </w:t>
      </w:r>
      <w:proofErr w:type="gramStart"/>
      <w:r w:rsidRPr="00105FD7">
        <w:rPr>
          <w:rFonts w:ascii="Courier New" w:hAnsi="Courier New" w:cs="Courier New"/>
        </w:rPr>
        <w:t>state</w:t>
      </w:r>
      <w:proofErr w:type="gramEnd"/>
      <w:r w:rsidRPr="00105FD7">
        <w:rPr>
          <w:rFonts w:ascii="Courier New" w:hAnsi="Courier New" w:cs="Courier New"/>
        </w:rPr>
        <w:t>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outside of Washington state, the existence of debt bands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sharing mechanisms is quite rare.  So you generally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see, for all of these companies, a dollar for dollar PCAM.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COM</w:t>
      </w:r>
      <w:r w:rsidRPr="00105FD7">
        <w:rPr>
          <w:rFonts w:ascii="Courier New" w:hAnsi="Courier New" w:cs="Courier New"/>
        </w:rPr>
        <w:t>MISSIONER GOLTZ:  I guess you aren't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saying -- you are saying that -- strike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We've seen some evidence in the credit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reports that the credit agencies, rating agencies,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proponents of power cost adjustment </w:t>
      </w:r>
      <w:r w:rsidRPr="00105FD7">
        <w:rPr>
          <w:rFonts w:ascii="Courier New" w:hAnsi="Courier New" w:cs="Courier New"/>
        </w:rPr>
        <w:t>mechanisms.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Commissioner Jones read from 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But Pacific Power doesn't have one.  But 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is it your testimony that because of that absence the return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on equity should be increased?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MR. STRUNK:  No, i</w:t>
      </w:r>
      <w:r w:rsidRPr="00105FD7">
        <w:rPr>
          <w:rFonts w:ascii="Courier New" w:hAnsi="Courier New" w:cs="Courier New"/>
        </w:rPr>
        <w:t>t's not my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Although it may be a big concern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bondholders, it's not something that we see a lot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equity analyst reports.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COMMISSIONER GOLTZ:  And for Mr. Williams,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it the same qu</w:t>
      </w:r>
      <w:r w:rsidRPr="00105FD7">
        <w:rPr>
          <w:rFonts w:ascii="Courier New" w:hAnsi="Courier New" w:cs="Courier New"/>
        </w:rPr>
        <w:t>estion as opposed to for capital structure?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Is the fact that -- I mean, in your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you talk about the absence of a PCAM.  But does that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any relevance to the capital structure as you see it?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        MR. </w:t>
      </w:r>
      <w:r w:rsidRPr="00105FD7">
        <w:rPr>
          <w:rFonts w:ascii="Courier New" w:hAnsi="Courier New" w:cs="Courier New"/>
        </w:rPr>
        <w:t>STRUNK:  Yes.  Sorry.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COMMISSIONER GOLTZ:  I assume you agree.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MR. STRUNK:  Yes.  I think the PCAM has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very important effect on cash flows.  And so it would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very relevant to capital structure and manag</w:t>
      </w:r>
      <w:r w:rsidRPr="00105FD7">
        <w:rPr>
          <w:rFonts w:ascii="Courier New" w:hAnsi="Courier New" w:cs="Courier New"/>
        </w:rPr>
        <w:t>ing the -- from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 Treasury perspective, which Mr. Williams can speak to.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WILLIAMS:  Yes, I would agree with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From the bondholder perspective, they don't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have the upside that the equity holders migh</w:t>
      </w:r>
      <w:r w:rsidRPr="00105FD7">
        <w:rPr>
          <w:rFonts w:ascii="Courier New" w:hAnsi="Courier New" w:cs="Courier New"/>
        </w:rPr>
        <w:t>t have. 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just have the downside.  So the PCAM to them is an important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instrument, an important vehicle.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And then as well as managing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company's liquidity, capital structure, you know, I was 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</w:t>
      </w:r>
      <w:r w:rsidRPr="00105FD7">
        <w:rPr>
          <w:rFonts w:ascii="Courier New" w:hAnsi="Courier New" w:cs="Courier New"/>
        </w:rPr>
        <w:t>during the power crisis.  So I remember how painful that can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be and what can happen quickly in terms of capital structure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and borrowing costs and just liquidity.  And so from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Treasury perspective it is important too.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</w:t>
      </w:r>
      <w:r w:rsidRPr="00105FD7">
        <w:rPr>
          <w:rFonts w:ascii="Courier New" w:hAnsi="Courier New" w:cs="Courier New"/>
        </w:rPr>
        <w:t>COMMISSIONER GOLTZ:  So I gather, then,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you would advocate for a PCAM, correct, full PCAM?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MR. WILLIAMS:  Well, I'm not the power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or PCAM witness.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But Mr. Duvall is.  And I think he can talk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</w:t>
      </w:r>
      <w:r w:rsidRPr="00105FD7">
        <w:rPr>
          <w:rFonts w:ascii="Courier New" w:hAnsi="Courier New" w:cs="Courier New"/>
        </w:rPr>
        <w:t xml:space="preserve"> to you about the renewable resource mechanism.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I think in an ideal world, yeah, we'd love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dollar for dollar cost recovery mechanism.  And I understand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that's not the direction the Commission or Staff wants to go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here</w:t>
      </w:r>
      <w:r w:rsidRPr="00105FD7">
        <w:rPr>
          <w:rFonts w:ascii="Courier New" w:hAnsi="Courier New" w:cs="Courier New"/>
        </w:rPr>
        <w:t>.  So we're trying to find an alternative that makes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sense for all the parties.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COMMISSIONER GOLTZ:  Right.  And in the Fitch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Report that Mr. Jones read from, where it was an admonition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or a suggestion that the Company </w:t>
      </w:r>
      <w:r w:rsidRPr="00105FD7">
        <w:rPr>
          <w:rFonts w:ascii="Courier New" w:hAnsi="Courier New" w:cs="Courier New"/>
        </w:rPr>
        <w:t>apply for one in the next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rate case, they had just recited in that excerpt the fact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that we didn't require debt bands or sharing bands.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So is it then Mr. Duvall is the witness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should ask as to why that was not </w:t>
      </w:r>
      <w:r w:rsidRPr="00105FD7">
        <w:rPr>
          <w:rFonts w:ascii="Courier New" w:hAnsi="Courier New" w:cs="Courier New"/>
        </w:rPr>
        <w:t>proposed by the Company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this rate case?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MR. WILLIAMS: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COMMISSIONER GOLTZ:  Okay.  So I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question, then, for Mr. Strunk and the others if you want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comment.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In your </w:t>
      </w:r>
      <w:r w:rsidRPr="00105FD7">
        <w:rPr>
          <w:rFonts w:ascii="Courier New" w:hAnsi="Courier New" w:cs="Courier New"/>
        </w:rPr>
        <w:t>rebuttal testimony, on pages 36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37, you mention a new risk.  That's the Clean Power Plan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under Section 111(d) of the Clean Air Act.  And that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increase the risk for utilities.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Is the implication there that -- w</w:t>
      </w:r>
      <w:r w:rsidRPr="00105FD7">
        <w:rPr>
          <w:rFonts w:ascii="Courier New" w:hAnsi="Courier New" w:cs="Courier New"/>
        </w:rPr>
        <w:t>ell, first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let me ask, is that really a new risk or is it just an old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risk in different clothes; meaning that in 2008-2009,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was the so-called Waxman-Markey cap and trade legislation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Congress that was cited as increasing cos</w:t>
      </w:r>
      <w:r w:rsidRPr="00105FD7">
        <w:rPr>
          <w:rFonts w:ascii="Courier New" w:hAnsi="Courier New" w:cs="Courier New"/>
        </w:rPr>
        <w:t>ts of coal-fired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generation.  And so that was a risk.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That sentiment for that kind of waned as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had the great recession.  But at least in this state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was still a fair amount of legislative activity pushing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</w:t>
      </w:r>
      <w:r w:rsidRPr="00105FD7">
        <w:rPr>
          <w:rFonts w:ascii="Courier New" w:hAnsi="Courier New" w:cs="Courier New"/>
        </w:rPr>
        <w:t>0   a cleaner energy supply and getting off coal.  We had that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couple years ago in legislative session.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So is that really a new risk, or is it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the same risk in a different format?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And my next questio</w:t>
      </w:r>
      <w:r w:rsidRPr="00105FD7">
        <w:rPr>
          <w:rFonts w:ascii="Courier New" w:hAnsi="Courier New" w:cs="Courier New"/>
        </w:rPr>
        <w:t>n is going to be what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the impact of all that on ROE?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MR. STRUNK:  I think you're absolutely right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to recognize that that was a risk that was out there before.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And what we've seen however,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4   realization of the risk.  There's a concrete plan put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table by the EPA that would have utilities comply with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for existing generation units by 2020.  And to comply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that is going to require a lot of changes.  It's going</w:t>
      </w:r>
      <w:r w:rsidRPr="00105FD7">
        <w:rPr>
          <w:rFonts w:ascii="Courier New" w:hAnsi="Courier New" w:cs="Courier New"/>
        </w:rPr>
        <w:t xml:space="preserve">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require a lot of investments.  And it's not going to be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it's going to be an expensive transformation.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And in the context of that transformation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which has newly been actually formalized, the state,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05FD7">
        <w:rPr>
          <w:rFonts w:ascii="Courier New" w:hAnsi="Courier New" w:cs="Courier New"/>
        </w:rPr>
        <w:t>12   Washingto</w:t>
      </w:r>
      <w:r w:rsidRPr="00105FD7">
        <w:rPr>
          <w:rFonts w:ascii="Courier New" w:hAnsi="Courier New" w:cs="Courier New"/>
        </w:rPr>
        <w:t>n state,</w:t>
      </w:r>
      <w:proofErr w:type="gramEnd"/>
      <w:r w:rsidRPr="00105FD7">
        <w:rPr>
          <w:rFonts w:ascii="Courier New" w:hAnsi="Courier New" w:cs="Courier New"/>
        </w:rPr>
        <w:t xml:space="preserve"> really needs a financially strong utility.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And that financially strong utility will then be able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contract with generators to develop facilities, will be 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to build its own replacement facilities.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        And the </w:t>
      </w:r>
      <w:r w:rsidRPr="00105FD7">
        <w:rPr>
          <w:rFonts w:ascii="Courier New" w:hAnsi="Courier New" w:cs="Courier New"/>
        </w:rPr>
        <w:t>importance and the value of the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credit rating that Mr. Williams has described in 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testimony will be borne out as that transformation takes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place.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COMMISSIONER GOLTZ:  So is it your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that all other th</w:t>
      </w:r>
      <w:r w:rsidRPr="00105FD7">
        <w:rPr>
          <w:rFonts w:ascii="Courier New" w:hAnsi="Courier New" w:cs="Courier New"/>
        </w:rPr>
        <w:t>ings being equal, a utility that's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dependent upon coal should have a higher ROE than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utilities?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MR. STRUNK:  No.  I wouldn't say it that way.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 have not -- that is not my view.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My vie</w:t>
      </w:r>
      <w:r w:rsidRPr="00105FD7">
        <w:rPr>
          <w:rFonts w:ascii="Courier New" w:hAnsi="Courier New" w:cs="Courier New"/>
        </w:rPr>
        <w:t>w is that this is a particular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that PacifiCorp faces.  And that should be an issue that's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taken into consideration when the ROE is set, when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capital structure is set for rate paying purposes.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COMMISSIONER GOLT</w:t>
      </w:r>
      <w:r w:rsidRPr="00105FD7">
        <w:rPr>
          <w:rFonts w:ascii="Courier New" w:hAnsi="Courier New" w:cs="Courier New"/>
        </w:rPr>
        <w:t>Z:  Let me just ask also,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you say that you compare PacifiCorp, all of PacifiCorp,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your proxy utilities.  And you have that on your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KGS-17T at the bottom of page 37 and the top of page 38.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But you make refer</w:t>
      </w:r>
      <w:r w:rsidRPr="00105FD7">
        <w:rPr>
          <w:rFonts w:ascii="Courier New" w:hAnsi="Courier New" w:cs="Courier New"/>
        </w:rPr>
        <w:t>ence to an Exhibit KGS-25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that presents the comparison.  And I don't see that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KGS-25.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MR. STRUNK:  I'm sorry.  That should be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reference to KGS-24.  That's the exhibit right before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so w</w:t>
      </w:r>
      <w:r w:rsidRPr="00105FD7">
        <w:rPr>
          <w:rFonts w:ascii="Courier New" w:hAnsi="Courier New" w:cs="Courier New"/>
        </w:rPr>
        <w:t>hat we've seen in the analysis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has come out so far on the Clean Power Plan is that there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are potential credit issues.  And the credit issues will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more severe if there are not adequate mechanisms to flow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through the increased</w:t>
      </w:r>
      <w:r w:rsidRPr="00105FD7">
        <w:rPr>
          <w:rFonts w:ascii="Courier New" w:hAnsi="Courier New" w:cs="Courier New"/>
        </w:rPr>
        <w:t xml:space="preserve"> dispatch costs of higher marginal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generation and if there are not adequate mechanisms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facilitate the construction of new facilities to replace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facilities that will be retired.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So there's really a focus to m</w:t>
      </w:r>
      <w:r w:rsidRPr="00105FD7">
        <w:rPr>
          <w:rFonts w:ascii="Courier New" w:hAnsi="Courier New" w:cs="Courier New"/>
        </w:rPr>
        <w:t>ake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transition work in a way that preserves the </w:t>
      </w:r>
      <w:proofErr w:type="gramStart"/>
      <w:r w:rsidRPr="00105FD7">
        <w:rPr>
          <w:rFonts w:ascii="Courier New" w:hAnsi="Courier New" w:cs="Courier New"/>
        </w:rPr>
        <w:t>utility's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financial strength.  It really requires a regulatory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framework that is accommodating and recognizes the changes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are taking place.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COMMISSIO</w:t>
      </w:r>
      <w:r w:rsidRPr="00105FD7">
        <w:rPr>
          <w:rFonts w:ascii="Courier New" w:hAnsi="Courier New" w:cs="Courier New"/>
        </w:rPr>
        <w:t>NER GOLTZ:  I was afraid that,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know, you were implicitly saying that a utility, as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mentioned, more dependent on coal, their investors were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entitled to a higher ROE than the others.  And that would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somewhat ironic to make th</w:t>
      </w:r>
      <w:r w:rsidRPr="00105FD7">
        <w:rPr>
          <w:rFonts w:ascii="Courier New" w:hAnsi="Courier New" w:cs="Courier New"/>
        </w:rPr>
        <w:t>at argument, I think.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MR. STRUNK:  No, that's not my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COMMISSIONER GOLTZ:  That's all I have.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HILL:  Commissioner, could I comment?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I just want to say I don't disagre</w:t>
      </w:r>
      <w:r w:rsidRPr="00105FD7">
        <w:rPr>
          <w:rFonts w:ascii="Courier New" w:hAnsi="Courier New" w:cs="Courier New"/>
        </w:rPr>
        <w:t>e with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Strunk particularly.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But I just want to note that we're in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situation that for a type of company for which building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base is a key factor, here with the EPA mandate, here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have a governmental bo</w:t>
      </w:r>
      <w:r w:rsidRPr="00105FD7">
        <w:rPr>
          <w:rFonts w:ascii="Courier New" w:hAnsi="Courier New" w:cs="Courier New"/>
        </w:rPr>
        <w:t>dy requiring building of a certain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sort of plant.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And I'm not aware of any regulatory body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across the U.S. that's disallowed environmental construction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when it's required by the government.  So here you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gov</w:t>
      </w:r>
      <w:r w:rsidRPr="00105FD7">
        <w:rPr>
          <w:rFonts w:ascii="Courier New" w:hAnsi="Courier New" w:cs="Courier New"/>
        </w:rPr>
        <w:t>ernment entity saying yes, you have to build a plant.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You're in almost a fairyland of financial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opportunity with interest rates being lower than they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been since 1968.  And so it's really almost not a risk,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  <w:proofErr w:type="gramStart"/>
      <w:r w:rsidRPr="00105FD7">
        <w:rPr>
          <w:rFonts w:ascii="Courier New" w:hAnsi="Courier New" w:cs="Courier New"/>
        </w:rPr>
        <w:t>an</w:t>
      </w:r>
      <w:proofErr w:type="gramEnd"/>
      <w:r w:rsidRPr="00105FD7">
        <w:rPr>
          <w:rFonts w:ascii="Courier New" w:hAnsi="Courier New" w:cs="Courier New"/>
        </w:rPr>
        <w:t xml:space="preserve"> o</w:t>
      </w:r>
      <w:r w:rsidRPr="00105FD7">
        <w:rPr>
          <w:rFonts w:ascii="Courier New" w:hAnsi="Courier New" w:cs="Courier New"/>
        </w:rPr>
        <w:t>pportunity to build rate base in a very favorable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of capital environment for utilities to expand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operations with a government mandated </w:t>
      </w:r>
      <w:proofErr w:type="spellStart"/>
      <w:r w:rsidRPr="00105FD7">
        <w:rPr>
          <w:rFonts w:ascii="Courier New" w:hAnsi="Courier New" w:cs="Courier New"/>
        </w:rPr>
        <w:t>buildout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So I mean, my point simply is there's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ways to look </w:t>
      </w:r>
      <w:r w:rsidRPr="00105FD7">
        <w:rPr>
          <w:rFonts w:ascii="Courier New" w:hAnsi="Courier New" w:cs="Courier New"/>
        </w:rPr>
        <w:t>at it, like oh, this is more risk and we need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another tracker.  There's other ways to look at it. 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this could be a favorable thing for utilities.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I started in this business in '81 when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interest rates were 21 per</w:t>
      </w:r>
      <w:r w:rsidRPr="00105FD7">
        <w:rPr>
          <w:rFonts w:ascii="Courier New" w:hAnsi="Courier New" w:cs="Courier New"/>
        </w:rPr>
        <w:t>cent and everyone was building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nuclear plant.  That was a bad deal, a serious bad deal.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That's not the case now.  It's just the opposite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COMMISSIONER GOLTZ:  I have no further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COMMIS</w:t>
      </w:r>
      <w:r w:rsidRPr="00105FD7">
        <w:rPr>
          <w:rFonts w:ascii="Courier New" w:hAnsi="Courier New" w:cs="Courier New"/>
        </w:rPr>
        <w:t>SIONER JONES:  And Mr. Hill, you also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come from West Virginia,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MR. HILL:  There's a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COMMISSIONER JONES:  -- coal-fired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generation?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Just to follow up on Commissioner Goltz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</w:t>
      </w:r>
      <w:r w:rsidRPr="00105FD7">
        <w:rPr>
          <w:rFonts w:ascii="Courier New" w:hAnsi="Courier New" w:cs="Courier New"/>
        </w:rPr>
        <w:t xml:space="preserve">   and I am going to get to you,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.  You're still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sitting there with no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So is it the investor expectations, both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 buy side as well as debt, that 111(d) is going to happen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and they're baking th</w:t>
      </w:r>
      <w:r w:rsidRPr="00105FD7">
        <w:rPr>
          <w:rFonts w:ascii="Courier New" w:hAnsi="Courier New" w:cs="Courier New"/>
        </w:rPr>
        <w:t>at in there into their expectations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over the next five to ten years?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Is that your testimony?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STRUNK:  Yes.  From the reports that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0339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reviewed, there's a general expectation that 111(d) will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h</w:t>
      </w:r>
      <w:r w:rsidRPr="00105FD7">
        <w:rPr>
          <w:rFonts w:ascii="Courier New" w:hAnsi="Courier New" w:cs="Courier New"/>
        </w:rPr>
        <w:t>appen in some form or another.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There have been some comments that challenge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it or seek to roll it back.  But -- or limit its scale.  But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 reports I've read have generally accepted it 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something that's going to happ</w:t>
      </w:r>
      <w:r w:rsidRPr="00105FD7">
        <w:rPr>
          <w:rFonts w:ascii="Courier New" w:hAnsi="Courier New" w:cs="Courier New"/>
        </w:rPr>
        <w:t>en in some way or form in some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period of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COMMISSIONER JONES:  And it follows that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your testimony that because PacifiCorp is 60 percent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dependent on </w:t>
      </w:r>
      <w:proofErr w:type="spellStart"/>
      <w:r w:rsidRPr="00105FD7">
        <w:rPr>
          <w:rFonts w:ascii="Courier New" w:hAnsi="Courier New" w:cs="Courier New"/>
        </w:rPr>
        <w:t>baseload</w:t>
      </w:r>
      <w:proofErr w:type="spellEnd"/>
      <w:r w:rsidRPr="00105FD7">
        <w:rPr>
          <w:rFonts w:ascii="Courier New" w:hAnsi="Courier New" w:cs="Courier New"/>
        </w:rPr>
        <w:t xml:space="preserve"> generation of coal, it will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fairly sig</w:t>
      </w:r>
      <w:r w:rsidRPr="00105FD7">
        <w:rPr>
          <w:rFonts w:ascii="Courier New" w:hAnsi="Courier New" w:cs="Courier New"/>
        </w:rPr>
        <w:t>nificant impact on Pacific Power -- PacifiCorp;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excuse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STRUNK:  Yes, it will happen.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I don't agree with Mr. Hill's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characterization of a fairyland cost of capital environment.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The only way</w:t>
      </w:r>
      <w:r w:rsidRPr="00105FD7">
        <w:rPr>
          <w:rFonts w:ascii="Courier New" w:hAnsi="Courier New" w:cs="Courier New"/>
        </w:rPr>
        <w:t xml:space="preserve"> you can get to that conclusion is by fussing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with the objective market indicators that we see.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It doesn't matter, from an ROE perspective,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whether the expected higher interest rates have realized.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mean, these witnes</w:t>
      </w:r>
      <w:r w:rsidRPr="00105FD7">
        <w:rPr>
          <w:rFonts w:ascii="Courier New" w:hAnsi="Courier New" w:cs="Courier New"/>
        </w:rPr>
        <w:t>ses characterize waiting for the interest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rate rise as like waiting for </w:t>
      </w:r>
      <w:proofErr w:type="spellStart"/>
      <w:r w:rsidRPr="00105FD7">
        <w:rPr>
          <w:rFonts w:ascii="Courier New" w:hAnsi="Courier New" w:cs="Courier New"/>
        </w:rPr>
        <w:t>Godot</w:t>
      </w:r>
      <w:proofErr w:type="spellEnd"/>
      <w:r w:rsidRPr="00105FD7">
        <w:rPr>
          <w:rFonts w:ascii="Courier New" w:hAnsi="Courier New" w:cs="Courier New"/>
        </w:rPr>
        <w:t>.  But in fact it doesn't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matter whether or not they've been realized.  What </w:t>
      </w:r>
      <w:proofErr w:type="gramStart"/>
      <w:r w:rsidRPr="00105FD7">
        <w:rPr>
          <w:rFonts w:ascii="Courier New" w:hAnsi="Courier New" w:cs="Courier New"/>
        </w:rPr>
        <w:t>matters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is investor expectations.  And we have objective indicators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that show </w:t>
      </w:r>
      <w:r w:rsidRPr="00105FD7">
        <w:rPr>
          <w:rFonts w:ascii="Courier New" w:hAnsi="Courier New" w:cs="Courier New"/>
        </w:rPr>
        <w:t>increases over time.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COMMISSIONER JONES:  That was my question,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was investor expectations.  And I think you've answered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question.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And in response to Commissioner Goltz, you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are not arguing </w:t>
      </w:r>
      <w:r w:rsidRPr="00105FD7">
        <w:rPr>
          <w:rFonts w:ascii="Courier New" w:hAnsi="Courier New" w:cs="Courier New"/>
        </w:rPr>
        <w:t>that there's a direct relationship to ROE,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because there are many tools in the toolbox that regulators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can use, would you not agree, whether it's securitization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stranded assets or formula rates or trackers, there are many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things </w:t>
      </w:r>
      <w:r w:rsidRPr="00105FD7">
        <w:rPr>
          <w:rFonts w:ascii="Courier New" w:hAnsi="Courier New" w:cs="Courier New"/>
        </w:rPr>
        <w:t>that state commissions can do if we move in a certain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direction that could hurt a utility like PacifiCorp,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MR. STRUNK:  Absolutely.  And I think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mechanisms are going to be necessary, and you've hit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</w:t>
      </w:r>
      <w:r w:rsidRPr="00105FD7">
        <w:rPr>
          <w:rFonts w:ascii="Courier New" w:hAnsi="Courier New" w:cs="Courier New"/>
        </w:rPr>
        <w:t xml:space="preserve"> quite a few of them.  There would be capital trackers or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there are stranded assets.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COMMISSIONER JONES: 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MR. STRUNK:  And securitization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mechanisms to flow through higher dispatch costs.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</w:t>
      </w:r>
      <w:r w:rsidRPr="00105FD7">
        <w:rPr>
          <w:rFonts w:ascii="Courier New" w:hAnsi="Courier New" w:cs="Courier New"/>
        </w:rPr>
        <w:t xml:space="preserve">               COMMISSIONER JONES:  So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finally,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why is your CAPM so low?  Let's start there.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MR. PARCELL:  It starts at the risk-free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JONES:  But compared to even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Mr. H</w:t>
      </w:r>
      <w:r w:rsidRPr="00105FD7">
        <w:rPr>
          <w:rFonts w:ascii="Courier New" w:hAnsi="Courier New" w:cs="Courier New"/>
        </w:rPr>
        <w:t>ill and Mr. Gorman, I think, you derive a CAPM of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what is it?  What is your average CAPM?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PARCELL: 7.3, I believe.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COMMISSIONER JONES:  7.3.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And what is yours, Mr. Gorman?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</w:t>
      </w:r>
      <w:r w:rsidRPr="00105FD7">
        <w:rPr>
          <w:rFonts w:ascii="Courier New" w:hAnsi="Courier New" w:cs="Courier New"/>
        </w:rPr>
        <w:t xml:space="preserve">           MR. GORMAN:  High 8's.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COMMISSIONER JONES:  High 8's?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MR. HILL:  Eight and a half for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COMMISSIONER JONES:  So just walk through.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think it relates both to the risk-free rate an</w:t>
      </w:r>
      <w:r w:rsidRPr="00105FD7">
        <w:rPr>
          <w:rFonts w:ascii="Courier New" w:hAnsi="Courier New" w:cs="Courier New"/>
        </w:rPr>
        <w:t>d the market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risk premium, right, the MRP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PARCELL: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COMMISSIONER JONES:  -- and how you did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MR. PARCELL:  The first thing that comes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mind is I use the actual recent y</w:t>
      </w:r>
      <w:r w:rsidRPr="00105FD7">
        <w:rPr>
          <w:rFonts w:ascii="Courier New" w:hAnsi="Courier New" w:cs="Courier New"/>
        </w:rPr>
        <w:t>ields in Treasury bonds, 20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years.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the reason I use 20 years is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  <w:proofErr w:type="spellStart"/>
      <w:r w:rsidRPr="00105FD7">
        <w:rPr>
          <w:rFonts w:ascii="Courier New" w:hAnsi="Courier New" w:cs="Courier New"/>
        </w:rPr>
        <w:t>Sinquefield</w:t>
      </w:r>
      <w:proofErr w:type="spellEnd"/>
      <w:r w:rsidRPr="00105FD7">
        <w:rPr>
          <w:rFonts w:ascii="Courier New" w:hAnsi="Courier New" w:cs="Courier New"/>
        </w:rPr>
        <w:t>-Ibbotson studies, which go back to 1926,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use 20 years as the government bond rate.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And I use actual yields.  An</w:t>
      </w:r>
      <w:r w:rsidRPr="00105FD7">
        <w:rPr>
          <w:rFonts w:ascii="Courier New" w:hAnsi="Courier New" w:cs="Courier New"/>
        </w:rPr>
        <w:t>d Mr. Gorman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 believe Mr. Hill -- and he can correct me if I'm wrong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they use a blend of actual and projected interest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And I don't use projected interest rates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because the mechanisms used to develop the r</w:t>
      </w:r>
      <w:r w:rsidRPr="00105FD7">
        <w:rPr>
          <w:rFonts w:ascii="Courier New" w:hAnsi="Courier New" w:cs="Courier New"/>
        </w:rPr>
        <w:t>isk premiums 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actual interest rates, not projected.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So I think that's a big one right there,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fact I use actual recent interest rates and they use,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addition to that, or maybe exclusive of that, projected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interest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And I don't recall that our risk premiums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that much different.  Mine is about 5.85, and I think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they're about in that ballpark aren't they?  We both 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Value Line data.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COMM</w:t>
      </w:r>
      <w:r w:rsidRPr="00105FD7">
        <w:rPr>
          <w:rFonts w:ascii="Courier New" w:hAnsi="Courier New" w:cs="Courier New"/>
        </w:rPr>
        <w:t>ISSIONER JONES:  Does it relate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source of data?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I thought your MRP, market risk premium,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forward looking and you used Bloomberg Finance EPS analyst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estimates.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MR. PARCELL:  Not me.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</w:t>
      </w:r>
      <w:r w:rsidRPr="00105FD7">
        <w:rPr>
          <w:rFonts w:ascii="Courier New" w:hAnsi="Courier New" w:cs="Courier New"/>
        </w:rPr>
        <w:t xml:space="preserve">           COMMISSIONER JONES:  That's not you?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PARCELL:  No.  For my risk premiums,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use three things.  I looked at the S&amp;P 500 Industrial,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combination, S&amp;P 500, you can calculate with trends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equity market r</w:t>
      </w:r>
      <w:r w:rsidRPr="00105FD7">
        <w:rPr>
          <w:rFonts w:ascii="Courier New" w:hAnsi="Courier New" w:cs="Courier New"/>
        </w:rPr>
        <w:t>atios for them going back to 1978.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So I looked at achieved returns on equity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the S&amp;P 500 for each year from 1978 to 2013, and I compared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those to the level of 20-year Treasury bonds over the same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period.  And that g</w:t>
      </w:r>
      <w:r w:rsidRPr="00105FD7">
        <w:rPr>
          <w:rFonts w:ascii="Courier New" w:hAnsi="Courier New" w:cs="Courier New"/>
        </w:rPr>
        <w:t>ave me an average of 6.75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COMMISSIONER JONES.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MR. PARCELL:  That's returns on equity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yields on Treasury bonds.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Then I moved from there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  <w:proofErr w:type="spellStart"/>
      <w:r w:rsidRPr="00105FD7">
        <w:rPr>
          <w:rFonts w:ascii="Courier New" w:hAnsi="Courier New" w:cs="Courier New"/>
        </w:rPr>
        <w:t>Sinquefield</w:t>
      </w:r>
      <w:proofErr w:type="spellEnd"/>
      <w:r w:rsidRPr="00105FD7">
        <w:rPr>
          <w:rFonts w:ascii="Courier New" w:hAnsi="Courier New" w:cs="Courier New"/>
        </w:rPr>
        <w:t>-Ibbotson stud</w:t>
      </w:r>
      <w:r w:rsidRPr="00105FD7">
        <w:rPr>
          <w:rFonts w:ascii="Courier New" w:hAnsi="Courier New" w:cs="Courier New"/>
        </w:rPr>
        <w:t>ies, which were from 1926.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those use total returns; which in other words, for the S&amp;P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500, in any given year the return would be a combination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dividends paid and change in stock price or capital gains.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And compare thos</w:t>
      </w:r>
      <w:r w:rsidRPr="00105FD7">
        <w:rPr>
          <w:rFonts w:ascii="Courier New" w:hAnsi="Courier New" w:cs="Courier New"/>
        </w:rPr>
        <w:t>e to total returns only.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And I look at the arithmetic basis.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And I average those three, and I get 5.85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percent as the risk premium.  And that's ballpark with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two gentlemen.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COMMISSI</w:t>
      </w:r>
      <w:r w:rsidRPr="00105FD7">
        <w:rPr>
          <w:rFonts w:ascii="Courier New" w:hAnsi="Courier New" w:cs="Courier New"/>
        </w:rPr>
        <w:t>ONER JONES:  And then you also 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the CE, what we've referred to as CE, the comparable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earnings analysis,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MR. PARCELL:  That is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COMMISSIONER JONES:  But none of the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witnesses us</w:t>
      </w:r>
      <w:r w:rsidRPr="00105FD7">
        <w:rPr>
          <w:rFonts w:ascii="Courier New" w:hAnsi="Courier New" w:cs="Courier New"/>
        </w:rPr>
        <w:t>es that,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PARCELL:  Mr. Gorman does not.  As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matter of fact, he makes it clear that he doesn't even like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COMMISSIONER JONES:  I think Mr. Gorman may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want to respond 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    </w:t>
      </w:r>
      <w:r w:rsidRPr="00105FD7">
        <w:rPr>
          <w:rFonts w:ascii="Courier New" w:hAnsi="Courier New" w:cs="Courier New"/>
        </w:rPr>
        <w:t xml:space="preserve">         MR. PARCELL:  Is that fair?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Mr. Hill uses a version of comparable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earnings.  But he goes a step beyond me.  He calls it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market to book.  He take returns on equity and applies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formula which includes market</w:t>
      </w:r>
      <w:r w:rsidRPr="00105FD7">
        <w:rPr>
          <w:rFonts w:ascii="Courier New" w:hAnsi="Courier New" w:cs="Courier New"/>
        </w:rPr>
        <w:t xml:space="preserve"> to book.  So that's a form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comparable earnings.  But it's a formulistic form, where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use more of a -- not formulistic.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And the way I do it, that's the least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sensitive measure that I use with regard to interes</w:t>
      </w:r>
      <w:r w:rsidRPr="00105FD7">
        <w:rPr>
          <w:rFonts w:ascii="Courier New" w:hAnsi="Courier New" w:cs="Courier New"/>
        </w:rPr>
        <w:t>t rates,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because as interest rates change, the CE changes much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slowly.  But I use returns over a business cycle as opposed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to a given year.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COMMISSIONER JONES:  So which of the three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methods should we give mo</w:t>
      </w:r>
      <w:r w:rsidRPr="00105FD7">
        <w:rPr>
          <w:rFonts w:ascii="Courier New" w:hAnsi="Courier New" w:cs="Courier New"/>
        </w:rPr>
        <w:t xml:space="preserve">re weight to,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I think in your testimony you come up with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recommendation of 9.0.  And you have a CAPM of 7.3, you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 CE of 9.5, and a DCF constant growth of 9.0.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So I think this is always </w:t>
      </w:r>
      <w:r w:rsidRPr="00105FD7">
        <w:rPr>
          <w:rFonts w:ascii="Courier New" w:hAnsi="Courier New" w:cs="Courier New"/>
        </w:rPr>
        <w:t>a dilemma,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challenge for the Commission when we make our decisions.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And I'll get to this interest rate environment in a minute.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But in the environment that we're in now,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which of those three methods should we give mor</w:t>
      </w:r>
      <w:r w:rsidRPr="00105FD7">
        <w:rPr>
          <w:rFonts w:ascii="Courier New" w:hAnsi="Courier New" w:cs="Courier New"/>
        </w:rPr>
        <w:t>e weight to?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MR. PARCELL:  Well, I would give less weight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in this environment to CAPM.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And that leaves more weight to comparable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earnings and DCF.  And I hope you're not pinning me to 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Are you pin</w:t>
      </w:r>
      <w:r w:rsidRPr="00105FD7">
        <w:rPr>
          <w:rFonts w:ascii="Courier New" w:hAnsi="Courier New" w:cs="Courier New"/>
        </w:rPr>
        <w:t>ning me to one?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JONES.  No.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PARCELL:  Okay.  Good.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COMMISSIONER JONES:  I would never do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PARCELL:  I've always liked to use three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and rely up</w:t>
      </w:r>
      <w:r w:rsidRPr="00105FD7">
        <w:rPr>
          <w:rFonts w:ascii="Courier New" w:hAnsi="Courier New" w:cs="Courier New"/>
        </w:rPr>
        <w:t>on two.  They give me a comfort level.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COMMISSIONER JONES:  So what would be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number two; DCF constant growth or DCF sustainable growth?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MR. PARCELL:  Sustainable growth can be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version of constant gro</w:t>
      </w:r>
      <w:r w:rsidRPr="00105FD7">
        <w:rPr>
          <w:rFonts w:ascii="Courier New" w:hAnsi="Courier New" w:cs="Courier New"/>
        </w:rPr>
        <w:t>wth, the two versions of constant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growth in multistage.  And I use constant growth.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I use sustainable growth as one growth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indicator.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COMMISSIONER JONES:  Mr. Hill, let's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before we get to that</w:t>
      </w:r>
      <w:r w:rsidRPr="00105FD7">
        <w:rPr>
          <w:rFonts w:ascii="Courier New" w:hAnsi="Courier New" w:cs="Courier New"/>
        </w:rPr>
        <w:t xml:space="preserve"> question, let me go to Mr. Gorman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because I think you raised this today.  The interest rate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projections are terribly difficult to make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environment,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MR. GORMAN: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COMMISSIONER JONES</w:t>
      </w:r>
      <w:r w:rsidRPr="00105FD7">
        <w:rPr>
          <w:rFonts w:ascii="Courier New" w:hAnsi="Courier New" w:cs="Courier New"/>
        </w:rPr>
        <w:t>:  Very difficult.  I mean,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what were your projections of the ten-year Treasury bond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year ago, probably at 3 percent, right, or high 2's?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MR. GORMAN:  Yes.  To qualify that,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always difficult to make, because a</w:t>
      </w:r>
      <w:r w:rsidRPr="00105FD7">
        <w:rPr>
          <w:rFonts w:ascii="Courier New" w:hAnsi="Courier New" w:cs="Courier New"/>
        </w:rPr>
        <w:t>nalysts' projections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almost always project increases in interest rates, and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almost always overstate what the actual interest rate turns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out to be.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COMMISSIONER JONES: 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MR. GORMAN:  Particu</w:t>
      </w:r>
      <w:r w:rsidRPr="00105FD7">
        <w:rPr>
          <w:rFonts w:ascii="Courier New" w:hAnsi="Courier New" w:cs="Courier New"/>
        </w:rPr>
        <w:t>larly right now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overstating changes in interest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COMMISSIONER JONES:  So the testimony as well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as financial literature indicate that the -- as you said,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 Federal Reserve discontinued the QE, the q</w:t>
      </w:r>
      <w:r w:rsidRPr="00105FD7">
        <w:rPr>
          <w:rFonts w:ascii="Courier New" w:hAnsi="Courier New" w:cs="Courier New"/>
        </w:rPr>
        <w:t>uantitative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easing policy sometime this year.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MR. GORMAN: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COMMISSIONER JONES:  All analysts expected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interest rates to go up, at least on the ten-year bond,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maybe close to 3 percent.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</w:t>
      </w:r>
      <w:r w:rsidRPr="00105FD7">
        <w:rPr>
          <w:rFonts w:ascii="Courier New" w:hAnsi="Courier New" w:cs="Courier New"/>
        </w:rPr>
        <w:t xml:space="preserve">        MR. GORMAN:  All the projections I saw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editorials I read support that,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COMMISSIONER JONES:  And what happened?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MR. GORMAN:  They went down.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COMMISSIONER JONES:  What's it to</w:t>
      </w:r>
      <w:r w:rsidRPr="00105FD7">
        <w:rPr>
          <w:rFonts w:ascii="Courier New" w:hAnsi="Courier New" w:cs="Courier New"/>
        </w:rPr>
        <w:t>day, 2.1,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2.0?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MR. GORMAN:  That area,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COMMISSIONER JONES:  So this is kind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dilemma that we face.  I'd like to hear from all of you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this.  How should we grapple with this for this </w:t>
      </w:r>
      <w:proofErr w:type="gramStart"/>
      <w:r w:rsidRPr="00105FD7">
        <w:rPr>
          <w:rFonts w:ascii="Courier New" w:hAnsi="Courier New" w:cs="Courier New"/>
        </w:rPr>
        <w:t>parti</w:t>
      </w:r>
      <w:r w:rsidRPr="00105FD7">
        <w:rPr>
          <w:rFonts w:ascii="Courier New" w:hAnsi="Courier New" w:cs="Courier New"/>
        </w:rPr>
        <w:t>cular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company at this particular time?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I think there were some questions earlier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today about when interest rates might rise.  And we have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70/30 weighting or the 75/25 rating or whatever.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      But just </w:t>
      </w:r>
      <w:r w:rsidRPr="00105FD7">
        <w:rPr>
          <w:rFonts w:ascii="Courier New" w:hAnsi="Courier New" w:cs="Courier New"/>
        </w:rPr>
        <w:t>give us some guidance on what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should be looking at, because we're dealing with rates for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company for a rate-effective period that's going to be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2015, when supposedly the Federal Reserve is going to start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to tighten or </w:t>
      </w:r>
      <w:r w:rsidRPr="00105FD7">
        <w:rPr>
          <w:rFonts w:ascii="Courier New" w:hAnsi="Courier New" w:cs="Courier New"/>
        </w:rPr>
        <w:t>at least eliminate the phrase "liquidity"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 considerable period of time,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MR. GORMAN:  Yes.  And this predicament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considered in my testimony and in developing my rate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return.   And we talked a little bi</w:t>
      </w:r>
      <w:r w:rsidRPr="00105FD7">
        <w:rPr>
          <w:rFonts w:ascii="Courier New" w:hAnsi="Courier New" w:cs="Courier New"/>
        </w:rPr>
        <w:t>t about this in my cross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this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One model specifically is a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model.  And a risk premium, when debt securities are more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risky in relationship to equity securities, the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goes up.  Conv</w:t>
      </w:r>
      <w:r w:rsidRPr="00105FD7">
        <w:rPr>
          <w:rFonts w:ascii="Courier New" w:hAnsi="Courier New" w:cs="Courier New"/>
        </w:rPr>
        <w:t>ersely -- or I'm sorry; goes down.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Conversely, when equity risk premiums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lower risk than debt, then the opposite happens.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I found debt securities to be above average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risk, where equity securities seemed</w:t>
      </w:r>
      <w:r w:rsidRPr="00105FD7">
        <w:rPr>
          <w:rFonts w:ascii="Courier New" w:hAnsi="Courier New" w:cs="Courier New"/>
        </w:rPr>
        <w:t xml:space="preserve"> to be relatively stable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in their outlooks.  Therefore, I gave above average equity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risk premium in estimating what a risk premium return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equity should be.  That gives consideration to projected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interest rates as well as current </w:t>
      </w:r>
      <w:r w:rsidRPr="00105FD7">
        <w:rPr>
          <w:rFonts w:ascii="Courier New" w:hAnsi="Courier New" w:cs="Courier New"/>
        </w:rPr>
        <w:t>observable interest rates,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and also gives a little margin on the equity cost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there's uncertainty about what those interest rates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going to be going forward.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I think I also tended to round up most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</w:t>
      </w:r>
      <w:r w:rsidRPr="00105FD7">
        <w:rPr>
          <w:rFonts w:ascii="Courier New" w:hAnsi="Courier New" w:cs="Courier New"/>
        </w:rPr>
        <w:t xml:space="preserve"> interpretation of my models.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COMMISSIONER JONES:  I think you did.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MR. GORMAN:  So all of that was designed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recognize the uncertainty of long-term capital market costs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in this environment.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</w:t>
      </w:r>
      <w:r w:rsidRPr="00105FD7">
        <w:rPr>
          <w:rFonts w:ascii="Courier New" w:hAnsi="Courier New" w:cs="Courier New"/>
        </w:rPr>
        <w:t xml:space="preserve">            COMMISSIONER JONES:  So of the three models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-- I'm going to ask you the same question I asked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just to be fair.  And you can pick two. 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doesn't have to be 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So in this environment with s</w:t>
      </w:r>
      <w:r w:rsidRPr="00105FD7">
        <w:rPr>
          <w:rFonts w:ascii="Courier New" w:hAnsi="Courier New" w:cs="Courier New"/>
        </w:rPr>
        <w:t>uch uncertainty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about what the Fed is going to do -- I mean, I read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article in the Wall Street Journal today that the reason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interest rates are staying low is because of currency. 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foreign central banks and foreign buyers are</w:t>
      </w:r>
      <w:r w:rsidRPr="00105FD7">
        <w:rPr>
          <w:rFonts w:ascii="Courier New" w:hAnsi="Courier New" w:cs="Courier New"/>
        </w:rPr>
        <w:t xml:space="preserve"> buying a lot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our Treasury debt.  That's not usually something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commissions deal with, that sort of evidence. That's kind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complicated stuff.  But that's what they're talking about.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          So in that environment, with </w:t>
      </w:r>
      <w:r w:rsidRPr="00105FD7">
        <w:rPr>
          <w:rFonts w:ascii="Courier New" w:hAnsi="Courier New" w:cs="Courier New"/>
        </w:rPr>
        <w:t>considerable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uncertainty, should we put more weight on risk premium?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Should we put more weight on DCF?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All of you seem to be saying that CAPM,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especially you,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>, down at 7.3, is on the low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sid</w:t>
      </w:r>
      <w:r w:rsidRPr="00105FD7">
        <w:rPr>
          <w:rFonts w:ascii="Courier New" w:hAnsi="Courier New" w:cs="Courier New"/>
        </w:rPr>
        <w:t>e, and perhaps we should look at that but not give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much weight to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MR. GORMAN:  I'm going to be as wishy-washy,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I think, as Mr. </w:t>
      </w:r>
      <w:proofErr w:type="spellStart"/>
      <w:r w:rsidRPr="00105FD7">
        <w:rPr>
          <w:rFonts w:ascii="Courier New" w:hAnsi="Courier New" w:cs="Courier New"/>
        </w:rPr>
        <w:t>Parcell</w:t>
      </w:r>
      <w:proofErr w:type="spellEnd"/>
      <w:r w:rsidRPr="00105FD7">
        <w:rPr>
          <w:rFonts w:ascii="Courier New" w:hAnsi="Courier New" w:cs="Courier New"/>
        </w:rPr>
        <w:t xml:space="preserve"> on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It depends on the environment you're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0349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  <w:r w:rsidRPr="00105FD7">
        <w:rPr>
          <w:rFonts w:ascii="Courier New" w:hAnsi="Courier New" w:cs="Courier New"/>
        </w:rPr>
        <w:t>It's a three-legged stool.  I think Dr. Morin has described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it in his book.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And the reason you want to do more than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study is because in any market you can get a model result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that makes sense; you can do it again six</w:t>
      </w:r>
      <w:r w:rsidRPr="00105FD7">
        <w:rPr>
          <w:rFonts w:ascii="Courier New" w:hAnsi="Courier New" w:cs="Courier New"/>
        </w:rPr>
        <w:t xml:space="preserve"> months later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it's not going to make sense.  That's why it's necessary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do more than one measurement of current market cost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Based on my results of my study today, I gave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more consideration to the </w:t>
      </w:r>
      <w:r w:rsidRPr="00105FD7">
        <w:rPr>
          <w:rFonts w:ascii="Courier New" w:hAnsi="Courier New" w:cs="Courier New"/>
        </w:rPr>
        <w:t>DCF model and the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model; whereas my CAPM model was closer to what I felt to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comfortably recommending for a return on equity range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That hasn't been the case over the last few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cases bec</w:t>
      </w:r>
      <w:r w:rsidRPr="00105FD7">
        <w:rPr>
          <w:rFonts w:ascii="Courier New" w:hAnsi="Courier New" w:cs="Courier New"/>
        </w:rPr>
        <w:t>ause I've been setting my CAPM analysis aside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because I thought the result was unreasonably low also.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But in terms of endorsing a methodology,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think in every case it's necessary to do the three studies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and to use the </w:t>
      </w:r>
      <w:r w:rsidRPr="00105FD7">
        <w:rPr>
          <w:rFonts w:ascii="Courier New" w:hAnsi="Courier New" w:cs="Courier New"/>
        </w:rPr>
        <w:t>information available at that point in time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to interpret those study results to produce what is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reasonable range.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JONES:  In your opinion,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Mr. Gorman, you deal with a lot of commissions across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c</w:t>
      </w:r>
      <w:r w:rsidRPr="00105FD7">
        <w:rPr>
          <w:rFonts w:ascii="Courier New" w:hAnsi="Courier New" w:cs="Courier New"/>
        </w:rPr>
        <w:t xml:space="preserve">ountry.  Is there any magic to a round even number </w:t>
      </w:r>
      <w:proofErr w:type="gramStart"/>
      <w:r w:rsidRPr="00105FD7">
        <w:rPr>
          <w:rFonts w:ascii="Courier New" w:hAnsi="Courier New" w:cs="Courier New"/>
        </w:rPr>
        <w:t>like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9.50 for an equity return?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That's where we are now with this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Is there any magic to that, going below that or going </w:t>
      </w:r>
      <w:proofErr w:type="gramStart"/>
      <w:r w:rsidRPr="00105FD7">
        <w:rPr>
          <w:rFonts w:ascii="Courier New" w:hAnsi="Courier New" w:cs="Courier New"/>
        </w:rPr>
        <w:t>above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MR</w:t>
      </w:r>
      <w:r w:rsidRPr="00105FD7">
        <w:rPr>
          <w:rFonts w:ascii="Courier New" w:hAnsi="Courier New" w:cs="Courier New"/>
        </w:rPr>
        <w:t>. GORMAN:  Well, the magic, you know,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talked a little bit about risk and all the risks the utility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faces.  A lot of these risks will likely result in some sort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of regulatory filing, which means there's going to be impact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on custo</w:t>
      </w:r>
      <w:r w:rsidRPr="00105FD7">
        <w:rPr>
          <w:rFonts w:ascii="Courier New" w:hAnsi="Courier New" w:cs="Courier New"/>
        </w:rPr>
        <w:t>mer rates.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So this environmental risk, all this capital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investment risk, these are risks to the utility.  But a lot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of it is being transferred to customers because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going to have to pay those rates.  So another r</w:t>
      </w:r>
      <w:r w:rsidRPr="00105FD7">
        <w:rPr>
          <w:rFonts w:ascii="Courier New" w:hAnsi="Courier New" w:cs="Courier New"/>
        </w:rPr>
        <w:t>isk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utility is whether or not customers can afford to pay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rates, because if they can't there's going to be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degradation in the utility's credit standing.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So with all these other costs pushing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cos</w:t>
      </w:r>
      <w:r w:rsidRPr="00105FD7">
        <w:rPr>
          <w:rFonts w:ascii="Courier New" w:hAnsi="Courier New" w:cs="Courier New"/>
        </w:rPr>
        <w:t>t of service up, you have one opportunity to reflect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decline in cost of service.  And it seems to be fair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balanced to recognize that decline in cost of service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setting a fair and reasonable estimate for the overall cost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of </w:t>
      </w:r>
      <w:r w:rsidRPr="00105FD7">
        <w:rPr>
          <w:rFonts w:ascii="Courier New" w:hAnsi="Courier New" w:cs="Courier New"/>
        </w:rPr>
        <w:t>service.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COMMISSIONER JONES:  For the Company,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Mr. Strunk, Mr. Williams, do you have any comment,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Strunk, on the methodologies that we should put more weight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on, or any weighting, your top two or top one?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</w:t>
      </w:r>
      <w:r w:rsidRPr="00105FD7">
        <w:rPr>
          <w:rFonts w:ascii="Courier New" w:hAnsi="Courier New" w:cs="Courier New"/>
        </w:rPr>
        <w:t xml:space="preserve">               MR. STRUNK:  Yes.  And let me just preface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comments on that question with the notion that what's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important there is the end result,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The end result must be a number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investment community </w:t>
      </w:r>
      <w:r w:rsidRPr="00105FD7">
        <w:rPr>
          <w:rFonts w:ascii="Courier New" w:hAnsi="Courier New" w:cs="Courier New"/>
        </w:rPr>
        <w:t>can live with.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And the recommendations that are before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Commission from the other parties are ROE's that are clearly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unacceptable to the investment community.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And I can give you two examples.  One,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only vertically integrated utilities in the country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have been awarded ROE's of 9.3 or 9.0 have been -- in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last two years have been Entergy Arkansas and Maui Electric.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And those are numbers that the investment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4   community just can't live with.  And let me tell you why.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In the Entergy Arkansas case, the company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took the ROE back to the Commission and requested rehearing.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It was reheard, and the Commission brought the number up.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</w:t>
      </w:r>
      <w:r w:rsidRPr="00105FD7">
        <w:rPr>
          <w:rFonts w:ascii="Courier New" w:hAnsi="Courier New" w:cs="Courier New"/>
        </w:rPr>
        <w:t>8                In the case of Maui Electric, there were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number of other very difficult orders for the company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its affiliates, and that ended up in a transfer of ownership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of the utility, which is currently being purchased by FPL,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now </w:t>
      </w:r>
      <w:proofErr w:type="spellStart"/>
      <w:r w:rsidRPr="00105FD7">
        <w:rPr>
          <w:rFonts w:ascii="Courier New" w:hAnsi="Courier New" w:cs="Courier New"/>
        </w:rPr>
        <w:t>NextEra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So I think that's pretty objective evidence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that the recommendations that are before this Commission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numbers that they can't -- that the investment community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won't live with.  As for the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CHAIRMAN DANNER:  Wait.  I want to make sure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we've established some sort of causation here, because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I hear is that in Arkansas the utility didn't like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result, went back for reconsideration and got a better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</w:t>
      </w:r>
      <w:r w:rsidRPr="00105FD7">
        <w:rPr>
          <w:rFonts w:ascii="Courier New" w:hAnsi="Courier New" w:cs="Courier New"/>
        </w:rPr>
        <w:t xml:space="preserve">  result from their point of view; and in Hawaii, </w:t>
      </w:r>
      <w:proofErr w:type="spellStart"/>
      <w:r w:rsidRPr="00105FD7">
        <w:rPr>
          <w:rFonts w:ascii="Courier New" w:hAnsi="Courier New" w:cs="Courier New"/>
        </w:rPr>
        <w:t>NextEra</w:t>
      </w:r>
      <w:proofErr w:type="spellEnd"/>
      <w:r w:rsidRPr="00105FD7">
        <w:rPr>
          <w:rFonts w:ascii="Courier New" w:hAnsi="Courier New" w:cs="Courier New"/>
        </w:rPr>
        <w:t xml:space="preserve"> came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How is that -- where is the causation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investor community said, "We can't live with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results?"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MR. STRUNK:  Well, I thin</w:t>
      </w:r>
      <w:r w:rsidRPr="00105FD7">
        <w:rPr>
          <w:rFonts w:ascii="Courier New" w:hAnsi="Courier New" w:cs="Courier New"/>
        </w:rPr>
        <w:t>k you can see it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the fact that FPL is paying a fairly reasonable price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HECO.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the fact that the company went back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reconsideration is, I think, a pretty good sign that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wasn't an acceptable ROE.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</w:t>
      </w:r>
      <w:r w:rsidRPr="00105FD7">
        <w:rPr>
          <w:rFonts w:ascii="Courier New" w:hAnsi="Courier New" w:cs="Courier New"/>
        </w:rPr>
        <w:t xml:space="preserve">                MR. GORMAN:  Can I comment on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CHAIRMAN DANNER:  Yes, please.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MR. GORMAN:  I think we haven't seen ROE's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drop into the low 9 percent area, although I think there's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good chance they wi</w:t>
      </w:r>
      <w:r w:rsidRPr="00105FD7">
        <w:rPr>
          <w:rFonts w:ascii="Courier New" w:hAnsi="Courier New" w:cs="Courier New"/>
        </w:rPr>
        <w:t>ll if capital market costs stay low on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industry-wide basis.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But we have seen them pretty consistently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drop into the high 9 basis.  And two years ago that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have been an unheard of rate of return on common equity.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When we got down to 11, down to 10, it's just how far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they going to keep going, was the question.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But even though the authorized returns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equity were declining, we still saw utilities invest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significa</w:t>
      </w:r>
      <w:r w:rsidRPr="00105FD7">
        <w:rPr>
          <w:rFonts w:ascii="Courier New" w:hAnsi="Courier New" w:cs="Courier New"/>
        </w:rPr>
        <w:t>nt amounts of common equity in utility planned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equipment.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Is it a lower ROE?  Yes, it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But is it in any way creating an economic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impediment to investment?  No, it's not.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We've seen uti</w:t>
      </w:r>
      <w:r w:rsidRPr="00105FD7">
        <w:rPr>
          <w:rFonts w:ascii="Courier New" w:hAnsi="Courier New" w:cs="Courier New"/>
        </w:rPr>
        <w:t>lity rate bases grow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significantly over the last five years.  We've seen utility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common equity ratios grow over the last five years.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All of that is an indication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authorized returns on equity are at least at mar</w:t>
      </w:r>
      <w:r w:rsidRPr="00105FD7">
        <w:rPr>
          <w:rFonts w:ascii="Courier New" w:hAnsi="Courier New" w:cs="Courier New"/>
        </w:rPr>
        <w:t>ket, if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still above market.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So I disagree with Mr. Strunk on that issue.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 think authorized returns on equity, the evidence shows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that they're at or above market, and that there is room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reduce the ROE's and</w:t>
      </w:r>
      <w:r w:rsidRPr="00105FD7">
        <w:rPr>
          <w:rFonts w:ascii="Courier New" w:hAnsi="Courier New" w:cs="Courier New"/>
        </w:rPr>
        <w:t xml:space="preserve"> still create incentive for reinvestment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in utility planned equipment.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CHAIRMAN DANNER:  So even at the low 9's?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MR. GORMAN:  Based on current fair market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capital cost, yes.  I think a fair return on equity</w:t>
      </w:r>
      <w:r w:rsidRPr="00105FD7">
        <w:rPr>
          <w:rFonts w:ascii="Courier New" w:hAnsi="Courier New" w:cs="Courier New"/>
        </w:rPr>
        <w:t xml:space="preserve"> is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the low 9 region, area,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JUDGE MOSS:  Mr. Hill, do you have a comment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on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MR. STRUNK:  If I could respond to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CHAIRMAN DANNER:  Mr. Strunk?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</w:t>
      </w:r>
      <w:r w:rsidRPr="00105FD7">
        <w:rPr>
          <w:rFonts w:ascii="Courier New" w:hAnsi="Courier New" w:cs="Courier New"/>
        </w:rPr>
        <w:t>R. STRUNK:  Effectively, Mr. Gorman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referring to a hypothetical.  He's saying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authorized ROE's, which are upwards of 10 percent,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supporting capital investment.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But we don't know whether or not a low 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</w:t>
      </w:r>
      <w:r w:rsidRPr="00105FD7">
        <w:rPr>
          <w:rFonts w:ascii="Courier New" w:hAnsi="Courier New" w:cs="Courier New"/>
        </w:rPr>
        <w:t>9   would support that capital investment.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So I think the evidence I put forward would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show that they don't.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CHAIRMAN DANNER:  Well, I guess I'm kind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taking issue with the fact that every time a utility </w:t>
      </w:r>
      <w:r w:rsidRPr="00105FD7">
        <w:rPr>
          <w:rFonts w:ascii="Courier New" w:hAnsi="Courier New" w:cs="Courier New"/>
        </w:rPr>
        <w:t>seeks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reconsideration on an order or seeks any kind of review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the order that that's necessarily signs of a rebellion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the investor community.  It could just be a strategy or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better argument or other factors.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           </w:t>
      </w:r>
      <w:r w:rsidRPr="00105FD7">
        <w:rPr>
          <w:rFonts w:ascii="Courier New" w:hAnsi="Courier New" w:cs="Courier New"/>
        </w:rPr>
        <w:t xml:space="preserve">  So I was just questioning the fact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you're saying that this is direct evidence of investors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getting cold feet.  And I just don't see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MR. STRUNK:  Right.  And that's a fair point.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But the opportu</w:t>
      </w:r>
      <w:r w:rsidRPr="00105FD7">
        <w:rPr>
          <w:rFonts w:ascii="Courier New" w:hAnsi="Courier New" w:cs="Courier New"/>
        </w:rPr>
        <w:t>nity for FPL to buy HECO at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attractive price is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MR. HILL:  That aspect right there, FPL, 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  <w:proofErr w:type="spellStart"/>
      <w:r w:rsidRPr="00105FD7">
        <w:rPr>
          <w:rFonts w:ascii="Courier New" w:hAnsi="Courier New" w:cs="Courier New"/>
        </w:rPr>
        <w:t>NextEra</w:t>
      </w:r>
      <w:proofErr w:type="spellEnd"/>
      <w:r w:rsidRPr="00105FD7">
        <w:rPr>
          <w:rFonts w:ascii="Courier New" w:hAnsi="Courier New" w:cs="Courier New"/>
        </w:rPr>
        <w:t xml:space="preserve"> Energy's recent announcement that it intended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acquire Hawaiian Electric indicates to me that at 9 percen</w:t>
      </w:r>
      <w:r w:rsidRPr="00105FD7">
        <w:rPr>
          <w:rFonts w:ascii="Courier New" w:hAnsi="Courier New" w:cs="Courier New"/>
        </w:rPr>
        <w:t>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ROE for Maui -- not for everybody;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9 and a half for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other subsidiaries -- FPL is ready to buy.  They said,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"That's a return I can live with.  I'm buying this company."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So to me it doesn't show that the invest</w:t>
      </w:r>
      <w:r w:rsidRPr="00105FD7">
        <w:rPr>
          <w:rFonts w:ascii="Courier New" w:hAnsi="Courier New" w:cs="Courier New"/>
        </w:rPr>
        <w:t>ment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community is not interested.  It shows that they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interested.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So I think I disagree with Mr. Strunk on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issue.  That's enough.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COMMISSIONER JONES:  Mr. Strunk, you didn't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finish answ</w:t>
      </w:r>
      <w:r w:rsidRPr="00105FD7">
        <w:rPr>
          <w:rFonts w:ascii="Courier New" w:hAnsi="Courier New" w:cs="Courier New"/>
        </w:rPr>
        <w:t>ering my question on which methodology we should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put more weight on.  Could we address that?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MR. STRUNK:  Sure.  I've given weight to 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of the methodologies.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And I think that the more important issue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what are the inputs?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             To what extent are we looking at </w:t>
      </w:r>
      <w:proofErr w:type="gramStart"/>
      <w:r w:rsidRPr="00105FD7">
        <w:rPr>
          <w:rFonts w:ascii="Courier New" w:hAnsi="Courier New" w:cs="Courier New"/>
        </w:rPr>
        <w:t>objective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inputs that haven't been fussed with and haven't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subject to decisions of the experts that are subjective?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And so my recommendation w</w:t>
      </w:r>
      <w:r w:rsidRPr="00105FD7">
        <w:rPr>
          <w:rFonts w:ascii="Courier New" w:hAnsi="Courier New" w:cs="Courier New"/>
        </w:rPr>
        <w:t>ould be to look 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all of the models.  It's an approach that the Commission has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taken in the </w:t>
      </w:r>
      <w:proofErr w:type="gramStart"/>
      <w:r w:rsidRPr="00105FD7">
        <w:rPr>
          <w:rFonts w:ascii="Courier New" w:hAnsi="Courier New" w:cs="Courier New"/>
        </w:rPr>
        <w:t>past, that</w:t>
      </w:r>
      <w:proofErr w:type="gramEnd"/>
      <w:r w:rsidRPr="00105FD7">
        <w:rPr>
          <w:rFonts w:ascii="Courier New" w:hAnsi="Courier New" w:cs="Courier New"/>
        </w:rPr>
        <w:t xml:space="preserve"> they're always interested in looking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at a variety of models.  And I'll give weight to each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COMMISSIO</w:t>
      </w:r>
      <w:r w:rsidRPr="00105FD7">
        <w:rPr>
          <w:rFonts w:ascii="Courier New" w:hAnsi="Courier New" w:cs="Courier New"/>
        </w:rPr>
        <w:t xml:space="preserve">NER JONES:  So you're being </w:t>
      </w:r>
      <w:proofErr w:type="spellStart"/>
      <w:r w:rsidRPr="00105FD7">
        <w:rPr>
          <w:rFonts w:ascii="Courier New" w:hAnsi="Courier New" w:cs="Courier New"/>
        </w:rPr>
        <w:t>wishy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washy as well.  All of you are.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MR. HILL:  Commissioner, I'll give you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answer.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COMMISSIONER JONES:  Mr. Hill from the great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state of West Virginia.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</w:t>
      </w:r>
      <w:r w:rsidRPr="00105FD7">
        <w:rPr>
          <w:rFonts w:ascii="Courier New" w:hAnsi="Courier New" w:cs="Courier New"/>
        </w:rPr>
        <w:t xml:space="preserve">          MR. HILL:  West Virginia votes for DCF.  DCF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has always been my primary methodology.  The others are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supporting.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I agree that we ought to do them all because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we find different information.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B</w:t>
      </w:r>
      <w:r w:rsidRPr="00105FD7">
        <w:rPr>
          <w:rFonts w:ascii="Courier New" w:hAnsi="Courier New" w:cs="Courier New"/>
        </w:rPr>
        <w:t>ut I think quite frankly, the DCF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methodology is tried and true.  It's been around a very long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time.  It's hard to mess with.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the others are easier to mess with,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you know what I'm saying.  You can pick a risk pre</w:t>
      </w:r>
      <w:r w:rsidRPr="00105FD7">
        <w:rPr>
          <w:rFonts w:ascii="Courier New" w:hAnsi="Courier New" w:cs="Courier New"/>
        </w:rPr>
        <w:t>mium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changing the time period you study, by changing the aspects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of the time period, or are you going to look at utility bond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yields or Treasury bond yields.  You can almost pick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choose from a variety of opportunities with th</w:t>
      </w:r>
      <w:r w:rsidRPr="00105FD7">
        <w:rPr>
          <w:rFonts w:ascii="Courier New" w:hAnsi="Courier New" w:cs="Courier New"/>
        </w:rPr>
        <w:t>e risk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premium.  So I'm not as favorable to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And CAPM falls within the risk premium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models.  So I'm not as favorable to those.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DCF seems to be tried and true to me.  I rely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primarily on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</w:t>
      </w:r>
      <w:r w:rsidRPr="00105FD7">
        <w:rPr>
          <w:rFonts w:ascii="Courier New" w:hAnsi="Courier New" w:cs="Courier New"/>
        </w:rPr>
        <w:t xml:space="preserve">                COMMISSIONER JONES:  Thank you for answering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my question.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So my next question -- you'll probably forgo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on this -- but what is the interest rate on the ten-year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Treasury going to be at the end of ne</w:t>
      </w:r>
      <w:r w:rsidRPr="00105FD7">
        <w:rPr>
          <w:rFonts w:ascii="Courier New" w:hAnsi="Courier New" w:cs="Courier New"/>
        </w:rPr>
        <w:t>xt year?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MR. HILL:  You know, weirdly, at a national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financial conference last year, they asked that question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all the smarty pants financial analysts.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And I was one of the few that said interest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ra</w:t>
      </w:r>
      <w:r w:rsidRPr="00105FD7">
        <w:rPr>
          <w:rFonts w:ascii="Courier New" w:hAnsi="Courier New" w:cs="Courier New"/>
        </w:rPr>
        <w:t>tes will be lower this year than last year.  So I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right.  But that doesn't happen very often, you know.  If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was right very often, I wouldn't have any need to be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I'd be on my yacht in Bimini someplace.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I thin</w:t>
      </w:r>
      <w:r w:rsidRPr="00105FD7">
        <w:rPr>
          <w:rFonts w:ascii="Courier New" w:hAnsi="Courier New" w:cs="Courier New"/>
        </w:rPr>
        <w:t>k that -- and I forget who said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today, but I think we are in for a long haul.  I've said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this here before.  I don't see where the suggested increase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is coming from.  I don't see the inflation pressure.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don't see the commodit</w:t>
      </w:r>
      <w:r w:rsidRPr="00105FD7">
        <w:rPr>
          <w:rFonts w:ascii="Courier New" w:hAnsi="Courier New" w:cs="Courier New"/>
        </w:rPr>
        <w:t>y price pressure.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I would agree that there will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international things we don't count on:  the banking thing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you mentioned, Greece going down the tubes.  There could be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shocks.  Something in the Middle East, that's alw</w:t>
      </w:r>
      <w:r w:rsidRPr="00105FD7">
        <w:rPr>
          <w:rFonts w:ascii="Courier New" w:hAnsi="Courier New" w:cs="Courier New"/>
        </w:rPr>
        <w:t>ays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possibility.  It would be a shock to the system.  I'm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sure, after the initial furor was over, that they would add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to the long-term capital cost because people are worried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about getting their return.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</w:t>
      </w:r>
      <w:r w:rsidRPr="00105FD7">
        <w:rPr>
          <w:rFonts w:ascii="Courier New" w:hAnsi="Courier New" w:cs="Courier New"/>
        </w:rPr>
        <w:t xml:space="preserve">  People are trading billions of dollars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bonds every day, and they're taking 3 percent on 30-year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Treasury bonds.  They're buying it every day.  If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thought the yield was going to be 4 percent next week,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wouldn't pay for</w:t>
      </w:r>
      <w:r w:rsidRPr="00105FD7">
        <w:rPr>
          <w:rFonts w:ascii="Courier New" w:hAnsi="Courier New" w:cs="Courier New"/>
        </w:rPr>
        <w:t xml:space="preserve"> the 3 percent.  They'd wait.  But they're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not.  They're buying it every day.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So my financial professor told me a long time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ago the best indication of what the interest rate's going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be in the future is where it is ri</w:t>
      </w:r>
      <w:r w:rsidRPr="00105FD7">
        <w:rPr>
          <w:rFonts w:ascii="Courier New" w:hAnsi="Courier New" w:cs="Courier New"/>
        </w:rPr>
        <w:t>ght now.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Does that complete questions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from the bench, then?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Okay.  Then this looks like we have time,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perhaps, for any </w:t>
      </w:r>
      <w:proofErr w:type="spellStart"/>
      <w:r w:rsidRPr="00105FD7">
        <w:rPr>
          <w:rFonts w:ascii="Courier New" w:hAnsi="Courier New" w:cs="Courier New"/>
        </w:rPr>
        <w:t>followup</w:t>
      </w:r>
      <w:proofErr w:type="spellEnd"/>
      <w:r w:rsidRPr="00105FD7">
        <w:rPr>
          <w:rFonts w:ascii="Courier New" w:hAnsi="Courier New" w:cs="Courier New"/>
        </w:rPr>
        <w:t xml:space="preserve"> from counsel or an early dinner.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             MS. DAVISON: </w:t>
      </w:r>
      <w:r w:rsidRPr="00105FD7">
        <w:rPr>
          <w:rFonts w:ascii="Courier New" w:hAnsi="Courier New" w:cs="Courier New"/>
        </w:rPr>
        <w:t xml:space="preserve"> I have a couple of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Anything from the Company?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MCDOWELL: I don't think so.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JUDGE MOSS:  Nothing from the Company,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apparently.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Davison, you hav</w:t>
      </w:r>
      <w:r w:rsidRPr="00105FD7">
        <w:rPr>
          <w:rFonts w:ascii="Courier New" w:hAnsi="Courier New" w:cs="Courier New"/>
        </w:rPr>
        <w:t>e something?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CROSS-EXAMINATION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BY MS. DAVISON: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Q    I have a couple of follow-up questions just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make the record clear.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Mr. Strunk, you referred to a Texas case in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testimony on th</w:t>
      </w:r>
      <w:r w:rsidRPr="00105FD7">
        <w:rPr>
          <w:rFonts w:ascii="Courier New" w:hAnsi="Courier New" w:cs="Courier New"/>
        </w:rPr>
        <w:t>e panel.  Can you tell us the name of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0359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Texas case and the year it was decided?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JUDGE MOSS:  </w:t>
      </w:r>
      <w:proofErr w:type="spellStart"/>
      <w:r w:rsidRPr="00105FD7">
        <w:rPr>
          <w:rFonts w:ascii="Courier New" w:hAnsi="Courier New" w:cs="Courier New"/>
        </w:rPr>
        <w:t>Lonestar</w:t>
      </w:r>
      <w:proofErr w:type="spellEnd"/>
      <w:r w:rsidRPr="00105FD7">
        <w:rPr>
          <w:rFonts w:ascii="Courier New" w:hAnsi="Courier New" w:cs="Courier New"/>
        </w:rPr>
        <w:t xml:space="preserve"> Transmission?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MR. STRUNK:  No.  It was the one that was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Mr. Hill, maybe you can help me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It was at the outset of restructuring when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the distribution utilities were -- I think it was '06, 2006.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I'd have to get the docket number.  I don't have it off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top of my head.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Q    (By Ms. Davison</w:t>
      </w:r>
      <w:proofErr w:type="gramStart"/>
      <w:r w:rsidRPr="00105FD7">
        <w:rPr>
          <w:rFonts w:ascii="Courier New" w:hAnsi="Courier New" w:cs="Courier New"/>
        </w:rPr>
        <w:t>)  What</w:t>
      </w:r>
      <w:proofErr w:type="gramEnd"/>
      <w:r w:rsidRPr="00105FD7">
        <w:rPr>
          <w:rFonts w:ascii="Courier New" w:hAnsi="Courier New" w:cs="Courier New"/>
        </w:rPr>
        <w:t xml:space="preserve"> was the company name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again?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A    It was all of the distributors in Texas.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Q    So it was a generic broad order?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Q    All right.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And then, Mr. Strunk, you made the stat</w:t>
      </w:r>
      <w:r w:rsidRPr="00105FD7">
        <w:rPr>
          <w:rFonts w:ascii="Courier New" w:hAnsi="Courier New" w:cs="Courier New"/>
        </w:rPr>
        <w:t>ement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with regard to a power cost adjustment mechanism that having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dead bands and sharing mechanisms is rare; is that correct?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A    Yes, that's correct.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Q    Are you aware that PacifiCorp has dead bands and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shar</w:t>
      </w:r>
      <w:r w:rsidRPr="00105FD7">
        <w:rPr>
          <w:rFonts w:ascii="Courier New" w:hAnsi="Courier New" w:cs="Courier New"/>
        </w:rPr>
        <w:t>ing mechanisms in its power cost adjustment mechanism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Oregon?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A    Yes.  I am aware of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When I said "rare," I was speaking at the national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level.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I understand that they are in place in Washingt</w:t>
      </w:r>
      <w:r w:rsidRPr="00105FD7">
        <w:rPr>
          <w:rFonts w:ascii="Courier New" w:hAnsi="Courier New" w:cs="Courier New"/>
        </w:rPr>
        <w:t>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and in Oregon.  But those are two of the eight states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do some sort of dead band or sharing mechanism.  The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42 states do not do it.  They do dollar for dollar.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Q    And so you're aware that Portland General E</w:t>
      </w:r>
      <w:r w:rsidRPr="00105FD7">
        <w:rPr>
          <w:rFonts w:ascii="Courier New" w:hAnsi="Courier New" w:cs="Courier New"/>
        </w:rPr>
        <w:t>lectric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also has dead bands and sharing mechanisms in their power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cost adjustment mechanism?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A    Yes.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MS. DAVISON:  That's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JUDGE MOSS:  All right.  Anything else? 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</w:t>
      </w:r>
      <w:proofErr w:type="spellStart"/>
      <w:r w:rsidRPr="00105FD7">
        <w:rPr>
          <w:rFonts w:ascii="Courier New" w:hAnsi="Courier New" w:cs="Courier New"/>
        </w:rPr>
        <w:t>ffitch</w:t>
      </w:r>
      <w:proofErr w:type="spell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</w:t>
      </w:r>
      <w:r w:rsidRPr="00105FD7">
        <w:rPr>
          <w:rFonts w:ascii="Courier New" w:hAnsi="Courier New" w:cs="Courier New"/>
        </w:rPr>
        <w:t xml:space="preserve">           MR. FFITCH:  Nothing, your Honor.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JUDGE MOSS:  Ms. </w:t>
      </w:r>
      <w:proofErr w:type="spellStart"/>
      <w:r w:rsidRPr="00105FD7">
        <w:rPr>
          <w:rFonts w:ascii="Courier New" w:hAnsi="Courier New" w:cs="Courier New"/>
        </w:rPr>
        <w:t>Rulkowski</w:t>
      </w:r>
      <w:proofErr w:type="spell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MS. CAMERON-RULKOWSKI:  Nothing from Staff,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Looks like early dinner is 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  </w:t>
      </w:r>
      <w:r w:rsidRPr="00105FD7">
        <w:rPr>
          <w:rFonts w:ascii="Courier New" w:hAnsi="Courier New" w:cs="Courier New"/>
        </w:rPr>
        <w:t xml:space="preserve">           I really don't think it's worthwhile to go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to another witness, even though we could.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 (Multiple voice cross-talk.)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JUDGE MOSS:  We'll see you tomorrow.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I think today has gone as e</w:t>
      </w:r>
      <w:r w:rsidRPr="00105FD7">
        <w:rPr>
          <w:rFonts w:ascii="Courier New" w:hAnsi="Courier New" w:cs="Courier New"/>
        </w:rPr>
        <w:t>fficiently as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could have hoped, and I appreciate your efforts in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regard.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I think tomorrow we can expect will go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equal efficiency, if not even greater efficiency, so we may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very well finish our proceedi</w:t>
      </w:r>
      <w:r w:rsidRPr="00105FD7">
        <w:rPr>
          <w:rFonts w:ascii="Courier New" w:hAnsi="Courier New" w:cs="Courier New"/>
        </w:rPr>
        <w:t>ngs tomorrow.  So we'll keep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in mind overnight as counsel hone their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cross-examination to those essential questions.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CAMERON-RULKOWSKI:  Your Honor I do have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something.  Of the three exhibits I initially </w:t>
      </w:r>
      <w:r w:rsidRPr="00105FD7">
        <w:rPr>
          <w:rFonts w:ascii="Courier New" w:hAnsi="Courier New" w:cs="Courier New"/>
        </w:rPr>
        <w:t>had objections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to, I believe where I did object to questions, that they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were overruled, all of them.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And I don't believe that they were offered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for admission.  So I don't know if they're in yet.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JUDGE</w:t>
      </w:r>
      <w:r w:rsidRPr="00105FD7">
        <w:rPr>
          <w:rFonts w:ascii="Courier New" w:hAnsi="Courier New" w:cs="Courier New"/>
        </w:rPr>
        <w:t xml:space="preserve"> MOSS:  We'll deem them to have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offered for admission, and I will admit them as marked.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(Exhibits DCP26CX-28CX admitted.)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12                JUDGE MOSS:  Why don't we start tomorrow </w:t>
      </w:r>
      <w:proofErr w:type="gramStart"/>
      <w:r w:rsidRPr="00105FD7">
        <w:rPr>
          <w:rFonts w:ascii="Courier New" w:hAnsi="Courier New" w:cs="Courier New"/>
        </w:rPr>
        <w:t>at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9:00 to buy a little insurance on </w:t>
      </w:r>
      <w:r w:rsidRPr="00105FD7">
        <w:rPr>
          <w:rFonts w:ascii="Courier New" w:hAnsi="Courier New" w:cs="Courier New"/>
        </w:rPr>
        <w:t>my inclinations.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 (Pause in proceedings.)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 (Commissioners depart.)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JUDGE MOSS:  All right.  I think we can get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back on the record and get this resolved fairly quickly. 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see there are ce</w:t>
      </w:r>
      <w:r w:rsidRPr="00105FD7">
        <w:rPr>
          <w:rFonts w:ascii="Courier New" w:hAnsi="Courier New" w:cs="Courier New"/>
        </w:rPr>
        <w:t>rtain advantages to having a former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administrative law judge in the counsel role who can build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even more efficiency into our progress here.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So the question is really fundamentally if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there will be any -- if counsel anti</w:t>
      </w:r>
      <w:r w:rsidRPr="00105FD7">
        <w:rPr>
          <w:rFonts w:ascii="Courier New" w:hAnsi="Courier New" w:cs="Courier New"/>
        </w:rPr>
        <w:t>cipate objections to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of the remaining exhibits.  We've admitted all of those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the cost of capital folks today.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MR. OSHIE:  No objections from Staff, your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MR. FFITCH:  Your Honor, w</w:t>
      </w:r>
      <w:r w:rsidRPr="00105FD7">
        <w:rPr>
          <w:rFonts w:ascii="Courier New" w:hAnsi="Courier New" w:cs="Courier New"/>
        </w:rPr>
        <w:t>e've agreed with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Ms. McDowell for the Company.  We do not object to any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their cross exhibits, and I believe it's mutual.  I believe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they didn't object to any of our cross exhibits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Company.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A</w:t>
      </w:r>
      <w:r w:rsidRPr="00105FD7">
        <w:rPr>
          <w:rFonts w:ascii="Courier New" w:hAnsi="Courier New" w:cs="Courier New"/>
        </w:rPr>
        <w:t>ll right.  Very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Mr. Purdy, we're to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             MR. PURDY:  We have none.  No problems.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MS. Davison?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DAVISON:  We have one exhibit we're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objecting to.  And th</w:t>
      </w:r>
      <w:r w:rsidRPr="00105FD7">
        <w:rPr>
          <w:rFonts w:ascii="Courier New" w:hAnsi="Courier New" w:cs="Courier New"/>
        </w:rPr>
        <w:t>at is Mr. Dean's testimony being used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as a cross exhibit for Mr. Mullins.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And we believe that based on previous rulings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we've received in previous cases that it's not appropriate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to ask a witness about testimony that is</w:t>
      </w:r>
      <w:r w:rsidRPr="00105FD7">
        <w:rPr>
          <w:rFonts w:ascii="Courier New" w:hAnsi="Courier New" w:cs="Courier New"/>
        </w:rPr>
        <w:t xml:space="preserve"> not their testimony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and does not understand the work papers or all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complexities associated with that particular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I don't see any relevance whatsoever to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Mullins having to answer questions about Mr. De</w:t>
      </w:r>
      <w:r w:rsidRPr="00105FD7">
        <w:rPr>
          <w:rFonts w:ascii="Courier New" w:hAnsi="Courier New" w:cs="Courier New"/>
        </w:rPr>
        <w:t>an's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testimony that he has no familiarity with at all.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JUDGE MOSS:  Have you tried to work this 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between yourselves?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MS. MCDOWELL:  We've worked it out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extent we've stipulated on pretty much</w:t>
      </w:r>
      <w:r w:rsidRPr="00105FD7">
        <w:rPr>
          <w:rFonts w:ascii="Courier New" w:hAnsi="Courier New" w:cs="Courier New"/>
        </w:rPr>
        <w:t xml:space="preserve"> everything except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0363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that piece of testimony on their end.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And then we have one exhibit on our end.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So I think the answer is yes, we have tried.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JUDGE MOSS:  How about if I just boot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both out?  No, I'm just kidding.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Actually, I will say that it has always been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-- I have always been reluctant to allow into a case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testimony from someone who is not appearing as a witness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case before me.  So</w:t>
      </w:r>
      <w:r w:rsidRPr="00105FD7">
        <w:rPr>
          <w:rFonts w:ascii="Courier New" w:hAnsi="Courier New" w:cs="Courier New"/>
        </w:rPr>
        <w:t xml:space="preserve"> that is sort of the baseline.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Now I do allow it.  I've allowed it in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case already.  In the face of an objection it can be another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matter.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So I'll need to know why the company feels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it's importan</w:t>
      </w:r>
      <w:r w:rsidRPr="00105FD7">
        <w:rPr>
          <w:rFonts w:ascii="Courier New" w:hAnsi="Courier New" w:cs="Courier New"/>
        </w:rPr>
        <w:t>t or imperative that we should refer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Mr. Dean's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             MS. MCDOWELL:  So Mr. Dean was Boise's power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cost witness in the preceding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Mr. Mullins is their power cost witness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</w:t>
      </w:r>
      <w:r w:rsidRPr="00105FD7">
        <w:rPr>
          <w:rFonts w:ascii="Courier New" w:hAnsi="Courier New" w:cs="Courier New"/>
        </w:rPr>
        <w:t xml:space="preserve">                JUDGE MOSS: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MCDOWELL:  With respect to the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particular issue, market caps, they've re-raised the issue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in this case.  And in data request responses, Mr. Mullins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specifically pointed to the </w:t>
      </w:r>
      <w:r w:rsidRPr="00105FD7">
        <w:rPr>
          <w:rFonts w:ascii="Courier New" w:hAnsi="Courier New" w:cs="Courier New"/>
        </w:rPr>
        <w:t>testimony of Mr. Dean as being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illustrative of the position.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0364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So there's a strong connection here.  This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not like some other witness for some other party.  This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Boise's witness in the last case on power cost </w:t>
      </w:r>
      <w:r w:rsidRPr="00105FD7">
        <w:rPr>
          <w:rFonts w:ascii="Courier New" w:hAnsi="Courier New" w:cs="Courier New"/>
        </w:rPr>
        <w:t>issues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have some relation to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The questioning is very limited.  But it does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have some -- the questioning would be about the position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the previous case as compared to the position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An</w:t>
      </w:r>
      <w:r w:rsidRPr="00105FD7">
        <w:rPr>
          <w:rFonts w:ascii="Courier New" w:hAnsi="Courier New" w:cs="Courier New"/>
        </w:rPr>
        <w:t>d because the witness is different, the testimony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required, I think, to be able to reference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But it's limited.  It's really more a coming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in as a prior statement of a party as opposed to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inconsistent stateme</w:t>
      </w:r>
      <w:r w:rsidRPr="00105FD7">
        <w:rPr>
          <w:rFonts w:ascii="Courier New" w:hAnsi="Courier New" w:cs="Courier New"/>
        </w:rPr>
        <w:t>nt of an individual subject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impeachment, if that makes sense.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Ms. Davison?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MS. DAVISON:  Your Honor, I'd just reiterate,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that Mr. Mullins -- I'm not sure which data response Ms.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McDowe</w:t>
      </w:r>
      <w:r w:rsidRPr="00105FD7">
        <w:rPr>
          <w:rFonts w:ascii="Courier New" w:hAnsi="Courier New" w:cs="Courier New"/>
        </w:rPr>
        <w:t>ll is referring to, but my recollection is that it was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just simply saying that that issue had been raised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previously.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I don't believe that Mr. Mullins has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ability to know what the position and thinking of Mr. Dean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is or was as it relates to market caps.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And I think the Company is free to ask Mr.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Mullins lots of questions about market caps, but I don't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think that any -- asking him to speculate about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0365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Mr. Dean's posi</w:t>
      </w:r>
      <w:r w:rsidRPr="00105FD7">
        <w:rPr>
          <w:rFonts w:ascii="Courier New" w:hAnsi="Courier New" w:cs="Courier New"/>
        </w:rPr>
        <w:t>tion was, why he took it, what his analysis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was, is going to be beneficial to the record at all.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JUDGE MOSS:  Have you indicated as a cross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exhibit the data request response to which you just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referred?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</w:t>
      </w:r>
      <w:r w:rsidRPr="00105FD7">
        <w:rPr>
          <w:rFonts w:ascii="Courier New" w:hAnsi="Courier New" w:cs="Courier New"/>
        </w:rPr>
        <w:t xml:space="preserve">  MS. MCDOWELL: I have not, your Honor.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I think under the circumstances,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then, I will sustain the objection and not allow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Now you have one,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MS. MCDOWELL:</w:t>
      </w:r>
      <w:r w:rsidRPr="00105FD7">
        <w:rPr>
          <w:rFonts w:ascii="Courier New" w:hAnsi="Courier New" w:cs="Courier New"/>
        </w:rPr>
        <w:t xml:space="preserve"> Oh, I'm sorry.  I'm wrong.  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is in the cross exhibits.  It's 16-CX.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It is in the cross exhibits?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MS. MCDOWELL:  Mm-hm.  I'm sorry.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In that case, my ruling 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  <w:r w:rsidRPr="00105FD7">
        <w:rPr>
          <w:rFonts w:ascii="Courier New" w:hAnsi="Courier New" w:cs="Courier New"/>
        </w:rPr>
        <w:t>slightly different.  I will reserve judgment until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witness is on the stand.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And you may question the witness about these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matters and you may ask him whether and to what extent 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relied on the testimony of this othe</w:t>
      </w:r>
      <w:r w:rsidRPr="00105FD7">
        <w:rPr>
          <w:rFonts w:ascii="Courier New" w:hAnsi="Courier New" w:cs="Courier New"/>
        </w:rPr>
        <w:t>r witness.  And if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become persuaded that it is in some fashion important to our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record that we have it for a point of reference, then I may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allow it in for that limited purpose.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But that's the best I can do at this po</w:t>
      </w:r>
      <w:r w:rsidRPr="00105FD7">
        <w:rPr>
          <w:rFonts w:ascii="Courier New" w:hAnsi="Courier New" w:cs="Courier New"/>
        </w:rPr>
        <w:t>int.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I can't -- I don't think I can rule definitively on it since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0366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you have represented that he does refer to it in his data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request response.  And so I'll wait and see how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develops.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Ms. Davison, we'll t</w:t>
      </w:r>
      <w:r w:rsidRPr="00105FD7">
        <w:rPr>
          <w:rFonts w:ascii="Courier New" w:hAnsi="Courier New" w:cs="Courier New"/>
        </w:rPr>
        <w:t>ake it up again at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point.  All right?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MS. DAVISON: 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JUDGE MOSS:  All right.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So you have one as well, right, an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objection?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MS. MCDOWELL: We do.  We have </w:t>
      </w:r>
      <w:r w:rsidRPr="00105FD7">
        <w:rPr>
          <w:rFonts w:ascii="Courier New" w:hAnsi="Courier New" w:cs="Courier New"/>
        </w:rPr>
        <w:t>an objection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to an Exhibit 13-CX for Mr. Duvall.  It's the CAISO answer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filed with FERC regarding the CAISO PacifiCorp EIM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agreement.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Okay.  What's your objection?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MS. MCDOWELL: Our objec</w:t>
      </w:r>
      <w:r w:rsidRPr="00105FD7">
        <w:rPr>
          <w:rFonts w:ascii="Courier New" w:hAnsi="Courier New" w:cs="Courier New"/>
        </w:rPr>
        <w:t>tion is that it's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document filed by the CAISO, not by PacifiCorp.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It doesn't have any apparent connection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Mr. Duvall's testimony.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So it's a relevancy question, but it's also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question that there</w:t>
      </w:r>
      <w:r w:rsidRPr="00105FD7">
        <w:rPr>
          <w:rFonts w:ascii="Courier New" w:hAnsi="Courier New" w:cs="Courier New"/>
        </w:rPr>
        <w:t>'s no foundation or connection to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witness.  It's generally about the EIM, which Mr. Duvall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does testify to, but the fact that there's -- it's a CAISO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document; it's not a PacifiCorp document.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             JUDGE MOSS:  That may </w:t>
      </w:r>
      <w:r w:rsidRPr="00105FD7">
        <w:rPr>
          <w:rFonts w:ascii="Courier New" w:hAnsi="Courier New" w:cs="Courier New"/>
        </w:rPr>
        <w:t>be.  It doesn't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necessarily have to be a PacifiCorp document to be fair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0367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game.  Particularly with respect to the EIM, we're getting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into some relatively uncharted territory in this case.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So I think it best again, a</w:t>
      </w:r>
      <w:r w:rsidRPr="00105FD7">
        <w:rPr>
          <w:rFonts w:ascii="Courier New" w:hAnsi="Courier New" w:cs="Courier New"/>
        </w:rPr>
        <w:t>nd particularly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since your objection is in part relevance, as I discussed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earlier today, it's difficult if not impossible to rule on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relevance objection absent knowing what the question is.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MS. MCDOWELL: And difficult</w:t>
      </w:r>
      <w:r w:rsidRPr="00105FD7">
        <w:rPr>
          <w:rFonts w:ascii="Courier New" w:hAnsi="Courier New" w:cs="Courier New"/>
        </w:rPr>
        <w:t xml:space="preserve"> for me to argue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that it's completely irrelevant.  We just can't imagine what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relevance is at this point.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Right.  But counsel may have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very good idea about what that is and develop it to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sati</w:t>
      </w:r>
      <w:r w:rsidRPr="00105FD7">
        <w:rPr>
          <w:rFonts w:ascii="Courier New" w:hAnsi="Courier New" w:cs="Courier New"/>
        </w:rPr>
        <w:t>sfaction.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So again, I think I'll have to reserve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judgment on that.  But except as to those two exhibits, 13CX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-- </w:t>
      </w:r>
      <w:proofErr w:type="gramStart"/>
      <w:r w:rsidRPr="00105FD7">
        <w:rPr>
          <w:rFonts w:ascii="Courier New" w:hAnsi="Courier New" w:cs="Courier New"/>
        </w:rPr>
        <w:t>and</w:t>
      </w:r>
      <w:proofErr w:type="gramEnd"/>
      <w:r w:rsidRPr="00105FD7">
        <w:rPr>
          <w:rFonts w:ascii="Courier New" w:hAnsi="Courier New" w:cs="Courier New"/>
        </w:rPr>
        <w:t xml:space="preserve"> what's the exhibit number, Ms. Davison, that you're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objecting to?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MS. WALLACE:  It'</w:t>
      </w:r>
      <w:r w:rsidRPr="00105FD7">
        <w:rPr>
          <w:rFonts w:ascii="Courier New" w:hAnsi="Courier New" w:cs="Courier New"/>
        </w:rPr>
        <w:t>s GND-13CX.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             JUDGE MOSS:  GND-13CX.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WALLACE:  And it's actually BGM-13CX.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BGM?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MS. WALLACE:  No, that's the one that we're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objecting to.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JU</w:t>
      </w:r>
      <w:r w:rsidRPr="00105FD7">
        <w:rPr>
          <w:rFonts w:ascii="Courier New" w:hAnsi="Courier New" w:cs="Courier New"/>
        </w:rPr>
        <w:t>DGE MOSS:  Oh, the other one.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Okay.  GND13-CX and BGM-13CX.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             I will reserve judgment on those until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0368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appropriate time in our hearing.  And as all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exhibits--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MS. WALLACE:  Th</w:t>
      </w:r>
      <w:r w:rsidRPr="00105FD7">
        <w:rPr>
          <w:rFonts w:ascii="Courier New" w:hAnsi="Courier New" w:cs="Courier New"/>
        </w:rPr>
        <w:t>ere's two more things.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They're not objections, though.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             JUDGE MOSS:  Let's go ahead and get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taken care of, then, unless it has something to do with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part.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MS. WALLACE:  It's relative to adding</w:t>
      </w:r>
      <w:r w:rsidRPr="00105FD7">
        <w:rPr>
          <w:rFonts w:ascii="Courier New" w:hAnsi="Courier New" w:cs="Courier New"/>
        </w:rPr>
        <w:t xml:space="preserve"> things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to the cross exhibits.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JUDGE MOSS:  We'll take that up in a moment.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             MS. DAVISON: 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excuse me. 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actually 14CX.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             JUDGE MOSS:  BGM-14CX?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MS. DAVISON</w:t>
      </w:r>
      <w:r w:rsidRPr="00105FD7">
        <w:rPr>
          <w:rFonts w:ascii="Courier New" w:hAnsi="Courier New" w:cs="Courier New"/>
        </w:rPr>
        <w:t>:  Yes, thank you.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So with the exception of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Nos. GND13-CX and BGM-14CX, marked for identification,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should say, all of the exhibits currently on the exhibit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list will be admitted as marked.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 </w:t>
      </w:r>
      <w:r w:rsidRPr="00105FD7">
        <w:rPr>
          <w:rFonts w:ascii="Courier New" w:hAnsi="Courier New" w:cs="Courier New"/>
        </w:rPr>
        <w:t xml:space="preserve">             (All remaining exhibits with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  exception of GND-13CX and BGM-14CX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 admitted.)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And I'll provide that exhibit list to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court reporter.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             And so then is there</w:t>
      </w:r>
      <w:r w:rsidRPr="00105FD7">
        <w:rPr>
          <w:rFonts w:ascii="Courier New" w:hAnsi="Courier New" w:cs="Courier New"/>
        </w:rPr>
        <w:t xml:space="preserve"> some question of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supplementation, then, a separate question about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0369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supplementing exhibits?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WALLACE:  We've agreed to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             There's an exhibit -- there's one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supplementation and then there's on</w:t>
      </w:r>
      <w:r w:rsidRPr="00105FD7">
        <w:rPr>
          <w:rFonts w:ascii="Courier New" w:hAnsi="Courier New" w:cs="Courier New"/>
        </w:rPr>
        <w:t>e moving the witness --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moving the exhibit to a different witness and then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supplementing 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   So for the supplementation, we're still on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GND, Mr. Duvall.  It's GND-15CX.  Actually, sorry;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14CX.  I'm not doing </w:t>
      </w:r>
      <w:r w:rsidRPr="00105FD7">
        <w:rPr>
          <w:rFonts w:ascii="Courier New" w:hAnsi="Courier New" w:cs="Courier New"/>
        </w:rPr>
        <w:t>well with my numbers.  14CX</w:t>
      </w:r>
      <w:proofErr w:type="gramStart"/>
      <w:r w:rsidRPr="00105FD7">
        <w:rPr>
          <w:rFonts w:ascii="Courier New" w:hAnsi="Courier New" w:cs="Courier New"/>
        </w:rPr>
        <w:t>.  And</w:t>
      </w:r>
      <w:proofErr w:type="gramEnd"/>
      <w:r w:rsidRPr="00105FD7">
        <w:rPr>
          <w:rFonts w:ascii="Courier New" w:hAnsi="Courier New" w:cs="Courier New"/>
        </w:rPr>
        <w:t xml:space="preserve"> it's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our response to PC-2 and the hydro deferral docket.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And they've included the first supplemental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response.  But there are actually six supplemental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responses.  So they've agreed tha</w:t>
      </w:r>
      <w:r w:rsidRPr="00105FD7">
        <w:rPr>
          <w:rFonts w:ascii="Courier New" w:hAnsi="Courier New" w:cs="Courier New"/>
        </w:rPr>
        <w:t>t we could add the other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supplemental responses.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             JUDGE MOSS:  You're going to have those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available for us?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MS. WALLACE:  We have them right here. 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can keep them here until tomorrow or go ahead and </w:t>
      </w:r>
      <w:r w:rsidRPr="00105FD7">
        <w:rPr>
          <w:rFonts w:ascii="Courier New" w:hAnsi="Courier New" w:cs="Courier New"/>
        </w:rPr>
        <w:t>pass them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out.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You can go ahead and distribute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them this evening.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What's the other one?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             MS. WALLACE:  And just one note on that. 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fifth supplemental response is act</w:t>
      </w:r>
      <w:r w:rsidRPr="00105FD7">
        <w:rPr>
          <w:rFonts w:ascii="Courier New" w:hAnsi="Courier New" w:cs="Courier New"/>
        </w:rPr>
        <w:t>ually GND-8C.  So it's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repeated in this cross exhibit.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0370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             JUDGE MOSS:  Okay.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MS. WALLACE:  And then the other one is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cross exhibit that's currently designated for Ms. Natasha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  <w:proofErr w:type="spellStart"/>
      <w:r w:rsidRPr="00105FD7">
        <w:rPr>
          <w:rFonts w:ascii="Courier New" w:hAnsi="Courier New" w:cs="Courier New"/>
        </w:rPr>
        <w:t>Siores</w:t>
      </w:r>
      <w:proofErr w:type="spellEnd"/>
      <w:r w:rsidRPr="00105FD7">
        <w:rPr>
          <w:rFonts w:ascii="Courier New" w:hAnsi="Courier New" w:cs="Courier New"/>
        </w:rPr>
        <w:t>.  And it'</w:t>
      </w:r>
      <w:r w:rsidRPr="00105FD7">
        <w:rPr>
          <w:rFonts w:ascii="Courier New" w:hAnsi="Courier New" w:cs="Courier New"/>
        </w:rPr>
        <w:t>s NCS-18CX.  And it has several different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responses to data requests.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And just the response to PC-130 is being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redirected to Mr. </w:t>
      </w:r>
      <w:proofErr w:type="spellStart"/>
      <w:r w:rsidRPr="00105FD7">
        <w:rPr>
          <w:rFonts w:ascii="Courier New" w:hAnsi="Courier New" w:cs="Courier New"/>
        </w:rPr>
        <w:t>Dalley</w:t>
      </w:r>
      <w:proofErr w:type="spellEnd"/>
      <w:r w:rsidRPr="00105FD7">
        <w:rPr>
          <w:rFonts w:ascii="Courier New" w:hAnsi="Courier New" w:cs="Courier New"/>
        </w:rPr>
        <w:t>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             And we're adding the first supplemental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response to that data r</w:t>
      </w:r>
      <w:r w:rsidRPr="00105FD7">
        <w:rPr>
          <w:rFonts w:ascii="Courier New" w:hAnsi="Courier New" w:cs="Courier New"/>
        </w:rPr>
        <w:t>equest as well.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10                JUDGE MOSS:  All right.  What's the </w:t>
      </w:r>
      <w:proofErr w:type="gramStart"/>
      <w:r w:rsidRPr="00105FD7">
        <w:rPr>
          <w:rFonts w:ascii="Courier New" w:hAnsi="Courier New" w:cs="Courier New"/>
        </w:rPr>
        <w:t>next</w:t>
      </w:r>
      <w:proofErr w:type="gram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11   number for Mr. </w:t>
      </w:r>
      <w:proofErr w:type="spellStart"/>
      <w:r w:rsidRPr="00105FD7">
        <w:rPr>
          <w:rFonts w:ascii="Courier New" w:hAnsi="Courier New" w:cs="Courier New"/>
        </w:rPr>
        <w:t>Dalley</w:t>
      </w:r>
      <w:proofErr w:type="spell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MS. WALLACE:  The next number is 10CX.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RBD-10CX.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             JUDGE MOSS:  All right.  That will be fine.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The part</w:t>
      </w:r>
      <w:r w:rsidRPr="00105FD7">
        <w:rPr>
          <w:rFonts w:ascii="Courier New" w:hAnsi="Courier New" w:cs="Courier New"/>
        </w:rPr>
        <w:t>ies have agreed, so I don't have to make any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rulings.  And I'm okay with that.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             If you've got them to distribute this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18   evening, that will be fine.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19                MS. WALLACE:  Okay.  Great.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20                JUDGE MOSS:  S</w:t>
      </w:r>
      <w:r w:rsidRPr="00105FD7">
        <w:rPr>
          <w:rFonts w:ascii="Courier New" w:hAnsi="Courier New" w:cs="Courier New"/>
        </w:rPr>
        <w:t>o we're squared away on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rest of the pre-filed material, it would seem.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             Mr. </w:t>
      </w:r>
      <w:proofErr w:type="spellStart"/>
      <w:proofErr w:type="gramStart"/>
      <w:r w:rsidRPr="00105FD7">
        <w:rPr>
          <w:rFonts w:ascii="Courier New" w:hAnsi="Courier New" w:cs="Courier New"/>
        </w:rPr>
        <w:t>ffitch</w:t>
      </w:r>
      <w:proofErr w:type="spellEnd"/>
      <w:proofErr w:type="gramEnd"/>
      <w:r w:rsidRPr="00105FD7">
        <w:rPr>
          <w:rFonts w:ascii="Courier New" w:hAnsi="Courier New" w:cs="Courier New"/>
        </w:rPr>
        <w:t>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             MR. FFITCH:  </w:t>
      </w:r>
      <w:proofErr w:type="gramStart"/>
      <w:r w:rsidRPr="00105FD7">
        <w:rPr>
          <w:rFonts w:ascii="Courier New" w:hAnsi="Courier New" w:cs="Courier New"/>
        </w:rPr>
        <w:t>Your</w:t>
      </w:r>
      <w:proofErr w:type="gramEnd"/>
      <w:r w:rsidRPr="00105FD7">
        <w:rPr>
          <w:rFonts w:ascii="Courier New" w:hAnsi="Courier New" w:cs="Courier New"/>
        </w:rPr>
        <w:t xml:space="preserve"> Honor, just as a reminder,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24   we did have that substitute at Exhibit DKS-3CX which I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25   passed out th</w:t>
      </w:r>
      <w:r w:rsidRPr="00105FD7">
        <w:rPr>
          <w:rFonts w:ascii="Courier New" w:hAnsi="Courier New" w:cs="Courier New"/>
        </w:rPr>
        <w:t>is morning that added a missing attachment.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0371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  <w:proofErr w:type="gramStart"/>
      <w:r w:rsidRPr="00105FD7">
        <w:rPr>
          <w:rFonts w:ascii="Courier New" w:hAnsi="Courier New" w:cs="Courier New"/>
        </w:rPr>
        <w:t>It's</w:t>
      </w:r>
      <w:proofErr w:type="gramEnd"/>
      <w:r w:rsidRPr="00105FD7">
        <w:rPr>
          <w:rFonts w:ascii="Courier New" w:hAnsi="Courier New" w:cs="Courier New"/>
        </w:rPr>
        <w:t xml:space="preserve"> Public Counsel Data Request 17.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             JUDGE MOSS:  It's my understanding that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there's no objection to that either.  So that will be fine.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             All right.  Is ther</w:t>
      </w:r>
      <w:r w:rsidRPr="00105FD7">
        <w:rPr>
          <w:rFonts w:ascii="Courier New" w:hAnsi="Courier New" w:cs="Courier New"/>
        </w:rPr>
        <w:t>e any other business we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should take up this evening?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             All right.  We'll still get you out of here a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bit early.  Thank you all for staying a little bit late to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take care of that.  And we'll see you tomorrow at 9:00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</w:t>
      </w:r>
      <w:r w:rsidRPr="00105FD7">
        <w:rPr>
          <w:rFonts w:ascii="Courier New" w:hAnsi="Courier New" w:cs="Courier New"/>
        </w:rPr>
        <w:t xml:space="preserve">   the morning.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             Let's go off the record.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              (Whereupon, the proceedings were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               adjourned at 4:45 p.m.)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13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14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15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16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17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21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22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23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24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25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0372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1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2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3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4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CERTIFICATE OF REPORTER)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5   STATE OF WASHINGTON    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    ) </w:t>
      </w:r>
      <w:proofErr w:type="spellStart"/>
      <w:r w:rsidRPr="00105FD7">
        <w:rPr>
          <w:rFonts w:ascii="Courier New" w:hAnsi="Courier New" w:cs="Courier New"/>
        </w:rPr>
        <w:t>ss</w:t>
      </w:r>
      <w:proofErr w:type="spellEnd"/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6   COUNTY OF KING         )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7             I, Elizabeth Patterson Harvey, a Certified Court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8   Reporter and Registered Profess</w:t>
      </w:r>
      <w:r w:rsidRPr="00105FD7">
        <w:rPr>
          <w:rFonts w:ascii="Courier New" w:hAnsi="Courier New" w:cs="Courier New"/>
        </w:rPr>
        <w:t>ional Reporter within and for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9   the State of Washington, do hereby certify that the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10   foregoing proceedings were taken by me to the best of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11   ability and thereafter reduced to typewriting under my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12   direction; that the final transcript c</w:t>
      </w:r>
      <w:r w:rsidRPr="00105FD7">
        <w:rPr>
          <w:rFonts w:ascii="Courier New" w:hAnsi="Courier New" w:cs="Courier New"/>
        </w:rPr>
        <w:t>onsists of 269 pages;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13   that I am neither counsel for, related to, nor employed by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14   any of the parties to the action, and further that I am not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15   a relative or employee of any attorney or counsel employed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16   by the parties thereto, nor fina</w:t>
      </w:r>
      <w:r w:rsidRPr="00105FD7">
        <w:rPr>
          <w:rFonts w:ascii="Courier New" w:hAnsi="Courier New" w:cs="Courier New"/>
        </w:rPr>
        <w:t>ncially or otherwise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17   interested in the outcome of the action.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18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19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20   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21                       _________________________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 xml:space="preserve">                         Certified Court Reporter in</w:t>
      </w:r>
    </w:p>
    <w:p w:rsidR="00000000" w:rsidRP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22                         The State of Washin</w:t>
      </w:r>
      <w:r w:rsidRPr="00105FD7">
        <w:rPr>
          <w:rFonts w:ascii="Courier New" w:hAnsi="Courier New" w:cs="Courier New"/>
        </w:rPr>
        <w:t>gton</w:t>
      </w:r>
    </w:p>
    <w:p w:rsidR="00105FD7" w:rsidRDefault="00B02A62" w:rsidP="00B02A62">
      <w:pPr>
        <w:pStyle w:val="PlainText"/>
        <w:spacing w:line="480" w:lineRule="auto"/>
        <w:rPr>
          <w:rFonts w:ascii="Courier New" w:hAnsi="Courier New" w:cs="Courier New"/>
        </w:rPr>
      </w:pPr>
      <w:r w:rsidRPr="00105FD7">
        <w:rPr>
          <w:rFonts w:ascii="Courier New" w:hAnsi="Courier New" w:cs="Courier New"/>
        </w:rPr>
        <w:t>23   My license expires December 21, 2014</w:t>
      </w:r>
    </w:p>
    <w:sectPr w:rsidR="00105FD7" w:rsidSect="00606AA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05FD7"/>
    <w:rsid w:val="00131903"/>
    <w:rsid w:val="001C5AB1"/>
    <w:rsid w:val="001E1D7A"/>
    <w:rsid w:val="002C039A"/>
    <w:rsid w:val="00552600"/>
    <w:rsid w:val="005A6C74"/>
    <w:rsid w:val="00606AAB"/>
    <w:rsid w:val="00672F7B"/>
    <w:rsid w:val="006A41EE"/>
    <w:rsid w:val="00A84C2A"/>
    <w:rsid w:val="00AD3312"/>
    <w:rsid w:val="00AE273E"/>
    <w:rsid w:val="00B02A62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B3CB-3D67-4880-8DF8-7ACBF09F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05F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F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125CA-7D8E-46C1-BE70-19C1159B8412}"/>
</file>

<file path=customXml/itemProps2.xml><?xml version="1.0" encoding="utf-8"?>
<ds:datastoreItem xmlns:ds="http://schemas.openxmlformats.org/officeDocument/2006/customXml" ds:itemID="{DF9A78C0-1DAB-4FE3-A567-95747190CC25}"/>
</file>

<file path=customXml/itemProps3.xml><?xml version="1.0" encoding="utf-8"?>
<ds:datastoreItem xmlns:ds="http://schemas.openxmlformats.org/officeDocument/2006/customXml" ds:itemID="{2BA4B657-6A61-45AA-8F94-E50EA72F0B34}"/>
</file>

<file path=customXml/itemProps4.xml><?xml version="1.0" encoding="utf-8"?>
<ds:datastoreItem xmlns:ds="http://schemas.openxmlformats.org/officeDocument/2006/customXml" ds:itemID="{13181A15-8FD5-4D6F-9B2F-B768CD5A8414}"/>
</file>

<file path=customXml/itemProps5.xml><?xml version="1.0" encoding="utf-8"?>
<ds:datastoreItem xmlns:ds="http://schemas.openxmlformats.org/officeDocument/2006/customXml" ds:itemID="{FAB972D3-218B-43B2-938E-75F41D3FD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270</Pages>
  <Words>55411</Words>
  <Characters>315846</Characters>
  <Application>Microsoft Office Word</Application>
  <DocSecurity>0</DocSecurity>
  <Lines>2632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2015-01-05T20:04:00Z</dcterms:created>
  <dcterms:modified xsi:type="dcterms:W3CDTF">2015-01-05T20:04:00Z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