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42F0" w14:textId="77777777" w:rsidR="00002D78" w:rsidRDefault="00002D78" w:rsidP="003035DA"/>
    <w:p w14:paraId="6AE7563A" w14:textId="77777777" w:rsidR="00002D78" w:rsidRDefault="00002D78" w:rsidP="003035DA"/>
    <w:p w14:paraId="382AE182" w14:textId="77777777" w:rsidR="00002D78" w:rsidRDefault="00002D78" w:rsidP="003035DA"/>
    <w:p w14:paraId="6576503E" w14:textId="77777777" w:rsidR="00002D78" w:rsidRDefault="00002D78" w:rsidP="003035DA"/>
    <w:p w14:paraId="5DCFB105" w14:textId="77777777" w:rsidR="00002D78" w:rsidRDefault="00002D78" w:rsidP="003035DA"/>
    <w:p w14:paraId="2573484C" w14:textId="77777777" w:rsidR="00002D78" w:rsidRDefault="00002D78" w:rsidP="003035DA"/>
    <w:p w14:paraId="68AEDD9A" w14:textId="77777777" w:rsidR="00002D78" w:rsidRDefault="00002D78" w:rsidP="003035DA"/>
    <w:p w14:paraId="28E38CEB" w14:textId="77777777" w:rsidR="00002D78" w:rsidRDefault="00002D78" w:rsidP="003035DA"/>
    <w:p w14:paraId="4FAC5B33" w14:textId="77777777" w:rsidR="00002D78" w:rsidRDefault="00002D78" w:rsidP="003035DA"/>
    <w:p w14:paraId="4BC7399D" w14:textId="544A9538" w:rsidR="003035DA" w:rsidRDefault="001C6715" w:rsidP="003035DA">
      <w:r>
        <w:t>December 20, 2016</w:t>
      </w:r>
    </w:p>
    <w:p w14:paraId="34FA222A" w14:textId="77777777" w:rsidR="003035DA" w:rsidRDefault="003035DA" w:rsidP="003035DA"/>
    <w:p w14:paraId="7AFD6ED6" w14:textId="77777777" w:rsidR="003035DA" w:rsidRDefault="003035DA" w:rsidP="003035DA"/>
    <w:p w14:paraId="6791EFD1" w14:textId="77777777" w:rsidR="003035DA" w:rsidRDefault="003035DA" w:rsidP="003035DA"/>
    <w:p w14:paraId="64AA0A4D" w14:textId="77777777" w:rsidR="003035DA" w:rsidRDefault="003035DA" w:rsidP="003035DA">
      <w:r>
        <w:t>Steven V. King, Executive Director and Secretary</w:t>
      </w:r>
    </w:p>
    <w:p w14:paraId="6A5A22F5" w14:textId="77777777" w:rsidR="003035DA" w:rsidRDefault="003035DA" w:rsidP="003035DA">
      <w:r>
        <w:t>Washington Utilities and Transportation Commission</w:t>
      </w:r>
    </w:p>
    <w:p w14:paraId="1EFBFBEE" w14:textId="77777777" w:rsidR="003035DA" w:rsidRDefault="003035DA" w:rsidP="003035DA">
      <w:r>
        <w:t>1300 S. Evergreen Park Dr. SW</w:t>
      </w:r>
    </w:p>
    <w:p w14:paraId="43FC94A8" w14:textId="77777777" w:rsidR="003035DA" w:rsidRDefault="003035DA" w:rsidP="003035DA">
      <w:r>
        <w:t xml:space="preserve">P.O. Box 47250 </w:t>
      </w:r>
    </w:p>
    <w:p w14:paraId="4BDFB78A" w14:textId="77777777" w:rsidR="003035DA" w:rsidRDefault="003035DA" w:rsidP="003035DA">
      <w:r>
        <w:t xml:space="preserve">Olympia, Washington  98504-7250 </w:t>
      </w:r>
    </w:p>
    <w:p w14:paraId="6091000C" w14:textId="77777777" w:rsidR="003035DA" w:rsidRDefault="003035DA" w:rsidP="003035DA"/>
    <w:p w14:paraId="7EEE95A3" w14:textId="6BD97AF1" w:rsidR="003035DA" w:rsidRPr="00002D78" w:rsidRDefault="003035DA" w:rsidP="001C6715">
      <w:pPr>
        <w:ind w:left="720" w:hanging="720"/>
        <w:rPr>
          <w:i/>
        </w:rPr>
      </w:pPr>
      <w:r>
        <w:t>RE:</w:t>
      </w:r>
      <w:r>
        <w:tab/>
      </w:r>
      <w:r w:rsidRPr="00002D78">
        <w:rPr>
          <w:i/>
        </w:rPr>
        <w:t>WUTC v. Puget Sound Energy, Inc.</w:t>
      </w:r>
    </w:p>
    <w:p w14:paraId="21EF9A8F" w14:textId="77777777" w:rsidR="003035DA" w:rsidRDefault="003035DA" w:rsidP="003035DA">
      <w:r>
        <w:tab/>
        <w:t>Dockets UE-130137 and UG-130138 (consolidated)</w:t>
      </w:r>
    </w:p>
    <w:p w14:paraId="00091BAC" w14:textId="77777777" w:rsidR="003035DA" w:rsidRDefault="003035DA" w:rsidP="003035DA"/>
    <w:p w14:paraId="7877400A" w14:textId="77777777" w:rsidR="003035DA" w:rsidRDefault="003035DA" w:rsidP="003035DA">
      <w:r>
        <w:t xml:space="preserve">Dear Mr. King:  </w:t>
      </w:r>
    </w:p>
    <w:p w14:paraId="11E0C66F" w14:textId="77777777" w:rsidR="003035DA" w:rsidRDefault="003035DA" w:rsidP="003035DA"/>
    <w:p w14:paraId="772948BE" w14:textId="1F491C07" w:rsidR="003035DA" w:rsidRDefault="003035DA" w:rsidP="003035DA">
      <w:r>
        <w:t xml:space="preserve">Enclosed for filing </w:t>
      </w:r>
      <w:r w:rsidR="00D257A2">
        <w:t>is the</w:t>
      </w:r>
      <w:r>
        <w:t xml:space="preserve"> original, signed confidentiality agreement for </w:t>
      </w:r>
      <w:r w:rsidR="001C6715">
        <w:t>Dave Panco</w:t>
      </w:r>
      <w:r>
        <w:t>.</w:t>
      </w:r>
    </w:p>
    <w:p w14:paraId="05D8989D" w14:textId="77777777" w:rsidR="003035DA" w:rsidRDefault="003035DA" w:rsidP="003035DA"/>
    <w:p w14:paraId="61636E9D" w14:textId="77777777" w:rsidR="003035DA" w:rsidRDefault="003035DA" w:rsidP="003035DA">
      <w:r>
        <w:t>Sincerely,</w:t>
      </w:r>
    </w:p>
    <w:p w14:paraId="3E9763FD" w14:textId="77777777" w:rsidR="003035DA" w:rsidRDefault="003035DA" w:rsidP="003035DA"/>
    <w:p w14:paraId="50E3AA6A" w14:textId="77777777" w:rsidR="003035DA" w:rsidRDefault="003035DA" w:rsidP="003035DA"/>
    <w:p w14:paraId="490D859D" w14:textId="77777777" w:rsidR="003035DA" w:rsidRDefault="003035DA" w:rsidP="003035DA"/>
    <w:p w14:paraId="26CBC176" w14:textId="5A0423F1" w:rsidR="003035DA" w:rsidRDefault="001C6715" w:rsidP="003035DA">
      <w:r>
        <w:t>ELIZABETH M. DeMARCO</w:t>
      </w:r>
    </w:p>
    <w:p w14:paraId="71C99525" w14:textId="412DE442" w:rsidR="003035DA" w:rsidRDefault="001C6715" w:rsidP="003035DA">
      <w:r>
        <w:t>Legal Assistant</w:t>
      </w:r>
    </w:p>
    <w:p w14:paraId="5D6B9F01" w14:textId="77777777" w:rsidR="003035DA" w:rsidRDefault="003035DA" w:rsidP="003035DA"/>
    <w:p w14:paraId="04BFDF3B" w14:textId="1FCE0897" w:rsidR="003035DA" w:rsidRDefault="003035DA" w:rsidP="003035DA">
      <w:bookmarkStart w:id="0" w:name="_GoBack"/>
      <w:bookmarkEnd w:id="0"/>
      <w:r>
        <w:t>emd</w:t>
      </w:r>
    </w:p>
    <w:p w14:paraId="4FE38332" w14:textId="0826EC9B" w:rsidR="003035DA" w:rsidRDefault="003035DA" w:rsidP="003035DA">
      <w:r>
        <w:t>Enclosure</w:t>
      </w:r>
    </w:p>
    <w:p w14:paraId="662CE7CF" w14:textId="77777777" w:rsidR="0089150B" w:rsidRPr="003035DA" w:rsidRDefault="003035DA" w:rsidP="003035DA">
      <w:r>
        <w:t>cc:  Parties w/enc.</w:t>
      </w:r>
    </w:p>
    <w:sectPr w:rsidR="0089150B" w:rsidRPr="003035DA" w:rsidSect="00757F0E">
      <w:pgSz w:w="12240" w:h="15840" w:code="1"/>
      <w:pgMar w:top="1440" w:right="1440" w:bottom="720" w:left="1440" w:header="720" w:footer="720" w:gutter="0"/>
      <w:paperSrc w:first="2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DA"/>
    <w:rsid w:val="00002D78"/>
    <w:rsid w:val="00015A75"/>
    <w:rsid w:val="00043E77"/>
    <w:rsid w:val="0006673A"/>
    <w:rsid w:val="000963E1"/>
    <w:rsid w:val="000F29D0"/>
    <w:rsid w:val="0011269B"/>
    <w:rsid w:val="00171023"/>
    <w:rsid w:val="001C6715"/>
    <w:rsid w:val="00213CDF"/>
    <w:rsid w:val="00286861"/>
    <w:rsid w:val="002976E7"/>
    <w:rsid w:val="002B0F77"/>
    <w:rsid w:val="002C556D"/>
    <w:rsid w:val="002F7296"/>
    <w:rsid w:val="003035DA"/>
    <w:rsid w:val="003221F0"/>
    <w:rsid w:val="00323CF4"/>
    <w:rsid w:val="00334C14"/>
    <w:rsid w:val="003642CB"/>
    <w:rsid w:val="0039687F"/>
    <w:rsid w:val="003D6F60"/>
    <w:rsid w:val="003E2BAA"/>
    <w:rsid w:val="00412182"/>
    <w:rsid w:val="00420ABE"/>
    <w:rsid w:val="00482FC1"/>
    <w:rsid w:val="004C1F70"/>
    <w:rsid w:val="004D7B66"/>
    <w:rsid w:val="0058553B"/>
    <w:rsid w:val="005D30FC"/>
    <w:rsid w:val="006359BD"/>
    <w:rsid w:val="0067589C"/>
    <w:rsid w:val="0068653A"/>
    <w:rsid w:val="00755512"/>
    <w:rsid w:val="00757F0E"/>
    <w:rsid w:val="007C6261"/>
    <w:rsid w:val="007E539D"/>
    <w:rsid w:val="0089150B"/>
    <w:rsid w:val="008C77D1"/>
    <w:rsid w:val="00931949"/>
    <w:rsid w:val="009724D2"/>
    <w:rsid w:val="009F76E8"/>
    <w:rsid w:val="00A11762"/>
    <w:rsid w:val="00A13F37"/>
    <w:rsid w:val="00A41F77"/>
    <w:rsid w:val="00A913BD"/>
    <w:rsid w:val="00AA48B9"/>
    <w:rsid w:val="00AB138B"/>
    <w:rsid w:val="00AB221D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D430B"/>
    <w:rsid w:val="00D257A2"/>
    <w:rsid w:val="00D4228A"/>
    <w:rsid w:val="00D92D3B"/>
    <w:rsid w:val="00DA0262"/>
    <w:rsid w:val="00DC4E97"/>
    <w:rsid w:val="00E37038"/>
    <w:rsid w:val="00F626AA"/>
    <w:rsid w:val="00FA5AAE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3C28"/>
  <w15:docId w15:val="{C1A31125-6E2C-4359-B09F-0B0CA41E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2016-12-21T00:54:30+00:00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B3B9A4E-40DE-4193-83FB-B232D870C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54766-E639-4D5C-A48B-4672D5844E4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1B4118-3E66-4743-B4FF-1736FC2D2D3D}"/>
</file>

<file path=customXml/itemProps4.xml><?xml version="1.0" encoding="utf-8"?>
<ds:datastoreItem xmlns:ds="http://schemas.openxmlformats.org/officeDocument/2006/customXml" ds:itemID="{B4C90DEE-0166-447A-97FD-C34B3EB20F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Washington Utilities and Transportation Commission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DeMarco, Betsy (UTC)</dc:creator>
  <cp:lastModifiedBy>DeMarco, Betsy (UTC)</cp:lastModifiedBy>
  <cp:revision>3</cp:revision>
  <cp:lastPrinted>2014-08-29T15:53:00Z</cp:lastPrinted>
  <dcterms:created xsi:type="dcterms:W3CDTF">2016-12-20T21:27:00Z</dcterms:created>
  <dcterms:modified xsi:type="dcterms:W3CDTF">2016-12-20T21:30:00Z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DocType">
    <vt:lpwstr>Other (default)</vt:lpwstr>
  </property>
  <property fmtid="{D5CDD505-2E9C-101B-9397-08002B2CF9AE}" pid="4" name="_docset_NoMedatataSyncRequired">
    <vt:lpwstr>False</vt:lpwstr>
  </property>
</Properties>
</file>