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0104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BEFORE THE WASHINGTON STATE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WASHINGTON UTILITIES AND  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TRANSPORTATION COMMISSI</w:t>
      </w:r>
      <w:r w:rsidRPr="008A2CC1">
        <w:rPr>
          <w:rFonts w:ascii="Courier New" w:hAnsi="Courier New" w:cs="Courier New"/>
        </w:rPr>
        <w:t>ON,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       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Complainant,      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v.                                 ) DOCKET NOS. UE-140762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                ) and UE-140617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PACIFIC POWER &amp; LIGHT COMPAN</w:t>
      </w:r>
      <w:r w:rsidRPr="008A2CC1">
        <w:rPr>
          <w:rFonts w:ascii="Courier New" w:hAnsi="Courier New" w:cs="Courier New"/>
        </w:rPr>
        <w:t>Y,     ) (Consolidated)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7                                      )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Respondent.                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_____________________________________________________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       HEARING - VOLUME IV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         Pages 104 - </w:t>
      </w:r>
      <w:r w:rsidRPr="008A2CC1">
        <w:rPr>
          <w:rFonts w:ascii="Courier New" w:hAnsi="Courier New" w:cs="Courier New"/>
        </w:rPr>
        <w:t>372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ADMINISTRATIVE LAW JUDGE DENNIS J. MOSS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COMMISSION CHAIRMAN DAVID DANNER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COMMISSIONER JEFFREY GOLTZ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COMMISSIONER PHILIP JONES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________________________________</w:t>
      </w:r>
      <w:r w:rsidRPr="008A2CC1">
        <w:rPr>
          <w:rFonts w:ascii="Courier New" w:hAnsi="Courier New" w:cs="Courier New"/>
        </w:rPr>
        <w:t>____________________________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      9:30 A.M.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   DECEMBER 16, 2014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Washington Utilities and Transportation Commission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Oly</w:t>
      </w:r>
      <w:r w:rsidRPr="008A2CC1">
        <w:rPr>
          <w:rFonts w:ascii="Courier New" w:hAnsi="Courier New" w:cs="Courier New"/>
        </w:rPr>
        <w:t>mpia, Washington 98504-7250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REPORTED BY:  ELIZABETH PATTERSON HARVEY, RPR, CCR 2731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Buell </w:t>
      </w:r>
      <w:proofErr w:type="spellStart"/>
      <w:r w:rsidRPr="008A2CC1">
        <w:rPr>
          <w:rFonts w:ascii="Courier New" w:hAnsi="Courier New" w:cs="Courier New"/>
        </w:rPr>
        <w:t>Realtime</w:t>
      </w:r>
      <w:proofErr w:type="spellEnd"/>
      <w:r w:rsidRPr="008A2CC1">
        <w:rPr>
          <w:rFonts w:ascii="Courier New" w:hAnsi="Courier New" w:cs="Courier New"/>
        </w:rPr>
        <w:t xml:space="preserve"> Reporting, LLC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1325 Fourth Avenue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Suite 1840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Seattle, Washington 98101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206.287.9066 | Seattle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206.534</w:t>
      </w:r>
      <w:r w:rsidRPr="008A2CC1">
        <w:rPr>
          <w:rFonts w:ascii="Courier New" w:hAnsi="Courier New" w:cs="Courier New"/>
        </w:rPr>
        <w:t>.9066 | Olympia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800.846.6989 | National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www.buellrealtime.com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0105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A P </w:t>
      </w:r>
      <w:proofErr w:type="spellStart"/>
      <w:r w:rsidRPr="008A2CC1">
        <w:rPr>
          <w:rFonts w:ascii="Courier New" w:hAnsi="Courier New" w:cs="Courier New"/>
        </w:rPr>
        <w:t>P</w:t>
      </w:r>
      <w:proofErr w:type="spellEnd"/>
      <w:r w:rsidRPr="008A2CC1">
        <w:rPr>
          <w:rFonts w:ascii="Courier New" w:hAnsi="Courier New" w:cs="Courier New"/>
        </w:rPr>
        <w:t xml:space="preserve"> 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 A N C E S: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WASHINGTON UTILITIES AND TRANSPORTATION COMMISSION: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Chairman David Danner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      Commissioner Jeffrey Goltz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Commissioner Philip Jones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ADMINISTRATIVE LAW JUDGE: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DENNIS J. MOSS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Washington Utilities and Transportation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  <w:r w:rsidRPr="008A2CC1">
        <w:rPr>
          <w:rFonts w:ascii="Courier New" w:hAnsi="Courier New" w:cs="Courier New"/>
        </w:rPr>
        <w:t xml:space="preserve">                   Commission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1300 South Evergreen Park Drive SW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lastRenderedPageBreak/>
        <w:t xml:space="preserve"> 9                      PO Box 47250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Olympia, Washington  98504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10                      360.664.1136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FOR COMMISSION STAFF: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JENNIFER CAMERON-RULKOWSKI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BRETT P. SHEARER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Assistant Attorney General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1400 South Evergreen Park Drive SW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 Box 40128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</w:t>
      </w:r>
      <w:r w:rsidRPr="008A2CC1">
        <w:rPr>
          <w:rFonts w:ascii="Courier New" w:hAnsi="Courier New" w:cs="Courier New"/>
        </w:rPr>
        <w:t xml:space="preserve">                     Olympia, Washington  98504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360.664.1189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jcameron@utc.wa.gov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bshearer@utc.wa.gov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PATRICK J. OSHIE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      Attorn</w:t>
      </w:r>
      <w:r w:rsidRPr="008A2CC1">
        <w:rPr>
          <w:rFonts w:ascii="Courier New" w:hAnsi="Courier New" w:cs="Courier New"/>
        </w:rPr>
        <w:t>ey General of Washington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1400 South Evergreen Park Drive SW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Olympia, Washington  98504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360.664.1188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    poshie@atg.wa.gov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</w:t>
      </w:r>
      <w:r w:rsidRPr="008A2CC1">
        <w:rPr>
          <w:rFonts w:ascii="Courier New" w:hAnsi="Courier New" w:cs="Courier New"/>
        </w:rPr>
        <w:t>06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A P </w:t>
      </w:r>
      <w:proofErr w:type="spellStart"/>
      <w:r w:rsidRPr="008A2CC1">
        <w:rPr>
          <w:rFonts w:ascii="Courier New" w:hAnsi="Courier New" w:cs="Courier New"/>
        </w:rPr>
        <w:t>P</w:t>
      </w:r>
      <w:proofErr w:type="spellEnd"/>
      <w:r w:rsidRPr="008A2CC1">
        <w:rPr>
          <w:rFonts w:ascii="Courier New" w:hAnsi="Courier New" w:cs="Courier New"/>
        </w:rPr>
        <w:t xml:space="preserve"> 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 A N C E S (Continuing):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FOR THE RESPONDENT: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SARAH WALLACE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      Assistant General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</w:t>
      </w:r>
      <w:r w:rsidRPr="008A2CC1">
        <w:rPr>
          <w:rFonts w:ascii="Courier New" w:hAnsi="Courier New" w:cs="Courier New"/>
        </w:rPr>
        <w:t>PacifiCorp Energy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Rocky Mountain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825 NE Multnomah Street, Suite 1800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Portland, Oregon  97232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7                      503.813.5865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Sarah.Wallace@Pacif</w:t>
      </w:r>
      <w:r w:rsidRPr="008A2CC1">
        <w:rPr>
          <w:rFonts w:ascii="Courier New" w:hAnsi="Courier New" w:cs="Courier New"/>
        </w:rPr>
        <w:t>iCorp.com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KATHERINE A. MCDOWELL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      ADAM LOWNEY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McDowell </w:t>
      </w:r>
      <w:proofErr w:type="spellStart"/>
      <w:r w:rsidRPr="008A2CC1">
        <w:rPr>
          <w:rFonts w:ascii="Courier New" w:hAnsi="Courier New" w:cs="Courier New"/>
        </w:rPr>
        <w:t>Rackner</w:t>
      </w:r>
      <w:proofErr w:type="spellEnd"/>
      <w:r w:rsidRPr="008A2CC1">
        <w:rPr>
          <w:rFonts w:ascii="Courier New" w:hAnsi="Courier New" w:cs="Courier New"/>
        </w:rPr>
        <w:t xml:space="preserve"> &amp; Gibson PC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419 SW 11th Avenue, Suite 400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Portland, Oregon  972</w:t>
      </w:r>
      <w:r w:rsidRPr="008A2CC1">
        <w:rPr>
          <w:rFonts w:ascii="Courier New" w:hAnsi="Courier New" w:cs="Courier New"/>
        </w:rPr>
        <w:t>05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11                      503.595.3924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katherine@mcd-law.com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adam@mcd-law.com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FOR PUBLIC COUNSEL: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SIMON J. FFITCH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lastRenderedPageBreak/>
        <w:t>15                      Assistant Attorn</w:t>
      </w:r>
      <w:r w:rsidRPr="008A2CC1">
        <w:rPr>
          <w:rFonts w:ascii="Courier New" w:hAnsi="Courier New" w:cs="Courier New"/>
        </w:rPr>
        <w:t>ey General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Public Counsel Division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      Washington State </w:t>
      </w:r>
      <w:proofErr w:type="gramStart"/>
      <w:r w:rsidRPr="008A2CC1">
        <w:rPr>
          <w:rFonts w:ascii="Courier New" w:hAnsi="Courier New" w:cs="Courier New"/>
        </w:rPr>
        <w:t>Attorney General's</w:t>
      </w:r>
      <w:proofErr w:type="gram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Office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      800 Fifth Avenue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Suite 2000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         </w:t>
      </w:r>
      <w:r w:rsidRPr="008A2CC1">
        <w:rPr>
          <w:rFonts w:ascii="Courier New" w:hAnsi="Courier New" w:cs="Courier New"/>
        </w:rPr>
        <w:t>Seattle, Washington  98104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206.389.2055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simonf@atg.wa.gov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FOR BOISE WHITE PAPER: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MELINDA J. DAVISON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      JESSE COWELL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r w:rsidRPr="008A2CC1">
        <w:rPr>
          <w:rFonts w:ascii="Courier New" w:hAnsi="Courier New" w:cs="Courier New"/>
        </w:rPr>
        <w:t xml:space="preserve">      Davison Van Cleve PC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      333 Southwest Taylor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Suite 400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      Portland, Oregon  97204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503.241.7242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      mjd@dvclaw.com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0107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</w:t>
      </w:r>
      <w:r w:rsidRPr="008A2CC1">
        <w:rPr>
          <w:rFonts w:ascii="Courier New" w:hAnsi="Courier New" w:cs="Courier New"/>
        </w:rPr>
        <w:t xml:space="preserve">A P </w:t>
      </w:r>
      <w:proofErr w:type="spellStart"/>
      <w:r w:rsidRPr="008A2CC1">
        <w:rPr>
          <w:rFonts w:ascii="Courier New" w:hAnsi="Courier New" w:cs="Courier New"/>
        </w:rPr>
        <w:t>P</w:t>
      </w:r>
      <w:proofErr w:type="spellEnd"/>
      <w:r w:rsidRPr="008A2CC1">
        <w:rPr>
          <w:rFonts w:ascii="Courier New" w:hAnsi="Courier New" w:cs="Courier New"/>
        </w:rPr>
        <w:t xml:space="preserve"> 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 A N C E S (Continuing):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FOR THE ENERGY PROJECT: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      BRAD M. PURDY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Attorney at Law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      2019 North Seventeenth Street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Boise, Idaho  83702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  <w:r w:rsidRPr="008A2CC1">
        <w:rPr>
          <w:rFonts w:ascii="Courier New" w:hAnsi="Courier New" w:cs="Courier New"/>
        </w:rPr>
        <w:t xml:space="preserve">                   206.384.1299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bmpurdy@hotmail.com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FOR WALMART STORES, INC.: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      SAMUEL L. ROBERTS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Hutchison, Cox, Coons Orr &amp; Sherlock PC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9                      940</w:t>
      </w:r>
      <w:r w:rsidRPr="008A2CC1">
        <w:rPr>
          <w:rFonts w:ascii="Courier New" w:hAnsi="Courier New" w:cs="Courier New"/>
        </w:rPr>
        <w:t xml:space="preserve"> Willamette Street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Suite 400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Eugene, Oregon  97401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541.686.9160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     sroberts@eugenelaw.com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FOR THE ALLIANCE FOR SOLAR CHOICE: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</w:t>
      </w:r>
      <w:r w:rsidRPr="008A2CC1">
        <w:rPr>
          <w:rFonts w:ascii="Courier New" w:hAnsi="Courier New" w:cs="Courier New"/>
        </w:rPr>
        <w:t xml:space="preserve">               JOSEPH F. WIEDMAN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           Keyes, Fox &amp; </w:t>
      </w:r>
      <w:proofErr w:type="spellStart"/>
      <w:r w:rsidRPr="008A2CC1">
        <w:rPr>
          <w:rFonts w:ascii="Courier New" w:hAnsi="Courier New" w:cs="Courier New"/>
        </w:rPr>
        <w:t>Wiedman</w:t>
      </w:r>
      <w:proofErr w:type="spell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436 14th Street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  Suite 1305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Oakland, California  94612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16                      510.314.8202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</w:t>
      </w:r>
      <w:r w:rsidRPr="008A2CC1">
        <w:rPr>
          <w:rFonts w:ascii="Courier New" w:hAnsi="Courier New" w:cs="Courier New"/>
        </w:rPr>
        <w:t xml:space="preserve">               jwiedman@kfwlaw.com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* * * * * * *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0108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EXAMINATION INDEX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                                         PAGE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BRUCE N. WILLIAMS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DIRECT EXAMINATION BY MS. MCDOWELL:              166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CROSS-EXAMINATION BY MR. FFITCH:                 176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CROSS-EXAMINATION BY MS. DAVISON:                185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RE-DIRECT EXAMINATION BY MS. MCDOWELL:           186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KURT STR</w:t>
      </w:r>
      <w:r w:rsidRPr="008A2CC1">
        <w:rPr>
          <w:rFonts w:ascii="Courier New" w:hAnsi="Courier New" w:cs="Courier New"/>
        </w:rPr>
        <w:t>UNK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DIRECT EXAMINATION BY MS. MCDOWELL:              187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CROSS-EXAMINATION BY MS. CAMERON-RULKOWSKI:      189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CROSS-EXAMINATION BY MR. FFITCH:                 194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CROSS-EXAMINATION BY MS. DAVISON:                358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MIC</w:t>
      </w:r>
      <w:r w:rsidRPr="008A2CC1">
        <w:rPr>
          <w:rFonts w:ascii="Courier New" w:hAnsi="Courier New" w:cs="Courier New"/>
        </w:rPr>
        <w:t>HAEL GORMAN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DIRECT EXAMINATION BY MS. DAVISON:               208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CROSS-EXAMINATION BY MS. MCDOWELL:               209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RE-DIRECT EXAMINATION BY MS. DAVISON:            237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STEPHEN G. HILL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DIRECT EXAMINATION BY MR. FFITCH</w:t>
      </w:r>
      <w:r w:rsidRPr="008A2CC1">
        <w:rPr>
          <w:rFonts w:ascii="Courier New" w:hAnsi="Courier New" w:cs="Courier New"/>
        </w:rPr>
        <w:t>:                239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CROSS-EXAMINATION BY MS. MCDOWELL:               240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RE-DIRECT EXAMINATION BY MR. FFITCH:             262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0109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EXAMINATION INDEX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                                         PAGE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</w:t>
      </w:r>
      <w:r w:rsidRPr="008A2CC1">
        <w:rPr>
          <w:rFonts w:ascii="Courier New" w:hAnsi="Courier New" w:cs="Courier New"/>
        </w:rPr>
        <w:t xml:space="preserve">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DAVID C. PARCELL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DIRECT EXAMINATION BY MS. CAMERON-RULKOWSKI:     266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CROSS-EXAMINATION BY MS. MCDOWELL:               272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RE-DIRECT EXAMINATION BY MS. CAMERON-RUKOWLSKI:  298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QUESTIONS TO THE PANEL OF COST OF CAPITA</w:t>
      </w:r>
      <w:r w:rsidRPr="008A2CC1">
        <w:rPr>
          <w:rFonts w:ascii="Courier New" w:hAnsi="Courier New" w:cs="Courier New"/>
        </w:rPr>
        <w:t>L       PAGE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WITNESSES FROM THE BENCH                         299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0110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  BENCH REQUESTS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NUMBER       DESCRI</w:t>
      </w:r>
      <w:r w:rsidRPr="008A2CC1">
        <w:rPr>
          <w:rFonts w:ascii="Courier New" w:hAnsi="Courier New" w:cs="Courier New"/>
        </w:rPr>
        <w:t>PTION                          REQUESTED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B-1          Public Comments                  Not addressed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B-2          Company's Return on Equity for 2014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from</w:t>
      </w:r>
      <w:proofErr w:type="gramEnd"/>
      <w:r w:rsidRPr="008A2CC1">
        <w:rPr>
          <w:rFonts w:ascii="Courier New" w:hAnsi="Courier New" w:cs="Courier New"/>
        </w:rPr>
        <w:t xml:space="preserve"> the quarterly results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operations reports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</w:t>
      </w:r>
      <w:r w:rsidRPr="008A2CC1">
        <w:rPr>
          <w:rFonts w:ascii="Courier New" w:hAnsi="Courier New" w:cs="Courier New"/>
        </w:rPr>
        <w:t>-3   Description of the re-pricing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alternative</w:t>
      </w:r>
      <w:proofErr w:type="gramEnd"/>
      <w:r w:rsidRPr="008A2CC1">
        <w:rPr>
          <w:rFonts w:ascii="Courier New" w:hAnsi="Courier New" w:cs="Courier New"/>
        </w:rPr>
        <w:t xml:space="preserve"> for qualifying facility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contracts in Oregon and California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  <w:r w:rsidRPr="008A2CC1">
        <w:rPr>
          <w:rFonts w:ascii="Courier New" w:hAnsi="Courier New" w:cs="Courier New"/>
        </w:rPr>
        <w:t xml:space="preserve"> detail, including the inflation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factor, and describe how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</w:t>
      </w:r>
      <w:r w:rsidRPr="008A2CC1">
        <w:rPr>
          <w:rFonts w:ascii="Courier New" w:hAnsi="Courier New" w:cs="Courier New"/>
        </w:rPr>
        <w:t xml:space="preserve">         </w:t>
      </w:r>
      <w:proofErr w:type="gramStart"/>
      <w:r w:rsidRPr="008A2CC1">
        <w:rPr>
          <w:rFonts w:ascii="Courier New" w:hAnsi="Courier New" w:cs="Courier New"/>
        </w:rPr>
        <w:t>calculation</w:t>
      </w:r>
      <w:proofErr w:type="gramEnd"/>
      <w:r w:rsidRPr="008A2CC1">
        <w:rPr>
          <w:rFonts w:ascii="Courier New" w:hAnsi="Courier New" w:cs="Courier New"/>
        </w:rPr>
        <w:t xml:space="preserve"> would change if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five-year contract length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standard</w:t>
      </w:r>
      <w:proofErr w:type="gramEnd"/>
      <w:r w:rsidRPr="008A2CC1">
        <w:rPr>
          <w:rFonts w:ascii="Courier New" w:hAnsi="Courier New" w:cs="Courier New"/>
        </w:rPr>
        <w:t xml:space="preserve"> contracts in Washington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were considered (i.e., </w:t>
      </w:r>
      <w:proofErr w:type="spellStart"/>
      <w:r w:rsidRPr="008A2CC1">
        <w:rPr>
          <w:rFonts w:ascii="Courier New" w:hAnsi="Courier New" w:cs="Courier New"/>
        </w:rPr>
        <w:t>repricing</w:t>
      </w:r>
      <w:proofErr w:type="spellEnd"/>
      <w:r w:rsidRPr="008A2CC1">
        <w:rPr>
          <w:rFonts w:ascii="Courier New" w:hAnsi="Courier New" w:cs="Courier New"/>
        </w:rPr>
        <w:t xml:space="preserve">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Oregon and California contracts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</w:t>
      </w:r>
      <w:r w:rsidRPr="008A2CC1">
        <w:rPr>
          <w:rFonts w:ascii="Courier New" w:hAnsi="Courier New" w:cs="Courier New"/>
        </w:rPr>
        <w:t xml:space="preserve">            every five years.)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B-4          Towers Watson actuarial report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2014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B-5   History of the allocation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qualifying facilities since before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merger of Pacific Powe</w:t>
      </w:r>
      <w:r w:rsidRPr="008A2CC1">
        <w:rPr>
          <w:rFonts w:ascii="Courier New" w:hAnsi="Courier New" w:cs="Courier New"/>
        </w:rPr>
        <w:t>r &amp; Light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Company with Utah Power &amp; Light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present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B-6   Median residential usage in winter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B-7   Update to the numbers on page 43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Mullins' responsive testimony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to</w:t>
      </w:r>
      <w:proofErr w:type="gramEnd"/>
      <w:r w:rsidRPr="008A2CC1">
        <w:rPr>
          <w:rFonts w:ascii="Courier New" w:hAnsi="Courier New" w:cs="Courier New"/>
        </w:rPr>
        <w:t xml:space="preserve"> reflect the revisions on page 3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BGM-8tr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0111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   EXHIBIT INDEX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BARBARA A. COUGHLIN</w:t>
      </w:r>
      <w:proofErr w:type="gramStart"/>
      <w:r w:rsidRPr="008A2CC1">
        <w:rPr>
          <w:rFonts w:ascii="Courier New" w:hAnsi="Courier New" w:cs="Courier New"/>
        </w:rPr>
        <w:t>,  Director</w:t>
      </w:r>
      <w:proofErr w:type="gramEnd"/>
      <w:r w:rsidRPr="008A2CC1">
        <w:rPr>
          <w:rFonts w:ascii="Courier New" w:hAnsi="Courier New" w:cs="Courier New"/>
        </w:rPr>
        <w:t>, Customer &amp; Regulatory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Li</w:t>
      </w:r>
      <w:r w:rsidRPr="008A2CC1">
        <w:rPr>
          <w:rFonts w:ascii="Courier New" w:hAnsi="Courier New" w:cs="Courier New"/>
        </w:rPr>
        <w:t>aison, Customer Service Department,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BAC-1T       Direct Testimony re changes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Company's General Rules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Regulations of</w:t>
      </w:r>
      <w:r w:rsidRPr="008A2CC1">
        <w:rPr>
          <w:rFonts w:ascii="Courier New" w:hAnsi="Courier New" w:cs="Courier New"/>
        </w:rPr>
        <w:t xml:space="preserve"> the Company's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Washington tariff schedules,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specifically</w:t>
      </w:r>
      <w:proofErr w:type="gramEnd"/>
      <w:r w:rsidRPr="008A2CC1">
        <w:rPr>
          <w:rFonts w:ascii="Courier New" w:hAnsi="Courier New" w:cs="Courier New"/>
        </w:rPr>
        <w:t xml:space="preserve"> Rule &amp; Metering; Rule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11D, Field Visit Charge and Charges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for</w:t>
      </w:r>
      <w:proofErr w:type="gramEnd"/>
      <w:r w:rsidRPr="008A2CC1">
        <w:rPr>
          <w:rFonts w:ascii="Courier New" w:hAnsi="Courier New" w:cs="Courier New"/>
        </w:rPr>
        <w:t xml:space="preserve"> Collection Activity; and Schedule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300, Cha</w:t>
      </w:r>
      <w:r w:rsidRPr="008A2CC1">
        <w:rPr>
          <w:rFonts w:ascii="Courier New" w:hAnsi="Courier New" w:cs="Courier New"/>
        </w:rPr>
        <w:t>rges as Defined by the Rules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Regulations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BAC-2        Estimated Reduction in Collection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Agency Expenses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BAC-3        Non-Radio-Frequency Mete</w:t>
      </w:r>
      <w:r w:rsidRPr="008A2CC1">
        <w:rPr>
          <w:rFonts w:ascii="Courier New" w:hAnsi="Courier New" w:cs="Courier New"/>
        </w:rPr>
        <w:t>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Accommodation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BAC-4        Connect, Reconnect, Unauthorized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Reconnection Work Cost Analysis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BAC-5        Distribution Plan Facilities Charges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 xml:space="preserve">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Cindy A. Crane, President and CEO, Rocky Mountain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Power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EXHIBIT NO.  DESCRIPTION                          ADMITTED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CAC-</w:t>
      </w:r>
      <w:proofErr w:type="gramStart"/>
      <w:r w:rsidRPr="008A2CC1">
        <w:rPr>
          <w:rFonts w:ascii="Courier New" w:hAnsi="Courier New" w:cs="Courier New"/>
        </w:rPr>
        <w:t>1CT  CONFIDENTIAL</w:t>
      </w:r>
      <w:proofErr w:type="gramEnd"/>
      <w:r w:rsidRPr="008A2CC1">
        <w:rPr>
          <w:rFonts w:ascii="Courier New" w:hAnsi="Courier New" w:cs="Courier New"/>
        </w:rPr>
        <w:t xml:space="preserve"> - Confidential Rebuttal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Testimony adopting Duvall testimo</w:t>
      </w:r>
      <w:r w:rsidRPr="008A2CC1">
        <w:rPr>
          <w:rFonts w:ascii="Courier New" w:hAnsi="Courier New" w:cs="Courier New"/>
        </w:rPr>
        <w:t>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re coal expense and testifying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further</w:t>
      </w:r>
      <w:proofErr w:type="gramEnd"/>
      <w:r w:rsidRPr="008A2CC1">
        <w:rPr>
          <w:rFonts w:ascii="Courier New" w:hAnsi="Courier New" w:cs="Courier New"/>
        </w:rPr>
        <w:t xml:space="preserve"> re increased coal expense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in the Company's updated NPC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0112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(CONTINUED)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R. Bryce </w:t>
      </w:r>
      <w:proofErr w:type="spellStart"/>
      <w:r w:rsidRPr="008A2CC1">
        <w:rPr>
          <w:rFonts w:ascii="Courier New" w:hAnsi="Courier New" w:cs="Courier New"/>
        </w:rPr>
        <w:t>Dalley</w:t>
      </w:r>
      <w:proofErr w:type="spellEnd"/>
      <w:r w:rsidRPr="008A2CC1">
        <w:rPr>
          <w:rFonts w:ascii="Courier New" w:hAnsi="Courier New" w:cs="Courier New"/>
        </w:rPr>
        <w:t>, Vice President of Regulation, Pacific Power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EXHIBIT NO.  DESCRIPTION                          ADMITTED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RBD-1T       Direct Testimony re primary reasons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for</w:t>
      </w:r>
      <w:proofErr w:type="gramEnd"/>
      <w:r w:rsidRPr="008A2CC1">
        <w:rPr>
          <w:rFonts w:ascii="Courier New" w:hAnsi="Courier New" w:cs="Courier New"/>
        </w:rPr>
        <w:t xml:space="preserve"> rate increase; challenges facing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</w:t>
      </w:r>
      <w:r w:rsidRPr="008A2CC1">
        <w:rPr>
          <w:rFonts w:ascii="Courier New" w:hAnsi="Courier New" w:cs="Courier New"/>
        </w:rPr>
        <w:t xml:space="preserve">       Pacific Power in Washington regulatory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environment</w:t>
      </w:r>
      <w:proofErr w:type="gramEnd"/>
      <w:r w:rsidRPr="008A2CC1">
        <w:rPr>
          <w:rFonts w:ascii="Courier New" w:hAnsi="Courier New" w:cs="Courier New"/>
        </w:rPr>
        <w:t>; overview of new proposals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presented to address under-earning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since</w:t>
      </w:r>
      <w:proofErr w:type="gramEnd"/>
      <w:r w:rsidRPr="008A2CC1">
        <w:rPr>
          <w:rFonts w:ascii="Courier New" w:hAnsi="Courier New" w:cs="Courier New"/>
        </w:rPr>
        <w:t xml:space="preserve"> 2006; efforts to control costs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and minimize rate press</w:t>
      </w:r>
      <w:r w:rsidRPr="008A2CC1">
        <w:rPr>
          <w:rFonts w:ascii="Courier New" w:hAnsi="Courier New" w:cs="Courier New"/>
        </w:rPr>
        <w:t>ure on customers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RBD-2        Summary Sheets from Commission Basis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Reports from 2006 through 2012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RBD-3T       Rebuttal Testimony responding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regulatory policy issues raised in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testimonies</w:t>
      </w:r>
      <w:proofErr w:type="gramEnd"/>
      <w:r w:rsidRPr="008A2CC1">
        <w:rPr>
          <w:rFonts w:ascii="Courier New" w:hAnsi="Courier New" w:cs="Courier New"/>
        </w:rPr>
        <w:t xml:space="preserve"> of Staff, Public Counsel,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and Boise White Paper; trends in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electric</w:t>
      </w:r>
      <w:proofErr w:type="gramEnd"/>
      <w:r w:rsidRPr="008A2CC1">
        <w:rPr>
          <w:rFonts w:ascii="Courier New" w:hAnsi="Courier New" w:cs="Courier New"/>
        </w:rPr>
        <w:t xml:space="preserve"> industry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RBD-4        Pacific Coast Action Plan on Climate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    </w:t>
      </w:r>
      <w:r w:rsidRPr="008A2CC1">
        <w:rPr>
          <w:rFonts w:ascii="Courier New" w:hAnsi="Courier New" w:cs="Courier New"/>
        </w:rPr>
        <w:t xml:space="preserve"> and Energy (October 28, 2013)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RBD-5c       CONFIDENTIAL - Confidential IHS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Global Insight- "The Power Planner"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</w:t>
      </w:r>
      <w:r w:rsidRPr="008A2CC1">
        <w:rPr>
          <w:rFonts w:ascii="Courier New" w:hAnsi="Courier New" w:cs="Courier New"/>
        </w:rPr>
        <w:t xml:space="preserve">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RBD-6CX   Pacific Power's Response to WUTC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Date Request 89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RBD-7CX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48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RBD-8CX   Paci</w:t>
      </w:r>
      <w:r w:rsidRPr="008A2CC1">
        <w:rPr>
          <w:rFonts w:ascii="Courier New" w:hAnsi="Courier New" w:cs="Courier New"/>
        </w:rPr>
        <w:t>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      Counsel Data Request No. 131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RBD-9CX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132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0113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 EXHIBIT I</w:t>
      </w:r>
      <w:r w:rsidRPr="008A2CC1">
        <w:rPr>
          <w:rFonts w:ascii="Courier New" w:hAnsi="Courier New" w:cs="Courier New"/>
        </w:rPr>
        <w:t>NDEX (CONTINUED)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RBD-10CX        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Boise Data Request 9.1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Public Counsel Data</w:t>
      </w:r>
      <w:r w:rsidRPr="008A2CC1">
        <w:rPr>
          <w:rFonts w:ascii="Courier New" w:hAnsi="Courier New" w:cs="Courier New"/>
        </w:rPr>
        <w:t xml:space="preserve"> Requests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109,109 1st Suppl., 124, 126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127, and 130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Gregory N. Duvall, Director, Net Power Costs,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</w:t>
      </w:r>
      <w:r w:rsidRPr="008A2CC1">
        <w:rPr>
          <w:rFonts w:ascii="Courier New" w:hAnsi="Courier New" w:cs="Courier New"/>
        </w:rPr>
        <w:t>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GND-</w:t>
      </w:r>
      <w:proofErr w:type="gramStart"/>
      <w:r w:rsidRPr="008A2CC1">
        <w:rPr>
          <w:rFonts w:ascii="Courier New" w:hAnsi="Courier New" w:cs="Courier New"/>
        </w:rPr>
        <w:t>1CT  CONFIDENTIAL</w:t>
      </w:r>
      <w:proofErr w:type="gramEnd"/>
      <w:r w:rsidRPr="008A2CC1">
        <w:rPr>
          <w:rFonts w:ascii="Courier New" w:hAnsi="Courier New" w:cs="Courier New"/>
        </w:rPr>
        <w:t xml:space="preserve"> - Confidential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Testimony re net power cots (NPC)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pro forma period (the 12 months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ending March 31, 2016); supp</w:t>
      </w:r>
      <w:r w:rsidRPr="008A2CC1">
        <w:rPr>
          <w:rFonts w:ascii="Courier New" w:hAnsi="Courier New" w:cs="Courier New"/>
        </w:rPr>
        <w:t>ort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various</w:t>
      </w:r>
      <w:proofErr w:type="gramEnd"/>
      <w:r w:rsidRPr="008A2CC1">
        <w:rPr>
          <w:rFonts w:ascii="Courier New" w:hAnsi="Courier New" w:cs="Courier New"/>
        </w:rPr>
        <w:t xml:space="preserve"> components of NPC;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Company's loads and sales forecast;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power</w:t>
      </w:r>
      <w:proofErr w:type="gramEnd"/>
      <w:r w:rsidRPr="008A2CC1">
        <w:rPr>
          <w:rFonts w:ascii="Courier New" w:hAnsi="Courier New" w:cs="Courier New"/>
        </w:rPr>
        <w:t xml:space="preserve"> purchase agreements (PPAs) with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qualifying facilities (QFs); coal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costs</w:t>
      </w:r>
      <w:proofErr w:type="gramEnd"/>
      <w:r w:rsidRPr="008A2CC1">
        <w:rPr>
          <w:rFonts w:ascii="Courier New" w:hAnsi="Courier New" w:cs="Courier New"/>
        </w:rPr>
        <w:t>; Company</w:t>
      </w:r>
      <w:r w:rsidRPr="008A2CC1">
        <w:rPr>
          <w:rFonts w:ascii="Courier New" w:hAnsi="Courier New" w:cs="Courier New"/>
        </w:rPr>
        <w:t>'s proposed renewable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resource tracking mechanism (RRTM)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GND-2        Net Power Cost Analysis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GND-3        Long-Term Wind Power Variability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GND-4T       Rebuttal Testimony u</w:t>
      </w:r>
      <w:r w:rsidRPr="008A2CC1">
        <w:rPr>
          <w:rFonts w:ascii="Courier New" w:hAnsi="Courier New" w:cs="Courier New"/>
        </w:rPr>
        <w:t>pdating NPC;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responding</w:t>
      </w:r>
      <w:proofErr w:type="gramEnd"/>
      <w:r w:rsidRPr="008A2CC1">
        <w:rPr>
          <w:rFonts w:ascii="Courier New" w:hAnsi="Courier New" w:cs="Courier New"/>
        </w:rPr>
        <w:t xml:space="preserve"> to NPC adjustments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proposed by Staff, Boise White Paper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Public Counsel; California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Oregon QF PPAs, Energy Imbalance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Market, Inter</w:t>
      </w:r>
      <w:r w:rsidRPr="008A2CC1">
        <w:rPr>
          <w:rFonts w:ascii="Courier New" w:hAnsi="Courier New" w:cs="Courier New"/>
        </w:rPr>
        <w:t>-Hour Integration;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RRTM; Low Hydro Deferral; Thermal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Outage Modeling; and accepting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Boise White Paper adjustment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reduce</w:t>
      </w:r>
      <w:proofErr w:type="gramEnd"/>
      <w:r w:rsidRPr="008A2CC1">
        <w:rPr>
          <w:rFonts w:ascii="Courier New" w:hAnsi="Courier New" w:cs="Courier New"/>
        </w:rPr>
        <w:t xml:space="preserve"> wheeling expenses related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BPA netwo</w:t>
      </w:r>
      <w:r w:rsidRPr="008A2CC1">
        <w:rPr>
          <w:rFonts w:ascii="Courier New" w:hAnsi="Courier New" w:cs="Courier New"/>
        </w:rPr>
        <w:t>rk integration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transmission</w:t>
      </w:r>
      <w:proofErr w:type="gramEnd"/>
      <w:r w:rsidRPr="008A2CC1">
        <w:rPr>
          <w:rFonts w:ascii="Courier New" w:hAnsi="Courier New" w:cs="Courier New"/>
        </w:rPr>
        <w:t xml:space="preserve"> service (NITS) with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revised calculation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0114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 EXHIBIT INDEX (CONTINUED)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EXHIBIT NO.  DESCRIPTION                          ADMI</w:t>
      </w:r>
      <w:r w:rsidRPr="008A2CC1">
        <w:rPr>
          <w:rFonts w:ascii="Courier New" w:hAnsi="Courier New" w:cs="Courier New"/>
        </w:rPr>
        <w:t>TTED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GND-5        Rebuttal Net Power Cost Analysis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GND-6        Rebuttal Update Summary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GND-7        PacifiCorp EIM Participating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Resources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GND-8C       CONFIDENTIAL - Confidential Low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Hydro Deferral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 NO.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GND-9CX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</w:t>
      </w:r>
      <w:r w:rsidRPr="008A2CC1">
        <w:rPr>
          <w:rFonts w:ascii="Courier New" w:hAnsi="Courier New" w:cs="Courier New"/>
        </w:rPr>
        <w:t xml:space="preserve">                  Boise Data Request 4.1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GND-10CX        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Boise Data Request 4.4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GND-11CX        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</w:t>
      </w:r>
      <w:r w:rsidRPr="008A2CC1">
        <w:rPr>
          <w:rFonts w:ascii="Courier New" w:hAnsi="Courier New" w:cs="Courier New"/>
        </w:rPr>
        <w:t xml:space="preserve">     Boise Data Requests 14.4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14                      14.10                               368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GND-12CX           CONFIDENTIAL - Pacific Power's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Boise Data Request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14.1 and Confidentia</w:t>
      </w:r>
      <w:r w:rsidRPr="008A2CC1">
        <w:rPr>
          <w:rFonts w:ascii="Courier New" w:hAnsi="Courier New" w:cs="Courier New"/>
        </w:rPr>
        <w:t>l WIEC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</w:t>
      </w:r>
      <w:proofErr w:type="gramStart"/>
      <w:r w:rsidRPr="008A2CC1">
        <w:rPr>
          <w:rFonts w:ascii="Courier New" w:hAnsi="Courier New" w:cs="Courier New"/>
        </w:rPr>
        <w:t>attachments</w:t>
      </w:r>
      <w:proofErr w:type="gramEnd"/>
      <w:r w:rsidRPr="008A2CC1">
        <w:rPr>
          <w:rFonts w:ascii="Courier New" w:hAnsi="Courier New" w:cs="Courier New"/>
        </w:rPr>
        <w:t xml:space="preserve">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GND-13CX           Withdrawn                           ---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GND-14CX        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Public Counsel Data Request</w:t>
      </w:r>
      <w:r w:rsidRPr="008A2CC1">
        <w:rPr>
          <w:rFonts w:ascii="Courier New" w:hAnsi="Courier New" w:cs="Courier New"/>
        </w:rPr>
        <w:t xml:space="preserve"> 2       368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Supplemental response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    Confidential attachments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GND-15CX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142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0115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  EXHIBIT INDEX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Dana M. Ralston, Vice President, Thermal Generation,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PacifiCorp Energy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DMR-1T  </w:t>
      </w:r>
      <w:r w:rsidRPr="008A2CC1">
        <w:rPr>
          <w:rFonts w:ascii="Courier New" w:hAnsi="Courier New" w:cs="Courier New"/>
        </w:rPr>
        <w:t xml:space="preserve">     Direct Testimony re prudence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cooling tower replacement project at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Unit 1 of the Jim Bridger generating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plant      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DMR-2T       Rebuttal Testimony re</w:t>
      </w:r>
      <w:r w:rsidRPr="008A2CC1">
        <w:rPr>
          <w:rFonts w:ascii="Courier New" w:hAnsi="Courier New" w:cs="Courier New"/>
        </w:rPr>
        <w:t xml:space="preserve"> prudence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Chehalis and Colstrip outages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Richard P. </w:t>
      </w:r>
      <w:proofErr w:type="spellStart"/>
      <w:r w:rsidRPr="008A2CC1">
        <w:rPr>
          <w:rFonts w:ascii="Courier New" w:hAnsi="Courier New" w:cs="Courier New"/>
        </w:rPr>
        <w:t>Reiten</w:t>
      </w:r>
      <w:proofErr w:type="spellEnd"/>
      <w:r w:rsidRPr="008A2CC1">
        <w:rPr>
          <w:rFonts w:ascii="Courier New" w:hAnsi="Courier New" w:cs="Courier New"/>
        </w:rPr>
        <w:t>, President and CEO,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 xml:space="preserve">    RPR-1T       Direct Testimony providing an overview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of the Company's request, describing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major factors driving request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Company efforts to mitigate need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Increase    </w:t>
      </w:r>
      <w:r w:rsidRPr="008A2CC1">
        <w:rPr>
          <w:rFonts w:ascii="Courier New" w:hAnsi="Courier New" w:cs="Courier New"/>
        </w:rPr>
        <w:t xml:space="preserve">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RPR-2        Maps of PacifiCorp Service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Territories and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Washington Service Territory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WITNESS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Norman K. Ross, Tax Dire</w:t>
      </w:r>
      <w:r w:rsidRPr="008A2CC1">
        <w:rPr>
          <w:rFonts w:ascii="Courier New" w:hAnsi="Courier New" w:cs="Courier New"/>
        </w:rPr>
        <w:t>ctor, Tax Department, Pacific Power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EXHIBIT NO.  DESCRIPTION                            ADMITTED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NKR-1T       Rebuttal Testimony re overview of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property</w:t>
      </w:r>
      <w:proofErr w:type="gramEnd"/>
      <w:r w:rsidRPr="008A2CC1">
        <w:rPr>
          <w:rFonts w:ascii="Courier New" w:hAnsi="Courier New" w:cs="Courier New"/>
        </w:rPr>
        <w:t xml:space="preserve"> tax assessment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estimation process; responding</w:t>
      </w:r>
      <w:r w:rsidRPr="008A2CC1">
        <w:rPr>
          <w:rFonts w:ascii="Courier New" w:hAnsi="Courier New" w:cs="Courier New"/>
        </w:rPr>
        <w:t xml:space="preserve">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Staff's testimony in opposition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the Company's proposed property tax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adjustment</w:t>
      </w:r>
      <w:proofErr w:type="gramEnd"/>
      <w:r w:rsidRPr="008A2CC1">
        <w:rPr>
          <w:rFonts w:ascii="Courier New" w:hAnsi="Courier New" w:cs="Courier New"/>
        </w:rPr>
        <w:t xml:space="preserve">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0116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</w:t>
      </w:r>
      <w:r w:rsidRPr="008A2CC1">
        <w:rPr>
          <w:rFonts w:ascii="Courier New" w:hAnsi="Courier New" w:cs="Courier New"/>
        </w:rPr>
        <w:t>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NKR-2CX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120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NKR-3CX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</w:t>
      </w:r>
      <w:r w:rsidRPr="008A2CC1">
        <w:rPr>
          <w:rFonts w:ascii="Courier New" w:hAnsi="Courier New" w:cs="Courier New"/>
        </w:rPr>
        <w:t xml:space="preserve">            Counsel Data Request No. 121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NKR-4CX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122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Natasha C. </w:t>
      </w:r>
      <w:proofErr w:type="spellStart"/>
      <w:r w:rsidRPr="008A2CC1">
        <w:rPr>
          <w:rFonts w:ascii="Courier New" w:hAnsi="Courier New" w:cs="Courier New"/>
        </w:rPr>
        <w:t>Fiores</w:t>
      </w:r>
      <w:proofErr w:type="spellEnd"/>
      <w:r w:rsidRPr="008A2CC1">
        <w:rPr>
          <w:rFonts w:ascii="Courier New" w:hAnsi="Courier New" w:cs="Courier New"/>
        </w:rPr>
        <w:t>, Director of Regulatory Affair</w:t>
      </w:r>
      <w:r w:rsidRPr="008A2CC1">
        <w:rPr>
          <w:rFonts w:ascii="Courier New" w:hAnsi="Courier New" w:cs="Courier New"/>
        </w:rPr>
        <w:t>s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Revenue Requirements, Pacific Power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EXHIBIT NO.  DESCRIPTION                            ADMITTED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NCS-1T       Direct Testimony re the Company's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Washington-allocated revenue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requirement and the r</w:t>
      </w:r>
      <w:r w:rsidRPr="008A2CC1">
        <w:rPr>
          <w:rFonts w:ascii="Courier New" w:hAnsi="Courier New" w:cs="Courier New"/>
        </w:rPr>
        <w:t>evenue increase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requested</w:t>
      </w:r>
      <w:proofErr w:type="gramEnd"/>
      <w:r w:rsidRPr="008A2CC1">
        <w:rPr>
          <w:rFonts w:ascii="Courier New" w:hAnsi="Courier New" w:cs="Courier New"/>
        </w:rPr>
        <w:t xml:space="preserve"> in the Company's filing;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request for authorization to begin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amortization</w:t>
      </w:r>
      <w:proofErr w:type="gramEnd"/>
      <w:r w:rsidRPr="008A2CC1">
        <w:rPr>
          <w:rFonts w:ascii="Courier New" w:hAnsi="Courier New" w:cs="Courier New"/>
        </w:rPr>
        <w:t xml:space="preserve"> of deferred amounts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        Summary of the Washington Results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7                Operations for the Test Period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NCS-3        Results of Operations 12 Months Ended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December 2013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NCS-4C       CONFIDENTIAL - Confidential Property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</w:t>
      </w:r>
      <w:r w:rsidRPr="008A2CC1">
        <w:rPr>
          <w:rFonts w:ascii="Courier New" w:hAnsi="Courier New" w:cs="Courier New"/>
        </w:rPr>
        <w:t xml:space="preserve">               Tax Estimation Procedure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NCS-5        Washington West Control Area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Inter-Jurisdictional Allocation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Methodology (WCA) Manual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NCS-6        Summary </w:t>
      </w:r>
      <w:r w:rsidRPr="008A2CC1">
        <w:rPr>
          <w:rFonts w:ascii="Courier New" w:hAnsi="Courier New" w:cs="Courier New"/>
        </w:rPr>
        <w:t>of Revenue Requirement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Scenarios with Net Power Cost QF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Alternatives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0117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EXHIBIT INDEX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</w:t>
      </w:r>
      <w:r w:rsidRPr="008A2CC1">
        <w:rPr>
          <w:rFonts w:ascii="Courier New" w:hAnsi="Courier New" w:cs="Courier New"/>
        </w:rPr>
        <w:t xml:space="preserve">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NCS-8C       CONFIDENTIAL - IHS Global Insight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Indices    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NCS-9        Summary and Calculation of Deferred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Amounts Requested                   </w:t>
      </w:r>
      <w:r w:rsidRPr="008A2CC1">
        <w:rPr>
          <w:rFonts w:ascii="Courier New" w:hAnsi="Courier New" w:cs="Courier New"/>
        </w:rPr>
        <w:t xml:space="preserve">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</w:t>
      </w:r>
      <w:proofErr w:type="gramStart"/>
      <w:r w:rsidRPr="008A2CC1">
        <w:rPr>
          <w:rFonts w:ascii="Courier New" w:hAnsi="Courier New" w:cs="Courier New"/>
        </w:rPr>
        <w:t>10T  Rebuttal</w:t>
      </w:r>
      <w:proofErr w:type="gramEnd"/>
      <w:r w:rsidRPr="008A2CC1">
        <w:rPr>
          <w:rFonts w:ascii="Courier New" w:hAnsi="Courier New" w:cs="Courier New"/>
        </w:rPr>
        <w:t xml:space="preserve"> Testimony re quantifying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explaining the corrections, revisions,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updates to the Company's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revenue requirement; explaining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</w:t>
      </w:r>
      <w:r w:rsidRPr="008A2CC1">
        <w:rPr>
          <w:rFonts w:ascii="Courier New" w:hAnsi="Courier New" w:cs="Courier New"/>
        </w:rPr>
        <w:t xml:space="preserve"> Company's position on appropriate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treatment of deferred accounting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requests</w:t>
      </w:r>
      <w:proofErr w:type="gramEnd"/>
      <w:r w:rsidRPr="008A2CC1">
        <w:rPr>
          <w:rFonts w:ascii="Courier New" w:hAnsi="Courier New" w:cs="Courier New"/>
        </w:rPr>
        <w:t>; responding to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Staff, Public Counsel, and Boise White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Paper                               </w:t>
      </w:r>
      <w:r w:rsidRPr="008A2CC1">
        <w:rPr>
          <w:rFonts w:ascii="Courier New" w:hAnsi="Courier New" w:cs="Courier New"/>
        </w:rPr>
        <w:t xml:space="preserve">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NCS-11       Rebuttal Results of Operations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Twelve-months ended December 31, 2013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NCS-12       Summary of Revenue Requirement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Scenarios with Net Power Cost QF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    </w:t>
      </w:r>
      <w:r w:rsidRPr="008A2CC1">
        <w:rPr>
          <w:rFonts w:ascii="Courier New" w:hAnsi="Courier New" w:cs="Courier New"/>
        </w:rPr>
        <w:t xml:space="preserve"> Alternatives (Updated)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NCS-13       Summary of Revenue Requirement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Scenario with Alternative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Structure  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NCS-14       Summary and Calcul</w:t>
      </w:r>
      <w:r w:rsidRPr="008A2CC1">
        <w:rPr>
          <w:rFonts w:ascii="Courier New" w:hAnsi="Courier New" w:cs="Courier New"/>
        </w:rPr>
        <w:t>ation of Deferred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Amounts Requested (Updated)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NCS-15       Summary and Calculation of Deferred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Amounts Requested (Hypothetical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Amortization into Base Rates)          </w:t>
      </w:r>
      <w:r w:rsidRPr="008A2CC1">
        <w:rPr>
          <w:rFonts w:ascii="Courier New" w:hAnsi="Courier New" w:cs="Courier New"/>
        </w:rPr>
        <w:t xml:space="preserve">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NCS-16       Miscellaneous Support for Rebuttal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       Testimony of Natasha C. </w:t>
      </w:r>
      <w:proofErr w:type="spellStart"/>
      <w:r w:rsidRPr="008A2CC1">
        <w:rPr>
          <w:rFonts w:ascii="Courier New" w:hAnsi="Courier New" w:cs="Courier New"/>
        </w:rPr>
        <w:t>Siores</w:t>
      </w:r>
      <w:proofErr w:type="spellEnd"/>
      <w:r w:rsidRPr="008A2CC1">
        <w:rPr>
          <w:rFonts w:ascii="Courier New" w:hAnsi="Courier New" w:cs="Courier New"/>
        </w:rPr>
        <w:t xml:space="preserve">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</w:t>
      </w:r>
      <w:r w:rsidRPr="008A2CC1">
        <w:rPr>
          <w:rFonts w:ascii="Courier New" w:hAnsi="Courier New" w:cs="Courier New"/>
        </w:rPr>
        <w:t>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NCS-17CX           Pacific Power's Response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Boise Data Request 14.3 1st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Supplemental and WUTC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Request 8 (UE-131</w:t>
      </w:r>
      <w:r w:rsidRPr="008A2CC1">
        <w:rPr>
          <w:rFonts w:ascii="Courier New" w:hAnsi="Courier New" w:cs="Courier New"/>
        </w:rPr>
        <w:t>384)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NCS-18CX           Withdrawn                             ---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NCS-19CX           CONFIDENTIAL - PacifiCorp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      Response to Boise Data Request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No. 9.13 (with Con</w:t>
      </w:r>
      <w:r w:rsidRPr="008A2CC1">
        <w:rPr>
          <w:rFonts w:ascii="Courier New" w:hAnsi="Courier New" w:cs="Courier New"/>
        </w:rPr>
        <w:t>fidential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      Attachment)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NCS-20CX           PacifiCorp's 1st Revised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Public Counsel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     Request No. 54 (without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</w:t>
      </w:r>
      <w:r w:rsidRPr="008A2CC1">
        <w:rPr>
          <w:rFonts w:ascii="Courier New" w:hAnsi="Courier New" w:cs="Courier New"/>
        </w:rPr>
        <w:t xml:space="preserve">  Attachment)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NCS-21CX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Counsel Data Request No. 78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</w:t>
      </w:r>
      <w:proofErr w:type="gramStart"/>
      <w:r w:rsidRPr="008A2CC1">
        <w:rPr>
          <w:rFonts w:ascii="Courier New" w:hAnsi="Courier New" w:cs="Courier New"/>
        </w:rPr>
        <w:t>without</w:t>
      </w:r>
      <w:proofErr w:type="gramEnd"/>
      <w:r w:rsidRPr="008A2CC1">
        <w:rPr>
          <w:rFonts w:ascii="Courier New" w:hAnsi="Courier New" w:cs="Courier New"/>
        </w:rPr>
        <w:t xml:space="preserve"> Attachment)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NCS-22CX         </w:t>
      </w:r>
      <w:r w:rsidRPr="008A2CC1">
        <w:rPr>
          <w:rFonts w:ascii="Courier New" w:hAnsi="Courier New" w:cs="Courier New"/>
        </w:rPr>
        <w:t xml:space="preserve">  CONFIDENTIAL - PacifiCorp's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  Response to Public Counsel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Request No. 86 (with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Confidential Attachment)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NCS-23CX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109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      (with Attachments 109-2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109-2)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NCS-24CX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      </w:t>
      </w:r>
      <w:r w:rsidRPr="008A2CC1">
        <w:rPr>
          <w:rFonts w:ascii="Courier New" w:hAnsi="Courier New" w:cs="Courier New"/>
        </w:rPr>
        <w:t xml:space="preserve">        Counsel Data Request No. 112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NCS-25CX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114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NCS-26CX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</w:t>
      </w:r>
      <w:r w:rsidRPr="008A2CC1">
        <w:rPr>
          <w:rFonts w:ascii="Courier New" w:hAnsi="Courier New" w:cs="Courier New"/>
        </w:rPr>
        <w:t xml:space="preserve">       Counsel Data Request No. 117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NCS-27CX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123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0119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</w:t>
      </w:r>
      <w:r w:rsidRPr="008A2CC1">
        <w:rPr>
          <w:rFonts w:ascii="Courier New" w:hAnsi="Courier New" w:cs="Courier New"/>
        </w:rPr>
        <w:t>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NCS-28CX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124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NCS-29CX           PacifiCorp's Response to Publ</w:t>
      </w:r>
      <w:r w:rsidRPr="008A2CC1">
        <w:rPr>
          <w:rFonts w:ascii="Courier New" w:hAnsi="Courier New" w:cs="Courier New"/>
        </w:rPr>
        <w:t>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Counsel Data Request No. 125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NCS-30CX           PacifiCorp's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126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NCS-31CX           PacifiCorp's Response to Publi</w:t>
      </w:r>
      <w:r w:rsidRPr="008A2CC1">
        <w:rPr>
          <w:rFonts w:ascii="Courier New" w:hAnsi="Courier New" w:cs="Courier New"/>
        </w:rPr>
        <w:t>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      Counsel Data Request No. 127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WITNESS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Joelle R. Steward, Director, Pricing, Cost of Service,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Regulatory Operations,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</w:t>
      </w:r>
      <w:r w:rsidRPr="008A2CC1">
        <w:rPr>
          <w:rFonts w:ascii="Courier New" w:hAnsi="Courier New" w:cs="Courier New"/>
        </w:rPr>
        <w:t xml:space="preserve">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JRT-1T       Direct Testimony re functionalized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class cost of service study;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Company's proposed revenue allocation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of the requested revenue increase;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</w:t>
      </w:r>
      <w:r w:rsidRPr="008A2CC1">
        <w:rPr>
          <w:rFonts w:ascii="Courier New" w:hAnsi="Courier New" w:cs="Courier New"/>
        </w:rPr>
        <w:t xml:space="preserve">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the Company's proposed rates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JRT-2        Cost of Service by Rate Schedule 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Summaries  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JRS-3        Cost of Service by Rate Schedule 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All </w:t>
      </w:r>
      <w:r w:rsidRPr="008A2CC1">
        <w:rPr>
          <w:rFonts w:ascii="Courier New" w:hAnsi="Courier New" w:cs="Courier New"/>
        </w:rPr>
        <w:t>Functions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JRS-4        Cost of Service Study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JRS-5        Proposed Allocation of Revenue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Requirement Increase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JRS-6   </w:t>
      </w:r>
      <w:r w:rsidRPr="008A2CC1">
        <w:rPr>
          <w:rFonts w:ascii="Courier New" w:hAnsi="Courier New" w:cs="Courier New"/>
        </w:rPr>
        <w:t xml:space="preserve">     Proposed Pricing and Billing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JRS-7T       Residential Service Monthly Billing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Comparisons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0120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</w:t>
      </w:r>
      <w:r w:rsidRPr="008A2CC1">
        <w:rPr>
          <w:rFonts w:ascii="Courier New" w:hAnsi="Courier New" w:cs="Courier New"/>
        </w:rPr>
        <w:t xml:space="preserve"> INDEX EXHIBIT (CONTINUING)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JRS-8        Residential Basic Charge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JRS-9        Monthly Impact of Residential Basic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</w:t>
      </w:r>
      <w:r w:rsidRPr="008A2CC1">
        <w:rPr>
          <w:rFonts w:ascii="Courier New" w:hAnsi="Courier New" w:cs="Courier New"/>
        </w:rPr>
        <w:t xml:space="preserve"> Charge    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JRS-10       Comparison of Residential Rate Design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Scenarios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JRS-11       Low Income Bill Assistance Program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Adj</w:t>
      </w:r>
      <w:r w:rsidRPr="008A2CC1">
        <w:rPr>
          <w:rFonts w:ascii="Courier New" w:hAnsi="Courier New" w:cs="Courier New"/>
        </w:rPr>
        <w:t>ustments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JRS-12       Revised Tariff Pages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JRS-</w:t>
      </w:r>
      <w:proofErr w:type="gramStart"/>
      <w:r w:rsidRPr="008A2CC1">
        <w:rPr>
          <w:rFonts w:ascii="Courier New" w:hAnsi="Courier New" w:cs="Courier New"/>
        </w:rPr>
        <w:t>13T  Rebuttal</w:t>
      </w:r>
      <w:proofErr w:type="gramEnd"/>
      <w:r w:rsidRPr="008A2CC1">
        <w:rPr>
          <w:rFonts w:ascii="Courier New" w:hAnsi="Courier New" w:cs="Courier New"/>
        </w:rPr>
        <w:t xml:space="preserve"> Testimony updating class cost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of</w:t>
      </w:r>
      <w:proofErr w:type="gramEnd"/>
      <w:r w:rsidRPr="008A2CC1">
        <w:rPr>
          <w:rFonts w:ascii="Courier New" w:hAnsi="Courier New" w:cs="Courier New"/>
        </w:rPr>
        <w:t xml:space="preserve"> service (COS) study, rate spread,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and rate design</w:t>
      </w:r>
      <w:r w:rsidRPr="008A2CC1">
        <w:rPr>
          <w:rFonts w:ascii="Courier New" w:hAnsi="Courier New" w:cs="Courier New"/>
        </w:rPr>
        <w:t xml:space="preserve"> to reflect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Company's revised revenue requirement;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responding to other parties on COS,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rate</w:t>
      </w:r>
      <w:proofErr w:type="gramEnd"/>
      <w:r w:rsidRPr="008A2CC1">
        <w:rPr>
          <w:rFonts w:ascii="Courier New" w:hAnsi="Courier New" w:cs="Courier New"/>
        </w:rPr>
        <w:t xml:space="preserve"> spread, and rate design issues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JRS-14       Cost of Service by Rate Schedule 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Summaries    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JRS-15       Cost of Service by Rate Schedule 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All Functions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JRS-16       Proposed Allocation of Revenue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</w:t>
      </w:r>
      <w:r w:rsidRPr="008A2CC1">
        <w:rPr>
          <w:rFonts w:ascii="Courier New" w:hAnsi="Courier New" w:cs="Courier New"/>
        </w:rPr>
        <w:t xml:space="preserve">         Requirement Increase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JRS-17       Proposed Prices and Billing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JRS-18       Monthly Billing Comparisons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</w:t>
      </w:r>
      <w:r w:rsidRPr="008A2CC1">
        <w:rPr>
          <w:rFonts w:ascii="Courier New" w:hAnsi="Courier New" w:cs="Courier New"/>
        </w:rPr>
        <w:t xml:space="preserve">  JRS-19       Residential Basic Charge Calculation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JRS-20       Survey of Monthly Basic Charges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in Washington                               368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JRS-21       Elasticity Analysis for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</w:t>
      </w:r>
      <w:r w:rsidRPr="008A2CC1">
        <w:rPr>
          <w:rFonts w:ascii="Courier New" w:hAnsi="Courier New" w:cs="Courier New"/>
        </w:rPr>
        <w:t xml:space="preserve">   Rate Design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JRS-22       Residential Temperature Adjustments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271037" w:rsidRDefault="00271037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0121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INDEX EXHIBIT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</w:t>
      </w:r>
      <w:r w:rsidRPr="008A2CC1">
        <w:rPr>
          <w:rFonts w:ascii="Courier New" w:hAnsi="Courier New" w:cs="Courier New"/>
        </w:rPr>
        <w:t xml:space="preserve">   JRS-23       CONFIDENTIAL - Confidential Energy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Consumption Survey Response Comparison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JRS-24CX           Pacific Power'</w:t>
      </w:r>
      <w:r w:rsidRPr="008A2CC1">
        <w:rPr>
          <w:rFonts w:ascii="Courier New" w:hAnsi="Courier New" w:cs="Courier New"/>
        </w:rPr>
        <w:t>s Response to WUTC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Date Request 46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Kurt G. Strunk, Vice President, National Economic Research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Associates, Inc. (NERA)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EXHIBIT NO.  DESCRIPTION          </w:t>
      </w:r>
      <w:r w:rsidRPr="008A2CC1">
        <w:rPr>
          <w:rFonts w:ascii="Courier New" w:hAnsi="Courier New" w:cs="Courier New"/>
        </w:rPr>
        <w:t xml:space="preserve">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KGS-1T       Direct Testimony re cost of equity: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Proposed return on equity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        Witness Qualifications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        ROE Rec</w:t>
      </w:r>
      <w:r w:rsidRPr="008A2CC1">
        <w:rPr>
          <w:rFonts w:ascii="Courier New" w:hAnsi="Courier New" w:cs="Courier New"/>
        </w:rPr>
        <w:t>ommendation of 10.0 percent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KGS-4        Dividend Yields 1993 - Present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KGS-5        30 Year Treasury Yields 1993 - Present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KGS-6        Electric Proxy Group of Twenty-Four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</w:t>
      </w:r>
      <w:r w:rsidRPr="008A2CC1">
        <w:rPr>
          <w:rFonts w:ascii="Courier New" w:hAnsi="Courier New" w:cs="Courier New"/>
        </w:rPr>
        <w:t xml:space="preserve">              Companies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KGS-7        Screening of Proxy Group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KGS-8        Electric Utility Return on Equity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Data     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KGS-9        Sustainable Growth Inputs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KGS-10       DCF Analysis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KGS-11       Yield-Plus-Growth Model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0122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EXHIBIT I</w:t>
      </w:r>
      <w:r w:rsidRPr="008A2CC1">
        <w:rPr>
          <w:rFonts w:ascii="Courier New" w:hAnsi="Courier New" w:cs="Courier New"/>
        </w:rPr>
        <w:t>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KGS-12       S&amp;P 500 Forward-Looking Market Risk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Of Premium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KGS-13       CAPM Results    </w:t>
      </w:r>
      <w:r w:rsidRPr="008A2CC1">
        <w:rPr>
          <w:rFonts w:ascii="Courier New" w:hAnsi="Courier New" w:cs="Courier New"/>
        </w:rPr>
        <w:t xml:space="preserve">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KGS-14       Risk Premium Model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KGS-15       Comparable Earnings Model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KGS-16       Comparable State Regulatory Returns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KGS-</w:t>
      </w:r>
      <w:proofErr w:type="gramStart"/>
      <w:r w:rsidRPr="008A2CC1">
        <w:rPr>
          <w:rFonts w:ascii="Courier New" w:hAnsi="Courier New" w:cs="Courier New"/>
        </w:rPr>
        <w:t>17T  Rebuttal</w:t>
      </w:r>
      <w:proofErr w:type="gramEnd"/>
      <w:r w:rsidRPr="008A2CC1">
        <w:rPr>
          <w:rFonts w:ascii="Courier New" w:hAnsi="Courier New" w:cs="Courier New"/>
        </w:rPr>
        <w:t xml:space="preserve"> Testimony re updating cost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capital</w:t>
      </w:r>
      <w:proofErr w:type="gramEnd"/>
      <w:r w:rsidRPr="008A2CC1">
        <w:rPr>
          <w:rFonts w:ascii="Courier New" w:hAnsi="Courier New" w:cs="Courier New"/>
        </w:rPr>
        <w:t xml:space="preserve"> analysis reflecting the most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current conditions in the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markets</w:t>
      </w:r>
      <w:proofErr w:type="gramEnd"/>
      <w:r w:rsidRPr="008A2CC1">
        <w:rPr>
          <w:rFonts w:ascii="Courier New" w:hAnsi="Courier New" w:cs="Courier New"/>
        </w:rPr>
        <w:t>; responding to cost of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testimonies of Staff, Public Counsel,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Boise White Paper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KGS-18       Updated Summary of Cost of Equity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Estimates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KGS-19       Allowed ROE for Other Electric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</w:t>
      </w:r>
      <w:r w:rsidRPr="008A2CC1">
        <w:rPr>
          <w:rFonts w:ascii="Courier New" w:hAnsi="Courier New" w:cs="Courier New"/>
        </w:rPr>
        <w:t xml:space="preserve">      Utilities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KGS-20       Bloomberg Yield Forecasts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KGS-21       VIX Index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KGS-22       Large Company Stock Returns </w:t>
      </w:r>
      <w:r w:rsidRPr="008A2CC1">
        <w:rPr>
          <w:rFonts w:ascii="Courier New" w:hAnsi="Courier New" w:cs="Courier New"/>
        </w:rPr>
        <w:t>Over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the Period 1987-2011 One-Year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Returns  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KGS-23       CONFIDENTIAL - Confidential Use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Pension Yields as Benchmark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Util</w:t>
      </w:r>
      <w:r w:rsidRPr="008A2CC1">
        <w:rPr>
          <w:rFonts w:ascii="Courier New" w:hAnsi="Courier New" w:cs="Courier New"/>
        </w:rPr>
        <w:t>ity ROE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KGS-24       Comparison of Coal-Fired Generation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Capacity and Energy Production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KGS-25       Proxy Group BR + SV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KGS-26    </w:t>
      </w:r>
      <w:r w:rsidRPr="008A2CC1">
        <w:rPr>
          <w:rFonts w:ascii="Courier New" w:hAnsi="Courier New" w:cs="Courier New"/>
        </w:rPr>
        <w:t xml:space="preserve">   Proxy Group S and V Estimation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KGS-27       Proxy Group DCF Analysis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0123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</w:t>
      </w:r>
      <w:r w:rsidRPr="008A2CC1">
        <w:rPr>
          <w:rFonts w:ascii="Courier New" w:hAnsi="Courier New" w:cs="Courier New"/>
        </w:rPr>
        <w:t xml:space="preserve">   KGS-28       Yield + Growth Model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KGS-29       S&amp;P 500 Forward Looking Market Risk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Premium  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KGS-30       Proxy Group Capital Asset Pricing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</w:t>
      </w:r>
      <w:r w:rsidRPr="008A2CC1">
        <w:rPr>
          <w:rFonts w:ascii="Courier New" w:hAnsi="Courier New" w:cs="Courier New"/>
        </w:rPr>
        <w:t xml:space="preserve">         Model    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KGS-31       Bond Yield + Risk Premium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KGS-32       Comparable Earnings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KGS-33       Bloomberg </w:t>
      </w:r>
      <w:proofErr w:type="spellStart"/>
      <w:r w:rsidRPr="008A2CC1">
        <w:rPr>
          <w:rFonts w:ascii="Courier New" w:hAnsi="Courier New" w:cs="Courier New"/>
        </w:rPr>
        <w:t>Divident</w:t>
      </w:r>
      <w:proofErr w:type="spellEnd"/>
      <w:r w:rsidRPr="008A2CC1">
        <w:rPr>
          <w:rFonts w:ascii="Courier New" w:hAnsi="Courier New" w:cs="Courier New"/>
        </w:rPr>
        <w:t xml:space="preserve"> Yields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1993 - Present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KGS-34       30 Year Treasury Yields 1993 - Present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KGS-35       Companies Used in Proxy Group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Comparison to PacifiCorp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KGS-36       Proxy Group Screening Results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KGS-37CX           Pacific Power's Response to Boise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</w:t>
      </w:r>
      <w:r w:rsidRPr="008A2CC1">
        <w:rPr>
          <w:rFonts w:ascii="Courier New" w:hAnsi="Courier New" w:cs="Courier New"/>
        </w:rPr>
        <w:t>Data Requests 2.2 &amp; 2.3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KGS-38CX           Pacific Power's Response to Boise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Data Requests 17.1 &amp; 17.8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KGS-39CX           </w:t>
      </w:r>
      <w:proofErr w:type="spellStart"/>
      <w:r w:rsidRPr="008A2CC1">
        <w:rPr>
          <w:rFonts w:ascii="Courier New" w:hAnsi="Courier New" w:cs="Courier New"/>
        </w:rPr>
        <w:t>Mergent</w:t>
      </w:r>
      <w:proofErr w:type="spellEnd"/>
      <w:r w:rsidRPr="008A2CC1">
        <w:rPr>
          <w:rFonts w:ascii="Courier New" w:hAnsi="Courier New" w:cs="Courier New"/>
        </w:rPr>
        <w:t xml:space="preserve"> Bond Record, December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</w:t>
      </w:r>
      <w:r w:rsidRPr="008A2CC1">
        <w:rPr>
          <w:rFonts w:ascii="Courier New" w:hAnsi="Courier New" w:cs="Courier New"/>
        </w:rPr>
        <w:t>014, p. 14 (1 page)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KGS-40CX           Regulatory Focus, March 11, 2014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      (5 pages)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KGS-41CX           Regulatory Focus, January 15,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201</w:t>
      </w:r>
      <w:r w:rsidRPr="008A2CC1">
        <w:rPr>
          <w:rFonts w:ascii="Courier New" w:hAnsi="Courier New" w:cs="Courier New"/>
        </w:rPr>
        <w:t>4 (9 pages)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KGS-42CX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      Counsel Data Request No. 15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0124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 xml:space="preserve">EXAMINATION  </w:t>
      </w:r>
      <w:r w:rsidRPr="008A2CC1">
        <w:rPr>
          <w:rFonts w:ascii="Courier New" w:hAnsi="Courier New" w:cs="Courier New"/>
        </w:rPr>
        <w:t>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KGS-43CX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16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KGS-44CX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</w:t>
      </w:r>
      <w:r w:rsidRPr="008A2CC1">
        <w:rPr>
          <w:rFonts w:ascii="Courier New" w:hAnsi="Courier New" w:cs="Courier New"/>
        </w:rPr>
        <w:t xml:space="preserve">             Counsel Data Request No. 20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KGS-45CX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21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Mark R. Tallman, Vice President of Ren</w:t>
      </w:r>
      <w:r w:rsidRPr="008A2CC1">
        <w:rPr>
          <w:rFonts w:ascii="Courier New" w:hAnsi="Courier New" w:cs="Courier New"/>
        </w:rPr>
        <w:t>ewable Resources,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PacifiCorp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MRT-1T       Direct Testimony re </w:t>
      </w:r>
      <w:proofErr w:type="spellStart"/>
      <w:r w:rsidRPr="008A2CC1">
        <w:rPr>
          <w:rFonts w:ascii="Courier New" w:hAnsi="Courier New" w:cs="Courier New"/>
        </w:rPr>
        <w:t>Merwin</w:t>
      </w:r>
      <w:proofErr w:type="spellEnd"/>
      <w:r w:rsidRPr="008A2CC1">
        <w:rPr>
          <w:rFonts w:ascii="Courier New" w:hAnsi="Courier New" w:cs="Courier New"/>
        </w:rPr>
        <w:t xml:space="preserve"> Fish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Collector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MRT-2        Order Issu</w:t>
      </w:r>
      <w:r w:rsidRPr="008A2CC1">
        <w:rPr>
          <w:rFonts w:ascii="Courier New" w:hAnsi="Courier New" w:cs="Courier New"/>
        </w:rPr>
        <w:t>ing New License, 123FERC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62,258 (June 26, 2008)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MRT-3        Order on Rehearing, 125 FERC 61, 046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(October 16, 2008)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</w:t>
      </w:r>
      <w:r w:rsidRPr="008A2CC1">
        <w:rPr>
          <w:rFonts w:ascii="Courier New" w:hAnsi="Courier New" w:cs="Courier New"/>
        </w:rPr>
        <w:t>Richard A. Vail, Vice President of Transmission, Pacific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Power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RAV-1T       Direct Testimony re Test year costs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associated</w:t>
      </w:r>
      <w:proofErr w:type="gramEnd"/>
      <w:r w:rsidRPr="008A2CC1">
        <w:rPr>
          <w:rFonts w:ascii="Courier New" w:hAnsi="Courier New" w:cs="Courier New"/>
        </w:rPr>
        <w:t xml:space="preserve"> with certain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</w:t>
      </w:r>
      <w:r w:rsidRPr="008A2CC1">
        <w:rPr>
          <w:rFonts w:ascii="Courier New" w:hAnsi="Courier New" w:cs="Courier New"/>
        </w:rPr>
        <w:t xml:space="preserve">     investments in the Company's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distribution</w:t>
      </w:r>
      <w:proofErr w:type="gramEnd"/>
      <w:r w:rsidRPr="008A2CC1">
        <w:rPr>
          <w:rFonts w:ascii="Courier New" w:hAnsi="Courier New" w:cs="Courier New"/>
        </w:rPr>
        <w:t xml:space="preserve"> and transmission systems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(Union Gap Substation Upgrade, Selah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Substation Capacity Relief, and Fry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Substation Project)                </w:t>
      </w:r>
      <w:r w:rsidRPr="008A2CC1">
        <w:rPr>
          <w:rFonts w:ascii="Courier New" w:hAnsi="Courier New" w:cs="Courier New"/>
        </w:rPr>
        <w:t xml:space="preserve">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0125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RAV-2T       Rebuttal Testimony responding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Boise White Paper's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</w:t>
      </w:r>
      <w:r w:rsidRPr="008A2CC1">
        <w:rPr>
          <w:rFonts w:ascii="Courier New" w:hAnsi="Courier New" w:cs="Courier New"/>
        </w:rPr>
        <w:t xml:space="preserve">           adjustments for pro forma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additions</w:t>
      </w:r>
      <w:proofErr w:type="gramEnd"/>
      <w:r w:rsidRPr="008A2CC1">
        <w:rPr>
          <w:rFonts w:ascii="Courier New" w:hAnsi="Courier New" w:cs="Courier New"/>
        </w:rPr>
        <w:t xml:space="preserve"> for Union Gap Substation,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Selah Substation and Fry Substation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Bruce N. Williams, Vice President and Treasurer, Pacific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</w:t>
      </w:r>
      <w:r w:rsidRPr="008A2CC1">
        <w:rPr>
          <w:rFonts w:ascii="Courier New" w:hAnsi="Courier New" w:cs="Courier New"/>
        </w:rPr>
        <w:t xml:space="preserve">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BNW-1T       Direct Testimony re capital structure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and cost of capital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BNW-2        Fitch Ratings (March 10, </w:t>
      </w:r>
      <w:r w:rsidRPr="008A2CC1">
        <w:rPr>
          <w:rFonts w:ascii="Courier New" w:hAnsi="Courier New" w:cs="Courier New"/>
        </w:rPr>
        <w:t>2014)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BNW-3        Moody's Investor Service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(January 30, 2014)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BNW-4        Fitch Ratings (September 16, 2013)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BNW-5        Fitch Ratings (January</w:t>
      </w:r>
      <w:r w:rsidRPr="008A2CC1">
        <w:rPr>
          <w:rFonts w:ascii="Courier New" w:hAnsi="Courier New" w:cs="Courier New"/>
        </w:rPr>
        <w:t xml:space="preserve"> 6, 2011)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BNW-6        Moody's Investor Service (May 8, 2013)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BNW-7        Standard &amp; 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(April 29, 2013)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BNW-8        Standard &amp; </w:t>
      </w:r>
      <w:r w:rsidRPr="008A2CC1">
        <w:rPr>
          <w:rFonts w:ascii="Courier New" w:hAnsi="Courier New" w:cs="Courier New"/>
        </w:rPr>
        <w:t>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(March 31, 2014)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BNW-9        Standard &amp; 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(October 23, 2012)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BNW-10       Moody's Investor Servi</w:t>
      </w:r>
      <w:r w:rsidRPr="008A2CC1">
        <w:rPr>
          <w:rFonts w:ascii="Courier New" w:hAnsi="Courier New" w:cs="Courier New"/>
        </w:rPr>
        <w:t>ce (May 8, 2012)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BNW-11       Preferred Stock Redemption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BNW-12       Cost of Long-Term Debt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0126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</w:t>
      </w:r>
      <w:r w:rsidRPr="008A2CC1">
        <w:rPr>
          <w:rFonts w:ascii="Courier New" w:hAnsi="Courier New" w:cs="Courier New"/>
        </w:rPr>
        <w:t xml:space="preserve">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BNW-13       Standard &amp; 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2007 Report on Power Purchase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Agreements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BNW-14       Variable Rate PCRBs   </w:t>
      </w:r>
      <w:r w:rsidRPr="008A2CC1">
        <w:rPr>
          <w:rFonts w:ascii="Courier New" w:hAnsi="Courier New" w:cs="Courier New"/>
        </w:rPr>
        <w:t xml:space="preserve">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BNW-15       Cost of Preferred Stock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</w:t>
      </w:r>
      <w:proofErr w:type="gramStart"/>
      <w:r w:rsidRPr="008A2CC1">
        <w:rPr>
          <w:rFonts w:ascii="Courier New" w:hAnsi="Courier New" w:cs="Courier New"/>
        </w:rPr>
        <w:t>16T  Rebuttal</w:t>
      </w:r>
      <w:proofErr w:type="gramEnd"/>
      <w:r w:rsidRPr="008A2CC1">
        <w:rPr>
          <w:rFonts w:ascii="Courier New" w:hAnsi="Courier New" w:cs="Courier New"/>
        </w:rPr>
        <w:t xml:space="preserve"> Testimony re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structure; cost of debt; overall rate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of</w:t>
      </w:r>
      <w:proofErr w:type="gramEnd"/>
      <w:r w:rsidRPr="008A2CC1">
        <w:rPr>
          <w:rFonts w:ascii="Courier New" w:hAnsi="Courier New" w:cs="Courier New"/>
        </w:rPr>
        <w:t xml:space="preserve"> return; responding to tes</w:t>
      </w:r>
      <w:r w:rsidRPr="008A2CC1">
        <w:rPr>
          <w:rFonts w:ascii="Courier New" w:hAnsi="Courier New" w:cs="Courier New"/>
        </w:rPr>
        <w:t>timonies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Staff, Public Counsel, and Boise White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Paper re capital structure and cost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of debt  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BNW-17       Standard &amp; 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</w:t>
      </w:r>
      <w:r w:rsidRPr="008A2CC1">
        <w:rPr>
          <w:rFonts w:ascii="Courier New" w:hAnsi="Courier New" w:cs="Courier New"/>
        </w:rPr>
        <w:t xml:space="preserve">       Report, "Corporate Methodology: Ratios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and Adjustments</w:t>
      </w:r>
      <w:proofErr w:type="gramStart"/>
      <w:r w:rsidRPr="008A2CC1">
        <w:rPr>
          <w:rFonts w:ascii="Courier New" w:hAnsi="Courier New" w:cs="Courier New"/>
        </w:rPr>
        <w:t>"  (</w:t>
      </w:r>
      <w:proofErr w:type="gramEnd"/>
      <w:r w:rsidRPr="008A2CC1">
        <w:rPr>
          <w:rFonts w:ascii="Courier New" w:hAnsi="Courier New" w:cs="Courier New"/>
        </w:rPr>
        <w:t>November 19, 2013)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BNW-18       Standard &amp; Poor's Credit Assessment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BNW-19       Regulatory Research Associates,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"Regul</w:t>
      </w:r>
      <w:r w:rsidRPr="008A2CC1">
        <w:rPr>
          <w:rFonts w:ascii="Courier New" w:hAnsi="Courier New" w:cs="Courier New"/>
        </w:rPr>
        <w:t>atory Focus, Major Rate Case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Decisions - January - June 2014"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(July 10, 2014)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BNW-20       Standard &amp; Poor's Ratings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Report, "Corporate Methodology</w:t>
      </w:r>
      <w:r w:rsidRPr="008A2CC1">
        <w:rPr>
          <w:rFonts w:ascii="Courier New" w:hAnsi="Courier New" w:cs="Courier New"/>
        </w:rPr>
        <w:t>"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(November 19, 2013)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BNW-21CX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             Counsel </w:t>
      </w:r>
      <w:r w:rsidRPr="008A2CC1">
        <w:rPr>
          <w:rFonts w:ascii="Courier New" w:hAnsi="Courier New" w:cs="Courier New"/>
        </w:rPr>
        <w:t>Data Request No. 4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BNW-22CX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Counsel Data Request No. 33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BNW-23CX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        Counsel Data </w:t>
      </w:r>
      <w:r w:rsidRPr="008A2CC1">
        <w:rPr>
          <w:rFonts w:ascii="Courier New" w:hAnsi="Courier New" w:cs="Courier New"/>
        </w:rPr>
        <w:t>Request No. 38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BNW-24CX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r w:rsidRPr="008A2CC1">
        <w:rPr>
          <w:rFonts w:ascii="Courier New" w:hAnsi="Courier New" w:cs="Courier New"/>
        </w:rPr>
        <w:t xml:space="preserve">      Counsel Data Request No. 39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BNW-25CX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Counsel Data Request No. 40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BNW-26CX           PacifiCorp Response to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</w:t>
      </w:r>
      <w:r w:rsidRPr="008A2CC1">
        <w:rPr>
          <w:rFonts w:ascii="Courier New" w:hAnsi="Courier New" w:cs="Courier New"/>
        </w:rPr>
        <w:t xml:space="preserve"> Counsel Data Request No. 47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Erich D. Wilson, Director, Human Resources, PacifiCorp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Doug K. </w:t>
      </w:r>
      <w:proofErr w:type="spellStart"/>
      <w:r w:rsidRPr="008A2CC1">
        <w:rPr>
          <w:rFonts w:ascii="Courier New" w:hAnsi="Courier New" w:cs="Courier New"/>
        </w:rPr>
        <w:t>Stuver</w:t>
      </w:r>
      <w:proofErr w:type="spellEnd"/>
      <w:r w:rsidRPr="008A2CC1">
        <w:rPr>
          <w:rFonts w:ascii="Courier New" w:hAnsi="Courier New" w:cs="Courier New"/>
        </w:rPr>
        <w:t>, for Pacific Power, substituting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Mr. Wilson and adopting his testimony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EX</w:t>
      </w:r>
      <w:r w:rsidRPr="008A2CC1">
        <w:rPr>
          <w:rFonts w:ascii="Courier New" w:hAnsi="Courier New" w:cs="Courier New"/>
        </w:rPr>
        <w:t>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EDW-1T       Direct Testimony re overview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compensation</w:t>
      </w:r>
      <w:proofErr w:type="gramEnd"/>
      <w:r w:rsidRPr="008A2CC1">
        <w:rPr>
          <w:rFonts w:ascii="Courier New" w:hAnsi="Courier New" w:cs="Courier New"/>
        </w:rPr>
        <w:t xml:space="preserve"> and benefit plans;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support for costs related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compensation</w:t>
      </w:r>
      <w:proofErr w:type="gramEnd"/>
      <w:r w:rsidRPr="008A2CC1">
        <w:rPr>
          <w:rFonts w:ascii="Courier New" w:hAnsi="Courier New" w:cs="Courier New"/>
        </w:rPr>
        <w:t xml:space="preserve"> and benefit pla</w:t>
      </w:r>
      <w:r w:rsidRPr="008A2CC1">
        <w:rPr>
          <w:rFonts w:ascii="Courier New" w:hAnsi="Courier New" w:cs="Courier New"/>
        </w:rPr>
        <w:t>ns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included in test period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EDW-2T       Rebuttal Testimony responding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Public Counsel's labor-related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adjustments re wages and salaries;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workforce</w:t>
      </w:r>
      <w:proofErr w:type="gramEnd"/>
      <w:r w:rsidRPr="008A2CC1">
        <w:rPr>
          <w:rFonts w:ascii="Courier New" w:hAnsi="Courier New" w:cs="Courier New"/>
        </w:rPr>
        <w:t xml:space="preserve"> l</w:t>
      </w:r>
      <w:r w:rsidRPr="008A2CC1">
        <w:rPr>
          <w:rFonts w:ascii="Courier New" w:hAnsi="Courier New" w:cs="Courier New"/>
        </w:rPr>
        <w:t>evel; and pension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Other Post-</w:t>
      </w:r>
      <w:proofErr w:type="spellStart"/>
      <w:r w:rsidRPr="008A2CC1">
        <w:rPr>
          <w:rFonts w:ascii="Courier New" w:hAnsi="Courier New" w:cs="Courier New"/>
        </w:rPr>
        <w:t>Employmemt</w:t>
      </w:r>
      <w:proofErr w:type="spellEnd"/>
      <w:r w:rsidRPr="008A2CC1">
        <w:rPr>
          <w:rFonts w:ascii="Courier New" w:hAnsi="Courier New" w:cs="Courier New"/>
        </w:rPr>
        <w:t xml:space="preserve"> Benefits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DKS-</w:t>
      </w:r>
      <w:proofErr w:type="gramStart"/>
      <w:r w:rsidRPr="008A2CC1">
        <w:rPr>
          <w:rFonts w:ascii="Courier New" w:hAnsi="Courier New" w:cs="Courier New"/>
        </w:rPr>
        <w:t>3CX  PacifiCorp</w:t>
      </w:r>
      <w:proofErr w:type="gramEnd"/>
      <w:r w:rsidRPr="008A2CC1">
        <w:rPr>
          <w:rFonts w:ascii="Courier New" w:hAnsi="Courier New" w:cs="Courier New"/>
        </w:rPr>
        <w:t xml:space="preserve"> Response to Public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</w:t>
      </w:r>
      <w:r w:rsidRPr="008A2CC1">
        <w:rPr>
          <w:rFonts w:ascii="Courier New" w:hAnsi="Courier New" w:cs="Courier New"/>
        </w:rPr>
        <w:t xml:space="preserve">    Data Request No. 70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DKS-</w:t>
      </w:r>
      <w:proofErr w:type="gramStart"/>
      <w:r w:rsidRPr="008A2CC1">
        <w:rPr>
          <w:rFonts w:ascii="Courier New" w:hAnsi="Courier New" w:cs="Courier New"/>
        </w:rPr>
        <w:t>4CX  PacifiCorp</w:t>
      </w:r>
      <w:proofErr w:type="gramEnd"/>
      <w:r w:rsidRPr="008A2CC1">
        <w:rPr>
          <w:rFonts w:ascii="Courier New" w:hAnsi="Courier New" w:cs="Courier New"/>
        </w:rPr>
        <w:t xml:space="preserve"> 1st Supplemental Response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to</w:t>
      </w:r>
      <w:proofErr w:type="gramEnd"/>
      <w:r w:rsidRPr="008A2CC1">
        <w:rPr>
          <w:rFonts w:ascii="Courier New" w:hAnsi="Courier New" w:cs="Courier New"/>
        </w:rPr>
        <w:t xml:space="preserve"> Public Counsel Data Request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No. 133 (with Attachment)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</w:t>
      </w:r>
      <w:r w:rsidRPr="008A2CC1">
        <w:rPr>
          <w:rFonts w:ascii="Courier New" w:hAnsi="Courier New" w:cs="Courier New"/>
        </w:rPr>
        <w:t>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DKS-</w:t>
      </w:r>
      <w:proofErr w:type="gramStart"/>
      <w:r w:rsidRPr="008A2CC1">
        <w:rPr>
          <w:rFonts w:ascii="Courier New" w:hAnsi="Courier New" w:cs="Courier New"/>
        </w:rPr>
        <w:t>5CX  PacifiCorp</w:t>
      </w:r>
      <w:proofErr w:type="gramEnd"/>
      <w:r w:rsidRPr="008A2CC1">
        <w:rPr>
          <w:rFonts w:ascii="Courier New" w:hAnsi="Courier New" w:cs="Courier New"/>
        </w:rPr>
        <w:t xml:space="preserve"> Response to Public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Data Request No. 135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</w:t>
      </w:r>
      <w:r w:rsidRPr="008A2CC1">
        <w:rPr>
          <w:rFonts w:ascii="Courier New" w:hAnsi="Courier New" w:cs="Courier New"/>
        </w:rPr>
        <w:t xml:space="preserve">  Jason L. Ball, Regulatory Analyst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JLB-1T       Response Testimony re: Policy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General Overview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Revenue Requirement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Insura</w:t>
      </w:r>
      <w:r w:rsidRPr="008A2CC1">
        <w:rPr>
          <w:rFonts w:ascii="Courier New" w:hAnsi="Courier New" w:cs="Courier New"/>
        </w:rPr>
        <w:t>nce Expense, Adjustment 4.7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IHS Adjustment 4.13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Property Tax Adjustment 7.2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   Prudence of </w:t>
      </w:r>
      <w:proofErr w:type="spellStart"/>
      <w:r w:rsidRPr="008A2CC1">
        <w:rPr>
          <w:rFonts w:ascii="Courier New" w:hAnsi="Courier New" w:cs="Courier New"/>
        </w:rPr>
        <w:t>Merwin</w:t>
      </w:r>
      <w:proofErr w:type="spellEnd"/>
      <w:r w:rsidRPr="008A2CC1">
        <w:rPr>
          <w:rFonts w:ascii="Courier New" w:hAnsi="Courier New" w:cs="Courier New"/>
        </w:rPr>
        <w:t xml:space="preserve"> Fish Collector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Project  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JLB-2r   </w:t>
      </w:r>
      <w:r w:rsidRPr="008A2CC1">
        <w:rPr>
          <w:rFonts w:ascii="Courier New" w:hAnsi="Courier New" w:cs="Courier New"/>
        </w:rPr>
        <w:t xml:space="preserve">    Revenue Requirement Model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JLB-3        Calculation of Adjustment 4.7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Insurance Expense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JLB-4        Public Counsel Data Request 78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JLB-5   </w:t>
      </w:r>
      <w:r w:rsidRPr="008A2CC1">
        <w:rPr>
          <w:rFonts w:ascii="Courier New" w:hAnsi="Courier New" w:cs="Courier New"/>
        </w:rPr>
        <w:t xml:space="preserve">     Public Counsel Data Request 48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JLB-6C       CONFIDENTIAL - Calculation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Adjustment 4.13 IHS Global Insight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Escalation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CROSS-</w:t>
      </w:r>
      <w:proofErr w:type="gramStart"/>
      <w:r w:rsidRPr="008A2CC1">
        <w:rPr>
          <w:rFonts w:ascii="Courier New" w:hAnsi="Courier New" w:cs="Courier New"/>
        </w:rPr>
        <w:t>EXAMINATION  D</w:t>
      </w:r>
      <w:r w:rsidRPr="008A2CC1">
        <w:rPr>
          <w:rFonts w:ascii="Courier New" w:hAnsi="Courier New" w:cs="Courier New"/>
        </w:rPr>
        <w:t>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JLB-7CX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      Response to Pacific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Data Request No. 59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        (12/18/14)                 </w:t>
      </w:r>
      <w:r w:rsidRPr="008A2CC1">
        <w:rPr>
          <w:rFonts w:ascii="Courier New" w:hAnsi="Courier New" w:cs="Courier New"/>
        </w:rPr>
        <w:t xml:space="preserve">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0129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JLB-8CX   Docket UE-120416: Letter from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Commission Re Pac</w:t>
      </w:r>
      <w:r w:rsidRPr="008A2CC1">
        <w:rPr>
          <w:rFonts w:ascii="Courier New" w:hAnsi="Courier New" w:cs="Courier New"/>
        </w:rPr>
        <w:t>ifiCorp's 2013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IRP (11/25/13)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Betty A. Erdahl, Regulatory Analyst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BAE-1T       Response Testimony re: WA</w:t>
      </w:r>
      <w:r w:rsidRPr="008A2CC1">
        <w:rPr>
          <w:rFonts w:ascii="Courier New" w:hAnsi="Courier New" w:cs="Courier New"/>
        </w:rPr>
        <w:t xml:space="preserve"> Low Income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Tax Credit (7.5) Plant Additions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(Adjustment 8.4) Misc. Asset Sales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Removals (Adjustment 8.11)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Colstrip Deferral (Schedule 92) &amp;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Depreciation Def</w:t>
      </w:r>
      <w:r w:rsidRPr="008A2CC1">
        <w:rPr>
          <w:rFonts w:ascii="Courier New" w:hAnsi="Courier New" w:cs="Courier New"/>
        </w:rPr>
        <w:t>erral (Schedule 92)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Investor Supplied Working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(Adjustment 8.13)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BAE-2        Colstrip and Depreciation Deferral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BAE-3        Pacific Power Re</w:t>
      </w:r>
      <w:r w:rsidRPr="008A2CC1">
        <w:rPr>
          <w:rFonts w:ascii="Courier New" w:hAnsi="Courier New" w:cs="Courier New"/>
        </w:rPr>
        <w:t>sponse to WUTC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Data Request No. 60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David C. Gomez, Assistant Power Supply Manager, Regulatory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Services, Energy Section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</w:t>
      </w:r>
      <w:r w:rsidRPr="008A2CC1">
        <w:rPr>
          <w:rFonts w:ascii="Courier New" w:hAnsi="Courier New" w:cs="Courier New"/>
        </w:rPr>
        <w:t xml:space="preserve">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</w:t>
      </w:r>
      <w:proofErr w:type="gramStart"/>
      <w:r w:rsidRPr="008A2CC1">
        <w:rPr>
          <w:rFonts w:ascii="Courier New" w:hAnsi="Courier New" w:cs="Courier New"/>
        </w:rPr>
        <w:t>1TC  CONFIDENTIAL</w:t>
      </w:r>
      <w:proofErr w:type="gramEnd"/>
      <w:r w:rsidRPr="008A2CC1">
        <w:rPr>
          <w:rFonts w:ascii="Courier New" w:hAnsi="Courier New" w:cs="Courier New"/>
        </w:rPr>
        <w:t xml:space="preserve"> - Response Testimony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re: Power Supply Issues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DCG-2        Staff Pro-Forma NPC Adjustments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DCG-3        Summary of QF Cost Differentia</w:t>
      </w:r>
      <w:r w:rsidRPr="008A2CC1">
        <w:rPr>
          <w:rFonts w:ascii="Courier New" w:hAnsi="Courier New" w:cs="Courier New"/>
        </w:rPr>
        <w:t>l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Mkt</w:t>
      </w:r>
      <w:proofErr w:type="gramStart"/>
      <w:r w:rsidRPr="008A2CC1">
        <w:rPr>
          <w:rFonts w:ascii="Courier New" w:hAnsi="Courier New" w:cs="Courier New"/>
        </w:rPr>
        <w:t>./</w:t>
      </w:r>
      <w:proofErr w:type="gramEnd"/>
      <w:r w:rsidRPr="008A2CC1">
        <w:rPr>
          <w:rFonts w:ascii="Courier New" w:hAnsi="Courier New" w:cs="Courier New"/>
        </w:rPr>
        <w:t>Impact of NPC vs. Contribution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to Load   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0130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DCG-4        Summary of NPC and Revenue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Requirement Impacts of QF Alternatives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DCG-5C       CONFIDENTIAL - Staff PCAM Proposal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Applied to Company NPC Actuals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DCG-6CX   Pacific Power's Schedule 37-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Cogeneration and Small Power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Production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DCG-7CX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Request No. 62 (12/8/14)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DCG-8CX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Response to Pacific Pow</w:t>
      </w:r>
      <w:r w:rsidRPr="008A2CC1">
        <w:rPr>
          <w:rFonts w:ascii="Courier New" w:hAnsi="Courier New" w:cs="Courier New"/>
        </w:rPr>
        <w:t>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Request No. 31 (11/12/14)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DCG-9CX   </w:t>
      </w:r>
      <w:proofErr w:type="spellStart"/>
      <w:r w:rsidRPr="008A2CC1">
        <w:rPr>
          <w:rFonts w:ascii="Courier New" w:hAnsi="Courier New" w:cs="Courier New"/>
        </w:rPr>
        <w:t>Avista</w:t>
      </w:r>
      <w:proofErr w:type="spellEnd"/>
      <w:r w:rsidRPr="008A2CC1">
        <w:rPr>
          <w:rFonts w:ascii="Courier New" w:hAnsi="Courier New" w:cs="Courier New"/>
        </w:rPr>
        <w:t xml:space="preserve"> PURPA Contracts List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DCG-10CX           Docket UE-130043: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              David C. Gomez (6/21/13)     </w:t>
      </w:r>
      <w:r w:rsidRPr="008A2CC1">
        <w:rPr>
          <w:rFonts w:ascii="Courier New" w:hAnsi="Courier New" w:cs="Courier New"/>
        </w:rPr>
        <w:t xml:space="preserve">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Roger Kouchi, Regulatory Analyst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RK-1T        Response Testimony re: Rule 11D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Schedule 300 Issues           </w:t>
      </w:r>
      <w:r w:rsidRPr="008A2CC1">
        <w:rPr>
          <w:rFonts w:ascii="Courier New" w:hAnsi="Courier New" w:cs="Courier New"/>
        </w:rPr>
        <w:t xml:space="preserve">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0131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David C.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Consultant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DCP-1T       Response Testimony</w:t>
      </w:r>
      <w:r w:rsidRPr="008A2CC1">
        <w:rPr>
          <w:rFonts w:ascii="Courier New" w:hAnsi="Courier New" w:cs="Courier New"/>
        </w:rPr>
        <w:t xml:space="preserve"> re: Cost of Capital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DCP-2        Background and Experience Profile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DCP-3        PacifiCorp Total Cost of Capital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DCP-4        Economic Indicators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</w:t>
      </w:r>
      <w:r w:rsidRPr="008A2CC1">
        <w:rPr>
          <w:rFonts w:ascii="Courier New" w:hAnsi="Courier New" w:cs="Courier New"/>
        </w:rPr>
        <w:t xml:space="preserve">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DCP-5        PacifiCorp History of Credit Rating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DCP-6r       PacifiCorp Capital Structure Ratios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DCP-7        AUS Utility Reports Electric Utility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Groups Average Common Equity R</w:t>
      </w:r>
      <w:r w:rsidRPr="008A2CC1">
        <w:rPr>
          <w:rFonts w:ascii="Courier New" w:hAnsi="Courier New" w:cs="Courier New"/>
        </w:rPr>
        <w:t>atios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DCP-8        Proxy Companies Basis for Selection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DCP-9        Proxy Companies DCF Cost Rate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DCP-10       Stand &amp; Poor's 500 Composite Return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on</w:t>
      </w:r>
      <w:proofErr w:type="gramEnd"/>
      <w:r w:rsidRPr="008A2CC1">
        <w:rPr>
          <w:rFonts w:ascii="Courier New" w:hAnsi="Courier New" w:cs="Courier New"/>
        </w:rPr>
        <w:t xml:space="preserve"> Average Common Equity      </w:t>
      </w:r>
      <w:r w:rsidRPr="008A2CC1">
        <w:rPr>
          <w:rFonts w:ascii="Courier New" w:hAnsi="Courier New" w:cs="Courier New"/>
        </w:rPr>
        <w:t xml:space="preserve">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DCP-11       Proxy Companies CAPM Cost Rates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</w:t>
      </w:r>
      <w:proofErr w:type="gramStart"/>
      <w:r w:rsidRPr="008A2CC1">
        <w:rPr>
          <w:rFonts w:ascii="Courier New" w:hAnsi="Courier New" w:cs="Courier New"/>
        </w:rPr>
        <w:t>12r  Proxy</w:t>
      </w:r>
      <w:proofErr w:type="gramEnd"/>
      <w:r w:rsidRPr="008A2CC1">
        <w:rPr>
          <w:rFonts w:ascii="Courier New" w:hAnsi="Courier New" w:cs="Courier New"/>
        </w:rPr>
        <w:t xml:space="preserve"> Companies Rates of Return 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Average Common Equity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DCP-13       Standard &amp; Poor's 500</w:t>
      </w:r>
      <w:r w:rsidRPr="008A2CC1">
        <w:rPr>
          <w:rFonts w:ascii="Courier New" w:hAnsi="Courier New" w:cs="Courier New"/>
        </w:rPr>
        <w:t xml:space="preserve"> Composite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Returns and Market-to-Book Ratios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DCP-14       Risk Indicators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DCP-15       PacifiCorp Rating Agency Ratios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</w:t>
      </w:r>
      <w:proofErr w:type="gramStart"/>
      <w:r w:rsidRPr="008A2CC1">
        <w:rPr>
          <w:rFonts w:ascii="Courier New" w:hAnsi="Courier New" w:cs="Courier New"/>
        </w:rPr>
        <w:t>16r  Allowed</w:t>
      </w:r>
      <w:proofErr w:type="gramEnd"/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Return on Equity and Common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Equity Ratios for Electric Utilities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  <w:r w:rsidRPr="008A2CC1">
        <w:rPr>
          <w:rFonts w:ascii="Courier New" w:hAnsi="Courier New" w:cs="Courier New"/>
        </w:rPr>
        <w:t xml:space="preserve"> 2013                                     157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0132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</w:t>
      </w:r>
      <w:r w:rsidRPr="008A2CC1">
        <w:rPr>
          <w:rFonts w:ascii="Courier New" w:hAnsi="Courier New" w:cs="Courier New"/>
        </w:rPr>
        <w:t>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DCP-17CX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Request No. 8 (10/31/14)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DCP-18CX           Do</w:t>
      </w:r>
      <w:r w:rsidRPr="008A2CC1">
        <w:rPr>
          <w:rFonts w:ascii="Courier New" w:hAnsi="Courier New" w:cs="Courier New"/>
        </w:rPr>
        <w:t>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Request No. 14 (10/31/14)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DCP-19CX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9                      Request No. 37 (11/14/14)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DCP-20CX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     Request No. 41 (11/14/14)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DCP-21CX   </w:t>
      </w:r>
      <w:r w:rsidRPr="008A2CC1">
        <w:rPr>
          <w:rFonts w:ascii="Courier New" w:hAnsi="Courier New" w:cs="Courier New"/>
        </w:rPr>
        <w:t xml:space="preserve">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Request No. 47 (11/14/14)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DCP-22CX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</w:t>
      </w:r>
      <w:r w:rsidRPr="008A2CC1">
        <w:rPr>
          <w:rFonts w:ascii="Courier New" w:hAnsi="Courier New" w:cs="Courier New"/>
        </w:rPr>
        <w:t>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  Request No. 49 (11/14/14)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DCP-23CX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      Request No. 50 (12/8/14)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</w:t>
      </w:r>
      <w:r w:rsidRPr="008A2CC1">
        <w:rPr>
          <w:rFonts w:ascii="Courier New" w:hAnsi="Courier New" w:cs="Courier New"/>
        </w:rPr>
        <w:t>CP-24CX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Request No. 51 (12/8/14)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DCP-25CX        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</w:t>
      </w:r>
      <w:r w:rsidRPr="008A2CC1">
        <w:rPr>
          <w:rFonts w:ascii="Courier New" w:hAnsi="Courier New" w:cs="Courier New"/>
        </w:rPr>
        <w:t>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    Request No. 55 (12/8/14)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DCP-26CX           Docket UE-121697, et al.: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Testimony of David C.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      (12/3/14)                             36</w:t>
      </w:r>
      <w:r w:rsidRPr="008A2CC1">
        <w:rPr>
          <w:rFonts w:ascii="Courier New" w:hAnsi="Courier New" w:cs="Courier New"/>
        </w:rPr>
        <w:t>1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DCP-27CX           Docket UE-121697, et al.: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Testimony of Thomas E. Schooley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      12/3/14)                              361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0133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</w:t>
      </w:r>
      <w:r w:rsidRPr="008A2CC1">
        <w:rPr>
          <w:rFonts w:ascii="Courier New" w:hAnsi="Courier New" w:cs="Courier New"/>
        </w:rPr>
        <w:t>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DCP-28CX           Docket UG-060256: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David C.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(8/15/06)            361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DCP-29CX           RRA: Major Rate Case Decisions 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     January-September 2014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(10/10/14)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Jeremy Twitchell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EXHIBIT NO.  DESCRIPTION 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JBT-1T       Response Te</w:t>
      </w:r>
      <w:r w:rsidRPr="008A2CC1">
        <w:rPr>
          <w:rFonts w:ascii="Courier New" w:hAnsi="Courier New" w:cs="Courier New"/>
        </w:rPr>
        <w:t>stimony re: Renewable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Resource Tracking Mechanism;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cost-of-service study and rate design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JBT-2        Staff Analysis of Wind Value Variation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JBT-3        Cost of Service Summary          </w:t>
      </w:r>
      <w:r w:rsidRPr="008A2CC1">
        <w:rPr>
          <w:rFonts w:ascii="Courier New" w:hAnsi="Courier New" w:cs="Courier New"/>
        </w:rPr>
        <w:t xml:space="preserve">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JBT-4        Rate Design and Support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JBT-5        Bill Frequency Study and Billing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JBT-6        Top Load Hours and Solar Avai</w:t>
      </w:r>
      <w:r w:rsidRPr="008A2CC1">
        <w:rPr>
          <w:rFonts w:ascii="Courier New" w:hAnsi="Courier New" w:cs="Courier New"/>
        </w:rPr>
        <w:t>lability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JBT-7CX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      Request No. 22 </w:t>
      </w:r>
      <w:r w:rsidRPr="008A2CC1">
        <w:rPr>
          <w:rFonts w:ascii="Courier New" w:hAnsi="Courier New" w:cs="Courier New"/>
        </w:rPr>
        <w:t>(10/31/14)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JBT-8CX   Docket UE-140762: Staff's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      Request No. 20 (10/31/14)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0134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 xml:space="preserve">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JBT-9CX   Docket UE-130043: Exhibit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Testimony of Christopher T.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Mickelson (6/21/13)                 </w:t>
      </w:r>
      <w:r w:rsidRPr="008A2CC1">
        <w:rPr>
          <w:rFonts w:ascii="Courier New" w:hAnsi="Courier New" w:cs="Courier New"/>
        </w:rPr>
        <w:t xml:space="preserve">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JBT-10CX           Docket UE-130043: Excerpt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Transcript of Hearing (8/27/13)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JBT-11CX           Cadmus Group - Final Report: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Assessment of Long Term,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</w:t>
      </w:r>
      <w:r w:rsidRPr="008A2CC1">
        <w:rPr>
          <w:rFonts w:ascii="Courier New" w:hAnsi="Courier New" w:cs="Courier New"/>
        </w:rPr>
        <w:t xml:space="preserve">       System-Wide Potential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Demand-Side and Other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Supplemental Resources,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2013-2032 Volume II (March 2013)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JBT-12CX           NRRI Report: How to Induce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Customers to Consume Energy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Efficiently: Rate Design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Options and Methods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(January 2010)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</w:t>
      </w:r>
      <w:r w:rsidRPr="008A2CC1">
        <w:rPr>
          <w:rFonts w:ascii="Courier New" w:hAnsi="Courier New" w:cs="Courier New"/>
        </w:rPr>
        <w:t>tephen G. Hill, Consultant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SGH-1CTr     CONFIDENTIAL - Response Testimony re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cost of capital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SGH-2        Witness </w:t>
      </w:r>
      <w:r w:rsidRPr="008A2CC1">
        <w:rPr>
          <w:rFonts w:ascii="Courier New" w:hAnsi="Courier New" w:cs="Courier New"/>
        </w:rPr>
        <w:t>Qualifications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SGH-3        Pacific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Capital Structure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SGH-4        Determinants of Long-Term Sustainable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Growth in the DCF M</w:t>
      </w:r>
      <w:r w:rsidRPr="008A2CC1">
        <w:rPr>
          <w:rFonts w:ascii="Courier New" w:hAnsi="Courier New" w:cs="Courier New"/>
        </w:rPr>
        <w:t>odel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SGH-5        Pacific Power &amp; Light Company Sample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Group Selection: Value Line Electric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Utility Industry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0135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</w:t>
      </w:r>
      <w:r w:rsidRPr="008A2CC1">
        <w:rPr>
          <w:rFonts w:ascii="Courier New" w:hAnsi="Courier New" w:cs="Courier New"/>
        </w:rPr>
        <w:t>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SGH-6        Pacific Power &amp; Light Company DCF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Growth Rate Parameters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SGH-7        Pacific Power &amp; Light Company DCF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Growth Rates &amp; Growth Rate Comparison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SGH-8        Pacific Power Sample Company Growth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Rate Analysis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SGH-9        Pacific Power Sample Company Stock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</w:t>
      </w:r>
      <w:r w:rsidRPr="008A2CC1">
        <w:rPr>
          <w:rFonts w:ascii="Courier New" w:hAnsi="Courier New" w:cs="Courier New"/>
        </w:rPr>
        <w:t xml:space="preserve">            Price, Dividend Yields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SGH-10       Pacific Power &amp; Light Company DCF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Cost of Equity Capital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SGH-11       Pacific Power &amp; Light Company CAPM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</w:t>
      </w:r>
      <w:r w:rsidRPr="008A2CC1">
        <w:rPr>
          <w:rFonts w:ascii="Courier New" w:hAnsi="Courier New" w:cs="Courier New"/>
        </w:rPr>
        <w:t xml:space="preserve">  Cost of Equity Capital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SGH-12       Pacific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Earnings - Price Ratio Proof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SGH-13       Pacific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Modified Earnings</w:t>
      </w:r>
      <w:r w:rsidRPr="008A2CC1">
        <w:rPr>
          <w:rFonts w:ascii="Courier New" w:hAnsi="Courier New" w:cs="Courier New"/>
        </w:rPr>
        <w:t xml:space="preserve"> - Price Ratio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Analysis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SGH-14       Pacific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Market-to-Book Ratio Analysis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</w:t>
      </w:r>
      <w:proofErr w:type="gramStart"/>
      <w:r w:rsidRPr="008A2CC1">
        <w:rPr>
          <w:rFonts w:ascii="Courier New" w:hAnsi="Courier New" w:cs="Courier New"/>
        </w:rPr>
        <w:t>15r  Pacific</w:t>
      </w:r>
      <w:proofErr w:type="gramEnd"/>
      <w:r w:rsidRPr="008A2CC1">
        <w:rPr>
          <w:rFonts w:ascii="Courier New" w:hAnsi="Courier New" w:cs="Courier New"/>
        </w:rPr>
        <w:t xml:space="preserve">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</w:t>
      </w:r>
      <w:r w:rsidRPr="008A2CC1">
        <w:rPr>
          <w:rFonts w:ascii="Courier New" w:hAnsi="Courier New" w:cs="Courier New"/>
        </w:rPr>
        <w:t xml:space="preserve">           Overall Cost of Capital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SGH-16       Pacific Power &amp; Light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Strunk's DCF with Forward-Looking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Dividend Yields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CROSS-</w:t>
      </w:r>
      <w:proofErr w:type="gramStart"/>
      <w:r w:rsidRPr="008A2CC1">
        <w:rPr>
          <w:rFonts w:ascii="Courier New" w:hAnsi="Courier New" w:cs="Courier New"/>
        </w:rPr>
        <w:t>EXAMINATION</w:t>
      </w:r>
      <w:r w:rsidRPr="008A2CC1">
        <w:rPr>
          <w:rFonts w:ascii="Courier New" w:hAnsi="Courier New" w:cs="Courier New"/>
        </w:rPr>
        <w:t xml:space="preserve">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SGH-17CX           Docket UE-140762: Public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Request No. 2.6 (12/8/14)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0136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SGH-18CX           Docket UE-140762: Public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</w:t>
      </w:r>
      <w:r w:rsidRPr="008A2CC1">
        <w:rPr>
          <w:rFonts w:ascii="Courier New" w:hAnsi="Courier New" w:cs="Courier New"/>
        </w:rPr>
        <w:t>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Request No. 1.15 (11/7/14)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SGH-19CX           Docket UE-140762: Public Counsel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     Request No. 1.5 (11/7/14)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</w:t>
      </w:r>
      <w:r w:rsidRPr="008A2CC1">
        <w:rPr>
          <w:rFonts w:ascii="Courier New" w:hAnsi="Courier New" w:cs="Courier New"/>
        </w:rPr>
        <w:t xml:space="preserve">   SGH-20CX           Docket UE-140762: Issues Matrix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(10/17/14)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SGH-21CX           Docket UE-121697, et al.: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    Testimony of Stephen G. Hill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</w:t>
      </w:r>
      <w:r w:rsidRPr="008A2CC1">
        <w:rPr>
          <w:rFonts w:ascii="Courier New" w:hAnsi="Courier New" w:cs="Courier New"/>
        </w:rPr>
        <w:t xml:space="preserve">         (12/3/14)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SGH-22CX           Docket UE-140188 et al.: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Testimony of Stephen G. Hill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(7/22/14)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SGH-23C</w:t>
      </w:r>
      <w:r w:rsidRPr="008A2CC1">
        <w:rPr>
          <w:rFonts w:ascii="Courier New" w:hAnsi="Courier New" w:cs="Courier New"/>
        </w:rPr>
        <w:t>X           AARP States: Understanding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Utility Company Rates of Equity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(3/28/13)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SGH-24CX           Docket UE-090704 et al.: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Redacted Di</w:t>
      </w:r>
      <w:r w:rsidRPr="008A2CC1">
        <w:rPr>
          <w:rFonts w:ascii="Courier New" w:hAnsi="Courier New" w:cs="Courier New"/>
        </w:rPr>
        <w:t>rect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Stephen G. Hill (11/17/09)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Stefanie A. Johnson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SAJ-1T       Response Te</w:t>
      </w:r>
      <w:r w:rsidRPr="008A2CC1">
        <w:rPr>
          <w:rFonts w:ascii="Courier New" w:hAnsi="Courier New" w:cs="Courier New"/>
        </w:rPr>
        <w:t>stimony re: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modifications to Rule 11D (collection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agency</w:t>
      </w:r>
      <w:proofErr w:type="gramEnd"/>
      <w:r w:rsidRPr="008A2CC1">
        <w:rPr>
          <w:rFonts w:ascii="Courier New" w:hAnsi="Courier New" w:cs="Courier New"/>
        </w:rPr>
        <w:t xml:space="preserve"> charges): proposed increases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to connection and reconnection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charges</w:t>
      </w:r>
      <w:proofErr w:type="gramEnd"/>
      <w:r w:rsidRPr="008A2CC1">
        <w:rPr>
          <w:rFonts w:ascii="Courier New" w:hAnsi="Courier New" w:cs="Courier New"/>
        </w:rPr>
        <w:t xml:space="preserve"> 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EXHIBIT INDEX (CONTINUING)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WITNESS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Donna M </w:t>
      </w:r>
      <w:proofErr w:type="spellStart"/>
      <w:r w:rsidRPr="008A2CC1">
        <w:rPr>
          <w:rFonts w:ascii="Courier New" w:hAnsi="Courier New" w:cs="Courier New"/>
        </w:rPr>
        <w:t>Ramas</w:t>
      </w:r>
      <w:proofErr w:type="spellEnd"/>
      <w:r w:rsidRPr="008A2CC1">
        <w:rPr>
          <w:rFonts w:ascii="Courier New" w:hAnsi="Courier New" w:cs="Courier New"/>
        </w:rPr>
        <w:t>, Consultant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EXHIBIT NO.  DESCRIPTION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DMR-1CTr     CONFIDENTIAL - Response Testimony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</w:t>
      </w:r>
      <w:r w:rsidRPr="008A2CC1">
        <w:rPr>
          <w:rFonts w:ascii="Courier New" w:hAnsi="Courier New" w:cs="Courier New"/>
        </w:rPr>
        <w:t xml:space="preserve">     Re: overall revenue requirement;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renewable resource tracking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mechanism</w:t>
      </w:r>
      <w:proofErr w:type="gramEnd"/>
      <w:r w:rsidRPr="008A2CC1">
        <w:rPr>
          <w:rFonts w:ascii="Courier New" w:hAnsi="Courier New" w:cs="Courier New"/>
        </w:rPr>
        <w:t>; deferral requests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DMR-2r       Summary of Adjustments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DMR-3r       Revenu</w:t>
      </w:r>
      <w:r w:rsidRPr="008A2CC1">
        <w:rPr>
          <w:rFonts w:ascii="Courier New" w:hAnsi="Courier New" w:cs="Courier New"/>
        </w:rPr>
        <w:t>e Requirement and Adjustment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Schedules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DMR-4        Witness Qualifications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</w:t>
      </w:r>
      <w:r w:rsidRPr="008A2CC1">
        <w:rPr>
          <w:rFonts w:ascii="Courier New" w:hAnsi="Courier New" w:cs="Courier New"/>
        </w:rPr>
        <w:t xml:space="preserve">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DMR-5CX   Public Service Commission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  Utah Docket No. 13-035-184: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Redacted Direct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      Donna </w:t>
      </w:r>
      <w:proofErr w:type="spellStart"/>
      <w:r w:rsidRPr="008A2CC1">
        <w:rPr>
          <w:rFonts w:ascii="Courier New" w:hAnsi="Courier New" w:cs="Courier New"/>
        </w:rPr>
        <w:t>Ramas</w:t>
      </w:r>
      <w:proofErr w:type="spellEnd"/>
      <w:r w:rsidRPr="008A2CC1">
        <w:rPr>
          <w:rFonts w:ascii="Courier New" w:hAnsi="Courier New" w:cs="Courier New"/>
        </w:rPr>
        <w:t xml:space="preserve"> (5/1/14)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</w:t>
      </w:r>
      <w:r w:rsidRPr="008A2CC1">
        <w:rPr>
          <w:rFonts w:ascii="Courier New" w:hAnsi="Courier New" w:cs="Courier New"/>
        </w:rPr>
        <w:t>lenn A. Watkins, Consultant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GAW-1T       Response Testimony re Class Cost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Service; Rate Spread; Rate Design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GAW-2        Witness </w:t>
      </w:r>
      <w:r w:rsidRPr="008A2CC1">
        <w:rPr>
          <w:rFonts w:ascii="Courier New" w:hAnsi="Courier New" w:cs="Courier New"/>
        </w:rPr>
        <w:t>Qualifications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GAW-3        Class Cost of Service by Rate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Schedule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GAW-4        Competitive Fixed Charges for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Electric Residential Rates </w:t>
      </w:r>
      <w:r w:rsidRPr="008A2CC1">
        <w:rPr>
          <w:rFonts w:ascii="Courier New" w:hAnsi="Courier New" w:cs="Courier New"/>
        </w:rPr>
        <w:t>in Texas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EXHIBIT INDEX (CONTINUING)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 NO.  DESCRIPTION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GAW-5        Residential Customer Cost Analysis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Return on Common Equity @1</w:t>
      </w:r>
      <w:r w:rsidRPr="008A2CC1">
        <w:rPr>
          <w:rFonts w:ascii="Courier New" w:hAnsi="Courier New" w:cs="Courier New"/>
        </w:rPr>
        <w:t>0.10%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GAW-6T       Cross-Answering Testimony re CCOS,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rate spread; residential rate design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GAW-7        PacifiCorp Generation Assets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Characteristics                          </w:t>
      </w:r>
      <w:r w:rsidRPr="008A2CC1">
        <w:rPr>
          <w:rFonts w:ascii="Courier New" w:hAnsi="Courier New" w:cs="Courier New"/>
        </w:rPr>
        <w:t xml:space="preserve">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EXHIBIT NO.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GAW-8CX   Public Counsel's Responses to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Boise Data Request 1.2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GAW-9CX   Docket UE-140762:</w:t>
      </w:r>
      <w:r w:rsidRPr="008A2CC1">
        <w:rPr>
          <w:rFonts w:ascii="Courier New" w:hAnsi="Courier New" w:cs="Courier New"/>
        </w:rPr>
        <w:t xml:space="preserve"> Public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Counsel Response to Pacific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Power Data Request No. 2.2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(12/8/14)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GAW-10CX           Docket UE-140188, et al.: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D</w:t>
      </w:r>
      <w:r w:rsidRPr="008A2CC1">
        <w:rPr>
          <w:rFonts w:ascii="Courier New" w:hAnsi="Courier New" w:cs="Courier New"/>
        </w:rPr>
        <w:t>irect Testimony of Glenn A.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Watkins (7/22/14)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GAW-11CX           PacifiCorp 2013 IRP Update: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Chapter 3 - Resource Needs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         Assessment Update               </w:t>
      </w:r>
      <w:r w:rsidRPr="008A2CC1">
        <w:rPr>
          <w:rFonts w:ascii="Courier New" w:hAnsi="Courier New" w:cs="Courier New"/>
        </w:rPr>
        <w:t xml:space="preserve">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GAW-12CX           Docket UE-130043: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Testimony of </w:t>
      </w:r>
      <w:proofErr w:type="spellStart"/>
      <w:r w:rsidRPr="008A2CC1">
        <w:rPr>
          <w:rFonts w:ascii="Courier New" w:hAnsi="Courier New" w:cs="Courier New"/>
        </w:rPr>
        <w:t>Kelcey</w:t>
      </w:r>
      <w:proofErr w:type="spellEnd"/>
      <w:r w:rsidRPr="008A2CC1">
        <w:rPr>
          <w:rFonts w:ascii="Courier New" w:hAnsi="Courier New" w:cs="Courier New"/>
        </w:rPr>
        <w:t xml:space="preserve"> A. Brown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    (January 2013)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0139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</w:t>
      </w:r>
      <w:r w:rsidRPr="008A2CC1">
        <w:rPr>
          <w:rFonts w:ascii="Courier New" w:hAnsi="Courier New" w:cs="Courier New"/>
        </w:rPr>
        <w:t>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Charles M. </w:t>
      </w:r>
      <w:proofErr w:type="spellStart"/>
      <w:r w:rsidRPr="008A2CC1">
        <w:rPr>
          <w:rFonts w:ascii="Courier New" w:hAnsi="Courier New" w:cs="Courier New"/>
        </w:rPr>
        <w:t>Eberdt</w:t>
      </w:r>
      <w:proofErr w:type="spellEnd"/>
      <w:r w:rsidRPr="008A2CC1">
        <w:rPr>
          <w:rFonts w:ascii="Courier New" w:hAnsi="Courier New" w:cs="Courier New"/>
        </w:rPr>
        <w:t xml:space="preserve">, Director,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CME-1T       Response Testimony re:  Effect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Proposed R</w:t>
      </w:r>
      <w:r w:rsidRPr="008A2CC1">
        <w:rPr>
          <w:rFonts w:ascii="Courier New" w:hAnsi="Courier New" w:cs="Courier New"/>
        </w:rPr>
        <w:t>ate Increase on Poor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Effects of Existing Five-year Plan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to Modify PacifiCorp's Low-Income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Bill Assistance Program;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Modifications to Existing Five-Year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</w:t>
      </w:r>
      <w:r w:rsidRPr="008A2CC1">
        <w:rPr>
          <w:rFonts w:ascii="Courier New" w:hAnsi="Courier New" w:cs="Courier New"/>
        </w:rPr>
        <w:t xml:space="preserve">   Plan; and Proposed Changes to Three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Customer Service Charges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CME-2        Witness Qualifications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CME-3        PSE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DR 46           </w:t>
      </w:r>
      <w:r w:rsidRPr="008A2CC1">
        <w:rPr>
          <w:rFonts w:ascii="Courier New" w:hAnsi="Courier New" w:cs="Courier New"/>
        </w:rPr>
        <w:t xml:space="preserve">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CME-4        PSE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DR 48    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CME-5        PSE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DR 42                            </w:t>
      </w:r>
      <w:r w:rsidRPr="008A2CC1">
        <w:rPr>
          <w:rFonts w:ascii="Courier New" w:hAnsi="Courier New" w:cs="Courier New"/>
        </w:rPr>
        <w:t xml:space="preserve">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CME-6        PSE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DR 43               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CME-7        No description provided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CME-8        PSE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</w:t>
      </w:r>
      <w:r w:rsidRPr="008A2CC1">
        <w:rPr>
          <w:rFonts w:ascii="Courier New" w:hAnsi="Courier New" w:cs="Courier New"/>
        </w:rPr>
        <w:t xml:space="preserve">                DR 39   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CME-9T       Cross-Answering Testimony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responding to Staff's rate design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proposal</w:t>
      </w:r>
      <w:proofErr w:type="gramEnd"/>
      <w:r w:rsidRPr="008A2CC1">
        <w:rPr>
          <w:rFonts w:ascii="Courier New" w:hAnsi="Courier New" w:cs="Courier New"/>
        </w:rPr>
        <w:t xml:space="preserve"> (3-tier rates; basic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       charge              </w:t>
      </w:r>
      <w:r w:rsidRPr="008A2CC1">
        <w:rPr>
          <w:rFonts w:ascii="Courier New" w:hAnsi="Courier New" w:cs="Courier New"/>
        </w:rPr>
        <w:t xml:space="preserve">  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CME-10       Space and Water Heating System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Types      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CME-11       Company Response to Energy Project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  DR 71                            </w:t>
      </w:r>
      <w:r w:rsidRPr="008A2CC1">
        <w:rPr>
          <w:rFonts w:ascii="Courier New" w:hAnsi="Courier New" w:cs="Courier New"/>
        </w:rPr>
        <w:t xml:space="preserve">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CME-12       Low Income Proxy Group      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0140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CME-13       Percent of Low-Income C</w:t>
      </w:r>
      <w:r w:rsidRPr="008A2CC1">
        <w:rPr>
          <w:rFonts w:ascii="Courier New" w:hAnsi="Courier New" w:cs="Courier New"/>
        </w:rPr>
        <w:t>ustomers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Whose Bills Exceed Various </w:t>
      </w:r>
      <w:proofErr w:type="gramStart"/>
      <w:r w:rsidRPr="008A2CC1">
        <w:rPr>
          <w:rFonts w:ascii="Courier New" w:hAnsi="Courier New" w:cs="Courier New"/>
        </w:rPr>
        <w:t>kWh</w:t>
      </w:r>
      <w:proofErr w:type="gram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Levels, by Month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Michael P. Gorman, Managing Principal, Brubaker &amp; Associates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(Consultant)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</w:t>
      </w:r>
      <w:r w:rsidRPr="008A2CC1">
        <w:rPr>
          <w:rFonts w:ascii="Courier New" w:hAnsi="Courier New" w:cs="Courier New"/>
        </w:rPr>
        <w:t>BIT NO.  DESCRIPTION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MPG-1T       Response Testimony re: cost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capital</w:t>
      </w:r>
      <w:proofErr w:type="gramEnd"/>
      <w:r w:rsidRPr="008A2CC1">
        <w:rPr>
          <w:rFonts w:ascii="Courier New" w:hAnsi="Courier New" w:cs="Courier New"/>
        </w:rPr>
        <w:t>; return on common equity;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overall rate of return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MPG-2        Witness Qual</w:t>
      </w:r>
      <w:r w:rsidRPr="008A2CC1">
        <w:rPr>
          <w:rFonts w:ascii="Courier New" w:hAnsi="Courier New" w:cs="Courier New"/>
        </w:rPr>
        <w:t>ifications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MPG-3        Rate of Return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MPG-4        Electric Utilities' Capital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Structure    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MPG-5        Proxy Group and </w:t>
      </w:r>
      <w:r w:rsidRPr="008A2CC1">
        <w:rPr>
          <w:rFonts w:ascii="Courier New" w:hAnsi="Courier New" w:cs="Courier New"/>
        </w:rPr>
        <w:t>Capital Structure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Metric         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MPG-6        Consensus Analysts' Growth Rates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MPG-7        Constant Growth DCF Model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(Consensus Analysts' Growth Rates)        </w:t>
      </w:r>
      <w:r w:rsidRPr="008A2CC1">
        <w:rPr>
          <w:rFonts w:ascii="Courier New" w:hAnsi="Courier New" w:cs="Courier New"/>
        </w:rPr>
        <w:t xml:space="preserve">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MPG-8        Payout Ratios  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MPG-9        Sustainable Growth Rate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MPG-10       Constant Growth DCF Model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(Sustainable Growth Rate)         </w:t>
      </w:r>
      <w:r w:rsidRPr="008A2CC1">
        <w:rPr>
          <w:rFonts w:ascii="Courier New" w:hAnsi="Courier New" w:cs="Courier New"/>
        </w:rPr>
        <w:t xml:space="preserve">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MPG-11       Electricity Sales are </w:t>
      </w:r>
      <w:proofErr w:type="gramStart"/>
      <w:r w:rsidRPr="008A2CC1">
        <w:rPr>
          <w:rFonts w:ascii="Courier New" w:hAnsi="Courier New" w:cs="Courier New"/>
        </w:rPr>
        <w:t>Linked</w:t>
      </w:r>
      <w:proofErr w:type="gramEnd"/>
      <w:r w:rsidRPr="008A2CC1">
        <w:rPr>
          <w:rFonts w:ascii="Courier New" w:hAnsi="Courier New" w:cs="Courier New"/>
        </w:rPr>
        <w:t xml:space="preserve"> to U.S.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Economic Growth  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MPG-12       Multi-Stage Growth DCF Model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0141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EXHIBIT INDE</w:t>
      </w:r>
      <w:r w:rsidRPr="008A2CC1">
        <w:rPr>
          <w:rFonts w:ascii="Courier New" w:hAnsi="Courier New" w:cs="Courier New"/>
        </w:rPr>
        <w:t>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EXHIBIT NO.  DESCRIPTION                           ADMITTED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MPG-13       Common Stock Market/Book Ratio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MPG-14       Equity Risk Premium - Treasury Bond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MPG-15       Equity Risk Premium - Ut</w:t>
      </w:r>
      <w:r w:rsidRPr="008A2CC1">
        <w:rPr>
          <w:rFonts w:ascii="Courier New" w:hAnsi="Courier New" w:cs="Courier New"/>
        </w:rPr>
        <w:t>ility Bond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MPG-16       Bond Yield Spreads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MPG-17       Treasury and Utility Bond Yields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MPG-18       Value Line Beta 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MPG-19       CAPM Return     </w:t>
      </w:r>
      <w:r w:rsidRPr="008A2CC1">
        <w:rPr>
          <w:rFonts w:ascii="Courier New" w:hAnsi="Courier New" w:cs="Courier New"/>
        </w:rPr>
        <w:t xml:space="preserve">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MPG-20       Standard &amp; Poor's Credit Metrics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MPG-21       Revised Strunk Risk Premium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MPG-22       Revised Strunk Yield Plus Growth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CROSS-</w:t>
      </w:r>
      <w:proofErr w:type="gramStart"/>
      <w:r w:rsidRPr="008A2CC1">
        <w:rPr>
          <w:rFonts w:ascii="Courier New" w:hAnsi="Courier New" w:cs="Courier New"/>
        </w:rPr>
        <w:t>EXAMINAT</w:t>
      </w:r>
      <w:r w:rsidRPr="008A2CC1">
        <w:rPr>
          <w:rFonts w:ascii="Courier New" w:hAnsi="Courier New" w:cs="Courier New"/>
        </w:rPr>
        <w:t>ION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MPG-23CX           Docket UE-140762: Boise White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     Paper Response to Pacific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Power Data Request No. 5.2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      (1</w:t>
      </w:r>
      <w:r w:rsidRPr="008A2CC1">
        <w:rPr>
          <w:rFonts w:ascii="Courier New" w:hAnsi="Courier New" w:cs="Courier New"/>
        </w:rPr>
        <w:t>2/8/14)                           157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MPG-24CX           Public Service Commission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Utah Docket No. 13-035-184: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Direct Testimony of Michael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P. Gorman (4/17/14)              </w:t>
      </w:r>
      <w:r w:rsidRPr="008A2CC1">
        <w:rPr>
          <w:rFonts w:ascii="Courier New" w:hAnsi="Courier New" w:cs="Courier New"/>
        </w:rPr>
        <w:t xml:space="preserve">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MPG-25CX           Fitch Ratings: 2014 Outlook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    Utilities, Power, and Gas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(12/12/13)       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MPG-26CX           Docket UE-121679, et al</w:t>
      </w:r>
      <w:proofErr w:type="gramStart"/>
      <w:r w:rsidRPr="008A2CC1">
        <w:rPr>
          <w:rFonts w:ascii="Courier New" w:hAnsi="Courier New" w:cs="Courier New"/>
        </w:rPr>
        <w:t>.,</w:t>
      </w:r>
      <w:proofErr w:type="gram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</w:t>
      </w:r>
      <w:r w:rsidRPr="008A2CC1">
        <w:rPr>
          <w:rFonts w:ascii="Courier New" w:hAnsi="Courier New" w:cs="Courier New"/>
        </w:rPr>
        <w:t xml:space="preserve">          Response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Michael P. Gorman (12/3/14)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0142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MPG-27CX           Docket UE-130043: Response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      Testimony of Michael P.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Gorman (6/21/13)                   157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Bradley G. Mullins, Consultant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</w:t>
      </w:r>
      <w:r w:rsidRPr="008A2CC1">
        <w:rPr>
          <w:rFonts w:ascii="Courier New" w:hAnsi="Courier New" w:cs="Courier New"/>
        </w:rPr>
        <w:t xml:space="preserve"> NO.  DESCRIPTION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</w:t>
      </w:r>
      <w:proofErr w:type="gramStart"/>
      <w:r w:rsidRPr="008A2CC1">
        <w:rPr>
          <w:rFonts w:ascii="Courier New" w:hAnsi="Courier New" w:cs="Courier New"/>
        </w:rPr>
        <w:t>1CT  CONFIDENTIAL</w:t>
      </w:r>
      <w:proofErr w:type="gramEnd"/>
      <w:r w:rsidRPr="008A2CC1">
        <w:rPr>
          <w:rFonts w:ascii="Courier New" w:hAnsi="Courier New" w:cs="Courier New"/>
        </w:rPr>
        <w:t xml:space="preserve"> - Confidential Response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Testimony re: revenue requirement;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net</w:t>
      </w:r>
      <w:proofErr w:type="gramEnd"/>
      <w:r w:rsidRPr="008A2CC1">
        <w:rPr>
          <w:rFonts w:ascii="Courier New" w:hAnsi="Courier New" w:cs="Courier New"/>
        </w:rPr>
        <w:t xml:space="preserve"> power costs; proposed mechanism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for tracking renew</w:t>
      </w:r>
      <w:r w:rsidRPr="008A2CC1">
        <w:rPr>
          <w:rFonts w:ascii="Courier New" w:hAnsi="Courier New" w:cs="Courier New"/>
        </w:rPr>
        <w:t>able power costs;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deferred</w:t>
      </w:r>
      <w:proofErr w:type="gramEnd"/>
      <w:r w:rsidRPr="008A2CC1">
        <w:rPr>
          <w:rFonts w:ascii="Courier New" w:hAnsi="Courier New" w:cs="Courier New"/>
        </w:rPr>
        <w:t xml:space="preserve"> accounting for the Colstrip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outage, declining hydro conditions,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the </w:t>
      </w:r>
      <w:proofErr w:type="spellStart"/>
      <w:r w:rsidRPr="008A2CC1">
        <w:rPr>
          <w:rFonts w:ascii="Courier New" w:hAnsi="Courier New" w:cs="Courier New"/>
        </w:rPr>
        <w:t>Merwin</w:t>
      </w:r>
      <w:proofErr w:type="spellEnd"/>
      <w:r w:rsidRPr="008A2CC1">
        <w:rPr>
          <w:rFonts w:ascii="Courier New" w:hAnsi="Courier New" w:cs="Courier New"/>
        </w:rPr>
        <w:t xml:space="preserve"> Fish Collector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BGM-2        Witness Qualifications               </w:t>
      </w:r>
      <w:r w:rsidRPr="008A2CC1">
        <w:rPr>
          <w:rFonts w:ascii="Courier New" w:hAnsi="Courier New" w:cs="Courier New"/>
        </w:rPr>
        <w:t xml:space="preserve">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BGM-3        Revenue Requirement Calculations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BGM-4C       CONFIDENTIAL - Confidential Company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Responses to Data Requests       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BGM-5        E3 Study: PacifiCorp-ISO Energy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Imbalance Market Benefits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BGM-6        PacifiCorp Application for Deferred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Accounting and Prudence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Determination Associated with the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Energy Imbalanc</w:t>
      </w:r>
      <w:r w:rsidRPr="008A2CC1">
        <w:rPr>
          <w:rFonts w:ascii="Courier New" w:hAnsi="Courier New" w:cs="Courier New"/>
        </w:rPr>
        <w:t>e Market and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Testimony of Stefan A. Bird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BGM-7C       CONFIDENTIAL - Confidential Root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Cause Analysis of Chehalis Outage        368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3A308C" w:rsidRDefault="003A308C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0143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</w:t>
      </w:r>
      <w:r w:rsidRPr="008A2CC1">
        <w:rPr>
          <w:rFonts w:ascii="Courier New" w:hAnsi="Courier New" w:cs="Courier New"/>
        </w:rPr>
        <w:t xml:space="preserve"> EXHIBIT INDEX (CONTINUING)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EXHIBIT NO.  DESCRIPTION                           ADMITTED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BGM-8T       Cross-Answering Testimony re pro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forma capital additions: EOP rate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base</w:t>
      </w:r>
      <w:proofErr w:type="gramEnd"/>
      <w:r w:rsidRPr="008A2CC1">
        <w:rPr>
          <w:rFonts w:ascii="Courier New" w:hAnsi="Courier New" w:cs="Courier New"/>
        </w:rPr>
        <w:t>; IHS Global Insight escala</w:t>
      </w:r>
      <w:r w:rsidRPr="008A2CC1">
        <w:rPr>
          <w:rFonts w:ascii="Courier New" w:hAnsi="Courier New" w:cs="Courier New"/>
        </w:rPr>
        <w:t>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EIM; NIT service; PCAM; Colstrip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Outage; Hydro Deferral; </w:t>
      </w:r>
      <w:proofErr w:type="spellStart"/>
      <w:r w:rsidRPr="008A2CC1">
        <w:rPr>
          <w:rFonts w:ascii="Courier New" w:hAnsi="Courier New" w:cs="Courier New"/>
        </w:rPr>
        <w:t>Merwin</w:t>
      </w:r>
      <w:proofErr w:type="spell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Fish Ladder           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BGM-9        Updated Revenue Requirements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Calculations    </w:t>
      </w:r>
      <w:r w:rsidRPr="008A2CC1">
        <w:rPr>
          <w:rFonts w:ascii="Courier New" w:hAnsi="Courier New" w:cs="Courier New"/>
        </w:rPr>
        <w:t xml:space="preserve">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BGM-10       Pacific Power Responses to Boise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White Paper DRs 5.2 and 13.2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 xml:space="preserve">    BGM-11CX           Public Service Commission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Wyoming Docket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20000-446-ER-14: Excerpt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     Transcript of Hearing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Proceedings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            </w:t>
      </w:r>
      <w:r w:rsidRPr="008A2CC1">
        <w:rPr>
          <w:rFonts w:ascii="Courier New" w:hAnsi="Courier New" w:cs="Courier New"/>
        </w:rPr>
        <w:t xml:space="preserve">  (10/20/14 - 10/21/14)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BGM-12CX           Public Utility Commission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Oregon Docket UE 287: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      Redacted Opening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Bradley G. Mullins (6/19/14)    </w:t>
      </w:r>
      <w:r w:rsidRPr="008A2CC1">
        <w:rPr>
          <w:rFonts w:ascii="Courier New" w:hAnsi="Courier New" w:cs="Courier New"/>
        </w:rPr>
        <w:t xml:space="preserve">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BGM-13CX           Public Service Commission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     Wyoming Docket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20000-446-ER-14: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    Non-Confidential Direct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Testimony of Bradley G. Mu</w:t>
      </w:r>
      <w:r w:rsidRPr="008A2CC1">
        <w:rPr>
          <w:rFonts w:ascii="Courier New" w:hAnsi="Courier New" w:cs="Courier New"/>
        </w:rPr>
        <w:t>llins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    (7/25/14)       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BGM-14CX           Docket UE-130043: Responsive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Testimony of Michael C. </w:t>
      </w:r>
      <w:proofErr w:type="spellStart"/>
      <w:r w:rsidRPr="008A2CC1">
        <w:rPr>
          <w:rFonts w:ascii="Courier New" w:hAnsi="Courier New" w:cs="Courier New"/>
        </w:rPr>
        <w:t>Deen</w:t>
      </w:r>
      <w:proofErr w:type="spell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      6/21/13) (Withdrawn)                 ---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BGM-</w:t>
      </w:r>
      <w:r w:rsidRPr="008A2CC1">
        <w:rPr>
          <w:rFonts w:ascii="Courier New" w:hAnsi="Courier New" w:cs="Courier New"/>
        </w:rPr>
        <w:t>15CX           Docket UE-140188, et al.: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Responsive Testimony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      Michael C. </w:t>
      </w:r>
      <w:proofErr w:type="spellStart"/>
      <w:r w:rsidRPr="008A2CC1">
        <w:rPr>
          <w:rFonts w:ascii="Courier New" w:hAnsi="Courier New" w:cs="Courier New"/>
        </w:rPr>
        <w:t>Deen</w:t>
      </w:r>
      <w:proofErr w:type="spellEnd"/>
      <w:r w:rsidRPr="008A2CC1">
        <w:rPr>
          <w:rFonts w:ascii="Courier New" w:hAnsi="Courier New" w:cs="Courier New"/>
        </w:rPr>
        <w:t xml:space="preserve"> (6/21/13)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0144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CROSS-</w:t>
      </w:r>
      <w:proofErr w:type="gramStart"/>
      <w:r w:rsidRPr="008A2CC1">
        <w:rPr>
          <w:rFonts w:ascii="Courier New" w:hAnsi="Courier New" w:cs="Courier New"/>
        </w:rPr>
        <w:t>EXAMINATION  DESCRIPTION</w:t>
      </w:r>
      <w:proofErr w:type="gramEnd"/>
      <w:r w:rsidRPr="008A2CC1">
        <w:rPr>
          <w:rFonts w:ascii="Courier New" w:hAnsi="Courier New" w:cs="Courier New"/>
        </w:rPr>
        <w:t xml:space="preserve">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</w:t>
      </w:r>
      <w:r w:rsidRPr="008A2CC1">
        <w:rPr>
          <w:rFonts w:ascii="Courier New" w:hAnsi="Courier New" w:cs="Courier New"/>
        </w:rPr>
        <w:t xml:space="preserve">   BGM-16CX           Docket UE-140762:  Boise White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      Paper Response to Pacific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Power Data Request No. 5.11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      (12/8/14)       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</w:t>
      </w:r>
      <w:r w:rsidRPr="008A2CC1">
        <w:rPr>
          <w:rFonts w:ascii="Courier New" w:hAnsi="Courier New" w:cs="Courier New"/>
        </w:rPr>
        <w:t xml:space="preserve"> Robert R. Stephens, Consultant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RRS-</w:t>
      </w:r>
      <w:proofErr w:type="gramStart"/>
      <w:r w:rsidRPr="008A2CC1">
        <w:rPr>
          <w:rFonts w:ascii="Courier New" w:hAnsi="Courier New" w:cs="Courier New"/>
        </w:rPr>
        <w:t>1Tr  Response</w:t>
      </w:r>
      <w:proofErr w:type="gramEnd"/>
      <w:r w:rsidRPr="008A2CC1">
        <w:rPr>
          <w:rFonts w:ascii="Courier New" w:hAnsi="Courier New" w:cs="Courier New"/>
        </w:rPr>
        <w:t xml:space="preserve"> Testimony re: cost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service study (classification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allocation</w:t>
      </w:r>
      <w:proofErr w:type="gramEnd"/>
      <w:r w:rsidRPr="008A2CC1">
        <w:rPr>
          <w:rFonts w:ascii="Courier New" w:hAnsi="Courier New" w:cs="Courier New"/>
        </w:rPr>
        <w:t xml:space="preserve"> of production r</w:t>
      </w:r>
      <w:r w:rsidRPr="008A2CC1">
        <w:rPr>
          <w:rFonts w:ascii="Courier New" w:hAnsi="Courier New" w:cs="Courier New"/>
        </w:rPr>
        <w:t>elated and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transmission costs) and rate spread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RRS-2        Witness Qualifications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RRS-3        Monthly Peak Demands as a Percent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Annual System Peak                </w:t>
      </w:r>
      <w:r w:rsidRPr="008A2CC1">
        <w:rPr>
          <w:rFonts w:ascii="Courier New" w:hAnsi="Courier New" w:cs="Courier New"/>
        </w:rPr>
        <w:t xml:space="preserve">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RRS-4        Allocation of System Peak Day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Capacity              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RRS-5r       Production-Related Costs Allocated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Using a 4CP Method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</w:t>
      </w:r>
      <w:r w:rsidRPr="008A2CC1">
        <w:rPr>
          <w:rFonts w:ascii="Courier New" w:hAnsi="Courier New" w:cs="Courier New"/>
        </w:rPr>
        <w:t xml:space="preserve">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RRS-6r       Production-Related Costs Allocated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Using a 4CP Method (Peak Credit)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RRD-7        Section 34 of PacifiCorp's Open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Access Transmission Tariff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RRS-</w:t>
      </w:r>
      <w:r w:rsidRPr="008A2CC1">
        <w:rPr>
          <w:rFonts w:ascii="Courier New" w:hAnsi="Courier New" w:cs="Courier New"/>
        </w:rPr>
        <w:t>8r       Modifications for Production-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Related Cost Allocation &amp;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Transmission Cost Allocation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RRS-9T       Cross-Answering Testimony re COS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and revenue allocation      </w:t>
      </w:r>
      <w:r w:rsidRPr="008A2CC1">
        <w:rPr>
          <w:rFonts w:ascii="Courier New" w:hAnsi="Courier New" w:cs="Courier New"/>
        </w:rPr>
        <w:t xml:space="preserve">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RRS-10       Staff Response to Boise White Paper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DRs 3 and 5          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0145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EXHIBIT INDEX (CONTINUING)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Steve W. </w:t>
      </w:r>
      <w:proofErr w:type="spellStart"/>
      <w:r w:rsidRPr="008A2CC1">
        <w:rPr>
          <w:rFonts w:ascii="Courier New" w:hAnsi="Courier New" w:cs="Courier New"/>
        </w:rPr>
        <w:t>Chris</w:t>
      </w:r>
      <w:r w:rsidRPr="008A2CC1">
        <w:rPr>
          <w:rFonts w:ascii="Courier New" w:hAnsi="Courier New" w:cs="Courier New"/>
        </w:rPr>
        <w:t>s</w:t>
      </w:r>
      <w:proofErr w:type="spellEnd"/>
      <w:r w:rsidRPr="008A2CC1">
        <w:rPr>
          <w:rFonts w:ascii="Courier New" w:hAnsi="Courier New" w:cs="Courier New"/>
        </w:rPr>
        <w:t>, Senior Manager, Energy Regulatory Analysis,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Walmart Stores, Inc.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EXHIBIT NO.  DESCRIPTION                           ADMITTED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SWC-1T       Response Testimony re: cost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service</w:t>
      </w:r>
      <w:proofErr w:type="gramEnd"/>
      <w:r w:rsidRPr="008A2CC1">
        <w:rPr>
          <w:rFonts w:ascii="Courier New" w:hAnsi="Courier New" w:cs="Courier New"/>
        </w:rPr>
        <w:t>, rate spread and rate design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SWC-2        Witness Qualifications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SWC-3        Schedule 36:  Present and Proposed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Revenue Requirement by Charge; Cost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of</w:t>
      </w:r>
      <w:proofErr w:type="gramEnd"/>
      <w:r w:rsidRPr="008A2CC1">
        <w:rPr>
          <w:rFonts w:ascii="Courier New" w:hAnsi="Courier New" w:cs="Courier New"/>
        </w:rPr>
        <w:t xml:space="preserve"> Service-Based Revenue Requirement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</w:t>
      </w:r>
      <w:r w:rsidRPr="008A2CC1">
        <w:rPr>
          <w:rFonts w:ascii="Courier New" w:hAnsi="Courier New" w:cs="Courier New"/>
        </w:rPr>
        <w:t xml:space="preserve">        by Function; Generation (non-NPC)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Transmission Demand Cost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Recovery; Calculation of Walmart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Proposed Illustrative Generation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(non-NPC) Charges; Calculation of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</w:t>
      </w:r>
      <w:r w:rsidRPr="008A2CC1">
        <w:rPr>
          <w:rFonts w:ascii="Courier New" w:hAnsi="Courier New" w:cs="Courier New"/>
        </w:rPr>
        <w:t xml:space="preserve">          Walmart Proposed Illustrative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Transmission (non-NPC) Charges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WITNESS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Mark Fulmer</w:t>
      </w:r>
      <w:proofErr w:type="gramStart"/>
      <w:r w:rsidRPr="008A2CC1">
        <w:rPr>
          <w:rFonts w:ascii="Courier New" w:hAnsi="Courier New" w:cs="Courier New"/>
        </w:rPr>
        <w:t>,  Consultant</w:t>
      </w:r>
      <w:proofErr w:type="gramEnd"/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MEF-</w:t>
      </w:r>
      <w:proofErr w:type="gramStart"/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Tr  Response</w:t>
      </w:r>
      <w:proofErr w:type="gramEnd"/>
      <w:r w:rsidRPr="008A2CC1">
        <w:rPr>
          <w:rFonts w:ascii="Courier New" w:hAnsi="Courier New" w:cs="Courier New"/>
        </w:rPr>
        <w:t xml:space="preserve"> Testimony re: increase in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basic charges         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MEF-2        Witness Qualifications       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MEF-3        TASC </w:t>
      </w:r>
      <w:proofErr w:type="spellStart"/>
      <w:r w:rsidRPr="008A2CC1">
        <w:rPr>
          <w:rFonts w:ascii="Courier New" w:hAnsi="Courier New" w:cs="Courier New"/>
        </w:rPr>
        <w:t>Workpaper</w:t>
      </w:r>
      <w:proofErr w:type="spellEnd"/>
      <w:r w:rsidRPr="008A2CC1">
        <w:rPr>
          <w:rFonts w:ascii="Courier New" w:hAnsi="Courier New" w:cs="Courier New"/>
        </w:rPr>
        <w:t xml:space="preserve"> Supporting Figure 1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MEF-4        </w:t>
      </w:r>
      <w:r w:rsidRPr="008A2CC1">
        <w:rPr>
          <w:rFonts w:ascii="Courier New" w:hAnsi="Courier New" w:cs="Courier New"/>
        </w:rPr>
        <w:t xml:space="preserve">TASC </w:t>
      </w:r>
      <w:proofErr w:type="spellStart"/>
      <w:r w:rsidRPr="008A2CC1">
        <w:rPr>
          <w:rFonts w:ascii="Courier New" w:hAnsi="Courier New" w:cs="Courier New"/>
        </w:rPr>
        <w:t>Workpaper</w:t>
      </w:r>
      <w:proofErr w:type="spellEnd"/>
      <w:r w:rsidRPr="008A2CC1">
        <w:rPr>
          <w:rFonts w:ascii="Courier New" w:hAnsi="Courier New" w:cs="Courier New"/>
        </w:rPr>
        <w:t xml:space="preserve"> Supporting Figure 2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MEF-5        TASC Fixed Charge Calculation              368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MEF-6T       Cross-Answering Testimony Responding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</w:t>
      </w:r>
      <w:proofErr w:type="gramStart"/>
      <w:r w:rsidRPr="008A2CC1">
        <w:rPr>
          <w:rFonts w:ascii="Courier New" w:hAnsi="Courier New" w:cs="Courier New"/>
        </w:rPr>
        <w:t>to</w:t>
      </w:r>
      <w:proofErr w:type="gramEnd"/>
      <w:r w:rsidRPr="008A2CC1">
        <w:rPr>
          <w:rFonts w:ascii="Courier New" w:hAnsi="Courier New" w:cs="Courier New"/>
        </w:rPr>
        <w:t xml:space="preserve"> Staff rate design proposal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MEF-7   </w:t>
      </w:r>
      <w:r w:rsidRPr="008A2CC1">
        <w:rPr>
          <w:rFonts w:ascii="Courier New" w:hAnsi="Courier New" w:cs="Courier New"/>
        </w:rPr>
        <w:t xml:space="preserve">     Response to UTC DR 84                      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0146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EXHIBIT INDEX (CONTINUING)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MEF-8        Residential Rate Worksheet                 </w:t>
      </w:r>
      <w:r w:rsidRPr="008A2CC1">
        <w:rPr>
          <w:rFonts w:ascii="Courier New" w:hAnsi="Courier New" w:cs="Courier New"/>
        </w:rPr>
        <w:t>368</w:t>
      </w: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8A2CC1">
      <w:pPr>
        <w:pStyle w:val="PlainText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D83FB0" w:rsidRDefault="00D83FB0" w:rsidP="008A2CC1">
      <w:pPr>
        <w:pStyle w:val="PlainText"/>
        <w:rPr>
          <w:rFonts w:ascii="Courier New" w:hAnsi="Courier New" w:cs="Courier New"/>
        </w:rPr>
      </w:pP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OLYMPIA, WASHINGTON    DECEMBER 16, 2014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           9:30 A.</w:t>
      </w:r>
      <w:r w:rsidRPr="008A2CC1">
        <w:rPr>
          <w:rFonts w:ascii="Courier New" w:hAnsi="Courier New" w:cs="Courier New"/>
        </w:rPr>
        <w:t>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Let's be on the record.  Good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morning, everybody.  My name is Dennis Moss.  I'm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administrative law judge with the Washington Utilities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Transportation Commission.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We are c</w:t>
      </w:r>
      <w:r w:rsidRPr="008A2CC1">
        <w:rPr>
          <w:rFonts w:ascii="Courier New" w:hAnsi="Courier New" w:cs="Courier New"/>
        </w:rPr>
        <w:t>onvened this morning in the matter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styled Washington Utilities and Transportation Commission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against Pacific Power and Light Company, Docket UE-140762.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This is the company's general rate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Our order of business toda</w:t>
      </w:r>
      <w:r w:rsidRPr="008A2CC1">
        <w:rPr>
          <w:rFonts w:ascii="Courier New" w:hAnsi="Courier New" w:cs="Courier New"/>
        </w:rPr>
        <w:t>y is I'm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take appearances here momentarily, using the short form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you would,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I'll outline the plan for the hearing.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We'll take up the pending objection/motion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concerning Mr. Hill's </w:t>
      </w:r>
      <w:r w:rsidRPr="008A2CC1">
        <w:rPr>
          <w:rFonts w:ascii="Courier New" w:hAnsi="Courier New" w:cs="Courier New"/>
        </w:rPr>
        <w:t>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I will have a comment or two about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timeliness of other revisions.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And we'll take up any other preliminary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business.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then we'll have Mr. Williams on the stand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as o</w:t>
      </w:r>
      <w:r w:rsidRPr="008A2CC1">
        <w:rPr>
          <w:rFonts w:ascii="Courier New" w:hAnsi="Courier New" w:cs="Courier New"/>
        </w:rPr>
        <w:t>ur first witness, I believe.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So let's start with appearances, and we'll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begin with the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MS. MCDOWELL:  Okay.  Katherine McDowell 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for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WALLACE: Sarah Wall</w:t>
      </w:r>
      <w:r w:rsidRPr="008A2CC1">
        <w:rPr>
          <w:rFonts w:ascii="Courier New" w:hAnsi="Courier New" w:cs="Courier New"/>
        </w:rPr>
        <w:t>ace on behalf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MS. DAVISON: Melinda Davison and Jesse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Cowell for Boise Cascade [sic].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PURDY:  Brad Purdy on behalf of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Energy Project.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FFITCH:  Simon </w:t>
      </w:r>
      <w:proofErr w:type="spellStart"/>
      <w:r w:rsidRPr="008A2CC1">
        <w:rPr>
          <w:rFonts w:ascii="Courier New" w:hAnsi="Courier New" w:cs="Courier New"/>
        </w:rPr>
        <w:t>ffitch</w:t>
      </w:r>
      <w:proofErr w:type="spellEnd"/>
      <w:r w:rsidRPr="008A2CC1">
        <w:rPr>
          <w:rFonts w:ascii="Courier New" w:hAnsi="Courier New" w:cs="Courier New"/>
        </w:rPr>
        <w:t>, Senior Assistant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Attorney General for the Office of Public Counsel.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CAMERON-RULKOWSKI:  Jennifer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Cameron-Rulkowski, Assistant Attorney General on behalf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MR. OSHIE:  Pat Oshie on behalf</w:t>
      </w:r>
      <w:r w:rsidRPr="008A2CC1">
        <w:rPr>
          <w:rFonts w:ascii="Courier New" w:hAnsi="Courier New" w:cs="Courier New"/>
        </w:rPr>
        <w:t xml:space="preserve"> of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I'd also like to introduce my colleague,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Brett Shearer, who's sitting in the second row.  He'll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handling certain witnesses in this case, Judge.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All right.  Thank you very much.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9                The Commissioners are going to join us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momentarily after we get through the preliminary matters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here.  And I'll send somebody out to get them 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appropriate moment.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Our plan for the hearing today is</w:t>
      </w:r>
      <w:r w:rsidRPr="008A2CC1">
        <w:rPr>
          <w:rFonts w:ascii="Courier New" w:hAnsi="Courier New" w:cs="Courier New"/>
        </w:rPr>
        <w:t xml:space="preserve"> we're 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to have Mr. Williams first, and then we'll proceed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order of witnesses that was circulated among the parties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and to me.  So Williams will be followed by Strunk, Gorman,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Hill, and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  Each of these</w:t>
      </w:r>
      <w:r w:rsidRPr="008A2CC1">
        <w:rPr>
          <w:rFonts w:ascii="Courier New" w:hAnsi="Courier New" w:cs="Courier New"/>
        </w:rPr>
        <w:t xml:space="preserve"> witnesses will appear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individually and be subject to cross-examination by counsel.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At the conclusion of that process, we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have all five witnesses impaneled for purposes of questions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from the bench.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</w:t>
      </w:r>
      <w:r w:rsidRPr="008A2CC1">
        <w:rPr>
          <w:rFonts w:ascii="Courier New" w:hAnsi="Courier New" w:cs="Courier New"/>
        </w:rPr>
        <w:t xml:space="preserve">   And after that, the parties may, if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wish, have follow-up questions relevant to the discussion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between the Commission and the witness panel.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And then we'll see if there's a need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anything further.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</w:t>
      </w:r>
      <w:r w:rsidRPr="008A2CC1">
        <w:rPr>
          <w:rFonts w:ascii="Courier New" w:hAnsi="Courier New" w:cs="Courier New"/>
        </w:rPr>
        <w:t xml:space="preserve">       Now, of course that plan is going to change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here momentarily as we move to the motion that is pending,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or the objection that is pending.  I have pending before us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an objection by the company to some late revision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Mr. Hill'</w:t>
      </w:r>
      <w:r w:rsidRPr="008A2CC1">
        <w:rPr>
          <w:rFonts w:ascii="Courier New" w:hAnsi="Courier New" w:cs="Courier New"/>
        </w:rPr>
        <w:t>s testimony.  I have read the objection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proposed relief it requests.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   I have read,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, your response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I don't really feel the need for anything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further, but in the interest of b</w:t>
      </w:r>
      <w:r w:rsidRPr="008A2CC1">
        <w:rPr>
          <w:rFonts w:ascii="Courier New" w:hAnsi="Courier New" w:cs="Courier New"/>
        </w:rPr>
        <w:t>eing conservative in my due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process considerations I'll ask if the parties have anything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further they wish to tell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MS. MCDOWELL: Your Honor, Katherine McDowell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here for PacifiCorp.  We did file that objection, I wou</w:t>
      </w:r>
      <w:r w:rsidRPr="008A2CC1">
        <w:rPr>
          <w:rFonts w:ascii="Courier New" w:hAnsi="Courier New" w:cs="Courier New"/>
        </w:rPr>
        <w:t>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say, reluctantly.  We did work hard to try to come up with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resolution that would work for folks.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We're really down to one issue, which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whether the Company can present supplemental testimony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RO</w:t>
      </w:r>
      <w:r w:rsidRPr="008A2CC1">
        <w:rPr>
          <w:rFonts w:ascii="Courier New" w:hAnsi="Courier New" w:cs="Courier New"/>
        </w:rPr>
        <w:t>R and pre-tax interest coverage ratio.  We only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couple of questions on that.  We don't think it will delay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 proceedings in any way and we think it's fair to allow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 Company to respond to such a material change in the ROR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</w:t>
      </w:r>
      <w:r w:rsidRPr="008A2CC1">
        <w:rPr>
          <w:rFonts w:ascii="Courier New" w:hAnsi="Courier New" w:cs="Courier New"/>
        </w:rPr>
        <w:t xml:space="preserve"> recommendation.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JUDGE MOSS: 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, anything?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FFITCH:  Thank you, your Honor. 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while we did make a record on our position and response,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think the truth is that we're very close.  We did </w:t>
      </w:r>
      <w:r w:rsidRPr="008A2CC1">
        <w:rPr>
          <w:rFonts w:ascii="Courier New" w:hAnsi="Courier New" w:cs="Courier New"/>
        </w:rPr>
        <w:t>not object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to having some supplemental rebuttal by the Company narrowly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tailored, and our dispute really was about how narrow.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We still are concerned about additional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testimony regarding rate of return and the interest </w:t>
      </w:r>
      <w:r w:rsidRPr="008A2CC1">
        <w:rPr>
          <w:rFonts w:ascii="Courier New" w:hAnsi="Courier New" w:cs="Courier New"/>
        </w:rPr>
        <w:t>coverage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issues, which are simply a matter of mathematical changes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flowing through the numbers.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The other reason why it was hard for us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specifically agree to additional testimony by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witnesses was that o</w:t>
      </w:r>
      <w:r w:rsidRPr="008A2CC1">
        <w:rPr>
          <w:rFonts w:ascii="Courier New" w:hAnsi="Courier New" w:cs="Courier New"/>
        </w:rPr>
        <w:t>ther parties, Commission Staff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industrial customers, both addressed those issues.  And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didn't feel like it was appropriate for us to unilaterally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agree to additional Company testimony that might prejudice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their posit</w:t>
      </w:r>
      <w:r w:rsidRPr="008A2CC1">
        <w:rPr>
          <w:rFonts w:ascii="Courier New" w:hAnsi="Courier New" w:cs="Courier New"/>
        </w:rPr>
        <w:t>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But we abide by the bench's decision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scope of the supplemental rebuttal, which we're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objecting to as a general matter.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All right.  Fine.  Anybody else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feel compelled to s</w:t>
      </w:r>
      <w:r w:rsidRPr="008A2CC1">
        <w:rPr>
          <w:rFonts w:ascii="Courier New" w:hAnsi="Courier New" w:cs="Courier New"/>
        </w:rPr>
        <w:t>peak to me before I rule on this?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All right.  Fine.  I think the objection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well taken, and I think the relief proposed was in order.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60 basis point change in the rate of debt to debt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resulting in a 30 basis </w:t>
      </w:r>
      <w:r w:rsidRPr="008A2CC1">
        <w:rPr>
          <w:rFonts w:ascii="Courier New" w:hAnsi="Courier New" w:cs="Courier New"/>
        </w:rPr>
        <w:t>point change in the overall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return recommendation by the witness, I find to be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substantial change.  And I think the Company is entitled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inquire into both matters.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of course, as you say, mathematically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that does have an impact on the analysis of coverage ratios,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and I think it's appropriate for the Company to be able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inquire into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Now having said all that, of course,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 Company is aware and has r</w:t>
      </w:r>
      <w:r w:rsidRPr="008A2CC1">
        <w:rPr>
          <w:rFonts w:ascii="Courier New" w:hAnsi="Courier New" w:cs="Courier New"/>
        </w:rPr>
        <w:t>epresented to me that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intend for this to be brief and narrow.  It is my fervent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wish to conclude this hearing no later than noon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Thursday, maybe sooner.  So I don't want to spend a great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deal of time on supplemental or direc</w:t>
      </w:r>
      <w:r w:rsidRPr="008A2CC1">
        <w:rPr>
          <w:rFonts w:ascii="Courier New" w:hAnsi="Courier New" w:cs="Courier New"/>
        </w:rPr>
        <w:t>t examination which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indeed of course prompt some additional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parties are not presently anticipating.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So with that all said, I do want to say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further thing just as a general matter, and</w:t>
      </w:r>
      <w:r w:rsidRPr="008A2CC1">
        <w:rPr>
          <w:rFonts w:ascii="Courier New" w:hAnsi="Courier New" w:cs="Courier New"/>
        </w:rPr>
        <w:t xml:space="preserve"> that is that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going to just suggest that in the future, parties be a 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more diligent about these types of revisions and getting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them in early.  This throws off not only the other parties,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but also we here at the Commission who</w:t>
      </w:r>
      <w:r w:rsidRPr="008A2CC1">
        <w:rPr>
          <w:rFonts w:ascii="Courier New" w:hAnsi="Courier New" w:cs="Courier New"/>
        </w:rPr>
        <w:t xml:space="preserve"> are analyzing all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While the change in Mr. </w:t>
      </w:r>
      <w:proofErr w:type="spellStart"/>
      <w:proofErr w:type="gramStart"/>
      <w:r w:rsidRPr="008A2CC1">
        <w:rPr>
          <w:rFonts w:ascii="Courier New" w:hAnsi="Courier New" w:cs="Courier New"/>
        </w:rPr>
        <w:t>ffitch's</w:t>
      </w:r>
      <w:proofErr w:type="spellEnd"/>
      <w:proofErr w:type="gramEnd"/>
      <w:r w:rsidRPr="008A2CC1">
        <w:rPr>
          <w:rFonts w:ascii="Courier New" w:hAnsi="Courier New" w:cs="Courier New"/>
        </w:rPr>
        <w:t xml:space="preserve"> view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obvious, it was not obvious to us.  We saw what Mr. Hill had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done, but there's no way we can be certain that that's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what he intends to do un</w:t>
      </w:r>
      <w:r w:rsidRPr="008A2CC1">
        <w:rPr>
          <w:rFonts w:ascii="Courier New" w:hAnsi="Courier New" w:cs="Courier New"/>
        </w:rPr>
        <w:t>less you come forward and tell us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it's a mistake.  So that came kind of late.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And I was just griping a little bit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morning at you, Ms. Davison.  I just received, at 9:11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morning, revised testimony from Mr. Gorh</w:t>
      </w:r>
      <w:r w:rsidRPr="008A2CC1">
        <w:rPr>
          <w:rFonts w:ascii="Courier New" w:hAnsi="Courier New" w:cs="Courier New"/>
        </w:rPr>
        <w:t>am.  I'm assuming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 that is very slight, very minor changes you have,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sort of thing we ordinarily do on the stand.  And indeed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we're going to have to do that on the stand today, because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can't take the time now, between 9:11</w:t>
      </w:r>
      <w:r w:rsidRPr="008A2CC1">
        <w:rPr>
          <w:rFonts w:ascii="Courier New" w:hAnsi="Courier New" w:cs="Courier New"/>
        </w:rPr>
        <w:t xml:space="preserve"> and 9:30, to get 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of this stuff rearranged in the Commissioners' notebooks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 policy advisors' notebooks and my notebook.  We're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going to have to do it on the stand when he takes the stand.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DAVISON:  Y</w:t>
      </w:r>
      <w:r w:rsidRPr="008A2CC1">
        <w:rPr>
          <w:rFonts w:ascii="Courier New" w:hAnsi="Courier New" w:cs="Courier New"/>
        </w:rPr>
        <w:t>our Honor, these are normally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revisions that would happen on the stand.  And I apologize.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We were trying to be helpful by providing paper copies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advance to all the parties in advance, which I handed out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all the parties. </w:t>
      </w:r>
      <w:r w:rsidRPr="008A2CC1">
        <w:rPr>
          <w:rFonts w:ascii="Courier New" w:hAnsi="Courier New" w:cs="Courier New"/>
        </w:rPr>
        <w:t xml:space="preserve"> But they're not substantive changes.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JUDGE MOSS:  That's good to hear. 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pleased to hear that.  I did not make it all the way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through, so I'm not sure what all the changes -- I saw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couple of them, but I wasn't abl</w:t>
      </w:r>
      <w:r w:rsidRPr="008A2CC1">
        <w:rPr>
          <w:rFonts w:ascii="Courier New" w:hAnsi="Courier New" w:cs="Courier New"/>
        </w:rPr>
        <w:t>e to get through all of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 the time I had.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That's just me griping because I'm under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lot of pressure in the 15 minutes before a hearing starts.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So take that with a grain of salt.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All right.  Wit</w:t>
      </w:r>
      <w:r w:rsidRPr="008A2CC1">
        <w:rPr>
          <w:rFonts w:ascii="Courier New" w:hAnsi="Courier New" w:cs="Courier New"/>
        </w:rPr>
        <w:t>h that, any other preliminary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business?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ROBERTS:  I'd like to make an appearance.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Sam Roberts for Walmart Stores, Inc.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Oh, sorry.  Mr. Roberts,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welcome.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WIEDMAN</w:t>
      </w:r>
      <w:r w:rsidRPr="008A2CC1">
        <w:rPr>
          <w:rFonts w:ascii="Courier New" w:hAnsi="Courier New" w:cs="Courier New"/>
        </w:rPr>
        <w:t xml:space="preserve">:  And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Joseph </w:t>
      </w:r>
      <w:proofErr w:type="spellStart"/>
      <w:r w:rsidRPr="008A2CC1">
        <w:rPr>
          <w:rFonts w:ascii="Courier New" w:hAnsi="Courier New" w:cs="Courier New"/>
        </w:rPr>
        <w:t>Wiedman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for </w:t>
      </w:r>
      <w:proofErr w:type="gramStart"/>
      <w:r w:rsidRPr="008A2CC1">
        <w:rPr>
          <w:rFonts w:ascii="Courier New" w:hAnsi="Courier New" w:cs="Courier New"/>
        </w:rPr>
        <w:t>The</w:t>
      </w:r>
      <w:proofErr w:type="gramEnd"/>
      <w:r w:rsidRPr="008A2CC1">
        <w:rPr>
          <w:rFonts w:ascii="Courier New" w:hAnsi="Courier New" w:cs="Courier New"/>
        </w:rPr>
        <w:t xml:space="preserve"> Alliance for Solar Choice.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JUDGE MOSS:  Welcome as well.  I suspect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is the first time for both of you here.  And </w:t>
      </w:r>
      <w:proofErr w:type="spellStart"/>
      <w:r w:rsidRPr="008A2CC1">
        <w:rPr>
          <w:rFonts w:ascii="Courier New" w:hAnsi="Courier New" w:cs="Courier New"/>
        </w:rPr>
        <w:t>Wiedman</w:t>
      </w:r>
      <w:proofErr w:type="spellEnd"/>
      <w:r w:rsidRPr="008A2CC1">
        <w:rPr>
          <w:rFonts w:ascii="Courier New" w:hAnsi="Courier New" w:cs="Courier New"/>
        </w:rPr>
        <w:t xml:space="preserve">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your name?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MR. WIEDMAN:  </w:t>
      </w:r>
      <w:proofErr w:type="spellStart"/>
      <w:r w:rsidRPr="008A2CC1">
        <w:rPr>
          <w:rFonts w:ascii="Courier New" w:hAnsi="Courier New" w:cs="Courier New"/>
        </w:rPr>
        <w:t>Wie</w:t>
      </w:r>
      <w:r w:rsidRPr="008A2CC1">
        <w:rPr>
          <w:rFonts w:ascii="Courier New" w:hAnsi="Courier New" w:cs="Courier New"/>
        </w:rPr>
        <w:t>dman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JUDGE MOSS:  </w:t>
      </w:r>
      <w:proofErr w:type="spellStart"/>
      <w:r w:rsidRPr="008A2CC1">
        <w:rPr>
          <w:rFonts w:ascii="Courier New" w:hAnsi="Courier New" w:cs="Courier New"/>
        </w:rPr>
        <w:t>Wiedman</w:t>
      </w:r>
      <w:proofErr w:type="spellEnd"/>
      <w:r w:rsidRPr="008A2CC1">
        <w:rPr>
          <w:rFonts w:ascii="Courier New" w:hAnsi="Courier New" w:cs="Courier New"/>
        </w:rPr>
        <w:t>.  All right.  Let me jot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these down so that I can address you properly.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And you, sir?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ROBERTS:  Sam Roberts.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Roberts.  Very </w:t>
      </w:r>
      <w:r w:rsidRPr="008A2CC1">
        <w:rPr>
          <w:rFonts w:ascii="Courier New" w:hAnsi="Courier New" w:cs="Courier New"/>
        </w:rPr>
        <w:t>well.  Thank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very much.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And of course you're sitting where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witness needs to sit.  So if you do have questions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witnesses and so on, then we'll make some substitutions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you can be at the front table at </w:t>
      </w:r>
      <w:r w:rsidRPr="008A2CC1">
        <w:rPr>
          <w:rFonts w:ascii="Courier New" w:hAnsi="Courier New" w:cs="Courier New"/>
        </w:rPr>
        <w:t>the appropriate time.  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right?  Very good.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MCDOWELL: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one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appearance:  My associate, Adam </w:t>
      </w:r>
      <w:proofErr w:type="spellStart"/>
      <w:r w:rsidRPr="008A2CC1">
        <w:rPr>
          <w:rFonts w:ascii="Courier New" w:hAnsi="Courier New" w:cs="Courier New"/>
        </w:rPr>
        <w:t>Lowney</w:t>
      </w:r>
      <w:proofErr w:type="spellEnd"/>
      <w:r w:rsidRPr="008A2CC1">
        <w:rPr>
          <w:rFonts w:ascii="Courier New" w:hAnsi="Courier New" w:cs="Courier New"/>
        </w:rPr>
        <w:t>, is here with 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today.  And he will be handling a couple of the witnesses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</w:t>
      </w:r>
      <w:r w:rsidRPr="008A2CC1">
        <w:rPr>
          <w:rFonts w:ascii="Courier New" w:hAnsi="Courier New" w:cs="Courier New"/>
        </w:rPr>
        <w:t xml:space="preserve"> hearing as well.  So I just wanted to introduce him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So new generations of counsel.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I've lived that long, have I?  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DAVISON:  Your Honor, we have reached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stipul</w:t>
      </w:r>
      <w:r w:rsidRPr="008A2CC1">
        <w:rPr>
          <w:rFonts w:ascii="Courier New" w:hAnsi="Courier New" w:cs="Courier New"/>
        </w:rPr>
        <w:t>ation with the company on several of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cross-examination exhibits.  I don't know at what point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would like to take that up.  That will greatly help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goal of noon on Thursday because we will not need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cross-examine witn</w:t>
      </w:r>
      <w:r w:rsidRPr="008A2CC1">
        <w:rPr>
          <w:rFonts w:ascii="Courier New" w:hAnsi="Courier New" w:cs="Courier New"/>
        </w:rPr>
        <w:t>esses to get the exhibits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I think there's two that the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doesn't agree with.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MS. MCDOWELL: We're down to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MS. DAVISON:  We're down to one.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JUDG</w:t>
      </w:r>
      <w:r w:rsidRPr="008A2CC1">
        <w:rPr>
          <w:rFonts w:ascii="Courier New" w:hAnsi="Courier New" w:cs="Courier New"/>
        </w:rPr>
        <w:t>E MOSS:  Do these concern the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capital witnesses at all, or other witnesses?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MCDOWELL:  There's a couple for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A couple for Strunk.  Very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And that does remin</w:t>
      </w:r>
      <w:r w:rsidRPr="008A2CC1">
        <w:rPr>
          <w:rFonts w:ascii="Courier New" w:hAnsi="Courier New" w:cs="Courier New"/>
        </w:rPr>
        <w:t>d me, and I thank you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that, that we should discuss briefly the question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stipulating in exhibits.  I typically find it works pretty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well that we can stipulate in all or most all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exhibits.  Is that agreeable to the parti</w:t>
      </w:r>
      <w:r w:rsidRPr="008A2CC1">
        <w:rPr>
          <w:rFonts w:ascii="Courier New" w:hAnsi="Courier New" w:cs="Courier New"/>
        </w:rPr>
        <w:t>es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case?  Mr. Oshie?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        MR. OSHIE:  Yes,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  It's agreeable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to Staff.  We are very comfortable stipulating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admission of the direct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We have three exhibits that are to be</w:t>
      </w:r>
      <w:r w:rsidRPr="008A2CC1">
        <w:rPr>
          <w:rFonts w:ascii="Courier New" w:hAnsi="Courier New" w:cs="Courier New"/>
        </w:rPr>
        <w:t xml:space="preserve"> used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cross-examination of our cost of capital witness,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Mr. </w:t>
      </w:r>
      <w:proofErr w:type="spellStart"/>
      <w:proofErr w:type="gram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that</w:t>
      </w:r>
      <w:proofErr w:type="gramEnd"/>
      <w:r w:rsidRPr="008A2CC1">
        <w:rPr>
          <w:rFonts w:ascii="Courier New" w:hAnsi="Courier New" w:cs="Courier New"/>
        </w:rPr>
        <w:t xml:space="preserve"> we have objection to.  The objection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be handled by Jennifer.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All right.  Thank you.  We'll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take up -- and </w:t>
      </w:r>
      <w:r w:rsidRPr="008A2CC1">
        <w:rPr>
          <w:rFonts w:ascii="Courier New" w:hAnsi="Courier New" w:cs="Courier New"/>
        </w:rPr>
        <w:t>other parties similarly have a very small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number of exhibits to which they wish to object?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       MS. MCDOWELL: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PacifiCorp only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objects to one of Boise's exhibits, and it's an exhibit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Mr. Duvall.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</w:t>
      </w:r>
      <w:r w:rsidRPr="008A2CC1">
        <w:rPr>
          <w:rFonts w:ascii="Courier New" w:hAnsi="Courier New" w:cs="Courier New"/>
        </w:rPr>
        <w:t xml:space="preserve">     Other than that, we will stipulate to all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exhibits of all of the parties, but we do have a couple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of supplements.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WALLACE:  It's with the agreement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supplementing -- changing the witness for one </w:t>
      </w:r>
      <w:r w:rsidRPr="008A2CC1">
        <w:rPr>
          <w:rFonts w:ascii="Courier New" w:hAnsi="Courier New" w:cs="Courier New"/>
        </w:rPr>
        <w:t>of them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supplementing it, and then supplementing another.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To the extent the parties work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these things out among themselves, I'm pretty amenable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 sort of thing.  I don't want anybody to be taken b</w:t>
      </w:r>
      <w:r w:rsidRPr="008A2CC1">
        <w:rPr>
          <w:rFonts w:ascii="Courier New" w:hAnsi="Courier New" w:cs="Courier New"/>
        </w:rPr>
        <w:t>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disadvantage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So maybe you can work out that last one. 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say that's for who, Mr. Strunk?  Do you still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dispute?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MS. DAVISON:  No, I don't think there's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objection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</w:t>
      </w:r>
      <w:r w:rsidRPr="008A2CC1">
        <w:rPr>
          <w:rFonts w:ascii="Courier New" w:hAnsi="Courier New" w:cs="Courier New"/>
        </w:rPr>
        <w:t xml:space="preserve">                MS. WALLACE:  One for Mr. Duvall.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Cost of capital?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MCDOWELL: We're good to go on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capital except for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And if we're in that place where we're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  <w:r w:rsidRPr="008A2CC1">
        <w:rPr>
          <w:rFonts w:ascii="Courier New" w:hAnsi="Courier New" w:cs="Courier New"/>
        </w:rPr>
        <w:t>stipulating to the exhibits, with the exception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exhibits to which Staff has reserved an objection, can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just assume they're all admitted, or do I need to go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 process of admitting them?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T</w:t>
      </w:r>
      <w:r w:rsidRPr="008A2CC1">
        <w:rPr>
          <w:rFonts w:ascii="Courier New" w:hAnsi="Courier New" w:cs="Courier New"/>
        </w:rPr>
        <w:t>hat's right.  You can assume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that they're admitted unless otherwise noted.  And I'm 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to take care of that with the cost of capital witnesses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right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</w:t>
      </w:r>
      <w:proofErr w:type="spellStart"/>
      <w:r w:rsidRPr="008A2CC1">
        <w:rPr>
          <w:rFonts w:ascii="Courier New" w:hAnsi="Courier New" w:cs="Courier New"/>
        </w:rPr>
        <w:t>Rulkowski</w:t>
      </w:r>
      <w:proofErr w:type="spellEnd"/>
      <w:r w:rsidRPr="008A2CC1">
        <w:rPr>
          <w:rFonts w:ascii="Courier New" w:hAnsi="Courier New" w:cs="Courier New"/>
        </w:rPr>
        <w:t>, which exhibits is Staff 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to ob</w:t>
      </w:r>
      <w:r w:rsidRPr="008A2CC1">
        <w:rPr>
          <w:rFonts w:ascii="Courier New" w:hAnsi="Courier New" w:cs="Courier New"/>
        </w:rPr>
        <w:t>ject to in terms of the cost of capital witnesses?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MS. CAMERON-RULKOWSKI:  Your Honor, that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Exhibit DCP-26.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JUDGE MOSS:  That would be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CAMERON-RULKOWSKI: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8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CAMERON-RULKOWSKI:  And DCP-27CX.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CAMERON-RULKOWSKI:  And DCP-28CX.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JUDGE MOSS:  All right, then. 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</w:t>
      </w:r>
      <w:r w:rsidRPr="008A2CC1">
        <w:rPr>
          <w:rFonts w:ascii="Courier New" w:hAnsi="Courier New" w:cs="Courier New"/>
        </w:rPr>
        <w:t xml:space="preserve">  exception of those three exhibits that Ms. Cameron-Rulkowski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has just identified for the record, DCP-26CX through 28CX,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the exhibit list shows exhibits for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additional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exhibits for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and then there are additional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exhibits for Mr. Williams, Mr. Strunk, Mr. Gorman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Mr. Hill.  And those should all be deemed admitted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marked.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All right.  Everybody has the exhibit list.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(Cost of Capital Exhibits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</w:t>
      </w:r>
      <w:r w:rsidRPr="008A2CC1">
        <w:rPr>
          <w:rFonts w:ascii="Courier New" w:hAnsi="Courier New" w:cs="Courier New"/>
        </w:rPr>
        <w:t xml:space="preserve">                  exception of DCP26CX through 28CX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  admitted.)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  MS. CAMERON-RULKOWSKI: 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just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other item from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JUDGE MOSS: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CAMERON-RULK</w:t>
      </w:r>
      <w:r w:rsidRPr="008A2CC1">
        <w:rPr>
          <w:rFonts w:ascii="Courier New" w:hAnsi="Courier New" w:cs="Courier New"/>
        </w:rPr>
        <w:t>OWSKI:  We will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withdrawing two of our cross exhibits for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Okay.  And which are those?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MS. CAMERON-RULKOWSKI:  KGS-39CX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KGS-40CX.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MCDOWELL: Can you repe</w:t>
      </w:r>
      <w:r w:rsidRPr="008A2CC1">
        <w:rPr>
          <w:rFonts w:ascii="Courier New" w:hAnsi="Courier New" w:cs="Courier New"/>
        </w:rPr>
        <w:t>at those numbers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again,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CAMERON-RULKOWSKI:  Certainly.  KGS-39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and KGS-40.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So Staff is withdrawing KGS-39CX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and KGS40-CX.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CAMERON-RULKOWSKI:</w:t>
      </w:r>
      <w:r w:rsidRPr="008A2CC1">
        <w:rPr>
          <w:rFonts w:ascii="Courier New" w:hAnsi="Courier New" w:cs="Courier New"/>
        </w:rPr>
        <w:t xml:space="preserve">  Unless some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party is relying on those as exhibits to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I don't think so.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MR. FFITCH:  And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just for clarity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of the record on Mr. Hill?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</w:t>
      </w:r>
      <w:r w:rsidRPr="008A2CC1">
        <w:rPr>
          <w:rFonts w:ascii="Courier New" w:hAnsi="Courier New" w:cs="Courier New"/>
        </w:rPr>
        <w:t>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FFITCH:  The exhibit list should reflect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that there's revised testimony, as we've discussed, dated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December 1, 2014.  And we communicated with the bench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yesterday about those specifics.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</w:t>
      </w:r>
      <w:r w:rsidRPr="008A2CC1">
        <w:rPr>
          <w:rFonts w:ascii="Courier New" w:hAnsi="Courier New" w:cs="Courier New"/>
        </w:rPr>
        <w:t>DGE MOSS:  That's 1 and 15?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FFITCH:  That's 1 and 15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revisions of December 1, 2014.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0159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Now we had also stated to the Company that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had no objection to Mr. Hill's original unrevised testimo</w:t>
      </w:r>
      <w:r w:rsidRPr="008A2CC1">
        <w:rPr>
          <w:rFonts w:ascii="Courier New" w:hAnsi="Courier New" w:cs="Courier New"/>
        </w:rPr>
        <w:t>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remaining in the record.  So I'm not sure how you'd like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proceed on that, but we have no objection to both of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being in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JUDGE MOSS:  Right.  And that was part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relief requested by the C</w:t>
      </w:r>
      <w:r w:rsidRPr="008A2CC1">
        <w:rPr>
          <w:rFonts w:ascii="Courier New" w:hAnsi="Courier New" w:cs="Courier New"/>
        </w:rPr>
        <w:t>ompany that I granted.  So we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have that.  It's a little awkward, perhaps, but I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re-marked the exhibits on the exhibit list to reflect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revisions of December 1.  I didn't put the dates, but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now have the small letter</w:t>
      </w:r>
      <w:r w:rsidRPr="008A2CC1">
        <w:rPr>
          <w:rFonts w:ascii="Courier New" w:hAnsi="Courier New" w:cs="Courier New"/>
        </w:rPr>
        <w:t xml:space="preserve"> "r" indicating that SGH-1CT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SGH-15 are now marked as revised exhibits.  I thought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circulated that, perhaps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MS. CAMERON-RULKOWSKI:  Your Honor, I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one comment.  And that is that if it turns out that cross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exhibits that we've now stipulated to the admission of,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they are not actually used in cross-examination, is there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process whereby they can be withdrawn?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JUDGE MOSS:  If a party wants to withdraw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their own cr</w:t>
      </w:r>
      <w:r w:rsidRPr="008A2CC1">
        <w:rPr>
          <w:rFonts w:ascii="Courier New" w:hAnsi="Courier New" w:cs="Courier New"/>
        </w:rPr>
        <w:t>oss exhibits, I'm certainly amenable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That's less paper we have to deal with, although we've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already got the paper.  So I guess that really makes little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difference.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Or somebody else might want to use them,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that's always a possibility.  They could come up during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course of examination, in which case I would not allow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to be withdrawn.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MCDOWELL: Your Honor, I think part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 value of the stipulation </w:t>
      </w:r>
      <w:r w:rsidRPr="008A2CC1">
        <w:rPr>
          <w:rFonts w:ascii="Courier New" w:hAnsi="Courier New" w:cs="Courier New"/>
        </w:rPr>
        <w:t>is that we don't have to do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cross-examination to lay the foundation for those exhibits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to come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MS. MCDOWELL:  So my understanding here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that by the agreement we've just reach</w:t>
      </w:r>
      <w:r w:rsidRPr="008A2CC1">
        <w:rPr>
          <w:rFonts w:ascii="Courier New" w:hAnsi="Courier New" w:cs="Courier New"/>
        </w:rPr>
        <w:t>ed,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cross-examination will now be shorter.  So I will not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examining on all of the exhibits if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JUDGE MOSS:  You don't need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MCDOWELL: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I meant to li</w:t>
      </w:r>
      <w:r w:rsidRPr="008A2CC1">
        <w:rPr>
          <w:rFonts w:ascii="Courier New" w:hAnsi="Courier New" w:cs="Courier New"/>
        </w:rPr>
        <w:t>mit that ruling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if you want to withdraw one of your own exhibits, then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would allow you to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But you're not allowed to withdraw somebody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else's exhibits.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MCDOWELL: As much as we might like.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As much you'd might want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DAVISON:  Are we just dealing with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of capital exhibits?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Right now, yes.  I think we're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going to be on that subject all day </w:t>
      </w:r>
      <w:r w:rsidRPr="008A2CC1">
        <w:rPr>
          <w:rFonts w:ascii="Courier New" w:hAnsi="Courier New" w:cs="Courier New"/>
        </w:rPr>
        <w:t>today, or certainly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of it.  That being the case, I thought I'd just take care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right now, and then we'll take care of the others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perhaps at the end of the day today, or maybe I'll start 15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minutes early tomorrow.  </w:t>
      </w:r>
      <w:r w:rsidRPr="008A2CC1">
        <w:rPr>
          <w:rFonts w:ascii="Courier New" w:hAnsi="Courier New" w:cs="Courier New"/>
        </w:rPr>
        <w:t>Is that agreeable?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MS. CAMERON-RULKOWSKI:  All right,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Honor.  So I'm going to withdraw my withdrawal of KGS-39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40, that being the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All right.  I'll allow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</w:t>
      </w:r>
      <w:r w:rsidRPr="008A2CC1">
        <w:rPr>
          <w:rFonts w:ascii="Courier New" w:hAnsi="Courier New" w:cs="Courier New"/>
        </w:rPr>
        <w:t>MS. CAMERON-RULKOWSKI:  Thank you,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Which were those?  Tell 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again.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MS. CAMERON-RULKOWSKI:  KGS-39 and KGS-40.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Now I have to write "not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withdr</w:t>
      </w:r>
      <w:r w:rsidRPr="008A2CC1">
        <w:rPr>
          <w:rFonts w:ascii="Courier New" w:hAnsi="Courier New" w:cs="Courier New"/>
        </w:rPr>
        <w:t>awn."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MS. MCDOWELL: Judge Moss, so one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preliminary:  The exhibits to which Staff objects for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will come up very early in my cross-examination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  So it probably makes sense to hear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</w:t>
      </w:r>
      <w:r w:rsidRPr="008A2CC1">
        <w:rPr>
          <w:rFonts w:ascii="Courier New" w:hAnsi="Courier New" w:cs="Courier New"/>
        </w:rPr>
        <w:t xml:space="preserve"> argument on that before we begin his examination rather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have me launch in and immediately stop.  So I wanted to give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you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JUDGE MOSS:  Sure.  I'll count on you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remind me of that.  All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</w:t>
      </w:r>
      <w:r w:rsidRPr="008A2CC1">
        <w:rPr>
          <w:rFonts w:ascii="Courier New" w:hAnsi="Courier New" w:cs="Courier New"/>
        </w:rPr>
        <w:t xml:space="preserve">  MS. MCDOWELL:  Yes, sir.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JUDGE MOSS:  And that will certainly be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good way to proceed today.  I'm likely to forget.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MCDOWELL: And one other preliminary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matter:  Last hearing, we just had the wi</w:t>
      </w:r>
      <w:r w:rsidRPr="008A2CC1">
        <w:rPr>
          <w:rFonts w:ascii="Courier New" w:hAnsi="Courier New" w:cs="Courier New"/>
        </w:rPr>
        <w:t>tnesses give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name and identify any changes they had to their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without going through the predicate information about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your answers be the same, et cetera.  Are you </w:t>
      </w:r>
      <w:proofErr w:type="gramStart"/>
      <w:r w:rsidRPr="008A2CC1">
        <w:rPr>
          <w:rFonts w:ascii="Courier New" w:hAnsi="Courier New" w:cs="Courier New"/>
        </w:rPr>
        <w:t>--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I don't really have </w:t>
      </w:r>
      <w:r w:rsidRPr="008A2CC1">
        <w:rPr>
          <w:rFonts w:ascii="Courier New" w:hAnsi="Courier New" w:cs="Courier New"/>
        </w:rPr>
        <w:t>to hear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for the thousandth time,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MCDOWELL: Thank you.  It's actually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refreshing not to have to do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I'm glad to bring a little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freshness into your life.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</w:t>
      </w:r>
      <w:r w:rsidRPr="008A2CC1">
        <w:rPr>
          <w:rFonts w:ascii="Courier New" w:hAnsi="Courier New" w:cs="Courier New"/>
        </w:rPr>
        <w:t xml:space="preserve">  MS. MCDOWELL: I can use that this morning,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sir.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We can certainly dispense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those formalities,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MCDOWELL:  That will help us move along.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Anything el</w:t>
      </w:r>
      <w:r w:rsidRPr="008A2CC1">
        <w:rPr>
          <w:rFonts w:ascii="Courier New" w:hAnsi="Courier New" w:cs="Courier New"/>
        </w:rPr>
        <w:t>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Yes, Mr. Purdy?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PURDY:  Yes.  In the interest of speeding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this along -- and I don't know if this is out of order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not -- but with respect to my indication to you yesterday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that there might b</w:t>
      </w:r>
      <w:r w:rsidRPr="008A2CC1">
        <w:rPr>
          <w:rFonts w:ascii="Courier New" w:hAnsi="Courier New" w:cs="Courier New"/>
        </w:rPr>
        <w:t>e some cross of Ms. Steward, we've managed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to work that out, and we will have none.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PURDY:  Further I just received an e-mail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from Mr. </w:t>
      </w:r>
      <w:proofErr w:type="spellStart"/>
      <w:r w:rsidRPr="008A2CC1">
        <w:rPr>
          <w:rFonts w:ascii="Courier New" w:hAnsi="Courier New" w:cs="Courier New"/>
        </w:rPr>
        <w:t>Eberdt</w:t>
      </w:r>
      <w:proofErr w:type="spellEnd"/>
      <w:r w:rsidRPr="008A2CC1">
        <w:rPr>
          <w:rFonts w:ascii="Courier New" w:hAnsi="Courier New" w:cs="Courier New"/>
        </w:rPr>
        <w:t>, who was experiencing some transpor</w:t>
      </w:r>
      <w:r w:rsidRPr="008A2CC1">
        <w:rPr>
          <w:rFonts w:ascii="Courier New" w:hAnsi="Courier New" w:cs="Courier New"/>
        </w:rPr>
        <w:t>tation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issues.  And he was wondering if he could be available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telephone whenever his turn comes 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Is it snowing over there?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MR. PURDY:  I didn't hear anything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snow.  Maybe torn</w:t>
      </w:r>
      <w:r w:rsidRPr="008A2CC1">
        <w:rPr>
          <w:rFonts w:ascii="Courier New" w:hAnsi="Courier New" w:cs="Courier New"/>
        </w:rPr>
        <w:t>adoes again or earthquakes.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JUDGE MOSS:  If a witness has difficulty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appearing because of health or transportation issues, then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certainly we have to just go with that.  There's nothing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can do about it, just as there'</w:t>
      </w:r>
      <w:r w:rsidRPr="008A2CC1">
        <w:rPr>
          <w:rFonts w:ascii="Courier New" w:hAnsi="Courier New" w:cs="Courier New"/>
        </w:rPr>
        <w:t>s nothing they can do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it.  So yes, that will be fine.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PURDY: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And I don't think we'll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seeing Mr. </w:t>
      </w:r>
      <w:proofErr w:type="spellStart"/>
      <w:r w:rsidRPr="008A2CC1">
        <w:rPr>
          <w:rFonts w:ascii="Courier New" w:hAnsi="Courier New" w:cs="Courier New"/>
        </w:rPr>
        <w:t>Eberdt</w:t>
      </w:r>
      <w:proofErr w:type="spellEnd"/>
      <w:r w:rsidRPr="008A2CC1">
        <w:rPr>
          <w:rFonts w:ascii="Courier New" w:hAnsi="Courier New" w:cs="Courier New"/>
        </w:rPr>
        <w:t xml:space="preserve"> before tomorrow in any event.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MS. MCDOWELL: I </w:t>
      </w:r>
      <w:r w:rsidRPr="008A2CC1">
        <w:rPr>
          <w:rFonts w:ascii="Courier New" w:hAnsi="Courier New" w:cs="Courier New"/>
        </w:rPr>
        <w:t>don't see him on the list.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JUDGE MOSS:  He's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PURDY:  My impression is he did not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any cross.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No cross.  So in any event, 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would have leave to have him availa</w:t>
      </w:r>
      <w:r w:rsidRPr="008A2CC1">
        <w:rPr>
          <w:rFonts w:ascii="Courier New" w:hAnsi="Courier New" w:cs="Courier New"/>
        </w:rPr>
        <w:t>ble by phone in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event.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PURDY: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That was another thing I tried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to improve our process, you know.  I never give up.  And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 early on, in my instructions this time</w:t>
      </w:r>
      <w:r w:rsidRPr="008A2CC1">
        <w:rPr>
          <w:rFonts w:ascii="Courier New" w:hAnsi="Courier New" w:cs="Courier New"/>
        </w:rPr>
        <w:t>, I said if there's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no cross indicated for a witness, they can appear, if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can be available, by telephone.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It didn't work.  I still got 15 individual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requests.  But maybe next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MCDOWELL: </w:t>
      </w:r>
      <w:r w:rsidRPr="008A2CC1">
        <w:rPr>
          <w:rFonts w:ascii="Courier New" w:hAnsi="Courier New" w:cs="Courier New"/>
        </w:rPr>
        <w:t>Sorry about that.  We'll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really believe you next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JUDGE MOSS:  So then you can bring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freshness into my life.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 We'll work on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Are we ready to go w</w:t>
      </w:r>
      <w:r w:rsidRPr="008A2CC1">
        <w:rPr>
          <w:rFonts w:ascii="Courier New" w:hAnsi="Courier New" w:cs="Courier New"/>
        </w:rPr>
        <w:t>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Mr. Williams, then?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  MS. MCDOWELL:  The </w:t>
      </w:r>
      <w:proofErr w:type="gramStart"/>
      <w:r w:rsidRPr="008A2CC1">
        <w:rPr>
          <w:rFonts w:ascii="Courier New" w:hAnsi="Courier New" w:cs="Courier New"/>
        </w:rPr>
        <w:t>company</w:t>
      </w:r>
      <w:proofErr w:type="gramEnd"/>
      <w:r w:rsidRPr="008A2CC1">
        <w:rPr>
          <w:rFonts w:ascii="Courier New" w:hAnsi="Courier New" w:cs="Courier New"/>
        </w:rPr>
        <w:t xml:space="preserve"> is ready.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All right,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Kermode is going to help us out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getting the commissioners.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We'</w:t>
      </w:r>
      <w:r w:rsidRPr="008A2CC1">
        <w:rPr>
          <w:rFonts w:ascii="Courier New" w:hAnsi="Courier New" w:cs="Courier New"/>
        </w:rPr>
        <w:t>ll get you sworn and let you get settled.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BRUCE N. WILLIAMS</w:t>
      </w:r>
      <w:proofErr w:type="gramStart"/>
      <w:r w:rsidRPr="008A2CC1">
        <w:rPr>
          <w:rFonts w:ascii="Courier New" w:hAnsi="Courier New" w:cs="Courier New"/>
        </w:rPr>
        <w:t>,  witness</w:t>
      </w:r>
      <w:proofErr w:type="gramEnd"/>
      <w:r w:rsidRPr="008A2CC1">
        <w:rPr>
          <w:rFonts w:ascii="Courier New" w:hAnsi="Courier New" w:cs="Courier New"/>
        </w:rPr>
        <w:t xml:space="preserve"> herein, having been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     duly sworn on oath, was examined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     testified as follows: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JUDGE </w:t>
      </w:r>
      <w:r w:rsidRPr="008A2CC1">
        <w:rPr>
          <w:rFonts w:ascii="Courier New" w:hAnsi="Courier New" w:cs="Courier New"/>
        </w:rPr>
        <w:t>MOSS:  Please be seated.  Get yourself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organized.  We have a couple of minutes until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commissioners arrive.  Let's be off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(Recess.)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 (Commissioners </w:t>
      </w:r>
      <w:proofErr w:type="gramStart"/>
      <w:r w:rsidRPr="008A2CC1">
        <w:rPr>
          <w:rFonts w:ascii="Courier New" w:hAnsi="Courier New" w:cs="Courier New"/>
        </w:rPr>
        <w:t>arrive )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 JUDGE M</w:t>
      </w:r>
      <w:r w:rsidRPr="008A2CC1">
        <w:rPr>
          <w:rFonts w:ascii="Courier New" w:hAnsi="Courier New" w:cs="Courier New"/>
        </w:rPr>
        <w:t>OSS:  Let's be back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record.  While the commissioners are getting settled in 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 little bit, I'll ask to make sure that everybody has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cell phones turned off or at least silenced.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Commissioners, I have, be</w:t>
      </w:r>
      <w:r w:rsidRPr="008A2CC1">
        <w:rPr>
          <w:rFonts w:ascii="Courier New" w:hAnsi="Courier New" w:cs="Courier New"/>
        </w:rPr>
        <w:t>fore you came in,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ruled on the objection that the Company lodged with respect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to Mr. Hill's revised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And we are going to have some oral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supplemental direct examination of Mr. Williams by -- 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McDowell,</w:t>
      </w:r>
      <w:r w:rsidRPr="008A2CC1">
        <w:rPr>
          <w:rFonts w:ascii="Courier New" w:hAnsi="Courier New" w:cs="Courier New"/>
        </w:rPr>
        <w:t xml:space="preserve"> are you going to conduct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  MS. MCDOWELL: That's correct,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     JUDGE MOSS:  And then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 xml:space="preserve"> will have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opportunity for cross-examination.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Following that, we will take up Mr. St</w:t>
      </w:r>
      <w:r w:rsidRPr="008A2CC1">
        <w:rPr>
          <w:rFonts w:ascii="Courier New" w:hAnsi="Courier New" w:cs="Courier New"/>
        </w:rPr>
        <w:t>runk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and on down the witness order of presentation.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When we get to the end of that, those five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witnesses, then we will have the five witnesses impaneled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for purposes of your examination.  So that's how we're 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</w:t>
      </w:r>
      <w:r w:rsidRPr="008A2CC1">
        <w:rPr>
          <w:rFonts w:ascii="Courier New" w:hAnsi="Courier New" w:cs="Courier New"/>
        </w:rPr>
        <w:t xml:space="preserve"> to proceed this morning.  All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The witness has been sworn.  Ms. McDowell,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proceed.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MS. MCDOWELL: Thank you,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And good morning, Commissioners.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DIRECT </w:t>
      </w:r>
      <w:r w:rsidRPr="008A2CC1">
        <w:rPr>
          <w:rFonts w:ascii="Courier New" w:hAnsi="Courier New" w:cs="Courier New"/>
        </w:rPr>
        <w:t>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BY MS. MCDOWELL: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Good morning,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Good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Can you please state your name and spell it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Bruce Williams; B-R-U-C-E, W-I-L-L-I-A-M-S.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Mr. Williams, did you pre-file testimony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proceeding?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Yes,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Do you have any changes or corrections to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 have one correction to my rebuttal testimony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page 11.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Could you give us the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number, Ms. McDowell?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MCDOWELL: That would be BNW-16T.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(By Ms. McDowell</w:t>
      </w:r>
      <w:proofErr w:type="gramStart"/>
      <w:r w:rsidRPr="008A2CC1">
        <w:rPr>
          <w:rFonts w:ascii="Courier New" w:hAnsi="Courier New" w:cs="Courier New"/>
        </w:rPr>
        <w:t>)  And</w:t>
      </w:r>
      <w:proofErr w:type="gramEnd"/>
      <w:r w:rsidRPr="008A2CC1">
        <w:rPr>
          <w:rFonts w:ascii="Courier New" w:hAnsi="Courier New" w:cs="Courier New"/>
        </w:rPr>
        <w:t xml:space="preserve"> again, is that page 11,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Mr. Williams?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Yes, it is.</w:t>
      </w:r>
      <w:r w:rsidRPr="008A2CC1">
        <w:rPr>
          <w:rFonts w:ascii="Courier New" w:hAnsi="Courier New" w:cs="Courier New"/>
        </w:rPr>
        <w:t xml:space="preserve">  I'll wait until people get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Thank you.  I think we're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THE WITNESS:  Okay.  At the bottom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page is a table following line No. 12.  The ratings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proofErr w:type="spellStart"/>
      <w:r w:rsidRPr="008A2CC1">
        <w:rPr>
          <w:rFonts w:ascii="Courier New" w:hAnsi="Courier New" w:cs="Courier New"/>
        </w:rPr>
        <w:t>Avista</w:t>
      </w:r>
      <w:proofErr w:type="spellEnd"/>
      <w:r w:rsidRPr="008A2CC1">
        <w:rPr>
          <w:rFonts w:ascii="Courier New" w:hAnsi="Courier New" w:cs="Courier New"/>
        </w:rPr>
        <w:t xml:space="preserve"> should be Baa1/BBB.</w:t>
      </w:r>
      <w:r w:rsidRPr="008A2CC1">
        <w:rPr>
          <w:rFonts w:ascii="Courier New" w:hAnsi="Courier New" w:cs="Courier New"/>
        </w:rPr>
        <w:t xml:space="preserve">  So delete the plus sign.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And the ratings for Puget Sound Energy should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be the same, Baa1 and then BBB.  Delete the plus sign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as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Those are my changes.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JUDGE MOSS:  Than</w:t>
      </w:r>
      <w:r w:rsidRPr="008A2CC1">
        <w:rPr>
          <w:rFonts w:ascii="Courier New" w:hAnsi="Courier New" w:cs="Courier New"/>
        </w:rPr>
        <w:t>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(By Ms. McDowell</w:t>
      </w:r>
      <w:proofErr w:type="gramStart"/>
      <w:r w:rsidRPr="008A2CC1">
        <w:rPr>
          <w:rFonts w:ascii="Courier New" w:hAnsi="Courier New" w:cs="Courier New"/>
        </w:rPr>
        <w:t>)  Thank</w:t>
      </w:r>
      <w:proofErr w:type="gramEnd"/>
      <w:r w:rsidRPr="008A2CC1">
        <w:rPr>
          <w:rFonts w:ascii="Courier New" w:hAnsi="Courier New" w:cs="Courier New"/>
        </w:rPr>
        <w:t xml:space="preserve"> you,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Have you reviewed the revised testimony </w:t>
      </w:r>
      <w:proofErr w:type="gramStart"/>
      <w:r w:rsidRPr="008A2CC1">
        <w:rPr>
          <w:rFonts w:ascii="Courier New" w:hAnsi="Courier New" w:cs="Courier New"/>
        </w:rPr>
        <w:t>of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Mr. Hill on behalf of Public Counsel in this proceeding?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Yes, I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Do you have that testi</w:t>
      </w:r>
      <w:r w:rsidRPr="008A2CC1">
        <w:rPr>
          <w:rFonts w:ascii="Courier New" w:hAnsi="Courier New" w:cs="Courier New"/>
        </w:rPr>
        <w:t>mony with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Can you turn to page 27 of that testimony,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Now, there Mr. Hill comments on your calculation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of a debt cost that would be used in a hypothetical ca</w:t>
      </w:r>
      <w:r w:rsidRPr="008A2CC1">
        <w:rPr>
          <w:rFonts w:ascii="Courier New" w:hAnsi="Courier New" w:cs="Courier New"/>
        </w:rPr>
        <w:t>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structure for the company;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That is correct.  The company calculated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hypothetical debt cost of 5.80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can you explain why you calculated that 5.80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debt cost?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A </w:t>
      </w:r>
      <w:r w:rsidRPr="008A2CC1">
        <w:rPr>
          <w:rFonts w:ascii="Courier New" w:hAnsi="Courier New" w:cs="Courier New"/>
        </w:rPr>
        <w:t xml:space="preserve">   Certainly.  The hypothetical cost of debt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correspond to the hypothetical capital structure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contains the 49.1 percent common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And in my judgment, and also in discussions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feedback with the rating age</w:t>
      </w:r>
      <w:r w:rsidRPr="008A2CC1">
        <w:rPr>
          <w:rFonts w:ascii="Courier New" w:hAnsi="Courier New" w:cs="Courier New"/>
        </w:rPr>
        <w:t>ncies and their writings,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clear to me that a capital structure with 49.1 percent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result in a downgrade of the company.  I think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reasonable to assume that that downgrade would be to a BBB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level.  And that is the</w:t>
      </w:r>
      <w:r w:rsidRPr="008A2CC1">
        <w:rPr>
          <w:rFonts w:ascii="Courier New" w:hAnsi="Courier New" w:cs="Courier New"/>
        </w:rPr>
        <w:t xml:space="preserve"> resulting financing cost that a BBB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utility would have incurred.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So your 5.80 debt cost is correlated to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assumption of a BBB rating?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So Mr. Williams, can you turn to the bottom o</w:t>
      </w:r>
      <w:r w:rsidRPr="008A2CC1">
        <w:rPr>
          <w:rFonts w:ascii="Courier New" w:hAnsi="Courier New" w:cs="Courier New"/>
        </w:rPr>
        <w:t>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page 27.  And there, beginning on line 17 and going down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line 20, Mr. Hill criticizes your analysis by comparing BHE,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or Berkshire Hathaway Energy's capital structure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PacifiCorp's.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What is your response to th</w:t>
      </w:r>
      <w:r w:rsidRPr="008A2CC1">
        <w:rPr>
          <w:rFonts w:ascii="Courier New" w:hAnsi="Courier New" w:cs="Courier New"/>
        </w:rPr>
        <w:t>at criticism?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 think there are several flaws in that criticism.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First is it's not an apt comparison to compare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holding company to PacifiCorp.  The holding company is much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broader, more diversified, has a var</w:t>
      </w:r>
      <w:r w:rsidRPr="008A2CC1">
        <w:rPr>
          <w:rFonts w:ascii="Courier New" w:hAnsi="Courier New" w:cs="Courier New"/>
        </w:rPr>
        <w:t>iety of lines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businesses.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The other, I think, flaw is that much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financing that Berkshire Hathaway, the ultimate parent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company, has provided to BHE is in the form of debt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structured to receive equity</w:t>
      </w:r>
      <w:r w:rsidRPr="008A2CC1">
        <w:rPr>
          <w:rFonts w:ascii="Courier New" w:hAnsi="Courier New" w:cs="Courier New"/>
        </w:rPr>
        <w:t xml:space="preserve"> credit from the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agencies.  So when the rating agencies look at the BHE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capital structure, it doesn't appear like Mr. Hill has shown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it here.  It appears with more equity and closer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company's common equity percentage.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0169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The other point I would make, too, is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Mr. Hill's exhibit it does show that the company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capitalized with a common equity level right in line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 other subsidiaries of BHE.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So continuing on p</w:t>
      </w:r>
      <w:r w:rsidRPr="008A2CC1">
        <w:rPr>
          <w:rFonts w:ascii="Courier New" w:hAnsi="Courier New" w:cs="Courier New"/>
        </w:rPr>
        <w:t>age 27, beginning lines 21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going on to line 22, Mr. Hill states that it's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reasonable to assume that a roughly 2 percent equity ratio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difference would cause a downgrade.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Can you respond to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</w:t>
      </w:r>
      <w:r w:rsidRPr="008A2CC1">
        <w:rPr>
          <w:rFonts w:ascii="Courier New" w:hAnsi="Courier New" w:cs="Courier New"/>
        </w:rPr>
        <w:t xml:space="preserve"> A    Certainly.  First of all, it's not 2 percent;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closer to 3 percent would be the change in the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component.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And I mentioned earlier based on my readings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the rating agency reports, feedback I receive</w:t>
      </w:r>
      <w:r w:rsidRPr="008A2CC1">
        <w:rPr>
          <w:rFonts w:ascii="Courier New" w:hAnsi="Courier New" w:cs="Courier New"/>
        </w:rPr>
        <w:t>d from them,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think it's entirely reasonable and appropriate to assume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 it would be a BBB rating result from that change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So Mr. Williams, can you turn your attention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the top of page </w:t>
      </w:r>
      <w:r w:rsidRPr="008A2CC1">
        <w:rPr>
          <w:rFonts w:ascii="Courier New" w:hAnsi="Courier New" w:cs="Courier New"/>
        </w:rPr>
        <w:t>28.  And there Mr. Hill states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PacifiCorp's equity ratio increased between 2006 and 2014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without a change in its credit rating.  Is that a </w:t>
      </w:r>
      <w:proofErr w:type="gramStart"/>
      <w:r w:rsidRPr="008A2CC1">
        <w:rPr>
          <w:rFonts w:ascii="Courier New" w:hAnsi="Courier New" w:cs="Courier New"/>
        </w:rPr>
        <w:t>valid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criticism of your analysis?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don't think it's a valid criticism.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  <w:r w:rsidRPr="008A2CC1">
        <w:rPr>
          <w:rFonts w:ascii="Courier New" w:hAnsi="Courier New" w:cs="Courier New"/>
        </w:rPr>
        <w:t xml:space="preserve">          I think it shows again that the company increased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its common equity percentage, which allowed us to keep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ratings.  And those ratings then are what produced the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of the debt, the 5.19 percent that's in the actual ca</w:t>
      </w:r>
      <w:r w:rsidRPr="008A2CC1">
        <w:rPr>
          <w:rFonts w:ascii="Courier New" w:hAnsi="Courier New" w:cs="Courier New"/>
        </w:rPr>
        <w:t>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structure.  So I don't think that's a fair comparison.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I think also what he's missing is during that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period, the financial crisis of 2008, put a lot of stress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markets and on companies.  And I think the co</w:t>
      </w:r>
      <w:r w:rsidRPr="008A2CC1">
        <w:rPr>
          <w:rFonts w:ascii="Courier New" w:hAnsi="Courier New" w:cs="Courier New"/>
        </w:rPr>
        <w:t>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appropriately adjusted its capital structure in light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those circumstances and the market turmoil with an eye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really retaining our credit ratings to help finance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business as we were going through a period of significa</w:t>
      </w:r>
      <w:r w:rsidRPr="008A2CC1">
        <w:rPr>
          <w:rFonts w:ascii="Courier New" w:hAnsi="Courier New" w:cs="Courier New"/>
        </w:rPr>
        <w:t>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capital spending, and while trying to keep the debt cost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low as we could.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So Mr. Williams, going on down into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paragraph, Mr. Hill states that both 49 percent -- well,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ratios between 49 percent and 52 perce</w:t>
      </w:r>
      <w:r w:rsidRPr="008A2CC1">
        <w:rPr>
          <w:rFonts w:ascii="Courier New" w:hAnsi="Courier New" w:cs="Courier New"/>
        </w:rPr>
        <w:t>nt are well above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industry average.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Do you agree with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No, I wholeheartedly disagree.  In my rebuttal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testimony on page 3, I show that the average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industry was 51.24 percent durin</w:t>
      </w:r>
      <w:r w:rsidRPr="008A2CC1">
        <w:rPr>
          <w:rFonts w:ascii="Courier New" w:hAnsi="Courier New" w:cs="Courier New"/>
        </w:rPr>
        <w:t>g the first nine months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this year through September.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And that's also supported by the Company's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response to Data Request Boise 17.10 that shows the average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common equity percentage for 2013-2014 is 51.82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  <w:r w:rsidRPr="008A2CC1">
        <w:rPr>
          <w:rFonts w:ascii="Courier New" w:hAnsi="Courier New" w:cs="Courier New"/>
        </w:rPr>
        <w:t>And that number is very much in line with the Company's 51.7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percent common equity percentage.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Mr. Williams, just to clarify, the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structure that you just referred to in that data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response, is that </w:t>
      </w:r>
      <w:r w:rsidRPr="008A2CC1">
        <w:rPr>
          <w:rFonts w:ascii="Courier New" w:hAnsi="Courier New" w:cs="Courier New"/>
        </w:rPr>
        <w:t>related to Mr. Strunk's proxy group?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Yes, that is a response that Mr. Strunk prepared,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Boise 17.10.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So now lastly, Mr. Hill criticizes your analysis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because you've </w:t>
      </w:r>
      <w:proofErr w:type="spellStart"/>
      <w:r w:rsidRPr="008A2CC1">
        <w:rPr>
          <w:rFonts w:ascii="Courier New" w:hAnsi="Courier New" w:cs="Courier New"/>
        </w:rPr>
        <w:t>repriced</w:t>
      </w:r>
      <w:proofErr w:type="spellEnd"/>
      <w:r w:rsidRPr="008A2CC1">
        <w:rPr>
          <w:rFonts w:ascii="Courier New" w:hAnsi="Courier New" w:cs="Courier New"/>
        </w:rPr>
        <w:t xml:space="preserve"> PacifiCorp's debt cost back to 2006.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9             Can you respond to that criticism?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A    Yes.  He is correct.  I have </w:t>
      </w:r>
      <w:proofErr w:type="spellStart"/>
      <w:r w:rsidRPr="008A2CC1">
        <w:rPr>
          <w:rFonts w:ascii="Courier New" w:hAnsi="Courier New" w:cs="Courier New"/>
        </w:rPr>
        <w:t>repriced</w:t>
      </w:r>
      <w:proofErr w:type="spellEnd"/>
      <w:r w:rsidRPr="008A2CC1">
        <w:rPr>
          <w:rFonts w:ascii="Courier New" w:hAnsi="Courier New" w:cs="Courier New"/>
        </w:rPr>
        <w:t xml:space="preserve"> the debt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that was issued beginning in 2006 through the current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recent issuance.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And I believe that is appropriate and re</w:t>
      </w:r>
      <w:r w:rsidRPr="008A2CC1">
        <w:rPr>
          <w:rFonts w:ascii="Courier New" w:hAnsi="Courier New" w:cs="Courier New"/>
        </w:rPr>
        <w:t>asonable,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given that since 2006 the Commission here has set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company's capital structure at a level below what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company actually has.  So corresponding to that time period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of that hypothetical capital structure, I have adjuste</w:t>
      </w:r>
      <w:r w:rsidRPr="008A2CC1">
        <w:rPr>
          <w:rFonts w:ascii="Courier New" w:hAnsi="Courier New" w:cs="Courier New"/>
        </w:rPr>
        <w:t>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debt since 2006.  And I believe that's reasonable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appropriate.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So Mr. Williams, can you now turn to page 32.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Of what?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MS. MCDOWELL:  I'm sorry.  Of Mr. Hill's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</w:t>
      </w:r>
      <w:r w:rsidRPr="008A2CC1">
        <w:rPr>
          <w:rFonts w:ascii="Courier New" w:hAnsi="Courier New" w:cs="Courier New"/>
        </w:rPr>
        <w:t>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(By Ms. McDowell</w:t>
      </w:r>
      <w:proofErr w:type="gramStart"/>
      <w:r w:rsidRPr="008A2CC1">
        <w:rPr>
          <w:rFonts w:ascii="Courier New" w:hAnsi="Courier New" w:cs="Courier New"/>
        </w:rPr>
        <w:t>)  Same</w:t>
      </w:r>
      <w:proofErr w:type="gramEnd"/>
      <w:r w:rsidRPr="008A2CC1">
        <w:rPr>
          <w:rFonts w:ascii="Courier New" w:hAnsi="Courier New" w:cs="Courier New"/>
        </w:rPr>
        <w:t xml:space="preserve"> testimony, just skipping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from page 28 to page 32.  And here Mr. Hill addresses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debt cost for your long-term debt under your actual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3   structure,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Yes.  I think it continues on to the top of page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33, I believe.  But yes.  There's that discussion.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Now Mr. Hill indicates that PacifiCorp's current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5.19 percent actual cost of debt overst</w:t>
      </w:r>
      <w:r w:rsidRPr="008A2CC1">
        <w:rPr>
          <w:rFonts w:ascii="Courier New" w:hAnsi="Courier New" w:cs="Courier New"/>
        </w:rPr>
        <w:t>ates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long-term costs going forward, and that the use of this debt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cost is conservative.  Do you agree with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No, I do not.  It is the company's actual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debt.  I don't view it as conservati</w:t>
      </w:r>
      <w:r w:rsidRPr="008A2CC1">
        <w:rPr>
          <w:rFonts w:ascii="Courier New" w:hAnsi="Courier New" w:cs="Courier New"/>
        </w:rPr>
        <w:t>ve or non-conservative.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It's what the actual cost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The company has worked hard to reduce the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debt.  And as I mentioned in my direct testimony, not only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have we taken advantage of market opportunities to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6   long-term debt at favorable rates for 10 and 30 years, we've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also done things like negotiate lower underwriting fees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about nine million dollars since 2006.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We've also refinanced the preferred stock that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discussed </w:t>
      </w:r>
      <w:r w:rsidRPr="008A2CC1">
        <w:rPr>
          <w:rFonts w:ascii="Courier New" w:hAnsi="Courier New" w:cs="Courier New"/>
        </w:rPr>
        <w:t>in my direct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And we've also reduced some tax-exempt debt, 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of which provides savings to customers, and which we've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passed 100 percent through.  The Company isn't trying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keep any of those.  All of those sa</w:t>
      </w:r>
      <w:r w:rsidRPr="008A2CC1">
        <w:rPr>
          <w:rFonts w:ascii="Courier New" w:hAnsi="Courier New" w:cs="Courier New"/>
        </w:rPr>
        <w:t>vings are reflected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5.19 cost of the debt, the actual cost.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Mr. Williams, can you turn to page 33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Mr. Hill's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I'd like to direct your attention to lines 12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</w:t>
      </w:r>
      <w:r w:rsidRPr="008A2CC1">
        <w:rPr>
          <w:rFonts w:ascii="Courier New" w:hAnsi="Courier New" w:cs="Courier New"/>
        </w:rPr>
        <w:t xml:space="preserve"> through 14.  And there Mr. Hill testifies that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cost of debt will continue to decline.  Do you see </w:t>
      </w:r>
      <w:proofErr w:type="gramStart"/>
      <w:r w:rsidRPr="008A2CC1">
        <w:rPr>
          <w:rFonts w:ascii="Courier New" w:hAnsi="Courier New" w:cs="Courier New"/>
        </w:rPr>
        <w:t>that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testimony on line 14?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Do you agree with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No.  As much as w</w:t>
      </w:r>
      <w:r w:rsidRPr="008A2CC1">
        <w:rPr>
          <w:rFonts w:ascii="Courier New" w:hAnsi="Courier New" w:cs="Courier New"/>
        </w:rPr>
        <w:t>e'd like to have it continue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decline, I think we all agree that interest rates are 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to increase.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And as the company has existing debt that matures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--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we have over 300 million dollars of debt that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mat</w:t>
      </w:r>
      <w:r w:rsidRPr="008A2CC1">
        <w:rPr>
          <w:rFonts w:ascii="Courier New" w:hAnsi="Courier New" w:cs="Courier New"/>
        </w:rPr>
        <w:t>ure through the next three years, roughly --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low-cost debt will be refinanced at market rates.  So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quite likely that those rates will be higher than current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And so over time, I do expect the company's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of debt will increase.  Now we will work to try to minimize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 increase as much as we can, but I think it's just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expectation that the cost of debt will increase.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So the last couple of questions I want to ask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</w:t>
      </w:r>
      <w:r w:rsidRPr="008A2CC1">
        <w:rPr>
          <w:rFonts w:ascii="Courier New" w:hAnsi="Courier New" w:cs="Courier New"/>
        </w:rPr>
        <w:t xml:space="preserve">   are on page 58 of Mr. Hill's testimony.  Can you turn </w:t>
      </w:r>
      <w:proofErr w:type="gramStart"/>
      <w:r w:rsidRPr="008A2CC1">
        <w:rPr>
          <w:rFonts w:ascii="Courier New" w:hAnsi="Courier New" w:cs="Courier New"/>
        </w:rPr>
        <w:t>to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that,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in Mr. Hill's revised testimony, his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return recommendation changed from 7.32 percent to 7.01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percent.  A</w:t>
      </w:r>
      <w:r w:rsidRPr="008A2CC1">
        <w:rPr>
          <w:rFonts w:ascii="Courier New" w:hAnsi="Courier New" w:cs="Courier New"/>
        </w:rPr>
        <w:t>re you familiar with that change?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Yes, I 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Can you comment on the reasonableness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Mr. Hill's revised rate of return recommendation?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Yes.  I don't believe it's reasonable.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In my rebut</w:t>
      </w:r>
      <w:r w:rsidRPr="008A2CC1">
        <w:rPr>
          <w:rFonts w:ascii="Courier New" w:hAnsi="Courier New" w:cs="Courier New"/>
        </w:rPr>
        <w:t>tal testimony on page 13, I present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rate of returns of an authorized year to date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September.  That 7.01 as he recommends would be the lowest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rate of return authorized by any commission in any state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this year in this coun</w:t>
      </w:r>
      <w:r w:rsidRPr="008A2CC1">
        <w:rPr>
          <w:rFonts w:ascii="Courier New" w:hAnsi="Courier New" w:cs="Courier New"/>
        </w:rPr>
        <w:t>try.  So to me it falls out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range of reasonableness from that regard.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I would say also just from the company's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perspective, we had a recent ruling in Utah where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authorized a rate of return of 7.57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</w:t>
      </w:r>
      <w:r w:rsidRPr="008A2CC1">
        <w:rPr>
          <w:rFonts w:ascii="Courier New" w:hAnsi="Courier New" w:cs="Courier New"/>
        </w:rPr>
        <w:t xml:space="preserve">            And then we had deliberations last week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Wyoming, and those deliberations are going to yield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overall rate of return of 7.41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So that 7.01 is 40 to 55 basis points lower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 company's most rece</w:t>
      </w:r>
      <w:r w:rsidRPr="008A2CC1">
        <w:rPr>
          <w:rFonts w:ascii="Courier New" w:hAnsi="Courier New" w:cs="Courier New"/>
        </w:rPr>
        <w:t>nt determinations.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Mr. Williams, would a 7.1 rate of return impact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PacifiCorp's creditworthiness?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25        A</w:t>
      </w:r>
      <w:proofErr w:type="gramEnd"/>
      <w:r w:rsidRPr="008A2CC1">
        <w:rPr>
          <w:rFonts w:ascii="Courier New" w:hAnsi="Courier New" w:cs="Courier New"/>
        </w:rPr>
        <w:t xml:space="preserve">    Absolutely.  And I think it's 7.01.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But what that means is the company would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lower reve</w:t>
      </w:r>
      <w:r w:rsidRPr="008A2CC1">
        <w:rPr>
          <w:rFonts w:ascii="Courier New" w:hAnsi="Courier New" w:cs="Courier New"/>
        </w:rPr>
        <w:t>nues, lower cash flows.  And from the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agency and investor perspective, cash flows are crucial,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that's what drives the ratings process.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So anything that would reduce the revenues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cash flows from the currently</w:t>
      </w:r>
      <w:r w:rsidRPr="008A2CC1">
        <w:rPr>
          <w:rFonts w:ascii="Courier New" w:hAnsi="Courier New" w:cs="Courier New"/>
        </w:rPr>
        <w:t xml:space="preserve"> authorized rates here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Washington, which the 7.01 would do, would certainly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diminish and weaken the credit quality of the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MCDOWELL:  Thank you,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That concludes our supplemental </w:t>
      </w:r>
      <w:r w:rsidRPr="008A2CC1">
        <w:rPr>
          <w:rFonts w:ascii="Courier New" w:hAnsi="Courier New" w:cs="Courier New"/>
        </w:rPr>
        <w:t>rebuttal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testimony.  We appreciate the opportunity to present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testimony, and this witness is available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cross-examination.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As indicated earlier,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, I believe you were the only one now</w:t>
      </w:r>
      <w:r w:rsidRPr="008A2CC1">
        <w:rPr>
          <w:rFonts w:ascii="Courier New" w:hAnsi="Courier New" w:cs="Courier New"/>
        </w:rPr>
        <w:t xml:space="preserve"> who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cross-examination for Mr. Williams.  So if you would please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proceed.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FFITCH:  Thank you, your Honor.  May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have just a moment, because we've had new testimony.  I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want to take a look at my cross</w:t>
      </w:r>
      <w:r w:rsidRPr="008A2CC1">
        <w:rPr>
          <w:rFonts w:ascii="Courier New" w:hAnsi="Courier New" w:cs="Courier New"/>
        </w:rPr>
        <w:t xml:space="preserve"> and see if there's anything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 needs to be adjusted or dropped.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JUDGE MOSS:  How much time do you need?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MR. FFITCH:  Just a minute,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 (P</w:t>
      </w:r>
      <w:r w:rsidRPr="008A2CC1">
        <w:rPr>
          <w:rFonts w:ascii="Courier New" w:hAnsi="Courier New" w:cs="Courier New"/>
        </w:rPr>
        <w:t>ause in proceedings.)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FFITCH:  We're ready to proceed.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Go ahead.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BY MR. FFITCH: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Good morning.  I'm Simon </w:t>
      </w:r>
      <w:proofErr w:type="spellStart"/>
      <w:r w:rsidRPr="008A2CC1">
        <w:rPr>
          <w:rFonts w:ascii="Courier New" w:hAnsi="Courier New" w:cs="Courier New"/>
        </w:rPr>
        <w:t>ffitch</w:t>
      </w:r>
      <w:proofErr w:type="spellEnd"/>
      <w:r w:rsidRPr="008A2CC1">
        <w:rPr>
          <w:rFonts w:ascii="Courier New" w:hAnsi="Courier New" w:cs="Courier New"/>
        </w:rPr>
        <w:t xml:space="preserve"> with the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6   Counsel office.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First of all, your testimony indicates that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 vice president and treasurer of Pacific Power and Light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Company, or Pacific Power,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Yes, I 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And that's a divisio</w:t>
      </w:r>
      <w:r w:rsidRPr="008A2CC1">
        <w:rPr>
          <w:rFonts w:ascii="Courier New" w:hAnsi="Courier New" w:cs="Courier New"/>
        </w:rPr>
        <w:t>n of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Yes.  Pacific Power is a division of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Q    All right.  Could I ask you, please, to turn </w:t>
      </w:r>
      <w:proofErr w:type="gramStart"/>
      <w:r w:rsidRPr="008A2CC1">
        <w:rPr>
          <w:rFonts w:ascii="Courier New" w:hAnsi="Courier New" w:cs="Courier New"/>
        </w:rPr>
        <w:t>to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Cross-examination Exhibit BNW-21CX.  That's a response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Public Counsel Data Request No. 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</w:t>
      </w:r>
      <w:r w:rsidRPr="008A2CC1">
        <w:rPr>
          <w:rFonts w:ascii="Courier New" w:hAnsi="Courier New" w:cs="Courier New"/>
        </w:rPr>
        <w:t xml:space="preserve">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All right.  And I'm looking at the first page.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And Part A of your response there indicates that Pacific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Power is one of three divisions of PacifiCorp,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Yes,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The other two being Rocky Mountain Power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PacifiCorp Energy?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Now, Pacific Power serves utility customers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Washington, Oregon, and California,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That is correc</w:t>
      </w:r>
      <w:r w:rsidRPr="008A2CC1">
        <w:rPr>
          <w:rFonts w:ascii="Courier New" w:hAnsi="Courier New" w:cs="Courier New"/>
        </w:rPr>
        <w:t>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proofErr w:type="gramStart"/>
      <w:r w:rsidRPr="008A2CC1">
        <w:rPr>
          <w:rFonts w:ascii="Courier New" w:hAnsi="Courier New" w:cs="Courier New"/>
        </w:rPr>
        <w:t>2        Q    And Rocky Mountain Power</w:t>
      </w:r>
      <w:proofErr w:type="gramEnd"/>
      <w:r w:rsidRPr="008A2CC1">
        <w:rPr>
          <w:rFonts w:ascii="Courier New" w:hAnsi="Courier New" w:cs="Courier New"/>
        </w:rPr>
        <w:t xml:space="preserve"> serves customers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Idaho, Wyoming, and Utah?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Now according to your response to Public Counsel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Request 4B, the third division, PacifiCorp Energy, manages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coa</w:t>
      </w:r>
      <w:r w:rsidRPr="008A2CC1">
        <w:rPr>
          <w:rFonts w:ascii="Courier New" w:hAnsi="Courier New" w:cs="Courier New"/>
        </w:rPr>
        <w:t>l mining operations and participates in wholesale energy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trading;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Do the coal mining and energy trading operations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of PacifiCorp Energy affect the credit rating of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A    </w:t>
      </w:r>
      <w:r w:rsidRPr="008A2CC1">
        <w:rPr>
          <w:rFonts w:ascii="Courier New" w:hAnsi="Courier New" w:cs="Courier New"/>
        </w:rPr>
        <w:t>When the rating agencies do their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assessment of PacifiCorp, they're looking at the entire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company, which would include the mining, the generation,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fuel, as well as the regulated distribution businesses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Pacific Power an</w:t>
      </w:r>
      <w:r w:rsidRPr="008A2CC1">
        <w:rPr>
          <w:rFonts w:ascii="Courier New" w:hAnsi="Courier New" w:cs="Courier New"/>
        </w:rPr>
        <w:t>d Rocky Mountain Power.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Q    All right.  Now can I get you to turn to page 2 </w:t>
      </w:r>
      <w:proofErr w:type="gramStart"/>
      <w:r w:rsidRPr="008A2CC1">
        <w:rPr>
          <w:rFonts w:ascii="Courier New" w:hAnsi="Courier New" w:cs="Courier New"/>
        </w:rPr>
        <w:t>of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this exhibit,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According to your response to this part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exhibit, the intercompany revenues attributed </w:t>
      </w:r>
      <w:r w:rsidRPr="008A2CC1">
        <w:rPr>
          <w:rFonts w:ascii="Courier New" w:hAnsi="Courier New" w:cs="Courier New"/>
        </w:rPr>
        <w:t>to PacifiCorp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Energy are nearly double those attributed to Pacific Power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 the first quarter of 2014;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I'm looking at the far right-hand column?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Yes.  I wouldn't say double, but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</w:t>
      </w:r>
      <w:r w:rsidRPr="008A2CC1">
        <w:rPr>
          <w:rFonts w:ascii="Courier New" w:hAnsi="Courier New" w:cs="Courier New"/>
        </w:rPr>
        <w:t xml:space="preserve"> significantly larger than Pacific Power's revenues,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All right.  None of these divisions that we've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just been talking about, PacifiCorp Energy, Pacific Power,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and Rocky Mountain Power have standalone capital structures,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</w:t>
      </w:r>
      <w:r w:rsidRPr="008A2CC1">
        <w:rPr>
          <w:rFonts w:ascii="Courier New" w:hAnsi="Courier New" w:cs="Courier New"/>
        </w:rPr>
        <w:t xml:space="preserve">   do </w:t>
      </w:r>
      <w:proofErr w:type="gramStart"/>
      <w:r w:rsidRPr="008A2CC1">
        <w:rPr>
          <w:rFonts w:ascii="Courier New" w:hAnsi="Courier New" w:cs="Courier New"/>
        </w:rPr>
        <w:t>they</w:t>
      </w:r>
      <w:proofErr w:type="gram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No, they do not.  Just one capital structure,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All right.  And is it fair to say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Washington operations of Pacific Power comprise about 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percent of the PacifiCorp overall bus</w:t>
      </w:r>
      <w:r w:rsidRPr="008A2CC1">
        <w:rPr>
          <w:rFonts w:ascii="Courier New" w:hAnsi="Courier New" w:cs="Courier New"/>
        </w:rPr>
        <w:t>iness?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Yes.  I believe Washington is about 7 percent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 overall revenues of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All right.  Now, in this case -- I think perhaps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you've already alluded to this -- you're presenting two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capital s</w:t>
      </w:r>
      <w:r w:rsidRPr="008A2CC1">
        <w:rPr>
          <w:rFonts w:ascii="Courier New" w:hAnsi="Courier New" w:cs="Courier New"/>
        </w:rPr>
        <w:t>tructures that could be used for ratemaking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purposes.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One of them is a common equity ratio of 51.73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percent, and the other is 49.1 percent common equity,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Yes,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And t</w:t>
      </w:r>
      <w:r w:rsidRPr="008A2CC1">
        <w:rPr>
          <w:rFonts w:ascii="Courier New" w:hAnsi="Courier New" w:cs="Courier New"/>
        </w:rPr>
        <w:t>he lower of those two is based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ratemaking capital structure that the Commission used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PacifiCorp's last general rate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Yes.  That's what I referred to as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hypothetical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0179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</w:t>
      </w:r>
      <w:r w:rsidRPr="008A2CC1">
        <w:rPr>
          <w:rFonts w:ascii="Courier New" w:hAnsi="Courier New" w:cs="Courier New"/>
        </w:rPr>
        <w:t xml:space="preserve">       Q    All right.  Did Pacific Power's credit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decline following the order in the last Washington State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general rate case for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Well, first, Pacific Power doesn't have a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</w:t>
      </w:r>
      <w:r w:rsidRPr="008A2CC1">
        <w:rPr>
          <w:rFonts w:ascii="Courier New" w:hAnsi="Courier New" w:cs="Courier New"/>
        </w:rPr>
        <w:t>It's PacifiCorp that has the credit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To answer your question, no, PacifiCorp's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rating did not decline, but that's because we don't finance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PacifiCorp consistent with a hypothetical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</w:t>
      </w:r>
      <w:r w:rsidRPr="008A2CC1">
        <w:rPr>
          <w:rFonts w:ascii="Courier New" w:hAnsi="Courier New" w:cs="Courier New"/>
        </w:rPr>
        <w:t xml:space="preserve">   I would also say that that order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hypothetical capital structure has been noticed by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rating agencies, and I do show that in my direct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It's your testimony in this case, though, that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rates are se</w:t>
      </w:r>
      <w:r w:rsidRPr="008A2CC1">
        <w:rPr>
          <w:rFonts w:ascii="Courier New" w:hAnsi="Courier New" w:cs="Courier New"/>
        </w:rPr>
        <w:t>t using the 49.1 percent common equity ratio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that PacifiCorp's, the parent, credit rating will decline;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not might decline, but will decline.  Isn't that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No, I think you've mischaracterized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 </w:t>
      </w:r>
      <w:r w:rsidRPr="008A2CC1">
        <w:rPr>
          <w:rFonts w:ascii="Courier New" w:hAnsi="Courier New" w:cs="Courier New"/>
        </w:rPr>
        <w:t xml:space="preserve">   I think my testimony is if the company actually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capitalized itself at the 49.1 common equity level, it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be downgraded to BBB.  So then it's appropriate to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cost of debt that is consistent with that credit rating,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</w:t>
      </w:r>
      <w:r w:rsidRPr="008A2CC1">
        <w:rPr>
          <w:rFonts w:ascii="Courier New" w:hAnsi="Courier New" w:cs="Courier New"/>
        </w:rPr>
        <w:t>BB, which is the 5.80.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So you're not saying it will be downgraded;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just your speculation that it might be downgraded?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No, again, I think you're mischaracterizing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I think the company hasn'</w:t>
      </w:r>
      <w:r w:rsidRPr="008A2CC1">
        <w:rPr>
          <w:rFonts w:ascii="Courier New" w:hAnsi="Courier New" w:cs="Courier New"/>
        </w:rPr>
        <w:t>t been downgraded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we haven't implemented that hypothetical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We've maintained that 51.7 percent level.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If the Commission would like to set rates at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49.1 percent hypothetical level, it's fair a</w:t>
      </w:r>
      <w:r w:rsidRPr="008A2CC1">
        <w:rPr>
          <w:rFonts w:ascii="Courier New" w:hAnsi="Courier New" w:cs="Courier New"/>
        </w:rPr>
        <w:t>nd appropriate,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then, to have a cost of debt that conforms to that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structure and the BBB rating that would likely result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When you refer to the company, the capitalization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of the company, you're ref</w:t>
      </w:r>
      <w:r w:rsidRPr="008A2CC1">
        <w:rPr>
          <w:rFonts w:ascii="Courier New" w:hAnsi="Courier New" w:cs="Courier New"/>
        </w:rPr>
        <w:t>erring to PacifiCorp, the parent,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Yes, I am.  As we talked earlier, there's not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separate capital structure for Pacific Power, Rocky Mountain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Power, or PacifiCorp Energy.  There's just one consolidated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capi</w:t>
      </w:r>
      <w:r w:rsidRPr="008A2CC1">
        <w:rPr>
          <w:rFonts w:ascii="Courier New" w:hAnsi="Courier New" w:cs="Courier New"/>
        </w:rPr>
        <w:t>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Q    Okay.  Can I ask you to please turn to your </w:t>
      </w:r>
      <w:proofErr w:type="gramStart"/>
      <w:r w:rsidRPr="008A2CC1">
        <w:rPr>
          <w:rFonts w:ascii="Courier New" w:hAnsi="Courier New" w:cs="Courier New"/>
        </w:rPr>
        <w:t>Cross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Exhibit No. 26.  That's your Company response to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Counsel Data Request 47.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Thank you.  Now, in this data re</w:t>
      </w:r>
      <w:r w:rsidRPr="008A2CC1">
        <w:rPr>
          <w:rFonts w:ascii="Courier New" w:hAnsi="Courier New" w:cs="Courier New"/>
        </w:rPr>
        <w:t>quest we asked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to provide any examples of a 2 percent change in common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equity ratio causing a three-notch change in a utility's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bond rating,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you replied, quote, Mr. Williams is p</w:t>
      </w:r>
      <w:r w:rsidRPr="008A2CC1">
        <w:rPr>
          <w:rFonts w:ascii="Courier New" w:hAnsi="Courier New" w:cs="Courier New"/>
        </w:rPr>
        <w:t>resently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not aware of any examples in the electric utility industry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in which a two percent change in common equity ratio from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operation that comprises less than 10 percent caused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utility's bond rating to decline by three bond</w:t>
      </w:r>
      <w:r w:rsidRPr="008A2CC1">
        <w:rPr>
          <w:rFonts w:ascii="Courier New" w:hAnsi="Courier New" w:cs="Courier New"/>
        </w:rPr>
        <w:t xml:space="preserve">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notches."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That was your response,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That was part of the response.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The next paragraph continues that the only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situation I'm aware of is the company here in the state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Washin</w:t>
      </w:r>
      <w:r w:rsidRPr="008A2CC1">
        <w:rPr>
          <w:rFonts w:ascii="Courier New" w:hAnsi="Courier New" w:cs="Courier New"/>
        </w:rPr>
        <w:t>gton.  And as we've talked about earlier, the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is not financing itself at that lower common equity level.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So it's kind of a hypothetical situation.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I'm not aware of anybody else that meets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requirements, solely</w:t>
      </w:r>
      <w:r w:rsidRPr="008A2CC1">
        <w:rPr>
          <w:rFonts w:ascii="Courier New" w:hAnsi="Courier New" w:cs="Courier New"/>
        </w:rPr>
        <w:t xml:space="preserve"> the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But it's not your testimony that there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actually a three-notch bond rate downgrade for PacifiCorp,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No.  I'm not saying we've been downgraded. 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have maintained the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</w:t>
      </w:r>
      <w:r w:rsidRPr="008A2CC1">
        <w:rPr>
          <w:rFonts w:ascii="Courier New" w:hAnsi="Courier New" w:cs="Courier New"/>
        </w:rPr>
        <w:t xml:space="preserve">      Q    Since you provided this answer, have you become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aware of any such bond rating downgrades due to the 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percentage point difference in common equity ratio?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No.  This is the only circumstance I'm aware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that woul</w:t>
      </w:r>
      <w:r w:rsidRPr="008A2CC1">
        <w:rPr>
          <w:rFonts w:ascii="Courier New" w:hAnsi="Courier New" w:cs="Courier New"/>
        </w:rPr>
        <w:t>d meet these requirements, is the company here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Washington.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Please turn to Cross Exhibit 22.  That's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response to Public Counsel Request 33.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Public Counsel 33?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</w:t>
      </w:r>
      <w:r w:rsidRPr="008A2CC1">
        <w:rPr>
          <w:rFonts w:ascii="Courier New" w:hAnsi="Courier New" w:cs="Courier New"/>
        </w:rPr>
        <w:t xml:space="preserve"> Yes,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again, Cross Exhibit BNW-22CX for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In that question, we asked the company to provide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common equity ratio at year end from 2006 forward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through 2013, together with the corporate</w:t>
      </w:r>
      <w:r w:rsidRPr="008A2CC1">
        <w:rPr>
          <w:rFonts w:ascii="Courier New" w:hAnsi="Courier New" w:cs="Courier New"/>
        </w:rPr>
        <w:t xml:space="preserve"> credit or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rating for each of the rating agencies,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And that is shown on page 2 of the exhibit, if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turn the page.  Do you have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that data shows</w:t>
      </w:r>
      <w:r w:rsidRPr="008A2CC1">
        <w:rPr>
          <w:rFonts w:ascii="Courier New" w:hAnsi="Courier New" w:cs="Courier New"/>
        </w:rPr>
        <w:t>, does it not,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company's credit rating was unchanged during that period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from 2006 to 2013, although the common equity ratio had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fluctuated from 49.2 to 53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Can we turn,</w:t>
      </w:r>
      <w:r w:rsidRPr="008A2CC1">
        <w:rPr>
          <w:rFonts w:ascii="Courier New" w:hAnsi="Courier New" w:cs="Courier New"/>
        </w:rPr>
        <w:t xml:space="preserve"> please to Cross Exhibit 24-CX.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That's in response to Public Counsel Data Request 39.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Okay,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All right.  In that data request, we asked you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provide your marginal cost of debt over the 2011, 2012,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2013 period.  And you provided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And I'm going to ask you to turn to page 12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exhibit, the last page of the cross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All right.  And that exhibit shows an average</w:t>
      </w:r>
      <w:r w:rsidRPr="008A2CC1">
        <w:rPr>
          <w:rFonts w:ascii="Courier New" w:hAnsi="Courier New" w:cs="Courier New"/>
        </w:rPr>
        <w:t xml:space="preserve">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rate for ten-year debt of 3.4 percent.  Would you agree </w:t>
      </w:r>
      <w:proofErr w:type="gramStart"/>
      <w:r w:rsidRPr="008A2CC1">
        <w:rPr>
          <w:rFonts w:ascii="Courier New" w:hAnsi="Courier New" w:cs="Courier New"/>
        </w:rPr>
        <w:t>with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 don't know.  I didn't calculate the average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of the ten-year debt.  So subject to check, I'll accept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averaging.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Ther</w:t>
      </w:r>
      <w:r w:rsidRPr="008A2CC1">
        <w:rPr>
          <w:rFonts w:ascii="Courier New" w:hAnsi="Courier New" w:cs="Courier New"/>
        </w:rPr>
        <w:t>e's also some 30-year debt in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So I don't know if you averaged that one in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I was going to get to that, actually.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But perhaps you could tell us wh</w:t>
      </w:r>
      <w:r w:rsidRPr="008A2CC1">
        <w:rPr>
          <w:rFonts w:ascii="Courier New" w:hAnsi="Courier New" w:cs="Courier New"/>
        </w:rPr>
        <w:t>ich lines -- well,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actually we can see in Column -- </w:t>
      </w:r>
      <w:proofErr w:type="spellStart"/>
      <w:r w:rsidRPr="008A2CC1">
        <w:rPr>
          <w:rFonts w:ascii="Courier New" w:hAnsi="Courier New" w:cs="Courier New"/>
        </w:rPr>
        <w:t>Column</w:t>
      </w:r>
      <w:proofErr w:type="spellEnd"/>
      <w:r w:rsidRPr="008A2CC1">
        <w:rPr>
          <w:rFonts w:ascii="Courier New" w:hAnsi="Courier New" w:cs="Courier New"/>
        </w:rPr>
        <w:t xml:space="preserve"> E has the term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 debt,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Correct.  That's the maturity.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So would you accept subject to check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ten-year debt there at the intere</w:t>
      </w:r>
      <w:r w:rsidRPr="008A2CC1">
        <w:rPr>
          <w:rFonts w:ascii="Courier New" w:hAnsi="Courier New" w:cs="Courier New"/>
        </w:rPr>
        <w:t>st rates are shown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Column A, that averages out to 3.4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I'm sorry.  You were looking at the interest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in Column A?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Right.  For the ten-year debt?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 think it's probably more app</w:t>
      </w:r>
      <w:r w:rsidRPr="008A2CC1">
        <w:rPr>
          <w:rFonts w:ascii="Courier New" w:hAnsi="Courier New" w:cs="Courier New"/>
        </w:rPr>
        <w:t>ropriate to look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Column M, the cost of money to the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But either way, I think that rate is probably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reasonable for the average.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Okay.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And then with regard to -- you mentioned</w:t>
      </w:r>
      <w:r w:rsidRPr="008A2CC1">
        <w:rPr>
          <w:rFonts w:ascii="Courier New" w:hAnsi="Courier New" w:cs="Courier New"/>
        </w:rPr>
        <w:t xml:space="preserve">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30-year debt.  That's also shown in this table,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Yes.  That's on line 4, I believe.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that's a cost rate of 4.17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Those are both well below your curr</w:t>
      </w:r>
      <w:r w:rsidRPr="008A2CC1">
        <w:rPr>
          <w:rFonts w:ascii="Courier New" w:hAnsi="Courier New" w:cs="Courier New"/>
        </w:rPr>
        <w:t>ent embedded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debt cost of 5.19 percent;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FFITCH:  Thank you,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We don't have any other questions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witness,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 </w:t>
      </w:r>
      <w:r w:rsidRPr="008A2CC1">
        <w:rPr>
          <w:rFonts w:ascii="Courier New" w:hAnsi="Courier New" w:cs="Courier New"/>
        </w:rPr>
        <w:t xml:space="preserve">  JUDGE MOSS:  All right.  I suppose we ought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to go ahead and ask if there's any redirect at this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MS. MCDOWELL: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DAVISON:  Your Honor, if I may ask just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couple of quick questions as a result </w:t>
      </w:r>
      <w:r w:rsidRPr="008A2CC1">
        <w:rPr>
          <w:rFonts w:ascii="Courier New" w:hAnsi="Courier New" w:cs="Courier New"/>
        </w:rPr>
        <w:t>of the live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that Mr. Williams gave on the witness stand?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I suppose we'll allow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MS. DAVISON: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BY MS. DAVISON: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</w:t>
      </w:r>
      <w:r w:rsidRPr="008A2CC1">
        <w:rPr>
          <w:rFonts w:ascii="Courier New" w:hAnsi="Courier New" w:cs="Courier New"/>
        </w:rPr>
        <w:t xml:space="preserve">   Q    Mr. Williams, you mentioned in your live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 ROR that Wyoming is proposing to give to Rocky Mountain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Power;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is that based on a decision meeting that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held in W</w:t>
      </w:r>
      <w:r w:rsidRPr="008A2CC1">
        <w:rPr>
          <w:rFonts w:ascii="Courier New" w:hAnsi="Courier New" w:cs="Courier New"/>
        </w:rPr>
        <w:t>yoming last week?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During that decision meeting, did the Wyoming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commissioners indicate that they were inclined to give Rocky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Mountain Power a 9.5 percent ROE?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 believe so.  I didn't particip</w:t>
      </w:r>
      <w:r w:rsidRPr="008A2CC1">
        <w:rPr>
          <w:rFonts w:ascii="Courier New" w:hAnsi="Courier New" w:cs="Courier New"/>
        </w:rPr>
        <w:t>ate directly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the call.  But that's what I heard.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And what's your current ROE?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Where?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Q   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  <w:r w:rsidRPr="008A2CC1">
        <w:rPr>
          <w:rFonts w:ascii="Courier New" w:hAnsi="Courier New" w:cs="Courier New"/>
        </w:rPr>
        <w:t xml:space="preserve"> Wyoming?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 believe it's 9.8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DAVISON:  Thank you.  No further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0  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Okay.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Ms. McDowell?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MCDOWELL:  Just one redirect question,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   RE-DIRECT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BY MS. MC</w:t>
      </w:r>
      <w:r w:rsidRPr="008A2CC1">
        <w:rPr>
          <w:rFonts w:ascii="Courier New" w:hAnsi="Courier New" w:cs="Courier New"/>
        </w:rPr>
        <w:t>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So you've supplied the rate of return in Wyoming,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and that's 7.41 percent?  Does that sound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Let </w:t>
      </w:r>
      <w:proofErr w:type="gramStart"/>
      <w:r w:rsidRPr="008A2CC1">
        <w:rPr>
          <w:rFonts w:ascii="Courier New" w:hAnsi="Courier New" w:cs="Courier New"/>
        </w:rPr>
        <w:t>me</w:t>
      </w:r>
      <w:proofErr w:type="gramEnd"/>
      <w:r w:rsidRPr="008A2CC1">
        <w:rPr>
          <w:rFonts w:ascii="Courier New" w:hAnsi="Courier New" w:cs="Courier New"/>
        </w:rPr>
        <w:t xml:space="preserve"> just double check that.  Yes, 7.41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And I guess the tentative ROE is 9.5 perce</w:t>
      </w:r>
      <w:r w:rsidRPr="008A2CC1">
        <w:rPr>
          <w:rFonts w:ascii="Courier New" w:hAnsi="Courier New" w:cs="Courier New"/>
        </w:rPr>
        <w:t>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Yes, that's my understanding.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what do you understand the capital structure,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equity ratio and the capital structure to be?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51.4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MCDOWELL:  That's all the quest</w:t>
      </w:r>
      <w:r w:rsidRPr="008A2CC1">
        <w:rPr>
          <w:rFonts w:ascii="Courier New" w:hAnsi="Courier New" w:cs="Courier New"/>
        </w:rPr>
        <w:t>ions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have,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All right.  Mr. Williams, you heard my plan.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 think you were in the hearing room earlier this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THE WITNESS: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    </w:t>
      </w:r>
      <w:r w:rsidRPr="008A2CC1">
        <w:rPr>
          <w:rFonts w:ascii="Courier New" w:hAnsi="Courier New" w:cs="Courier New"/>
        </w:rPr>
        <w:t xml:space="preserve">    JUDGE MOSS:  So I'm going to release you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stand subject to recall later by the panel.  So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our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I believe Mr. Strunk is our next witness.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Do you all want a break?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</w:t>
      </w:r>
      <w:r w:rsidRPr="008A2CC1">
        <w:rPr>
          <w:rFonts w:ascii="Courier New" w:hAnsi="Courier New" w:cs="Courier New"/>
        </w:rPr>
        <w:t xml:space="preserve">    COMMISSIONER GOLTZ:  Let's keep going.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Mr. Strunk, if you'll remain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standing I'll swear you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KURT STRUNK</w:t>
      </w:r>
      <w:proofErr w:type="gramStart"/>
      <w:r w:rsidRPr="008A2CC1">
        <w:rPr>
          <w:rFonts w:ascii="Courier New" w:hAnsi="Courier New" w:cs="Courier New"/>
        </w:rPr>
        <w:t>,  witness</w:t>
      </w:r>
      <w:proofErr w:type="gramEnd"/>
      <w:r w:rsidRPr="008A2CC1">
        <w:rPr>
          <w:rFonts w:ascii="Courier New" w:hAnsi="Courier New" w:cs="Courier New"/>
        </w:rPr>
        <w:t xml:space="preserve"> herein, having been first duly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     sworn on oath, was</w:t>
      </w:r>
      <w:r w:rsidRPr="008A2CC1">
        <w:rPr>
          <w:rFonts w:ascii="Courier New" w:hAnsi="Courier New" w:cs="Courier New"/>
        </w:rPr>
        <w:t xml:space="preserve"> examined and testified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     as follows: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MS. MCDOWELL:  Thank you,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 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BY MS. MCDOWELL: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Good morning,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Good</w:t>
      </w:r>
      <w:r w:rsidRPr="008A2CC1">
        <w:rPr>
          <w:rFonts w:ascii="Courier New" w:hAnsi="Courier New" w:cs="Courier New"/>
        </w:rPr>
        <w:t xml:space="preserve">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Can you please state your name and spell it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the record?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My name is Kurt Strunk; K-U-R-T, S-T-R-U-N 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Mr. Strunk, have you prepared direct and rebuttal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testimony in this proceeding?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Yes, I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Do you have any changes or corrections to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 have a few corrections to the rebuttal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testimony.  The first one is on page 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You need to</w:t>
      </w:r>
      <w:r w:rsidRPr="008A2CC1">
        <w:rPr>
          <w:rFonts w:ascii="Courier New" w:hAnsi="Courier New" w:cs="Courier New"/>
        </w:rPr>
        <w:t xml:space="preserve"> give us a minute.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That's 17-T?  Exhibit 17-T?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THE WITNESS: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What page?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THE WITNESS:  Page 13.  At the bottom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page on line 20, the words "and in Exhibit No. KGS-2</w:t>
      </w:r>
      <w:r w:rsidRPr="008A2CC1">
        <w:rPr>
          <w:rFonts w:ascii="Courier New" w:hAnsi="Courier New" w:cs="Courier New"/>
        </w:rPr>
        <w:t>2"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should be stricken.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THE WITNESS: The next change is on page 33.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Go ahead.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THE WITNESS:  There's a Q and A running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line 4 t</w:t>
      </w:r>
      <w:r w:rsidRPr="008A2CC1">
        <w:rPr>
          <w:rFonts w:ascii="Courier New" w:hAnsi="Courier New" w:cs="Courier New"/>
        </w:rPr>
        <w:t>o line 11.  That Q and A is stricken.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THE WITNESS:  The next is on Exhibit KGS-22.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 have three changes to that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THE WITNES</w:t>
      </w:r>
      <w:r w:rsidRPr="008A2CC1">
        <w:rPr>
          <w:rFonts w:ascii="Courier New" w:hAnsi="Courier New" w:cs="Courier New"/>
        </w:rPr>
        <w:t>S:  The first one is in the title.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Over the period 1987 to 2011, that should read through 2012.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THE WITNESS:  Then below the table, where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says "Count of years greater than 11.95 p</w:t>
      </w:r>
      <w:r w:rsidRPr="008A2CC1">
        <w:rPr>
          <w:rFonts w:ascii="Courier New" w:hAnsi="Courier New" w:cs="Courier New"/>
        </w:rPr>
        <w:t>ercent,"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should read count of years greater than 12.15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And finally, in the footnote at the bottom,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last footnote, where it says, "The source for the 11.95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percent market-implied return," that should re</w:t>
      </w:r>
      <w:r w:rsidRPr="008A2CC1">
        <w:rPr>
          <w:rFonts w:ascii="Courier New" w:hAnsi="Courier New" w:cs="Courier New"/>
        </w:rPr>
        <w:t>ad the source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for the 12.15 percent market implied return.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Those are all the changes.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MR. STRUNK:  Thank you,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Strunk is available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cross-examination.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</w:t>
      </w:r>
      <w:r w:rsidRPr="008A2CC1">
        <w:rPr>
          <w:rFonts w:ascii="Courier New" w:hAnsi="Courier New" w:cs="Courier New"/>
        </w:rPr>
        <w:t xml:space="preserve"> JUDGE MOSS:  All right.  In the way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0189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cross-examination, we have Staff has indicated 20 minutes.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You may proceed.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CAMERON-RULKOWSKI:  Thank you,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B</w:t>
      </w:r>
      <w:r w:rsidRPr="008A2CC1">
        <w:rPr>
          <w:rFonts w:ascii="Courier New" w:hAnsi="Courier New" w:cs="Courier New"/>
        </w:rPr>
        <w:t>Y MS. CAMERON-RULKOWSKI: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Good morning,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Good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My name is Jennifer Cameron-Rulkowski.  I'm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Attorney General's Office, representing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I would ask to you fi</w:t>
      </w:r>
      <w:r w:rsidRPr="008A2CC1">
        <w:rPr>
          <w:rFonts w:ascii="Courier New" w:hAnsi="Courier New" w:cs="Courier New"/>
        </w:rPr>
        <w:t>rst please turn to page 7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your rebuttal testimony.  And that's Exhibit KGS-17T.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What page?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MS. CAMERON-RULKOWSKI:  This is page 7.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(By Ms</w:t>
      </w:r>
      <w:r w:rsidRPr="008A2CC1">
        <w:rPr>
          <w:rFonts w:ascii="Courier New" w:hAnsi="Courier New" w:cs="Courier New"/>
        </w:rPr>
        <w:t>. Cameron-Rulkowski</w:t>
      </w:r>
      <w:proofErr w:type="gramStart"/>
      <w:r w:rsidRPr="008A2CC1">
        <w:rPr>
          <w:rFonts w:ascii="Courier New" w:hAnsi="Courier New" w:cs="Courier New"/>
        </w:rPr>
        <w:t>)  And</w:t>
      </w:r>
      <w:proofErr w:type="gramEnd"/>
      <w:r w:rsidRPr="008A2CC1">
        <w:rPr>
          <w:rFonts w:ascii="Courier New" w:hAnsi="Courier New" w:cs="Courier New"/>
        </w:rPr>
        <w:t xml:space="preserve"> this is referring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to lines 8 through 11 and 16 through 18.  I think it will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easiest if I have you read lines 8 through 11 quickly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A    Of course.  Line 8 begins, "Messrs.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Hi</w:t>
      </w:r>
      <w:r w:rsidRPr="008A2CC1">
        <w:rPr>
          <w:rFonts w:ascii="Courier New" w:hAnsi="Courier New" w:cs="Courier New"/>
        </w:rPr>
        <w:t>ll,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and Gorman removed the allowed returns for Virginia Power's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generation facilities, claiming that they are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comparable, without removing other observations that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logically be excluded if a rigorous compatibility screen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5   were applied."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Thank you,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And then also line 16, that full sentence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ends at line 18?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"In light of the weight the published averages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given by investment analysts, it </w:t>
      </w:r>
      <w:r w:rsidRPr="008A2CC1">
        <w:rPr>
          <w:rFonts w:ascii="Courier New" w:hAnsi="Courier New" w:cs="Courier New"/>
        </w:rPr>
        <w:t>is appropriate to use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as the proper benchmark for industry allowed returns."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And now I'm going to ask you to please turn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Staff's Cross Exhibit KGS41-CX.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I have the cross exhibit</w:t>
      </w:r>
      <w:r w:rsidRPr="008A2CC1">
        <w:rPr>
          <w:rFonts w:ascii="Courier New" w:hAnsi="Courier New" w:cs="Courier New"/>
        </w:rPr>
        <w:t>s printed, but they're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labeled with numbers.  So if you could tell me what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document, is that would be very helpful.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Certainly.  This is Regulatory Research Associates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Regulatory Focus dated January 15, 2014, titled</w:t>
      </w:r>
      <w:r w:rsidRPr="008A2CC1">
        <w:rPr>
          <w:rFonts w:ascii="Courier New" w:hAnsi="Courier New" w:cs="Courier New"/>
        </w:rPr>
        <w:t xml:space="preserve"> Major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Case Decisions Calendar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CHAIRMAN DANNER:  I'm sorry.  What was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number?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MS. CAMERON-RULKOWSKI:  The number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exhibit is KGS41-CX.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(By Ms. Cameron-Rulkowski</w:t>
      </w:r>
      <w:proofErr w:type="gramStart"/>
      <w:r w:rsidRPr="008A2CC1">
        <w:rPr>
          <w:rFonts w:ascii="Courier New" w:hAnsi="Courier New" w:cs="Courier New"/>
        </w:rPr>
        <w:t xml:space="preserve">)  </w:t>
      </w:r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Mr. Strunk,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you please read that top paragraph?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"The average return on equity authorized electric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utilities was 10.02 percent in 2013 compared to 10.17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percent in 2012.  There were 48 electric ROE determinations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in 2013 vs. 58 in 2012.  We note that the data includes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several surcharge rider generation cases in Virginia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incorporate plant specific ROE premiums.  Virginia statutes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authorize the State Corporation Commission to approv</w:t>
      </w:r>
      <w:r w:rsidRPr="008A2CC1">
        <w:rPr>
          <w:rFonts w:ascii="Courier New" w:hAnsi="Courier New" w:cs="Courier New"/>
        </w:rPr>
        <w:t>e ROE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premiums of up to 200 basis points for certain generation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projects.  See the Virginia Commission profile.  Excluding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these Virginia surcharge rider generation cases from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data, the average authorized electric ROE was 9.8 pe</w:t>
      </w:r>
      <w:r w:rsidRPr="008A2CC1">
        <w:rPr>
          <w:rFonts w:ascii="Courier New" w:hAnsi="Courier New" w:cs="Courier New"/>
        </w:rPr>
        <w:t>rcent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2013 compared to 10.01 percent in 2012.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And we can stop there.  Thank you,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 Your Honor, may I approach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give him a numbered version?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JUDGE MOSS:  That w</w:t>
      </w:r>
      <w:r w:rsidRPr="008A2CC1">
        <w:rPr>
          <w:rFonts w:ascii="Courier New" w:hAnsi="Courier New" w:cs="Courier New"/>
        </w:rPr>
        <w:t>ould be helpful.  Thank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(By Ms. Cameron-Rulkowski</w:t>
      </w:r>
      <w:proofErr w:type="gramStart"/>
      <w:r w:rsidRPr="008A2CC1">
        <w:rPr>
          <w:rFonts w:ascii="Courier New" w:hAnsi="Courier New" w:cs="Courier New"/>
        </w:rPr>
        <w:t>)  Now</w:t>
      </w:r>
      <w:proofErr w:type="gramEnd"/>
      <w:r w:rsidRPr="008A2CC1">
        <w:rPr>
          <w:rFonts w:ascii="Courier New" w:hAnsi="Courier New" w:cs="Courier New"/>
        </w:rPr>
        <w:t>, Mr. Strunk, do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 think Regulatory Research Associates would emphasize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Virginia information in that paragraph that you just read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they did not thin</w:t>
      </w:r>
      <w:r w:rsidRPr="008A2CC1">
        <w:rPr>
          <w:rFonts w:ascii="Courier New" w:hAnsi="Courier New" w:cs="Courier New"/>
        </w:rPr>
        <w:t>k was meaningful information for its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readers?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A    Yes, they do think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meaningful information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its readers.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But my testimony that we read earlier is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respect to what investment analysts look at and wh</w:t>
      </w:r>
      <w:r w:rsidRPr="008A2CC1">
        <w:rPr>
          <w:rFonts w:ascii="Courier New" w:hAnsi="Courier New" w:cs="Courier New"/>
        </w:rPr>
        <w:t>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investment community looks at, and that is the average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number.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There's no reference in analysts' reports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average number excluding Virginia.  That just doesn't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analysts' reports do not present i</w:t>
      </w:r>
      <w:r w:rsidRPr="008A2CC1">
        <w:rPr>
          <w:rFonts w:ascii="Courier New" w:hAnsi="Courier New" w:cs="Courier New"/>
        </w:rPr>
        <w:t>t that way.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And I'll ask to you turn to page 5 of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Which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CAMERON-RULKOWSKI:  This is still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KGS41-CX.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(By Ms. Cameron-Rulkowski</w:t>
      </w:r>
      <w:proofErr w:type="gramStart"/>
      <w:r w:rsidRPr="008A2CC1">
        <w:rPr>
          <w:rFonts w:ascii="Courier New" w:hAnsi="Courier New" w:cs="Courier New"/>
        </w:rPr>
        <w:t>)  Do</w:t>
      </w:r>
      <w:proofErr w:type="gramEnd"/>
      <w:r w:rsidRPr="008A2CC1">
        <w:rPr>
          <w:rFonts w:ascii="Courier New" w:hAnsi="Courier New" w:cs="Courier New"/>
        </w:rPr>
        <w:t xml:space="preserve"> you</w:t>
      </w:r>
      <w:r w:rsidRPr="008A2CC1">
        <w:rPr>
          <w:rFonts w:ascii="Courier New" w:hAnsi="Courier New" w:cs="Courier New"/>
        </w:rPr>
        <w:t xml:space="preserve"> see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Virginia Electric and Power in Virginia is listed four times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on that page?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Yes,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these are all in 2013,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They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so is it fair to say that these ca</w:t>
      </w:r>
      <w:r w:rsidRPr="008A2CC1">
        <w:rPr>
          <w:rFonts w:ascii="Courier New" w:hAnsi="Courier New" w:cs="Courier New"/>
        </w:rPr>
        <w:t>nnot all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general rate cases?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Yes.  RRA classifies which cases are riders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which cases relate to distribution-only utilities,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cases relate to transmission-only utilities, and so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allows for a more clos</w:t>
      </w:r>
      <w:r w:rsidRPr="008A2CC1">
        <w:rPr>
          <w:rFonts w:ascii="Courier New" w:hAnsi="Courier New" w:cs="Courier New"/>
        </w:rPr>
        <w:t>e comparison to vertically integrated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utilities.  And that's the comparison that I present in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rebuttal this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Now I'm going to ask you to turn to page 37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your rebuttal testimony.  Th</w:t>
      </w:r>
      <w:r w:rsidRPr="008A2CC1">
        <w:rPr>
          <w:rFonts w:ascii="Courier New" w:hAnsi="Courier New" w:cs="Courier New"/>
        </w:rPr>
        <w:t>at's KGS17-T, page 37.  And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going to ask to you just read lines 20 to 21 and continue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to the following page 38.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Ms. Cameron-Rulkowski, there's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no reason to have the witness read what what's in </w:t>
      </w:r>
      <w:r w:rsidRPr="008A2CC1">
        <w:rPr>
          <w:rFonts w:ascii="Courier New" w:hAnsi="Courier New" w:cs="Courier New"/>
        </w:rPr>
        <w:t>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pre-filed testimony.  If you have a question about it, feel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free to ask your question.  But there's no reason to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him read it into the record.  That just takes up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unnecessarily.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MS. CAMERON-RULKOWSKI:</w:t>
      </w:r>
      <w:r w:rsidRPr="008A2CC1">
        <w:rPr>
          <w:rFonts w:ascii="Courier New" w:hAnsi="Courier New" w:cs="Courier New"/>
        </w:rPr>
        <w:t xml:space="preserve">  I'm fine with that,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(By Ms. Cameron-Rulkowski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>, Mr. Strunk,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would ask you to refer to the testimony at the bottom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page 37 and the top of page 38 through your Table 3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Is it your</w:t>
      </w:r>
      <w:r w:rsidRPr="008A2CC1">
        <w:rPr>
          <w:rFonts w:ascii="Courier New" w:hAnsi="Courier New" w:cs="Courier New"/>
        </w:rPr>
        <w:t xml:space="preserve"> testimony that coal-fired generation </w:t>
      </w:r>
      <w:proofErr w:type="gramStart"/>
      <w:r w:rsidRPr="008A2CC1">
        <w:rPr>
          <w:rFonts w:ascii="Courier New" w:hAnsi="Courier New" w:cs="Courier New"/>
        </w:rPr>
        <w:t>is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more risky?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That's not exactly my testimony,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My testimony relates to Pacific Power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PacifiCorp generally with respect to the challenges that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faced by some</w:t>
      </w:r>
      <w:r w:rsidRPr="008A2CC1">
        <w:rPr>
          <w:rFonts w:ascii="Courier New" w:hAnsi="Courier New" w:cs="Courier New"/>
        </w:rPr>
        <w:t xml:space="preserve"> of the new regulations that are likely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implemented over the coming years, and the challenge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moving off coal-fired generation to cleaner energy sources.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And those challenges are -- present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challenges bec</w:t>
      </w:r>
      <w:r w:rsidRPr="008A2CC1">
        <w:rPr>
          <w:rFonts w:ascii="Courier New" w:hAnsi="Courier New" w:cs="Courier New"/>
        </w:rPr>
        <w:t>ause such a move and such a transition is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costly one and requires a financially strong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When rating agencies assign ratings, they consider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all relevant information,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Yes, they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</w:t>
      </w:r>
      <w:r w:rsidRPr="008A2CC1">
        <w:rPr>
          <w:rFonts w:ascii="Courier New" w:hAnsi="Courier New" w:cs="Courier New"/>
        </w:rPr>
        <w:t xml:space="preserve">   Q    And were you here when Mr. Williams was testifying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 few minutes ago?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Yes, I was.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did you hear him say that rating agencies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consider not just mining operations, but also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coal-generating operatio</w:t>
      </w:r>
      <w:r w:rsidRPr="008A2CC1">
        <w:rPr>
          <w:rFonts w:ascii="Courier New" w:hAnsi="Courier New" w:cs="Courier New"/>
        </w:rPr>
        <w:t>ns when they're setting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ratings?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Yes,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would you agree with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 would agree with that.  Rating agencies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focused on bondholders who are looking at the cost of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h</w:t>
      </w:r>
      <w:r w:rsidRPr="008A2CC1">
        <w:rPr>
          <w:rFonts w:ascii="Courier New" w:hAnsi="Courier New" w:cs="Courier New"/>
        </w:rPr>
        <w:t>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So would the factor of coal generation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reflected in PacifiCorp ratings?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Yes, it would, insofar as it's relevant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bondholders,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are PacifiCorp senior ratings all single A?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</w:t>
      </w:r>
      <w:r w:rsidRPr="008A2CC1">
        <w:rPr>
          <w:rFonts w:ascii="Courier New" w:hAnsi="Courier New" w:cs="Courier New"/>
        </w:rPr>
        <w:t xml:space="preserve">        A    That is my understanding,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     The unsecured ratings are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minus.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Did you include the ratings of your proxy group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companies in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included them in my work papers as part of t</w:t>
      </w:r>
      <w:r w:rsidRPr="008A2CC1">
        <w:rPr>
          <w:rFonts w:ascii="Courier New" w:hAnsi="Courier New" w:cs="Courier New"/>
        </w:rPr>
        <w:t>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credit rating screen that I performed to select across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group,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I'm going to have you turn to the exhibit that now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is in the record prepared by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  It is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DCP-8.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Do yo</w:t>
      </w:r>
      <w:r w:rsidRPr="008A2CC1">
        <w:rPr>
          <w:rFonts w:ascii="Courier New" w:hAnsi="Courier New" w:cs="Courier New"/>
        </w:rPr>
        <w:t>u have a copy of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If you could provide a copy of that, I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very grateful.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Do you see the ratings list there for your proxy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group?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Now under the S&amp;P co</w:t>
      </w:r>
      <w:r w:rsidRPr="008A2CC1">
        <w:rPr>
          <w:rFonts w:ascii="Courier New" w:hAnsi="Courier New" w:cs="Courier New"/>
        </w:rPr>
        <w:t>lumn in your proxy group, do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you see any companies that have the same rating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The way the ratings are presented here, it doesn't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specify whether they're talking about secured ratings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unsecured rating</w:t>
      </w:r>
      <w:r w:rsidRPr="008A2CC1">
        <w:rPr>
          <w:rFonts w:ascii="Courier New" w:hAnsi="Courier New" w:cs="Courier New"/>
        </w:rPr>
        <w:t>s.  So it's hard to tell.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Let's assume that they're senior secured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They don't look like senior secured ratings to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But...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MCDOWELL: I'm going to object to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question.  I thin</w:t>
      </w:r>
      <w:r w:rsidRPr="008A2CC1">
        <w:rPr>
          <w:rFonts w:ascii="Courier New" w:hAnsi="Courier New" w:cs="Courier New"/>
        </w:rPr>
        <w:t>k he's being asked to assume facts.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He already answered it.  There's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no reason to object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MCDOWELL: Fair enough.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(By Ms. Cameron-Rulkowski</w:t>
      </w:r>
      <w:proofErr w:type="gramStart"/>
      <w:r w:rsidRPr="008A2CC1">
        <w:rPr>
          <w:rFonts w:ascii="Courier New" w:hAnsi="Courier New" w:cs="Courier New"/>
        </w:rPr>
        <w:t>)  I</w:t>
      </w:r>
      <w:proofErr w:type="gramEnd"/>
      <w:r w:rsidRPr="008A2CC1">
        <w:rPr>
          <w:rFonts w:ascii="Courier New" w:hAnsi="Courier New" w:cs="Courier New"/>
        </w:rPr>
        <w:t xml:space="preserve"> will ask you to look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at th</w:t>
      </w:r>
      <w:r w:rsidRPr="008A2CC1">
        <w:rPr>
          <w:rFonts w:ascii="Courier New" w:hAnsi="Courier New" w:cs="Courier New"/>
        </w:rPr>
        <w:t>e Moody's column.  And you do you see any companies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 Moody's column that have the same ratings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MCDOWELL: Objection, your Honor. 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know, I think he's just testified that he doesn't know </w:t>
      </w:r>
      <w:r w:rsidRPr="008A2CC1">
        <w:rPr>
          <w:rFonts w:ascii="Courier New" w:hAnsi="Courier New" w:cs="Courier New"/>
        </w:rPr>
        <w:t>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source of these ratings are.  And so I think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question is assuming facts not in evidence.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I think he can answer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question.  Mr. Strunk seems to be a very capable witness,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and I'll let </w:t>
      </w:r>
      <w:r w:rsidRPr="008A2CC1">
        <w:rPr>
          <w:rFonts w:ascii="Courier New" w:hAnsi="Courier New" w:cs="Courier New"/>
        </w:rPr>
        <w:t>him go ahead and answer that.  If he wants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give the same answer, he's certainly free to do so.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THE WITNESS:  There are 13 companies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that have the A3 rating which would correspond to the senior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unsecured PacifiC</w:t>
      </w:r>
      <w:r w:rsidRPr="008A2CC1">
        <w:rPr>
          <w:rFonts w:ascii="Courier New" w:hAnsi="Courier New" w:cs="Courier New"/>
        </w:rPr>
        <w:t xml:space="preserve">orp rating of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minus.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(By Ms. Cameron-Rulkowski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Mr. Strunk, do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see Moody's bond rating for PacifiCorp on this exhibit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the top of the page?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what is that rating?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A  </w:t>
      </w:r>
      <w:r w:rsidRPr="008A2CC1">
        <w:rPr>
          <w:rFonts w:ascii="Courier New" w:hAnsi="Courier New" w:cs="Courier New"/>
        </w:rPr>
        <w:t xml:space="preserve">  That's A1.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And do you see any companies in your proxy group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 have that identical rating?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 I don't think the -- we're comparing apples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oranges here.  But to the extent that what's shown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exhi</w:t>
      </w:r>
      <w:r w:rsidRPr="008A2CC1">
        <w:rPr>
          <w:rFonts w:ascii="Courier New" w:hAnsi="Courier New" w:cs="Courier New"/>
        </w:rPr>
        <w:t>bit is not shown, that doesn't mean that there aren't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any, because these are not necessarily the same class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bonds or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Well, I appreciate the answer, but if I could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have you answer my question I would </w:t>
      </w:r>
      <w:r w:rsidRPr="008A2CC1">
        <w:rPr>
          <w:rFonts w:ascii="Courier New" w:hAnsi="Courier New" w:cs="Courier New"/>
        </w:rPr>
        <w:t>appreciate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I think he did answer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question, Ms. </w:t>
      </w:r>
      <w:proofErr w:type="spellStart"/>
      <w:r w:rsidRPr="008A2CC1">
        <w:rPr>
          <w:rFonts w:ascii="Courier New" w:hAnsi="Courier New" w:cs="Courier New"/>
        </w:rPr>
        <w:t>Rulkowski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MCDOWELL: Thank you,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Staff has no further questions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JUDG</w:t>
      </w:r>
      <w:r w:rsidRPr="008A2CC1">
        <w:rPr>
          <w:rFonts w:ascii="Courier New" w:hAnsi="Courier New" w:cs="Courier New"/>
        </w:rPr>
        <w:t>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Then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, you appear to be the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party who has indicated cross for Mr. Strunk, and you've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indicated a half an hour.  I'm feeling rested and relaxed.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Unless we have some need, I'd say let's</w:t>
      </w:r>
      <w:r w:rsidRPr="008A2CC1">
        <w:rPr>
          <w:rFonts w:ascii="Courier New" w:hAnsi="Courier New" w:cs="Courier New"/>
        </w:rPr>
        <w:t xml:space="preserve"> proceed.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MR. FFITCH:  I will proceed.  Thank you,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BY MR. FFITCH: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Good morning, Mr.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A    Good morning,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Q    Mr. </w:t>
      </w:r>
      <w:r w:rsidRPr="008A2CC1">
        <w:rPr>
          <w:rFonts w:ascii="Courier New" w:hAnsi="Courier New" w:cs="Courier New"/>
        </w:rPr>
        <w:t>Strunk, you are the vice president or a vice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president of National Economic Research Associates, or NERA;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And you've testified that you have served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advisor in other 50</w:t>
      </w:r>
      <w:r w:rsidRPr="008A2CC1">
        <w:rPr>
          <w:rFonts w:ascii="Courier New" w:hAnsi="Courier New" w:cs="Courier New"/>
        </w:rPr>
        <w:t xml:space="preserve"> rate cases;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Can you please turn to Cross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42-CX?  That's </w:t>
      </w:r>
      <w:proofErr w:type="spellStart"/>
      <w:r w:rsidRPr="008A2CC1">
        <w:rPr>
          <w:rFonts w:ascii="Courier New" w:hAnsi="Courier New" w:cs="Courier New"/>
        </w:rPr>
        <w:t>your</w:t>
      </w:r>
      <w:proofErr w:type="spellEnd"/>
      <w:r w:rsidRPr="008A2CC1">
        <w:rPr>
          <w:rFonts w:ascii="Courier New" w:hAnsi="Courier New" w:cs="Courier New"/>
        </w:rPr>
        <w:t xml:space="preserve"> -- the company response to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Counsel Request 15.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Which exhibi</w:t>
      </w:r>
      <w:r w:rsidRPr="008A2CC1">
        <w:rPr>
          <w:rFonts w:ascii="Courier New" w:hAnsi="Courier New" w:cs="Courier New"/>
        </w:rPr>
        <w:t>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MR. FFITCH:  42-CX.  Just let me know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you get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THE WITNESS:  I have it in front of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(By Mr. </w:t>
      </w:r>
      <w:proofErr w:type="spellStart"/>
      <w:r w:rsidRPr="008A2CC1">
        <w:rPr>
          <w:rFonts w:ascii="Courier New" w:hAnsi="Courier New" w:cs="Courier New"/>
        </w:rPr>
        <w:t>ffitch</w:t>
      </w:r>
      <w:proofErr w:type="spellEnd"/>
      <w:proofErr w:type="gramStart"/>
      <w:r w:rsidRPr="008A2CC1">
        <w:rPr>
          <w:rFonts w:ascii="Courier New" w:hAnsi="Courier New" w:cs="Courier New"/>
        </w:rPr>
        <w:t>)  And</w:t>
      </w:r>
      <w:proofErr w:type="gramEnd"/>
      <w:r w:rsidRPr="008A2CC1">
        <w:rPr>
          <w:rFonts w:ascii="Courier New" w:hAnsi="Courier New" w:cs="Courier New"/>
        </w:rPr>
        <w:t xml:space="preserve"> in that question, we asked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you for a list of rate cases in the U.S. </w:t>
      </w:r>
      <w:r w:rsidRPr="008A2CC1">
        <w:rPr>
          <w:rFonts w:ascii="Courier New" w:hAnsi="Courier New" w:cs="Courier New"/>
        </w:rPr>
        <w:t>in which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presented cost of capital testimony.  And this is the list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which you provided,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your list includes six cases other than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current case that we're in rig</w:t>
      </w:r>
      <w:r w:rsidRPr="008A2CC1">
        <w:rPr>
          <w:rFonts w:ascii="Courier New" w:hAnsi="Courier New" w:cs="Courier New"/>
        </w:rPr>
        <w:t>ht now,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 count seven in the list.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That's including this current case,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And of those cases shown on this page, only three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of those involve regulated utilities; is that </w:t>
      </w:r>
      <w:r w:rsidRPr="008A2CC1">
        <w:rPr>
          <w:rFonts w:ascii="Courier New" w:hAnsi="Courier New" w:cs="Courier New"/>
        </w:rPr>
        <w:t>correct,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than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No, they all involve regulated utilities.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Well, the first case on the list, automobile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insurance companies, that's not a regulated utility company,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is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0199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</w:t>
      </w:r>
      <w:r w:rsidRPr="008A2CC1">
        <w:rPr>
          <w:rFonts w:ascii="Courier New" w:hAnsi="Courier New" w:cs="Courier New"/>
        </w:rPr>
        <w:t xml:space="preserve">  In Newfoundland, in Labrador, it is,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Insurance is a utility service in your view?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In the view of the Newfoundland and Labrador Board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of Commissioners of Public Utilities it is,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All right.  B</w:t>
      </w:r>
      <w:r w:rsidRPr="008A2CC1">
        <w:rPr>
          <w:rFonts w:ascii="Courier New" w:hAnsi="Courier New" w:cs="Courier New"/>
        </w:rPr>
        <w:t>ut in the view of the United States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electric and utility </w:t>
      </w:r>
      <w:proofErr w:type="gramStart"/>
      <w:r w:rsidRPr="008A2CC1">
        <w:rPr>
          <w:rFonts w:ascii="Courier New" w:hAnsi="Courier New" w:cs="Courier New"/>
        </w:rPr>
        <w:t>industry, that</w:t>
      </w:r>
      <w:proofErr w:type="gramEnd"/>
      <w:r w:rsidRPr="008A2CC1">
        <w:rPr>
          <w:rFonts w:ascii="Courier New" w:hAnsi="Courier New" w:cs="Courier New"/>
        </w:rPr>
        <w:t xml:space="preserve"> would be a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type of business,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It is a different type of business,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And the electricity transmission cases before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</w:t>
      </w:r>
      <w:r w:rsidRPr="008A2CC1">
        <w:rPr>
          <w:rFonts w:ascii="Courier New" w:hAnsi="Courier New" w:cs="Courier New"/>
        </w:rPr>
        <w:t xml:space="preserve"> FERC, those are not retail electric rate cases, are they?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They would have to do with the OATT rates that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electric transactions.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Now you provided a cost of analysis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rebuttal testimony,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  <w:r w:rsidRPr="008A2CC1">
        <w:rPr>
          <w:rFonts w:ascii="Courier New" w:hAnsi="Courier New" w:cs="Courier New"/>
        </w:rPr>
        <w:t xml:space="preserve">     A    Yes,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 in that update, your current equity costs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current equity cost estimate is 9 percent under your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recent DCF result.  Do I have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You're referring to Summary Exhibit KGS-18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Correct.  And the DCF result is shown in KGS-27?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Well, there are actually two DCF results.  One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for the proxy group and one is for an industry group.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one of them is 9 percent, that's correct.  And the ot</w:t>
      </w:r>
      <w:r w:rsidRPr="008A2CC1">
        <w:rPr>
          <w:rFonts w:ascii="Courier New" w:hAnsi="Courier New" w:cs="Courier New"/>
        </w:rPr>
        <w:t>her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10.1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All right.  Now in selecting a group of companies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to study for your DCF analysis, you started with all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electricity companies or the electric utilities followed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Value Line, correct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Yes, that was the starting point.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then you screened for various items such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bond rating similarities, mergers, et cetera?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Those are parts of it.  Those were two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screening elements. </w:t>
      </w:r>
      <w:r w:rsidRPr="008A2CC1">
        <w:rPr>
          <w:rFonts w:ascii="Courier New" w:hAnsi="Courier New" w:cs="Courier New"/>
        </w:rPr>
        <w:t xml:space="preserve"> There were others,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Okay.  And all of the Value Line companies operate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in the United States,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Yes, they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Now, in your analysis, you undertake another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analysis that you call the</w:t>
      </w:r>
      <w:r w:rsidRPr="008A2CC1">
        <w:rPr>
          <w:rFonts w:ascii="Courier New" w:hAnsi="Courier New" w:cs="Courier New"/>
        </w:rPr>
        <w:t xml:space="preserve"> yield plus growth model, am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in your updated cost of the capital analysis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 your rebuttal, you performed that yield plus growth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analysis again in the update,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</w:t>
      </w:r>
      <w:r w:rsidRPr="008A2CC1">
        <w:rPr>
          <w:rFonts w:ascii="Courier New" w:hAnsi="Courier New" w:cs="Courier New"/>
        </w:rPr>
        <w:t xml:space="preserve">      A    I performed it in both the direct and rebuttal,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All right.  And did you perform that analysis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 same manner in the rebuttal that you did in your direct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</w:t>
      </w:r>
      <w:r w:rsidRPr="008A2CC1">
        <w:rPr>
          <w:rFonts w:ascii="Courier New" w:hAnsi="Courier New" w:cs="Courier New"/>
        </w:rPr>
        <w:t>nd in that analysis, you add the Value Line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electric utility dividend yield to the projected earnings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growth that you derive from the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 xml:space="preserve"> investment reference,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That's fair,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Let me ask </w:t>
      </w:r>
      <w:r w:rsidRPr="008A2CC1">
        <w:rPr>
          <w:rFonts w:ascii="Courier New" w:hAnsi="Courier New" w:cs="Courier New"/>
        </w:rPr>
        <w:t>to you turn to Exhibit 44, Cross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Exhibit 44.  That's your response to Public Counsel Data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Request 20.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I'm with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It's the case, isn't it, Mr. Strunk,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according to the data you provided in response t</w:t>
      </w:r>
      <w:r w:rsidRPr="008A2CC1">
        <w:rPr>
          <w:rFonts w:ascii="Courier New" w:hAnsi="Courier New" w:cs="Courier New"/>
        </w:rPr>
        <w:t>o this DR,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the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 xml:space="preserve"> earning growth rate projections are for electric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companies outside the U.S., including Chile, Brazil, China,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and Korea;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A    That's not a fair characterization.  The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list which is</w:t>
      </w:r>
      <w:r w:rsidRPr="008A2CC1">
        <w:rPr>
          <w:rFonts w:ascii="Courier New" w:hAnsi="Courier New" w:cs="Courier New"/>
        </w:rPr>
        <w:t xml:space="preserve"> included here in the exhibit, Cross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44, includes all 47 of the Value Line companies.  And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also includes 27 additional companies.  Some of these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companies do operate outside of U.S.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Okay.  Including Chile, Brazi</w:t>
      </w:r>
      <w:r w:rsidRPr="008A2CC1">
        <w:rPr>
          <w:rFonts w:ascii="Courier New" w:hAnsi="Courier New" w:cs="Courier New"/>
        </w:rPr>
        <w:t>l, China, and Korea,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Yes.  And some of those entities would have ADR's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that trade on the New York Stock Exchange. 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classified as the electric utilities industry by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investment service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</w:t>
      </w:r>
      <w:r w:rsidRPr="008A2CC1">
        <w:rPr>
          <w:rFonts w:ascii="Courier New" w:hAnsi="Courier New" w:cs="Courier New"/>
        </w:rPr>
        <w:t xml:space="preserve">      Q    And you're referring to pages 2 and 3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exhibit which lists all the companies on the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 xml:space="preserve"> list,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Right.  Those are the 74 companies that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covered by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in addition to</w:t>
      </w:r>
      <w:r w:rsidRPr="008A2CC1">
        <w:rPr>
          <w:rFonts w:ascii="Courier New" w:hAnsi="Courier New" w:cs="Courier New"/>
        </w:rPr>
        <w:t xml:space="preserve"> the foreign companies,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list includes unregulated generation companies in the U.S.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such as Calpine; isn't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It includes generators, it includes distributors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it includes transmission companies.  It includes a</w:t>
      </w:r>
      <w:r w:rsidRPr="008A2CC1">
        <w:rPr>
          <w:rFonts w:ascii="Courier New" w:hAnsi="Courier New" w:cs="Courier New"/>
        </w:rPr>
        <w:t xml:space="preserve"> mix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what investors consider to be the utility industry.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Okay.  So that's a yes answer?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Are you aware that 30 percent of the companies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included in the </w:t>
      </w:r>
      <w:proofErr w:type="spellStart"/>
      <w:r w:rsidRPr="008A2CC1">
        <w:rPr>
          <w:rFonts w:ascii="Courier New" w:hAnsi="Courier New" w:cs="Courier New"/>
        </w:rPr>
        <w:t>Zacks</w:t>
      </w:r>
      <w:proofErr w:type="spellEnd"/>
      <w:r w:rsidRPr="008A2CC1">
        <w:rPr>
          <w:rFonts w:ascii="Courier New" w:hAnsi="Courier New" w:cs="Courier New"/>
        </w:rPr>
        <w:t xml:space="preserve"> growth rate are either compan</w:t>
      </w:r>
      <w:r w:rsidRPr="008A2CC1">
        <w:rPr>
          <w:rFonts w:ascii="Courier New" w:hAnsi="Courier New" w:cs="Courier New"/>
        </w:rPr>
        <w:t>ies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operate outside the U.S. or are unregulated generation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companies?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I've answered that question with respect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number of companies.  There are 47 of the Value Line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utilities are in that list and then 24 a</w:t>
      </w:r>
      <w:r w:rsidRPr="008A2CC1">
        <w:rPr>
          <w:rFonts w:ascii="Courier New" w:hAnsi="Courier New" w:cs="Courier New"/>
        </w:rPr>
        <w:t>dditional companies.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 haven't confirmed whether all of those 24 additional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companies operate outside the U.S.  But I think it's fair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say a number of them do,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All right.  So you don't disagree with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magni</w:t>
      </w:r>
      <w:r w:rsidRPr="008A2CC1">
        <w:rPr>
          <w:rFonts w:ascii="Courier New" w:hAnsi="Courier New" w:cs="Courier New"/>
        </w:rPr>
        <w:t>tude of this portion of the companies, approximately 30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Well, I can't confirm the number.  I'd have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look at each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But as I've said, 24 of the -- 27 of the 74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companies are not in t</w:t>
      </w:r>
      <w:r w:rsidRPr="008A2CC1">
        <w:rPr>
          <w:rFonts w:ascii="Courier New" w:hAnsi="Courier New" w:cs="Courier New"/>
        </w:rPr>
        <w:t>he Value Line group and may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operations outside the U.S.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All right.  Well, can you turn to page 2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exhibit,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JUDGE MOSS:  Can you give us a number,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MR. FFITCH:</w:t>
      </w:r>
      <w:r w:rsidRPr="008A2CC1">
        <w:rPr>
          <w:rFonts w:ascii="Courier New" w:hAnsi="Courier New" w:cs="Courier New"/>
        </w:rPr>
        <w:t xml:space="preserve">  Sorry,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  We're still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on page 44.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Q    (By Mr. </w:t>
      </w:r>
      <w:proofErr w:type="spellStart"/>
      <w:r w:rsidRPr="008A2CC1">
        <w:rPr>
          <w:rFonts w:ascii="Courier New" w:hAnsi="Courier New" w:cs="Courier New"/>
        </w:rPr>
        <w:t>ffitch</w:t>
      </w:r>
      <w:proofErr w:type="spellEnd"/>
      <w:proofErr w:type="gramStart"/>
      <w:r w:rsidRPr="008A2CC1">
        <w:rPr>
          <w:rFonts w:ascii="Courier New" w:hAnsi="Courier New" w:cs="Courier New"/>
        </w:rPr>
        <w:t>)  The</w:t>
      </w:r>
      <w:proofErr w:type="gramEnd"/>
      <w:r w:rsidRPr="008A2CC1">
        <w:rPr>
          <w:rFonts w:ascii="Courier New" w:hAnsi="Courier New" w:cs="Courier New"/>
        </w:rPr>
        <w:t xml:space="preserve"> last two pages are a list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the companies.  Second company on the list, A-E-S-A-Y,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what's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A    That </w:t>
      </w:r>
      <w:proofErr w:type="gramStart"/>
      <w:r w:rsidRPr="008A2CC1">
        <w:rPr>
          <w:rFonts w:ascii="Courier New" w:hAnsi="Courier New" w:cs="Courier New"/>
        </w:rPr>
        <w:t>company</w:t>
      </w:r>
      <w:proofErr w:type="gramEnd"/>
      <w:r w:rsidRPr="008A2CC1">
        <w:rPr>
          <w:rFonts w:ascii="Courier New" w:hAnsi="Courier New" w:cs="Courier New"/>
        </w:rPr>
        <w:t xml:space="preserve"> operates in Brazil.  It's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subsidiary of AES, or it's related to AES, which is a U.S.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All right.  If we go down the list to Atlantic,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AT, what's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My understanding is that that would be Atlantic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Path 15 Californi</w:t>
      </w:r>
      <w:r w:rsidRPr="008A2CC1">
        <w:rPr>
          <w:rFonts w:ascii="Courier New" w:hAnsi="Courier New" w:cs="Courier New"/>
        </w:rPr>
        <w:t>a transmission.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then there are two Brookfield companies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further down the list?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Right.  Brookfield is a Canadian utility. 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have -- they operate electric sector assets in the U.S.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Canada.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then we have Calpine.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Fair to say if we continue on down this list,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significant percentage of these are either foreign companies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or deregulated generation companies,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I can continue d</w:t>
      </w:r>
      <w:r w:rsidRPr="008A2CC1">
        <w:rPr>
          <w:rFonts w:ascii="Courier New" w:hAnsi="Courier New" w:cs="Courier New"/>
        </w:rPr>
        <w:t>own the list if you'd like.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I'm not going to split hairs with you on this.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There are a number of companies that are outside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U.S., and some of them include generators.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Okay.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  </w:t>
      </w:r>
      <w:r w:rsidRPr="008A2CC1">
        <w:rPr>
          <w:rFonts w:ascii="Courier New" w:hAnsi="Courier New" w:cs="Courier New"/>
        </w:rPr>
        <w:t xml:space="preserve">   I'm not sure if we need a page reference for this.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I'll just ask you.  In your direct testimony, Mr. Strunk,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you cite the Australian energy regulator as authority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increasing the market risk premium based on many factors,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incl</w:t>
      </w:r>
      <w:r w:rsidRPr="008A2CC1">
        <w:rPr>
          <w:rFonts w:ascii="Courier New" w:hAnsi="Courier New" w:cs="Courier New"/>
        </w:rPr>
        <w:t>uding a forward looking risk premium,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just for context, the market risk premium is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key element in the CAPM, or Capital Asset Pricing Model,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It's one of</w:t>
      </w:r>
      <w:r w:rsidRPr="008A2CC1">
        <w:rPr>
          <w:rFonts w:ascii="Courier New" w:hAnsi="Courier New" w:cs="Courier New"/>
        </w:rPr>
        <w:t xml:space="preserve"> the key elements,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And under that model, the theory is that the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of the equity equals the risk-free rate plus beta times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market risk premium,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Could you please turn to Cr</w:t>
      </w:r>
      <w:r w:rsidRPr="008A2CC1">
        <w:rPr>
          <w:rFonts w:ascii="Courier New" w:hAnsi="Courier New" w:cs="Courier New"/>
        </w:rPr>
        <w:t>oss Exhibit 45,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Cross Exhibit KGS 45?  That's your response to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Counsel Data Request 21.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there you note that the Australian energy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regulator recently increased the market ris</w:t>
      </w:r>
      <w:r w:rsidRPr="008A2CC1">
        <w:rPr>
          <w:rFonts w:ascii="Courier New" w:hAnsi="Courier New" w:cs="Courier New"/>
        </w:rPr>
        <w:t>k premium from 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percent to 6.5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It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in this data request we asked you to calculate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your CAPM cost of equity using your risk-free rate,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Australian market risk premium, a U.S. be</w:t>
      </w:r>
      <w:r w:rsidRPr="008A2CC1">
        <w:rPr>
          <w:rFonts w:ascii="Courier New" w:hAnsi="Courier New" w:cs="Courier New"/>
        </w:rPr>
        <w:t>ta.  And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shown at the bottom of the page, page 1 of the exhibit,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It is.  It's shown at the bottom.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I also explain in the response why such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calculation is not an appropriate calculation.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</w:t>
      </w:r>
      <w:r w:rsidRPr="008A2CC1">
        <w:rPr>
          <w:rFonts w:ascii="Courier New" w:hAnsi="Courier New" w:cs="Courier New"/>
        </w:rPr>
        <w:t xml:space="preserve">       Q    Okay.  But that does, according to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calculation at least, read or generate a result of 8.315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percent as a cost of equity estimate?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Right.  But it's mixing a market risk premium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was calculated off of a </w:t>
      </w:r>
      <w:r w:rsidRPr="008A2CC1">
        <w:rPr>
          <w:rFonts w:ascii="Courier New" w:hAnsi="Courier New" w:cs="Courier New"/>
        </w:rPr>
        <w:t>different interest rate which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calculated off the Australian risk-free rate with the --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applying it to something that -- to a model that's applied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to the U.S. risk-free rate.  And that doesn't make sense.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But you, i</w:t>
      </w:r>
      <w:r w:rsidRPr="008A2CC1">
        <w:rPr>
          <w:rFonts w:ascii="Courier New" w:hAnsi="Courier New" w:cs="Courier New"/>
        </w:rPr>
        <w:t>n your direct testimony, cite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Australian energy regulator as authority for increasing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risk premium?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 do.  I do.  And the reason I do that is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they want -- they considered the forward looking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</w:t>
      </w:r>
      <w:r w:rsidRPr="008A2CC1">
        <w:rPr>
          <w:rFonts w:ascii="Courier New" w:hAnsi="Courier New" w:cs="Courier New"/>
        </w:rPr>
        <w:t xml:space="preserve">  premium.  They used a DCF model to estimate what the market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return was expected to be, and they used that to inform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their equity risk premium for the CAPM.  That's what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cited.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But to think you can just apply a risk pre</w:t>
      </w:r>
      <w:r w:rsidRPr="008A2CC1">
        <w:rPr>
          <w:rFonts w:ascii="Courier New" w:hAnsi="Courier New" w:cs="Courier New"/>
        </w:rPr>
        <w:t>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that's calculated off of their risk-free rate to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risk-free rate here in America is not a valid comparison.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Just addressing your updated CAPM now, Mr. Strunk,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that shows that your current risk-free rate is 3.09 per</w:t>
      </w:r>
      <w:r w:rsidRPr="008A2CC1">
        <w:rPr>
          <w:rFonts w:ascii="Courier New" w:hAnsi="Courier New" w:cs="Courier New"/>
        </w:rPr>
        <w:t>cent,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Yes.  That was the prevailing rate at the time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my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that's roughly 60 basis points below the 3.7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percent you used in your direct,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</w:t>
      </w:r>
      <w:r w:rsidRPr="008A2CC1">
        <w:rPr>
          <w:rFonts w:ascii="Courier New" w:hAnsi="Courier New" w:cs="Courier New"/>
        </w:rPr>
        <w:t xml:space="preserve">   Q    Now we just noted a few minutes ago that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current DCF equity cost estimate was 9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Yes, for the proxy group.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your original DCF was 9.23 percent, am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A    Yes, </w:t>
      </w:r>
      <w:r w:rsidRPr="008A2CC1">
        <w:rPr>
          <w:rFonts w:ascii="Courier New" w:hAnsi="Courier New" w:cs="Courier New"/>
        </w:rPr>
        <w:t>you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So these DCF results alone indicate that the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of equity capital has declined since you filed your direct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testimony, don't they?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They provide one indication,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I've included a</w:t>
      </w:r>
      <w:r w:rsidRPr="008A2CC1">
        <w:rPr>
          <w:rFonts w:ascii="Courier New" w:hAnsi="Courier New" w:cs="Courier New"/>
        </w:rPr>
        <w:t xml:space="preserve"> variety of models.  And certain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other models indicate an increase.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But it's true if you look exclusively at one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 models, that model does show a decrease.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All right.  Thank you.  Thank you, Mr. Strun</w:t>
      </w:r>
      <w:r w:rsidRPr="008A2CC1">
        <w:rPr>
          <w:rFonts w:ascii="Courier New" w:hAnsi="Courier New" w:cs="Courier New"/>
        </w:rPr>
        <w:t>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FFITCH:  No further questions,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All right.  Any redirect?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   MS. MCDOWELL: No,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Mr. Strunk, as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Mr. Williams, I'</w:t>
      </w:r>
      <w:r w:rsidRPr="008A2CC1">
        <w:rPr>
          <w:rFonts w:ascii="Courier New" w:hAnsi="Courier New" w:cs="Courier New"/>
        </w:rPr>
        <w:t>ll release you from the stand at this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subject to recall by our panel.  That's probably going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this afternoon sometime.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We'll take a short break.  Looks like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11:00 straight up, so let's try to </w:t>
      </w:r>
      <w:r w:rsidRPr="008A2CC1">
        <w:rPr>
          <w:rFonts w:ascii="Courier New" w:hAnsi="Courier New" w:cs="Courier New"/>
        </w:rPr>
        <w:t>be back here by five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after and in our seats by ten after.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(Recess.)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We're on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MICHAEL GORMAN,     witness herein, having been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             duly sworn </w:t>
      </w:r>
      <w:r w:rsidRPr="008A2CC1">
        <w:rPr>
          <w:rFonts w:ascii="Courier New" w:hAnsi="Courier New" w:cs="Courier New"/>
        </w:rPr>
        <w:t>on oath, was examined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       testified as follows: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BY MS. DAVISON: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Thank you,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Mr. Gorman, can you state your full name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</w:t>
      </w:r>
      <w:r w:rsidRPr="008A2CC1">
        <w:rPr>
          <w:rFonts w:ascii="Courier New" w:hAnsi="Courier New" w:cs="Courier New"/>
        </w:rPr>
        <w:t>record?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Michael Gorman.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did you submit pre-filed written testimony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this proceeding?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is it also correct that we made a filing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morning of some corrections to you</w:t>
      </w:r>
      <w:r w:rsidRPr="008A2CC1">
        <w:rPr>
          <w:rFonts w:ascii="Courier New" w:hAnsi="Courier New" w:cs="Courier New"/>
        </w:rPr>
        <w:t>r pre-filed written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Do you have any other corrections besides the ones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that were submitted this morning?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 do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JUDGE MOSS:  All right.  I'll have the record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reflect that those were pre-distributed and the parties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no objection to the minor changes in Mr. Gorham's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All right.  So Mr. Gorham is now available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for cross, I take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MS. DAVISON: </w:t>
      </w:r>
      <w:r w:rsidRPr="008A2CC1">
        <w:rPr>
          <w:rFonts w:ascii="Courier New" w:hAnsi="Courier New" w:cs="Courier New"/>
        </w:rPr>
        <w:t xml:space="preserve"> Yes,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You've indicated an hour and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half for this witness.  And I'm fervently hoping you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compress that into a briefer period, but you've designated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0209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what you've designated.  So have at</w:t>
      </w:r>
      <w:r w:rsidRPr="008A2CC1">
        <w:rPr>
          <w:rFonts w:ascii="Courier New" w:hAnsi="Courier New" w:cs="Courier New"/>
        </w:rPr>
        <w:t xml:space="preserve">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MCDOWELL:  Well, I think it's going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an hour.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Well, if it's an hour, we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finish before lunch.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MCDOWELL:  Then I would get a medal. 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if I went o</w:t>
      </w:r>
      <w:r w:rsidRPr="008A2CC1">
        <w:rPr>
          <w:rFonts w:ascii="Courier New" w:hAnsi="Courier New" w:cs="Courier New"/>
        </w:rPr>
        <w:t>ver, I would not.  So that's the line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designation.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JUDGE MOSS:  I can't offer to buy you lunch.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I understand.  I understand.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BY MS. MCDOWELL: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</w:t>
      </w:r>
      <w:r w:rsidRPr="008A2CC1">
        <w:rPr>
          <w:rFonts w:ascii="Courier New" w:hAnsi="Courier New" w:cs="Courier New"/>
        </w:rPr>
        <w:t xml:space="preserve">    Q    Good morning, Mr. Gorham.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Good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I'm going to be asking you some questions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your responsive testimony in this proceeding.  And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record, it's MPG-1T.  Do you have your testimony with yo</w:t>
      </w:r>
      <w:r w:rsidRPr="008A2CC1">
        <w:rPr>
          <w:rFonts w:ascii="Courier New" w:hAnsi="Courier New" w:cs="Courier New"/>
        </w:rPr>
        <w:t>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 do,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Can you turn to page 18 and 19 of your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to begin with?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there you recommend that the Commission adopt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 hypothetical capital structure includin</w:t>
      </w:r>
      <w:r w:rsidRPr="008A2CC1">
        <w:rPr>
          <w:rFonts w:ascii="Courier New" w:hAnsi="Courier New" w:cs="Courier New"/>
        </w:rPr>
        <w:t>g a 49.1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common equity ratio;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you support -- in that testimony, on pages 18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and 19, you support that argument by pointing to industry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averages for equity ratios.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 xml:space="preserve">4             Do you see that in the table on page 19 that </w:t>
      </w:r>
      <w:proofErr w:type="gramStart"/>
      <w:r w:rsidRPr="008A2CC1">
        <w:rPr>
          <w:rFonts w:ascii="Courier New" w:hAnsi="Courier New" w:cs="Courier New"/>
        </w:rPr>
        <w:t>has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those ratios?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It is one of the reasons to show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hypothetical is reasonable,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at the bottom of page 19, you point to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data and say, "This is clear evidence that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proposed capital structure contains too much common equity,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and is not reasonable."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So in discovery in this case,</w:t>
      </w:r>
      <w:r w:rsidRPr="008A2CC1">
        <w:rPr>
          <w:rFonts w:ascii="Courier New" w:hAnsi="Courier New" w:cs="Courier New"/>
        </w:rPr>
        <w:t xml:space="preserve"> Pacific Power asked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 whether you had ever proposed or supported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hypothetical capital structure containing less equity than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company's actual capital structure in other regulatory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proceedings.  Do you recall that request?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</w:t>
      </w:r>
      <w:r w:rsidRPr="008A2CC1">
        <w:rPr>
          <w:rFonts w:ascii="Courier New" w:hAnsi="Courier New" w:cs="Courier New"/>
        </w:rPr>
        <w:t xml:space="preserve">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And subject to check -- and the data request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2.2 -- you listed two Washington cases and then a case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Illinois.  Does that sound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Q    So in that response you failed </w:t>
      </w:r>
      <w:r w:rsidRPr="008A2CC1">
        <w:rPr>
          <w:rFonts w:ascii="Courier New" w:hAnsi="Courier New" w:cs="Courier New"/>
        </w:rPr>
        <w:t>to mention that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October 16, 2014, FERC just issued a new order involving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use of hypothetical capital structure in one of your cases,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Can you repeat?  Your wording is important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</w:t>
      </w:r>
      <w:r w:rsidRPr="008A2CC1">
        <w:rPr>
          <w:rFonts w:ascii="Courier New" w:hAnsi="Courier New" w:cs="Courier New"/>
        </w:rPr>
        <w:t xml:space="preserve">  Q    Okay.  I just wanted to say in that response,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failed to mention that on October 16, 2014, FERC issued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new order involving the use of hypothetical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structures in one of your cases,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think the F</w:t>
      </w:r>
      <w:r w:rsidRPr="008A2CC1">
        <w:rPr>
          <w:rFonts w:ascii="Courier New" w:hAnsi="Courier New" w:cs="Courier New"/>
        </w:rPr>
        <w:t>ERC decided not to take up the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of hypothetical capital structures in that proceeding.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And you did not list that in your data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response where we asked about cases where you had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involved that addressed capi</w:t>
      </w:r>
      <w:r w:rsidRPr="008A2CC1">
        <w:rPr>
          <w:rFonts w:ascii="Courier New" w:hAnsi="Courier New" w:cs="Courier New"/>
        </w:rPr>
        <w:t>tal structure -- hypothetical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capital structures,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Correct.  That was a complaint where FERC had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yet set it for hearing.  So I hadn't filed testimony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support of that adjustment.  But that was an issue in tha</w:t>
      </w:r>
      <w:r w:rsidRPr="008A2CC1">
        <w:rPr>
          <w:rFonts w:ascii="Courier New" w:hAnsi="Courier New" w:cs="Courier New"/>
        </w:rPr>
        <w:t>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case.  And I apologize.  It should have been disclosed.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And you did file about a 50-page affidavit in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I did.  But again, it was a complaint to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that FERC take the issue for sett</w:t>
      </w:r>
      <w:r w:rsidRPr="008A2CC1">
        <w:rPr>
          <w:rFonts w:ascii="Courier New" w:hAnsi="Courier New" w:cs="Courier New"/>
        </w:rPr>
        <w:t>lement in that litigation.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Well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It was not a hearing.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I'm sorry.  I didn't mean to interrupt.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I have copies of that case and I'd like to ask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 couple questions about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</w:t>
      </w:r>
      <w:r w:rsidRPr="008A2CC1">
        <w:rPr>
          <w:rFonts w:ascii="Courier New" w:hAnsi="Courier New" w:cs="Courier New"/>
        </w:rPr>
        <w:t xml:space="preserve">                MS. MCDOWELL:  Your Honor, may I distribute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THE COURT:  Are you proposing this as a new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cross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MCDOWELL: Your Honor, it's a case, so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would not propose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</w:t>
      </w:r>
      <w:r w:rsidRPr="008A2CC1">
        <w:rPr>
          <w:rFonts w:ascii="Courier New" w:hAnsi="Courier New" w:cs="Courier New"/>
        </w:rPr>
        <w:t xml:space="preserve">              JUDGE MOSS:  An order?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 Excuse me; an order.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All right.  You can ask him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about a published order.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MCDOWELL: That's what I was planning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</w:t>
      </w:r>
      <w:r w:rsidRPr="008A2CC1">
        <w:rPr>
          <w:rFonts w:ascii="Courier New" w:hAnsi="Courier New" w:cs="Courier New"/>
        </w:rPr>
        <w:t xml:space="preserve">   do.  And I have copies.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That's fine.  So it looks like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typical FERC order, about a thousand pages.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MCDOWELL: A thousand pardons.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MOSS.  I guess I don't have any room</w:t>
      </w:r>
      <w:r w:rsidRPr="008A2CC1">
        <w:rPr>
          <w:rFonts w:ascii="Courier New" w:hAnsi="Courier New" w:cs="Courier New"/>
        </w:rPr>
        <w:t xml:space="preserve">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talk. 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96 pages, and I think my last one was about 200.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(By Ms. McDowell</w:t>
      </w:r>
      <w:proofErr w:type="gramStart"/>
      <w:r w:rsidRPr="008A2CC1">
        <w:rPr>
          <w:rFonts w:ascii="Courier New" w:hAnsi="Courier New" w:cs="Courier New"/>
        </w:rPr>
        <w:t>)  Now</w:t>
      </w:r>
      <w:proofErr w:type="gramEnd"/>
      <w:r w:rsidRPr="008A2CC1">
        <w:rPr>
          <w:rFonts w:ascii="Courier New" w:hAnsi="Courier New" w:cs="Courier New"/>
        </w:rPr>
        <w:t xml:space="preserve"> for the record, I've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handed you an order.  And the citation to the order is 148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FERC Paragraph 61,049.  And this case involved co</w:t>
      </w:r>
      <w:r w:rsidRPr="008A2CC1">
        <w:rPr>
          <w:rFonts w:ascii="Courier New" w:hAnsi="Courier New" w:cs="Courier New"/>
        </w:rPr>
        <w:t>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capital issues around MISO utilities,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On a complaint based on those issues,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And this case involved 21 different MISO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transmission operators; does that sound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Transm</w:t>
      </w:r>
      <w:r w:rsidRPr="008A2CC1">
        <w:rPr>
          <w:rFonts w:ascii="Courier New" w:hAnsi="Courier New" w:cs="Courier New"/>
        </w:rPr>
        <w:t>ission owners across MISO, yes, that sounds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about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there were multiple parties and experts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that case, including you, Mr. Hill, and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Now, in that case you a</w:t>
      </w:r>
      <w:r w:rsidRPr="008A2CC1">
        <w:rPr>
          <w:rFonts w:ascii="Courier New" w:hAnsi="Courier New" w:cs="Courier New"/>
        </w:rPr>
        <w:t>rgued for a 50 percent cap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on equity ratios for those companies,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DAVISON:  Your Honor, I object to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line of questioning on several bases.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One is relevance.  I don't see what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relev</w:t>
      </w:r>
      <w:r w:rsidRPr="008A2CC1">
        <w:rPr>
          <w:rFonts w:ascii="Courier New" w:hAnsi="Courier New" w:cs="Courier New"/>
        </w:rPr>
        <w:t>ance is of a FERC complaint case to Mr. Gorman's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Second, we had not been provided this order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in advance.  It's a very lengthy order.  I've had no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opportunity to review it and to make any judgment about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</w:t>
      </w:r>
      <w:r w:rsidRPr="008A2CC1">
        <w:rPr>
          <w:rFonts w:ascii="Courier New" w:hAnsi="Courier New" w:cs="Courier New"/>
        </w:rPr>
        <w:t xml:space="preserve">   whatsoever.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All right.  Your objection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overruled.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Go ahead.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MCDOWELL: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(By Ms. McDowell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just so the record is clear,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because I'm not</w:t>
      </w:r>
      <w:r w:rsidRPr="008A2CC1">
        <w:rPr>
          <w:rFonts w:ascii="Courier New" w:hAnsi="Courier New" w:cs="Courier New"/>
        </w:rPr>
        <w:t xml:space="preserve"> sure I heard your answer to my last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question, in that case you argued for a 50 percent cap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equity ratios for those MISO companies,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The transmission-owning entities,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can you turn to pag</w:t>
      </w:r>
      <w:r w:rsidRPr="008A2CC1">
        <w:rPr>
          <w:rFonts w:ascii="Courier New" w:hAnsi="Courier New" w:cs="Courier New"/>
        </w:rPr>
        <w:t>e 10 of this order?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there in numbered paragraph 13 it indicates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that the complainants were supporting that position based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your national proxy group, which had an average common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equity rati</w:t>
      </w:r>
      <w:r w:rsidRPr="008A2CC1">
        <w:rPr>
          <w:rFonts w:ascii="Courier New" w:hAnsi="Courier New" w:cs="Courier New"/>
        </w:rPr>
        <w:t>o of 48.8 percent.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So that's similar to the industry average data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provided in this case on Table MPG-3 on page 19,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turning to page 84 of tha</w:t>
      </w:r>
      <w:r w:rsidRPr="008A2CC1">
        <w:rPr>
          <w:rFonts w:ascii="Courier New" w:hAnsi="Courier New" w:cs="Courier New"/>
        </w:rPr>
        <w:t>t order?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13        A</w:t>
      </w:r>
      <w:proofErr w:type="gramEnd"/>
      <w:r w:rsidRPr="008A2CC1">
        <w:rPr>
          <w:rFonts w:ascii="Courier New" w:hAnsi="Courier New" w:cs="Courier New"/>
        </w:rPr>
        <w:t xml:space="preserve">    84?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Yes,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I'm going to be asking you about comments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both pages 84 and 85.  But it's true, isn't it, that FERC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denied your argument that capital st</w:t>
      </w:r>
      <w:r w:rsidRPr="008A2CC1">
        <w:rPr>
          <w:rFonts w:ascii="Courier New" w:hAnsi="Courier New" w:cs="Courier New"/>
        </w:rPr>
        <w:t>ructures with more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50 percent are unreasonable?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Can you refer me to the paragraph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referencing?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So paragraph -- page 85, top of the page there,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states the requested 50 percent cap appears both</w:t>
      </w:r>
      <w:r w:rsidRPr="008A2CC1">
        <w:rPr>
          <w:rFonts w:ascii="Courier New" w:hAnsi="Courier New" w:cs="Courier New"/>
        </w:rPr>
        <w:t xml:space="preserve"> arbitrary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and unduly restrictive.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Does that refresh your recollection about the </w:t>
      </w:r>
      <w:proofErr w:type="gramStart"/>
      <w:r w:rsidRPr="008A2CC1">
        <w:rPr>
          <w:rFonts w:ascii="Courier New" w:hAnsi="Courier New" w:cs="Courier New"/>
        </w:rPr>
        <w:t>FERC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ruling in that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DAVISON:  I believe for the record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 ruling appears to be paragraph 195.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  <w:r w:rsidRPr="008A2CC1">
        <w:rPr>
          <w:rFonts w:ascii="Courier New" w:hAnsi="Courier New" w:cs="Courier New"/>
        </w:rPr>
        <w:t xml:space="preserve">             JUDGE MOSS:  Thank you.  That's where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reading.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THE WITNESS:  Well, the sentence preceding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simply said that they didn't believe we made our case;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50 percent is the reasonable cap for a common equ</w:t>
      </w:r>
      <w:r w:rsidRPr="008A2CC1">
        <w:rPr>
          <w:rFonts w:ascii="Courier New" w:hAnsi="Courier New" w:cs="Courier New"/>
        </w:rPr>
        <w:t>ity ratio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for a transmission owner.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Q    (By Ms. McDowell)   </w:t>
      </w:r>
      <w:proofErr w:type="gramStart"/>
      <w:r w:rsidRPr="008A2CC1">
        <w:rPr>
          <w:rFonts w:ascii="Courier New" w:hAnsi="Courier New" w:cs="Courier New"/>
        </w:rPr>
        <w:t>So</w:t>
      </w:r>
      <w:proofErr w:type="gramEnd"/>
      <w:r w:rsidRPr="008A2CC1">
        <w:rPr>
          <w:rFonts w:ascii="Courier New" w:hAnsi="Courier New" w:cs="Courier New"/>
        </w:rPr>
        <w:t xml:space="preserve"> the FERC refused to even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set the issue for hearing;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Now I wanted to direct your attention to paragraph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14   194</w:t>
      </w:r>
      <w:r w:rsidRPr="008A2CC1">
        <w:rPr>
          <w:rFonts w:ascii="Courier New" w:hAnsi="Courier New" w:cs="Courier New"/>
        </w:rPr>
        <w:t xml:space="preserve"> there.  And do you see where FERC said it is reasonable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to assume that individual utilities are subject to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risk factors, have different investment needs, and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pursue different business strategies, all of which affect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</w:t>
      </w:r>
      <w:r w:rsidRPr="008A2CC1">
        <w:rPr>
          <w:rFonts w:ascii="Courier New" w:hAnsi="Courier New" w:cs="Courier New"/>
        </w:rPr>
        <w:t>apitalization decisions.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And isn't it true that your capital structure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recommendation for PacifiCorp in this case is based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similar evidence that FERC just flatly rejected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MS. DAVISON:  Objection.  I'm not sure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there's a foundation to make that claim.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JUDGE MOSS:  I'm not following that question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either, Ms. McDowell.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(By Ms. McDowell</w:t>
      </w:r>
      <w:proofErr w:type="gramStart"/>
      <w:r w:rsidRPr="008A2CC1">
        <w:rPr>
          <w:rFonts w:ascii="Courier New" w:hAnsi="Courier New" w:cs="Courier New"/>
        </w:rPr>
        <w:t>)  Well</w:t>
      </w:r>
      <w:proofErr w:type="gramEnd"/>
      <w:r w:rsidRPr="008A2CC1">
        <w:rPr>
          <w:rFonts w:ascii="Courier New" w:hAnsi="Courier New" w:cs="Courier New"/>
        </w:rPr>
        <w:t>, Mr. Gorman</w:t>
      </w:r>
      <w:r w:rsidRPr="008A2CC1">
        <w:rPr>
          <w:rFonts w:ascii="Courier New" w:hAnsi="Courier New" w:cs="Courier New"/>
        </w:rPr>
        <w:t>, you rely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industry average data to support your hypothetical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structure in this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In part,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you presented that same evidence to FERC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this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</w:t>
      </w:r>
      <w:r w:rsidRPr="008A2CC1">
        <w:rPr>
          <w:rFonts w:ascii="Courier New" w:hAnsi="Courier New" w:cs="Courier New"/>
        </w:rPr>
        <w:t>provided that evidence at FERC, but I provided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additional evidence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But in any event, FERC agreed that evidence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not sufficient to take the case to hearing,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That that information by itsel</w:t>
      </w:r>
      <w:r w:rsidRPr="008A2CC1">
        <w:rPr>
          <w:rFonts w:ascii="Courier New" w:hAnsi="Courier New" w:cs="Courier New"/>
        </w:rPr>
        <w:t>f was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sufficient.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Q    So can you turn to page 39 of your </w:t>
      </w:r>
      <w:proofErr w:type="gramStart"/>
      <w:r w:rsidRPr="008A2CC1">
        <w:rPr>
          <w:rFonts w:ascii="Courier New" w:hAnsi="Courier New" w:cs="Courier New"/>
        </w:rPr>
        <w:t>testimony,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I want to direct your attention to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testimony beginning on line 17; page 39, line 17.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</w:t>
      </w:r>
      <w:r w:rsidRPr="008A2CC1">
        <w:rPr>
          <w:rFonts w:ascii="Courier New" w:hAnsi="Courier New" w:cs="Courier New"/>
        </w:rPr>
        <w:t xml:space="preserve">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Now there you testified that you believe there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additional risk in long-term interest rate markets created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by this Federal Reserve stimulus policy.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</w:t>
      </w:r>
      <w:r w:rsidRPr="008A2CC1">
        <w:rPr>
          <w:rFonts w:ascii="Courier New" w:hAnsi="Courier New" w:cs="Courier New"/>
        </w:rPr>
        <w:t>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you're referring there to the end of the bond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purchasing program by the Feds?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Well, the quantitative easing program and duration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of it has come to an end now.  But the liquidity placed into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long-t</w:t>
      </w:r>
      <w:r w:rsidRPr="008A2CC1">
        <w:rPr>
          <w:rFonts w:ascii="Courier New" w:hAnsi="Courier New" w:cs="Courier New"/>
        </w:rPr>
        <w:t>erm interest rate market is still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So while the additional acquisitions of Treasury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securities and collateralized mortgage securities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ended, that liquidity still persists.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So you acknowledge that there</w:t>
      </w:r>
      <w:r w:rsidRPr="008A2CC1">
        <w:rPr>
          <w:rFonts w:ascii="Courier New" w:hAnsi="Courier New" w:cs="Courier New"/>
        </w:rPr>
        <w:t xml:space="preserve"> is new market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associated with long-term interest rates;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I'm sorry.  Where are you reading?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Lines 19 and 20, you talk about the greater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current market rate risk?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It's created</w:t>
      </w:r>
      <w:r w:rsidRPr="008A2CC1">
        <w:rPr>
          <w:rFonts w:ascii="Courier New" w:hAnsi="Courier New" w:cs="Courier New"/>
        </w:rPr>
        <w:t xml:space="preserve"> by that Federal Reserve stimulus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the capital markets and particularly the interest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markets over the last five or six years.  Because I believe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there is -- interest rates are relatively low, and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think there is risk at</w:t>
      </w:r>
      <w:r w:rsidRPr="008A2CC1">
        <w:rPr>
          <w:rFonts w:ascii="Courier New" w:hAnsi="Courier New" w:cs="Courier New"/>
        </w:rPr>
        <w:t xml:space="preserve"> those low interest rates,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considered that in forming what I believe to be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appropriate forward-looking equity risk premium.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So let me ask you about that.  And that's really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in the next couple of lines where you indica</w:t>
      </w:r>
      <w:r w:rsidRPr="008A2CC1">
        <w:rPr>
          <w:rFonts w:ascii="Courier New" w:hAnsi="Courier New" w:cs="Courier New"/>
        </w:rPr>
        <w:t>te that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provided a 70 percent weight to the high end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estimates and a 30 percent weight to the low end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risk premium estimates to address that market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associated with long-term interest rates; is that cor</w:t>
      </w:r>
      <w:r w:rsidRPr="008A2CC1">
        <w:rPr>
          <w:rFonts w:ascii="Courier New" w:hAnsi="Courier New" w:cs="Courier New"/>
        </w:rPr>
        <w:t>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So in doing that, you just took the high end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your results, gave them 70 percent; low end, 30 percent;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that how that works?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It is.  At the end of the evaluation, that's </w:t>
      </w:r>
      <w:r w:rsidRPr="008A2CC1">
        <w:rPr>
          <w:rFonts w:ascii="Courier New" w:hAnsi="Courier New" w:cs="Courier New"/>
        </w:rPr>
        <w:t>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So can you turn to cross Exhibit 27-CX?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Right.  26-CX?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It's 27-CX, which is your response testimony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PacifiCorp's last rate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Right.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</w:t>
      </w:r>
      <w:r w:rsidRPr="008A2CC1">
        <w:rPr>
          <w:rFonts w:ascii="Courier New" w:hAnsi="Courier New" w:cs="Courier New"/>
        </w:rPr>
        <w:t>nd can you turn to page 35 of that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So this is actually 33 -- page 33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testimony, page 35 of the exhibit.  Are you with 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I just didn't want to confuse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I'</w:t>
      </w:r>
      <w:r w:rsidRPr="008A2CC1">
        <w:rPr>
          <w:rFonts w:ascii="Courier New" w:hAnsi="Courier New" w:cs="Courier New"/>
        </w:rPr>
        <w:t>m there,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So in the last case you testified in involving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PacifiCorp in Washington, you gave a similar weighting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your risk premium results,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Similar, but the interest rates were even lower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r w:rsidRPr="008A2CC1">
        <w:rPr>
          <w:rFonts w:ascii="Courier New" w:hAnsi="Courier New" w:cs="Courier New"/>
        </w:rPr>
        <w:t>that time.  So I gave more weight to the high end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risk premium then to the low.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So I was going to ask you about that. 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0219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case, you say for interest rate risk, you rate it at 70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I</w:t>
      </w:r>
      <w:r w:rsidRPr="008A2CC1">
        <w:rPr>
          <w:rFonts w:ascii="Courier New" w:hAnsi="Courier New" w:cs="Courier New"/>
        </w:rPr>
        <w:t>n the last case, without any mention of interest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rate risk, you actually gave it a higher weighting?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Well, during this time period, the Federal Reserve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action became a hot issue in rate proceedings.  So I gave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more disc</w:t>
      </w:r>
      <w:r w:rsidRPr="008A2CC1">
        <w:rPr>
          <w:rFonts w:ascii="Courier New" w:hAnsi="Courier New" w:cs="Courier New"/>
        </w:rPr>
        <w:t>ussion in my testimony more recently.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But the weighting was based on my assessment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interest rate risk at that time, which was largely impacted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by the Federal Reserve stimulus policy which was ongoing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that time.  And </w:t>
      </w:r>
      <w:r w:rsidRPr="008A2CC1">
        <w:rPr>
          <w:rFonts w:ascii="Courier New" w:hAnsi="Courier New" w:cs="Courier New"/>
        </w:rPr>
        <w:t>there was great uncertainty about what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happen in the interest rates once it was ended, once it did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end.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We have some assurance that now that it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ended, interest rates didn't skyrocket.  So some of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unce</w:t>
      </w:r>
      <w:r w:rsidRPr="008A2CC1">
        <w:rPr>
          <w:rFonts w:ascii="Courier New" w:hAnsi="Courier New" w:cs="Courier New"/>
        </w:rPr>
        <w:t>rtainty is now clearer.  But there is still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lingering impacts about whether or not today's -- actually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lower interest rates today than when I filed the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will remain low or whether or not they'll creep up over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</w:t>
      </w:r>
      <w:r w:rsidRPr="008A2CC1">
        <w:rPr>
          <w:rFonts w:ascii="Courier New" w:hAnsi="Courier New" w:cs="Courier New"/>
        </w:rPr>
        <w:t xml:space="preserve">        Q    But it's true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That seemed risk-important to recognize that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 a risk premium model.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But it's true, isn't it, in your testimony last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year where you gave a greater weighting, you never even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</w:t>
      </w:r>
      <w:r w:rsidRPr="008A2CC1">
        <w:rPr>
          <w:rFonts w:ascii="Courier New" w:hAnsi="Courier New" w:cs="Courier New"/>
        </w:rPr>
        <w:t>20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mentioned interest rate risk?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Had you asked me why I did that I would </w:t>
      </w:r>
      <w:proofErr w:type="gramStart"/>
      <w:r w:rsidRPr="008A2CC1">
        <w:rPr>
          <w:rFonts w:ascii="Courier New" w:hAnsi="Courier New" w:cs="Courier New"/>
        </w:rPr>
        <w:t>have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explained it that way, because I was cross-examined on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in several rate cases -- and I believe some involved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PacifiCorp -- on the Fede</w:t>
      </w:r>
      <w:r w:rsidRPr="008A2CC1">
        <w:rPr>
          <w:rFonts w:ascii="Courier New" w:hAnsi="Courier New" w:cs="Courier New"/>
        </w:rPr>
        <w:t>ral Reserve's stimulus policies.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So can you turn to Exhibit 26-CX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this is testimony filed about two weeks ago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Puget Sound Energy case that's pending here 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Commission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Can you turn to page 31 of that exhibit,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so it's page 31 of the exhibit, page 29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testimony, lines 19 through 21.  There you indicate that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provide 75 percent weight to the high end of the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premium estimates and 25 percent to the low end.  Do you </w:t>
      </w:r>
      <w:proofErr w:type="gramStart"/>
      <w:r w:rsidRPr="008A2CC1">
        <w:rPr>
          <w:rFonts w:ascii="Courier New" w:hAnsi="Courier New" w:cs="Courier New"/>
        </w:rPr>
        <w:t>see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So that's the same weighting you gave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PacifiCorp last year, but a diff</w:t>
      </w:r>
      <w:r w:rsidRPr="008A2CC1">
        <w:rPr>
          <w:rFonts w:ascii="Courier New" w:hAnsi="Courier New" w:cs="Courier New"/>
        </w:rPr>
        <w:t>erent and higher rating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you gave to PacifiCorp this year,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That's correct.  And again that is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interest rates dropped again at the end of this year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in line with where they were in the PacifiCorp p</w:t>
      </w:r>
      <w:r w:rsidRPr="008A2CC1">
        <w:rPr>
          <w:rFonts w:ascii="Courier New" w:hAnsi="Courier New" w:cs="Courier New"/>
        </w:rPr>
        <w:t>rior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Again there's a relationship, I believe,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level of interest rates and the uncertainty of where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interest rates are going to go going forward.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So at the time this testimony was fil</w:t>
      </w:r>
      <w:r w:rsidRPr="008A2CC1">
        <w:rPr>
          <w:rFonts w:ascii="Courier New" w:hAnsi="Courier New" w:cs="Courier New"/>
        </w:rPr>
        <w:t>ed, interest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rates kind of crept back up with the expectation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quantitative easing policy would end and interest rates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would increase some and stabilize without the Federal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Reserve stimulus policy.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But when i</w:t>
      </w:r>
      <w:r w:rsidRPr="008A2CC1">
        <w:rPr>
          <w:rFonts w:ascii="Courier New" w:hAnsi="Courier New" w:cs="Courier New"/>
        </w:rPr>
        <w:t>t ended, they actually dropped.  So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they dropped it caused me to have some greater concern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whether or not they're going to creep back up again.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again, it deals with that risk and appropriate equity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premium relati</w:t>
      </w:r>
      <w:r w:rsidRPr="008A2CC1">
        <w:rPr>
          <w:rFonts w:ascii="Courier New" w:hAnsi="Courier New" w:cs="Courier New"/>
        </w:rPr>
        <w:t>onship when you develop an equity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study.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So, Mr. Gorman, I'm confused because you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filed this testimony two weeks ago,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Yes.  What I'm referring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After you filed testimo</w:t>
      </w:r>
      <w:r w:rsidRPr="008A2CC1">
        <w:rPr>
          <w:rFonts w:ascii="Courier New" w:hAnsi="Courier New" w:cs="Courier New"/>
        </w:rPr>
        <w:t>ny in the PacifiCorp case,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this testimony relates to current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capital,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Would you like me to explain the difference?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Yes, I would.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</w:t>
      </w:r>
      <w:r w:rsidRPr="008A2CC1">
        <w:rPr>
          <w:rFonts w:ascii="Courier New" w:hAnsi="Courier New" w:cs="Courier New"/>
        </w:rPr>
        <w:t xml:space="preserve"> A    It's pretty straightforward, and it's shown right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on the schedules.  In this case -- in this testimony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sorry.  On my Schedule 17 in this case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MS. DAVISON:  Can you give us the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number?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</w:t>
      </w:r>
      <w:r w:rsidRPr="008A2CC1">
        <w:rPr>
          <w:rFonts w:ascii="Courier New" w:hAnsi="Courier New" w:cs="Courier New"/>
        </w:rPr>
        <w:t xml:space="preserve">    THE WITNESS:  MPG-17, page 1, shows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average Treasury bond yield of 3.27 and a decline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interest -- Treasury bond yield down to about 3.29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most recent estimate.  That's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The more recent testi</w:t>
      </w:r>
      <w:r w:rsidRPr="008A2CC1">
        <w:rPr>
          <w:rFonts w:ascii="Courier New" w:hAnsi="Courier New" w:cs="Courier New"/>
        </w:rPr>
        <w:t>mony, Puget Sound,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13-week average dropped to about 3.14.  But the most recent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spot estimate was a little more than 3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The BAA utility bond yields dropped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marginally -- or increased from 4.69 up to 4.71 and </w:t>
      </w:r>
      <w:r w:rsidRPr="008A2CC1">
        <w:rPr>
          <w:rFonts w:ascii="Courier New" w:hAnsi="Courier New" w:cs="Courier New"/>
        </w:rPr>
        <w:t>then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single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utility bonds dropped by about seven basis points.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Again, the most recent numbers showed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decline relative to those of PacifiCorp.  It was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decline in interest rates at the end of the quantitative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</w:t>
      </w:r>
      <w:r w:rsidRPr="008A2CC1">
        <w:rPr>
          <w:rFonts w:ascii="Courier New" w:hAnsi="Courier New" w:cs="Courier New"/>
        </w:rPr>
        <w:t xml:space="preserve">   easing program by the Federal Reserve that just caused me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pause in determining what I felt to be an appropriate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risk-adjusted equity risk premium.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Everyone in the market, I think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Mr. Williams said when he was o</w:t>
      </w:r>
      <w:r w:rsidRPr="008A2CC1">
        <w:rPr>
          <w:rFonts w:ascii="Courier New" w:hAnsi="Courier New" w:cs="Courier New"/>
        </w:rPr>
        <w:t>n the stand earlier today,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expected interest rates to increase when the quantitative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easing program ended.  They didn't do that.  They declined.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raised concerns, particularly more recently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interest rates dropped down</w:t>
      </w:r>
      <w:r w:rsidRPr="008A2CC1">
        <w:rPr>
          <w:rFonts w:ascii="Courier New" w:hAnsi="Courier New" w:cs="Courier New"/>
        </w:rPr>
        <w:t xml:space="preserve"> to levels that were lower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they had been even during the stimulus program.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So it was a judgment call on my part.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thought the appropriate weight to the high end, recognizing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that the decline in interest rates and</w:t>
      </w:r>
      <w:r w:rsidRPr="008A2CC1">
        <w:rPr>
          <w:rFonts w:ascii="Courier New" w:hAnsi="Courier New" w:cs="Courier New"/>
        </w:rPr>
        <w:t xml:space="preserve"> facing an expectation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of increasing interest rates, suggested to me that there's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risk in this interest rate market.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(By Ms. McDowell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Mr. Gorman, it's true, isn't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it, that if you weighted the PacifiCorp high end resul</w:t>
      </w:r>
      <w:r w:rsidRPr="008A2CC1">
        <w:rPr>
          <w:rFonts w:ascii="Courier New" w:hAnsi="Courier New" w:cs="Courier New"/>
        </w:rPr>
        <w:t>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with that 75 percent ratio you used in the last PacifiCorp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case and in the current Puget testimony, your high-end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results would be over 10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And the calculations are in your footnote on pages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22 -- footnote</w:t>
      </w:r>
      <w:r w:rsidRPr="008A2CC1">
        <w:rPr>
          <w:rFonts w:ascii="Courier New" w:hAnsi="Courier New" w:cs="Courier New"/>
        </w:rPr>
        <w:t xml:space="preserve"> 22 and 23 on page 40.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JUDGE MOSS:  This is page 40 of 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MS. MCDOWELL: Of his testimony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THE WITNESS:  Well, the high end right now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9.95 percent.  So I imagin</w:t>
      </w:r>
      <w:r w:rsidRPr="008A2CC1">
        <w:rPr>
          <w:rFonts w:ascii="Courier New" w:hAnsi="Courier New" w:cs="Courier New"/>
        </w:rPr>
        <w:t>e that would go up to over 10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percent,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MS. DAVISON:  Just so the record is clear,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that we're referring to CAPM testimony only,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THE WITNESS:  It's risk premium.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MS. DAVISON: </w:t>
      </w:r>
      <w:r w:rsidRPr="008A2CC1">
        <w:rPr>
          <w:rFonts w:ascii="Courier New" w:hAnsi="Courier New" w:cs="Courier New"/>
        </w:rPr>
        <w:t xml:space="preserve"> It's risk premium testimony,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CAPM.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(By Ms. McDowell</w:t>
      </w:r>
      <w:proofErr w:type="gramStart"/>
      <w:r w:rsidRPr="008A2CC1">
        <w:rPr>
          <w:rFonts w:ascii="Courier New" w:hAnsi="Courier New" w:cs="Courier New"/>
        </w:rPr>
        <w:t>)  This</w:t>
      </w:r>
      <w:proofErr w:type="gramEnd"/>
      <w:r w:rsidRPr="008A2CC1">
        <w:rPr>
          <w:rFonts w:ascii="Courier New" w:hAnsi="Courier New" w:cs="Courier New"/>
        </w:rPr>
        <w:t xml:space="preserve"> is your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testimony, correct, not just CAPM?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It is.  The CAPM starts right after line 4.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footnote deals with the first fo</w:t>
      </w:r>
      <w:r w:rsidRPr="008A2CC1">
        <w:rPr>
          <w:rFonts w:ascii="Courier New" w:hAnsi="Courier New" w:cs="Courier New"/>
        </w:rPr>
        <w:t>ur lines on that page.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DAVISON: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(By Ms. McDowell)   </w:t>
      </w:r>
      <w:proofErr w:type="gramStart"/>
      <w:r w:rsidRPr="008A2CC1">
        <w:rPr>
          <w:rFonts w:ascii="Courier New" w:hAnsi="Courier New" w:cs="Courier New"/>
        </w:rPr>
        <w:t>So</w:t>
      </w:r>
      <w:proofErr w:type="gramEnd"/>
      <w:r w:rsidRPr="008A2CC1">
        <w:rPr>
          <w:rFonts w:ascii="Courier New" w:hAnsi="Courier New" w:cs="Courier New"/>
        </w:rPr>
        <w:t xml:space="preserve"> can you turn to page 66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your testimony,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And on lines 1 to 3 you</w:t>
      </w:r>
      <w:r w:rsidRPr="008A2CC1">
        <w:rPr>
          <w:rFonts w:ascii="Courier New" w:hAnsi="Courier New" w:cs="Courier New"/>
        </w:rPr>
        <w:t xml:space="preserve"> testified that the trend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in authorized ROE'S is decreasing, and that on that basis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line 6, you encourage the Commission to reduce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return 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Do you see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Well, this tes</w:t>
      </w:r>
      <w:r w:rsidRPr="008A2CC1">
        <w:rPr>
          <w:rFonts w:ascii="Courier New" w:hAnsi="Courier New" w:cs="Courier New"/>
        </w:rPr>
        <w:t>timony recognizes a climbing trend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 authorized returns on equity, and that the low returns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equity have been low and should stay low.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And this testimony is based on my understanding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commissions typically use a sense</w:t>
      </w:r>
      <w:r w:rsidRPr="008A2CC1">
        <w:rPr>
          <w:rFonts w:ascii="Courier New" w:hAnsi="Courier New" w:cs="Courier New"/>
        </w:rPr>
        <w:t xml:space="preserve"> of gradualism in adjusting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 authorized return on equity.  So they don't move it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fast as the market may drop the cost of capital because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may go up just as fast.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So the point I was trying to make with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</w:t>
      </w:r>
      <w:r w:rsidRPr="008A2CC1">
        <w:rPr>
          <w:rFonts w:ascii="Courier New" w:hAnsi="Courier New" w:cs="Courier New"/>
        </w:rPr>
        <w:t>estimony is we've seen a decreasing trend over time to very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low capital market costs, and it's been sustained at 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levels.  So this is really intended to help give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confidence to the Commission that in a </w:t>
      </w:r>
      <w:proofErr w:type="spellStart"/>
      <w:r w:rsidRPr="008A2CC1">
        <w:rPr>
          <w:rFonts w:ascii="Courier New" w:hAnsi="Courier New" w:cs="Courier New"/>
        </w:rPr>
        <w:t>gradualistic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det</w:t>
      </w:r>
      <w:r w:rsidRPr="008A2CC1">
        <w:rPr>
          <w:rFonts w:ascii="Courier New" w:hAnsi="Courier New" w:cs="Courier New"/>
        </w:rPr>
        <w:t>ermination of a fair return on equity in this proceeding,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capital market costs have been low for a long time,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stay low, and the authorized return on equity should be low.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So PacifiCorp's current ROE is 9.5 percent,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</w:t>
      </w:r>
      <w:r w:rsidRPr="008A2CC1">
        <w:rPr>
          <w:rFonts w:ascii="Courier New" w:hAnsi="Courier New" w:cs="Courier New"/>
        </w:rPr>
        <w:t>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you're proposing a decrease of 20 basis points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to 9.3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13        Q    And PacifiCorp</w:t>
      </w:r>
      <w:proofErr w:type="gramEnd"/>
      <w:r w:rsidRPr="008A2CC1">
        <w:rPr>
          <w:rFonts w:ascii="Courier New" w:hAnsi="Courier New" w:cs="Courier New"/>
        </w:rPr>
        <w:t>'s current return on equity was set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last December, December 2013,</w:t>
      </w:r>
      <w:r w:rsidRPr="008A2CC1">
        <w:rPr>
          <w:rFonts w:ascii="Courier New" w:hAnsi="Courier New" w:cs="Courier New"/>
        </w:rPr>
        <w:t xml:space="preserve">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Now can you turn to -- back to 27-CX, page 3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Page 3 of the exhibit or page 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of the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CHAIRMAN DANNER:  Page 3 of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THE WITNESS:  The June 13 Pacific Power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Q    (By Ms. McDowell)   </w:t>
      </w:r>
      <w:proofErr w:type="gramStart"/>
      <w:r w:rsidRPr="008A2CC1">
        <w:rPr>
          <w:rFonts w:ascii="Courier New" w:hAnsi="Courier New" w:cs="Courier New"/>
        </w:rPr>
        <w:t>That's</w:t>
      </w:r>
      <w:proofErr w:type="gramEnd"/>
      <w:r w:rsidRPr="008A2CC1">
        <w:rPr>
          <w:rFonts w:ascii="Courier New" w:hAnsi="Courier New" w:cs="Courier New"/>
        </w:rPr>
        <w:t xml:space="preserve"> correct.  So it's page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3 of the exhibit, page 1 of the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at the bottom</w:t>
      </w:r>
      <w:r w:rsidRPr="008A2CC1">
        <w:rPr>
          <w:rFonts w:ascii="Courier New" w:hAnsi="Courier New" w:cs="Courier New"/>
        </w:rPr>
        <w:t xml:space="preserve"> of the page, do you see your </w:t>
      </w:r>
      <w:proofErr w:type="gramStart"/>
      <w:r w:rsidRPr="008A2CC1">
        <w:rPr>
          <w:rFonts w:ascii="Courier New" w:hAnsi="Courier New" w:cs="Courier New"/>
        </w:rPr>
        <w:t>ROE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recommendation last year for PacifiCorp?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do you see that was 9.20?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So that's compared to your recommendation of 9.3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 this case, </w:t>
      </w:r>
      <w:r w:rsidRPr="008A2CC1">
        <w:rPr>
          <w:rFonts w:ascii="Courier New" w:hAnsi="Courier New" w:cs="Courier New"/>
        </w:rPr>
        <w:t>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So your models show an increase in the ROE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case vs. the last,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It shows what I believe to be a fair return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equity, which is slightly higher now than in the las</w:t>
      </w:r>
      <w:r w:rsidRPr="008A2CC1">
        <w:rPr>
          <w:rFonts w:ascii="Courier New" w:hAnsi="Courier New" w:cs="Courier New"/>
        </w:rPr>
        <w:t>t case,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but still lower than the 9.5 authorized return 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Well, let me ask you to turn to -- back to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26-CX, your testimony in the PSE remand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Sorry.  What page?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this would</w:t>
      </w:r>
      <w:r w:rsidRPr="008A2CC1">
        <w:rPr>
          <w:rFonts w:ascii="Courier New" w:hAnsi="Courier New" w:cs="Courier New"/>
        </w:rPr>
        <w:t xml:space="preserve"> be page 5 of the exhibit, page 3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       CHAIRMAN DANNER:  What was the </w:t>
      </w:r>
      <w:proofErr w:type="gramStart"/>
      <w:r w:rsidRPr="008A2CC1">
        <w:rPr>
          <w:rFonts w:ascii="Courier New" w:hAnsi="Courier New" w:cs="Courier New"/>
        </w:rPr>
        <w:t>exhibit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number?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MCDOWELL: 26-CX.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CHAIRMAN DANNER: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THE WITNESS:  I'm t</w:t>
      </w:r>
      <w:r w:rsidRPr="008A2CC1">
        <w:rPr>
          <w:rFonts w:ascii="Courier New" w:hAnsi="Courier New" w:cs="Courier New"/>
        </w:rPr>
        <w:t>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Q    (By Ms. McDowell)  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on lines 3 through 7,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indicate your recommendation in that case of 9.3 percent,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beginning on line 3, that the previous 9.8 percent return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equity exceeded market -- PSE's market co</w:t>
      </w:r>
      <w:r w:rsidRPr="008A2CC1">
        <w:rPr>
          <w:rFonts w:ascii="Courier New" w:hAnsi="Courier New" w:cs="Courier New"/>
        </w:rPr>
        <w:t>st of equity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early 2013 and continues to exceed its current market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of equity.  This overstatement of costs ranges from at least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50 basis points in April 2013 to no fewer than 20 basis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points today.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Do you see</w:t>
      </w:r>
      <w:r w:rsidRPr="008A2CC1">
        <w:rPr>
          <w:rFonts w:ascii="Courier New" w:hAnsi="Courier New" w:cs="Courier New"/>
        </w:rPr>
        <w:t xml:space="preserve">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And that again reinforces the point that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models are increasing in terms of their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results, not decreasing,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Well, the high end of my model, yes;</w:t>
      </w:r>
      <w:r w:rsidRPr="008A2CC1">
        <w:rPr>
          <w:rFonts w:ascii="Courier New" w:hAnsi="Courier New" w:cs="Courier New"/>
        </w:rPr>
        <w:t xml:space="preserve">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higher today,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So can you turn to MPG-23CX, please?  And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I'm sorry.  MPG-23?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23CX, which is a response to a data request, 5.2?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Yes.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there you s</w:t>
      </w:r>
      <w:r w:rsidRPr="008A2CC1">
        <w:rPr>
          <w:rFonts w:ascii="Courier New" w:hAnsi="Courier New" w:cs="Courier New"/>
        </w:rPr>
        <w:t>tated in that response that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your proxy group you did not consider companies --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companies had PCAMs or decoupling other risk sharing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mechanisms.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Do you see that response?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said I didn't do an inde</w:t>
      </w:r>
      <w:r w:rsidRPr="008A2CC1">
        <w:rPr>
          <w:rFonts w:ascii="Courier New" w:hAnsi="Courier New" w:cs="Courier New"/>
        </w:rPr>
        <w:t>pendent determination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those specific risk factors.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But all of those regulatory mechanisms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considered in a business risk assessment by credit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agencies and are captured in their bond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</w:t>
      </w:r>
      <w:r w:rsidRPr="008A2CC1">
        <w:rPr>
          <w:rFonts w:ascii="Courier New" w:hAnsi="Courier New" w:cs="Courier New"/>
        </w:rPr>
        <w:t xml:space="preserve">   And you agree that for PacifiCorp, its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rating is based on its actual consolidated capitalization,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It's a PacifiCorp-wide bond rating,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since your position is that credi</w:t>
      </w:r>
      <w:r w:rsidRPr="008A2CC1">
        <w:rPr>
          <w:rFonts w:ascii="Courier New" w:hAnsi="Courier New" w:cs="Courier New"/>
        </w:rPr>
        <w:t>t ratings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reflect the company's risk and the credit ratings are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total company, then it follows that the company's risk state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by state is the same?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Generally,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But if there are specific regulatory me</w:t>
      </w:r>
      <w:r w:rsidRPr="008A2CC1">
        <w:rPr>
          <w:rFonts w:ascii="Courier New" w:hAnsi="Courier New" w:cs="Courier New"/>
        </w:rPr>
        <w:t>chanisms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changes that are unique to a specific jurisdiction, the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impact of that regulatory mechanism could be considered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estimating a fair return for that jurisdiction.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So can you turn to Cross Exhibit MPG-24CX,</w:t>
      </w:r>
      <w:r w:rsidRPr="008A2CC1">
        <w:rPr>
          <w:rFonts w:ascii="Courier New" w:hAnsi="Courier New" w:cs="Courier New"/>
        </w:rPr>
        <w:t xml:space="preserve">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And this is testimony you filed in a Pacific Power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Utah rate case in April of 2014,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you were here this morning when Mr. Williams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testified abo</w:t>
      </w:r>
      <w:r w:rsidRPr="008A2CC1">
        <w:rPr>
          <w:rFonts w:ascii="Courier New" w:hAnsi="Courier New" w:cs="Courier New"/>
        </w:rPr>
        <w:t>ut the results of that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That settled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0229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now can you turn to page 2 of that </w:t>
      </w:r>
      <w:proofErr w:type="gramStart"/>
      <w:r w:rsidRPr="008A2CC1">
        <w:rPr>
          <w:rFonts w:ascii="Courier New" w:hAnsi="Courier New" w:cs="Courier New"/>
        </w:rPr>
        <w:t>exhibit,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which I think is also page 2 of the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I'm ther</w:t>
      </w:r>
      <w:r w:rsidRPr="008A2CC1">
        <w:rPr>
          <w:rFonts w:ascii="Courier New" w:hAnsi="Courier New" w:cs="Courier New"/>
        </w:rPr>
        <w:t>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this is actually your corrected testimony,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it's redlined.  I just want to be clear that this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redlined testimony from the filed testimony.  This is not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change that was inserted into this cross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9             You recognize that change to the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-- rate of return?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So that corrected rate of return is 7.41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that you recommended in Utah,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</w:t>
      </w:r>
      <w:r w:rsidRPr="008A2CC1">
        <w:rPr>
          <w:rFonts w:ascii="Courier New" w:hAnsi="Courier New" w:cs="Courier New"/>
        </w:rPr>
        <w:t>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that's based on an ROE of 9.4 percent and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equity ratio of 51.6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Does that sound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Well, the recommended return was based on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recommended return on equity and the compan</w:t>
      </w:r>
      <w:r w:rsidRPr="008A2CC1">
        <w:rPr>
          <w:rFonts w:ascii="Courier New" w:hAnsi="Courier New" w:cs="Courier New"/>
        </w:rPr>
        <w:t>y's proposed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So even though your position is that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risk is the same in every state, just six months ago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recommended a materially higher rate of return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PacifiCorp in Utah, correc</w:t>
      </w:r>
      <w:r w:rsidRPr="008A2CC1">
        <w:rPr>
          <w:rFonts w:ascii="Courier New" w:hAnsi="Courier New" w:cs="Courier New"/>
        </w:rPr>
        <w:t>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MS. DAVISON:  Objection.  I believe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misstates Mr. Gorman's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He didn't say that the risk was the same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each state.  He elaborated on various factors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contribute to the ris</w:t>
      </w:r>
      <w:r w:rsidRPr="008A2CC1">
        <w:rPr>
          <w:rFonts w:ascii="Courier New" w:hAnsi="Courier New" w:cs="Courier New"/>
        </w:rPr>
        <w:t>k of each state.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JUDGE MOSS:  Ms. McDowell, you might want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lay the foundation.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(By Ms. McDowell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Mr. Gorman, I believe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testimony was that the risks for PacifiCorp are generally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same state</w:t>
      </w:r>
      <w:r w:rsidRPr="008A2CC1">
        <w:rPr>
          <w:rFonts w:ascii="Courier New" w:hAnsi="Courier New" w:cs="Courier New"/>
        </w:rPr>
        <w:t xml:space="preserve"> by state, given possible mechanisms in each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state?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 said generally the PacifiCorp-wide risk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same.  But in setting a fair return on equity, there may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unique circumstances to that jurisdiction that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</w:t>
      </w:r>
      <w:r w:rsidRPr="008A2CC1">
        <w:rPr>
          <w:rFonts w:ascii="Courier New" w:hAnsi="Courier New" w:cs="Courier New"/>
        </w:rPr>
        <w:t xml:space="preserve"> taken into consideration.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 even though your position is that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risk is generally the same in each state, just six months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ago you recommended a materially higher rate of return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PacifiCorp in Utah,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Well, again, you're misrepresenting what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testimony was in that jurisdiction.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What I recommended in Utah was a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of 9.4 percent.  In Utah, they use an actual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structure to set the o</w:t>
      </w:r>
      <w:r w:rsidRPr="008A2CC1">
        <w:rPr>
          <w:rFonts w:ascii="Courier New" w:hAnsi="Courier New" w:cs="Courier New"/>
        </w:rPr>
        <w:t>verall rate of return.  So I didn't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make an adjustment to that capital structure because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inconsistent with the general practice of Utah.  So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accepted the company's capital structure in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jurisdiction.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</w:t>
      </w:r>
      <w:r w:rsidRPr="008A2CC1">
        <w:rPr>
          <w:rFonts w:ascii="Courier New" w:hAnsi="Courier New" w:cs="Courier New"/>
        </w:rPr>
        <w:t xml:space="preserve"> And with the company's capital structure,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recommended return on equity, my recommended overall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return, is 7.14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So Mr. Gorman, can you turn back to Exhibit 20C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26CX, please, your testimony in the Pug</w:t>
      </w:r>
      <w:r w:rsidRPr="008A2CC1">
        <w:rPr>
          <w:rFonts w:ascii="Courier New" w:hAnsi="Courier New" w:cs="Courier New"/>
        </w:rPr>
        <w:t>et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Sorry. 27CX?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It's 26CX?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Thank you.  I'm sorry.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all the way to the last page, page 44,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is your exhibit MPG-24?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Page 64?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Page 44.  Now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 don't think I'm at the right place.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I'm in MPG-26CX, the last page, which is a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return table.  Do you have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The very last page of the entire document?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Of the exhibit.  It'</w:t>
      </w:r>
      <w:r w:rsidRPr="008A2CC1">
        <w:rPr>
          <w:rFonts w:ascii="Courier New" w:hAnsi="Courier New" w:cs="Courier New"/>
        </w:rPr>
        <w:t>s a 44-page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Of Exhibit MPG-41, page 404?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No.  MPG-26CX.  And it's your Exhibit 24 to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testimony, which would be page 44 of the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So it's true, isn't it, th</w:t>
      </w:r>
      <w:r w:rsidRPr="008A2CC1">
        <w:rPr>
          <w:rFonts w:ascii="Courier New" w:hAnsi="Courier New" w:cs="Courier New"/>
        </w:rPr>
        <w:t>at that PacifiCorp Utah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rate of return, the 7.57, is actually quite close to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recommended rate of return for Puget, isn't it, at 7.53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Well, my recommended return on equity for Puget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9.3 and for </w:t>
      </w:r>
      <w:r w:rsidRPr="008A2CC1">
        <w:rPr>
          <w:rFonts w:ascii="Courier New" w:hAnsi="Courier New" w:cs="Courier New"/>
        </w:rPr>
        <w:t>PacifiCorp is 9.4.  So those are close numbers.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And the rate of return that you're recommending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for Puget in this jurisdiction at this time is 7.53 percent,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Based on the capital structure I found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appropriate and based on the company's contractual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obligated embedded cost of debt,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that's 33 basis points higher than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recommended rate of return for PacifiCorp in this case,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A   </w:t>
      </w:r>
      <w:r w:rsidRPr="008A2CC1">
        <w:rPr>
          <w:rFonts w:ascii="Courier New" w:hAnsi="Courier New" w:cs="Courier New"/>
        </w:rPr>
        <w:t xml:space="preserve"> What 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Your recommended rate of return for PSE is at 7.53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percent; your recommended rate of return for PacifiCorp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at 7.2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Does that sound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In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Q    That's </w:t>
      </w:r>
      <w:r w:rsidRPr="008A2CC1">
        <w:rPr>
          <w:rFonts w:ascii="Courier New" w:hAnsi="Courier New" w:cs="Courier New"/>
        </w:rPr>
        <w:t>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Q    So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recommended rate of return for Puget Sound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Energy is 30 points higher than for PacifiCorp,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Based on the determination of an appropriate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balanced rate of return</w:t>
      </w:r>
      <w:r w:rsidRPr="008A2CC1">
        <w:rPr>
          <w:rFonts w:ascii="Courier New" w:hAnsi="Courier New" w:cs="Courier New"/>
        </w:rPr>
        <w:t>, including a fair return on equity,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appropriate capital structure, and the contractual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their embedded securities,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So can you turn to page -- or the last exhibit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wanted to ask you about, which is MPG-25CX.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The Fitch Ratings report?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Yes,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And I'm going to direct your attention to -- let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me just lay the foundation.  This is a document that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cited in your tes</w:t>
      </w:r>
      <w:r w:rsidRPr="008A2CC1">
        <w:rPr>
          <w:rFonts w:ascii="Courier New" w:hAnsi="Courier New" w:cs="Courier New"/>
        </w:rPr>
        <w:t>timony as part of your discussion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economic outlook for utilities;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the report was dated December 12, 2013?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Q    Now, I've got to find my spot.  So </w:t>
      </w:r>
      <w:r w:rsidRPr="008A2CC1">
        <w:rPr>
          <w:rFonts w:ascii="Courier New" w:hAnsi="Courier New" w:cs="Courier New"/>
        </w:rPr>
        <w:t>just give 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one moment.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In the fourth paragraph down, do you see the </w:t>
      </w:r>
      <w:proofErr w:type="gramStart"/>
      <w:r w:rsidRPr="008A2CC1">
        <w:rPr>
          <w:rFonts w:ascii="Courier New" w:hAnsi="Courier New" w:cs="Courier New"/>
        </w:rPr>
        <w:t>words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"electric industry challenged"?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And there there's a quote stating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electric industry faces stagnant g</w:t>
      </w:r>
      <w:r w:rsidRPr="008A2CC1">
        <w:rPr>
          <w:rFonts w:ascii="Courier New" w:hAnsi="Courier New" w:cs="Courier New"/>
        </w:rPr>
        <w:t>rowth prospects as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recent trend of declining per capita consumption is expected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to continue, if not accelerate.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then I wanted to ask you about a second quote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in this document that you referenced in your testimony.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this is at page 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Page 4 of the Fitch document?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this is the last paragraph on the page t</w:t>
      </w:r>
      <w:r w:rsidRPr="008A2CC1">
        <w:rPr>
          <w:rFonts w:ascii="Courier New" w:hAnsi="Courier New" w:cs="Courier New"/>
        </w:rPr>
        <w:t>here,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on page 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COMMISSIONER GOLTZ:  I'm sorry.  What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number is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MS. MCDOWELL: I'm on page 25CX, which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Fitch electric industry outlook for 2014 cited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Mr. Gorman's testimony</w:t>
      </w:r>
      <w:r w:rsidRPr="008A2CC1">
        <w:rPr>
          <w:rFonts w:ascii="Courier New" w:hAnsi="Courier New" w:cs="Courier New"/>
        </w:rPr>
        <w:t xml:space="preserve"> and included in his work papers.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(By Ms. McDowell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the quote I wanted to ask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you about is it states here that the credit impacts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utilities from weak or lost electricity sales to efficiency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are largely neutral over </w:t>
      </w:r>
      <w:r w:rsidRPr="008A2CC1">
        <w:rPr>
          <w:rFonts w:ascii="Courier New" w:hAnsi="Courier New" w:cs="Courier New"/>
        </w:rPr>
        <w:t>the near term, as most utilities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have riders or decoupling mechanisms in their tariffs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recover the gross margins that were lost due to lower sales.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Now to your knowledg</w:t>
      </w:r>
      <w:r w:rsidRPr="008A2CC1">
        <w:rPr>
          <w:rFonts w:ascii="Courier New" w:hAnsi="Courier New" w:cs="Courier New"/>
        </w:rPr>
        <w:t>e, Pacific Power has no rider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or decoupling mechanism in Washington, does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It's my understanding it does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In your opinion, all else equal, do you agree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PacifiCorp's ROE should be 20 to 30 basis </w:t>
      </w:r>
      <w:r w:rsidRPr="008A2CC1">
        <w:rPr>
          <w:rFonts w:ascii="Courier New" w:hAnsi="Courier New" w:cs="Courier New"/>
        </w:rPr>
        <w:t>points higher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 utility that has a decoupling mechanism?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In my judgment, PacifiCorp's fair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should be based on the evidence I reviewed in determining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what an appropriate return on equity is for PacifiC</w:t>
      </w:r>
      <w:r w:rsidRPr="008A2CC1">
        <w:rPr>
          <w:rFonts w:ascii="Courier New" w:hAnsi="Courier New" w:cs="Courier New"/>
        </w:rPr>
        <w:t>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So can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  <w:r w:rsidRPr="008A2CC1">
        <w:rPr>
          <w:rFonts w:ascii="Courier New" w:hAnsi="Courier New" w:cs="Courier New"/>
        </w:rPr>
        <w:t xml:space="preserve">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The utility is filing annual rate cases.  It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mitigate the risk of declining sales.  Its rates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continuously calibrated to reflect its sales level and its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cost of service.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</w:t>
      </w:r>
      <w:r w:rsidRPr="008A2CC1">
        <w:rPr>
          <w:rFonts w:ascii="Courier New" w:hAnsi="Courier New" w:cs="Courier New"/>
        </w:rPr>
        <w:t xml:space="preserve">     So to the extent PacifiCorp can manage its sales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risk by annually adjusting its cost of service and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structure, then it can manage changes in sales and sales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risk, as well as all the other operating and financial risks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</w:t>
      </w:r>
      <w:r w:rsidRPr="008A2CC1">
        <w:rPr>
          <w:rFonts w:ascii="Courier New" w:hAnsi="Courier New" w:cs="Courier New"/>
        </w:rPr>
        <w:t xml:space="preserve"> it must manage in operating an electric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So Mr. Gorman, can you turn to -- back to MPG-26CX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This is your testimony in the Puget Sound remand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proceeding, page 7 of the exhibit, page 5 of the testi</w:t>
      </w:r>
      <w:r w:rsidRPr="008A2CC1">
        <w:rPr>
          <w:rFonts w:ascii="Courier New" w:hAnsi="Courier New" w:cs="Courier New"/>
        </w:rPr>
        <w:t>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there you -- on lines 4 through 6, you state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your belief that an authorized utility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should be decreased in the range of 20 to 30 basis points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a decoupling mechanism </w:t>
      </w:r>
      <w:r w:rsidRPr="008A2CC1">
        <w:rPr>
          <w:rFonts w:ascii="Courier New" w:hAnsi="Courier New" w:cs="Courier New"/>
        </w:rPr>
        <w:t>is in place?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since PacifiCorp has no decoupling mechanism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Washington, wouldn't you agree that it should have an ROE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that's 20 to 30 basis points higher than a utility that does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have such a</w:t>
      </w:r>
      <w:r w:rsidRPr="008A2CC1">
        <w:rPr>
          <w:rFonts w:ascii="Courier New" w:hAnsi="Courier New" w:cs="Courier New"/>
        </w:rPr>
        <w:t xml:space="preserve"> mechanism?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You're misrepresenting this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What this testimony did was estimate a fair return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on equity for a company without a decoupling mechanism. 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you implement a decoupling mechanism, you change t</w:t>
      </w:r>
      <w:r w:rsidRPr="008A2CC1">
        <w:rPr>
          <w:rFonts w:ascii="Courier New" w:hAnsi="Courier New" w:cs="Courier New"/>
        </w:rPr>
        <w:t>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regulatory procedures and reduce the risk to the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There's transfer issues around that too.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So if you start with a utility without one,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implement a new regulatory procedure, then it's important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recognize that in reducing the return 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For PacifiCorp, I measured a fair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based on its investment risk right now.  Had you --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includes no decoupling mechanism.  So the rate of the return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</w:t>
      </w:r>
      <w:r w:rsidRPr="008A2CC1">
        <w:rPr>
          <w:rFonts w:ascii="Courier New" w:hAnsi="Courier New" w:cs="Courier New"/>
        </w:rPr>
        <w:t xml:space="preserve">  I'm finding appropriate for PacifiCorp reflects its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investment risk without a decoupling mechanism.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So there would be no need and it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inappropriate to increase that authorized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based on some other</w:t>
      </w:r>
      <w:r w:rsidRPr="008A2CC1">
        <w:rPr>
          <w:rFonts w:ascii="Courier New" w:hAnsi="Courier New" w:cs="Courier New"/>
        </w:rPr>
        <w:t xml:space="preserve"> utility who at that time was seeking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decoupling mechanism in its regulatory mechanism.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MS. MCDOWELL:  Thank you, Mr. Gorman. 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all I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JUDGE MOSS:  Thank you.  I don't believe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o</w:t>
      </w:r>
      <w:r w:rsidRPr="008A2CC1">
        <w:rPr>
          <w:rFonts w:ascii="Courier New" w:hAnsi="Courier New" w:cs="Courier New"/>
        </w:rPr>
        <w:t>ther party has cross for you.  That would be the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All right.  Well, Mr. Gorman, as the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cost of capital witnesses, you're subject to recall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DAVISON:  I have some redirect.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</w:t>
      </w:r>
      <w:r w:rsidRPr="008A2CC1">
        <w:rPr>
          <w:rFonts w:ascii="Courier New" w:hAnsi="Courier New" w:cs="Courier New"/>
        </w:rPr>
        <w:t xml:space="preserve">               JUDGE MOSS:  All right.  And following brief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redirect.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DAVISON:  I do have some redirect.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Go ahead.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DAVISON:  Thank you, your Honor.  It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be brief,</w:t>
      </w:r>
      <w:r w:rsidRPr="008A2CC1">
        <w:rPr>
          <w:rFonts w:ascii="Courier New" w:hAnsi="Courier New" w:cs="Courier New"/>
        </w:rPr>
        <w:t xml:space="preserve"> I promise.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I thought it probably would be.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RE-DIRECT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BY MS. DAVISON: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 Mr. Gorham, Ms. McDowell is trying to suggest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your analysis for the remand case s</w:t>
      </w:r>
      <w:r w:rsidRPr="008A2CC1">
        <w:rPr>
          <w:rFonts w:ascii="Courier New" w:hAnsi="Courier New" w:cs="Courier New"/>
        </w:rPr>
        <w:t>hould be the same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for a PacifiCorp general rate case.  Can you explain </w:t>
      </w:r>
      <w:proofErr w:type="gramStart"/>
      <w:r w:rsidRPr="008A2CC1">
        <w:rPr>
          <w:rFonts w:ascii="Courier New" w:hAnsi="Courier New" w:cs="Courier New"/>
        </w:rPr>
        <w:t>why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that is an </w:t>
      </w:r>
      <w:proofErr w:type="spellStart"/>
      <w:r w:rsidRPr="008A2CC1">
        <w:rPr>
          <w:rFonts w:ascii="Courier New" w:hAnsi="Courier New" w:cs="Courier New"/>
        </w:rPr>
        <w:t>oversimplistic</w:t>
      </w:r>
      <w:proofErr w:type="spellEnd"/>
      <w:r w:rsidRPr="008A2CC1">
        <w:rPr>
          <w:rFonts w:ascii="Courier New" w:hAnsi="Courier New" w:cs="Courier New"/>
        </w:rPr>
        <w:t xml:space="preserve"> analysis?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Because they haven't been properly calibrated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relationship to one another.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In this case I es</w:t>
      </w:r>
      <w:r w:rsidRPr="008A2CC1">
        <w:rPr>
          <w:rFonts w:ascii="Courier New" w:hAnsi="Courier New" w:cs="Courier New"/>
        </w:rPr>
        <w:t>timated a proxy group that had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similar investment risk to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In the Puget case I estimated a proxy group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had similar investment risks to Puget Sound at the time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 analysis.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In this </w:t>
      </w:r>
      <w:r w:rsidRPr="008A2CC1">
        <w:rPr>
          <w:rFonts w:ascii="Courier New" w:hAnsi="Courier New" w:cs="Courier New"/>
        </w:rPr>
        <w:t>case, if there are changes to the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structure of PacifiCorp, I would have noted those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commented on whether or not they impacted a fair return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equity in this case.  I did not note any changes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I</w:t>
      </w:r>
      <w:r w:rsidRPr="008A2CC1">
        <w:rPr>
          <w:rFonts w:ascii="Courier New" w:hAnsi="Courier New" w:cs="Courier New"/>
        </w:rPr>
        <w:t>n Puget Sound, the origin of that case was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issue of whether or not the authorized return 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based on my study, which reflected Puget Sound's beginning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investment risk, should reflect a risk reduction because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regulatory </w:t>
      </w:r>
      <w:r w:rsidRPr="008A2CC1">
        <w:rPr>
          <w:rFonts w:ascii="Courier New" w:hAnsi="Courier New" w:cs="Courier New"/>
        </w:rPr>
        <w:t>mechanism would be implemented that would lower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its operating risk.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The circumstances in this case are very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than that case.  And the procedures to produce a fair return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on equity required a few more steps in Puge</w:t>
      </w:r>
      <w:r w:rsidRPr="008A2CC1">
        <w:rPr>
          <w:rFonts w:ascii="Courier New" w:hAnsi="Courier New" w:cs="Courier New"/>
        </w:rPr>
        <w:t>t Sound than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do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DAVISON:  No further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Thank you.  All right.  I'll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look around this time so I don't make any further </w:t>
      </w:r>
      <w:proofErr w:type="spellStart"/>
      <w:r w:rsidRPr="008A2CC1">
        <w:rPr>
          <w:rFonts w:ascii="Courier New" w:hAnsi="Courier New" w:cs="Courier New"/>
        </w:rPr>
        <w:t>misssteps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All right.  With that</w:t>
      </w:r>
      <w:r w:rsidRPr="008A2CC1">
        <w:rPr>
          <w:rFonts w:ascii="Courier New" w:hAnsi="Courier New" w:cs="Courier New"/>
        </w:rPr>
        <w:t>, Mr. Gorman, you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step down subject to this afternoon's process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panel.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It is approaching the noon hour.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Ms. McDowell did a fine job getting us to lunch before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stomachs start complaining.  And we a</w:t>
      </w:r>
      <w:r w:rsidRPr="008A2CC1">
        <w:rPr>
          <w:rFonts w:ascii="Courier New" w:hAnsi="Courier New" w:cs="Courier New"/>
        </w:rPr>
        <w:t>ppreciate that effort.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0239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Let's come back at 1:15.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  (Luncheon Recess.)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STEPHEN G. HILL,    witness herein, having been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       duly sworn on oath, was examined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</w:t>
      </w:r>
      <w:r w:rsidRPr="008A2CC1">
        <w:rPr>
          <w:rFonts w:ascii="Courier New" w:hAnsi="Courier New" w:cs="Courier New"/>
        </w:rPr>
        <w:t xml:space="preserve">                testified as follows: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JUDGE MOSS:  Anything preliminary?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MR. FFITCH:  Just briefly,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BY MR. FFITCH: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Q    Good afternoon, Mr. </w:t>
      </w:r>
      <w:r w:rsidRPr="008A2CC1">
        <w:rPr>
          <w:rFonts w:ascii="Courier New" w:hAnsi="Courier New" w:cs="Courier New"/>
        </w:rPr>
        <w:t>Hill.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Good afternoon.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you were retained by the Public Counsel Office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to prepare cost of capital testimony in this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do you have any changes or corrections t</w:t>
      </w:r>
      <w:r w:rsidRPr="008A2CC1">
        <w:rPr>
          <w:rFonts w:ascii="Courier New" w:hAnsi="Courier New" w:cs="Courier New"/>
        </w:rPr>
        <w:t>o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I have one change that was incorporated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refiled testimony of December 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Other than that, I have no other changes.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FFITCH:  Thank you, yo</w:t>
      </w:r>
      <w:r w:rsidRPr="008A2CC1">
        <w:rPr>
          <w:rFonts w:ascii="Courier New" w:hAnsi="Courier New" w:cs="Courier New"/>
        </w:rPr>
        <w:t>ur Honor. 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witness is available for cross.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JUDGE MOSS:  And we all have that updated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So for Mr. Hill, again it's the Company,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and a half hours.  Ms. McDowell?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</w:t>
      </w:r>
      <w:r w:rsidRPr="008A2CC1">
        <w:rPr>
          <w:rFonts w:ascii="Courier New" w:hAnsi="Courier New" w:cs="Courier New"/>
        </w:rPr>
        <w:t xml:space="preserve">   MS. MCDOWELL: I can assure you I'll be less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than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JUDGE MOSS:  That's nice.  That's good.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BY MS. MCDOWELL: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So good afternoon, Mr. Hill.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Good a</w:t>
      </w:r>
      <w:r w:rsidRPr="008A2CC1">
        <w:rPr>
          <w:rFonts w:ascii="Courier New" w:hAnsi="Courier New" w:cs="Courier New"/>
        </w:rPr>
        <w:t>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I wanted to ask you just a couple of questions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about the revision to your testimony that you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mentioned.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And just so we have the dates straight, you filed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your original testimony on October 10</w:t>
      </w:r>
      <w:r w:rsidRPr="008A2CC1">
        <w:rPr>
          <w:rFonts w:ascii="Courier New" w:hAnsi="Courier New" w:cs="Courier New"/>
        </w:rPr>
        <w:t>; does that sound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18        Q    The Company</w:t>
      </w:r>
      <w:proofErr w:type="gramEnd"/>
      <w:r w:rsidRPr="008A2CC1">
        <w:rPr>
          <w:rFonts w:ascii="Courier New" w:hAnsi="Courier New" w:cs="Courier New"/>
        </w:rPr>
        <w:t xml:space="preserve"> filed rebuttal on November 14.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And then you filed your revised testimony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December 1; does that sound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Q  </w:t>
      </w:r>
      <w:r w:rsidRPr="008A2CC1">
        <w:rPr>
          <w:rFonts w:ascii="Courier New" w:hAnsi="Courier New" w:cs="Courier New"/>
        </w:rPr>
        <w:t xml:space="preserve">  Now, at page 6 of Mr. Williams' testimony, 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states, "Mr. Hill accepts my recommended cost of long-term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debt and short-term debt of 5.80 percent and 2.11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respectively if a hypothetical capital is utilized."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</w:t>
      </w:r>
      <w:r w:rsidRPr="008A2CC1">
        <w:rPr>
          <w:rFonts w:ascii="Courier New" w:hAnsi="Courier New" w:cs="Courier New"/>
        </w:rPr>
        <w:t xml:space="preserve">  Now, your use of a 5.80 percent cost of debt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apparent for Mr. -- in the face of Mr. Williams' testimony,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I'd have to say yes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Hard to miss even with a cursory review,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</w:t>
      </w:r>
      <w:r w:rsidRPr="008A2CC1">
        <w:rPr>
          <w:rFonts w:ascii="Courier New" w:hAnsi="Courier New" w:cs="Courier New"/>
        </w:rPr>
        <w:t xml:space="preserve">   Yes.  In fact, his testimony is what alerted me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 fact that I had made an error, because I knew I was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 agreement with Mr. Williams.  And so when he said that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were in agreement, I knew there was an error.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A</w:t>
      </w:r>
      <w:r w:rsidRPr="008A2CC1">
        <w:rPr>
          <w:rFonts w:ascii="Courier New" w:hAnsi="Courier New" w:cs="Courier New"/>
        </w:rPr>
        <w:t>t that point, when I -- and I didn't read --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wasn't able to read his testimony right when it was filed.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But I read it some days later.  And upon that realization,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contacted Public Counsel and began the wheels turning to get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my t</w:t>
      </w:r>
      <w:r w:rsidRPr="008A2CC1">
        <w:rPr>
          <w:rFonts w:ascii="Courier New" w:hAnsi="Courier New" w:cs="Courier New"/>
        </w:rPr>
        <w:t>estimony changed.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Now, your counsel indicated in his filing on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issue yesterday that your testimony was revised as soon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you discovered the error.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So can you tell me, please, the exact date </w:t>
      </w:r>
      <w:proofErr w:type="gramStart"/>
      <w:r w:rsidRPr="008A2CC1">
        <w:rPr>
          <w:rFonts w:ascii="Courier New" w:hAnsi="Courier New" w:cs="Courier New"/>
        </w:rPr>
        <w:t>on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which y</w:t>
      </w:r>
      <w:r w:rsidRPr="008A2CC1">
        <w:rPr>
          <w:rFonts w:ascii="Courier New" w:hAnsi="Courier New" w:cs="Courier New"/>
        </w:rPr>
        <w:t>ou read Mr. Williams' testimony for the first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and discovered your error?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No, I can't tell you the exact date. 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Well, your testimony revision was filed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December 1,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Right, after</w:t>
      </w:r>
      <w:r w:rsidRPr="008A2CC1">
        <w:rPr>
          <w:rFonts w:ascii="Courier New" w:hAnsi="Courier New" w:cs="Courier New"/>
        </w:rPr>
        <w:t xml:space="preserve"> we made the change and the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was reprocessed and all that sort of stuff.  My recollection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is that it happened over the Thanksgiving holiday.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So I don't know whether it began production before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Thanksgiving or</w:t>
      </w:r>
      <w:r w:rsidRPr="008A2CC1">
        <w:rPr>
          <w:rFonts w:ascii="Courier New" w:hAnsi="Courier New" w:cs="Courier New"/>
        </w:rPr>
        <w:t xml:space="preserve"> after Thanksgiving, but reading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Williams' testimony alerted me to the fact that I had made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error.  And we made the changes as rapidly as we could.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So isn't that true that you served a data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on PacifiCorp, P</w:t>
      </w:r>
      <w:r w:rsidRPr="008A2CC1">
        <w:rPr>
          <w:rFonts w:ascii="Courier New" w:hAnsi="Courier New" w:cs="Courier New"/>
        </w:rPr>
        <w:t>C-</w:t>
      </w:r>
      <w:proofErr w:type="gramStart"/>
      <w:r w:rsidRPr="008A2CC1">
        <w:rPr>
          <w:rFonts w:ascii="Courier New" w:hAnsi="Courier New" w:cs="Courier New"/>
        </w:rPr>
        <w:t>161, that</w:t>
      </w:r>
      <w:proofErr w:type="gramEnd"/>
      <w:r w:rsidRPr="008A2CC1">
        <w:rPr>
          <w:rFonts w:ascii="Courier New" w:hAnsi="Courier New" w:cs="Courier New"/>
        </w:rPr>
        <w:t xml:space="preserve"> asked about the hypothetical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debt costs on Monday, November 21, 2014?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Do you recall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I don't recall it sitting here specifically.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But I know that I did quite a bit of investigation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</w:t>
      </w:r>
      <w:r w:rsidRPr="008A2CC1">
        <w:rPr>
          <w:rFonts w:ascii="Courier New" w:hAnsi="Courier New" w:cs="Courier New"/>
        </w:rPr>
        <w:t xml:space="preserve">  on the 5.8 number.  And there's quite a bit of testimony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my direct about why that is not appropriate for ratemaking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purposes.  So I'm not surprised that I asked a data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about it, because I investigated it quite thoroughly.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</w:t>
      </w:r>
      <w:r w:rsidRPr="008A2CC1">
        <w:rPr>
          <w:rFonts w:ascii="Courier New" w:hAnsi="Courier New" w:cs="Courier New"/>
        </w:rPr>
        <w:t xml:space="preserve">        Q    But presumably those data requests that you issued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on November 21 were issued in response to your reviewing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Mr. Williams' rebuttal testimony,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I can't answer that as I sit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     When did you </w:t>
      </w:r>
      <w:r w:rsidRPr="008A2CC1">
        <w:rPr>
          <w:rFonts w:ascii="Courier New" w:hAnsi="Courier New" w:cs="Courier New"/>
        </w:rPr>
        <w:t xml:space="preserve">say his rebuttal testimony </w:t>
      </w:r>
      <w:proofErr w:type="gramStart"/>
      <w:r w:rsidRPr="008A2CC1">
        <w:rPr>
          <w:rFonts w:ascii="Courier New" w:hAnsi="Courier New" w:cs="Courier New"/>
        </w:rPr>
        <w:t>was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submitted?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The rebuttal testimony was filed on November 14.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Your data requests were filed on November 24.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Well, that would stand to reason.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Q    So you believe </w:t>
      </w:r>
      <w:r w:rsidRPr="008A2CC1">
        <w:rPr>
          <w:rFonts w:ascii="Courier New" w:hAnsi="Courier New" w:cs="Courier New"/>
        </w:rPr>
        <w:t>you discovered the error before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filed those data requests;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No.  That wouldn't make sense.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So you filed a data request asking about page 5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Mr. Williams' testimony even though page 6 o</w:t>
      </w:r>
      <w:r w:rsidRPr="008A2CC1">
        <w:rPr>
          <w:rFonts w:ascii="Courier New" w:hAnsi="Courier New" w:cs="Courier New"/>
        </w:rPr>
        <w:t>f Mr. Williams'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testimony has the information about him accepting your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of debt -- your accepting his hypothetical cost of debt.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And you're saying before you filed those data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requests you did not realize the error in y</w:t>
      </w:r>
      <w:r w:rsidRPr="008A2CC1">
        <w:rPr>
          <w:rFonts w:ascii="Courier New" w:hAnsi="Courier New" w:cs="Courier New"/>
        </w:rPr>
        <w:t>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believe that's the sequence of events.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Can you turn to your revised Exhibit SGH-15R,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And this is your corrected overall cost of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exhibit;</w:t>
      </w:r>
      <w:r w:rsidRPr="008A2CC1">
        <w:rPr>
          <w:rFonts w:ascii="Courier New" w:hAnsi="Courier New" w:cs="Courier New"/>
        </w:rPr>
        <w:t xml:space="preserve"> is that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there you've corrected the long-term debt,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weighted average cost rate, and the overall ROR;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And then the pre-tax interest coverag</w:t>
      </w:r>
      <w:r w:rsidRPr="008A2CC1">
        <w:rPr>
          <w:rFonts w:ascii="Courier New" w:hAnsi="Courier New" w:cs="Courier New"/>
        </w:rPr>
        <w:t>e discussion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is also revised?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Right.  Those are just mathematical outcomes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changing the debt from 5.8 to 5.19.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Now, Mr. Hill, isn't it true that the short-term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debt number of 2.11 percent is Mr. Williams</w:t>
      </w:r>
      <w:r w:rsidRPr="008A2CC1">
        <w:rPr>
          <w:rFonts w:ascii="Courier New" w:hAnsi="Courier New" w:cs="Courier New"/>
        </w:rPr>
        <w:t>' hypothetical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short-term debt number?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It's the same one that Mr. Williams used,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For his hypothetical capital structure, the actual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short-term debt number is 1.73 percent; isn't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</w:t>
      </w:r>
      <w:r w:rsidRPr="008A2CC1">
        <w:rPr>
          <w:rFonts w:ascii="Courier New" w:hAnsi="Courier New" w:cs="Courier New"/>
        </w:rPr>
        <w:t xml:space="preserve">  A    That may be correct.  The ultimate outcome of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is it's a zero weighted cost.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I'm just trying to clarify, are you accepting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portion of the hypothetical capital structure, or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another mistake?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</w:t>
      </w:r>
      <w:r w:rsidRPr="008A2CC1">
        <w:rPr>
          <w:rFonts w:ascii="Courier New" w:hAnsi="Courier New" w:cs="Courier New"/>
        </w:rPr>
        <w:t xml:space="preserve"> A    The 2.11 figure is the figure that he used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hypothetical capital structure.  It's immaterial whether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use 2.11 or some other figure; it works out to a zero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percent weighted cost 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So just to be clear, ar</w:t>
      </w:r>
      <w:r w:rsidRPr="008A2CC1">
        <w:rPr>
          <w:rFonts w:ascii="Courier New" w:hAnsi="Courier New" w:cs="Courier New"/>
        </w:rPr>
        <w:t>e you accepting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hypothetical short-term debt number, or is that another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mistake?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It probably should be changed to the actual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short-term debt.  The result will be identical.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Now, of all of your many exh</w:t>
      </w:r>
      <w:r w:rsidRPr="008A2CC1">
        <w:rPr>
          <w:rFonts w:ascii="Courier New" w:hAnsi="Courier New" w:cs="Courier New"/>
        </w:rPr>
        <w:t>ibits in this case,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wouldn't you agree that SGH-15 is the most straightforward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to calculate?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Well, they're all arithmetic, so they're 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pretty straightforward.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And don't the problems in this exhibit sugge</w:t>
      </w:r>
      <w:r w:rsidRPr="008A2CC1">
        <w:rPr>
          <w:rFonts w:ascii="Courier New" w:hAnsi="Courier New" w:cs="Courier New"/>
        </w:rPr>
        <w:t>st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need to carefully scrutinize all of your other exhibits?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I carefully scrutinize all of my exhibits.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do you recall testifying in the 2009 Puget </w:t>
      </w:r>
      <w:proofErr w:type="gramStart"/>
      <w:r w:rsidRPr="008A2CC1">
        <w:rPr>
          <w:rFonts w:ascii="Courier New" w:hAnsi="Courier New" w:cs="Courier New"/>
        </w:rPr>
        <w:t>rate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I</w:t>
      </w:r>
      <w:r w:rsidRPr="008A2CC1">
        <w:rPr>
          <w:rFonts w:ascii="Courier New" w:hAnsi="Courier New" w:cs="Courier New"/>
        </w:rPr>
        <w:t xml:space="preserve"> believe that was Dockets UE-090704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UG-090705; does that sound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I'll accept your representation.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was that the last time that you presented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complete cost of equity models in a fully litigated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Washington rate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 can't recall.  I'll take that representation.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It seems about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So will you refer to your Cross Exhibit SGH-24CX?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And do you recognize this a</w:t>
      </w:r>
      <w:r w:rsidRPr="008A2CC1">
        <w:rPr>
          <w:rFonts w:ascii="Courier New" w:hAnsi="Courier New" w:cs="Courier New"/>
        </w:rPr>
        <w:t>s an excerpt from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testimony in the Puget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It appears to be,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can you refer to page 6 of that exhibit,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is page 31 of the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And there begi</w:t>
      </w:r>
      <w:r w:rsidRPr="008A2CC1">
        <w:rPr>
          <w:rFonts w:ascii="Courier New" w:hAnsi="Courier New" w:cs="Courier New"/>
        </w:rPr>
        <w:t>nning on line 12, you describe how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you calculated your DCF growth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Q    And now can you compare that testimony to page </w:t>
      </w:r>
      <w:proofErr w:type="gramStart"/>
      <w:r w:rsidRPr="008A2CC1">
        <w:rPr>
          <w:rFonts w:ascii="Courier New" w:hAnsi="Courier New" w:cs="Courier New"/>
        </w:rPr>
        <w:t>39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of your testimony in this case, SGH-1CTR?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</w:t>
      </w:r>
      <w:r w:rsidRPr="008A2CC1">
        <w:rPr>
          <w:rFonts w:ascii="Courier New" w:hAnsi="Courier New" w:cs="Courier New"/>
        </w:rPr>
        <w:t xml:space="preserve">             And I'd like you to again turn to page 39 if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could.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proofErr w:type="gramStart"/>
      <w:r w:rsidRPr="008A2CC1">
        <w:rPr>
          <w:rFonts w:ascii="Courier New" w:hAnsi="Courier New" w:cs="Courier New"/>
        </w:rPr>
        <w:t>4        A</w:t>
      </w:r>
      <w:proofErr w:type="gramEnd"/>
      <w:r w:rsidRPr="008A2CC1">
        <w:rPr>
          <w:rFonts w:ascii="Courier New" w:hAnsi="Courier New" w:cs="Courier New"/>
        </w:rPr>
        <w:t xml:space="preserve">  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I've compared your testimony in the Puget case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and the testimony in this case and they appear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virtually identical.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Would you accept that you basically filed the </w:t>
      </w:r>
      <w:proofErr w:type="gramStart"/>
      <w:r w:rsidRPr="008A2CC1">
        <w:rPr>
          <w:rFonts w:ascii="Courier New" w:hAnsi="Courier New" w:cs="Courier New"/>
        </w:rPr>
        <w:t>same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testimony on DCF growth rates?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No.  The testimony is very different.  The wording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is largely the same.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This is a section of my testimony where I e</w:t>
      </w:r>
      <w:r w:rsidRPr="008A2CC1">
        <w:rPr>
          <w:rFonts w:ascii="Courier New" w:hAnsi="Courier New" w:cs="Courier New"/>
        </w:rPr>
        <w:t>xplain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the process by which I estimate the long-term DCF growth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rate.  It's rather lengthy.  It's very detailed.  And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meant to explain the process because the other growth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analyses that I have are contained in my appendix </w:t>
      </w:r>
      <w:r w:rsidRPr="008A2CC1">
        <w:rPr>
          <w:rFonts w:ascii="Courier New" w:hAnsi="Courier New" w:cs="Courier New"/>
        </w:rPr>
        <w:t>to another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exhibit.  And this explains one company in detail.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So the process is the same from company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company.  But the numbers are different.  The analysis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different.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The inputs are different, correc</w:t>
      </w:r>
      <w:r w:rsidRPr="008A2CC1">
        <w:rPr>
          <w:rFonts w:ascii="Courier New" w:hAnsi="Courier New" w:cs="Courier New"/>
        </w:rPr>
        <w:t>t, but your growth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rates that you use are the same?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No.  The growth rates are not the same.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The growth rate methodologies are the same?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The methodology is the same,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My descrip</w:t>
      </w:r>
      <w:r w:rsidRPr="008A2CC1">
        <w:rPr>
          <w:rFonts w:ascii="Courier New" w:hAnsi="Courier New" w:cs="Courier New"/>
        </w:rPr>
        <w:t>tion of it is largely the same,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like my description of Hope and Bluefield is largely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same from testimony to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I understand.  I was really interested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methodologies.  And I think you were indicating</w:t>
      </w:r>
      <w:r w:rsidRPr="008A2CC1">
        <w:rPr>
          <w:rFonts w:ascii="Courier New" w:hAnsi="Courier New" w:cs="Courier New"/>
        </w:rPr>
        <w:t xml:space="preserve"> that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were demonstrated in your exhibits.  And I believe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 growth rate exhibit which contains a lot of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information in the Puget case that is on page 23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Are you back in the cross ex</w:t>
      </w:r>
      <w:r w:rsidRPr="008A2CC1">
        <w:rPr>
          <w:rFonts w:ascii="Courier New" w:hAnsi="Courier New" w:cs="Courier New"/>
        </w:rPr>
        <w:t>hibit now?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I 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24CX.  Page what?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Page 23.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And can you compare that to your Exhibit SGH-6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So this demonstr</w:t>
      </w:r>
      <w:r w:rsidRPr="008A2CC1">
        <w:rPr>
          <w:rFonts w:ascii="Courier New" w:hAnsi="Courier New" w:cs="Courier New"/>
        </w:rPr>
        <w:t>ates what we just discussed,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is the use of the same methodologies, but with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inputs and different birth rates coming out of those inputs;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is that a fair summary?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Q    I'd like to hand you an </w:t>
      </w:r>
      <w:r w:rsidRPr="008A2CC1">
        <w:rPr>
          <w:rFonts w:ascii="Courier New" w:hAnsi="Courier New" w:cs="Courier New"/>
        </w:rPr>
        <w:t>excerpt from the order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 Puget case we were just discussing.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MS. MCDOWELL:  Your Honor, may I distribute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MCDOWELL:  Now I've handed you an excerpt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from Order 11 in the 2009 PSE case.  And I wanted to direct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your attention to paragraph 299 of that order.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there the Commission states, "In this context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we find that Mr. Hill's DCF estimates</w:t>
      </w:r>
      <w:r w:rsidRPr="008A2CC1">
        <w:rPr>
          <w:rFonts w:ascii="Courier New" w:hAnsi="Courier New" w:cs="Courier New"/>
        </w:rPr>
        <w:t xml:space="preserve"> for Public Counsel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persuasively critiqued by Dr. Morin for the Company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they rely on growth rates that are obscure and not subject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to replication."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 see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</w:t>
      </w:r>
      <w:r w:rsidRPr="008A2CC1">
        <w:rPr>
          <w:rFonts w:ascii="Courier New" w:hAnsi="Courier New" w:cs="Courier New"/>
        </w:rPr>
        <w:t>nd despite this criticism, you rely on those same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growth rate methodologies in this case, don't you, Mr. Hill?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 do rely on the same growth rate methodologies.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I've relied on them for 30 years.  I believe they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accurate</w:t>
      </w:r>
      <w:r w:rsidRPr="008A2CC1">
        <w:rPr>
          <w:rFonts w:ascii="Courier New" w:hAnsi="Courier New" w:cs="Courier New"/>
        </w:rPr>
        <w:t>.  They produce a reliable cost of equity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and I will continue to rely on them.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So Mr. Hill, can you now turn to Exhibit SGH-21CX?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this is your testimony in the current PSE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</w:t>
      </w:r>
      <w:r w:rsidRPr="008A2CC1">
        <w:rPr>
          <w:rFonts w:ascii="Courier New" w:hAnsi="Courier New" w:cs="Courier New"/>
        </w:rPr>
        <w:t>ase.  Do you recognize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Yes,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And in this case, in the Puget case, you propose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 same range of 8.5 percent to 9.5 percent for your ROE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recommendation, the same one for PSE as you do fo</w:t>
      </w:r>
      <w:r w:rsidRPr="008A2CC1">
        <w:rPr>
          <w:rFonts w:ascii="Courier New" w:hAnsi="Courier New" w:cs="Courier New"/>
        </w:rPr>
        <w:t>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PacifiCorp,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But isn't that true that for PacifiCorp your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results are 20 basis points higher and your CAPM results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35 basis points higher?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That may very well be tr</w:t>
      </w:r>
      <w:r w:rsidRPr="008A2CC1">
        <w:rPr>
          <w:rFonts w:ascii="Courier New" w:hAnsi="Courier New" w:cs="Courier New"/>
        </w:rPr>
        <w:t>ue.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Now, can you go back to page 16 of your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in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16?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13        A</w:t>
      </w:r>
      <w:proofErr w:type="gramEnd"/>
      <w:r w:rsidRPr="008A2CC1">
        <w:rPr>
          <w:rFonts w:ascii="Courier New" w:hAnsi="Courier New" w:cs="Courier New"/>
        </w:rPr>
        <w:t xml:space="preserve">  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And on the subject of interest rates, you comment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that interest r</w:t>
      </w:r>
      <w:r w:rsidRPr="008A2CC1">
        <w:rPr>
          <w:rFonts w:ascii="Courier New" w:hAnsi="Courier New" w:cs="Courier New"/>
        </w:rPr>
        <w:t>ates are predicted to increase as the economy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improves.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 do see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on page 17, the next page, you cite Value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Line's quarterly forecast from August 2014.  Do you </w:t>
      </w:r>
      <w:proofErr w:type="gramStart"/>
      <w:r w:rsidRPr="008A2CC1">
        <w:rPr>
          <w:rFonts w:ascii="Courier New" w:hAnsi="Courier New" w:cs="Courier New"/>
        </w:rPr>
        <w:t>see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</w:t>
      </w:r>
      <w:r w:rsidRPr="008A2CC1">
        <w:rPr>
          <w:rFonts w:ascii="Courier New" w:hAnsi="Courier New" w:cs="Courier New"/>
        </w:rPr>
        <w:t xml:space="preserve">  A    You're talking about after the quote?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Yes.  It begins on line 3, going down to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And in the Value Line comments it indicates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GDP was a much better than expected 4 percent during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</w:t>
      </w:r>
      <w:r w:rsidRPr="008A2CC1">
        <w:rPr>
          <w:rFonts w:ascii="Courier New" w:hAnsi="Courier New" w:cs="Courier New"/>
        </w:rPr>
        <w:t>250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second quarter.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 do see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And also that growth will average 3 to 3.5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Do you see that also?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 do see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Now, can you, while ke</w:t>
      </w:r>
      <w:r w:rsidRPr="008A2CC1">
        <w:rPr>
          <w:rFonts w:ascii="Courier New" w:hAnsi="Courier New" w:cs="Courier New"/>
        </w:rPr>
        <w:t>eping this page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current testimony, can you turn to SGH-22CX,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Now, do you recognize this as the testimony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filed in the recent </w:t>
      </w:r>
      <w:proofErr w:type="spellStart"/>
      <w:r w:rsidRPr="008A2CC1">
        <w:rPr>
          <w:rFonts w:ascii="Courier New" w:hAnsi="Courier New" w:cs="Courier New"/>
        </w:rPr>
        <w:t>Avista</w:t>
      </w:r>
      <w:proofErr w:type="spellEnd"/>
      <w:r w:rsidRPr="008A2CC1">
        <w:rPr>
          <w:rFonts w:ascii="Courier New" w:hAnsi="Courier New" w:cs="Courier New"/>
        </w:rPr>
        <w:t xml:space="preserve"> rate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 do,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</w:t>
      </w:r>
      <w:r w:rsidRPr="008A2CC1">
        <w:rPr>
          <w:rFonts w:ascii="Courier New" w:hAnsi="Courier New" w:cs="Courier New"/>
        </w:rPr>
        <w:t>Q    And can you turn to page 18 of that exhibit,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And there you have a similar quote to Value Line,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but the February 2014 publication;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Q    And </w:t>
      </w:r>
      <w:r w:rsidRPr="008A2CC1">
        <w:rPr>
          <w:rFonts w:ascii="Courier New" w:hAnsi="Courier New" w:cs="Courier New"/>
        </w:rPr>
        <w:t>there, as of February, Value Line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predicting GDP of only 2 to 2.5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Do you see that, line 17?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That's not a prediction.  They were thinking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 the first quarter of 2014 -- well, I guess it was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4   prediction at that time, but it hadn't come out.  But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were talking about the quarter in which they were writing.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It's not a future prediction.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according to this Value Line data that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relied on, th</w:t>
      </w:r>
      <w:r w:rsidRPr="008A2CC1">
        <w:rPr>
          <w:rFonts w:ascii="Courier New" w:hAnsi="Courier New" w:cs="Courier New"/>
        </w:rPr>
        <w:t>e economic outlook has improved over the course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of the year, hasn't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I think what you'd have to say is the economic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outlook has stabilized to some degree.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But just as Mr. Gorman said earlier today,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  <w:r w:rsidRPr="008A2CC1">
        <w:rPr>
          <w:rFonts w:ascii="Courier New" w:hAnsi="Courier New" w:cs="Courier New"/>
        </w:rPr>
        <w:t>that stabilization has come lower interest rates.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contrary to what you might expect, i.e., the GDP increasing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and the interest rates -- inflation increasing and interest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rates increasing, the reverse has happened.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GDP </w:t>
      </w:r>
      <w:r w:rsidRPr="008A2CC1">
        <w:rPr>
          <w:rFonts w:ascii="Courier New" w:hAnsi="Courier New" w:cs="Courier New"/>
        </w:rPr>
        <w:t>has improved somewhat, stabilized a little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above 3, and yet interest rates have declined.  Even after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the Fed stopped buying its own bonds, interest rates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declined.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So I talk at some point in my testimony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</w:t>
      </w:r>
      <w:r w:rsidRPr="008A2CC1">
        <w:rPr>
          <w:rFonts w:ascii="Courier New" w:hAnsi="Courier New" w:cs="Courier New"/>
        </w:rPr>
        <w:t xml:space="preserve">  proceeding about Value Line and its projections of increased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bond yields over -- in the future periods not being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reliable because they've been projecting increased bond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yields for several years and they haven't come to pass.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</w:t>
      </w:r>
      <w:r w:rsidRPr="008A2CC1">
        <w:rPr>
          <w:rFonts w:ascii="Courier New" w:hAnsi="Courier New" w:cs="Courier New"/>
        </w:rPr>
        <w:t xml:space="preserve">   Q    I wanted to ask you about that, because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include that criticism of Value Line in your PacifiCorp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testimony, but you didn't include that criticism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  <w:proofErr w:type="spellStart"/>
      <w:r w:rsidRPr="008A2CC1">
        <w:rPr>
          <w:rFonts w:ascii="Courier New" w:hAnsi="Courier New" w:cs="Courier New"/>
        </w:rPr>
        <w:t>Avista</w:t>
      </w:r>
      <w:proofErr w:type="spellEnd"/>
      <w:r w:rsidRPr="008A2CC1">
        <w:rPr>
          <w:rFonts w:ascii="Courier New" w:hAnsi="Courier New" w:cs="Courier New"/>
        </w:rPr>
        <w:t xml:space="preserve"> testimony you filed just a few months ago; isn't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correct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when PacifiCorp asked you about whether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considered Value Line a reliable forecaster in discovery,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you agreed that Value Line was reliable, didn't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I use Value L</w:t>
      </w:r>
      <w:r w:rsidRPr="008A2CC1">
        <w:rPr>
          <w:rFonts w:ascii="Courier New" w:hAnsi="Courier New" w:cs="Courier New"/>
        </w:rPr>
        <w:t>ine and always have in my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capital analysis.  And I use their projections, I use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projected growth rates, I use projected yields.  I think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have to take those into account.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But you also have to be aware of w</w:t>
      </w:r>
      <w:r w:rsidRPr="008A2CC1">
        <w:rPr>
          <w:rFonts w:ascii="Courier New" w:hAnsi="Courier New" w:cs="Courier New"/>
        </w:rPr>
        <w:t>hat the reality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is.  And over the past few years, the expectation has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for increased GDP growth and increased inflation as usually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happens in recoveries.  It's been my experience in every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recovery that we've had that those two t</w:t>
      </w:r>
      <w:r w:rsidRPr="008A2CC1">
        <w:rPr>
          <w:rFonts w:ascii="Courier New" w:hAnsi="Courier New" w:cs="Courier New"/>
        </w:rPr>
        <w:t>hings have gone hand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in hand.  And with those things go increased bond yields.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It's what everyone expected and what everyone has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expecting for four years.  It hasn't happened because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inflationary pressures are not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8             So those projections have been consistently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incorrect.  So I think you have to temper what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projections are with what really is happening.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Q    So can you turn to page 5 of your </w:t>
      </w:r>
      <w:proofErr w:type="gramStart"/>
      <w:r w:rsidRPr="008A2CC1">
        <w:rPr>
          <w:rFonts w:ascii="Courier New" w:hAnsi="Courier New" w:cs="Courier New"/>
        </w:rPr>
        <w:t>testimony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please, your testimo</w:t>
      </w:r>
      <w:r w:rsidRPr="008A2CC1">
        <w:rPr>
          <w:rFonts w:ascii="Courier New" w:hAnsi="Courier New" w:cs="Courier New"/>
        </w:rPr>
        <w:t>ny in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am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And so on the top of page 5, you recognize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reduction of 10 basis points in your ROE recommendation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PacifiCorp because it has less risk than the proxy group.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</w:t>
      </w:r>
      <w:r w:rsidRPr="008A2CC1">
        <w:rPr>
          <w:rFonts w:ascii="Courier New" w:hAnsi="Courier New" w:cs="Courier New"/>
        </w:rPr>
        <w:t xml:space="preserve">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Specifically it's for capital structure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differences, reduced financial risk.  You see that on line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9, reduced financial risk.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Right.  What I was looking at is on lines 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through 6.  With </w:t>
      </w:r>
      <w:r w:rsidRPr="008A2CC1">
        <w:rPr>
          <w:rFonts w:ascii="Courier New" w:hAnsi="Courier New" w:cs="Courier New"/>
        </w:rPr>
        <w:t>a slightly higher bond rating and higher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common equity ratio, the group has lower than average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financial risk?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So your testimony here is that you're not relying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on the bond rating; you're relying on th</w:t>
      </w:r>
      <w:r w:rsidRPr="008A2CC1">
        <w:rPr>
          <w:rFonts w:ascii="Courier New" w:hAnsi="Courier New" w:cs="Courier New"/>
        </w:rPr>
        <w:t>e equity ratio?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I'm relying on both.  But the actual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quantification was through the Hamada Equation, which deals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with the difference in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 just to be clear, a portion of this 10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r</w:t>
      </w:r>
      <w:r w:rsidRPr="008A2CC1">
        <w:rPr>
          <w:rFonts w:ascii="Courier New" w:hAnsi="Courier New" w:cs="Courier New"/>
        </w:rPr>
        <w:t>eduction in PacifiCorp's ROE is related to the fact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you believe they have a higher bond rating than the proxy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group;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They have a slightly higher bond rating than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proxy group.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And t</w:t>
      </w:r>
      <w:r w:rsidRPr="008A2CC1">
        <w:rPr>
          <w:rFonts w:ascii="Courier New" w:hAnsi="Courier New" w:cs="Courier New"/>
        </w:rPr>
        <w:t>heir common equity ratio is higher than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proxy group.  They use the common equity ratio to quantify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what the increase in ROE ought to be for a 1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decrease in the common equity ratio.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So Mr. Hill, can you tu</w:t>
      </w:r>
      <w:r w:rsidRPr="008A2CC1">
        <w:rPr>
          <w:rFonts w:ascii="Courier New" w:hAnsi="Courier New" w:cs="Courier New"/>
        </w:rPr>
        <w:t>rn to page 58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testimony,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there you indicate at the top of page 58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PacifiCorp's bond rating is generally similar to the proxy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group.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Slig</w:t>
      </w:r>
      <w:r w:rsidRPr="008A2CC1">
        <w:rPr>
          <w:rFonts w:ascii="Courier New" w:hAnsi="Courier New" w:cs="Courier New"/>
        </w:rPr>
        <w:t>htly higher than, but generally similar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So that's really not a legitimate basis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decreasing PacifiCorp's ROE in this case, correct, if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bond rating is generally similar to that of the proxy group?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A    It's </w:t>
      </w:r>
      <w:r w:rsidRPr="008A2CC1">
        <w:rPr>
          <w:rFonts w:ascii="Courier New" w:hAnsi="Courier New" w:cs="Courier New"/>
        </w:rPr>
        <w:t>slightly higher than the proxy group,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generally similar.  So yes, it is a rationale for decreasing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the ROE.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That's not what I did.  I decreased the ROE --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 said, the metric for the decrease was based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</w:t>
      </w:r>
      <w:r w:rsidRPr="008A2CC1">
        <w:rPr>
          <w:rFonts w:ascii="Courier New" w:hAnsi="Courier New" w:cs="Courier New"/>
        </w:rPr>
        <w:t>ifference in the common equity ratio.  The 49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hypothetical common equity ratio that I recommend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PacifiCorp is higher than the average common equity ratio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 market traded companies I use in my sample or that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Stru</w:t>
      </w:r>
      <w:r w:rsidRPr="008A2CC1">
        <w:rPr>
          <w:rFonts w:ascii="Courier New" w:hAnsi="Courier New" w:cs="Courier New"/>
        </w:rPr>
        <w:t>nk uses in his sample.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So the ratemaking common equity ratio has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common equity than the market traded companies that we used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to estimate the cost of the equity.  So therefore,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company, PacifiCorp, has less financ</w:t>
      </w:r>
      <w:r w:rsidRPr="008A2CC1">
        <w:rPr>
          <w:rFonts w:ascii="Courier New" w:hAnsi="Courier New" w:cs="Courier New"/>
        </w:rPr>
        <w:t>ial risk.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So Mr. Hill, were you here this morning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Mr. Williams testified?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 was.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Did you hear Mr. Williams testify that when in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Strunk's proxy group, the common equity is calculated</w:t>
      </w:r>
      <w:r w:rsidRPr="008A2CC1">
        <w:rPr>
          <w:rFonts w:ascii="Courier New" w:hAnsi="Courier New" w:cs="Courier New"/>
        </w:rPr>
        <w:t xml:space="preserve"> on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operating company basis and not a holding company basis;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fact, the equity ratio is 51 to 52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 did hear that.  And that would be fine if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estimated the cost of equity using operating company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9   structures.  But you don't.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You estimate the cost of equity using the market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base data you have for market traded companies.  Operating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companies are not market traded companies.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So the capital structure that</w:t>
      </w:r>
      <w:r w:rsidRPr="008A2CC1">
        <w:rPr>
          <w:rFonts w:ascii="Courier New" w:hAnsi="Courier New" w:cs="Courier New"/>
        </w:rPr>
        <w:t>'s important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stockholders, and the one that determines the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equity, is the capital structure of the holding companies,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the market traded companies.  That's the comparison you need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to make when you determine the cost of equ</w:t>
      </w:r>
      <w:r w:rsidRPr="008A2CC1">
        <w:rPr>
          <w:rFonts w:ascii="Courier New" w:hAnsi="Courier New" w:cs="Courier New"/>
        </w:rPr>
        <w:t>ity that needs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be allowed to the applicant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And that's not true in every case, is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When the company has its own credit rating,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is the credit rating folks use for the purposes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determini</w:t>
      </w:r>
      <w:r w:rsidRPr="008A2CC1">
        <w:rPr>
          <w:rFonts w:ascii="Courier New" w:hAnsi="Courier New" w:cs="Courier New"/>
        </w:rPr>
        <w:t>ng equity ratios; isn't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Credit rating is only one aspect of determining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equity risk.  I think when you're doing -- if you're doing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DCF or you're doing a CAPM, you're using market data.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you have to</w:t>
      </w:r>
      <w:r w:rsidRPr="008A2CC1">
        <w:rPr>
          <w:rFonts w:ascii="Courier New" w:hAnsi="Courier New" w:cs="Courier New"/>
        </w:rPr>
        <w:t xml:space="preserve"> use the capital structure of the market based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companies.  And those are the holding companies, not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operating companies.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So can you turn to page 21 of your testimony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Puget case, CX21 again, page 54 of the exhibi</w:t>
      </w:r>
      <w:r w:rsidRPr="008A2CC1">
        <w:rPr>
          <w:rFonts w:ascii="Courier New" w:hAnsi="Courier New" w:cs="Courier New"/>
        </w:rPr>
        <w:t>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FFITCH:  Just to be clear, Counsel,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you're referring to page 51 of the testimony, page 54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 That's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Q    (By Ms. McDowell)   </w:t>
      </w:r>
      <w:proofErr w:type="gramStart"/>
      <w:r w:rsidRPr="008A2CC1">
        <w:rPr>
          <w:rFonts w:ascii="Courier New" w:hAnsi="Courier New" w:cs="Courier New"/>
        </w:rPr>
        <w:t>S</w:t>
      </w:r>
      <w:r w:rsidRPr="008A2CC1">
        <w:rPr>
          <w:rFonts w:ascii="Courier New" w:hAnsi="Courier New" w:cs="Courier New"/>
        </w:rPr>
        <w:t>o</w:t>
      </w:r>
      <w:proofErr w:type="gramEnd"/>
      <w:r w:rsidRPr="008A2CC1">
        <w:rPr>
          <w:rFonts w:ascii="Courier New" w:hAnsi="Courier New" w:cs="Courier New"/>
        </w:rPr>
        <w:t xml:space="preserve"> I want to ask you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your testimony from lines 16 through 19 on this page where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you were actually comparing your estimate for the PSE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proceeding with your estimate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there you testify that the cost of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estimate in this case for 2014 is in the same range as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was determined for the target 2013 time period you were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dealing with in the PSE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Is that a corre</w:t>
      </w:r>
      <w:r w:rsidRPr="008A2CC1">
        <w:rPr>
          <w:rFonts w:ascii="Courier New" w:hAnsi="Courier New" w:cs="Courier New"/>
        </w:rPr>
        <w:t>ct summary of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A    That's a general description.  What's going </w:t>
      </w:r>
      <w:proofErr w:type="gramStart"/>
      <w:r w:rsidRPr="008A2CC1">
        <w:rPr>
          <w:rFonts w:ascii="Courier New" w:hAnsi="Courier New" w:cs="Courier New"/>
        </w:rPr>
        <w:t>on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here is part of the Commission's examination in the PSE case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is, is a cost of equity determined in 2013 still appropriate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now and for the future.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So my analysis in the PSE was </w:t>
      </w:r>
      <w:proofErr w:type="spellStart"/>
      <w:r w:rsidRPr="008A2CC1">
        <w:rPr>
          <w:rFonts w:ascii="Courier New" w:hAnsi="Courier New" w:cs="Courier New"/>
        </w:rPr>
        <w:t>backcast</w:t>
      </w:r>
      <w:proofErr w:type="spellEnd"/>
      <w:r w:rsidRPr="008A2CC1">
        <w:rPr>
          <w:rFonts w:ascii="Courier New" w:hAnsi="Courier New" w:cs="Courier New"/>
        </w:rPr>
        <w:t xml:space="preserve"> to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And I'm comparing it to the result I had for PacifiCorp,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saying they're generally the same, so that my </w:t>
      </w:r>
      <w:proofErr w:type="spellStart"/>
      <w:r w:rsidRPr="008A2CC1">
        <w:rPr>
          <w:rFonts w:ascii="Courier New" w:hAnsi="Courier New" w:cs="Courier New"/>
        </w:rPr>
        <w:t>backcast</w:t>
      </w:r>
      <w:proofErr w:type="spellEnd"/>
      <w:r w:rsidRPr="008A2CC1">
        <w:rPr>
          <w:rFonts w:ascii="Courier New" w:hAnsi="Courier New" w:cs="Courier New"/>
        </w:rPr>
        <w:t xml:space="preserve"> 2013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cost of equity was reasonable for today as well as</w:t>
      </w:r>
      <w:r w:rsidRPr="008A2CC1">
        <w:rPr>
          <w:rFonts w:ascii="Courier New" w:hAnsi="Courier New" w:cs="Courier New"/>
        </w:rPr>
        <w:t xml:space="preserve">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future.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So your position is that ROE results are generally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constant from 2013 to 2014; is that a fair summary?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That's been my experience.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But yet you're in here proposing a decrease of 60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</w:t>
      </w:r>
      <w:r w:rsidRPr="008A2CC1">
        <w:rPr>
          <w:rFonts w:ascii="Courier New" w:hAnsi="Courier New" w:cs="Courier New"/>
        </w:rPr>
        <w:t xml:space="preserve">   basis points to PacifiCorp's ROE from the ROE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Commission set in 2013?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And what's the question?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Well, your testimony was just that ROE rates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constant in 2013 to 2014, but you're here in 2014 arguing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5   for a 60 basis points reduction from the ROE that was set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2013 by this Commission?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 guess my suggestion is that the Commission's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allowed ROE in 2013 was a little too high, because in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experience as a cost of capi</w:t>
      </w:r>
      <w:r w:rsidRPr="008A2CC1">
        <w:rPr>
          <w:rFonts w:ascii="Courier New" w:hAnsi="Courier New" w:cs="Courier New"/>
        </w:rPr>
        <w:t>tal expert, the cost of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hasn't changed much since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Can you refer to your Cross Exhibit 23CX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And do you recognize this as a paper you wrote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called "What is ROE"?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</w:t>
      </w:r>
      <w:r w:rsidRPr="008A2CC1">
        <w:rPr>
          <w:rFonts w:ascii="Courier New" w:hAnsi="Courier New" w:cs="Courier New"/>
        </w:rPr>
        <w:t xml:space="preserve">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this paper was submitted to the Alabama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Service Commission by the AARP in March 2013;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Now can you refer to page 10 of this exh</w:t>
      </w:r>
      <w:r w:rsidRPr="008A2CC1">
        <w:rPr>
          <w:rFonts w:ascii="Courier New" w:hAnsi="Courier New" w:cs="Courier New"/>
        </w:rPr>
        <w:t>ibit,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I wanted to direct your attention to what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indicated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COMMISSIONER GOLTZ:  Sorry; what page are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MS. MCDOWELL: I'm on page 10 of 23</w:t>
      </w:r>
      <w:r w:rsidRPr="008A2CC1">
        <w:rPr>
          <w:rFonts w:ascii="Courier New" w:hAnsi="Courier New" w:cs="Courier New"/>
        </w:rPr>
        <w:t>CX, page 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of the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Just to be perfectly clear,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you're on page 10 of the exhibit, which is page 8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article.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MCDOWELL: I said it the exact opposite.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Excuse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</w:t>
      </w:r>
      <w:r w:rsidRPr="008A2CC1">
        <w:rPr>
          <w:rFonts w:ascii="Courier New" w:hAnsi="Courier New" w:cs="Courier New"/>
        </w:rPr>
        <w:t xml:space="preserve">              JUDGE MOSS:  That's all right.  That's why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I'm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MCDOWELL: To humble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JUDGE MOSS:  No, to have a good clear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MCDOWELL: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</w:t>
      </w:r>
      <w:r w:rsidRPr="008A2CC1">
        <w:rPr>
          <w:rFonts w:ascii="Courier New" w:hAnsi="Courier New" w:cs="Courier New"/>
        </w:rPr>
        <w:t>SS:  Not to humble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(By Ms. McDowell)   Okay, Mr. Hill, I was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0259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ask you about a portion of your paper discussing Mobile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Gas's ROE of between 13.35 percent and 13.85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Do you see that at th</w:t>
      </w:r>
      <w:r w:rsidRPr="008A2CC1">
        <w:rPr>
          <w:rFonts w:ascii="Courier New" w:hAnsi="Courier New" w:cs="Courier New"/>
        </w:rPr>
        <w:t>e top of the page there?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there, continuing on a couple sentences down,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you indicate that the return on equity currently being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allowed by Mobile Gas as evidenced by the 10 percent ROE's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currently b</w:t>
      </w:r>
      <w:r w:rsidRPr="008A2CC1">
        <w:rPr>
          <w:rFonts w:ascii="Courier New" w:hAnsi="Courier New" w:cs="Courier New"/>
        </w:rPr>
        <w:t>eing allowed for other utilities in the U.S.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exceeds the company's cost of common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So isn't it true that in this paper you were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advocating for a reduction to a 10 percent ROE in March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2013 for Mobile Gas?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</w:t>
      </w:r>
      <w:r w:rsidRPr="008A2CC1">
        <w:rPr>
          <w:rFonts w:ascii="Courier New" w:hAnsi="Courier New" w:cs="Courier New"/>
        </w:rPr>
        <w:t xml:space="preserve">    A    It is true that I wrote this paper for AARP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present to the Alabama Public Utilities Commission,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hadn't had a rate case in 30 years.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And they had consistently awarded the electric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gas companies in that</w:t>
      </w:r>
      <w:r w:rsidRPr="008A2CC1">
        <w:rPr>
          <w:rFonts w:ascii="Courier New" w:hAnsi="Courier New" w:cs="Courier New"/>
        </w:rPr>
        <w:t xml:space="preserve"> state ROE's in the neighborhood of 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percent.  The AARP was able to convince the Commission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have a round table -- not a hearing, but a round table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discussion, and felt that in the sense of trying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cooperate with the Commissio</w:t>
      </w:r>
      <w:r w:rsidRPr="008A2CC1">
        <w:rPr>
          <w:rFonts w:ascii="Courier New" w:hAnsi="Courier New" w:cs="Courier New"/>
        </w:rPr>
        <w:t>n and companies and in the sense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of gradualism would ask for a 10 percent return 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My recommendation to the Commission, not only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this case, but also Alabama Power and one other gas case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2013, was that the co</w:t>
      </w:r>
      <w:r w:rsidRPr="008A2CC1">
        <w:rPr>
          <w:rFonts w:ascii="Courier New" w:hAnsi="Courier New" w:cs="Courier New"/>
        </w:rPr>
        <w:t>st of equity was from 8.5 to 9 or 9.5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percent, but that in order to be conciliatory, AARP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request 10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So the short answer to your question is yes, but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feel like it needs some explanation.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</w:t>
      </w:r>
      <w:r w:rsidRPr="008A2CC1">
        <w:rPr>
          <w:rFonts w:ascii="Courier New" w:hAnsi="Courier New" w:cs="Courier New"/>
        </w:rPr>
        <w:t xml:space="preserve">  Q    Well, it is curious, because your testimony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that ROE's are constant between 2013 and 2014, yet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proposing a 10 percent ROE for this company in 2013 and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8.9 percent ROE for PacifiCorp in 2014?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I explained</w:t>
      </w:r>
      <w:r w:rsidRPr="008A2CC1">
        <w:rPr>
          <w:rFonts w:ascii="Courier New" w:hAnsi="Courier New" w:cs="Courier New"/>
        </w:rPr>
        <w:t xml:space="preserve"> why the difference is.  The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capital has been constant.  And I told the Alabama Public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Service Commission the same thing.  The cost of capital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between 8.5 and 9.5 percent, but AARP wanted to request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conciliatory number </w:t>
      </w:r>
      <w:r w:rsidRPr="008A2CC1">
        <w:rPr>
          <w:rFonts w:ascii="Courier New" w:hAnsi="Courier New" w:cs="Courier New"/>
        </w:rPr>
        <w:t>with this commission.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So Mr. Hill, can you turn to page 5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revised testimony,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 am almost there.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Now, Mr. Hill, in your testimony revisions,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changed on line 15, the </w:t>
      </w:r>
      <w:r w:rsidRPr="008A2CC1">
        <w:rPr>
          <w:rFonts w:ascii="Courier New" w:hAnsi="Courier New" w:cs="Courier New"/>
        </w:rPr>
        <w:t>ROR, rate of return, from 17.32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19   17.01.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you also -- that triggered a change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pre-tax interest coverage calculation you did;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A   </w:t>
      </w:r>
      <w:r w:rsidRPr="008A2CC1">
        <w:rPr>
          <w:rFonts w:ascii="Courier New" w:hAnsi="Courier New" w:cs="Courier New"/>
        </w:rPr>
        <w:t xml:space="preserve"> Yes,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that's why you've changed the number 3.28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3.56;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Now, a pre-tax interest coverage ratio of 3.56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stronger than a 3.28 ratio; is</w:t>
      </w:r>
      <w:r w:rsidRPr="008A2CC1">
        <w:rPr>
          <w:rFonts w:ascii="Courier New" w:hAnsi="Courier New" w:cs="Courier New"/>
        </w:rPr>
        <w:t xml:space="preserve">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Right.  Pre-tax interest coverage went up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 cost of debt went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But isn't it true that because the company's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of return was reduced by 31 basis points, the company's cash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fl</w:t>
      </w:r>
      <w:r w:rsidRPr="008A2CC1">
        <w:rPr>
          <w:rFonts w:ascii="Courier New" w:hAnsi="Courier New" w:cs="Courier New"/>
        </w:rPr>
        <w:t>ow would be reduced?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No.  It's exactly what I just said.  The pre-tax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interest coverage went up because the cost of debt,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interest that it has to cover, went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But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It's explained best o</w:t>
      </w:r>
      <w:r w:rsidRPr="008A2CC1">
        <w:rPr>
          <w:rFonts w:ascii="Courier New" w:hAnsi="Courier New" w:cs="Courier New"/>
        </w:rPr>
        <w:t>n my Exhibit 15.  It's just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mathematical equation.  Pre-tax interest divided by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weighted interest costs gives you the number.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But I understand the math, but I guess I'm asking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about the logic.  Under the logic of you</w:t>
      </w:r>
      <w:r w:rsidRPr="008A2CC1">
        <w:rPr>
          <w:rFonts w:ascii="Courier New" w:hAnsi="Courier New" w:cs="Courier New"/>
        </w:rPr>
        <w:t>r financial metric,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isn't it your position that the Commission could just keep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reducing PacifiCorp's rate of return and improve its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financial metrics?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They could keep reducing the cost of debt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improve its financi</w:t>
      </w:r>
      <w:r w:rsidRPr="008A2CC1">
        <w:rPr>
          <w:rFonts w:ascii="Courier New" w:hAnsi="Courier New" w:cs="Courier New"/>
        </w:rPr>
        <w:t>al metrics.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But they can't really do that.  They don't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 power to do that.  The cost of debt is what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Then that metric doesn't make any sense, does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Yes, it does.  It makes a lot o</w:t>
      </w:r>
      <w:r w:rsidRPr="008A2CC1">
        <w:rPr>
          <w:rFonts w:ascii="Courier New" w:hAnsi="Courier New" w:cs="Courier New"/>
        </w:rPr>
        <w:t>f sense.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Well, it's a debt metric, not an overall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capital metrics?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It's a pre-tax interest coverage metric.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MCDOWELL:  That's all I have.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JUDGE MOSS:  Thank</w:t>
      </w:r>
      <w:r w:rsidRPr="008A2CC1">
        <w:rPr>
          <w:rFonts w:ascii="Courier New" w:hAnsi="Courier New" w:cs="Courier New"/>
        </w:rPr>
        <w:t xml:space="preserve"> you very much.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, do you have any redirect?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MR. FFITCH:  I may have one or two questions,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RE-DIRECT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BY MR. FFITCH: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Q    Just briefly, </w:t>
      </w:r>
      <w:r w:rsidRPr="008A2CC1">
        <w:rPr>
          <w:rFonts w:ascii="Courier New" w:hAnsi="Courier New" w:cs="Courier New"/>
        </w:rPr>
        <w:t>Mr. Hill, the Company's asked a lot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of questions about the revision.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Just to be clear, there was one basic change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your testimony, and that was to the cost of debt;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That's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</w:t>
      </w:r>
      <w:r w:rsidRPr="008A2CC1">
        <w:rPr>
          <w:rFonts w:ascii="Courier New" w:hAnsi="Courier New" w:cs="Courier New"/>
        </w:rPr>
        <w:t xml:space="preserve">   Q    And the only other changes were numerical changes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 resulted from the mathematics and that flowing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to, for example, the interest coverage that we just heard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about?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And the</w:t>
      </w:r>
      <w:r w:rsidRPr="008A2CC1">
        <w:rPr>
          <w:rFonts w:ascii="Courier New" w:hAnsi="Courier New" w:cs="Courier New"/>
        </w:rPr>
        <w:t>re was no testimony to your narrative -- no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change to your narrative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No.  The narrative testimony I have that outlines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why 5.8 is not acceptable and why 5.19 is acceptable didn't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change.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Ca</w:t>
      </w:r>
      <w:r w:rsidRPr="008A2CC1">
        <w:rPr>
          <w:rFonts w:ascii="Courier New" w:hAnsi="Courier New" w:cs="Courier New"/>
        </w:rPr>
        <w:t>n I get you to turn to page 32 of your revised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testimony,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I have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at line 20, there you support the use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5.19 percent debt amount;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Yes.  I say that 5.19 perce</w:t>
      </w:r>
      <w:r w:rsidRPr="008A2CC1">
        <w:rPr>
          <w:rFonts w:ascii="Courier New" w:hAnsi="Courier New" w:cs="Courier New"/>
        </w:rPr>
        <w:t>nt is reasonable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ratemaking purposes, and I go on to say that it's probably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even conservative because the company's current embedded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cost of debt is 5.19.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Their marginal cost of debt, we heard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Mr. Williams e</w:t>
      </w:r>
      <w:r w:rsidRPr="008A2CC1">
        <w:rPr>
          <w:rFonts w:ascii="Courier New" w:hAnsi="Courier New" w:cs="Courier New"/>
        </w:rPr>
        <w:t>arlier today, is between 3 and 4.  So as long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as they keep adding debt at 3 to 4 percent, that overall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cost of debt is going to come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So 5.19 is reasonable.  It's probably even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conservative.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And that w</w:t>
      </w:r>
      <w:r w:rsidRPr="008A2CC1">
        <w:rPr>
          <w:rFonts w:ascii="Courier New" w:hAnsi="Courier New" w:cs="Courier New"/>
        </w:rPr>
        <w:t>as in your original testimony, which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not revised;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You were asked by counsel if the last time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presented a fully developed cost of capital in a fully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litigated case wa</w:t>
      </w:r>
      <w:r w:rsidRPr="008A2CC1">
        <w:rPr>
          <w:rFonts w:ascii="Courier New" w:hAnsi="Courier New" w:cs="Courier New"/>
        </w:rPr>
        <w:t>s in the 2009 Puget case; do you recall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I recall that.  I recall that I couldn't recall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for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If you turn to Cross Exhibit 22CX that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provided to you by the Company?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Yes, </w:t>
      </w:r>
      <w:r w:rsidRPr="008A2CC1">
        <w:rPr>
          <w:rFonts w:ascii="Courier New" w:hAnsi="Courier New" w:cs="Courier New"/>
        </w:rPr>
        <w:t>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That is a copy of your testimony in the 2014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</w:t>
      </w:r>
      <w:proofErr w:type="spellStart"/>
      <w:r w:rsidRPr="008A2CC1">
        <w:rPr>
          <w:rFonts w:ascii="Courier New" w:hAnsi="Courier New" w:cs="Courier New"/>
        </w:rPr>
        <w:t>Avista</w:t>
      </w:r>
      <w:proofErr w:type="spellEnd"/>
      <w:r w:rsidRPr="008A2CC1">
        <w:rPr>
          <w:rFonts w:ascii="Courier New" w:hAnsi="Courier New" w:cs="Courier New"/>
        </w:rPr>
        <w:t xml:space="preserve"> general rate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that's a fully developed cost of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analysis, is it not?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</w:t>
      </w:r>
      <w:r w:rsidRPr="008A2CC1">
        <w:rPr>
          <w:rFonts w:ascii="Courier New" w:hAnsi="Courier New" w:cs="Courier New"/>
        </w:rPr>
        <w:t xml:space="preserve">       Q    Now that case ultimately was settled, as I recall.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But in that case you filed with the Commission a fully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developed analysis,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You were asked about Dr. Morin's critique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grow</w:t>
      </w:r>
      <w:r w:rsidRPr="008A2CC1">
        <w:rPr>
          <w:rFonts w:ascii="Courier New" w:hAnsi="Courier New" w:cs="Courier New"/>
        </w:rPr>
        <w:t>th rate methodology, and you indicated that you stood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your analysis and continue to use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Could you just elaborate a little bit on why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have continued to use that analysis notwithstanding Dr.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Morin's position?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3        A    The analysis that I developed using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sustainable growth rate, I believe is derived directly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work of Myron Gordon, who is often known as the father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of DCF.  He indicated that sustainable growth rate of the B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times R plus SV growth rate that I used was the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reliable DCF growth 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I believe </w:t>
      </w:r>
      <w:proofErr w:type="spellStart"/>
      <w:r w:rsidRPr="008A2CC1">
        <w:rPr>
          <w:rFonts w:ascii="Courier New" w:hAnsi="Courier New" w:cs="Courier New"/>
        </w:rPr>
        <w:t>i's</w:t>
      </w:r>
      <w:proofErr w:type="spellEnd"/>
      <w:r w:rsidRPr="008A2CC1">
        <w:rPr>
          <w:rFonts w:ascii="Courier New" w:hAnsi="Courier New" w:cs="Courier New"/>
        </w:rPr>
        <w:t xml:space="preserve"> important to use that methodology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along with other growth rate measures like projected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earnings, projected dividends, book</w:t>
      </w:r>
      <w:r w:rsidRPr="008A2CC1">
        <w:rPr>
          <w:rFonts w:ascii="Courier New" w:hAnsi="Courier New" w:cs="Courier New"/>
        </w:rPr>
        <w:t xml:space="preserve"> value, that sort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thing, to estimate the cost the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And it's not mechanistic.  In other words,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don't just plug numbers in and get a DCF.  There's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math; there's some amount of judgment involved in it.  But </w:t>
      </w:r>
      <w:r w:rsidRPr="008A2CC1">
        <w:rPr>
          <w:rFonts w:ascii="Courier New" w:hAnsi="Courier New" w:cs="Courier New"/>
        </w:rPr>
        <w:t>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think that's a process that investors most likely go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in reaching a determination about what a long-term growth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rate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We've seen examples even in this case of analysts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rejecting negative growth rates.  In</w:t>
      </w:r>
      <w:r w:rsidRPr="008A2CC1">
        <w:rPr>
          <w:rFonts w:ascii="Courier New" w:hAnsi="Courier New" w:cs="Courier New"/>
        </w:rPr>
        <w:t xml:space="preserve"> other words,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saying earnings growth rates are the only things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investors look at, but not the negative ones.  Well,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earnings growth rate is all investors consider, then you've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got to take them all.  But they're not w</w:t>
      </w:r>
      <w:r w:rsidRPr="008A2CC1">
        <w:rPr>
          <w:rFonts w:ascii="Courier New" w:hAnsi="Courier New" w:cs="Courier New"/>
        </w:rPr>
        <w:t>illing to take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My point is that growth rate analysis is much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complicated than a plug and play kind of approach.  And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believe that kind of analysis that I've done since day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takes into consideratio</w:t>
      </w:r>
      <w:r w:rsidRPr="008A2CC1">
        <w:rPr>
          <w:rFonts w:ascii="Courier New" w:hAnsi="Courier New" w:cs="Courier New"/>
        </w:rPr>
        <w:t>n what the likely long-term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sustainable growth rate will be for the DCF.  And that's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idea behind DCF; that in fact, growth rates have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sustainable over the long term to be realistic.  And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believe this is the best wa</w:t>
      </w:r>
      <w:r w:rsidRPr="008A2CC1">
        <w:rPr>
          <w:rFonts w:ascii="Courier New" w:hAnsi="Courier New" w:cs="Courier New"/>
        </w:rPr>
        <w:t>y to get at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FFITCH:  Those are all my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Anything further?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Mr. Hill, we appreciate your being 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individually, and we'll see you later as part of our panel.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</w:t>
      </w:r>
      <w:r w:rsidRPr="008A2CC1">
        <w:rPr>
          <w:rFonts w:ascii="Courier New" w:hAnsi="Courier New" w:cs="Courier New"/>
        </w:rPr>
        <w:t xml:space="preserve">                And in the meantime,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can collect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his goods and so forth.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DAVID C. PARCELL,   witness herein, having been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     duly sworn on oath, was examined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     testi</w:t>
      </w:r>
      <w:r w:rsidRPr="008A2CC1">
        <w:rPr>
          <w:rFonts w:ascii="Courier New" w:hAnsi="Courier New" w:cs="Courier New"/>
        </w:rPr>
        <w:t>fied as follows: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   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BY MS. CAMERON-RULKOWSKI: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Good afternoon.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Good afternoon.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Would you please state your name for the record?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Certainl</w:t>
      </w:r>
      <w:r w:rsidRPr="008A2CC1">
        <w:rPr>
          <w:rFonts w:ascii="Courier New" w:hAnsi="Courier New" w:cs="Courier New"/>
        </w:rPr>
        <w:t xml:space="preserve">y.  David C.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P-A-R-C-E-L-L.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Do you have any corrections to the testimony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exhibits that you filed?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Would you please go ahead and go through those?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A    Certainly.  If you'll </w:t>
      </w:r>
      <w:r w:rsidRPr="008A2CC1">
        <w:rPr>
          <w:rFonts w:ascii="Courier New" w:hAnsi="Courier New" w:cs="Courier New"/>
        </w:rPr>
        <w:t>turn, please, to page 3,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line 9, there were the word "two" appears in that sentence.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Strike "two" and put in "three."  Change "two" to "three."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Page 16, line 1, after "U.S.," insert the word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"utility," U-T-I-L-I-T-Y.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CHAIRMAN DANNER:  I'm sorry.  I can't catch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that.  Tell me again.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THE WITNESS:  U.S.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CHAIRMAN DANNER:  What line?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THE WITNESS:  Line 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</w:t>
      </w:r>
      <w:r w:rsidRPr="008A2CC1">
        <w:rPr>
          <w:rFonts w:ascii="Courier New" w:hAnsi="Courier New" w:cs="Courier New"/>
        </w:rPr>
        <w:t>S:  After U S.  Line 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THE WITNESS:  Page 19, line 9; page 19, line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9, after the word "remained," insert "at or," -- A-T, O-R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"remain at or below."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Page 36, line 11; page 36, line 11, under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St</w:t>
      </w:r>
      <w:r w:rsidRPr="008A2CC1">
        <w:rPr>
          <w:rFonts w:ascii="Courier New" w:hAnsi="Courier New" w:cs="Courier New"/>
        </w:rPr>
        <w:t>runk Group column, there's a number, 149 percent.  Change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 to 154 percent.  Change "149" to "154."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And on line 16, make the same change.  Change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"149" to "154."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Page 40, line 19; page 40, line 19, the w</w:t>
      </w:r>
      <w:r w:rsidRPr="008A2CC1">
        <w:rPr>
          <w:rFonts w:ascii="Courier New" w:hAnsi="Courier New" w:cs="Courier New"/>
        </w:rPr>
        <w:t>ord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"exceeds," mark through that and insert the word "matches,"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M-A-T-C-H-E-S.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Page 44, the general vicinity of lines 14,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you'll see two references to a footnote 10.  Both of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should be footnote 9.  So footno</w:t>
      </w:r>
      <w:r w:rsidRPr="008A2CC1">
        <w:rPr>
          <w:rFonts w:ascii="Courier New" w:hAnsi="Courier New" w:cs="Courier New"/>
        </w:rPr>
        <w:t>te 9 should be three lines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in a row.  So change footnote 10 to footnote 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Finally on page 47; page 47, line 9, the 19.3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should be 20.3.  Change 19.3 to 20.3.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finally, on DCP-5, for the row 2009,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under the Moody's, it shows A3.  That should be A2. 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other words, Moody's upgraded one year sooner than I showed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it.  So A3 becomes A2 in 2009.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And that completes my changes, taking into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consideration we gave o</w:t>
      </w:r>
      <w:r w:rsidRPr="008A2CC1">
        <w:rPr>
          <w:rFonts w:ascii="Courier New" w:hAnsi="Courier New" w:cs="Courier New"/>
        </w:rPr>
        <w:t>ut some revised schedules yesterday.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MS. CAMERON-RULKOWSKI:  Indeed.  Thank you,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     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is now available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cross-examination.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Thank you.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</w:t>
      </w:r>
      <w:r w:rsidRPr="008A2CC1">
        <w:rPr>
          <w:rFonts w:ascii="Courier New" w:hAnsi="Courier New" w:cs="Courier New"/>
        </w:rPr>
        <w:t xml:space="preserve">              Then the Company has indicated again 1.5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hours.  Ms. McDowell, are you going to take the bat again?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MCDOWELL: I am, your Honor.  And I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also say that right off the bat, I'm going to be asking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about</w:t>
      </w:r>
      <w:r w:rsidRPr="008A2CC1">
        <w:rPr>
          <w:rFonts w:ascii="Courier New" w:hAnsi="Courier New" w:cs="Courier New"/>
        </w:rPr>
        <w:t xml:space="preserve"> an exhibit that I know Staff has an objection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JUDGE MOSS:  All right.  Let's do that.  Let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me get to the right place in my exhibit list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So this is DCP-26 we're going to talk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about?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</w:t>
      </w:r>
      <w:r w:rsidRPr="008A2CC1">
        <w:rPr>
          <w:rFonts w:ascii="Courier New" w:hAnsi="Courier New" w:cs="Courier New"/>
        </w:rPr>
        <w:t xml:space="preserve">     MS. MCDOWELL: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All right.  Staff has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objection.  Please state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0269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MS. CAMERON-RULKOWSKI:  The objection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relevance.  It's not clear at all that this testimony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relevant to this proceeding.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And I can elaborate a little bit. 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listened to testimony from Mr. -- on Mr. Gorman's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and then also on Mr. Hill's testimony.  But I'm really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sure what the -- how Mr. </w:t>
      </w:r>
      <w:proofErr w:type="spellStart"/>
      <w:r w:rsidRPr="008A2CC1">
        <w:rPr>
          <w:rFonts w:ascii="Courier New" w:hAnsi="Courier New" w:cs="Courier New"/>
        </w:rPr>
        <w:t>Pa</w:t>
      </w:r>
      <w:r w:rsidRPr="008A2CC1">
        <w:rPr>
          <w:rFonts w:ascii="Courier New" w:hAnsi="Courier New" w:cs="Courier New"/>
        </w:rPr>
        <w:t>rcell's</w:t>
      </w:r>
      <w:proofErr w:type="spellEnd"/>
      <w:r w:rsidRPr="008A2CC1">
        <w:rPr>
          <w:rFonts w:ascii="Courier New" w:hAnsi="Courier New" w:cs="Courier New"/>
        </w:rPr>
        <w:t xml:space="preserve"> testimony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proceeding would be relevant.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JUDGE MOSS:  Well a witness's testimony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other proceedings, particularly expert witnesses such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those we've had with us today, can certainly be relevant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terms of drawing comparisons to the testimony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we'll wait and see if you use the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or not and how you use it.  I can't really make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determination in the abstract.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CAMERON-RUL</w:t>
      </w:r>
      <w:r w:rsidRPr="008A2CC1">
        <w:rPr>
          <w:rFonts w:ascii="Courier New" w:hAnsi="Courier New" w:cs="Courier New"/>
        </w:rPr>
        <w:t>KOWSKI:  After I heard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testimony that was elicited from Mr. Gorman, I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Mr. </w:t>
      </w:r>
      <w:proofErr w:type="spellStart"/>
      <w:r w:rsidRPr="008A2CC1">
        <w:rPr>
          <w:rFonts w:ascii="Courier New" w:hAnsi="Courier New" w:cs="Courier New"/>
        </w:rPr>
        <w:t>Parcell's</w:t>
      </w:r>
      <w:proofErr w:type="spellEnd"/>
      <w:r w:rsidRPr="008A2CC1">
        <w:rPr>
          <w:rFonts w:ascii="Courier New" w:hAnsi="Courier New" w:cs="Courier New"/>
        </w:rPr>
        <w:t xml:space="preserve"> testimony is based on 2013 data.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But then I heard that there was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elicited from Mr. Hill, and he does have testimony al</w:t>
      </w:r>
      <w:r w:rsidRPr="008A2CC1">
        <w:rPr>
          <w:rFonts w:ascii="Courier New" w:hAnsi="Courier New" w:cs="Courier New"/>
        </w:rPr>
        <w:t>so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2013.  So I'll be very interested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JUDGE MOSS:  My best guess is that this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going to prove to be relevant.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But in any event, make your objection 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time you think it's appropriate to </w:t>
      </w:r>
      <w:r w:rsidRPr="008A2CC1">
        <w:rPr>
          <w:rFonts w:ascii="Courier New" w:hAnsi="Courier New" w:cs="Courier New"/>
        </w:rPr>
        <w:t>do so, and I can rule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the individual question at that time.  I don't think I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address this objection at this point in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What about the other two?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MS. CAMERON-RULKOWSKI:  So the objection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Mr. </w:t>
      </w:r>
      <w:proofErr w:type="spellStart"/>
      <w:r w:rsidRPr="008A2CC1">
        <w:rPr>
          <w:rFonts w:ascii="Courier New" w:hAnsi="Courier New" w:cs="Courier New"/>
        </w:rPr>
        <w:t>Schooley's</w:t>
      </w:r>
      <w:proofErr w:type="spellEnd"/>
      <w:r w:rsidRPr="008A2CC1">
        <w:rPr>
          <w:rFonts w:ascii="Courier New" w:hAnsi="Courier New" w:cs="Courier New"/>
        </w:rPr>
        <w:t xml:space="preserve"> testimony, the objection there is also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relevance.  I don't understand how his testimony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relevant to this proceeding because it's testimony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someone who is not here on the stand today.  He does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tes</w:t>
      </w:r>
      <w:r w:rsidRPr="008A2CC1">
        <w:rPr>
          <w:rFonts w:ascii="Courier New" w:hAnsi="Courier New" w:cs="Courier New"/>
        </w:rPr>
        <w:t>tify in any detail about return on equity or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capital.  So again, I don't know why it would be relevant.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   Is your objection to DCP-28 also </w:t>
      </w:r>
      <w:proofErr w:type="gramStart"/>
      <w:r w:rsidRPr="008A2CC1">
        <w:rPr>
          <w:rFonts w:ascii="Courier New" w:hAnsi="Courier New" w:cs="Courier New"/>
        </w:rPr>
        <w:t>relevance.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CAMERON-R</w:t>
      </w:r>
      <w:r w:rsidRPr="008A2CC1">
        <w:rPr>
          <w:rFonts w:ascii="Courier New" w:hAnsi="Courier New" w:cs="Courier New"/>
        </w:rPr>
        <w:t>ULKOWSKI:  It is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Well, again, with respect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27CX I can't make an abstract determination without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relevant objection.  I have to hear the question before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determine whether it's relevant or not.  So</w:t>
      </w:r>
      <w:r w:rsidRPr="008A2CC1">
        <w:rPr>
          <w:rFonts w:ascii="Courier New" w:hAnsi="Courier New" w:cs="Courier New"/>
        </w:rPr>
        <w:t xml:space="preserve"> we'll have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wait on that one as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CAMERON-RULKOWSKI:  Fair enough,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What about 28?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MS. CAMERON-RULKOWSKI:  Now 28 is only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small portion of Mr. </w:t>
      </w:r>
      <w:proofErr w:type="spellStart"/>
      <w:r w:rsidRPr="008A2CC1">
        <w:rPr>
          <w:rFonts w:ascii="Courier New" w:hAnsi="Courier New" w:cs="Courier New"/>
        </w:rPr>
        <w:t>P</w:t>
      </w:r>
      <w:r w:rsidRPr="008A2CC1">
        <w:rPr>
          <w:rFonts w:ascii="Courier New" w:hAnsi="Courier New" w:cs="Courier New"/>
        </w:rPr>
        <w:t>arcell's</w:t>
      </w:r>
      <w:proofErr w:type="spellEnd"/>
      <w:r w:rsidRPr="008A2CC1">
        <w:rPr>
          <w:rFonts w:ascii="Courier New" w:hAnsi="Courier New" w:cs="Courier New"/>
        </w:rPr>
        <w:t xml:space="preserve"> exhibit -- of Mr. </w:t>
      </w:r>
      <w:proofErr w:type="spellStart"/>
      <w:r w:rsidRPr="008A2CC1">
        <w:rPr>
          <w:rFonts w:ascii="Courier New" w:hAnsi="Courier New" w:cs="Courier New"/>
        </w:rPr>
        <w:t>Parcell's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testimony in this case.  His testimony also had multiple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exhibits attached to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And so only using this very small portion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which was then elaborated on later in this --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complete document would mischaracterize his testimony.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that's the concern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Well, under the rule of optional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completeness, if you feel it is appropriate to do so we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expand this exhibit </w:t>
      </w:r>
      <w:r w:rsidRPr="008A2CC1">
        <w:rPr>
          <w:rFonts w:ascii="Courier New" w:hAnsi="Courier New" w:cs="Courier New"/>
        </w:rPr>
        <w:t>to include other portions if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appropriate.  I don't want to do it if it's not needed,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that's an option that you have.  If she uses the exhibit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you wish to assert that right, I will allow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CAMERON-RU</w:t>
      </w:r>
      <w:r w:rsidRPr="008A2CC1">
        <w:rPr>
          <w:rFonts w:ascii="Courier New" w:hAnsi="Courier New" w:cs="Courier New"/>
        </w:rPr>
        <w:t>LKOWSKI:  Thank you,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MCDOWELL: We have no objection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And we've put a small amount in just to save trees,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happy to have it all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JUDGE MOSS:  Maybe you all can confer befo</w:t>
      </w:r>
      <w:r w:rsidRPr="008A2CC1">
        <w:rPr>
          <w:rFonts w:ascii="Courier New" w:hAnsi="Courier New" w:cs="Courier New"/>
        </w:rPr>
        <w:t>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we finalize this later this afternoon or tomorrow morning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and see if there's some need to do that.  Again, we don't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want to unnecessarily put paper in the record.  If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important to the case, then we'll do so.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    </w:t>
      </w:r>
      <w:r w:rsidRPr="008A2CC1">
        <w:rPr>
          <w:rFonts w:ascii="Courier New" w:hAnsi="Courier New" w:cs="Courier New"/>
        </w:rPr>
        <w:t xml:space="preserve">   All right.  Why don't you go ahead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proceed with your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MCDOWELL: Thank you,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BY MS. MCDOWELL: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Good afternoon, Mr. </w:t>
      </w:r>
      <w:proofErr w:type="spellStart"/>
      <w:r w:rsidRPr="008A2CC1">
        <w:rPr>
          <w:rFonts w:ascii="Courier New" w:hAnsi="Courier New" w:cs="Courier New"/>
        </w:rPr>
        <w:t>P</w:t>
      </w:r>
      <w:r w:rsidRPr="008A2CC1">
        <w:rPr>
          <w:rFonts w:ascii="Courier New" w:hAnsi="Courier New" w:cs="Courier New"/>
        </w:rPr>
        <w:t>arcell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Good afternoon.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So can you turn to page 4 of your testimony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this case, DCP-1T?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Sure.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there at the top of page 4, just to get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bearings here, you're </w:t>
      </w:r>
      <w:r w:rsidRPr="008A2CC1">
        <w:rPr>
          <w:rFonts w:ascii="Courier New" w:hAnsi="Courier New" w:cs="Courier New"/>
        </w:rPr>
        <w:t xml:space="preserve">-- you testified that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common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equity range for PacifiCorp is a range of 9 to 9.5.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And you have a range for your ROR, your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return, 7.07 to 7.31.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Do</w:t>
      </w:r>
      <w:r w:rsidRPr="008A2CC1">
        <w:rPr>
          <w:rFonts w:ascii="Courier New" w:hAnsi="Courier New" w:cs="Courier New"/>
        </w:rPr>
        <w:t xml:space="preserve">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In both cases you select the bottom of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ranges, so a 9 percent ROE and a 7.07 percent ROR,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For my point recommendation,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Now, can</w:t>
      </w:r>
      <w:r w:rsidRPr="008A2CC1">
        <w:rPr>
          <w:rFonts w:ascii="Courier New" w:hAnsi="Courier New" w:cs="Courier New"/>
        </w:rPr>
        <w:t xml:space="preserve"> you turn to page -- or to Cross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DCP-26 --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26, you said?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26.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Sure.  That's the PSE case,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Yes.  That's the case we were just discussing.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Yes, I have t</w:t>
      </w:r>
      <w:r w:rsidRPr="008A2CC1">
        <w:rPr>
          <w:rFonts w:ascii="Courier New" w:hAnsi="Courier New" w:cs="Courier New"/>
        </w:rPr>
        <w:t>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this testimony was filed a couple of weeks ago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in the PSE case;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Yes, December 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And you filed that testimony on behalf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Commission Staff,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</w:t>
      </w:r>
      <w:r w:rsidRPr="008A2CC1">
        <w:rPr>
          <w:rFonts w:ascii="Courier New" w:hAnsi="Courier New" w:cs="Courier New"/>
        </w:rPr>
        <w:t>Also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Now can you turn to the summary of your results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page 30 of this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30?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That's correct.  It's 30 of the exhibit, 27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   Okay.  Bear with me if y</w:t>
      </w:r>
      <w:r w:rsidRPr="008A2CC1">
        <w:rPr>
          <w:rFonts w:ascii="Courier New" w:hAnsi="Courier New" w:cs="Courier New"/>
        </w:rPr>
        <w:t>ou would because I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brought a copy of my testimony.  I did not print out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 sent me.  So I want to make sure we're on the same page.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But I'm with you on the one now for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Q    I'll try to give you the alternative </w:t>
      </w:r>
      <w:r w:rsidRPr="008A2CC1">
        <w:rPr>
          <w:rFonts w:ascii="Courier New" w:hAnsi="Courier New" w:cs="Courier New"/>
        </w:rPr>
        <w:t>page numbers.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I appreciate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Now on lines 22 -- 21 to 22, you recommend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return on equity range of 9.0 percent to 10.0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Yes,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Q    And </w:t>
      </w:r>
      <w:proofErr w:type="spellStart"/>
      <w:r w:rsidRPr="008A2CC1">
        <w:rPr>
          <w:rFonts w:ascii="Courier New" w:hAnsi="Courier New" w:cs="Courier New"/>
        </w:rPr>
        <w:t>your</w:t>
      </w:r>
      <w:proofErr w:type="spellEnd"/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-- the top of your range in terms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results you show there on page 27 would be the top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CE range, your comparable earnings range;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Now, based on this range of 9.</w:t>
      </w:r>
      <w:r w:rsidRPr="008A2CC1">
        <w:rPr>
          <w:rFonts w:ascii="Courier New" w:hAnsi="Courier New" w:cs="Courier New"/>
        </w:rPr>
        <w:t>0 to 10.0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for PSE, you select a point estimate of 9.5 percent; 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Yes.  As of the early 2013 time frame,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And then on the -- following on to the following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page, lines 11 throug</w:t>
      </w:r>
      <w:r w:rsidRPr="008A2CC1">
        <w:rPr>
          <w:rFonts w:ascii="Courier New" w:hAnsi="Courier New" w:cs="Courier New"/>
        </w:rPr>
        <w:t>h 12, you also indicate that a 9.8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percent number, which is PSE's current ROE as I understand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it, is within your recommended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Within it,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Now can you turn to</w:t>
      </w:r>
      <w:r w:rsidRPr="008A2CC1">
        <w:rPr>
          <w:rFonts w:ascii="Courier New" w:hAnsi="Courier New" w:cs="Courier New"/>
        </w:rPr>
        <w:t xml:space="preserve"> page 38 of your testimony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Current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Current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38, you said?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Thank you.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Now, there you set out a summary table th</w:t>
      </w:r>
      <w:r w:rsidRPr="008A2CC1">
        <w:rPr>
          <w:rFonts w:ascii="Courier New" w:hAnsi="Courier New" w:cs="Courier New"/>
        </w:rPr>
        <w:t>at looks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similar.  Do you see that line -- it's in between lines 16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and line 20?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And there you have the exact same CE range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PacifiCorp that you have for PSE, correct, 9.0 to 10.0?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</w:t>
      </w:r>
      <w:r w:rsidRPr="008A2CC1">
        <w:rPr>
          <w:rFonts w:ascii="Courier New" w:hAnsi="Courier New" w:cs="Courier New"/>
        </w:rPr>
        <w:t xml:space="preserve"> A    For CE,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But for PacifiCorp, you set your range as 9.0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percent to 9.5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No.  In PacifiCorp the range was 9 to 10, but </w:t>
      </w:r>
      <w:proofErr w:type="gramStart"/>
      <w:r w:rsidRPr="008A2CC1">
        <w:rPr>
          <w:rFonts w:ascii="Courier New" w:hAnsi="Courier New" w:cs="Courier New"/>
        </w:rPr>
        <w:t>I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put the midpoint of the range at 9.5.  But I compared th</w:t>
      </w:r>
      <w:r w:rsidRPr="008A2CC1">
        <w:rPr>
          <w:rFonts w:ascii="Courier New" w:hAnsi="Courier New" w:cs="Courier New"/>
        </w:rPr>
        <w:t>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midpoint of the DCF range of 9.0.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So I was using midpoints to determine a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narrow range for PacifiCorp than the broader range I took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 case of PSE because of the nature of this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proceeding, which </w:t>
      </w:r>
      <w:r w:rsidRPr="008A2CC1">
        <w:rPr>
          <w:rFonts w:ascii="Courier New" w:hAnsi="Courier New" w:cs="Courier New"/>
        </w:rPr>
        <w:t>I'll gladly explain if you'd like.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Well, let me just focus on your testimony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On lines 22 to 23, you say, "I recommend a return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on equity range of 9.0 to 9.5 percent for PacifiCorp."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</w:t>
      </w:r>
      <w:r w:rsidRPr="008A2CC1">
        <w:rPr>
          <w:rFonts w:ascii="Courier New" w:hAnsi="Courier New" w:cs="Courier New"/>
        </w:rPr>
        <w:t xml:space="preserve">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You said 9 to 9.5,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That is correct,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in basically the same part of the page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PSE testimony, lines 21 to 22, you say you r</w:t>
      </w:r>
      <w:r w:rsidRPr="008A2CC1">
        <w:rPr>
          <w:rFonts w:ascii="Courier New" w:hAnsi="Courier New" w:cs="Courier New"/>
        </w:rPr>
        <w:t>ecommend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return on equity range of 9.0 percent to 10 percent for PSE?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Right.  For the early 2013 time period, that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correct,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And the basis for your top of the range 10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recommendation</w:t>
      </w:r>
      <w:r w:rsidRPr="008A2CC1">
        <w:rPr>
          <w:rFonts w:ascii="Courier New" w:hAnsi="Courier New" w:cs="Courier New"/>
        </w:rPr>
        <w:t xml:space="preserve"> for PSE was your CE outcome,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Yes, ma'am, that's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you have the same CE outcome in the PacifiCorp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But yet you cut the range off at 9.5 per</w:t>
      </w:r>
      <w:r w:rsidRPr="008A2CC1">
        <w:rPr>
          <w:rFonts w:ascii="Courier New" w:hAnsi="Courier New" w:cs="Courier New"/>
        </w:rPr>
        <w:t>cent,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at 10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Right.  As I indicated before, in the PSE case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using the broader range based upon my understanding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directives of that case; whereas in the PacifiCorp case,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using the m</w:t>
      </w:r>
      <w:r w:rsidRPr="008A2CC1">
        <w:rPr>
          <w:rFonts w:ascii="Courier New" w:hAnsi="Courier New" w:cs="Courier New"/>
        </w:rPr>
        <w:t>idpoints of both my comparable earnings in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range to get a </w:t>
      </w:r>
      <w:proofErr w:type="spellStart"/>
      <w:r w:rsidRPr="008A2CC1">
        <w:rPr>
          <w:rFonts w:ascii="Courier New" w:hAnsi="Courier New" w:cs="Courier New"/>
        </w:rPr>
        <w:t>mid point</w:t>
      </w:r>
      <w:proofErr w:type="spellEnd"/>
      <w:r w:rsidRPr="008A2CC1">
        <w:rPr>
          <w:rFonts w:ascii="Courier New" w:hAnsi="Courier New" w:cs="Courier New"/>
        </w:rPr>
        <w:t xml:space="preserve"> of 9.25.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I might add if I had used the upper and lower end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of my DCF and CE in this case, it would have been 8.6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DCF, 10.0 for CAPM, for CE.  That</w:t>
      </w:r>
      <w:r w:rsidRPr="008A2CC1">
        <w:rPr>
          <w:rFonts w:ascii="Courier New" w:hAnsi="Courier New" w:cs="Courier New"/>
        </w:rPr>
        <w:t>'s a midpoint of 9.35,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about the same as my 9.25.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So it's just about I did them differently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of the nature of that remand proceeding and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interpretation of what information was being requested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how to bes</w:t>
      </w:r>
      <w:r w:rsidRPr="008A2CC1">
        <w:rPr>
          <w:rFonts w:ascii="Courier New" w:hAnsi="Courier New" w:cs="Courier New"/>
        </w:rPr>
        <w:t>t respond to that request.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Well, you certainly don't include that explanation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anywhere in the PSE testimony, do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Well, that testimony stands on its own.  My PSE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testimony is not built upon incorporating my Pa</w:t>
      </w:r>
      <w:r w:rsidRPr="008A2CC1">
        <w:rPr>
          <w:rFonts w:ascii="Courier New" w:hAnsi="Courier New" w:cs="Courier New"/>
        </w:rPr>
        <w:t>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testimony.  My PSE testimony stands by itself.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It would not be appropriate, in my humble opinion,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to be quoting PacifiCorp in my PSE testimony, especially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since it took place two years earlier.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</w:t>
      </w:r>
      <w:r w:rsidRPr="008A2CC1">
        <w:rPr>
          <w:rFonts w:ascii="Courier New" w:hAnsi="Courier New" w:cs="Courier New"/>
        </w:rPr>
        <w:t xml:space="preserve">   So can you turn to page 39 of your testimony </w:t>
      </w:r>
      <w:proofErr w:type="gramStart"/>
      <w:r w:rsidRPr="008A2CC1">
        <w:rPr>
          <w:rFonts w:ascii="Courier New" w:hAnsi="Courier New" w:cs="Courier New"/>
        </w:rPr>
        <w:t>in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this case,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Sorry.  39?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39?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Sure.  I'm there.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And on line 4 of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</w:t>
      </w:r>
      <w:r w:rsidRPr="008A2CC1">
        <w:rPr>
          <w:rFonts w:ascii="Courier New" w:hAnsi="Courier New" w:cs="Courier New"/>
        </w:rPr>
        <w:t>You indicate that you selected the low end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range, 9.0 percent, because your DCF and CE conclusions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focus on the highest results,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But it's clear from what we just looked at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you don't use the highest results from your CE method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PacifiCorp, do you; you cut off your CE results 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midpoint,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That is correct.  But I'm referring here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fact that -- I think you also asked</w:t>
      </w:r>
      <w:r w:rsidRPr="008A2CC1">
        <w:rPr>
          <w:rFonts w:ascii="Courier New" w:hAnsi="Courier New" w:cs="Courier New"/>
        </w:rPr>
        <w:t xml:space="preserve"> me a data request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this effect -- I did not use a formula approach to determine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my CE results.  So Mr. Hill, for example, does use a formula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approach.  And that would have been the more adjustment,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you will.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I </w:t>
      </w:r>
      <w:r w:rsidRPr="008A2CC1">
        <w:rPr>
          <w:rFonts w:ascii="Courier New" w:hAnsi="Courier New" w:cs="Courier New"/>
        </w:rPr>
        <w:t>focused just primarily on the actual earnings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and the resulting market to book ratios.  So from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perspective, if 9.5 -- 9 .495, which is a common CE result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for the industry, and proxy groups have been accompanied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market b</w:t>
      </w:r>
      <w:r w:rsidRPr="008A2CC1">
        <w:rPr>
          <w:rFonts w:ascii="Courier New" w:hAnsi="Courier New" w:cs="Courier New"/>
        </w:rPr>
        <w:t xml:space="preserve">ook ratios of above 100 </w:t>
      </w:r>
      <w:proofErr w:type="gramStart"/>
      <w:r w:rsidRPr="008A2CC1">
        <w:rPr>
          <w:rFonts w:ascii="Courier New" w:hAnsi="Courier New" w:cs="Courier New"/>
        </w:rPr>
        <w:t>percent, that</w:t>
      </w:r>
      <w:proofErr w:type="gramEnd"/>
      <w:r w:rsidRPr="008A2CC1">
        <w:rPr>
          <w:rFonts w:ascii="Courier New" w:hAnsi="Courier New" w:cs="Courier New"/>
        </w:rPr>
        <w:t xml:space="preserve"> is adequate.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And that is, to my way of thinking, high end results.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Well, I'd like to go through your CE results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little 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On page 37, you summarize </w:t>
      </w:r>
      <w:r w:rsidRPr="008A2CC1">
        <w:rPr>
          <w:rFonts w:ascii="Courier New" w:hAnsi="Courier New" w:cs="Courier New"/>
        </w:rPr>
        <w:t>the cost of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indicated by your CE results.  And there you indicate recent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returns of 9.4 percent to 10.3 percent for your historical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CE analysis,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prospective returns of 9.5 perce</w:t>
      </w:r>
      <w:r w:rsidRPr="008A2CC1">
        <w:rPr>
          <w:rFonts w:ascii="Courier New" w:hAnsi="Courier New" w:cs="Courier New"/>
        </w:rPr>
        <w:t>nt to 11.1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percent;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And in neither case is the bottom of your range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results 9.0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Right.  But you didn't mention -- you left out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part where I ref</w:t>
      </w:r>
      <w:r w:rsidRPr="008A2CC1">
        <w:rPr>
          <w:rFonts w:ascii="Courier New" w:hAnsi="Courier New" w:cs="Courier New"/>
        </w:rPr>
        <w:t>erred to 133 percent market book ratio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 historic and over 150 percent market book ratio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prospective.  Those are relevant considerations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determining the CE results.  And those are in the same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sentence as you quoted.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</w:t>
      </w:r>
      <w:r w:rsidRPr="008A2CC1">
        <w:rPr>
          <w:rFonts w:ascii="Courier New" w:hAnsi="Courier New" w:cs="Courier New"/>
        </w:rPr>
        <w:t xml:space="preserve">        Q    But you don't adjust the results anywhere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testimony, do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A    I'm sorry.  Could you repeat </w:t>
      </w:r>
      <w:proofErr w:type="gramStart"/>
      <w:r w:rsidRPr="008A2CC1">
        <w:rPr>
          <w:rFonts w:ascii="Courier New" w:hAnsi="Courier New" w:cs="Courier New"/>
        </w:rPr>
        <w:t>that.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0279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Your ranges that you state are bottomed out at 9.4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and 9.5 respectively,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</w:t>
      </w:r>
      <w:r w:rsidRPr="008A2CC1">
        <w:rPr>
          <w:rFonts w:ascii="Courier New" w:hAnsi="Courier New" w:cs="Courier New"/>
        </w:rPr>
        <w:t xml:space="preserve">         They aren't bottomed out.  They reflect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investor expectation that a return of no more than 9.5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percent is adequate to produce market book ratios well above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100 percent.  That's not bottoming out,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Q    Let's tur</w:t>
      </w:r>
      <w:r w:rsidRPr="008A2CC1">
        <w:rPr>
          <w:rFonts w:ascii="Courier New" w:hAnsi="Courier New" w:cs="Courier New"/>
        </w:rPr>
        <w:t>n to your CE discussion.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My what?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The discussion of your CE analysis?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Q    I believe it's on page 36.  Now, there you list 16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different results for the proxy group and this front group.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Those are actually ranges.  There's more results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of that embedded within those.  But those are the high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low for each of those categories,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again, there's nowhere in t</w:t>
      </w:r>
      <w:r w:rsidRPr="008A2CC1">
        <w:rPr>
          <w:rFonts w:ascii="Courier New" w:hAnsi="Courier New" w:cs="Courier New"/>
        </w:rPr>
        <w:t>hese ranges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you state is there a result as low as 9.0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That's correct.  But the 9.4 to 9.5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accompanied by market book ratios of over 135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Well, let's turn to the data request I think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referred to, which is DCP-25CX?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Yes, thank you.  Sure.  I have that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You said 25, didn't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Yes,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there PacifiCorp asks you to reconcile </w:t>
      </w:r>
      <w:r w:rsidRPr="008A2CC1">
        <w:rPr>
          <w:rFonts w:ascii="Courier New" w:hAnsi="Courier New" w:cs="Courier New"/>
        </w:rPr>
        <w:t>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fact that you were recommending a bottom of the range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was not indicated by any of your results?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And the Company specifically asked you did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make an adjustment for market to book ratios.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And nowhere in that data request response do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say the words "yes,"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A    That's correct, because the adjustment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ratios would be as the so-called market to book approach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like Mr. Hill uses, wher</w:t>
      </w:r>
      <w:r w:rsidRPr="008A2CC1">
        <w:rPr>
          <w:rFonts w:ascii="Courier New" w:hAnsi="Courier New" w:cs="Courier New"/>
        </w:rPr>
        <w:t>e you actually have a formula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throws in market to book retention growth, internal growth,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external growth.  And that to me is an adjustment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context.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And I don't use that.  I've seen Mr. Hill use it,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but </w:t>
      </w:r>
      <w:r w:rsidRPr="008A2CC1">
        <w:rPr>
          <w:rFonts w:ascii="Courier New" w:hAnsi="Courier New" w:cs="Courier New"/>
        </w:rPr>
        <w:t>I don't use that adjustment.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You don't demonstrate that anywhere in your work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papers or even in this response to the data request, do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No, because I don't do it.  I don't say what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don't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Q    </w:t>
      </w:r>
      <w:r w:rsidRPr="008A2CC1">
        <w:rPr>
          <w:rFonts w:ascii="Courier New" w:hAnsi="Courier New" w:cs="Courier New"/>
        </w:rPr>
        <w:t>But you showed the result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I've never -- I apologize.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And I apologize to you.  I don't mean to talk over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Just be nice.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I will if you will.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So let me just ask</w:t>
      </w:r>
      <w:r w:rsidRPr="008A2CC1">
        <w:rPr>
          <w:rFonts w:ascii="Courier New" w:hAnsi="Courier New" w:cs="Courier New"/>
        </w:rPr>
        <w:t xml:space="preserve"> you another question, then,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about your Data Request 55.  Your response is that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response to the question why you set a range of 9 to 10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light of the results that were higher than that,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indicate that six of the eight period</w:t>
      </w:r>
      <w:r w:rsidRPr="008A2CC1">
        <w:rPr>
          <w:rFonts w:ascii="Courier New" w:hAnsi="Courier New" w:cs="Courier New"/>
        </w:rPr>
        <w:t xml:space="preserve"> averages are 10.1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percent or less, and four of the eight are 9.8 percent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less.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But doesn't that still mean that half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period averages are greater than 9.8 p</w:t>
      </w:r>
      <w:r w:rsidRPr="008A2CC1">
        <w:rPr>
          <w:rFonts w:ascii="Courier New" w:hAnsi="Courier New" w:cs="Courier New"/>
        </w:rPr>
        <w:t>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But again, the accompanying book ratios are well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over 130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So in your testimony on page 38, lines 8 through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10, just to clarify this, you confirm that you do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incorporate any market to book adjustment,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Not in a formulistic sense;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Q    But just in kind of a general way you reduce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returns for market to book ratios?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I don't reduce t</w:t>
      </w:r>
      <w:r w:rsidRPr="008A2CC1">
        <w:rPr>
          <w:rFonts w:ascii="Courier New" w:hAnsi="Courier New" w:cs="Courier New"/>
        </w:rPr>
        <w:t>he returns.  I just point out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it's not the required return.  The required return is less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than the indicated return.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that's true for PacifiCorp, where you set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range of 9 to 9.5, but less true for PSE where </w:t>
      </w:r>
      <w:r w:rsidRPr="008A2CC1">
        <w:rPr>
          <w:rFonts w:ascii="Courier New" w:hAnsi="Courier New" w:cs="Courier New"/>
        </w:rPr>
        <w:t>you set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range of 9 to 10;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Well, again, PacifiCorp was in the context of 2013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-- </w:t>
      </w:r>
      <w:proofErr w:type="gramStart"/>
      <w:r w:rsidRPr="008A2CC1">
        <w:rPr>
          <w:rFonts w:ascii="Courier New" w:hAnsi="Courier New" w:cs="Courier New"/>
        </w:rPr>
        <w:t>actually</w:t>
      </w:r>
      <w:proofErr w:type="gramEnd"/>
      <w:r w:rsidRPr="008A2CC1">
        <w:rPr>
          <w:rFonts w:ascii="Courier New" w:hAnsi="Courier New" w:cs="Courier New"/>
        </w:rPr>
        <w:t>, early 2013 time frame.  And my interpretation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of what was being requested in PacifiCorp was a more broad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or</w:t>
      </w:r>
      <w:r w:rsidRPr="008A2CC1">
        <w:rPr>
          <w:rFonts w:ascii="Courier New" w:hAnsi="Courier New" w:cs="Courier New"/>
        </w:rPr>
        <w:t xml:space="preserve"> even a wider analysis of what the potential returns could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be.  At least that's the approach I took to PSE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PacifiCorp instead of PSE in that prior sentence.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Let me recap.  In PSE I accepted my assignment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focusing on </w:t>
      </w:r>
      <w:r w:rsidRPr="008A2CC1">
        <w:rPr>
          <w:rFonts w:ascii="Courier New" w:hAnsi="Courier New" w:cs="Courier New"/>
        </w:rPr>
        <w:t>the early 2013 time period.  All my analyses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were as of that time period.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And also, I interpreted the Commission's agreement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and order to indicate that -- show us what were reasonable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returns at that point in time.  Theref</w:t>
      </w:r>
      <w:r w:rsidRPr="008A2CC1">
        <w:rPr>
          <w:rFonts w:ascii="Courier New" w:hAnsi="Courier New" w:cs="Courier New"/>
        </w:rPr>
        <w:t>ore, as opposed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focusing just on the midpoints, I went to the lower band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the lowest return and the highest band of the highest to get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 broader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Again, the midpoint would likely be the same using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and aver</w:t>
      </w:r>
      <w:r w:rsidRPr="008A2CC1">
        <w:rPr>
          <w:rFonts w:ascii="Courier New" w:hAnsi="Courier New" w:cs="Courier New"/>
        </w:rPr>
        <w:t>aging two midpoints.  But I took the broader range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approach in that case because that was my interpretation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what was being desired.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And wouldn't you agree that that kind of broader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range look would be fairly applied to </w:t>
      </w:r>
      <w:r w:rsidRPr="008A2CC1">
        <w:rPr>
          <w:rFonts w:ascii="Courier New" w:hAnsi="Courier New" w:cs="Courier New"/>
        </w:rPr>
        <w:t>PacifiCorp, given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fact that the cases are pending concurrently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Commission is looking at this issue at the same time?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Not really, because again, PSE is in time frame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early 2013.  That's almost two years</w:t>
      </w:r>
      <w:r w:rsidRPr="008A2CC1">
        <w:rPr>
          <w:rFonts w:ascii="Courier New" w:hAnsi="Courier New" w:cs="Courier New"/>
        </w:rPr>
        <w:t xml:space="preserve"> ago now.  And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 latest data that I used was March 31 of 2013 in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And I'm using data through September of 2014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this case.  So it's 18 months apart.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true the Commission is hearing</w:t>
      </w:r>
      <w:r w:rsidRPr="008A2CC1">
        <w:rPr>
          <w:rFonts w:ascii="Courier New" w:hAnsi="Courier New" w:cs="Courier New"/>
        </w:rPr>
        <w:t xml:space="preserve"> them more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less back to back, but one is a remand. 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Commission's order specifically stated early 2013, which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what I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Let me just ask you about your CAPM results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5        Q    Can you turn to page 39 of your testimony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Yes.  39?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Yes,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And there you testify that while your CAPM results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are less than your DCF or CE</w:t>
      </w:r>
      <w:r w:rsidRPr="008A2CC1">
        <w:rPr>
          <w:rFonts w:ascii="Courier New" w:hAnsi="Courier New" w:cs="Courier New"/>
        </w:rPr>
        <w:t xml:space="preserve"> results, the Commission should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use them to support your recommendation for a low end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range outcome; is that a fair summary of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Roughly speaking.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What I'm really saying here is the same thin</w:t>
      </w:r>
      <w:r w:rsidRPr="008A2CC1">
        <w:rPr>
          <w:rFonts w:ascii="Courier New" w:hAnsi="Courier New" w:cs="Courier New"/>
        </w:rPr>
        <w:t>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Mr. Gorman and Mr. Hill have already told you, which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we've been waiting for interest rates for go up for four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years now.  And by George, if we keep predicting, one year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we're going to be right.  We haven't been right</w:t>
      </w:r>
      <w:r w:rsidRPr="008A2CC1">
        <w:rPr>
          <w:rFonts w:ascii="Courier New" w:hAnsi="Courier New" w:cs="Courier New"/>
        </w:rPr>
        <w:t xml:space="preserve"> yet.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And if an investor had thought in 2010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going up and you bet the farm on it, you wouldn't have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farm today.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And the longer they stay low, the more it becomes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 norm.  My 93-year-old father c</w:t>
      </w:r>
      <w:r w:rsidRPr="008A2CC1">
        <w:rPr>
          <w:rFonts w:ascii="Courier New" w:hAnsi="Courier New" w:cs="Courier New"/>
        </w:rPr>
        <w:t>an't get a CD over 1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before two years.  And that's normal for him.  And people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who used to get 5 percent CD's have all but forgotten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they were.  That's an opportunity cost for your ratepayers.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And that's the way people </w:t>
      </w:r>
      <w:r w:rsidRPr="008A2CC1">
        <w:rPr>
          <w:rFonts w:ascii="Courier New" w:hAnsi="Courier New" w:cs="Courier New"/>
        </w:rPr>
        <w:t>are reacting to this long-term 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interest rate environment.  It's not a novelty anymore.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It's the norm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Q    So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can you turn to page 30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PSE testimony, DCP-26CX,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</w:t>
      </w:r>
      <w:r w:rsidRPr="008A2CC1">
        <w:rPr>
          <w:rFonts w:ascii="Courier New" w:hAnsi="Courier New" w:cs="Courier New"/>
        </w:rPr>
        <w:t xml:space="preserve">         JUDGE MOSS:  And that's page 30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exhibit?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MCDOWELL: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THE WITNESS:  It will be 28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(By Ms. McDowell</w:t>
      </w:r>
      <w:proofErr w:type="gramStart"/>
      <w:r w:rsidRPr="008A2CC1">
        <w:rPr>
          <w:rFonts w:ascii="Courier New" w:hAnsi="Courier New" w:cs="Courier New"/>
        </w:rPr>
        <w:t>)  27</w:t>
      </w:r>
      <w:proofErr w:type="gramEnd"/>
      <w:r w:rsidRPr="008A2CC1">
        <w:rPr>
          <w:rFonts w:ascii="Courier New" w:hAnsi="Courier New" w:cs="Courier New"/>
        </w:rPr>
        <w:t xml:space="preserve"> of the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</w:t>
      </w:r>
      <w:r w:rsidRPr="008A2CC1">
        <w:rPr>
          <w:rFonts w:ascii="Courier New" w:hAnsi="Courier New" w:cs="Courier New"/>
        </w:rPr>
        <w:t xml:space="preserve">  JUDGE MOSS: 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page 27 of the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THE WITNESS: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(By Ms. McDowell)   Now, it's true, isn't it,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your CAPM results in the PSE case are much lower than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are in the Pacific Pow</w:t>
      </w:r>
      <w:r w:rsidRPr="008A2CC1">
        <w:rPr>
          <w:rFonts w:ascii="Courier New" w:hAnsi="Courier New" w:cs="Courier New"/>
        </w:rPr>
        <w:t>er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</w:t>
      </w:r>
      <w:proofErr w:type="gramStart"/>
      <w:r w:rsidRPr="008A2CC1">
        <w:rPr>
          <w:rFonts w:ascii="Courier New" w:hAnsi="Courier New" w:cs="Courier New"/>
        </w:rPr>
        <w:t>A    The</w:t>
      </w:r>
      <w:proofErr w:type="gramEnd"/>
      <w:r w:rsidRPr="008A2CC1">
        <w:rPr>
          <w:rFonts w:ascii="Courier New" w:hAnsi="Courier New" w:cs="Courier New"/>
        </w:rPr>
        <w:t xml:space="preserve"> PSE case, they were a midpoint of 6.7.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At the current time it's 7.3.  So the CAPM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gone 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So I have the ranges here.  Your PSE results, 6.5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to 6.8, and your Pacific Power results</w:t>
      </w:r>
      <w:r w:rsidRPr="008A2CC1">
        <w:rPr>
          <w:rFonts w:ascii="Courier New" w:hAnsi="Courier New" w:cs="Courier New"/>
        </w:rPr>
        <w:t xml:space="preserve"> 7.2 to 7.4.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in your PSE testimony you don't have a similar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comment about the Commission considering the low CAPM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results to justify a lower range outcome,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</w:t>
      </w:r>
      <w:r w:rsidRPr="008A2CC1">
        <w:rPr>
          <w:rFonts w:ascii="Courier New" w:hAnsi="Courier New" w:cs="Courier New"/>
        </w:rPr>
        <w:t xml:space="preserve">      A  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So even though PSE's CAPM results are lower,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don't advocate for the Commission to consider those,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A    Right, because I'm talking two years ago in PSE.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     And when I came </w:t>
      </w:r>
      <w:r w:rsidRPr="008A2CC1">
        <w:rPr>
          <w:rFonts w:ascii="Courier New" w:hAnsi="Courier New" w:cs="Courier New"/>
        </w:rPr>
        <w:t>across that question and answer,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determined it would be more confusing in a historic sense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that it would be as opposed to being clear in a present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sense.  Therefore, I made the executive decision to take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that out of that PSE case </w:t>
      </w:r>
      <w:r w:rsidRPr="008A2CC1">
        <w:rPr>
          <w:rFonts w:ascii="Courier New" w:hAnsi="Courier New" w:cs="Courier New"/>
        </w:rPr>
        <w:t>because it was two years ago.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Doesn't the fact that the CAPM results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increasing in the PacifiCorp case suggest that the costs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capital are increasing and not declining, as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narrower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range for PacifiCorp sug</w:t>
      </w:r>
      <w:r w:rsidRPr="008A2CC1">
        <w:rPr>
          <w:rFonts w:ascii="Courier New" w:hAnsi="Courier New" w:cs="Courier New"/>
        </w:rPr>
        <w:t>gests?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Well, the DCF costs are lower in the PacifiCorp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vs. PSE.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proofErr w:type="gramStart"/>
      <w:r w:rsidRPr="008A2CC1">
        <w:rPr>
          <w:rFonts w:ascii="Courier New" w:hAnsi="Courier New" w:cs="Courier New"/>
        </w:rPr>
        <w:t>6        Q    But the CAPM</w:t>
      </w:r>
      <w:proofErr w:type="gramEnd"/>
      <w:r w:rsidRPr="008A2CC1">
        <w:rPr>
          <w:rFonts w:ascii="Courier New" w:hAnsi="Courier New" w:cs="Courier New"/>
        </w:rPr>
        <w:t xml:space="preserve"> results are higher?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And the CE results are the same,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They are the sa</w:t>
      </w:r>
      <w:r w:rsidRPr="008A2CC1">
        <w:rPr>
          <w:rFonts w:ascii="Courier New" w:hAnsi="Courier New" w:cs="Courier New"/>
        </w:rPr>
        <w:t>me,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Q    And you ultimately rely on the CE results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justify your recommendation in the PSE case,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In part,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That's how you get to 9.5 and to justify a 9.8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 part of a reasonable r</w:t>
      </w:r>
      <w:r w:rsidRPr="008A2CC1">
        <w:rPr>
          <w:rFonts w:ascii="Courier New" w:hAnsi="Courier New" w:cs="Courier New"/>
        </w:rPr>
        <w:t>ange,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That's correct.  If I just did DCF and CAPM I'd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below 9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Q    So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can you turn to DCP-27,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And do you recognize this as the testimony of Tom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Schooley filed concurrently with your testimony in the PSE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And I just have one question to ask you on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testimony.  I wanted to direct your attention to page --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top of page 7.  And</w:t>
      </w:r>
      <w:r w:rsidRPr="008A2CC1">
        <w:rPr>
          <w:rFonts w:ascii="Courier New" w:hAnsi="Courier New" w:cs="Courier New"/>
        </w:rPr>
        <w:t xml:space="preserve">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A  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this question actually begins -- there's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question that leads up to it at the bottom of page 6. 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bottom of page 6 reports on PSE's earnings?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An</w:t>
      </w:r>
      <w:r w:rsidRPr="008A2CC1">
        <w:rPr>
          <w:rFonts w:ascii="Courier New" w:hAnsi="Courier New" w:cs="Courier New"/>
        </w:rPr>
        <w:t>d the top of page 7 the question is:  "Of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importance is this data?"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And the answer is, "This data implies that, since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PSE is not achieving its authorized return of 7.77 percent,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it is unnecessary to reduce the authori</w:t>
      </w:r>
      <w:r w:rsidRPr="008A2CC1">
        <w:rPr>
          <w:rFonts w:ascii="Courier New" w:hAnsi="Courier New" w:cs="Courier New"/>
        </w:rPr>
        <w:t>zed return."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Do you see that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A    Yes, ma'am,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Q    So based on this testimony, wouldn't you </w:t>
      </w:r>
      <w:proofErr w:type="gramStart"/>
      <w:r w:rsidRPr="008A2CC1">
        <w:rPr>
          <w:rFonts w:ascii="Courier New" w:hAnsi="Courier New" w:cs="Courier New"/>
        </w:rPr>
        <w:t>agree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that if PacifiCorp is not achieving its authorized return,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it would be unnecessary to reduc</w:t>
      </w:r>
      <w:r w:rsidRPr="008A2CC1">
        <w:rPr>
          <w:rFonts w:ascii="Courier New" w:hAnsi="Courier New" w:cs="Courier New"/>
        </w:rPr>
        <w:t>e its authorized return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9.5 percent to 9.0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 do disagree with that.  And I'll gladly tell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why if you want to know.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So can you turn to page 23CX,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Page 23 of what?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</w:t>
      </w:r>
      <w:r w:rsidRPr="008A2CC1">
        <w:rPr>
          <w:rFonts w:ascii="Courier New" w:hAnsi="Courier New" w:cs="Courier New"/>
        </w:rPr>
        <w:t xml:space="preserve">   Q    I'm sorry.  Exhibit 23CX.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22        A</w:t>
      </w:r>
      <w:proofErr w:type="gramEnd"/>
      <w:r w:rsidRPr="008A2CC1">
        <w:rPr>
          <w:rFonts w:ascii="Courier New" w:hAnsi="Courier New" w:cs="Courier New"/>
        </w:rPr>
        <w:t xml:space="preserve">    Oh, sure.  Yes.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Now this is your data request response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PacifiCorp's Data Request No. 50.  And this data request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response referred to a survey of electric utility</w:t>
      </w:r>
      <w:r w:rsidRPr="008A2CC1">
        <w:rPr>
          <w:rFonts w:ascii="Courier New" w:hAnsi="Courier New" w:cs="Courier New"/>
        </w:rPr>
        <w:t xml:space="preserve">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decisions in 2014.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Do you recall responding to this data request?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Yes, I do.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in your response, you confirm that the survey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found that the average ROE for the electric utility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case decisions in 2014 was 9.9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Do you recall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And I'm glad you brought this schedule up,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same information shows the prior authorized returns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</w:t>
      </w:r>
      <w:r w:rsidRPr="008A2CC1">
        <w:rPr>
          <w:rFonts w:ascii="Courier New" w:hAnsi="Courier New" w:cs="Courier New"/>
        </w:rPr>
        <w:t>he prior year, and that average was 10.14.  So over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one-year period, the average return on equity for electric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utilities dropped 26 basis points.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So that does indicate a decline in cost of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as shown by regulator</w:t>
      </w:r>
      <w:r w:rsidRPr="008A2CC1">
        <w:rPr>
          <w:rFonts w:ascii="Courier New" w:hAnsi="Courier New" w:cs="Courier New"/>
        </w:rPr>
        <w:t>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But it also indicates an average ROE that's 90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basis points higher than your recommendation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That's right, but 26 base points lower than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year before.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So on page 2 of this cross-examinatio</w:t>
      </w:r>
      <w:r w:rsidRPr="008A2CC1">
        <w:rPr>
          <w:rFonts w:ascii="Courier New" w:hAnsi="Courier New" w:cs="Courier New"/>
        </w:rPr>
        <w:t>n exhibit,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 article entitled "Risk Holds Sway," it quotes -- are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with 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MS. WALLACE: 23CX.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Q    (By Ms. McDowell)   Sorry if I misspoke.  23CX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page 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0289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And there's a discus</w:t>
      </w:r>
      <w:r w:rsidRPr="008A2CC1">
        <w:rPr>
          <w:rFonts w:ascii="Courier New" w:hAnsi="Courier New" w:cs="Courier New"/>
        </w:rPr>
        <w:t>sion of the ISO New England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decision at FERC.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Do you see that, in the first part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article?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And I want to ask you about one quote which is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</w:t>
      </w:r>
      <w:proofErr w:type="spellStart"/>
      <w:r w:rsidRPr="008A2CC1">
        <w:rPr>
          <w:rFonts w:ascii="Courier New" w:hAnsi="Courier New" w:cs="Courier New"/>
        </w:rPr>
        <w:t>midcolumn</w:t>
      </w:r>
      <w:proofErr w:type="spellEnd"/>
      <w:r w:rsidRPr="008A2CC1">
        <w:rPr>
          <w:rFonts w:ascii="Courier New" w:hAnsi="Courier New" w:cs="Courier New"/>
        </w:rPr>
        <w:t xml:space="preserve"> on the third column over.  It said that, "As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FERC explained, if ROE's were tied too closely to current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interest rates, investors would simply choose to put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money elsewhere."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Now,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recommended ROE of 9.0 percent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case does not account for this r</w:t>
      </w:r>
      <w:r w:rsidRPr="008A2CC1">
        <w:rPr>
          <w:rFonts w:ascii="Courier New" w:hAnsi="Courier New" w:cs="Courier New"/>
        </w:rPr>
        <w:t>isk of investor disinterest,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13        A</w:t>
      </w:r>
      <w:proofErr w:type="gramEnd"/>
      <w:r w:rsidRPr="008A2CC1">
        <w:rPr>
          <w:rFonts w:ascii="Courier New" w:hAnsi="Courier New" w:cs="Courier New"/>
        </w:rPr>
        <w:t xml:space="preserve">    Investor what?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The loss of investment interest in utility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investment if ROE's were tied too closely to current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interest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I'm sorry.  I must have m</w:t>
      </w:r>
      <w:r w:rsidRPr="008A2CC1">
        <w:rPr>
          <w:rFonts w:ascii="Courier New" w:hAnsi="Courier New" w:cs="Courier New"/>
        </w:rPr>
        <w:t>isunderstood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question, because I don't see the connection between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page and your question.  So maybe I'm missing something.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Q    Let me rephrase my question.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Sure.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In this article,</w:t>
      </w:r>
      <w:r w:rsidRPr="008A2CC1">
        <w:rPr>
          <w:rFonts w:ascii="Courier New" w:hAnsi="Courier New" w:cs="Courier New"/>
        </w:rPr>
        <w:t xml:space="preserve"> there's a quote saying, "As FERC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explained, if ROE's were tied too closely to current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interest rates, investors would simply choose to put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money elsewhere."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Do you see that quote?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And I'm asking you, did your recommendation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this case consider whether investors would continue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invest in PacifiCorp at that 9 percent?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Again, interest rates are lower today than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were a year ago w</w:t>
      </w:r>
      <w:r w:rsidRPr="008A2CC1">
        <w:rPr>
          <w:rFonts w:ascii="Courier New" w:hAnsi="Courier New" w:cs="Courier New"/>
        </w:rPr>
        <w:t>hen the Commission gave PacifiCorp 9.5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So -- and that part was on appeal at that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So if 9.5 was appropriate based upon the context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question a year ago, and interest rates are lower today,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that l</w:t>
      </w:r>
      <w:r w:rsidRPr="008A2CC1">
        <w:rPr>
          <w:rFonts w:ascii="Courier New" w:hAnsi="Courier New" w:cs="Courier New"/>
        </w:rPr>
        <w:t>ogic would indicate on its own less than 9.5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Can you turn to page 39 of your testimony,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You said 39?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Q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Yes.  I'm there.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Again, lines 1 through 5</w:t>
      </w:r>
      <w:r w:rsidRPr="008A2CC1">
        <w:rPr>
          <w:rFonts w:ascii="Courier New" w:hAnsi="Courier New" w:cs="Courier New"/>
        </w:rPr>
        <w:t>.  As another reason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justifying the bottom end of your range recommendation,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refer to the possible implementation of a PCAM mechanism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Q    You a</w:t>
      </w:r>
      <w:r w:rsidRPr="008A2CC1">
        <w:rPr>
          <w:rFonts w:ascii="Courier New" w:hAnsi="Courier New" w:cs="Courier New"/>
        </w:rPr>
        <w:t>gree that PacifiCorp currently does not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any PCAM mechanism,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Right, as Mr. Williams points out in 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And even if the Commission adopted one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case, wouldn't it be prematur</w:t>
      </w:r>
      <w:r w:rsidRPr="008A2CC1">
        <w:rPr>
          <w:rFonts w:ascii="Courier New" w:hAnsi="Courier New" w:cs="Courier New"/>
        </w:rPr>
        <w:t>e to make any risk adjustment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for a PCAM at this time before there's any demonstration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an actual reduction in risk?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It's not a risk adjustment.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What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saying is it's something new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company.  An</w:t>
      </w:r>
      <w:r w:rsidRPr="008A2CC1">
        <w:rPr>
          <w:rFonts w:ascii="Courier New" w:hAnsi="Courier New" w:cs="Courier New"/>
        </w:rPr>
        <w:t>d I'm not going outside my range.  I'm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saying it's a factor to tell us where to go within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And this company's been asking for a PCAM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years, according to my information.  And the Staff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recommendi</w:t>
      </w:r>
      <w:r w:rsidRPr="008A2CC1">
        <w:rPr>
          <w:rFonts w:ascii="Courier New" w:hAnsi="Courier New" w:cs="Courier New"/>
        </w:rPr>
        <w:t>ng one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So it's a new factor potentially for the company,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and it's a positive factor.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I mean, Mr. Williams said that the rating agents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have commented on the Company's lack of PCAM in Washington.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</w:t>
      </w:r>
      <w:r w:rsidRPr="008A2CC1">
        <w:rPr>
          <w:rFonts w:ascii="Courier New" w:hAnsi="Courier New" w:cs="Courier New"/>
        </w:rPr>
        <w:t xml:space="preserve">  It's the only state that does not have one for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So it's a new factor.  So it's a factor to help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determine where within the range to set PacifiCorp's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But I don't go beyond the range.  </w:t>
      </w:r>
      <w:r w:rsidRPr="008A2CC1">
        <w:rPr>
          <w:rFonts w:ascii="Courier New" w:hAnsi="Courier New" w:cs="Courier New"/>
        </w:rPr>
        <w:t>I'm not making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proofErr w:type="gramStart"/>
      <w:r w:rsidRPr="008A2CC1">
        <w:rPr>
          <w:rFonts w:ascii="Courier New" w:hAnsi="Courier New" w:cs="Courier New"/>
        </w:rPr>
        <w:t>an</w:t>
      </w:r>
      <w:proofErr w:type="gramEnd"/>
      <w:r w:rsidRPr="008A2CC1">
        <w:rPr>
          <w:rFonts w:ascii="Courier New" w:hAnsi="Courier New" w:cs="Courier New"/>
        </w:rPr>
        <w:t xml:space="preserve"> adjustment per se.  I'm just going within the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Q    So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can you turn to DCP-28CX?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A    Sure.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Q    And do you recognize this as testimony previously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filed i</w:t>
      </w:r>
      <w:r w:rsidRPr="008A2CC1">
        <w:rPr>
          <w:rFonts w:ascii="Courier New" w:hAnsi="Courier New" w:cs="Courier New"/>
        </w:rPr>
        <w:t>n a Cascade Natural Gas case in this jurisdiction?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At least the first four pages of it,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on page 5 of this exhibit, which is page 3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testimony, you recommend that if -- that Cascade's ROE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should be </w:t>
      </w:r>
      <w:r w:rsidRPr="008A2CC1">
        <w:rPr>
          <w:rFonts w:ascii="Courier New" w:hAnsi="Courier New" w:cs="Courier New"/>
        </w:rPr>
        <w:t>25 basis points higher if it does not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decoupling mechanism; isn't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As of 2006, yes, for a gas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So since PacifiCorp does not have a decoupling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mechanism, is it your position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</w:t>
      </w:r>
      <w:r w:rsidRPr="008A2CC1">
        <w:rPr>
          <w:rFonts w:ascii="Courier New" w:hAnsi="Courier New" w:cs="Courier New"/>
        </w:rPr>
        <w:t xml:space="preserve">           MS. CAMERON-RULKOWSKI:  I'm going to object.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has not testified to making any adjustments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whatsoever based on decoupling.  And so I think that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question would be outside the scope of his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   </w:t>
      </w:r>
      <w:r w:rsidRPr="008A2CC1">
        <w:rPr>
          <w:rFonts w:ascii="Courier New" w:hAnsi="Courier New" w:cs="Courier New"/>
        </w:rPr>
        <w:t xml:space="preserve">     JUDGE MOSS:  I'm going to overrule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objection.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Go ahead with the question.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(By Ms. Wallace</w:t>
      </w:r>
      <w:proofErr w:type="gramStart"/>
      <w:r w:rsidRPr="008A2CC1">
        <w:rPr>
          <w:rFonts w:ascii="Courier New" w:hAnsi="Courier New" w:cs="Courier New"/>
        </w:rPr>
        <w:t>)  So</w:t>
      </w:r>
      <w:proofErr w:type="gramEnd"/>
      <w:r w:rsidRPr="008A2CC1">
        <w:rPr>
          <w:rFonts w:ascii="Courier New" w:hAnsi="Courier New" w:cs="Courier New"/>
        </w:rPr>
        <w:t xml:space="preserve"> since PacifiCorp does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have a decoupling mechanism, is it your position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PacifiCorp's ROE sh</w:t>
      </w:r>
      <w:r w:rsidRPr="008A2CC1">
        <w:rPr>
          <w:rFonts w:ascii="Courier New" w:hAnsi="Courier New" w:cs="Courier New"/>
        </w:rPr>
        <w:t>ould be 25 basis points higher than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utility that has a decoupling mechanism?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I have not addressed decoupling in the context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electric utilities such as PacifiCorp, or actually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electric company in two or three years</w:t>
      </w:r>
      <w:r w:rsidRPr="008A2CC1">
        <w:rPr>
          <w:rFonts w:ascii="Courier New" w:hAnsi="Courier New" w:cs="Courier New"/>
        </w:rPr>
        <w:t xml:space="preserve"> now.  So I have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run those numbers lately.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Certainly in 2006 it was a big factor for a gas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company like Cascade.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But the analysis I make is the cost of capital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 broad spectrum of publicly tra</w:t>
      </w:r>
      <w:r w:rsidRPr="008A2CC1">
        <w:rPr>
          <w:rFonts w:ascii="Courier New" w:hAnsi="Courier New" w:cs="Courier New"/>
        </w:rPr>
        <w:t>ded companies.  Maybe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of those companies may have a subsidiary with decoupling,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but other subsidiaries do not.  But whatever is there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built in, and it's not a factor that I would be comfortable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either adding to or subtractin</w:t>
      </w:r>
      <w:r w:rsidRPr="008A2CC1">
        <w:rPr>
          <w:rFonts w:ascii="Courier New" w:hAnsi="Courier New" w:cs="Courier New"/>
        </w:rPr>
        <w:t>g from based upon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information that I've done lately and what I've done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either this or the PSE case prior testimonies.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So I'm sorry.  I just can't help you on that.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haven't studied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At least sin</w:t>
      </w:r>
      <w:r w:rsidRPr="008A2CC1">
        <w:rPr>
          <w:rFonts w:ascii="Courier New" w:hAnsi="Courier New" w:cs="Courier New"/>
        </w:rPr>
        <w:t>ce the time you filed this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in 2006; is that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A    I'm sorry?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Q    You haven't looked at this since 2006 when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filed this testimony previously?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No.  I said I have not looked at th</w:t>
      </w:r>
      <w:r w:rsidRPr="008A2CC1">
        <w:rPr>
          <w:rFonts w:ascii="Courier New" w:hAnsi="Courier New" w:cs="Courier New"/>
        </w:rPr>
        <w:t>e decoupling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impact on an electric utility in two or three years, is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 said.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What I did say in '06 is that I had an indicator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of the impact for a gas utility in 2006, but that was eight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years ago.  That may be t</w:t>
      </w:r>
      <w:r w:rsidRPr="008A2CC1">
        <w:rPr>
          <w:rFonts w:ascii="Courier New" w:hAnsi="Courier New" w:cs="Courier New"/>
        </w:rPr>
        <w:t>he same today; it may not be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same.  I just don't know.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Well, you know, I was just wondering about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because you recommend a higher ROE for PSE than you did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PacifiCorp, notwithstanding the fact that PSE has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decoupling mechanism.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A    PSE has lower bond ratings than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And also PSE's return on equity was as of early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2013, whereas PacifiCorp's is in the second -- the fourth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quarter of 2014.  It's a differen</w:t>
      </w:r>
      <w:r w:rsidRPr="008A2CC1">
        <w:rPr>
          <w:rFonts w:ascii="Courier New" w:hAnsi="Courier New" w:cs="Courier New"/>
        </w:rPr>
        <w:t>t time period,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proxy companies.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And most of my recommendations are lower today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than they were two years ago because the cost of equity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declined over the last two years, as indicated by the lower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authori</w:t>
      </w:r>
      <w:r w:rsidRPr="008A2CC1">
        <w:rPr>
          <w:rFonts w:ascii="Courier New" w:hAnsi="Courier New" w:cs="Courier New"/>
        </w:rPr>
        <w:t>zed returns by utility commissions.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Q    And isn't that true,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that every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of the utilities in your proxy group in this case is also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one of the proxy groups in the PSE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Repeat that,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</w:t>
      </w:r>
      <w:r w:rsidRPr="008A2CC1">
        <w:rPr>
          <w:rFonts w:ascii="Courier New" w:hAnsi="Courier New" w:cs="Courier New"/>
        </w:rPr>
        <w:t xml:space="preserve">       Q    Isn't it true that every one of the utilities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your proxy group in this case is in one of the proxy groups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you use in the PSE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It's probably true because in the PSE case I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my own proxy group.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  <w:r w:rsidRPr="008A2CC1">
        <w:rPr>
          <w:rFonts w:ascii="Courier New" w:hAnsi="Courier New" w:cs="Courier New"/>
        </w:rPr>
        <w:t xml:space="preserve">          I also do analyses of Mr. Gorman's proxy group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from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And PSE was in Dr. Morin's proxy group as of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So I'm using three different proxy groups, which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probably includes 75 to 90 percent of </w:t>
      </w:r>
      <w:r w:rsidRPr="008A2CC1">
        <w:rPr>
          <w:rFonts w:ascii="Courier New" w:hAnsi="Courier New" w:cs="Courier New"/>
        </w:rPr>
        <w:t>all electric utilities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between the three of them.  You'd almost have to follow.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Q    So can you turn to page 46 of your </w:t>
      </w:r>
      <w:proofErr w:type="gramStart"/>
      <w:r w:rsidRPr="008A2CC1">
        <w:rPr>
          <w:rFonts w:ascii="Courier New" w:hAnsi="Courier New" w:cs="Courier New"/>
        </w:rPr>
        <w:t>testimony,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A    I'm sorry; 46?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Q    Yes, please,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Sure</w:t>
      </w:r>
      <w:r w:rsidRPr="008A2CC1">
        <w:rPr>
          <w:rFonts w:ascii="Courier New" w:hAnsi="Courier New" w:cs="Courier New"/>
        </w:rPr>
        <w:t>.  I'm there.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So there you point to an Exhibit DCP-16, which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indicate states that -- or demonstrates that electric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utilities had equity ratios of less than 50 percent and had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singe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</w:t>
      </w:r>
      <w:r w:rsidRPr="008A2CC1">
        <w:rPr>
          <w:rFonts w:ascii="Courier New" w:hAnsi="Courier New" w:cs="Courier New"/>
        </w:rPr>
        <w:t xml:space="preserve">  Do you see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Q    Now, would you agree that in that exhibit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are 21 decisions where the utility was single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rated?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I'll accept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Q    And as of those 21 decisions, only one in</w:t>
      </w:r>
      <w:r w:rsidRPr="008A2CC1">
        <w:rPr>
          <w:rFonts w:ascii="Courier New" w:hAnsi="Courier New" w:cs="Courier New"/>
        </w:rPr>
        <w:t>volved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utility with a single A rating that had a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ratio of less than 50 percent,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I'll accept that.  But that still shows that 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percent is enough to maintain an A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But it's c</w:t>
      </w:r>
      <w:r w:rsidRPr="008A2CC1">
        <w:rPr>
          <w:rFonts w:ascii="Courier New" w:hAnsi="Courier New" w:cs="Courier New"/>
        </w:rPr>
        <w:t>ertainly well below the average for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single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rated utility?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But you don't have to be the average.  You're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game, so to speak.  Companies with lower equity ratios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have had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ratings and maintained A ratings</w:t>
      </w:r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Q    So can you turn to page 40 of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Sure. 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I wanted to ask you about your testimony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financial integrity test that you conducted on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recommendation.  And </w:t>
      </w:r>
      <w:r w:rsidRPr="008A2CC1">
        <w:rPr>
          <w:rFonts w:ascii="Courier New" w:hAnsi="Courier New" w:cs="Courier New"/>
        </w:rPr>
        <w:t>that's contained here on lines 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through 19;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Now you did just a single test to determine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whether your recommendation would maintain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financial integrity,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</w:t>
      </w:r>
      <w:r w:rsidRPr="008A2CC1">
        <w:rPr>
          <w:rFonts w:ascii="Courier New" w:hAnsi="Courier New" w:cs="Courier New"/>
        </w:rPr>
        <w:t xml:space="preserve">   A    I'm sorry.  I didn't hear all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Q    I'm sorry.  You just did a single test to verify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that your recommendation would maintain PacifiCorp's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financial integrity?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A    There are two tests.  There's coverage and th</w:t>
      </w:r>
      <w:r w:rsidRPr="008A2CC1">
        <w:rPr>
          <w:rFonts w:ascii="Courier New" w:hAnsi="Courier New" w:cs="Courier New"/>
        </w:rPr>
        <w:t>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debt to total capital calculation.  There's two tests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Now when we asked you about the source of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tests that you ran, you provided the information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DCP-22CX.  Can you turn to that please?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A    Sure</w:t>
      </w:r>
      <w:r w:rsidRPr="008A2CC1">
        <w:rPr>
          <w:rFonts w:ascii="Courier New" w:hAnsi="Courier New" w:cs="Courier New"/>
        </w:rPr>
        <w:t>. I have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that information was provided in response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Data Request No. 49?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Q    And you basically provided these as the source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documents for your financial analysis of your </w:t>
      </w:r>
      <w:r w:rsidRPr="008A2CC1">
        <w:rPr>
          <w:rFonts w:ascii="Courier New" w:hAnsi="Courier New" w:cs="Courier New"/>
        </w:rPr>
        <w:t>recommendation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in this case;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A    The information in the -- DCP-15, the benchmark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ratios came from DCP-22CX.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But the analyses were done by me. 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calculations for PacifiCorp is where it shows.</w:t>
      </w:r>
      <w:r w:rsidRPr="008A2CC1">
        <w:rPr>
          <w:rFonts w:ascii="Courier New" w:hAnsi="Courier New" w:cs="Courier New"/>
        </w:rPr>
        <w:t xml:space="preserve"> 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that's what you asked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Yes.  That's a fine clarification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response.  That is what I was asking, whether this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basically the source of the framework for your analysis.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That is correct,</w:t>
      </w:r>
      <w:r w:rsidRPr="008A2CC1">
        <w:rPr>
          <w:rFonts w:ascii="Courier New" w:hAnsi="Courier New" w:cs="Courier New"/>
        </w:rPr>
        <w:t xml:space="preserve">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And the document that you provided on page 3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DCP-22, that document is dated 2004,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A    Yes, ma'am.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Q    And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true, isn't it, that S&amp;P no longer uses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this approach to reviewing credit m</w:t>
      </w:r>
      <w:r w:rsidRPr="008A2CC1">
        <w:rPr>
          <w:rFonts w:ascii="Courier New" w:hAnsi="Courier New" w:cs="Courier New"/>
        </w:rPr>
        <w:t>etrics,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A    No, not this exact metric, that 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Q    And to do this metric it requires a business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profile score from Standard &amp; Poor's,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21        Q    And Standard &amp; Poor</w:t>
      </w:r>
      <w:proofErr w:type="gramEnd"/>
      <w:r w:rsidRPr="008A2CC1">
        <w:rPr>
          <w:rFonts w:ascii="Courier New" w:hAnsi="Courier New" w:cs="Courier New"/>
        </w:rPr>
        <w:t>'s no lon</w:t>
      </w:r>
      <w:r w:rsidRPr="008A2CC1">
        <w:rPr>
          <w:rFonts w:ascii="Courier New" w:hAnsi="Courier New" w:cs="Courier New"/>
        </w:rPr>
        <w:t>ger provides business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profile scores, do they?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A    Not to my knowledge.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Q    So how </w:t>
      </w:r>
      <w:proofErr w:type="gramStart"/>
      <w:r w:rsidRPr="008A2CC1">
        <w:rPr>
          <w:rFonts w:ascii="Courier New" w:hAnsi="Courier New" w:cs="Courier New"/>
        </w:rPr>
        <w:t>is it</w:t>
      </w:r>
      <w:proofErr w:type="gramEnd"/>
      <w:r w:rsidRPr="008A2CC1">
        <w:rPr>
          <w:rFonts w:ascii="Courier New" w:hAnsi="Courier New" w:cs="Courier New"/>
        </w:rPr>
        <w:t xml:space="preserve"> that one can conduct this analysis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when a critical input to the analysis is no longer provided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by Standard &amp; Poor's?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2        A    I used the business position of 4, which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middle business position of electric utilities.  I should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say was.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Q    </w:t>
      </w:r>
      <w:proofErr w:type="gramStart"/>
      <w:r w:rsidRPr="008A2CC1">
        <w:rPr>
          <w:rFonts w:ascii="Courier New" w:hAnsi="Courier New" w:cs="Courier New"/>
        </w:rPr>
        <w:t>As</w:t>
      </w:r>
      <w:proofErr w:type="gramEnd"/>
      <w:r w:rsidRPr="008A2CC1">
        <w:rPr>
          <w:rFonts w:ascii="Courier New" w:hAnsi="Courier New" w:cs="Courier New"/>
        </w:rPr>
        <w:t xml:space="preserve"> of 2004?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A    And -- well, thereafter.  They didn't discontinue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it in 2004, but</w:t>
      </w:r>
      <w:r w:rsidRPr="008A2CC1">
        <w:rPr>
          <w:rFonts w:ascii="Courier New" w:hAnsi="Courier New" w:cs="Courier New"/>
        </w:rPr>
        <w:t xml:space="preserve"> it was published in 2004.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Q    But it hasn't been used in some time?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A    For some time,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  MS. MCDOWELL:  That's all I have.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JUDGE MOSS:  Thank you.  Any redirect?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</w:t>
      </w:r>
      <w:r w:rsidRPr="008A2CC1">
        <w:rPr>
          <w:rFonts w:ascii="Courier New" w:hAnsi="Courier New" w:cs="Courier New"/>
        </w:rPr>
        <w:t xml:space="preserve">     MS. CAMERON-RULKOWSKI:  Yes,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RE-DIRECT 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BY MS. CAMERON-RULKOWSKI: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     Q 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Ms. McDowell had asked you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various questions about the range that you propose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</w:t>
      </w:r>
      <w:r w:rsidRPr="008A2CC1">
        <w:rPr>
          <w:rFonts w:ascii="Courier New" w:hAnsi="Courier New" w:cs="Courier New"/>
        </w:rPr>
        <w:t xml:space="preserve">   case, the PacifiCorp case.  And now the basis for the 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end of your range, which analysis is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I can give you a little more context.  On page 38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you summarize the results of your three types of analyses?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A   </w:t>
      </w:r>
      <w:r w:rsidRPr="008A2CC1">
        <w:rPr>
          <w:rFonts w:ascii="Courier New" w:hAnsi="Courier New" w:cs="Courier New"/>
        </w:rPr>
        <w:t xml:space="preserve">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And the low end of your range, does that come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one of those particular analyses?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A    It does.  That is the midpoint of my DCF analysis.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My DCF analysis is a range of 8.75 to 9.25.  The midpoint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0299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</w:t>
      </w:r>
      <w:r w:rsidRPr="008A2CC1">
        <w:rPr>
          <w:rFonts w:ascii="Courier New" w:hAnsi="Courier New" w:cs="Courier New"/>
        </w:rPr>
        <w:t xml:space="preserve">   that is 9.0.  So the 9.0 DCF midpoint forms the lower end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my cost of capital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CAMERON-RULKOWSKI:  Thank you very much.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That's all I have for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You may as </w:t>
      </w:r>
      <w:r w:rsidRPr="008A2CC1">
        <w:rPr>
          <w:rFonts w:ascii="Courier New" w:hAnsi="Courier New" w:cs="Courier New"/>
        </w:rPr>
        <w:t>well stay where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THE WITNESS:  Keep my chair?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JUDGE MOSS:  It's probably the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comfortable one anybody's going to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Why don't we take a break while we get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organized h</w:t>
      </w:r>
      <w:r w:rsidRPr="008A2CC1">
        <w:rPr>
          <w:rFonts w:ascii="Courier New" w:hAnsi="Courier New" w:cs="Courier New"/>
        </w:rPr>
        <w:t>ere, because I'm going to ask you to give up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chairs to the witnesses.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  (Recess.)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Let's be back on the record. 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have our panel seated now.  And this is the opportunity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question</w:t>
      </w:r>
      <w:r w:rsidRPr="008A2CC1">
        <w:rPr>
          <w:rFonts w:ascii="Courier New" w:hAnsi="Courier New" w:cs="Courier New"/>
        </w:rPr>
        <w:t>s from the bench, so I'll ask if you have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preferences as to order.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QUESTIONS TO THE PANEL FROM THE BENCH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CHAIRMAN DANNER:  I want to thank you all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you for being here today.  It's been a very int</w:t>
      </w:r>
      <w:r w:rsidRPr="008A2CC1">
        <w:rPr>
          <w:rFonts w:ascii="Courier New" w:hAnsi="Courier New" w:cs="Courier New"/>
        </w:rPr>
        <w:t>eresting day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so far.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I guess I'll start with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 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was a discussion earlier of Mr. </w:t>
      </w:r>
      <w:proofErr w:type="spellStart"/>
      <w:r w:rsidRPr="008A2CC1">
        <w:rPr>
          <w:rFonts w:ascii="Courier New" w:hAnsi="Courier New" w:cs="Courier New"/>
        </w:rPr>
        <w:t>Schooley's</w:t>
      </w:r>
      <w:proofErr w:type="spellEnd"/>
      <w:r w:rsidRPr="008A2CC1">
        <w:rPr>
          <w:rFonts w:ascii="Courier New" w:hAnsi="Courier New" w:cs="Courier New"/>
        </w:rPr>
        <w:t xml:space="preserve"> testimony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other case which we are not litigating today.  And he said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PSE continues to e</w:t>
      </w:r>
      <w:r w:rsidRPr="008A2CC1">
        <w:rPr>
          <w:rFonts w:ascii="Courier New" w:hAnsi="Courier New" w:cs="Courier New"/>
        </w:rPr>
        <w:t>arn less than its authorized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return but it's getting closer, and said that that date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implies since they're not achieving their authorized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return it's unnecessary to reduce the authorize the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return.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</w:t>
      </w:r>
      <w:r w:rsidRPr="008A2CC1">
        <w:rPr>
          <w:rFonts w:ascii="Courier New" w:hAnsi="Courier New" w:cs="Courier New"/>
        </w:rPr>
        <w:t xml:space="preserve">         And I remember Ms. McDowell asked you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that, and you said no, there's a difference.  And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invited her to ask to you explain the difference, and she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didn't take you up on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I wanted to know why in this</w:t>
      </w:r>
      <w:r w:rsidRPr="008A2CC1">
        <w:rPr>
          <w:rFonts w:ascii="Courier New" w:hAnsi="Courier New" w:cs="Courier New"/>
        </w:rPr>
        <w:t xml:space="preserve"> case that is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 factor.  If they're not achieving their authorized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return, is it unnecessary to reduce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And then I'd ask others to weigh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MR. PARCELL:  All right.  I will not put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w</w:t>
      </w:r>
      <w:r w:rsidRPr="008A2CC1">
        <w:rPr>
          <w:rFonts w:ascii="Courier New" w:hAnsi="Courier New" w:cs="Courier New"/>
        </w:rPr>
        <w:t xml:space="preserve">ords in Mr. </w:t>
      </w:r>
      <w:proofErr w:type="spellStart"/>
      <w:r w:rsidRPr="008A2CC1">
        <w:rPr>
          <w:rFonts w:ascii="Courier New" w:hAnsi="Courier New" w:cs="Courier New"/>
        </w:rPr>
        <w:t>Schooley's</w:t>
      </w:r>
      <w:proofErr w:type="spellEnd"/>
      <w:r w:rsidRPr="008A2CC1">
        <w:rPr>
          <w:rFonts w:ascii="Courier New" w:hAnsi="Courier New" w:cs="Courier New"/>
        </w:rPr>
        <w:t xml:space="preserve"> mouth, and I haven't discussed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with him.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However, my reading of the rules of conduct,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so to speak, in a case is such that when you had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hearing in 2013, it was, for lack of a better term </w:t>
      </w:r>
      <w:r w:rsidRPr="008A2CC1">
        <w:rPr>
          <w:rFonts w:ascii="Courier New" w:hAnsi="Courier New" w:cs="Courier New"/>
        </w:rPr>
        <w:t>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comes to mind, an expedited rate case with no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capital testimony.  In the remand there was no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capital.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And I think -- and it's just me thinking;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I've not talked to Schooley about this -- but I </w:t>
      </w:r>
      <w:r w:rsidRPr="008A2CC1">
        <w:rPr>
          <w:rFonts w:ascii="Courier New" w:hAnsi="Courier New" w:cs="Courier New"/>
        </w:rPr>
        <w:t>think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he was saying is that in the absence of the company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earning its authorized return, maybe the cost of capital had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less importance in that context.  But again, that's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words, not his.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CHAIRMAN</w:t>
      </w:r>
      <w:r w:rsidRPr="008A2CC1">
        <w:rPr>
          <w:rFonts w:ascii="Courier New" w:hAnsi="Courier New" w:cs="Courier New"/>
        </w:rPr>
        <w:t xml:space="preserve"> DANNER:  So as a general matter,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say that if you're not achieving your authorized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return it's not necessary to reduce it?  That's not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PARCELL:  Or vice versa.  The fact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you do or do not earn your</w:t>
      </w:r>
      <w:r w:rsidRPr="008A2CC1">
        <w:rPr>
          <w:rFonts w:ascii="Courier New" w:hAnsi="Courier New" w:cs="Courier New"/>
        </w:rPr>
        <w:t xml:space="preserve"> authorized rate of return is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by itself justification for an increase or decrease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cost of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CHAIRMAN DANNER: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Anyone else want to respond to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  All right.  </w:t>
      </w:r>
      <w:r w:rsidRPr="008A2CC1">
        <w:rPr>
          <w:rFonts w:ascii="Courier New" w:hAnsi="Courier New" w:cs="Courier New"/>
        </w:rPr>
        <w:t>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then I wanted to also get others' views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on the effect of the PCAM, having a PCAM or not having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PCAM, what should be its effect on ROE.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And I'll just throw that out there to whoever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wa</w:t>
      </w:r>
      <w:r w:rsidRPr="008A2CC1">
        <w:rPr>
          <w:rFonts w:ascii="Courier New" w:hAnsi="Courier New" w:cs="Courier New"/>
        </w:rPr>
        <w:t>nts to take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STRUNK: I can take a first shot at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The companies in my proxy group use PCAMs.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very standard practice for the industry.  42 states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 U.S. use dollar for dollar PCAM recove</w:t>
      </w:r>
      <w:r w:rsidRPr="008A2CC1">
        <w:rPr>
          <w:rFonts w:ascii="Courier New" w:hAnsi="Courier New" w:cs="Courier New"/>
        </w:rPr>
        <w:t>ry.  And so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effect of a PCAM is really already baked into the ROE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estimates or baked into the ROE estimates for any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proxy groups that are on the record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CHAIRMAN DANNER:  And of course one </w:t>
      </w:r>
      <w:r w:rsidRPr="008A2CC1">
        <w:rPr>
          <w:rFonts w:ascii="Courier New" w:hAnsi="Courier New" w:cs="Courier New"/>
        </w:rPr>
        <w:t>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issues that we've have had before this Commission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elements of a PCAM, whether the ones that you're looking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in your proxy group, for the most part do they have the same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characteristics?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Do they hav</w:t>
      </w:r>
      <w:r w:rsidRPr="008A2CC1">
        <w:rPr>
          <w:rFonts w:ascii="Courier New" w:hAnsi="Courier New" w:cs="Courier New"/>
        </w:rPr>
        <w:t>e sharing of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STRUNK: I can't speak to that directly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for the -- each operating company is going to be very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different.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But what I can say generally is that as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said before, 42 of the states in t</w:t>
      </w:r>
      <w:r w:rsidRPr="008A2CC1">
        <w:rPr>
          <w:rFonts w:ascii="Courier New" w:hAnsi="Courier New" w:cs="Courier New"/>
        </w:rPr>
        <w:t>he U.S. use dollar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dollar recovery with no sharing or debt payments.  So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would only be very rare that there would be a sharing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debt band in the beginning.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GORMAN:  Can I offer an opinion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</w:t>
      </w:r>
      <w:r w:rsidRPr="008A2CC1">
        <w:rPr>
          <w:rFonts w:ascii="Courier New" w:hAnsi="Courier New" w:cs="Courier New"/>
        </w:rPr>
        <w:t xml:space="preserve">          The issue with PCAM is whether or not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provided an opportunity to recover their cost of service.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So within that there is some uncertainty about what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costs are going to be.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There are many ways to m</w:t>
      </w:r>
      <w:r w:rsidRPr="008A2CC1">
        <w:rPr>
          <w:rFonts w:ascii="Courier New" w:hAnsi="Courier New" w:cs="Courier New"/>
        </w:rPr>
        <w:t>anage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uncertainty.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One means is passing it on to ratepayers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through an automatic adjustment cost.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Another way is to negotiate supply contracts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with coal suppliers and put some of that price uncer</w:t>
      </w:r>
      <w:r w:rsidRPr="008A2CC1">
        <w:rPr>
          <w:rFonts w:ascii="Courier New" w:hAnsi="Courier New" w:cs="Courier New"/>
        </w:rPr>
        <w:t>tainty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off on the coal suppliers, both in volume and in price.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So when you compare one utility to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utilities and only look at the regulatory mechanisms,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not doing a full review of the options available</w:t>
      </w:r>
      <w:r w:rsidRPr="008A2CC1">
        <w:rPr>
          <w:rFonts w:ascii="Courier New" w:hAnsi="Courier New" w:cs="Courier New"/>
        </w:rPr>
        <w:t xml:space="preserve"> to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utilities to manage that commodity risk.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So it is far more complicated of an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than just questioning who has a PCAM, who doesn't, and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are the terms of PCAM; because another layer of that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as</w:t>
      </w:r>
      <w:r w:rsidRPr="008A2CC1">
        <w:rPr>
          <w:rFonts w:ascii="Courier New" w:hAnsi="Courier New" w:cs="Courier New"/>
        </w:rPr>
        <w:t xml:space="preserve">sessment is how do they buy coal, how much risk do </w:t>
      </w:r>
      <w:proofErr w:type="gramStart"/>
      <w:r w:rsidRPr="008A2CC1">
        <w:rPr>
          <w:rFonts w:ascii="Courier New" w:hAnsi="Courier New" w:cs="Courier New"/>
        </w:rPr>
        <w:t>they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take, how much risk do they put back on suppliers?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What are their other generation mixes? Do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they have hydro facilities, nuclear facilities?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it's a</w:t>
      </w:r>
      <w:r w:rsidRPr="008A2CC1">
        <w:rPr>
          <w:rFonts w:ascii="Courier New" w:hAnsi="Courier New" w:cs="Courier New"/>
        </w:rPr>
        <w:t xml:space="preserve"> very complicated assessment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deals not only with cost recovery risk, but what options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have available to manage that risk and how effective are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in managing that risk.  So there's not one solution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manage the risk.  The</w:t>
      </w:r>
      <w:r w:rsidRPr="008A2CC1">
        <w:rPr>
          <w:rFonts w:ascii="Courier New" w:hAnsi="Courier New" w:cs="Courier New"/>
        </w:rPr>
        <w:t>re are many different options.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CHAIRMAN DANNER:  That's all the questions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have for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COMMISSIONER JONES:  Good afternoon,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everyone.  I'll start with Mr. Williams.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Mr. Williams, can y</w:t>
      </w:r>
      <w:r w:rsidRPr="008A2CC1">
        <w:rPr>
          <w:rFonts w:ascii="Courier New" w:hAnsi="Courier New" w:cs="Courier New"/>
        </w:rPr>
        <w:t>ou turn to your Exhibit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it's the Fitch Ratings.  I think it's BNW-2.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WILLIAMS: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COMMISSIONER JONES:  This regards the PCAM.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So following up on Chairman Danner's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questio</w:t>
      </w:r>
      <w:r w:rsidRPr="008A2CC1">
        <w:rPr>
          <w:rFonts w:ascii="Courier New" w:hAnsi="Courier New" w:cs="Courier New"/>
        </w:rPr>
        <w:t>n, ever since I've been here we've discussed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PCAM.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WILLIAMS:  For quite a while, I believe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we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COMMISSIONER JONES:  I went back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acquisition in '06.  And there was a rate case after</w:t>
      </w:r>
      <w:r w:rsidRPr="008A2CC1">
        <w:rPr>
          <w:rFonts w:ascii="Courier New" w:hAnsi="Courier New" w:cs="Courier New"/>
        </w:rPr>
        <w:t xml:space="preserve">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Staff and the parties were supposed to enter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into a collaborative and come up with a PCAM and submit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to the Commission.  Didn't happen.  So this has been before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us for a long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So my que</w:t>
      </w:r>
      <w:r w:rsidRPr="008A2CC1">
        <w:rPr>
          <w:rFonts w:ascii="Courier New" w:hAnsi="Courier New" w:cs="Courier New"/>
        </w:rPr>
        <w:t>stion to you is in that second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paragraph from the bottom, it says Fitch would expect PPW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pursue a power cost mechanism in a future rate filing.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So why didn't you do it in this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Why didn't you submit</w:t>
      </w:r>
      <w:r w:rsidRPr="008A2CC1">
        <w:rPr>
          <w:rFonts w:ascii="Courier New" w:hAnsi="Courier New" w:cs="Courier New"/>
        </w:rPr>
        <w:t xml:space="preserve"> something?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Because now we're faced with a Staff proposal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in responsive and the Company hasn't proposed anything.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WILLIAMS:  I think the Company has made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proposal for the renewable portion of it.  Mr.</w:t>
      </w:r>
      <w:r w:rsidRPr="008A2CC1">
        <w:rPr>
          <w:rFonts w:ascii="Courier New" w:hAnsi="Courier New" w:cs="Courier New"/>
        </w:rPr>
        <w:t xml:space="preserve"> Duvall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be talking more about that, I believe, tomorrow.  And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think he can address why he thinks that's a better vehicle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for the company than the full PCAM.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I know we proposed one in the last case.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 g</w:t>
      </w:r>
      <w:r w:rsidRPr="008A2CC1">
        <w:rPr>
          <w:rFonts w:ascii="Courier New" w:hAnsi="Courier New" w:cs="Courier New"/>
        </w:rPr>
        <w:t>uess the structure of it or arrangements was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acceptable by the Staff.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So I think we're proposing a renewable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mechanism as maybe a midpoint, trying to meet their concerns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and still provide some protection for t</w:t>
      </w:r>
      <w:r w:rsidRPr="008A2CC1">
        <w:rPr>
          <w:rFonts w:ascii="Courier New" w:hAnsi="Courier New" w:cs="Courier New"/>
        </w:rPr>
        <w:t>he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So I would say we have proposed maybe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substance of a PCAM, but not maybe calling it a PCAM.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COMMISSIONER JONES:  Well, do you think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burden should be on the Company or the Staff or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9   responsive party to file an appropriate PCAM?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MR. WILLIAMS:  Well, I think it's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Company's responsibility.  And we did try that in the last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case and it wasn't acceptable.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I think what we're propos</w:t>
      </w:r>
      <w:r w:rsidRPr="008A2CC1">
        <w:rPr>
          <w:rFonts w:ascii="Courier New" w:hAnsi="Courier New" w:cs="Courier New"/>
        </w:rPr>
        <w:t>ing now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something that we think hopefully will be more acceptable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the parties and give the Company some protection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variability of the renewable resources.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COMMISSIONER JONES.  I don't have the order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</w:t>
      </w:r>
      <w:r w:rsidRPr="008A2CC1">
        <w:rPr>
          <w:rFonts w:ascii="Courier New" w:hAnsi="Courier New" w:cs="Courier New"/>
        </w:rPr>
        <w:t>n front of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And I acknowledge your point on the renewable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resources.  But that, in my view, is just one small portion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of fuel costs.  As Mr. Gorman says, you have coal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wholesale purchases.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So I</w:t>
      </w:r>
      <w:r w:rsidRPr="008A2CC1">
        <w:rPr>
          <w:rFonts w:ascii="Courier New" w:hAnsi="Courier New" w:cs="Courier New"/>
        </w:rPr>
        <w:t xml:space="preserve"> guess the follow-up question is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 Commission has given you pretty clear guidance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past in orders about things like a sharing band and a dead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band, haven't we?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MR. WILLIAMS:  That's my understandin</w:t>
      </w:r>
      <w:r w:rsidRPr="008A2CC1">
        <w:rPr>
          <w:rFonts w:ascii="Courier New" w:hAnsi="Courier New" w:cs="Courier New"/>
        </w:rPr>
        <w:t>g,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COMMISSIONER JONES:  Okay.  The next series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of questions regards Berkshire Hathaway debt to BHE.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I think earlier this morning -- I'd just like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to explore this a little bit.  It gets to this question</w:t>
      </w:r>
      <w:r w:rsidRPr="008A2CC1">
        <w:rPr>
          <w:rFonts w:ascii="Courier New" w:hAnsi="Courier New" w:cs="Courier New"/>
        </w:rPr>
        <w:t xml:space="preserve">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Mr. Hill mentions in his testimony about holding company cap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structure vs. the operating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And I fully realize that the Commission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never imposed a double leverage adjustment, and I'm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going in </w:t>
      </w:r>
      <w:r w:rsidRPr="008A2CC1">
        <w:rPr>
          <w:rFonts w:ascii="Courier New" w:hAnsi="Courier New" w:cs="Courier New"/>
        </w:rPr>
        <w:t>that direction.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But I'm just trying to understand. 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morning you said the Berkshire Hathaway debt to BHE is made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to look like equity.  So what does that mean?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Is that an intracompany loan?   If you coul</w:t>
      </w:r>
      <w:r w:rsidRPr="008A2CC1">
        <w:rPr>
          <w:rFonts w:ascii="Courier New" w:hAnsi="Courier New" w:cs="Courier New"/>
        </w:rPr>
        <w:t>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briefly describe to the Commission?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WILLIAMS:  Sure.  I'll use some technical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terms.  I'll to try to explain, and if it doesn't make sense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please let me know.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But the securities that Berkshire H</w:t>
      </w:r>
      <w:r w:rsidRPr="008A2CC1">
        <w:rPr>
          <w:rFonts w:ascii="Courier New" w:hAnsi="Courier New" w:cs="Courier New"/>
        </w:rPr>
        <w:t>athaway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purchases from BHE in exchange for cash are called junior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subordinated debentures.  And they're a form of debt.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They're typically very long-lived, 30 or 40 years.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And they're subordinated.  So in terms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  <w:r w:rsidRPr="008A2CC1">
        <w:rPr>
          <w:rFonts w:ascii="Courier New" w:hAnsi="Courier New" w:cs="Courier New"/>
        </w:rPr>
        <w:t>security they rank behind all the other creditors.  So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regard they're closer to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And they also have some deferral features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BHE can't or doesn't want to pay the interest.  They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defer the inter</w:t>
      </w:r>
      <w:r w:rsidRPr="008A2CC1">
        <w:rPr>
          <w:rFonts w:ascii="Courier New" w:hAnsi="Courier New" w:cs="Courier New"/>
        </w:rPr>
        <w:t>est payment.  And that's typically not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feature on those debt instruments.  That's another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quasi-equity feature like dividends.  If the company can't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pay the dividends, you just don't declare them. 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shareholders take that r</w:t>
      </w:r>
      <w:r w:rsidRPr="008A2CC1">
        <w:rPr>
          <w:rFonts w:ascii="Courier New" w:hAnsi="Courier New" w:cs="Courier New"/>
        </w:rPr>
        <w:t>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So it's a combination of the subordination,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deferral features, that really get some equity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from the rating agencies.  So it has some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characteristics.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COMMISSIONER JONES:  I see.</w:t>
      </w:r>
      <w:r w:rsidRPr="008A2CC1">
        <w:rPr>
          <w:rFonts w:ascii="Courier New" w:hAnsi="Courier New" w:cs="Courier New"/>
        </w:rPr>
        <w:t xml:space="preserve">  So it relates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both to the subordination of that debt and some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deferral features in that debt.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MR. WILLIAMS: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COMMISSIONER JONES:  And about how large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that; do you recall?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</w:t>
      </w:r>
      <w:r w:rsidRPr="008A2CC1">
        <w:rPr>
          <w:rFonts w:ascii="Courier New" w:hAnsi="Courier New" w:cs="Courier New"/>
        </w:rPr>
        <w:t xml:space="preserve">       MR. WILLIAMS:  I don't recall for certain.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Just looking at the numbers that were in Mr. Hill's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exhibits, I think it's around four to six billion dollars.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COMMISSIONER JONES:  Four to six billion?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</w:t>
      </w:r>
      <w:r w:rsidRPr="008A2CC1">
        <w:rPr>
          <w:rFonts w:ascii="Courier New" w:hAnsi="Courier New" w:cs="Courier New"/>
        </w:rPr>
        <w:t xml:space="preserve"> WILLIAMS: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COMMISSIONER JONES: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WILLIAMS:  And I'm just going by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numbers in the exhibits.  If I had the Berkshire Hathaway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10-K I could determine that quickly, but I don't.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</w:t>
      </w:r>
      <w:r w:rsidRPr="008A2CC1">
        <w:rPr>
          <w:rFonts w:ascii="Courier New" w:hAnsi="Courier New" w:cs="Courier New"/>
        </w:rPr>
        <w:t xml:space="preserve">            COMMISSIONER JONES:  That's not necessary.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Hill or Mr. Gorman, do you have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comment on that issue of the holding company leverage vs.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operating company leverage?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Hill, I think you</w:t>
      </w:r>
      <w:r w:rsidRPr="008A2CC1">
        <w:rPr>
          <w:rFonts w:ascii="Courier New" w:hAnsi="Courier New" w:cs="Courier New"/>
        </w:rPr>
        <w:t xml:space="preserve"> had mentioned that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your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HILL:  Yes, I mentioned it in the context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of looking at the published capital time structure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10-K; not Berkshire Hathaway, but BHE.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COMMISSIONER JONES</w:t>
      </w:r>
      <w:r w:rsidRPr="008A2CC1">
        <w:rPr>
          <w:rFonts w:ascii="Courier New" w:hAnsi="Courier New" w:cs="Courier New"/>
        </w:rPr>
        <w:t>: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HILL:  BHE's published 10-K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ratio was in the 30's, 32 to 33 percent.  They still had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relatively high bond rating.  That was my point.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And it was countering Mr. Williams saying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a 2 percent drop in common equity ratio would cause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bond rating to go down.  Well, here was BHE with a much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lower common equity ratio than PacifiCorp, but still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maintaining a similar bond rating ratio.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Hi</w:t>
      </w:r>
      <w:r w:rsidRPr="008A2CC1">
        <w:rPr>
          <w:rFonts w:ascii="Courier New" w:hAnsi="Courier New" w:cs="Courier New"/>
        </w:rPr>
        <w:t>s explanation that a good percentage of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--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I'm not sure what the percentage is -- </w:t>
      </w:r>
      <w:proofErr w:type="spellStart"/>
      <w:r w:rsidRPr="008A2CC1">
        <w:rPr>
          <w:rFonts w:ascii="Courier New" w:hAnsi="Courier New" w:cs="Courier New"/>
        </w:rPr>
        <w:t>is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subordinated debt to Berkshire Hathaway would make --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provide some explanation for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COMMISSIONER JONES:  Okay.  Mr. </w:t>
      </w:r>
      <w:r w:rsidRPr="008A2CC1">
        <w:rPr>
          <w:rFonts w:ascii="Courier New" w:hAnsi="Courier New" w:cs="Courier New"/>
        </w:rPr>
        <w:t>Williams,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0309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next questions are regarding the credit rating of </w:t>
      </w:r>
      <w:proofErr w:type="gramStart"/>
      <w:r w:rsidRPr="008A2CC1">
        <w:rPr>
          <w:rFonts w:ascii="Courier New" w:hAnsi="Courier New" w:cs="Courier New"/>
        </w:rPr>
        <w:t>A</w:t>
      </w:r>
      <w:proofErr w:type="gramEnd"/>
      <w:r w:rsidRPr="008A2CC1">
        <w:rPr>
          <w:rFonts w:ascii="Courier New" w:hAnsi="Courier New" w:cs="Courier New"/>
        </w:rPr>
        <w:t xml:space="preserve"> minus,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which is what you've enjoyed since 2006.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MR. WILLIAMS:  On the unsecured debt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COMMISSIONER JONES:  Right, on the senior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</w:t>
      </w:r>
      <w:r w:rsidRPr="008A2CC1">
        <w:rPr>
          <w:rFonts w:ascii="Courier New" w:hAnsi="Courier New" w:cs="Courier New"/>
        </w:rPr>
        <w:t xml:space="preserve">   unsecured.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So in that time period, as I recall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acquisition, one of the merger commitments was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equity layer not to go below 44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And I frankly forget where the equity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PacifiCor</w:t>
      </w:r>
      <w:r w:rsidRPr="008A2CC1">
        <w:rPr>
          <w:rFonts w:ascii="Courier New" w:hAnsi="Courier New" w:cs="Courier New"/>
        </w:rPr>
        <w:t>p started at that time.  My sense was it was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mid to high 40's.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Then BHE, or Berkshire Hathaway, made quite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substantial equity injection into the company, and then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been -- it was that way until about 2011, </w:t>
      </w:r>
      <w:r w:rsidRPr="008A2CC1">
        <w:rPr>
          <w:rFonts w:ascii="Courier New" w:hAnsi="Courier New" w:cs="Courier New"/>
        </w:rPr>
        <w:t>and then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started to make dividend payments back to BHE.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Is that kind of an accurate summary of </w:t>
      </w:r>
      <w:proofErr w:type="gramStart"/>
      <w:r w:rsidRPr="008A2CC1">
        <w:rPr>
          <w:rFonts w:ascii="Courier New" w:hAnsi="Courier New" w:cs="Courier New"/>
        </w:rPr>
        <w:t>since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2006?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WILLIAMS:  Yes.  Let me clarify a little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bit, though.  The equity contributions were </w:t>
      </w:r>
      <w:r w:rsidRPr="008A2CC1">
        <w:rPr>
          <w:rFonts w:ascii="Courier New" w:hAnsi="Courier New" w:cs="Courier New"/>
        </w:rPr>
        <w:t>really begun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under Scottish Power.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They did continue under MidAmerican, or BHE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ownership, </w:t>
      </w:r>
      <w:proofErr w:type="spellStart"/>
      <w:r w:rsidRPr="008A2CC1">
        <w:rPr>
          <w:rFonts w:ascii="Courier New" w:hAnsi="Courier New" w:cs="Courier New"/>
        </w:rPr>
        <w:t>through</w:t>
      </w:r>
      <w:proofErr w:type="spellEnd"/>
      <w:r w:rsidRPr="008A2CC1">
        <w:rPr>
          <w:rFonts w:ascii="Courier New" w:hAnsi="Courier New" w:cs="Courier New"/>
        </w:rPr>
        <w:t xml:space="preserve"> I believe 2008 or 2009.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There was a period of time where there was no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contributions.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</w:t>
      </w:r>
      <w:r w:rsidRPr="008A2CC1">
        <w:rPr>
          <w:rFonts w:ascii="Courier New" w:hAnsi="Courier New" w:cs="Courier New"/>
        </w:rPr>
        <w:t xml:space="preserve">  And then you're correct.  I think beginning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in 2011 we began to pay dividends back to or pay dividends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to BHE.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The acquisition commitment I think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referring to was a dividend test.  And it had a threshold,</w:t>
      </w:r>
      <w:r w:rsidRPr="008A2CC1">
        <w:rPr>
          <w:rFonts w:ascii="Courier New" w:hAnsi="Courier New" w:cs="Courier New"/>
        </w:rPr>
        <w:t xml:space="preserve">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think initially requiring 48 percent common equity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PacifiCorp to pay dividends.  And that threshold then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stepped down over time to 44 percent, where it's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currently and stays at that level kind of going forward.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</w:t>
      </w:r>
      <w:r w:rsidRPr="008A2CC1">
        <w:rPr>
          <w:rFonts w:ascii="Courier New" w:hAnsi="Courier New" w:cs="Courier New"/>
        </w:rPr>
        <w:t xml:space="preserve">        COMMISSIONER JONES:  And my recollection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that that lower equity layer has never been tested?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WILLIAMS:  No.  We've never had an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with that test when we're paying dividends.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  COMMISSIONER </w:t>
      </w:r>
      <w:r w:rsidRPr="008A2CC1">
        <w:rPr>
          <w:rFonts w:ascii="Courier New" w:hAnsi="Courier New" w:cs="Courier New"/>
        </w:rPr>
        <w:t>JONES:  But would you agree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equity layer, at least for the Washington jurisdiction,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varied a bit for that period from 2006 to 2013, but --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think Mr. Hill states in his testimony -- the credit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has stayed constant at </w:t>
      </w:r>
      <w:r w:rsidRPr="008A2CC1">
        <w:rPr>
          <w:rFonts w:ascii="Courier New" w:hAnsi="Courier New" w:cs="Courier New"/>
        </w:rPr>
        <w:t>an A minus during that entire period,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WILLIAMS:  Yes, I think -- as I remember,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in 2006 we requested, I think, a 49 percent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level.  And rates were set at 47.  And then over time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</w:t>
      </w:r>
      <w:r w:rsidRPr="008A2CC1">
        <w:rPr>
          <w:rFonts w:ascii="Courier New" w:hAnsi="Courier New" w:cs="Courier New"/>
        </w:rPr>
        <w:t>isen to the 49.1 that's currently the authorized rate 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in Washington.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I guess my point is that the ratings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been maintained because the company has capitalized itself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at a higher equity level and not at th</w:t>
      </w:r>
      <w:r w:rsidRPr="008A2CC1">
        <w:rPr>
          <w:rFonts w:ascii="Courier New" w:hAnsi="Courier New" w:cs="Courier New"/>
        </w:rPr>
        <w:t>e 47 or 49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authorizing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So to answer your question, yes, we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maintained the ratings of A minus, but that's because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capitalization has not followed the authorized levels.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COMMISSI</w:t>
      </w:r>
      <w:r w:rsidRPr="008A2CC1">
        <w:rPr>
          <w:rFonts w:ascii="Courier New" w:hAnsi="Courier New" w:cs="Courier New"/>
        </w:rPr>
        <w:t>ONER JONES:  Mr. Gorman,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testimony relating to cap structure, you do make an issue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these dividend payments which began, as Mr. Williams says,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think in 2011, about 500 million per year according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10   10-K's</w:t>
      </w:r>
      <w:proofErr w:type="gramEnd"/>
      <w:r w:rsidRPr="008A2CC1">
        <w:rPr>
          <w:rFonts w:ascii="Courier New" w:hAnsi="Courier New" w:cs="Courier New"/>
        </w:rPr>
        <w:t>.  So I thin</w:t>
      </w:r>
      <w:r w:rsidRPr="008A2CC1">
        <w:rPr>
          <w:rFonts w:ascii="Courier New" w:hAnsi="Courier New" w:cs="Courier New"/>
        </w:rPr>
        <w:t>k Mr. Williams admits in his rebuttal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that could equate to a 50 basis point reduction in the cap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my question so you is A), do you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that this -- these dividends will continue over time;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  <w:r w:rsidRPr="008A2CC1">
        <w:rPr>
          <w:rFonts w:ascii="Courier New" w:hAnsi="Courier New" w:cs="Courier New"/>
        </w:rPr>
        <w:t>B), what is going to be the impact in the future in the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year and beyond, if these dividend payments continue.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GORMAN:  It's my understanding, based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credit analyst reports -- and I'm assuming they're getting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  <w:r w:rsidRPr="008A2CC1">
        <w:rPr>
          <w:rFonts w:ascii="Courier New" w:hAnsi="Courier New" w:cs="Courier New"/>
        </w:rPr>
        <w:t>this information from PacifiCorp -- that they do plan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make large dividend payments at least over the next three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years through 2016.  As they're paying large dividends,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they're not growing their equity base.  And they are issuing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r w:rsidRPr="008A2CC1">
        <w:rPr>
          <w:rFonts w:ascii="Courier New" w:hAnsi="Courier New" w:cs="Courier New"/>
        </w:rPr>
        <w:t>debt.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So over that time period I would expect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common equity ratio will continue to decline down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towards the hypothetical common equity ratio used by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jurisdiction.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I would note </w:t>
      </w:r>
      <w:r w:rsidRPr="008A2CC1">
        <w:rPr>
          <w:rFonts w:ascii="Courier New" w:hAnsi="Courier New" w:cs="Courier New"/>
        </w:rPr>
        <w:t>that the S&amp;P credit report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recognizing those large dividend payments and the climb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common equity ratio has not noted that to be a concern.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They have a stable bond rating outlook.  They have a strong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regulatory ranking.  They </w:t>
      </w:r>
      <w:r w:rsidRPr="008A2CC1">
        <w:rPr>
          <w:rFonts w:ascii="Courier New" w:hAnsi="Courier New" w:cs="Courier New"/>
        </w:rPr>
        <w:t>have strong financial ranking.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There is no apparent concern in the published debt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reports that PacifiCorp's actual common equity ratio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declining.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It's declining quite significantly,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coming closer to </w:t>
      </w:r>
      <w:r w:rsidRPr="008A2CC1">
        <w:rPr>
          <w:rFonts w:ascii="Courier New" w:hAnsi="Courier New" w:cs="Courier New"/>
        </w:rPr>
        <w:t>the hypothetical capital structure used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this Commission.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COMMISSIONER JONES:  And you've testified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before us quite a few times.  And you are aware that we 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hypothetical capital structures frequently for the three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companies we regulate,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GORMAN:  That is my understanding,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And I think the credit analysts know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hypothetical capital structure can be a common equity ratio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that's above the a</w:t>
      </w:r>
      <w:r w:rsidRPr="008A2CC1">
        <w:rPr>
          <w:rFonts w:ascii="Courier New" w:hAnsi="Courier New" w:cs="Courier New"/>
        </w:rPr>
        <w:t>ctual level and below the actual level.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I think the credit rating agencies understand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that the hypothetical capital structure is instruction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company management, but what this regulatory commission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expects them -- ho</w:t>
      </w:r>
      <w:r w:rsidRPr="008A2CC1">
        <w:rPr>
          <w:rFonts w:ascii="Courier New" w:hAnsi="Courier New" w:cs="Courier New"/>
        </w:rPr>
        <w:t>w they are expected to manage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capital in providing service to retail customers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state.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To the extent regulation is a surrogate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competition, I think that meets that objective. 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competi</w:t>
      </w:r>
      <w:r w:rsidRPr="008A2CC1">
        <w:rPr>
          <w:rFonts w:ascii="Courier New" w:hAnsi="Courier New" w:cs="Courier New"/>
        </w:rPr>
        <w:t>tive marketplace a company takes market prices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they have to adjust their actual cost structure in order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profitably operate at these market prices.  That produces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incentive for them to have a competitive cost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</w:t>
      </w:r>
      <w:r w:rsidRPr="008A2CC1">
        <w:rPr>
          <w:rFonts w:ascii="Courier New" w:hAnsi="Courier New" w:cs="Courier New"/>
        </w:rPr>
        <w:t xml:space="preserve">          In setting rates we can't use market prices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because they're not available.  So we have to set prices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based on a competitive cost structure.  So that creates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tie between a regulated price setting scheme and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market-based</w:t>
      </w:r>
      <w:r w:rsidRPr="008A2CC1">
        <w:rPr>
          <w:rFonts w:ascii="Courier New" w:hAnsi="Courier New" w:cs="Courier New"/>
        </w:rPr>
        <w:t xml:space="preserve"> price setting scheme.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COMMISSIONER JONES:  Mr. Strunk, I think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page 3 of your testimony when you discuss hypothetical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capital structures you -- well, let me ask you.  Are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aware of the hypothetical capital struct</w:t>
      </w:r>
      <w:r w:rsidRPr="008A2CC1">
        <w:rPr>
          <w:rFonts w:ascii="Courier New" w:hAnsi="Courier New" w:cs="Courier New"/>
        </w:rPr>
        <w:t>ures that we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used for our three companies going back to the western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energy crisis?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STRUNK:  Yes, I'm generally familiar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 use of hypothetical capital structures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jurisdiction.  And my unders</w:t>
      </w:r>
      <w:r w:rsidRPr="008A2CC1">
        <w:rPr>
          <w:rFonts w:ascii="Courier New" w:hAnsi="Courier New" w:cs="Courier New"/>
        </w:rPr>
        <w:t>tanding is that it's been used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both to increase the equity ratio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COMMISSIONER JONES: 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STRUNK: -- and to decrease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COMMISSIONER JONES:  You're going where I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goi</w:t>
      </w:r>
      <w:r w:rsidRPr="008A2CC1">
        <w:rPr>
          <w:rFonts w:ascii="Courier New" w:hAnsi="Courier New" w:cs="Courier New"/>
        </w:rPr>
        <w:t>ng.  I came on this Commission in 2005.  And I think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some important cases prior to that and even when I became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Commissioner, by order we established what was called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EBM, an equity building mechanism, in which we established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</w:t>
      </w:r>
      <w:r w:rsidRPr="008A2CC1">
        <w:rPr>
          <w:rFonts w:ascii="Courier New" w:hAnsi="Courier New" w:cs="Courier New"/>
        </w:rPr>
        <w:t xml:space="preserve">  capital structure with more equity than necessary, or then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actual at the time, because as you may recall in those days,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 order to make wholesale power purchases to serve native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load, our utilities were in dire straits.  So we used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equity building mechanism to strengthen and set them above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what we thought the actuals were.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And we did not adjust the ROE at all, either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up or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so that's why I'm a little bit curious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</w:t>
      </w:r>
      <w:r w:rsidRPr="008A2CC1">
        <w:rPr>
          <w:rFonts w:ascii="Courier New" w:hAnsi="Courier New" w:cs="Courier New"/>
        </w:rPr>
        <w:t>bout the symmetry of an ROE adjustment mechanism with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hypothetical capital structure.  You and the company argue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we should make this 28 basis point adjustment.  And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best of my knowledge, we've never done this.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  </w:t>
      </w:r>
      <w:r w:rsidRPr="008A2CC1">
        <w:rPr>
          <w:rFonts w:ascii="Courier New" w:hAnsi="Courier New" w:cs="Courier New"/>
        </w:rPr>
        <w:t xml:space="preserve">     Is that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understanding as well?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STRUNK:  That's my understanding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Washington state precedent.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It is practice in other jurisdictions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adjust the ROE up.  NERA was involved in a case in T</w:t>
      </w:r>
      <w:r w:rsidRPr="008A2CC1">
        <w:rPr>
          <w:rFonts w:ascii="Courier New" w:hAnsi="Courier New" w:cs="Courier New"/>
        </w:rPr>
        <w:t>exas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where the Texas commission imputed a higher debt ratio and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lower equity ratio.  And when it did that, it adjusted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ROE up by 50 basis points.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COMMISSIONER JONES: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MR. STRUNK:  So</w:t>
      </w:r>
      <w:r w:rsidRPr="008A2CC1">
        <w:rPr>
          <w:rFonts w:ascii="Courier New" w:hAnsi="Courier New" w:cs="Courier New"/>
        </w:rPr>
        <w:t xml:space="preserve"> while it's not practice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Washington, it is necessary from a financial theory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perspective and is consistent with that other regulatory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practice that was described.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COMMISSIONER JONES:  Mr. Williams, do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have </w:t>
      </w:r>
      <w:r w:rsidRPr="008A2CC1">
        <w:rPr>
          <w:rFonts w:ascii="Courier New" w:hAnsi="Courier New" w:cs="Courier New"/>
        </w:rPr>
        <w:t>any further comments on that, or are you going to rely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on Mr. Strunk?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MR. WILLIAMS:  I'm going to rely on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Strunk.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I would like to comment on what Mr. Gorman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said, if I may.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COMM</w:t>
      </w:r>
      <w:r w:rsidRPr="008A2CC1">
        <w:rPr>
          <w:rFonts w:ascii="Courier New" w:hAnsi="Courier New" w:cs="Courier New"/>
        </w:rPr>
        <w:t>ISSIONER JONES: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WILLIAMS:  I do agree that we share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plan and our projections with the rating agencies.  So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are well aware of our dividend and our financing plans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expectations.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B</w:t>
      </w:r>
      <w:r w:rsidRPr="008A2CC1">
        <w:rPr>
          <w:rFonts w:ascii="Courier New" w:hAnsi="Courier New" w:cs="Courier New"/>
        </w:rPr>
        <w:t>ut our current plan has the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level declining a little bit more, but not getting anywhere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near the hypothetical level.  So currently we expect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common equity level will bottom out about 51.4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The </w:t>
      </w:r>
      <w:r w:rsidRPr="008A2CC1">
        <w:rPr>
          <w:rFonts w:ascii="Courier New" w:hAnsi="Courier New" w:cs="Courier New"/>
        </w:rPr>
        <w:t>other point I would like to address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quickly -- and I'm sorry if I'm running long -- the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that Mr. Gorman spoke of, to me that's really the overall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rate of return.  And I don't think you can -- you should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focus so much on t</w:t>
      </w:r>
      <w:r w:rsidRPr="008A2CC1">
        <w:rPr>
          <w:rFonts w:ascii="Courier New" w:hAnsi="Courier New" w:cs="Courier New"/>
        </w:rPr>
        <w:t>he capital structure component, but how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all those, the capital structure and the costs, interplay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and the resulting overall rate of return that that produces.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MR. GORMAN:  Can I respond to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There is so</w:t>
      </w:r>
      <w:r w:rsidRPr="008A2CC1">
        <w:rPr>
          <w:rFonts w:ascii="Courier New" w:hAnsi="Courier New" w:cs="Courier New"/>
        </w:rPr>
        <w:t>me differences in the overall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of return, even if you hold most of the components constant.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For example, PacifiCorp has a lot of variable cost debt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their capital structure.  So right now that's cheap. 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helps reduce their</w:t>
      </w:r>
      <w:r w:rsidRPr="008A2CC1">
        <w:rPr>
          <w:rFonts w:ascii="Courier New" w:hAnsi="Courier New" w:cs="Courier New"/>
        </w:rPr>
        <w:t xml:space="preserve"> overall rate of return.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But there's risk associated with it. 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short-term interest rates go back up, that cost of debt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going to go back up and customers are going to pay a higher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rate of return to support that lev</w:t>
      </w:r>
      <w:r w:rsidRPr="008A2CC1">
        <w:rPr>
          <w:rFonts w:ascii="Courier New" w:hAnsi="Courier New" w:cs="Courier New"/>
        </w:rPr>
        <w:t>el of variable cost debt.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Other utilities don't have as much variable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cost debt in their capital structure.  That's not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criticism of PacifiCorp.  I think it's a good thing.  But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is an a explanation why you can't ta</w:t>
      </w:r>
      <w:r w:rsidRPr="008A2CC1">
        <w:rPr>
          <w:rFonts w:ascii="Courier New" w:hAnsi="Courier New" w:cs="Courier New"/>
        </w:rPr>
        <w:t>rget on the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return because they're not apples to apples comparison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between utilities.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JUDGE MOSS:  Mr. Hill, did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something?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HILL:  Just briefly on the balance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between ROE an</w:t>
      </w:r>
      <w:r w:rsidRPr="008A2CC1">
        <w:rPr>
          <w:rFonts w:ascii="Courier New" w:hAnsi="Courier New" w:cs="Courier New"/>
        </w:rPr>
        <w:t>d capital structure, those two things actually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work against each other.  If you raise the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ratio, you should probably lower the ROE.  I mean,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theoretically that's really not arguable.  You've got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financial ri</w:t>
      </w:r>
      <w:r w:rsidRPr="008A2CC1">
        <w:rPr>
          <w:rFonts w:ascii="Courier New" w:hAnsi="Courier New" w:cs="Courier New"/>
        </w:rPr>
        <w:t>sk, you have to have a higher ROE. 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less financial risk, you have a lower ROE.  That's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theory.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The practical aspect of it is when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within a couple of percentage points like we are here,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you're k</w:t>
      </w:r>
      <w:r w:rsidRPr="008A2CC1">
        <w:rPr>
          <w:rFonts w:ascii="Courier New" w:hAnsi="Courier New" w:cs="Courier New"/>
        </w:rPr>
        <w:t>ind of splitting hairs.  And we're kind of splitting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hairs over this 2 and a half percent cost of equity thing.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 think it's important.  The company thinks it's important.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They brought it up.  We argued it out.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But prac</w:t>
      </w:r>
      <w:r w:rsidRPr="008A2CC1">
        <w:rPr>
          <w:rFonts w:ascii="Courier New" w:hAnsi="Courier New" w:cs="Courier New"/>
        </w:rPr>
        <w:t>tically I would say that when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in a 2 percentage point change in capital structure,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not a grave error to not do anything to the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ratio.  If you're going to change 10 percentage points, yes,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you've got to reco</w:t>
      </w:r>
      <w:r w:rsidRPr="008A2CC1">
        <w:rPr>
          <w:rFonts w:ascii="Courier New" w:hAnsi="Courier New" w:cs="Courier New"/>
        </w:rPr>
        <w:t>gnize that.  Maybe even 5 is something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you've got to recognize.  But 2 percent, not so much.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COMMISSIONER JONES:  Mr. Hill, I think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mentioned this in your testimony.  It's also important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put this in context of th</w:t>
      </w:r>
      <w:r w:rsidRPr="008A2CC1">
        <w:rPr>
          <w:rFonts w:ascii="Courier New" w:hAnsi="Courier New" w:cs="Courier New"/>
        </w:rPr>
        <w:t>e six-state utility.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21   Washington state</w:t>
      </w:r>
      <w:proofErr w:type="gramEnd"/>
      <w:r w:rsidRPr="008A2CC1">
        <w:rPr>
          <w:rFonts w:ascii="Courier New" w:hAnsi="Courier New" w:cs="Courier New"/>
        </w:rPr>
        <w:t xml:space="preserve"> is 7 percent of the load of this six-state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holding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Am I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HILL:  Exactly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COMMISSIONER JONES:  Mr. Gorman, just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</w:t>
      </w:r>
      <w:r w:rsidRPr="008A2CC1">
        <w:rPr>
          <w:rFonts w:ascii="Courier New" w:hAnsi="Courier New" w:cs="Courier New"/>
        </w:rPr>
        <w:t>18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clarify the 49.1 percent cap structure again, summarize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adjustments.  I think you mentioned this on page 48 and 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of your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But this is basically the same cap structure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that you recommended and we</w:t>
      </w:r>
      <w:r w:rsidRPr="008A2CC1">
        <w:rPr>
          <w:rFonts w:ascii="Courier New" w:hAnsi="Courier New" w:cs="Courier New"/>
        </w:rPr>
        <w:t xml:space="preserve"> accepted in the last case.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you did make some adjustments for leases, operating leases,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and PPA's; but you did exclude other pension,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post-retirement benefits, did you not?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GORMAN:  In developing the credi</w:t>
      </w:r>
      <w:r w:rsidRPr="008A2CC1">
        <w:rPr>
          <w:rFonts w:ascii="Courier New" w:hAnsi="Courier New" w:cs="Courier New"/>
        </w:rPr>
        <w:t>t metrics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you've got to judge whether the rate of return I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recommending was not only fair, but whether or not it helped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support credit metrics that would support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investment-grade bond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So it was a</w:t>
      </w:r>
      <w:r w:rsidRPr="008A2CC1">
        <w:rPr>
          <w:rFonts w:ascii="Courier New" w:hAnsi="Courier New" w:cs="Courier New"/>
        </w:rPr>
        <w:t xml:space="preserve"> test of the reasonableness of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rate of return recommendation.  In doing that test,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are certain financial obligations the utility is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take on that are off balance sheet that are recognized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debt obligations by cred</w:t>
      </w:r>
      <w:r w:rsidRPr="008A2CC1">
        <w:rPr>
          <w:rFonts w:ascii="Courier New" w:hAnsi="Courier New" w:cs="Courier New"/>
        </w:rPr>
        <w:t>it rating agencies.  Not all of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are outside management's control.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Pensions and OPEB's, for example, the amount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of cash contributions they make to those trusts determines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how much debt-like characteristics those obl</w:t>
      </w:r>
      <w:r w:rsidRPr="008A2CC1">
        <w:rPr>
          <w:rFonts w:ascii="Courier New" w:hAnsi="Courier New" w:cs="Courier New"/>
        </w:rPr>
        <w:t>igations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And they have discretion to determine how much cash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contribution they're going to make.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And I haven't done it, but you could go back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0319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and see what have customers been paying in rates;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examp</w:t>
      </w:r>
      <w:r w:rsidRPr="008A2CC1">
        <w:rPr>
          <w:rFonts w:ascii="Courier New" w:hAnsi="Courier New" w:cs="Courier New"/>
        </w:rPr>
        <w:t>le, if it's an accrual pension contribution, accrual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OPEB expense, to verify whether or not the company actually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deposited that amount of money in the pension trust.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There's a way of gauging whether or not that debt obligation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or me</w:t>
      </w:r>
      <w:r w:rsidRPr="008A2CC1">
        <w:rPr>
          <w:rFonts w:ascii="Courier New" w:hAnsi="Courier New" w:cs="Courier New"/>
        </w:rPr>
        <w:t>eting their commitment to their employees has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satisfied in line with what customers have actually paid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utility to meet that obligation.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So it gets far more complicated than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determining whether or not a utility </w:t>
      </w:r>
      <w:r w:rsidRPr="008A2CC1">
        <w:rPr>
          <w:rFonts w:ascii="Courier New" w:hAnsi="Courier New" w:cs="Courier New"/>
        </w:rPr>
        <w:t>entered into a purchase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power agreement and now they have to meet the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obligations of that contract; the utility enters into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leasing agreement and now they have to meet that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obligation.  Those are clearly contra</w:t>
      </w:r>
      <w:r w:rsidRPr="008A2CC1">
        <w:rPr>
          <w:rFonts w:ascii="Courier New" w:hAnsi="Courier New" w:cs="Courier New"/>
        </w:rPr>
        <w:t>cts that allow them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meet their service obligation to customers going forward.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The OPEB and the pension obligations are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little different because there's some give and take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regulatory treatment, the discretion</w:t>
      </w:r>
      <w:r w:rsidRPr="008A2CC1">
        <w:rPr>
          <w:rFonts w:ascii="Courier New" w:hAnsi="Courier New" w:cs="Courier New"/>
        </w:rPr>
        <w:t xml:space="preserve"> of management,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other factors, which, if they're ignored, could result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awarding a higher rate of return in order to meet that off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balance sheet debt obligation when customers have already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made a pretty strong commitment to me</w:t>
      </w:r>
      <w:r w:rsidRPr="008A2CC1">
        <w:rPr>
          <w:rFonts w:ascii="Courier New" w:hAnsi="Courier New" w:cs="Courier New"/>
        </w:rPr>
        <w:t>eting that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obligation already.  So that's the bottom line basis of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There are also some other issues.  And one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25   them</w:t>
      </w:r>
      <w:proofErr w:type="gramEnd"/>
      <w:r w:rsidRPr="008A2CC1">
        <w:rPr>
          <w:rFonts w:ascii="Courier New" w:hAnsi="Courier New" w:cs="Courier New"/>
        </w:rPr>
        <w:t xml:space="preserve"> deals with whether or not you look at it on a total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company basis or a jurisdicti</w:t>
      </w:r>
      <w:r w:rsidRPr="008A2CC1">
        <w:rPr>
          <w:rFonts w:ascii="Courier New" w:hAnsi="Courier New" w:cs="Courier New"/>
        </w:rPr>
        <w:t>onal retail basis.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The credit rating agencies look at it total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company basis.  There's no question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But in this case we're trying to answer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question whether or not the rate of return we're asking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customers to pay is just unreasonable.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So in answering that question, it's necessary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to focus on the financial obligations the utility incurs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provide that retail service.  Customers in this jurisdiction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shouldn</w:t>
      </w:r>
      <w:r w:rsidRPr="008A2CC1">
        <w:rPr>
          <w:rFonts w:ascii="Courier New" w:hAnsi="Courier New" w:cs="Courier New"/>
        </w:rPr>
        <w:t>'t be asked to pay higher rates to support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obligations outside of this jurisdiction.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So my analysis focuses on retail operations,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which is not what the credit rating agencies do.  They look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at total company.  </w:t>
      </w:r>
      <w:r w:rsidRPr="008A2CC1">
        <w:rPr>
          <w:rFonts w:ascii="Courier New" w:hAnsi="Courier New" w:cs="Courier New"/>
        </w:rPr>
        <w:t>And that's one of the ongoing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disagreements that Mr. Williams and I have had in presenting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these credit metrics for many of our cases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The second one is how you deal with some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these other off balance sheet obliga</w:t>
      </w:r>
      <w:r w:rsidRPr="008A2CC1">
        <w:rPr>
          <w:rFonts w:ascii="Courier New" w:hAnsi="Courier New" w:cs="Courier New"/>
        </w:rPr>
        <w:t>tions, which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rating agencies recognize, but it's kind of a long story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determining whether or not it should be used to determine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whether or not customers should pay higher rates to support.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COMMISSIONER JONES: </w:t>
      </w:r>
      <w:r w:rsidRPr="008A2CC1">
        <w:rPr>
          <w:rFonts w:ascii="Courier New" w:hAnsi="Courier New" w:cs="Courier New"/>
        </w:rPr>
        <w:t xml:space="preserve"> So this is not anything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new to Mr. Williams as well.  It sounds like the two of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see each other in Utah, Wyoming, and in other jurisdictions.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CHAIRMAN DANNER:  I just want to ask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Mr. Williams to re</w:t>
      </w:r>
      <w:r w:rsidRPr="008A2CC1">
        <w:rPr>
          <w:rFonts w:ascii="Courier New" w:hAnsi="Courier New" w:cs="Courier New"/>
        </w:rPr>
        <w:t>spond.  You heard Mr. Hill say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cash structure here, we're splitting hairs,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difference really at this point is in the noise.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And Commissioner Jones mentioned only 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percent of the territory.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</w:t>
      </w:r>
      <w:r w:rsidRPr="008A2CC1">
        <w:rPr>
          <w:rFonts w:ascii="Courier New" w:hAnsi="Courier New" w:cs="Courier New"/>
        </w:rPr>
        <w:t xml:space="preserve">       This is obviously, though, something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Company feels very strongly about in the way you've done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hypothetical cap structure.  It's a big issue in the case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before us.  It's being litigated from the last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       </w:t>
      </w:r>
      <w:r w:rsidRPr="008A2CC1">
        <w:rPr>
          <w:rFonts w:ascii="Courier New" w:hAnsi="Courier New" w:cs="Courier New"/>
        </w:rPr>
        <w:t xml:space="preserve"> So is this an argument over principle or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this actual numbers?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Can you clarify that for us?  What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dispute over?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WILLIAMS:  Well, I think it's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fairness.  And we're asking our custom</w:t>
      </w:r>
      <w:r w:rsidRPr="008A2CC1">
        <w:rPr>
          <w:rFonts w:ascii="Courier New" w:hAnsi="Courier New" w:cs="Courier New"/>
        </w:rPr>
        <w:t>ers in Washington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pay the same capital structure and cost of capital that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ask customers in every other state, whether it's California,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Idaho, Utah, Wyoming, Oregon.  All the other states are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an actual capital structure and </w:t>
      </w:r>
      <w:r w:rsidRPr="008A2CC1">
        <w:rPr>
          <w:rFonts w:ascii="Courier New" w:hAnsi="Courier New" w:cs="Courier New"/>
        </w:rPr>
        <w:t>actual capital cost of debt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and preferred and no adjustment to the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I know for historical reasons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different here in Washington.  And I know I've testified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many times that the Company would like to have t</w:t>
      </w:r>
      <w:r w:rsidRPr="008A2CC1">
        <w:rPr>
          <w:rFonts w:ascii="Courier New" w:hAnsi="Courier New" w:cs="Courier New"/>
        </w:rPr>
        <w:t>he actual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cost.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I think in this case we did present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alternative, the hypothetical capital structure that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fully hypothetical with the cost of debt I know that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parties disagree with.  But I th</w:t>
      </w:r>
      <w:r w:rsidRPr="008A2CC1">
        <w:rPr>
          <w:rFonts w:ascii="Courier New" w:hAnsi="Courier New" w:cs="Courier New"/>
        </w:rPr>
        <w:t>ink it makes sense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reasons I outlined earlier.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So to me, I think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fairness.  We're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asking Washington customers to pay on the same basis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all the other states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And if I was one</w:t>
      </w:r>
      <w:r w:rsidRPr="008A2CC1">
        <w:rPr>
          <w:rFonts w:ascii="Courier New" w:hAnsi="Courier New" w:cs="Courier New"/>
        </w:rPr>
        <w:t xml:space="preserve"> of the other states,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seeing how Washington is setting rates a level below actual,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I would wonder why customers in that state should not do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same.  And I think at that point you would kind of be in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spiral downwards about wh</w:t>
      </w:r>
      <w:r w:rsidRPr="008A2CC1">
        <w:rPr>
          <w:rFonts w:ascii="Courier New" w:hAnsi="Courier New" w:cs="Courier New"/>
        </w:rPr>
        <w:t>o could get to the lowest level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quickest.  And I don't think that's good for the customers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or good for the Company.  So that's why we would like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everybody on the actual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CHAIRMAN DANNER:  So it's m</w:t>
      </w:r>
      <w:r w:rsidRPr="008A2CC1">
        <w:rPr>
          <w:rFonts w:ascii="Courier New" w:hAnsi="Courier New" w:cs="Courier New"/>
        </w:rPr>
        <w:t>ore of a slippery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slope argument than there will be an actual downgrade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basis of anything our state did?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WILLIAMS:  Well, I'm just speaking off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 top of my head right now.  But if all the other states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</w:t>
      </w:r>
      <w:r w:rsidRPr="008A2CC1">
        <w:rPr>
          <w:rFonts w:ascii="Courier New" w:hAnsi="Courier New" w:cs="Courier New"/>
        </w:rPr>
        <w:t xml:space="preserve"> went to a hypothetical 49, I don't think the Company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have any choice but to then finance itself at that 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percent level.  We wouldn't make that much of a sacrifice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adjustment to maintain the ratings if people aren't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</w:t>
      </w:r>
      <w:r w:rsidRPr="008A2CC1">
        <w:rPr>
          <w:rFonts w:ascii="Courier New" w:hAnsi="Courier New" w:cs="Courier New"/>
        </w:rPr>
        <w:t>323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pay for the equity that supports the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I understand Washington is small.  It's only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7 percent.  But every state is important.  And all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states provide diversification, which is a benefit from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rat</w:t>
      </w:r>
      <w:r w:rsidRPr="008A2CC1">
        <w:rPr>
          <w:rFonts w:ascii="Courier New" w:hAnsi="Courier New" w:cs="Courier New"/>
        </w:rPr>
        <w:t>ings perspective.  They all balance each other out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terms of maybe weather or customer load issues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distribution issues, things like that.  So every state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important, but at least to me I think it's a matter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mariners.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</w:t>
      </w:r>
      <w:r w:rsidRPr="008A2CC1">
        <w:rPr>
          <w:rFonts w:ascii="Courier New" w:hAnsi="Courier New" w:cs="Courier New"/>
        </w:rPr>
        <w:t xml:space="preserve">              CHAIRMAN DANNER:  Okay.  Anyone else want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comment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MR. HILL:  I'd like to make the comment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the slippery slope can go both ways.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We have to remember the subsidiary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</w:t>
      </w:r>
      <w:r w:rsidRPr="008A2CC1">
        <w:rPr>
          <w:rFonts w:ascii="Courier New" w:hAnsi="Courier New" w:cs="Courier New"/>
        </w:rPr>
        <w:t xml:space="preserve"> structure can be changed by the parent.  The parent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can get another infusion from Berkshire Hathaway, infuse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 then to Pacific Power as equity capital, and suddenly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they're -- if you -- if all you do is base rates on what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booked capital structure for the subsidiary is, that allows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the parent company to set the capital structure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ratemaking.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because common equity is three times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cost of debt, it becomes very expensive if t</w:t>
      </w:r>
      <w:r w:rsidRPr="008A2CC1">
        <w:rPr>
          <w:rFonts w:ascii="Courier New" w:hAnsi="Courier New" w:cs="Courier New"/>
        </w:rPr>
        <w:t>he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structure gets to 52, 55 percent equity, 58 percent equity,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at what point does it become untenable?  That's a problem.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I think it's a problem that FERC has on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hands.  They allow up to 60 percent e</w:t>
      </w:r>
      <w:r w:rsidRPr="008A2CC1">
        <w:rPr>
          <w:rFonts w:ascii="Courier New" w:hAnsi="Courier New" w:cs="Courier New"/>
        </w:rPr>
        <w:t>quity ratio.  And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 ITC capitalizes all of its subsidiaries at 60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equity, while the parent company has 30 percent equity. 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they borrow money, infuse that into their subsidiaries,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then rates are based on 60 percen</w:t>
      </w:r>
      <w:r w:rsidRPr="008A2CC1">
        <w:rPr>
          <w:rFonts w:ascii="Courier New" w:hAnsi="Courier New" w:cs="Courier New"/>
        </w:rPr>
        <w:t>t equity.  So it's very bad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for ratepayers in my view.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So I think we have to be concerned certainly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about what Mr. Williams is saying for the health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But also, for the benefit of ratepa</w:t>
      </w:r>
      <w:r w:rsidRPr="008A2CC1">
        <w:rPr>
          <w:rFonts w:ascii="Courier New" w:hAnsi="Courier New" w:cs="Courier New"/>
        </w:rPr>
        <w:t>yers,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think the Commission is wise in using a limit on the upper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end of capital structure, ratemaking capital structures.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think it's dangerous to say that we're only going to rely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book value capital structure.  Then you're f</w:t>
      </w:r>
      <w:r w:rsidRPr="008A2CC1">
        <w:rPr>
          <w:rFonts w:ascii="Courier New" w:hAnsi="Courier New" w:cs="Courier New"/>
        </w:rPr>
        <w:t>orced to 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 for ratemaking, and then it allows the parent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to sort of set their own rates.  It's a bad incentive.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GORMAN:  Just quickly, I agree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objective should be fairness.  But in establishi</w:t>
      </w:r>
      <w:r w:rsidRPr="008A2CC1">
        <w:rPr>
          <w:rFonts w:ascii="Courier New" w:hAnsi="Courier New" w:cs="Courier New"/>
        </w:rPr>
        <w:t>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appropriate capital structure, the entity that should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making that determination are the regulatory commissions,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not PacifiCorp senior management.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In this case, I appreciate Mr. Williams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having conversations </w:t>
      </w:r>
      <w:r w:rsidRPr="008A2CC1">
        <w:rPr>
          <w:rFonts w:ascii="Courier New" w:hAnsi="Courier New" w:cs="Courier New"/>
        </w:rPr>
        <w:t>with credit analysts.  But we're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privy to those conversations.  We don't know what they said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or what response they were been given or what question might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have been asked.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But in the public disclosures, the sug</w:t>
      </w:r>
      <w:r w:rsidRPr="008A2CC1">
        <w:rPr>
          <w:rFonts w:ascii="Courier New" w:hAnsi="Courier New" w:cs="Courier New"/>
        </w:rPr>
        <w:t>gestion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 there would be a drop in the bond rating by coming down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to a 49 percent common equity ratio is a pretty iffy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assertion.  In fact, I'm confident it's not accurate.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I would also suggest that even though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</w:t>
      </w:r>
      <w:r w:rsidRPr="008A2CC1">
        <w:rPr>
          <w:rFonts w:ascii="Courier New" w:hAnsi="Courier New" w:cs="Courier New"/>
        </w:rPr>
        <w:t xml:space="preserve"> authorized returns on equity have come down more recently,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spread to marginal cost of debt is quite wide.  So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extent the utility management sees an opportunity for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unusually large spread for equity capital relative to debt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capital, that's a good investment opportunity for them.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That would give them the incentive to fatten up their common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equity ratio to a level that's really higher than necessary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to support their bond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And be</w:t>
      </w:r>
      <w:r w:rsidRPr="008A2CC1">
        <w:rPr>
          <w:rFonts w:ascii="Courier New" w:hAnsi="Courier New" w:cs="Courier New"/>
        </w:rPr>
        <w:t>cause of that uncertainty, I think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determination of who should set an appropriate ratemaking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capital structure should be the regulatory commissions,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PacifiCorp management.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CHAIRMAN DANNER:  Mr. Strunk?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</w:t>
      </w:r>
      <w:r w:rsidRPr="008A2CC1">
        <w:rPr>
          <w:rFonts w:ascii="Courier New" w:hAnsi="Courier New" w:cs="Courier New"/>
        </w:rPr>
        <w:t xml:space="preserve">          MR. STRUNK:  If I could just clarify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record, the analysis that I've done in my testimony, both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direct and rebuttal, looks at this issue from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perspective of what if this were applied to the whole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company.  And t</w:t>
      </w:r>
      <w:r w:rsidRPr="008A2CC1">
        <w:rPr>
          <w:rFonts w:ascii="Courier New" w:hAnsi="Courier New" w:cs="Courier New"/>
        </w:rPr>
        <w:t>hat's the right regulatory policy question,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because unlike the other analyses that have been put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here, those analyses just focus on the 7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But the right question for this Commission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is, is this a reason</w:t>
      </w:r>
      <w:r w:rsidRPr="008A2CC1">
        <w:rPr>
          <w:rFonts w:ascii="Courier New" w:hAnsi="Courier New" w:cs="Courier New"/>
        </w:rPr>
        <w:t>able capital structure for a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And that's the analysis that has been done with respect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credit rating and the cost of capital.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CHAIRMAN DANNER:  All right.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Anyone else wish to opine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</w:t>
      </w:r>
      <w:r w:rsidRPr="008A2CC1">
        <w:rPr>
          <w:rFonts w:ascii="Courier New" w:hAnsi="Courier New" w:cs="Courier New"/>
        </w:rPr>
        <w:t xml:space="preserve">                All right.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COMMISSIONER JONES: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I'm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ignoring you.  You're kind of sitting comfortably back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PARCELL:  So far.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COMMISSIONER JONES:  S</w:t>
      </w:r>
      <w:r w:rsidRPr="008A2CC1">
        <w:rPr>
          <w:rFonts w:ascii="Courier New" w:hAnsi="Courier New" w:cs="Courier New"/>
        </w:rPr>
        <w:t>o far.  But just most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of my questions have dealt with cap structure.  And I'm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going to come back to you on CAPM and 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But I'm turning it over to Commissioner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Goltz.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       COMMISSIONER GOLTZ:  So starting </w:t>
      </w:r>
      <w:r w:rsidRPr="008A2CC1">
        <w:rPr>
          <w:rFonts w:ascii="Courier New" w:hAnsi="Courier New" w:cs="Courier New"/>
        </w:rPr>
        <w:t>with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structure, in following up on the combination of --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Mr. Gorman mentioned about the conversations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Mr. Williams and other members of the company have had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rating agencies.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Can you, Mr.</w:t>
      </w:r>
      <w:r w:rsidRPr="008A2CC1">
        <w:rPr>
          <w:rFonts w:ascii="Courier New" w:hAnsi="Courier New" w:cs="Courier New"/>
        </w:rPr>
        <w:t xml:space="preserve"> Williams, turn to your </w:t>
      </w:r>
      <w:proofErr w:type="gramStart"/>
      <w:r w:rsidRPr="008A2CC1">
        <w:rPr>
          <w:rFonts w:ascii="Courier New" w:hAnsi="Courier New" w:cs="Courier New"/>
        </w:rPr>
        <w:t>Exhibit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BNW-6?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WILLIAMS:  All right.  I'm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COMMISSIONER GOLTZ:  So on page 3 of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exhibit, there's a heading toward the bottom of the page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that says "Benefit</w:t>
      </w:r>
      <w:r w:rsidRPr="008A2CC1">
        <w:rPr>
          <w:rFonts w:ascii="Courier New" w:hAnsi="Courier New" w:cs="Courier New"/>
        </w:rPr>
        <w:t>s from Berkshire Hathaway affiliation."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And it talks about the dividends paid to then MEHC in 2012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and 2011.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And by the way, this document is dated May,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8   2013.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But then the second full sentence says th</w:t>
      </w:r>
      <w:r w:rsidRPr="008A2CC1">
        <w:rPr>
          <w:rFonts w:ascii="Courier New" w:hAnsi="Courier New" w:cs="Courier New"/>
        </w:rPr>
        <w:t>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dividends were intended to manage PacifiCorp's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ratio -- and then skipping a parenthetical -- around 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percent after it, meaning the ratio, had accreted to 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percent as of </w:t>
      </w:r>
      <w:proofErr w:type="spellStart"/>
      <w:r w:rsidRPr="008A2CC1">
        <w:rPr>
          <w:rFonts w:ascii="Courier New" w:hAnsi="Courier New" w:cs="Courier New"/>
        </w:rPr>
        <w:t>year end</w:t>
      </w:r>
      <w:proofErr w:type="spellEnd"/>
      <w:r w:rsidRPr="008A2CC1">
        <w:rPr>
          <w:rFonts w:ascii="Courier New" w:hAnsi="Courier New" w:cs="Courier New"/>
        </w:rPr>
        <w:t xml:space="preserve"> 2010.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Now, I gath</w:t>
      </w:r>
      <w:r w:rsidRPr="008A2CC1">
        <w:rPr>
          <w:rFonts w:ascii="Courier New" w:hAnsi="Courier New" w:cs="Courier New"/>
        </w:rPr>
        <w:t>er that they make these analyses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after conversations with the company.  And I read that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indicating similar to what Mr. Gorman was saying,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equity ratio is being managed toward, around, 50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And am I reading that wr</w:t>
      </w:r>
      <w:r w:rsidRPr="008A2CC1">
        <w:rPr>
          <w:rFonts w:ascii="Courier New" w:hAnsi="Courier New" w:cs="Courier New"/>
        </w:rPr>
        <w:t>ong?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And some of you may want to comment on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as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MR. WILLIAMS:  I think you're reading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exactly right.  I guess it depends on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COMMISSIONER GOLTZ.  The other panel members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don't have to comment.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WILLIAMS:  -- what they mean by 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0328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percent.  And I think 51.4, 51.7, at least in my mind,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around 50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COMMISSIONER GOLTZ:  Meaning it's 1.4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abo</w:t>
      </w:r>
      <w:r w:rsidRPr="008A2CC1">
        <w:rPr>
          <w:rFonts w:ascii="Courier New" w:hAnsi="Courier New" w:cs="Courier New"/>
        </w:rPr>
        <w:t>ve, and 49.1 is nine-tenths of a cent below?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MR. WILLIAMS:  Well, the fact that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starting from 53 to around 50 makes me think it's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range above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But as to the matter of what we're talking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agencies about, I think in our responses to data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requests we do share the presentation to the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agencies.  So it's in there on a confidential basis.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But you can see what we're telling the rating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agencies</w:t>
      </w:r>
      <w:r w:rsidRPr="008A2CC1">
        <w:rPr>
          <w:rFonts w:ascii="Courier New" w:hAnsi="Courier New" w:cs="Courier New"/>
        </w:rPr>
        <w:t>.  And it's wholly consistent with what we've told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you here and what we've told you in the past in terms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dividends and financing plans.  So it's available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data requests on a confidential basis.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COMMISSIONER GO</w:t>
      </w:r>
      <w:r w:rsidRPr="008A2CC1">
        <w:rPr>
          <w:rFonts w:ascii="Courier New" w:hAnsi="Courier New" w:cs="Courier New"/>
        </w:rPr>
        <w:t>LTZ:  These rating agency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reports, I mean, they're like Department of State cables.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Every word seems to be chosen carefully.  And it's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sloppy writing at all.  And they use terms, manage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equity to around 50 percent after it h</w:t>
      </w:r>
      <w:r w:rsidRPr="008A2CC1">
        <w:rPr>
          <w:rFonts w:ascii="Courier New" w:hAnsi="Courier New" w:cs="Courier New"/>
        </w:rPr>
        <w:t>ad accreted.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"accreted" certainly means it just sort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of got away from you, just sort of slipped up to that 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percent mark, as sort of being not managed.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And I'm reading that as being a reflection,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</w:t>
      </w:r>
      <w:r w:rsidRPr="008A2CC1">
        <w:rPr>
          <w:rFonts w:ascii="Courier New" w:hAnsi="Courier New" w:cs="Courier New"/>
        </w:rPr>
        <w:t>329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assume, of a conversation that says yeah, 53 percent is too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high; it's really got to be around, quote/unquote, 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WILLIAMS:  I think maybe it will help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I explain a little bit how we do our fina</w:t>
      </w:r>
      <w:r w:rsidRPr="008A2CC1">
        <w:rPr>
          <w:rFonts w:ascii="Courier New" w:hAnsi="Courier New" w:cs="Courier New"/>
        </w:rPr>
        <w:t>ncing plan. 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when we do our annual plan and budget, we look at how we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finance the company in terms of amount of debt and dividends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to produce the financial metrics and ratios that will meet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targets that the agencies have</w:t>
      </w:r>
      <w:r w:rsidRPr="008A2CC1">
        <w:rPr>
          <w:rFonts w:ascii="Courier New" w:hAnsi="Courier New" w:cs="Courier New"/>
        </w:rPr>
        <w:t xml:space="preserve"> laid out for us.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those are the targets in their published reports, so we know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what those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And maybe we start running scenarios at 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percent common equity.  And we see that based on that, given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the capit</w:t>
      </w:r>
      <w:r w:rsidRPr="008A2CC1">
        <w:rPr>
          <w:rFonts w:ascii="Courier New" w:hAnsi="Courier New" w:cs="Courier New"/>
        </w:rPr>
        <w:t>al spending and the regulatory recovery and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cash flows the company's expecting to receive, we don't need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53 percent, where maybe in the past we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So as capital spending maybe has come down,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company then is ab</w:t>
      </w:r>
      <w:r w:rsidRPr="008A2CC1">
        <w:rPr>
          <w:rFonts w:ascii="Courier New" w:hAnsi="Courier New" w:cs="Courier New"/>
        </w:rPr>
        <w:t>le to reduce the common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component, still mindful of where the ratios are resulting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from that scenario.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And as we get down to 51.7 or 52.1 last time,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51.7 now and actually 51.4, that level of common equity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3   produce financial metrics that the agencies are looking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to maintain their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So I wouldn't say it's unmanaged.  It's very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well managed through the planning process, trying to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just enough equity t</w:t>
      </w:r>
      <w:r w:rsidRPr="008A2CC1">
        <w:rPr>
          <w:rFonts w:ascii="Courier New" w:hAnsi="Courier New" w:cs="Courier New"/>
        </w:rPr>
        <w:t>hat will produce the financial ratios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that the rating agencies are looking for.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So we're not looking to have excess equity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 company.  That wouldn't really make financial sense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given their returns.  So we're trying</w:t>
      </w:r>
      <w:r w:rsidRPr="008A2CC1">
        <w:rPr>
          <w:rFonts w:ascii="Courier New" w:hAnsi="Courier New" w:cs="Courier New"/>
        </w:rPr>
        <w:t xml:space="preserve"> to have just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minimum necessary to maintain the ratings.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COMMISSIONER GOLTZ:  Anyone else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comment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MR. GORMAN:  I'm just going to repeat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Mr. Hill's comment that 49.1 is kind of 50 p</w:t>
      </w:r>
      <w:r w:rsidRPr="008A2CC1">
        <w:rPr>
          <w:rFonts w:ascii="Courier New" w:hAnsi="Courier New" w:cs="Courier New"/>
        </w:rPr>
        <w:t>ercent,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like 51.4 is kind of 50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But we don't see those metrics in rate cases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supporting their capital structure.  We just hear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I've looked at the confidential presentation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7   of credit analysts, and I didn't see any report that said 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percent would cause you to get a BBB bond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If these are legitimate benchmarks,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whether or not they're benchmarks with some range,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what is</w:t>
      </w:r>
      <w:r w:rsidRPr="008A2CC1">
        <w:rPr>
          <w:rFonts w:ascii="Courier New" w:hAnsi="Courier New" w:cs="Courier New"/>
        </w:rPr>
        <w:t xml:space="preserve"> necessary to determine whether or not you're setting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up appropriate cost structures in setting hypothetical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capital structure.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And I believe that the 49.1 is reasonable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based on what I've seen in this case and what you</w:t>
      </w:r>
      <w:r w:rsidRPr="008A2CC1">
        <w:rPr>
          <w:rFonts w:ascii="Courier New" w:hAnsi="Courier New" w:cs="Courier New"/>
        </w:rPr>
        <w:t xml:space="preserve"> see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industry data, both equity analysts and credit analysts.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All of it indicates that it is capable of supporting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PacifiCorp's current bond rating.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COMMISSIONER GOLTZ:  So I have a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topic for M</w:t>
      </w:r>
      <w:r w:rsidRPr="008A2CC1">
        <w:rPr>
          <w:rFonts w:ascii="Courier New" w:hAnsi="Courier New" w:cs="Courier New"/>
        </w:rPr>
        <w:t>r. Strunk.  I heard you say in response,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believe to questions from Chairman Danner about the PCAM,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 looking at your proxy group, many of which -- most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which have the power of cost adjustment mechanism of a PCAM,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and so ther</w:t>
      </w:r>
      <w:r w:rsidRPr="008A2CC1">
        <w:rPr>
          <w:rFonts w:ascii="Courier New" w:hAnsi="Courier New" w:cs="Courier New"/>
        </w:rPr>
        <w:t>efore, the presence of one is baked into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analysis.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So my question is:  Can I assume from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that the -- you aren't saying that the absence of such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mechanism for the company suggests a higher ROE?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</w:t>
      </w:r>
      <w:r w:rsidRPr="008A2CC1">
        <w:rPr>
          <w:rFonts w:ascii="Courier New" w:hAnsi="Courier New" w:cs="Courier New"/>
        </w:rPr>
        <w:t xml:space="preserve">     MR. STRUNK:  No.  PCAMs have become so common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in the industry that they really don't affect -- it's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something that investors look at when they determine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cost of capital for a utility.  And that's because they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so com</w:t>
      </w:r>
      <w:r w:rsidRPr="008A2CC1">
        <w:rPr>
          <w:rFonts w:ascii="Courier New" w:hAnsi="Courier New" w:cs="Courier New"/>
        </w:rPr>
        <w:t>mon.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And in my proxy group, the entities that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there mostly operate outside of Washington </w:t>
      </w:r>
      <w:proofErr w:type="gramStart"/>
      <w:r w:rsidRPr="008A2CC1">
        <w:rPr>
          <w:rFonts w:ascii="Courier New" w:hAnsi="Courier New" w:cs="Courier New"/>
        </w:rPr>
        <w:t>state</w:t>
      </w:r>
      <w:proofErr w:type="gramEnd"/>
      <w:r w:rsidRPr="008A2CC1">
        <w:rPr>
          <w:rFonts w:ascii="Courier New" w:hAnsi="Courier New" w:cs="Courier New"/>
        </w:rPr>
        <w:t>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outside of Washington state, the existence of debt bands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sharing mechanisms is quite rare.  So you generally w</w:t>
      </w:r>
      <w:r w:rsidRPr="008A2CC1">
        <w:rPr>
          <w:rFonts w:ascii="Courier New" w:hAnsi="Courier New" w:cs="Courier New"/>
        </w:rPr>
        <w:t>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see, for all of these companies, a dollar for dollar PCAM.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COMMISSIONER GOLTZ:  I guess you aren't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saying -- you are saying that -- strike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We've seen some evidence in the credit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repor</w:t>
      </w:r>
      <w:r w:rsidRPr="008A2CC1">
        <w:rPr>
          <w:rFonts w:ascii="Courier New" w:hAnsi="Courier New" w:cs="Courier New"/>
        </w:rPr>
        <w:t>ts that the credit agencies, rating agencies,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proponents of power cost adjustment mechanisms.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Commissioner Jones read from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But Pacific Power doesn't have one.  But 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is it your testimony that because of that a</w:t>
      </w:r>
      <w:r w:rsidRPr="008A2CC1">
        <w:rPr>
          <w:rFonts w:ascii="Courier New" w:hAnsi="Courier New" w:cs="Courier New"/>
        </w:rPr>
        <w:t>bsence the return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on equity should be increased?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MR. STRUNK:  No, it's not my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Although it may be a big concern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bondholders, it's not something that we see a lot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equity analyst re</w:t>
      </w:r>
      <w:r w:rsidRPr="008A2CC1">
        <w:rPr>
          <w:rFonts w:ascii="Courier New" w:hAnsi="Courier New" w:cs="Courier New"/>
        </w:rPr>
        <w:t>ports.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COMMISSIONER GOLTZ:  And for Mr. Williams,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it the same question as opposed to for capital structure?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Is the fact that -- I mean, in your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 talk about the absence of a PCAM.  But does t</w:t>
      </w:r>
      <w:r w:rsidRPr="008A2CC1">
        <w:rPr>
          <w:rFonts w:ascii="Courier New" w:hAnsi="Courier New" w:cs="Courier New"/>
        </w:rPr>
        <w:t>hat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any relevance to the capital structure as you see it?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STRUNK:  Yes.  Sorry.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COMMISSIONER GOLTZ:  I assume you agree.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STRUNK:  Yes.  I think the PCAM has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very important </w:t>
      </w:r>
      <w:r w:rsidRPr="008A2CC1">
        <w:rPr>
          <w:rFonts w:ascii="Courier New" w:hAnsi="Courier New" w:cs="Courier New"/>
        </w:rPr>
        <w:t>effect on cash flows.  And so it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very relevant to capital structure and managing the -- from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 Treasury perspective, which Mr. Williams can speak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WILLIAMS:  Yes, I would agree with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Fr</w:t>
      </w:r>
      <w:r w:rsidRPr="008A2CC1">
        <w:rPr>
          <w:rFonts w:ascii="Courier New" w:hAnsi="Courier New" w:cs="Courier New"/>
        </w:rPr>
        <w:t>om the bondholder perspective, they don't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have the upside that the equity holders might have. 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just have the downside.  So the PCAM to them is an important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instrument, an important vehicle.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then as well a</w:t>
      </w:r>
      <w:r w:rsidRPr="008A2CC1">
        <w:rPr>
          <w:rFonts w:ascii="Courier New" w:hAnsi="Courier New" w:cs="Courier New"/>
        </w:rPr>
        <w:t>s managing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company's liquidity, capital structure, you know, I was 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during the power crisis.  So I remember how painful that can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be and what can happen quickly in terms of capital structure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and borrowing costs and just l</w:t>
      </w:r>
      <w:r w:rsidRPr="008A2CC1">
        <w:rPr>
          <w:rFonts w:ascii="Courier New" w:hAnsi="Courier New" w:cs="Courier New"/>
        </w:rPr>
        <w:t>iquidity.  And so from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Treasury perspective it is important too.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COMMISSIONER GOLTZ:  So I gather, then,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you would advocate for a PCAM, correct, full PCAM?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WILLIAMS:  Well, I'm not the power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or PCAM witness.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But Mr. Duvall is.  And I think he can talk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to you about the renewable resource mechanism.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 think in an ideal world, yeah, we'd love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dollar for dollar cost recovery mechanism.  An</w:t>
      </w:r>
      <w:r w:rsidRPr="008A2CC1">
        <w:rPr>
          <w:rFonts w:ascii="Courier New" w:hAnsi="Courier New" w:cs="Courier New"/>
        </w:rPr>
        <w:t>d I understand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that's not the direction the Commission or Staff wants to go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here.  So we're trying to find an alternative that makes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sense for all the parties.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COMMISSIONER GOLTZ:  Right.  And in the Fitch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Report </w:t>
      </w:r>
      <w:r w:rsidRPr="008A2CC1">
        <w:rPr>
          <w:rFonts w:ascii="Courier New" w:hAnsi="Courier New" w:cs="Courier New"/>
        </w:rPr>
        <w:t>that Mr. Jones read from, where it was an admonition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or a suggestion that the Company apply for one in the next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rate case, they had just recited in that excerpt the fact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that we didn't require debt bands or sharing bands.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</w:t>
      </w:r>
      <w:r w:rsidRPr="008A2CC1">
        <w:rPr>
          <w:rFonts w:ascii="Courier New" w:hAnsi="Courier New" w:cs="Courier New"/>
        </w:rPr>
        <w:t xml:space="preserve">   So is it then Mr. Duvall is the witness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should ask as to why that was not proposed by the Company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this rate case?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MR. WILLIAMS: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COMMISSIONER GOLTZ:  Okay.  So I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question, t</w:t>
      </w:r>
      <w:r w:rsidRPr="008A2CC1">
        <w:rPr>
          <w:rFonts w:ascii="Courier New" w:hAnsi="Courier New" w:cs="Courier New"/>
        </w:rPr>
        <w:t>hen, for Mr. Strunk and the others if you want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comment.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In your rebuttal testimony, on pages 36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37, you mention a new risk.  That's the Clean Power Plan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under Section 111(d) of the Clean Air Act.  And that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increase the risk for utilities.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Is the implication there that -- well, first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let me ask, is that really a new risk or is it just an old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risk in different clothes; meaning that in 2008-2009,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was the so-calle</w:t>
      </w:r>
      <w:r w:rsidRPr="008A2CC1">
        <w:rPr>
          <w:rFonts w:ascii="Courier New" w:hAnsi="Courier New" w:cs="Courier New"/>
        </w:rPr>
        <w:t>d Waxman-Markey cap and trade legislation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Congress that was cited as increasing costs of coal-fired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generation.  And so that was a risk.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That sentiment for that kind of waned as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had the great recession.  But at le</w:t>
      </w:r>
      <w:r w:rsidRPr="008A2CC1">
        <w:rPr>
          <w:rFonts w:ascii="Courier New" w:hAnsi="Courier New" w:cs="Courier New"/>
        </w:rPr>
        <w:t>ast in this state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was still a fair amount of legislative activity pushing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 cleaner energy supply and getting off coal.  We had that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couple years ago in legislative session.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So is that really a new risk, or </w:t>
      </w:r>
      <w:r w:rsidRPr="008A2CC1">
        <w:rPr>
          <w:rFonts w:ascii="Courier New" w:hAnsi="Courier New" w:cs="Courier New"/>
        </w:rPr>
        <w:t>is it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the same risk in a different format?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And my next question is going to be what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the impact of all that on ROE?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STRUNK:  I think you're absolutely right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to recognize that that was</w:t>
      </w:r>
      <w:r w:rsidRPr="008A2CC1">
        <w:rPr>
          <w:rFonts w:ascii="Courier New" w:hAnsi="Courier New" w:cs="Courier New"/>
        </w:rPr>
        <w:t xml:space="preserve"> a risk that was out there before.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what we've seen however,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realization of the risk.  There's a concrete plan put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table by the EPA that would have utilities comply with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for existing generation uni</w:t>
      </w:r>
      <w:r w:rsidRPr="008A2CC1">
        <w:rPr>
          <w:rFonts w:ascii="Courier New" w:hAnsi="Courier New" w:cs="Courier New"/>
        </w:rPr>
        <w:t>ts by 2020.  And to comply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that is going to require a lot of changes.  It's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require a lot of investments.  And it's not going to be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it's going to be an expensive transformation.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And in the context of th</w:t>
      </w:r>
      <w:r w:rsidRPr="008A2CC1">
        <w:rPr>
          <w:rFonts w:ascii="Courier New" w:hAnsi="Courier New" w:cs="Courier New"/>
        </w:rPr>
        <w:t>at transformation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which has newly been actually formalized, the state,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A2CC1">
        <w:rPr>
          <w:rFonts w:ascii="Courier New" w:hAnsi="Courier New" w:cs="Courier New"/>
        </w:rPr>
        <w:t>12   Washington state,</w:t>
      </w:r>
      <w:proofErr w:type="gramEnd"/>
      <w:r w:rsidRPr="008A2CC1">
        <w:rPr>
          <w:rFonts w:ascii="Courier New" w:hAnsi="Courier New" w:cs="Courier New"/>
        </w:rPr>
        <w:t xml:space="preserve"> really needs a financially strong utility.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And that financially strong utility will then be able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contract with generators to develop facilit</w:t>
      </w:r>
      <w:r w:rsidRPr="008A2CC1">
        <w:rPr>
          <w:rFonts w:ascii="Courier New" w:hAnsi="Courier New" w:cs="Courier New"/>
        </w:rPr>
        <w:t>ies, will be 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to build its own replacement facilities.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And the importance and the value of the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credit rating that Mr. Williams has described in 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testimony will be borne out as that transformation takes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pl</w:t>
      </w:r>
      <w:r w:rsidRPr="008A2CC1">
        <w:rPr>
          <w:rFonts w:ascii="Courier New" w:hAnsi="Courier New" w:cs="Courier New"/>
        </w:rPr>
        <w:t>ace.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COMMISSIONER GOLTZ:  So is it your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that all other things being equal, a utility that's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dependent upon coal should have a higher ROE than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utilities?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STRUNK:  No.  I wouldn</w:t>
      </w:r>
      <w:r w:rsidRPr="008A2CC1">
        <w:rPr>
          <w:rFonts w:ascii="Courier New" w:hAnsi="Courier New" w:cs="Courier New"/>
        </w:rPr>
        <w:t>'t say it that way.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 have not -- that is not my view.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My view is that this is a particular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that PacifiCorp faces.  And that should be an issue that's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taken into consideration when the ROE is set, when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capital structure is set for rate paying purposes.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COMMISSIONER GOLTZ:  Let me just ask also,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you say that you compare PacifiCorp, all of PacifiCorp,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your proxy utilities.  And you have that on your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KG</w:t>
      </w:r>
      <w:r w:rsidRPr="008A2CC1">
        <w:rPr>
          <w:rFonts w:ascii="Courier New" w:hAnsi="Courier New" w:cs="Courier New"/>
        </w:rPr>
        <w:t>S-17T at the bottom of page 37 and the top of page 38.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But you make reference to an Exhibit KGS-25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that presents the comparison.  And I don't see that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KGS-25.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MR. STRUNK:  I'm sorry.  That should be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3   reference to KGS-24.  That's the exhibit right before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so what we've seen in the analysis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has come out so far on the Clean Power Plan is that there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are potential credit issues.  And the credit issues will b</w:t>
      </w:r>
      <w:r w:rsidRPr="008A2CC1">
        <w:rPr>
          <w:rFonts w:ascii="Courier New" w:hAnsi="Courier New" w:cs="Courier New"/>
        </w:rPr>
        <w:t>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more severe if there are not adequate mechanisms to flow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through the increased dispatch costs of higher marginal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generation and if there are not adequate mechanisms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facilitate the construction of new facilities to replace </w:t>
      </w:r>
      <w:r w:rsidRPr="008A2CC1">
        <w:rPr>
          <w:rFonts w:ascii="Courier New" w:hAnsi="Courier New" w:cs="Courier New"/>
        </w:rPr>
        <w:t>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facilities that will be retired.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So there's really a focus to make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transition work in a way that preserves the </w:t>
      </w:r>
      <w:proofErr w:type="gramStart"/>
      <w:r w:rsidRPr="008A2CC1">
        <w:rPr>
          <w:rFonts w:ascii="Courier New" w:hAnsi="Courier New" w:cs="Courier New"/>
        </w:rPr>
        <w:t>utility's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financial strength.  It really requires a regulatory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framework that is accommodatin</w:t>
      </w:r>
      <w:r w:rsidRPr="008A2CC1">
        <w:rPr>
          <w:rFonts w:ascii="Courier New" w:hAnsi="Courier New" w:cs="Courier New"/>
        </w:rPr>
        <w:t>g and recognizes the changes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are taking place.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COMMISSIONER GOLTZ:  I was afraid that,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know, you were implicitly saying that a utility, as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mentioned, more dependent on coal, their investors were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</w:t>
      </w:r>
      <w:r w:rsidRPr="008A2CC1">
        <w:rPr>
          <w:rFonts w:ascii="Courier New" w:hAnsi="Courier New" w:cs="Courier New"/>
        </w:rPr>
        <w:t>ntitled to a higher ROE than the others.  And that would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somewhat ironic to make that argument, I think.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MR. STRUNK:  No, that's not my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COMMISSIONER GOLTZ:  That's all I have.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</w:t>
      </w:r>
      <w:r w:rsidRPr="008A2CC1">
        <w:rPr>
          <w:rFonts w:ascii="Courier New" w:hAnsi="Courier New" w:cs="Courier New"/>
        </w:rPr>
        <w:t xml:space="preserve"> HILL:  Commissioner, could I comment?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I just want to say I don't disagree with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Strunk particularly.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But I just want to note that we're in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situation that for a type of company for which building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base is a key factor, here with the EPA mandate, here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have a governmental body requiring building of a certain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sort of plant.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And I'm not aware of any regulatory body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across the U.S. that's disallowed environm</w:t>
      </w:r>
      <w:r w:rsidRPr="008A2CC1">
        <w:rPr>
          <w:rFonts w:ascii="Courier New" w:hAnsi="Courier New" w:cs="Courier New"/>
        </w:rPr>
        <w:t>ental construction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when it's required by the government.  So here you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government entity saying yes, you have to build a plant.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You're in almost a fairyland of financial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opportunity with interest rates being lower</w:t>
      </w:r>
      <w:r w:rsidRPr="008A2CC1">
        <w:rPr>
          <w:rFonts w:ascii="Courier New" w:hAnsi="Courier New" w:cs="Courier New"/>
        </w:rPr>
        <w:t xml:space="preserve"> than they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been since 1968.  And so it's really almost not a risk,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  <w:proofErr w:type="gramStart"/>
      <w:r w:rsidRPr="008A2CC1">
        <w:rPr>
          <w:rFonts w:ascii="Courier New" w:hAnsi="Courier New" w:cs="Courier New"/>
        </w:rPr>
        <w:t>an</w:t>
      </w:r>
      <w:proofErr w:type="gramEnd"/>
      <w:r w:rsidRPr="008A2CC1">
        <w:rPr>
          <w:rFonts w:ascii="Courier New" w:hAnsi="Courier New" w:cs="Courier New"/>
        </w:rPr>
        <w:t xml:space="preserve"> opportunity to build rate base in a very favorable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of capital environment for utilities to expand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operations with a government mandated </w:t>
      </w:r>
      <w:proofErr w:type="spellStart"/>
      <w:r w:rsidRPr="008A2CC1">
        <w:rPr>
          <w:rFonts w:ascii="Courier New" w:hAnsi="Courier New" w:cs="Courier New"/>
        </w:rPr>
        <w:t>buildout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So I mean, my point simply is there's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ways to look at it, like oh, this is more risk and we need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another tracker.  There's other ways to look at it. 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this could be a favorable thing for utilities</w:t>
      </w:r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I started in this business in '81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interest rates were 21 percent and everyone was building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nuclear plant.  That was a bad deal, a serious bad deal.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That's not the case now.  It's just the opposite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</w:t>
      </w:r>
      <w:r w:rsidRPr="008A2CC1">
        <w:rPr>
          <w:rFonts w:ascii="Courier New" w:hAnsi="Courier New" w:cs="Courier New"/>
        </w:rPr>
        <w:t xml:space="preserve">           COMMISSIONER GOLTZ:  I have no further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COMMISSIONER JONES:  And Mr. Hill, you also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come from West Virginia,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MR. HILL:  There's a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COMMISSIONER JONES:  -- co</w:t>
      </w:r>
      <w:r w:rsidRPr="008A2CC1">
        <w:rPr>
          <w:rFonts w:ascii="Courier New" w:hAnsi="Courier New" w:cs="Courier New"/>
        </w:rPr>
        <w:t>al-fired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generation?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Just to follow up on Commissioner Goltz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and I am going to get to you,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.  You're still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sitting there with no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So is it the investor expectations, both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</w:t>
      </w:r>
      <w:r w:rsidRPr="008A2CC1">
        <w:rPr>
          <w:rFonts w:ascii="Courier New" w:hAnsi="Courier New" w:cs="Courier New"/>
        </w:rPr>
        <w:t>1   the buy side as well as debt, that 111(d) is going to happen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and they're baking that in there into their expectations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over the next five to ten years?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Is that your testimony?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STRUNK:  Yes.  From the</w:t>
      </w:r>
      <w:r w:rsidRPr="008A2CC1">
        <w:rPr>
          <w:rFonts w:ascii="Courier New" w:hAnsi="Courier New" w:cs="Courier New"/>
        </w:rPr>
        <w:t xml:space="preserve"> reports that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0339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reviewed, there's a general expectation that 111(d) will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happen in some form or another.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There have been some comments that challenge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it or seek to roll it back.  But -- or limit its scale.  But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5   the reports I've read have generally accepted it 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something that's going to happen in some way or form in some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period of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COMMISSIONER JONES:  And it follows that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your testimony that because PacifiCorp i</w:t>
      </w:r>
      <w:r w:rsidRPr="008A2CC1">
        <w:rPr>
          <w:rFonts w:ascii="Courier New" w:hAnsi="Courier New" w:cs="Courier New"/>
        </w:rPr>
        <w:t>s 60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dependent on </w:t>
      </w:r>
      <w:proofErr w:type="spellStart"/>
      <w:r w:rsidRPr="008A2CC1">
        <w:rPr>
          <w:rFonts w:ascii="Courier New" w:hAnsi="Courier New" w:cs="Courier New"/>
        </w:rPr>
        <w:t>baseload</w:t>
      </w:r>
      <w:proofErr w:type="spellEnd"/>
      <w:r w:rsidRPr="008A2CC1">
        <w:rPr>
          <w:rFonts w:ascii="Courier New" w:hAnsi="Courier New" w:cs="Courier New"/>
        </w:rPr>
        <w:t xml:space="preserve"> generation of coal, it will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fairly significant impact on Pacific Power -- PacifiCorp;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excuse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STRUNK:  Yes, it will happen.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      And I don't agree with Mr. </w:t>
      </w:r>
      <w:r w:rsidRPr="008A2CC1">
        <w:rPr>
          <w:rFonts w:ascii="Courier New" w:hAnsi="Courier New" w:cs="Courier New"/>
        </w:rPr>
        <w:t>Hill's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characterization of a fairyland cost of capital environment.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The only way you can get to that conclusion is by fussing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with the objective market indicators that we see.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It doesn't matter, from an ROE perspective,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whether the expected higher interest rates have realized.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mean, these witnesses characterize waiting for the interest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rate rise as like waiting for </w:t>
      </w:r>
      <w:proofErr w:type="spellStart"/>
      <w:r w:rsidRPr="008A2CC1">
        <w:rPr>
          <w:rFonts w:ascii="Courier New" w:hAnsi="Courier New" w:cs="Courier New"/>
        </w:rPr>
        <w:t>Godot</w:t>
      </w:r>
      <w:proofErr w:type="spellEnd"/>
      <w:r w:rsidRPr="008A2CC1">
        <w:rPr>
          <w:rFonts w:ascii="Courier New" w:hAnsi="Courier New" w:cs="Courier New"/>
        </w:rPr>
        <w:t>.  But in fact it doesn't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matter whether or not they've been realized.  Wha</w:t>
      </w:r>
      <w:r w:rsidRPr="008A2CC1">
        <w:rPr>
          <w:rFonts w:ascii="Courier New" w:hAnsi="Courier New" w:cs="Courier New"/>
        </w:rPr>
        <w:t xml:space="preserve">t </w:t>
      </w:r>
      <w:proofErr w:type="gramStart"/>
      <w:r w:rsidRPr="008A2CC1">
        <w:rPr>
          <w:rFonts w:ascii="Courier New" w:hAnsi="Courier New" w:cs="Courier New"/>
        </w:rPr>
        <w:t>matters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is investor expectations.  And we have objective indicators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that show increases over time.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COMMISSIONER JONES:  That was my question,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was investor expectations.  And I think you've answered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qu</w:t>
      </w:r>
      <w:r w:rsidRPr="008A2CC1">
        <w:rPr>
          <w:rFonts w:ascii="Courier New" w:hAnsi="Courier New" w:cs="Courier New"/>
        </w:rPr>
        <w:t>estion.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in response to Commissioner Goltz, you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are not arguing that there's a direct relationship to ROE,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because there are many tools in the toolbox that regulators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can use, would you not agree, whether it's securi</w:t>
      </w:r>
      <w:r w:rsidRPr="008A2CC1">
        <w:rPr>
          <w:rFonts w:ascii="Courier New" w:hAnsi="Courier New" w:cs="Courier New"/>
        </w:rPr>
        <w:t>tization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stranded assets or formula rates or trackers, there are many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things that state commissions can do if we move in a certain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direction that could hurt a utility like PacifiCorp,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STRUNK:  Absolu</w:t>
      </w:r>
      <w:r w:rsidRPr="008A2CC1">
        <w:rPr>
          <w:rFonts w:ascii="Courier New" w:hAnsi="Courier New" w:cs="Courier New"/>
        </w:rPr>
        <w:t>tely.  And I think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mechanisms are going to be necessary, and you've hit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quite a few of them.  There would be capital trackers or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there are stranded assets.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COMMISSIONER JONES: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MR. </w:t>
      </w:r>
      <w:r w:rsidRPr="008A2CC1">
        <w:rPr>
          <w:rFonts w:ascii="Courier New" w:hAnsi="Courier New" w:cs="Courier New"/>
        </w:rPr>
        <w:t>STRUNK:  And securitization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mechanisms to flow through higher dispatch costs.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       COMMISSIONER JONES:  So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finally,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why is your CAPM so low?  Let's start there.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PARCELL:  It starts at the ri</w:t>
      </w:r>
      <w:r w:rsidRPr="008A2CC1">
        <w:rPr>
          <w:rFonts w:ascii="Courier New" w:hAnsi="Courier New" w:cs="Courier New"/>
        </w:rPr>
        <w:t>sk-free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COMMISSIONER JONES:  But compared to even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Mr. Hill and Mr. Gorman, I think, you derive a CAPM of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what is it?  What is your average CAPM?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PARCELL: 7.3, I believe.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</w:t>
      </w:r>
      <w:r w:rsidRPr="008A2CC1">
        <w:rPr>
          <w:rFonts w:ascii="Courier New" w:hAnsi="Courier New" w:cs="Courier New"/>
        </w:rPr>
        <w:t xml:space="preserve">        COMMISSIONER JONES:  7.3.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And what is yours, Mr. Gorman?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MR. GORMAN:  High 8's.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COMMISSIONER JONES:  High 8's?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MR. HILL:  Eight and a half for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COMMIS</w:t>
      </w:r>
      <w:r w:rsidRPr="008A2CC1">
        <w:rPr>
          <w:rFonts w:ascii="Courier New" w:hAnsi="Courier New" w:cs="Courier New"/>
        </w:rPr>
        <w:t>SIONER JONES:  So just walk through.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think it relates both to the risk-free rate and the market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risk premium, right, the MRP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PARCELL: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COMMISSIONER JONES:  -- and how you did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</w:t>
      </w:r>
      <w:r w:rsidRPr="008A2CC1">
        <w:rPr>
          <w:rFonts w:ascii="Courier New" w:hAnsi="Courier New" w:cs="Courier New"/>
        </w:rPr>
        <w:t xml:space="preserve">         MR. PARCELL:  The first thing that comes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mind is I use the actual recent yields in Treasury bonds, 20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years.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the reason I use 20 years is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  <w:proofErr w:type="spellStart"/>
      <w:r w:rsidRPr="008A2CC1">
        <w:rPr>
          <w:rFonts w:ascii="Courier New" w:hAnsi="Courier New" w:cs="Courier New"/>
        </w:rPr>
        <w:t>Sinquefield</w:t>
      </w:r>
      <w:proofErr w:type="spellEnd"/>
      <w:r w:rsidRPr="008A2CC1">
        <w:rPr>
          <w:rFonts w:ascii="Courier New" w:hAnsi="Courier New" w:cs="Courier New"/>
        </w:rPr>
        <w:t>-Ibbotson studies, which go back to 1926,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</w:t>
      </w:r>
      <w:r w:rsidRPr="008A2CC1">
        <w:rPr>
          <w:rFonts w:ascii="Courier New" w:hAnsi="Courier New" w:cs="Courier New"/>
        </w:rPr>
        <w:t xml:space="preserve">   use 20 years as the government bond rate.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And I use actual yields.  And Mr. Gorman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 believe Mr. Hill -- and he can correct me if I'm wrong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they use a blend of actual and projected interest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            </w:t>
      </w:r>
      <w:r w:rsidRPr="008A2CC1">
        <w:rPr>
          <w:rFonts w:ascii="Courier New" w:hAnsi="Courier New" w:cs="Courier New"/>
        </w:rPr>
        <w:t xml:space="preserve"> And I don't use projected interest rates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because the mechanisms used to develop the risk premiums 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actual interest rates, not projected.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So I think that's a big one right there,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fact I use actual recent interest</w:t>
      </w:r>
      <w:r w:rsidRPr="008A2CC1">
        <w:rPr>
          <w:rFonts w:ascii="Courier New" w:hAnsi="Courier New" w:cs="Courier New"/>
        </w:rPr>
        <w:t xml:space="preserve"> rates and they use,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addition to that, or maybe exclusive of that, projected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interest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And I don't recall that our risk premiums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that much different.  Mine is about 5.85, and I think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they're abo</w:t>
      </w:r>
      <w:r w:rsidRPr="008A2CC1">
        <w:rPr>
          <w:rFonts w:ascii="Courier New" w:hAnsi="Courier New" w:cs="Courier New"/>
        </w:rPr>
        <w:t>ut in that ballpark aren't they?  We both 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Value Line data.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COMMISSIONER JONES:  Does it relate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source of data?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I thought your MRP, market risk premium,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forward looking and you used Bloo</w:t>
      </w:r>
      <w:r w:rsidRPr="008A2CC1">
        <w:rPr>
          <w:rFonts w:ascii="Courier New" w:hAnsi="Courier New" w:cs="Courier New"/>
        </w:rPr>
        <w:t>mberg Finance EPS analyst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estimates.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PARCELL:  Not me.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COMMISSIONER JONES:  That's not you?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PARCELL:  No.  For my risk premiums,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use three things.  I looked at the S&amp;P 500 Indus</w:t>
      </w:r>
      <w:r w:rsidRPr="008A2CC1">
        <w:rPr>
          <w:rFonts w:ascii="Courier New" w:hAnsi="Courier New" w:cs="Courier New"/>
        </w:rPr>
        <w:t>trial,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combination, S&amp;P 500, you can calculate with trends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equity market ratios for them going back to 1978.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So I looked at achieved returns on equity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the S&amp;P 500 for each year from 1978 to 2013, and I compare</w:t>
      </w:r>
      <w:r w:rsidRPr="008A2CC1">
        <w:rPr>
          <w:rFonts w:ascii="Courier New" w:hAnsi="Courier New" w:cs="Courier New"/>
        </w:rPr>
        <w:t>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those to the level of 20-year Treasury bonds over the same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period.  And that gave me an average of 6.75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COMMISSIONER JONES.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MR. PARCELL:  That's returns on equity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yields on Treas</w:t>
      </w:r>
      <w:r w:rsidRPr="008A2CC1">
        <w:rPr>
          <w:rFonts w:ascii="Courier New" w:hAnsi="Courier New" w:cs="Courier New"/>
        </w:rPr>
        <w:t>ury bonds.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Then I moved from there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  <w:proofErr w:type="spellStart"/>
      <w:r w:rsidRPr="008A2CC1">
        <w:rPr>
          <w:rFonts w:ascii="Courier New" w:hAnsi="Courier New" w:cs="Courier New"/>
        </w:rPr>
        <w:t>Sinquefield</w:t>
      </w:r>
      <w:proofErr w:type="spellEnd"/>
      <w:r w:rsidRPr="008A2CC1">
        <w:rPr>
          <w:rFonts w:ascii="Courier New" w:hAnsi="Courier New" w:cs="Courier New"/>
        </w:rPr>
        <w:t>-Ibbotson studies, which were from 1926.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those use total returns; which in other words, for the S&amp;P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500, in any given year the return would be a combinatio</w:t>
      </w:r>
      <w:r w:rsidRPr="008A2CC1">
        <w:rPr>
          <w:rFonts w:ascii="Courier New" w:hAnsi="Courier New" w:cs="Courier New"/>
        </w:rPr>
        <w:t>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dividends paid and change in stock price or capital gains.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And compare those to total returns only.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And I look at the arithmetic basis.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And I average those three, and I get 5.85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percent as the ri</w:t>
      </w:r>
      <w:r w:rsidRPr="008A2CC1">
        <w:rPr>
          <w:rFonts w:ascii="Courier New" w:hAnsi="Courier New" w:cs="Courier New"/>
        </w:rPr>
        <w:t>sk premium.  And that's ballpark with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two gentlemen.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COMMISSIONER JONES:  And then you also 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the CE, what we've referred to as CE, the comparable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earnings analysis,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   MR. PARCELL:  That </w:t>
      </w:r>
      <w:r w:rsidRPr="008A2CC1">
        <w:rPr>
          <w:rFonts w:ascii="Courier New" w:hAnsi="Courier New" w:cs="Courier New"/>
        </w:rPr>
        <w:t>is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COMMISSIONER JONES:  But none of the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witnesses uses that,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PARCELL:  Mr. Gorman does not.  As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matter of fact, he makes it clear that he doesn't even like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</w:t>
      </w:r>
      <w:r w:rsidRPr="008A2CC1">
        <w:rPr>
          <w:rFonts w:ascii="Courier New" w:hAnsi="Courier New" w:cs="Courier New"/>
        </w:rPr>
        <w:t xml:space="preserve">       COMMISSIONER JONES:  I think Mr. Gorman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want to respond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MR. PARCELL:  Is that fair?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Mr. Hill uses a version of comparable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earnings.  But he goes a step beyond me.  He calls it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r w:rsidRPr="008A2CC1">
        <w:rPr>
          <w:rFonts w:ascii="Courier New" w:hAnsi="Courier New" w:cs="Courier New"/>
        </w:rPr>
        <w:t>market to book.  He take returns on equity and applies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formula which includes market to book.  So that's a form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comparable earnings.  But it's a formulistic form, where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use more of a -- not formulistic.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And</w:t>
      </w:r>
      <w:r w:rsidRPr="008A2CC1">
        <w:rPr>
          <w:rFonts w:ascii="Courier New" w:hAnsi="Courier New" w:cs="Courier New"/>
        </w:rPr>
        <w:t xml:space="preserve"> the way I do it, that's the least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sensitive measure that I use with regard to interest rates,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because as interest rates change, the CE changes much 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slowly.  But I use returns over a business cycle as opposed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to a given year.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COMMISSIONER JONES:  So which of the three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methods should we give more weight to,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I think in your testimony you come up with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recommendation of 9.0.  And you have a CAPM of 7.3, you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</w:t>
      </w:r>
      <w:r w:rsidRPr="008A2CC1">
        <w:rPr>
          <w:rFonts w:ascii="Courier New" w:hAnsi="Courier New" w:cs="Courier New"/>
        </w:rPr>
        <w:t>a CE of 9.5, and a DCF constant growth of 9.0.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So I think this is always a dilemma,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challenge for the Commission when we make our decisions.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And I'll get to this interest rate environment in a minute.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But</w:t>
      </w:r>
      <w:r w:rsidRPr="008A2CC1">
        <w:rPr>
          <w:rFonts w:ascii="Courier New" w:hAnsi="Courier New" w:cs="Courier New"/>
        </w:rPr>
        <w:t xml:space="preserve"> in the environment that we're in now,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which of those three methods should we give more weight to?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PARCELL:  Well, I would give less weight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in this environment to CAPM.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And that leaves more weight to co</w:t>
      </w:r>
      <w:r w:rsidRPr="008A2CC1">
        <w:rPr>
          <w:rFonts w:ascii="Courier New" w:hAnsi="Courier New" w:cs="Courier New"/>
        </w:rPr>
        <w:t>mparable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earnings and DCF.  And I hope you're not pinning me to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Are you pinning me to one?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COMMISSIONER JONES.  No.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PARCELL:  Okay.  Good.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COMMISSIONER JONES:  I would never do t</w:t>
      </w:r>
      <w:r w:rsidRPr="008A2CC1">
        <w:rPr>
          <w:rFonts w:ascii="Courier New" w:hAnsi="Courier New" w:cs="Courier New"/>
        </w:rPr>
        <w:t>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MR. PARCELL:  I've always liked to use three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and rely upon two.  They give me a comfort level.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COMMISSIONER JONES:  So what would be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number two; DCF constant growth or DCF sustainable growth</w:t>
      </w:r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PARCELL:  Sustainable growth can be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version of constant growth, the two versions of constant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growth in multistage.  And I use constant growth.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I use sustainable growth as one growth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indic</w:t>
      </w:r>
      <w:r w:rsidRPr="008A2CC1">
        <w:rPr>
          <w:rFonts w:ascii="Courier New" w:hAnsi="Courier New" w:cs="Courier New"/>
        </w:rPr>
        <w:t>ator.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COMMISSIONER JONES:  Mr. Hill, let's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before we get to that question, let me go to Mr. Gorman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because I think you raised this today.  The interest rate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projections are terribly difficult to make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en</w:t>
      </w:r>
      <w:r w:rsidRPr="008A2CC1">
        <w:rPr>
          <w:rFonts w:ascii="Courier New" w:hAnsi="Courier New" w:cs="Courier New"/>
        </w:rPr>
        <w:t>vironment,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MR. GORMAN: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COMMISSIONER JONES:  Very difficult.  I mean,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what were your projections of the ten-year Treasury bond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year ago, probably at 3 percent, right, or high 2's?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      </w:t>
      </w:r>
      <w:r w:rsidRPr="008A2CC1">
        <w:rPr>
          <w:rFonts w:ascii="Courier New" w:hAnsi="Courier New" w:cs="Courier New"/>
        </w:rPr>
        <w:t xml:space="preserve">       MR. GORMAN:  Yes.  To qualify that,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always difficult to make, because analysts' projections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almost always project increases in interest rates, and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almost always overstate what the actual interest rate turns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out t</w:t>
      </w:r>
      <w:r w:rsidRPr="008A2CC1">
        <w:rPr>
          <w:rFonts w:ascii="Courier New" w:hAnsi="Courier New" w:cs="Courier New"/>
        </w:rPr>
        <w:t>o be.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COMMISSIONER JONES: 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GORMAN:  Particularly right now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overstating changes in interest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COMMISSIONER JONES:  So the testimony as well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as financial liter</w:t>
      </w:r>
      <w:r w:rsidRPr="008A2CC1">
        <w:rPr>
          <w:rFonts w:ascii="Courier New" w:hAnsi="Courier New" w:cs="Courier New"/>
        </w:rPr>
        <w:t>ature indicate that the -- as you said,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 Federal Reserve discontinued the QE, the quantitative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easing policy sometime this year.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MR. GORMAN: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COMMISSIONER JONES:  All analysts expected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interes</w:t>
      </w:r>
      <w:r w:rsidRPr="008A2CC1">
        <w:rPr>
          <w:rFonts w:ascii="Courier New" w:hAnsi="Courier New" w:cs="Courier New"/>
        </w:rPr>
        <w:t>t rates to go up, at least on the ten-year bond,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maybe close to 3 percent.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GORMAN:  All the projections I saw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editorials I read support that,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COMMISSIONER JONES:  And what happened?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</w:t>
      </w:r>
      <w:r w:rsidRPr="008A2CC1">
        <w:rPr>
          <w:rFonts w:ascii="Courier New" w:hAnsi="Courier New" w:cs="Courier New"/>
        </w:rPr>
        <w:t xml:space="preserve">           MR. GORMAN:  They went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COMMISSIONER JONES:  What's it today, 2.1,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2.0?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MR. GORMAN:  That area,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COMMISSIONER JONES:  So this is kind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dilemma that we face.  I'd</w:t>
      </w:r>
      <w:r w:rsidRPr="008A2CC1">
        <w:rPr>
          <w:rFonts w:ascii="Courier New" w:hAnsi="Courier New" w:cs="Courier New"/>
        </w:rPr>
        <w:t xml:space="preserve"> like to hear from all of you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this.  How should we grapple with this for this </w:t>
      </w:r>
      <w:proofErr w:type="gramStart"/>
      <w:r w:rsidRPr="008A2CC1">
        <w:rPr>
          <w:rFonts w:ascii="Courier New" w:hAnsi="Courier New" w:cs="Courier New"/>
        </w:rPr>
        <w:t>particular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company at this particular time?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I think there were some questions earlier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today about when interest rates might rise.  And we </w:t>
      </w:r>
      <w:r w:rsidRPr="008A2CC1">
        <w:rPr>
          <w:rFonts w:ascii="Courier New" w:hAnsi="Courier New" w:cs="Courier New"/>
        </w:rPr>
        <w:t>have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70/30 weighting or the 75/25 rating or whatever.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But just give us some guidance on what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should be looking at, because we're dealing with rates for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company for a rate-effective period that's going to be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2015, when supposedly the Federal Reserve is going to start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to tighten or at least eliminate the phrase "liquidity"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 considerable period of time,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GORMAN:  Yes.  And this predicament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consi</w:t>
      </w:r>
      <w:r w:rsidRPr="008A2CC1">
        <w:rPr>
          <w:rFonts w:ascii="Courier New" w:hAnsi="Courier New" w:cs="Courier New"/>
        </w:rPr>
        <w:t>dered in my testimony and in developing my rate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return.   And we talked a little bit about this in my cross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this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One model specifically is a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model.  And a risk premium, when debt securities are </w:t>
      </w:r>
      <w:r w:rsidRPr="008A2CC1">
        <w:rPr>
          <w:rFonts w:ascii="Courier New" w:hAnsi="Courier New" w:cs="Courier New"/>
        </w:rPr>
        <w:t>more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risky in relationship to equity securities, the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goes up.  Conversely -- or I'm sorry; goes down.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Conversely, when equity risk premiums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lower risk than debt, then the opposite happens.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 </w:t>
      </w:r>
      <w:r w:rsidRPr="008A2CC1">
        <w:rPr>
          <w:rFonts w:ascii="Courier New" w:hAnsi="Courier New" w:cs="Courier New"/>
        </w:rPr>
        <w:t xml:space="preserve">      I found debt securities to be above average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risk, where equity securities seemed to be relatively stable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in their outlooks.  Therefore, I gave above average equity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risk premium in estimating what a risk premium return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equit</w:t>
      </w:r>
      <w:r w:rsidRPr="008A2CC1">
        <w:rPr>
          <w:rFonts w:ascii="Courier New" w:hAnsi="Courier New" w:cs="Courier New"/>
        </w:rPr>
        <w:t>y should be.  That gives consideration to projected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interest rates as well as current observable interest rates,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and also gives a little margin on the equity cost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there's uncertainty about what those interest rates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going</w:t>
      </w:r>
      <w:r w:rsidRPr="008A2CC1">
        <w:rPr>
          <w:rFonts w:ascii="Courier New" w:hAnsi="Courier New" w:cs="Courier New"/>
        </w:rPr>
        <w:t xml:space="preserve"> to be going forward.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I think I also tended to round up most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interpretation of my models.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COMMISSIONER JONES:  I think you did.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GORMAN:  So all of that was designed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</w:t>
      </w:r>
      <w:r w:rsidRPr="008A2CC1">
        <w:rPr>
          <w:rFonts w:ascii="Courier New" w:hAnsi="Courier New" w:cs="Courier New"/>
        </w:rPr>
        <w:t>cognize the uncertainty of long-term capital market costs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in this environment.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COMMISSIONER JONES:  So of the three models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-- I'm going to ask you the same question I asked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, just to be fair.  And you can </w:t>
      </w:r>
      <w:r w:rsidRPr="008A2CC1">
        <w:rPr>
          <w:rFonts w:ascii="Courier New" w:hAnsi="Courier New" w:cs="Courier New"/>
        </w:rPr>
        <w:t>pick two. 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doesn't have to be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So in this environment with such uncertainty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about what the Fed is going to do -- I mean, I read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article in the Wall Street Journal today that the reason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interest rates are</w:t>
      </w:r>
      <w:r w:rsidRPr="008A2CC1">
        <w:rPr>
          <w:rFonts w:ascii="Courier New" w:hAnsi="Courier New" w:cs="Courier New"/>
        </w:rPr>
        <w:t xml:space="preserve"> staying low is because of currency. 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foreign central banks and foreign buyers are buying a lot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our Treasury debt.  That's not usually something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commissions deal with, that sort of evidence. That's kind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complicated st</w:t>
      </w:r>
      <w:r w:rsidRPr="008A2CC1">
        <w:rPr>
          <w:rFonts w:ascii="Courier New" w:hAnsi="Courier New" w:cs="Courier New"/>
        </w:rPr>
        <w:t>uff.  But that's what they're talking about.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So in that environment, with considerable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uncertainty, should we put more weight on risk premium?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Should we put more weight on DCF?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        All of you seem to </w:t>
      </w:r>
      <w:r w:rsidRPr="008A2CC1">
        <w:rPr>
          <w:rFonts w:ascii="Courier New" w:hAnsi="Courier New" w:cs="Courier New"/>
        </w:rPr>
        <w:t>be saying that CAPM,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especially you, Mr.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>, down at 7.3, is on the low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side, and perhaps we should look at that but not give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much weight to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MR. GORMAN:  I'm going to be as wishy-washy,</w:t>
      </w:r>
      <w:bookmarkStart w:id="0" w:name="_GoBack"/>
      <w:bookmarkEnd w:id="0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I think, as M</w:t>
      </w:r>
      <w:r w:rsidRPr="008A2CC1">
        <w:rPr>
          <w:rFonts w:ascii="Courier New" w:hAnsi="Courier New" w:cs="Courier New"/>
        </w:rPr>
        <w:t xml:space="preserve">r. </w:t>
      </w:r>
      <w:proofErr w:type="spellStart"/>
      <w:r w:rsidRPr="008A2CC1">
        <w:rPr>
          <w:rFonts w:ascii="Courier New" w:hAnsi="Courier New" w:cs="Courier New"/>
        </w:rPr>
        <w:t>Parcell</w:t>
      </w:r>
      <w:proofErr w:type="spellEnd"/>
      <w:r w:rsidRPr="008A2CC1">
        <w:rPr>
          <w:rFonts w:ascii="Courier New" w:hAnsi="Courier New" w:cs="Courier New"/>
        </w:rPr>
        <w:t xml:space="preserve"> on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It depends on the environment you're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0349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It's a three-legged stool.  I think Dr. Morin has described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it in his book.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And the reason you want to do more than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study is beca</w:t>
      </w:r>
      <w:r w:rsidRPr="008A2CC1">
        <w:rPr>
          <w:rFonts w:ascii="Courier New" w:hAnsi="Courier New" w:cs="Courier New"/>
        </w:rPr>
        <w:t>use in any market you can get a model result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that makes sense; you can do it again six months later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it's not going to make sense.  That's why it's necessary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do more than one measurement of current market cost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</w:t>
      </w:r>
      <w:r w:rsidRPr="008A2CC1">
        <w:rPr>
          <w:rFonts w:ascii="Courier New" w:hAnsi="Courier New" w:cs="Courier New"/>
        </w:rPr>
        <w:t xml:space="preserve">              Based on my results of my study today, I gave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more consideration to the DCF model and the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model; whereas my CAPM model was closer to what I felt to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comfortably recommending for a return on equity range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</w:t>
      </w:r>
      <w:r w:rsidRPr="008A2CC1">
        <w:rPr>
          <w:rFonts w:ascii="Courier New" w:hAnsi="Courier New" w:cs="Courier New"/>
        </w:rPr>
        <w:t xml:space="preserve">  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That hasn't been the case over the last few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cases because I've been setting my CAPM analysis aside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because I thought the result was unreasonably low also.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But in terms of endorsing a methodolo</w:t>
      </w:r>
      <w:r w:rsidRPr="008A2CC1">
        <w:rPr>
          <w:rFonts w:ascii="Courier New" w:hAnsi="Courier New" w:cs="Courier New"/>
        </w:rPr>
        <w:t>gy,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think in every case it's necessary to do the three studies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and to use the information available at that point in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to interpret those study results to produce what is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reasonable range.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COMMISSIONER JONE</w:t>
      </w:r>
      <w:r w:rsidRPr="008A2CC1">
        <w:rPr>
          <w:rFonts w:ascii="Courier New" w:hAnsi="Courier New" w:cs="Courier New"/>
        </w:rPr>
        <w:t>S:  In your opinion,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Mr. Gorman, you deal with a lot of commissions across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country.  Is there any magic to a round even number </w:t>
      </w:r>
      <w:proofErr w:type="gramStart"/>
      <w:r w:rsidRPr="008A2CC1">
        <w:rPr>
          <w:rFonts w:ascii="Courier New" w:hAnsi="Courier New" w:cs="Courier New"/>
        </w:rPr>
        <w:t>like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9.50 for an equity return?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That's where we are now with this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</w:t>
      </w:r>
      <w:r w:rsidRPr="008A2CC1">
        <w:rPr>
          <w:rFonts w:ascii="Courier New" w:hAnsi="Courier New" w:cs="Courier New"/>
        </w:rPr>
        <w:t xml:space="preserve">s there any magic to that, going below that or going </w:t>
      </w:r>
      <w:proofErr w:type="gramStart"/>
      <w:r w:rsidRPr="008A2CC1">
        <w:rPr>
          <w:rFonts w:ascii="Courier New" w:hAnsi="Courier New" w:cs="Courier New"/>
        </w:rPr>
        <w:t>above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GORMAN:  Well, the magic, you know,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talked a little bit about risk and all the risks the utility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faces.  A lot of these risks will likely result in</w:t>
      </w:r>
      <w:r w:rsidRPr="008A2CC1">
        <w:rPr>
          <w:rFonts w:ascii="Courier New" w:hAnsi="Courier New" w:cs="Courier New"/>
        </w:rPr>
        <w:t xml:space="preserve"> some sort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of regulatory filing, which means there's going to be impact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on customer rates.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So this environmental risk, all this capital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investment risk, these are risks to the utility.  But a lot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of it is being tr</w:t>
      </w:r>
      <w:r w:rsidRPr="008A2CC1">
        <w:rPr>
          <w:rFonts w:ascii="Courier New" w:hAnsi="Courier New" w:cs="Courier New"/>
        </w:rPr>
        <w:t>ansferred to customers because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going to have to pay those rates.  So another risk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utility is whether or not customers can afford to pay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rates, because if they can't there's going to be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degradation in the utili</w:t>
      </w:r>
      <w:r w:rsidRPr="008A2CC1">
        <w:rPr>
          <w:rFonts w:ascii="Courier New" w:hAnsi="Courier New" w:cs="Courier New"/>
        </w:rPr>
        <w:t>ty's credit standing.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So with all these other costs pushing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cost of service up, you have one opportunity to reflect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decline in cost of service.  And it seems to be fair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balanced to recognize that decline in co</w:t>
      </w:r>
      <w:r w:rsidRPr="008A2CC1">
        <w:rPr>
          <w:rFonts w:ascii="Courier New" w:hAnsi="Courier New" w:cs="Courier New"/>
        </w:rPr>
        <w:t>st of service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setting a fair and reasonable estimate for the overall cost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of service.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COMMISSIONER JONES:  For the Company,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Mr. Strunk, Mr. Williams, do you have any comment,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Strunk, on the methodologies th</w:t>
      </w:r>
      <w:r w:rsidRPr="008A2CC1">
        <w:rPr>
          <w:rFonts w:ascii="Courier New" w:hAnsi="Courier New" w:cs="Courier New"/>
        </w:rPr>
        <w:t>at we should put more weight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on, or any weighting, your top two or top one?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MR. STRUNK:  Yes.  And let me just preface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comments on that question with the notion that what's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important there is the end result, ri</w:t>
      </w:r>
      <w:r w:rsidRPr="008A2CC1">
        <w:rPr>
          <w:rFonts w:ascii="Courier New" w:hAnsi="Courier New" w:cs="Courier New"/>
        </w:rPr>
        <w:t>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The end result must be a number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investment community can live with.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And the recommendations that are before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Commission from the other parties are ROE's that are clearly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unacceptable </w:t>
      </w:r>
      <w:r w:rsidRPr="008A2CC1">
        <w:rPr>
          <w:rFonts w:ascii="Courier New" w:hAnsi="Courier New" w:cs="Courier New"/>
        </w:rPr>
        <w:t>to the investment community.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And I can give you two examples.  One,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only vertically integrated utilities in the country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have been awarded ROE's of 9.3 or 9.0 have been -- in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last two years have been Entergy</w:t>
      </w:r>
      <w:r w:rsidRPr="008A2CC1">
        <w:rPr>
          <w:rFonts w:ascii="Courier New" w:hAnsi="Courier New" w:cs="Courier New"/>
        </w:rPr>
        <w:t xml:space="preserve"> Arkansas and Maui Electric.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And those are numbers that the investment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community just can't live with.  And let me tell you why.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In the Entergy Arkansas case, the company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took the ROE back to the Commission</w:t>
      </w:r>
      <w:r w:rsidRPr="008A2CC1">
        <w:rPr>
          <w:rFonts w:ascii="Courier New" w:hAnsi="Courier New" w:cs="Courier New"/>
        </w:rPr>
        <w:t xml:space="preserve"> and requested rehearing.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It was reheard, and the Commission brought the number up.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In the case of Maui Electric, there were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number of other very difficult orders for the company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its affiliates, and that ended up </w:t>
      </w:r>
      <w:r w:rsidRPr="008A2CC1">
        <w:rPr>
          <w:rFonts w:ascii="Courier New" w:hAnsi="Courier New" w:cs="Courier New"/>
        </w:rPr>
        <w:t>in a transfer of ownership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of the utility, which is currently being purchased by FPL,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now </w:t>
      </w:r>
      <w:proofErr w:type="spellStart"/>
      <w:r w:rsidRPr="008A2CC1">
        <w:rPr>
          <w:rFonts w:ascii="Courier New" w:hAnsi="Courier New" w:cs="Courier New"/>
        </w:rPr>
        <w:t>NextEra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So I think that's pretty objective evidence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that the recommendations that are before this Commission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numbers t</w:t>
      </w:r>
      <w:r w:rsidRPr="008A2CC1">
        <w:rPr>
          <w:rFonts w:ascii="Courier New" w:hAnsi="Courier New" w:cs="Courier New"/>
        </w:rPr>
        <w:t>hat they can't -- that the investment community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won't live with.  As for the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CHAIRMAN DANNER:  Wait.  I want to make sure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we've established some sort of causation here, because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I hear is that in Arkansas t</w:t>
      </w:r>
      <w:r w:rsidRPr="008A2CC1">
        <w:rPr>
          <w:rFonts w:ascii="Courier New" w:hAnsi="Courier New" w:cs="Courier New"/>
        </w:rPr>
        <w:t>he utility didn't like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result, went back for reconsideration and got a better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result from their point of view; and in Hawaii, </w:t>
      </w:r>
      <w:proofErr w:type="spellStart"/>
      <w:r w:rsidRPr="008A2CC1">
        <w:rPr>
          <w:rFonts w:ascii="Courier New" w:hAnsi="Courier New" w:cs="Courier New"/>
        </w:rPr>
        <w:t>NextEra</w:t>
      </w:r>
      <w:proofErr w:type="spellEnd"/>
      <w:r w:rsidRPr="008A2CC1">
        <w:rPr>
          <w:rFonts w:ascii="Courier New" w:hAnsi="Courier New" w:cs="Courier New"/>
        </w:rPr>
        <w:t xml:space="preserve"> came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How is that -- where is the causation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investor community </w:t>
      </w:r>
      <w:r w:rsidRPr="008A2CC1">
        <w:rPr>
          <w:rFonts w:ascii="Courier New" w:hAnsi="Courier New" w:cs="Courier New"/>
        </w:rPr>
        <w:t>said, "We can't live with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results?"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STRUNK:  Well, I think you can see it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the fact that FPL is paying a fairly reasonable price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HECO.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the fact that the company went back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</w:t>
      </w:r>
      <w:r w:rsidRPr="008A2CC1">
        <w:rPr>
          <w:rFonts w:ascii="Courier New" w:hAnsi="Courier New" w:cs="Courier New"/>
        </w:rPr>
        <w:t xml:space="preserve"> reconsideration is, I think, a pretty good sign that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wasn't an acceptable ROE.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MR. GORMAN:  Can I comment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CHAIRMAN DANNER:  Yes, please.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MR. GORMAN:  I think we haven't seen ROE's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drop into the low 9 percent area, although I think there's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good chance they will if capital market costs stay low on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industry-wide basis.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But we have seen them pretty consistently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drop into the high 9 basis. </w:t>
      </w:r>
      <w:r w:rsidRPr="008A2CC1">
        <w:rPr>
          <w:rFonts w:ascii="Courier New" w:hAnsi="Courier New" w:cs="Courier New"/>
        </w:rPr>
        <w:t xml:space="preserve"> And two years ago that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have been an unheard of rate of return on common equity.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When we got down to 11, down to 10, it's just how far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they going to keep going, was the question.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But even though the auth</w:t>
      </w:r>
      <w:r w:rsidRPr="008A2CC1">
        <w:rPr>
          <w:rFonts w:ascii="Courier New" w:hAnsi="Courier New" w:cs="Courier New"/>
        </w:rPr>
        <w:t>orized returns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equity were declining, we still saw utilities invest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significant amounts of common equity in utility planned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equipment.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Is it a lower ROE?  Yes, it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But is it in any way creating </w:t>
      </w:r>
      <w:r w:rsidRPr="008A2CC1">
        <w:rPr>
          <w:rFonts w:ascii="Courier New" w:hAnsi="Courier New" w:cs="Courier New"/>
        </w:rPr>
        <w:t>an economic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impediment to investment?  No, it's not.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We've seen utility rate bases grow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significantly over the last five years.  We've seen utility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common equity ratios grow over the last five years.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             </w:t>
      </w:r>
      <w:r w:rsidRPr="008A2CC1">
        <w:rPr>
          <w:rFonts w:ascii="Courier New" w:hAnsi="Courier New" w:cs="Courier New"/>
        </w:rPr>
        <w:t>All of that is an indication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authorized returns on equity are at least at market, if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still above market.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So I disagree with Mr. Strunk on that issue.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 think authorized returns on equity, the evidence shows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that they're at or above market, and that there is room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reduce the ROE's and still create incentive for reinvestment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in utility planned equipment.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CHAIRMAN DANNER:  So even at the low 9's?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MR. GOR</w:t>
      </w:r>
      <w:r w:rsidRPr="008A2CC1">
        <w:rPr>
          <w:rFonts w:ascii="Courier New" w:hAnsi="Courier New" w:cs="Courier New"/>
        </w:rPr>
        <w:t>MAN:  Based on current fair market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capital cost, yes.  I think a fair return on equity is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 low 9 region, area,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JUDGE MOSS:  Mr. Hill, do you have a comment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on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MR. STRUNK:  If I </w:t>
      </w:r>
      <w:r w:rsidRPr="008A2CC1">
        <w:rPr>
          <w:rFonts w:ascii="Courier New" w:hAnsi="Courier New" w:cs="Courier New"/>
        </w:rPr>
        <w:t>could respond to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CHAIRMAN DANNER:  Mr. Strunk?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MR. STRUNK:  Effectively, Mr. Gorman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referring to a hypothetical.  He's saying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authorized ROE's, which are upwards of 10 percent,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s</w:t>
      </w:r>
      <w:r w:rsidRPr="008A2CC1">
        <w:rPr>
          <w:rFonts w:ascii="Courier New" w:hAnsi="Courier New" w:cs="Courier New"/>
        </w:rPr>
        <w:t>upporting capital investment.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But we don't know whether or not a low 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would support that capital investment.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So I think the evidence I put forward would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show that they don't.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CHAIRMAN DA</w:t>
      </w:r>
      <w:r w:rsidRPr="008A2CC1">
        <w:rPr>
          <w:rFonts w:ascii="Courier New" w:hAnsi="Courier New" w:cs="Courier New"/>
        </w:rPr>
        <w:t>NNER:  Well, I guess I'm kind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taking issue with the fact that every time a utility seeks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reconsideration on an order or seeks any kind of review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the order that that's necessarily signs of a rebellion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the investor community.</w:t>
      </w:r>
      <w:r w:rsidRPr="008A2CC1">
        <w:rPr>
          <w:rFonts w:ascii="Courier New" w:hAnsi="Courier New" w:cs="Courier New"/>
        </w:rPr>
        <w:t xml:space="preserve">  It could just be a strategy or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better argument or other factors.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So I was just questioning the fact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you're saying that this is direct evidence of investors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getting cold feet.  And I just don't see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</w:t>
      </w:r>
      <w:r w:rsidRPr="008A2CC1">
        <w:rPr>
          <w:rFonts w:ascii="Courier New" w:hAnsi="Courier New" w:cs="Courier New"/>
        </w:rPr>
        <w:t xml:space="preserve">            MR. STRUNK:  Right.  And that's a fair point.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But the opportunity for FPL to buy HECO at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attractive price is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MR. HILL:  That aspect right there, FPL, 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  <w:proofErr w:type="spellStart"/>
      <w:r w:rsidRPr="008A2CC1">
        <w:rPr>
          <w:rFonts w:ascii="Courier New" w:hAnsi="Courier New" w:cs="Courier New"/>
        </w:rPr>
        <w:t>NextEra</w:t>
      </w:r>
      <w:proofErr w:type="spellEnd"/>
      <w:r w:rsidRPr="008A2CC1">
        <w:rPr>
          <w:rFonts w:ascii="Courier New" w:hAnsi="Courier New" w:cs="Courier New"/>
        </w:rPr>
        <w:t xml:space="preserve"> Energy's recent announcemen</w:t>
      </w:r>
      <w:r w:rsidRPr="008A2CC1">
        <w:rPr>
          <w:rFonts w:ascii="Courier New" w:hAnsi="Courier New" w:cs="Courier New"/>
        </w:rPr>
        <w:t>t that it intended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acquire Hawaiian Electric indicates to me that at 9 percent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ROE for Maui -- not for everybody;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9 and a half for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other subsidiaries -- FPL is ready to buy.  They said,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"That's a return I can live </w:t>
      </w:r>
      <w:r w:rsidRPr="008A2CC1">
        <w:rPr>
          <w:rFonts w:ascii="Courier New" w:hAnsi="Courier New" w:cs="Courier New"/>
        </w:rPr>
        <w:t>with.  I'm buying this company."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So to me it doesn't show that the investment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community is not interested.  It shows that they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interested.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So I think I disagree with Mr. Strunk on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issue.  Tha</w:t>
      </w:r>
      <w:r w:rsidRPr="008A2CC1">
        <w:rPr>
          <w:rFonts w:ascii="Courier New" w:hAnsi="Courier New" w:cs="Courier New"/>
        </w:rPr>
        <w:t>t's enough.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COMMISSIONER JONES:  Mr. Strunk, you didn't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finish answering my question on which methodology we should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put more weight on.  Could we address that?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MR. STRUNK:  Sure.  I've given weight to 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of the methodologies.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And I think that the more important issue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what are the inputs?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             To what extent are we looking at </w:t>
      </w:r>
      <w:proofErr w:type="gramStart"/>
      <w:r w:rsidRPr="008A2CC1">
        <w:rPr>
          <w:rFonts w:ascii="Courier New" w:hAnsi="Courier New" w:cs="Courier New"/>
        </w:rPr>
        <w:t>objective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inputs that haven't been fussed with and haven't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subject to</w:t>
      </w:r>
      <w:r w:rsidRPr="008A2CC1">
        <w:rPr>
          <w:rFonts w:ascii="Courier New" w:hAnsi="Courier New" w:cs="Courier New"/>
        </w:rPr>
        <w:t xml:space="preserve"> decisions of the experts that are subjective?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And so my recommendation would be to look 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all of the models.  It's an approach that the Commission has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taken in the </w:t>
      </w:r>
      <w:proofErr w:type="gramStart"/>
      <w:r w:rsidRPr="008A2CC1">
        <w:rPr>
          <w:rFonts w:ascii="Courier New" w:hAnsi="Courier New" w:cs="Courier New"/>
        </w:rPr>
        <w:t>past, that</w:t>
      </w:r>
      <w:proofErr w:type="gramEnd"/>
      <w:r w:rsidRPr="008A2CC1">
        <w:rPr>
          <w:rFonts w:ascii="Courier New" w:hAnsi="Courier New" w:cs="Courier New"/>
        </w:rPr>
        <w:t xml:space="preserve"> they're always interested in looking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at a </w:t>
      </w:r>
      <w:r w:rsidRPr="008A2CC1">
        <w:rPr>
          <w:rFonts w:ascii="Courier New" w:hAnsi="Courier New" w:cs="Courier New"/>
        </w:rPr>
        <w:t>variety of models.  And I'll give weight to each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COMMISSIONER JONES:  So you're being </w:t>
      </w:r>
      <w:proofErr w:type="spellStart"/>
      <w:r w:rsidRPr="008A2CC1">
        <w:rPr>
          <w:rFonts w:ascii="Courier New" w:hAnsi="Courier New" w:cs="Courier New"/>
        </w:rPr>
        <w:t>wishy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washy as well.  All of you are.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MR. HILL:  Commissioner, I'll give you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answer.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</w:t>
      </w:r>
      <w:r w:rsidRPr="008A2CC1">
        <w:rPr>
          <w:rFonts w:ascii="Courier New" w:hAnsi="Courier New" w:cs="Courier New"/>
        </w:rPr>
        <w:t xml:space="preserve">        COMMISSIONER JONES:  Mr. Hill from the great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state of West Virginia.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MR. HILL:  West Virginia votes for DCF. 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has always been my primary methodology.  The others are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supporting.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I agree th</w:t>
      </w:r>
      <w:r w:rsidRPr="008A2CC1">
        <w:rPr>
          <w:rFonts w:ascii="Courier New" w:hAnsi="Courier New" w:cs="Courier New"/>
        </w:rPr>
        <w:t>at we ought to do them all because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we find different information.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But I think quite frankly, the DCF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methodology is tried and true.  It's been around a very long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time.  It's hard to mess with.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the</w:t>
      </w:r>
      <w:r w:rsidRPr="008A2CC1">
        <w:rPr>
          <w:rFonts w:ascii="Courier New" w:hAnsi="Courier New" w:cs="Courier New"/>
        </w:rPr>
        <w:t xml:space="preserve"> others are easier to mess with,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you know what I'm saying.  You can pick a risk premium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changing the time period you study, by changing the aspects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of the time period, or are you going to look at utility bond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yields or Treasur</w:t>
      </w:r>
      <w:r w:rsidRPr="008A2CC1">
        <w:rPr>
          <w:rFonts w:ascii="Courier New" w:hAnsi="Courier New" w:cs="Courier New"/>
        </w:rPr>
        <w:t>y bond yields.  You can almost pick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choose from a variety of opportunities with the risk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premium.  So I'm not as favorable to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And CAPM falls within the risk premium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models.  So I'm not as favorable to those.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DCF seems to be tried and true to me.  I rely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primarily on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COMMISSIONER JONES:  Thank you for answering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my question.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So my next question -- you'll probably forgo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on this </w:t>
      </w:r>
      <w:r w:rsidRPr="008A2CC1">
        <w:rPr>
          <w:rFonts w:ascii="Courier New" w:hAnsi="Courier New" w:cs="Courier New"/>
        </w:rPr>
        <w:t>-- but what is the interest rate on the ten-year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Treasury going to be at the end of next year?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MR. HILL:  You know, weirdly, at a national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financial conference last year, they asked that question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all the smarty pants</w:t>
      </w:r>
      <w:r w:rsidRPr="008A2CC1">
        <w:rPr>
          <w:rFonts w:ascii="Courier New" w:hAnsi="Courier New" w:cs="Courier New"/>
        </w:rPr>
        <w:t xml:space="preserve"> financial analysts.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And I was one of the few that said interest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rates will be lower this year than last year.  So I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right.  But that doesn't happen very often, you know.  If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was right very often, I wouldn't have </w:t>
      </w:r>
      <w:r w:rsidRPr="008A2CC1">
        <w:rPr>
          <w:rFonts w:ascii="Courier New" w:hAnsi="Courier New" w:cs="Courier New"/>
        </w:rPr>
        <w:t>any need to be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I'd be on my yacht in Bimini someplace.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I think that -- and I forget who said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today, but I think we are in for a long haul.  I've said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this here before.  I don't see where the suggested increas</w:t>
      </w:r>
      <w:r w:rsidRPr="008A2CC1">
        <w:rPr>
          <w:rFonts w:ascii="Courier New" w:hAnsi="Courier New" w:cs="Courier New"/>
        </w:rPr>
        <w:t>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is coming from.  I don't see the inflation pressure.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don't see the commodity price pressure.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I would agree that there will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international things we don't count on:  the banking thing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you mentioned, Greece g</w:t>
      </w:r>
      <w:r w:rsidRPr="008A2CC1">
        <w:rPr>
          <w:rFonts w:ascii="Courier New" w:hAnsi="Courier New" w:cs="Courier New"/>
        </w:rPr>
        <w:t>oing down the tubes.  There could be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shocks.  Something in the Middle East, that's always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possibility.  It would be a shock to the system.  I'm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sure, after the initial furor was over, that they would add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to the long-term capit</w:t>
      </w:r>
      <w:r w:rsidRPr="008A2CC1">
        <w:rPr>
          <w:rFonts w:ascii="Courier New" w:hAnsi="Courier New" w:cs="Courier New"/>
        </w:rPr>
        <w:t>al cost because people are worried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about getting their return.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People are trading billions of dollars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bonds every day, and they're taking 3 percent on 30-year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Treasury bonds.  They're buying it every day.  If t</w:t>
      </w:r>
      <w:r w:rsidRPr="008A2CC1">
        <w:rPr>
          <w:rFonts w:ascii="Courier New" w:hAnsi="Courier New" w:cs="Courier New"/>
        </w:rPr>
        <w:t>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thought the yield was going to be 4 percent next week,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wouldn't pay for the 3 percent.  They'd wait.  But they're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not.  They're buying it every 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So my financial professor told me a long time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ago the b</w:t>
      </w:r>
      <w:r w:rsidRPr="008A2CC1">
        <w:rPr>
          <w:rFonts w:ascii="Courier New" w:hAnsi="Courier New" w:cs="Courier New"/>
        </w:rPr>
        <w:t>est indication of what the interest rate's going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be in the future is where it is right now.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Does that complete questions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from the bench, then?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Okay.  Then this looks like we have time,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</w:t>
      </w:r>
      <w:r w:rsidRPr="008A2CC1">
        <w:rPr>
          <w:rFonts w:ascii="Courier New" w:hAnsi="Courier New" w:cs="Courier New"/>
        </w:rPr>
        <w:t xml:space="preserve"> perhaps, for any </w:t>
      </w:r>
      <w:proofErr w:type="spellStart"/>
      <w:r w:rsidRPr="008A2CC1">
        <w:rPr>
          <w:rFonts w:ascii="Courier New" w:hAnsi="Courier New" w:cs="Courier New"/>
        </w:rPr>
        <w:t>followup</w:t>
      </w:r>
      <w:proofErr w:type="spellEnd"/>
      <w:r w:rsidRPr="008A2CC1">
        <w:rPr>
          <w:rFonts w:ascii="Courier New" w:hAnsi="Courier New" w:cs="Courier New"/>
        </w:rPr>
        <w:t xml:space="preserve"> from counsel or an early dinner.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MS. DAVISON:  I have a couple of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Anything from the Company?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MCDOWELL: I don't think so.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JUDG</w:t>
      </w:r>
      <w:r w:rsidRPr="008A2CC1">
        <w:rPr>
          <w:rFonts w:ascii="Courier New" w:hAnsi="Courier New" w:cs="Courier New"/>
        </w:rPr>
        <w:t>E MOSS:  Nothing from the Company,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apparently.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Davison, you have something?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CROSS-EXAMINATION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BY MS. DAVISON: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Q    I have a couple of follow-up questions just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make the record c</w:t>
      </w:r>
      <w:r w:rsidRPr="008A2CC1">
        <w:rPr>
          <w:rFonts w:ascii="Courier New" w:hAnsi="Courier New" w:cs="Courier New"/>
        </w:rPr>
        <w:t>lear.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Mr. Strunk, you referred to a Texas case in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testimony on the panel.  Can you tell us the name of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0359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Texas case and the year it was decided?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</w:t>
      </w:r>
      <w:proofErr w:type="spellStart"/>
      <w:r w:rsidRPr="008A2CC1">
        <w:rPr>
          <w:rFonts w:ascii="Courier New" w:hAnsi="Courier New" w:cs="Courier New"/>
        </w:rPr>
        <w:t>Lonestar</w:t>
      </w:r>
      <w:proofErr w:type="spellEnd"/>
      <w:r w:rsidRPr="008A2CC1">
        <w:rPr>
          <w:rFonts w:ascii="Courier New" w:hAnsi="Courier New" w:cs="Courier New"/>
        </w:rPr>
        <w:t xml:space="preserve"> Transmission?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</w:t>
      </w:r>
      <w:r w:rsidRPr="008A2CC1">
        <w:rPr>
          <w:rFonts w:ascii="Courier New" w:hAnsi="Courier New" w:cs="Courier New"/>
        </w:rPr>
        <w:t xml:space="preserve">    MR. STRUNK:  No.  It was the one that was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Mr. Hill, maybe you can help me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It was at the outset of restructuring when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the distribution utilities were -- I think it was '06, 2006.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I'd have to get the docket n</w:t>
      </w:r>
      <w:r w:rsidRPr="008A2CC1">
        <w:rPr>
          <w:rFonts w:ascii="Courier New" w:hAnsi="Courier New" w:cs="Courier New"/>
        </w:rPr>
        <w:t>umber.  I don't have it off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top of my head.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Q    (By Ms. Davison</w:t>
      </w:r>
      <w:proofErr w:type="gramStart"/>
      <w:r w:rsidRPr="008A2CC1">
        <w:rPr>
          <w:rFonts w:ascii="Courier New" w:hAnsi="Courier New" w:cs="Courier New"/>
        </w:rPr>
        <w:t>)  What</w:t>
      </w:r>
      <w:proofErr w:type="gramEnd"/>
      <w:r w:rsidRPr="008A2CC1">
        <w:rPr>
          <w:rFonts w:ascii="Courier New" w:hAnsi="Courier New" w:cs="Courier New"/>
        </w:rPr>
        <w:t xml:space="preserve"> was the company name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again?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A    It was all of the distributors in Texas.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Q    So it was a generic broad order?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</w:t>
      </w:r>
      <w:r w:rsidRPr="008A2CC1">
        <w:rPr>
          <w:rFonts w:ascii="Courier New" w:hAnsi="Courier New" w:cs="Courier New"/>
        </w:rPr>
        <w:t>4        Q    All right.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And then, Mr. Strunk, you made the statement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with regard to a power cost adjustment mechanism that having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dead bands and sharing mechanisms is rare; is that correct?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A    Yes,</w:t>
      </w:r>
      <w:r w:rsidRPr="008A2CC1">
        <w:rPr>
          <w:rFonts w:ascii="Courier New" w:hAnsi="Courier New" w:cs="Courier New"/>
        </w:rPr>
        <w:t xml:space="preserve"> that's correct.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Q    Are you aware that PacifiCorp has dead bands and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sharing mechanisms in its power cost adjustment mechanism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Oregon?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A    Yes.  I am aware of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When I said "rare," I was speaking </w:t>
      </w:r>
      <w:r w:rsidRPr="008A2CC1">
        <w:rPr>
          <w:rFonts w:ascii="Courier New" w:hAnsi="Courier New" w:cs="Courier New"/>
        </w:rPr>
        <w:t>at the national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level.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I understand that they are in place in Washington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and in Oregon.  But those are two of the eight states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do some sort of dead band or sharing mechanism.  The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42 states do not do</w:t>
      </w:r>
      <w:r w:rsidRPr="008A2CC1">
        <w:rPr>
          <w:rFonts w:ascii="Courier New" w:hAnsi="Courier New" w:cs="Courier New"/>
        </w:rPr>
        <w:t xml:space="preserve"> it.  They do dollar for dollar.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Q    And so you're aware that Portland General Electric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also has dead bands and sharing mechanisms in their power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cost adjustment mechanism?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A    Yes.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MS. DAVISON:  That'</w:t>
      </w:r>
      <w:r w:rsidRPr="008A2CC1">
        <w:rPr>
          <w:rFonts w:ascii="Courier New" w:hAnsi="Courier New" w:cs="Courier New"/>
        </w:rPr>
        <w:t>s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JUDGE MOSS:  All right.  Anything else? 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</w:t>
      </w:r>
      <w:proofErr w:type="spellStart"/>
      <w:r w:rsidRPr="008A2CC1">
        <w:rPr>
          <w:rFonts w:ascii="Courier New" w:hAnsi="Courier New" w:cs="Courier New"/>
        </w:rPr>
        <w:t>ffitch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MR. FFITCH:  Nothing, your Honor.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        JUDGE MOSS:  Ms. </w:t>
      </w:r>
      <w:proofErr w:type="spellStart"/>
      <w:r w:rsidRPr="008A2CC1">
        <w:rPr>
          <w:rFonts w:ascii="Courier New" w:hAnsi="Courier New" w:cs="Courier New"/>
        </w:rPr>
        <w:t>Rulkowski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MS. CAMERON-RULKOWSKI:  Nothing from Staf</w:t>
      </w:r>
      <w:r w:rsidRPr="008A2CC1">
        <w:rPr>
          <w:rFonts w:ascii="Courier New" w:hAnsi="Courier New" w:cs="Courier New"/>
        </w:rPr>
        <w:t>f,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Looks like early dinner is 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I really don't think it's worthwhile to go 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to another witness, even though we could.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 (Multiple voice cross-talk.)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    </w:t>
      </w:r>
      <w:r w:rsidRPr="008A2CC1">
        <w:rPr>
          <w:rFonts w:ascii="Courier New" w:hAnsi="Courier New" w:cs="Courier New"/>
        </w:rPr>
        <w:t xml:space="preserve">         JUDGE MOSS:  We'll see you tomorrow.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I think today has gone as efficiently as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could have hoped, and I appreciate your efforts in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regard.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I think tomorrow we can expect will go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equ</w:t>
      </w:r>
      <w:r w:rsidRPr="008A2CC1">
        <w:rPr>
          <w:rFonts w:ascii="Courier New" w:hAnsi="Courier New" w:cs="Courier New"/>
        </w:rPr>
        <w:t>al efficiency, if not even greater efficiency, so we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very well finish our proceedings tomorrow.  So we'll keep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in mind overnight as counsel hone their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cross-examination to those essential questions.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C</w:t>
      </w:r>
      <w:r w:rsidRPr="008A2CC1">
        <w:rPr>
          <w:rFonts w:ascii="Courier New" w:hAnsi="Courier New" w:cs="Courier New"/>
        </w:rPr>
        <w:t>AMERON-RULKOWSKI:  Your Honor I do have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something.  Of the three exhibits I initially had objections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to, I believe where I did object to questions, that they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were overruled, all of them.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And I don't believe that they we</w:t>
      </w:r>
      <w:r w:rsidRPr="008A2CC1">
        <w:rPr>
          <w:rFonts w:ascii="Courier New" w:hAnsi="Courier New" w:cs="Courier New"/>
        </w:rPr>
        <w:t>re offered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for admission.  So I don't know if they're in yet.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JUDGE MOSS:  We'll deem them to have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offered for admission, and I will admit them as marked.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(Exhibits DCP26CX-28CX admitted.)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       </w:t>
      </w:r>
      <w:r w:rsidRPr="008A2CC1">
        <w:rPr>
          <w:rFonts w:ascii="Courier New" w:hAnsi="Courier New" w:cs="Courier New"/>
        </w:rPr>
        <w:t xml:space="preserve">        JUDGE MOSS:  Why don't we start tomorrow </w:t>
      </w:r>
      <w:proofErr w:type="gramStart"/>
      <w:r w:rsidRPr="008A2CC1">
        <w:rPr>
          <w:rFonts w:ascii="Courier New" w:hAnsi="Courier New" w:cs="Courier New"/>
        </w:rPr>
        <w:t>at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9:00 to buy a little insurance on my inclinations.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 (Pause in proceedings.)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 (Commissioners depart.)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             JUDGE MOSS:  All right.  I think we can </w:t>
      </w:r>
      <w:r w:rsidRPr="008A2CC1">
        <w:rPr>
          <w:rFonts w:ascii="Courier New" w:hAnsi="Courier New" w:cs="Courier New"/>
        </w:rPr>
        <w:t>get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back on the record and get this resolved fairly quickly. 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see there are certain advantages to having a former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administrative law judge in the counsel role who can build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even more efficiency into our progress here.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</w:t>
      </w:r>
      <w:r w:rsidRPr="008A2CC1">
        <w:rPr>
          <w:rFonts w:ascii="Courier New" w:hAnsi="Courier New" w:cs="Courier New"/>
        </w:rPr>
        <w:t xml:space="preserve">       So the question is really fundamentally if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there will be any -- if counsel anticipate objections to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of the remaining exhibits.  We've admitted all of those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the cost of capital folks today.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             MR. OSHIE:  No </w:t>
      </w:r>
      <w:r w:rsidRPr="008A2CC1">
        <w:rPr>
          <w:rFonts w:ascii="Courier New" w:hAnsi="Courier New" w:cs="Courier New"/>
        </w:rPr>
        <w:t>objections from Staff, your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MR. FFITCH:  Your Honor, we've agreed with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Ms. McDowell for the Company.  We do not object to any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their cross exhibits, and I believe it's mutual.  I believe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they didn't</w:t>
      </w:r>
      <w:r w:rsidRPr="008A2CC1">
        <w:rPr>
          <w:rFonts w:ascii="Courier New" w:hAnsi="Courier New" w:cs="Courier New"/>
        </w:rPr>
        <w:t xml:space="preserve"> object to any of our cross exhibits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Company.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All right.  Very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Mr. Purdy, we're to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             MR. PURDY:  We have none.  No problems.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MS. Dav</w:t>
      </w:r>
      <w:r w:rsidRPr="008A2CC1">
        <w:rPr>
          <w:rFonts w:ascii="Courier New" w:hAnsi="Courier New" w:cs="Courier New"/>
        </w:rPr>
        <w:t>ison?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DAVISON:  We have one exhibit we're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objecting to.  And that is Mr. Dean's testimony being used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as a cross exhibit for Mr. Mullins.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And we believe that based on previous rulings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we've receive</w:t>
      </w:r>
      <w:r w:rsidRPr="008A2CC1">
        <w:rPr>
          <w:rFonts w:ascii="Courier New" w:hAnsi="Courier New" w:cs="Courier New"/>
        </w:rPr>
        <w:t>d in previous cases that it's not appropriate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to ask a witness about testimony that is not their testimony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and does not understand the work papers or all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complexities associated with that particular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I don</w:t>
      </w:r>
      <w:r w:rsidRPr="008A2CC1">
        <w:rPr>
          <w:rFonts w:ascii="Courier New" w:hAnsi="Courier New" w:cs="Courier New"/>
        </w:rPr>
        <w:t>'t see any relevance whatsoever to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Mullins having to answer questions about Mr. Dean's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testimony that he has no familiarity with at 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JUDGE MOSS:  Have you tried to work this 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between yourselves?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       </w:t>
      </w:r>
      <w:r w:rsidRPr="008A2CC1">
        <w:rPr>
          <w:rFonts w:ascii="Courier New" w:hAnsi="Courier New" w:cs="Courier New"/>
        </w:rPr>
        <w:t xml:space="preserve">      MS. MCDOWELL:  We've worked it out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extent we've stipulated on pretty much everything except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0363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that piece of testimony on their end.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And then we have one exhibit on our end.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So I think the a</w:t>
      </w:r>
      <w:r w:rsidRPr="008A2CC1">
        <w:rPr>
          <w:rFonts w:ascii="Courier New" w:hAnsi="Courier New" w:cs="Courier New"/>
        </w:rPr>
        <w:t>nswer is yes, we have tried.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JUDGE MOSS:  How about if I just boot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both out?  No, I'm just kidding.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Actually, I will say that it has always been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-- I have always been reluctant to allow into a case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</w:t>
      </w:r>
      <w:r w:rsidRPr="008A2CC1">
        <w:rPr>
          <w:rFonts w:ascii="Courier New" w:hAnsi="Courier New" w:cs="Courier New"/>
        </w:rPr>
        <w:t xml:space="preserve">   testimony from someone who is not appearing as a witness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case before me.  So that is sort of the baseline.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Now I do allow it.  I've allowed it in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case already.  In the face of an objection it can be another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</w:t>
      </w:r>
      <w:r w:rsidRPr="008A2CC1">
        <w:rPr>
          <w:rFonts w:ascii="Courier New" w:hAnsi="Courier New" w:cs="Courier New"/>
        </w:rPr>
        <w:t xml:space="preserve">   matter.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I'll need to know why the company feels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it's important or imperative that we should refer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Mr. Dean's testimony.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             MS. MCDOWELL:  So Mr. Dean was Boise's power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cost witness in the preced</w:t>
      </w:r>
      <w:r w:rsidRPr="008A2CC1">
        <w:rPr>
          <w:rFonts w:ascii="Courier New" w:hAnsi="Courier New" w:cs="Courier New"/>
        </w:rPr>
        <w:t>ing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Mr. Mullins is their power cost witness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MS. MCDOWELL:  With respect to the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particular issue, market caps, they've re-raised the issue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  <w:r w:rsidRPr="008A2CC1">
        <w:rPr>
          <w:rFonts w:ascii="Courier New" w:hAnsi="Courier New" w:cs="Courier New"/>
        </w:rPr>
        <w:t>in this case.  And in data request responses, Mr. Mullins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specifically pointed to the testimony of Mr. Dean as being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illustrative of the position.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0364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So there's a strong connection here.  This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not like some other </w:t>
      </w:r>
      <w:r w:rsidRPr="008A2CC1">
        <w:rPr>
          <w:rFonts w:ascii="Courier New" w:hAnsi="Courier New" w:cs="Courier New"/>
        </w:rPr>
        <w:t>witness for some other party.  This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Boise's witness in the last case on power cost issues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have some relation to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The questioning is very limited.  But it does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have some -- the questioning would be abou</w:t>
      </w:r>
      <w:r w:rsidRPr="008A2CC1">
        <w:rPr>
          <w:rFonts w:ascii="Courier New" w:hAnsi="Courier New" w:cs="Courier New"/>
        </w:rPr>
        <w:t>t the position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the previous case as compared to the position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And because the witness is different, the testimony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required, I think, to be able to reference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But it's limited.  It's really more a</w:t>
      </w:r>
      <w:r w:rsidRPr="008A2CC1">
        <w:rPr>
          <w:rFonts w:ascii="Courier New" w:hAnsi="Courier New" w:cs="Courier New"/>
        </w:rPr>
        <w:t xml:space="preserve"> coming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in as a prior statement of a party as opposed to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inconsistent statement of an individual subject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impeachment, if that makes sense.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Ms. Davison?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MS. DAVISON:  Your Honor, I'd</w:t>
      </w:r>
      <w:r w:rsidRPr="008A2CC1">
        <w:rPr>
          <w:rFonts w:ascii="Courier New" w:hAnsi="Courier New" w:cs="Courier New"/>
        </w:rPr>
        <w:t xml:space="preserve"> just reiterate,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that Mr. Mullins -- I'm not sure which data response Ms.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McDowell is referring to, but my recollection is that it was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just simply saying that that issue had been raised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previously.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I don't believe</w:t>
      </w:r>
      <w:r w:rsidRPr="008A2CC1">
        <w:rPr>
          <w:rFonts w:ascii="Courier New" w:hAnsi="Courier New" w:cs="Courier New"/>
        </w:rPr>
        <w:t xml:space="preserve"> that Mr. Mullins has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ability to know what the position and thinking of Mr. Dean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is or was as it relates to market caps.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And I think the Company is free to ask Mr.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Mullins lots of questions about market caps, but I </w:t>
      </w:r>
      <w:r w:rsidRPr="008A2CC1">
        <w:rPr>
          <w:rFonts w:ascii="Courier New" w:hAnsi="Courier New" w:cs="Courier New"/>
        </w:rPr>
        <w:t>don't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think that any -- asking him to speculate about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0365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Mr. Dean's position was, why he took it, what his analysis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was, is going to be beneficial to the record at all.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JUDGE MOSS:  Have you indicated as a cross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exhibit the data request response to which you just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referred?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MCDOWELL: I have not, your Honor.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I think under the circumstances,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then, I will sustain the objection and not allow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Now you have one,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MS. MCDOWELL: Oh, I'm sorry.  I'm wrong.  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is in the cross exhibits.  It's 16-CX.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It is in the cross exhibits?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MS. MCD</w:t>
      </w:r>
      <w:r w:rsidRPr="008A2CC1">
        <w:rPr>
          <w:rFonts w:ascii="Courier New" w:hAnsi="Courier New" w:cs="Courier New"/>
        </w:rPr>
        <w:t>OWELL:  Mm-hm.  I'm sorry.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In that case, my ruling 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slightly different.  I will reserve judgment until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witness is on the stand.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And you may question the witness about these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matters </w:t>
      </w:r>
      <w:r w:rsidRPr="008A2CC1">
        <w:rPr>
          <w:rFonts w:ascii="Courier New" w:hAnsi="Courier New" w:cs="Courier New"/>
        </w:rPr>
        <w:t>and you may ask him whether and to what extent 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relied on the testimony of this other witness.  And if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become persuaded that it is in some fashion important to our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record that we have it for a point of reference, then I may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allo</w:t>
      </w:r>
      <w:r w:rsidRPr="008A2CC1">
        <w:rPr>
          <w:rFonts w:ascii="Courier New" w:hAnsi="Courier New" w:cs="Courier New"/>
        </w:rPr>
        <w:t>w it in for that limited purpose.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But that's the best I can do at this point.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I can't -- I don't think I can rule definitively on it since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0366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you have represented that he does refer to it in his data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request response</w:t>
      </w:r>
      <w:r w:rsidRPr="008A2CC1">
        <w:rPr>
          <w:rFonts w:ascii="Courier New" w:hAnsi="Courier New" w:cs="Courier New"/>
        </w:rPr>
        <w:t>.  And so I'll wait and see how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develops.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Ms. Davison, we'll take it up again at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point.  All right?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MS. DAVISON: 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JUDGE MOSS:  All right.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So you ha</w:t>
      </w:r>
      <w:r w:rsidRPr="008A2CC1">
        <w:rPr>
          <w:rFonts w:ascii="Courier New" w:hAnsi="Courier New" w:cs="Courier New"/>
        </w:rPr>
        <w:t>ve one as well, right, an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objection?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MS. MCDOWELL: We do.  We have an objection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to an Exhibit 13-CX for Mr. Duvall.  It's the CAISO answer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filed with FERC regarding the CAISO PacifiCorp EIM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agreement.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      </w:t>
      </w:r>
      <w:r w:rsidRPr="008A2CC1">
        <w:rPr>
          <w:rFonts w:ascii="Courier New" w:hAnsi="Courier New" w:cs="Courier New"/>
        </w:rPr>
        <w:t xml:space="preserve">       JUDGE MOSS:  Okay.  What's your objection?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MS. MCDOWELL: Our objection is that it's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document filed by the CAISO, not by PacifiCorp.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It doesn't have any apparent connection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Mr. Duvall's testimony</w:t>
      </w:r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So it's a relevancy question, but it's also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question that there's no foundation or connection to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witness.  It's generally about the EIM, which Mr. Duvall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does testify to, but the fact that there's -- it's a CAI</w:t>
      </w:r>
      <w:r w:rsidRPr="008A2CC1">
        <w:rPr>
          <w:rFonts w:ascii="Courier New" w:hAnsi="Courier New" w:cs="Courier New"/>
        </w:rPr>
        <w:t>SO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document; it's not a PacifiCorp document.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JUDGE MOSS:  That may be.  It doesn't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necessarily have to be a PacifiCorp document to be fair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0367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game.  Particularly with respect to the EIM, we're getting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into some</w:t>
      </w:r>
      <w:r w:rsidRPr="008A2CC1">
        <w:rPr>
          <w:rFonts w:ascii="Courier New" w:hAnsi="Courier New" w:cs="Courier New"/>
        </w:rPr>
        <w:t xml:space="preserve"> relatively uncharted territory in this case.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So I think it best again, and particularly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since your objection is in part relevance, as I discussed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earlier today, it's difficult if not impossible to rule on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relevance o</w:t>
      </w:r>
      <w:r w:rsidRPr="008A2CC1">
        <w:rPr>
          <w:rFonts w:ascii="Courier New" w:hAnsi="Courier New" w:cs="Courier New"/>
        </w:rPr>
        <w:t>bjection absent knowing what the question is.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MS. MCDOWELL: And difficult for me to argue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that it's completely irrelevant.  We just can't imagine what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relevance is at this point.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Right.  Bu</w:t>
      </w:r>
      <w:r w:rsidRPr="008A2CC1">
        <w:rPr>
          <w:rFonts w:ascii="Courier New" w:hAnsi="Courier New" w:cs="Courier New"/>
        </w:rPr>
        <w:t>t counsel may have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very good idea about what that is and develop it to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satisfaction.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So again, I think I'll have to reserve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judgment on that.  But except as to those two exhibits, 13CX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-- </w:t>
      </w:r>
      <w:proofErr w:type="gramStart"/>
      <w:r w:rsidRPr="008A2CC1">
        <w:rPr>
          <w:rFonts w:ascii="Courier New" w:hAnsi="Courier New" w:cs="Courier New"/>
        </w:rPr>
        <w:t>and</w:t>
      </w:r>
      <w:proofErr w:type="gramEnd"/>
      <w:r w:rsidRPr="008A2CC1">
        <w:rPr>
          <w:rFonts w:ascii="Courier New" w:hAnsi="Courier New" w:cs="Courier New"/>
        </w:rPr>
        <w:t xml:space="preserve"> what's the exhib</w:t>
      </w:r>
      <w:r w:rsidRPr="008A2CC1">
        <w:rPr>
          <w:rFonts w:ascii="Courier New" w:hAnsi="Courier New" w:cs="Courier New"/>
        </w:rPr>
        <w:t>it number, Ms. Davison, that you're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objecting to?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WALLACE:  It's GND-13CX.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             JUDGE MOSS:  GND-13CX.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WALLACE:  And it's actually BGM-13CX.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BGM?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      </w:t>
      </w:r>
      <w:r w:rsidRPr="008A2CC1">
        <w:rPr>
          <w:rFonts w:ascii="Courier New" w:hAnsi="Courier New" w:cs="Courier New"/>
        </w:rPr>
        <w:t xml:space="preserve">       MS. WALLACE:  No, that's the one that we're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objecting to.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             JUDGE MOSS:  Oh, the other one.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Okay.  GND13-CX and BGM-13CX.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             I will reserve judgment on those until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0368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appropriate</w:t>
      </w:r>
      <w:r w:rsidRPr="008A2CC1">
        <w:rPr>
          <w:rFonts w:ascii="Courier New" w:hAnsi="Courier New" w:cs="Courier New"/>
        </w:rPr>
        <w:t xml:space="preserve"> time in our hearing.  And as all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exhibits--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             MS. WALLACE:  There's two more things.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They're not objections, though.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             JUDGE MOSS:  Let's go ahead and get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taken care of, then, unless it has so</w:t>
      </w:r>
      <w:r w:rsidRPr="008A2CC1">
        <w:rPr>
          <w:rFonts w:ascii="Courier New" w:hAnsi="Courier New" w:cs="Courier New"/>
        </w:rPr>
        <w:t>mething to do with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part.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MS. WALLACE:  It's relative to adding things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to the cross exhibits.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JUDGE MOSS:  We'll take that up in a moment.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             MS. DAVISON: 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excuse me. 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actually 14CX.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             JUDGE MOSS:  BGM-14CX?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MS. DAVISON:  Yes, thank you.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So with the exception of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Nos. GND13-CX and BGM-14CX, marked for identification,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should say,</w:t>
      </w:r>
      <w:r w:rsidRPr="008A2CC1">
        <w:rPr>
          <w:rFonts w:ascii="Courier New" w:hAnsi="Courier New" w:cs="Courier New"/>
        </w:rPr>
        <w:t xml:space="preserve"> all of the exhibits currently on the exhibit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list will be admitted as marked.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 (All remaining exhibits with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  exception of GND-13CX and BGM-14CX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admitted.)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And I'll pr</w:t>
      </w:r>
      <w:r w:rsidRPr="008A2CC1">
        <w:rPr>
          <w:rFonts w:ascii="Courier New" w:hAnsi="Courier New" w:cs="Courier New"/>
        </w:rPr>
        <w:t>ovide that exhibit list to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court reporter.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             And so then is there some question of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supplementation, then, a separate question about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0369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supplementing exhibits?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WALLACE:  We've agreed to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</w:t>
      </w:r>
      <w:r w:rsidRPr="008A2CC1">
        <w:rPr>
          <w:rFonts w:ascii="Courier New" w:hAnsi="Courier New" w:cs="Courier New"/>
        </w:rPr>
        <w:t>3                There's an exhibit -- there's one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supplementation and then there's one moving the witness --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moving the exhibit to a different witness and then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supplementing 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         So for the supplementation, we're still </w:t>
      </w:r>
      <w:r w:rsidRPr="008A2CC1">
        <w:rPr>
          <w:rFonts w:ascii="Courier New" w:hAnsi="Courier New" w:cs="Courier New"/>
        </w:rPr>
        <w:t>on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GND, Mr. Duvall.  It's GND-15CX.  Actually, sorry;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14CX.  I'm not doing well with my numbers.  14CX</w:t>
      </w:r>
      <w:proofErr w:type="gramStart"/>
      <w:r w:rsidRPr="008A2CC1">
        <w:rPr>
          <w:rFonts w:ascii="Courier New" w:hAnsi="Courier New" w:cs="Courier New"/>
        </w:rPr>
        <w:t>.  And</w:t>
      </w:r>
      <w:proofErr w:type="gramEnd"/>
      <w:r w:rsidRPr="008A2CC1">
        <w:rPr>
          <w:rFonts w:ascii="Courier New" w:hAnsi="Courier New" w:cs="Courier New"/>
        </w:rPr>
        <w:t xml:space="preserve"> it's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our response to PC-2 and the hydro deferral docket.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And they've included the first supplemental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12 </w:t>
      </w:r>
      <w:r w:rsidRPr="008A2CC1">
        <w:rPr>
          <w:rFonts w:ascii="Courier New" w:hAnsi="Courier New" w:cs="Courier New"/>
        </w:rPr>
        <w:t xml:space="preserve">  response.  But there are actually six supplemental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responses.  So they've agreed that we could add the other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supplemental responses.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             JUDGE MOSS:  You're going to have those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available for us?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MS. WAL</w:t>
      </w:r>
      <w:r w:rsidRPr="008A2CC1">
        <w:rPr>
          <w:rFonts w:ascii="Courier New" w:hAnsi="Courier New" w:cs="Courier New"/>
        </w:rPr>
        <w:t>LACE:  We have them right here. 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can keep them here until tomorrow or go ahead and pass them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out.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You can go ahead and distribute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them this evening.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What's the other one?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</w:t>
      </w:r>
      <w:r w:rsidRPr="008A2CC1">
        <w:rPr>
          <w:rFonts w:ascii="Courier New" w:hAnsi="Courier New" w:cs="Courier New"/>
        </w:rPr>
        <w:t xml:space="preserve">      MS. WALLACE:  And just one note on that. 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fifth supplemental response is actually GND-8C.  So it's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repeated in this cross exhibit.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0370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             JUDGE MOSS:  Okay.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MS. WALLACE:  And then the other one</w:t>
      </w:r>
      <w:r w:rsidRPr="008A2CC1">
        <w:rPr>
          <w:rFonts w:ascii="Courier New" w:hAnsi="Courier New" w:cs="Courier New"/>
        </w:rPr>
        <w:t xml:space="preserve"> is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cross exhibit that's currently designated for Ms. Natasha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  <w:proofErr w:type="spellStart"/>
      <w:r w:rsidRPr="008A2CC1">
        <w:rPr>
          <w:rFonts w:ascii="Courier New" w:hAnsi="Courier New" w:cs="Courier New"/>
        </w:rPr>
        <w:t>Siores</w:t>
      </w:r>
      <w:proofErr w:type="spellEnd"/>
      <w:r w:rsidRPr="008A2CC1">
        <w:rPr>
          <w:rFonts w:ascii="Courier New" w:hAnsi="Courier New" w:cs="Courier New"/>
        </w:rPr>
        <w:t>.  And it's NCS-18CX.  And it has several different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responses to data requests.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And just the response to PC-130 is being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redirected to Mr. </w:t>
      </w:r>
      <w:proofErr w:type="spellStart"/>
      <w:r w:rsidRPr="008A2CC1">
        <w:rPr>
          <w:rFonts w:ascii="Courier New" w:hAnsi="Courier New" w:cs="Courier New"/>
        </w:rPr>
        <w:t>Dall</w:t>
      </w:r>
      <w:r w:rsidRPr="008A2CC1">
        <w:rPr>
          <w:rFonts w:ascii="Courier New" w:hAnsi="Courier New" w:cs="Courier New"/>
        </w:rPr>
        <w:t>ey</w:t>
      </w:r>
      <w:proofErr w:type="spellEnd"/>
      <w:r w:rsidRPr="008A2CC1">
        <w:rPr>
          <w:rFonts w:ascii="Courier New" w:hAnsi="Courier New" w:cs="Courier New"/>
        </w:rPr>
        <w:t>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             And we're adding the first supplemental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response to that data request as well.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10                JUDGE MOSS:  All right.  What's the </w:t>
      </w:r>
      <w:proofErr w:type="gramStart"/>
      <w:r w:rsidRPr="008A2CC1">
        <w:rPr>
          <w:rFonts w:ascii="Courier New" w:hAnsi="Courier New" w:cs="Courier New"/>
        </w:rPr>
        <w:t>next</w:t>
      </w:r>
      <w:proofErr w:type="gram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11   number for Mr. </w:t>
      </w:r>
      <w:proofErr w:type="spellStart"/>
      <w:r w:rsidRPr="008A2CC1">
        <w:rPr>
          <w:rFonts w:ascii="Courier New" w:hAnsi="Courier New" w:cs="Courier New"/>
        </w:rPr>
        <w:t>Dalley</w:t>
      </w:r>
      <w:proofErr w:type="spell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MS. WALLACE:  The next number is 10CX.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RBD-10CX.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             JUDGE MOSS:  All right.  That will be fine.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The parties have agreed, so I don't have to make any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rulings.  And I'm okay with that.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             If you've got them to distribute this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18   evening, that wi</w:t>
      </w:r>
      <w:r w:rsidRPr="008A2CC1">
        <w:rPr>
          <w:rFonts w:ascii="Courier New" w:hAnsi="Courier New" w:cs="Courier New"/>
        </w:rPr>
        <w:t>ll be fine.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19                MS. WALLACE:  Okay.  Great.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20                JUDGE MOSS:  So we're squared away on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rest of the pre-filed material, it would seem.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             Mr. </w:t>
      </w:r>
      <w:proofErr w:type="spellStart"/>
      <w:proofErr w:type="gramStart"/>
      <w:r w:rsidRPr="008A2CC1">
        <w:rPr>
          <w:rFonts w:ascii="Courier New" w:hAnsi="Courier New" w:cs="Courier New"/>
        </w:rPr>
        <w:t>ffitch</w:t>
      </w:r>
      <w:proofErr w:type="spellEnd"/>
      <w:proofErr w:type="gramEnd"/>
      <w:r w:rsidRPr="008A2CC1">
        <w:rPr>
          <w:rFonts w:ascii="Courier New" w:hAnsi="Courier New" w:cs="Courier New"/>
        </w:rPr>
        <w:t>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             MR. FFITCH:  </w:t>
      </w:r>
      <w:proofErr w:type="gramStart"/>
      <w:r w:rsidRPr="008A2CC1">
        <w:rPr>
          <w:rFonts w:ascii="Courier New" w:hAnsi="Courier New" w:cs="Courier New"/>
        </w:rPr>
        <w:t>Your</w:t>
      </w:r>
      <w:proofErr w:type="gramEnd"/>
      <w:r w:rsidRPr="008A2CC1">
        <w:rPr>
          <w:rFonts w:ascii="Courier New" w:hAnsi="Courier New" w:cs="Courier New"/>
        </w:rPr>
        <w:t xml:space="preserve"> Honor, just as </w:t>
      </w:r>
      <w:r w:rsidRPr="008A2CC1">
        <w:rPr>
          <w:rFonts w:ascii="Courier New" w:hAnsi="Courier New" w:cs="Courier New"/>
        </w:rPr>
        <w:t>a reminder,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24   we did have that substitute at Exhibit DKS-3CX which I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25   passed out this morning that added a missing attachment.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0371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</w:t>
      </w:r>
      <w:proofErr w:type="gramStart"/>
      <w:r w:rsidRPr="008A2CC1">
        <w:rPr>
          <w:rFonts w:ascii="Courier New" w:hAnsi="Courier New" w:cs="Courier New"/>
        </w:rPr>
        <w:t>It's</w:t>
      </w:r>
      <w:proofErr w:type="gramEnd"/>
      <w:r w:rsidRPr="008A2CC1">
        <w:rPr>
          <w:rFonts w:ascii="Courier New" w:hAnsi="Courier New" w:cs="Courier New"/>
        </w:rPr>
        <w:t xml:space="preserve"> Public Counsel Data Request 17.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             JUDGE MOSS:  It's my understanding that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there'</w:t>
      </w:r>
      <w:r w:rsidRPr="008A2CC1">
        <w:rPr>
          <w:rFonts w:ascii="Courier New" w:hAnsi="Courier New" w:cs="Courier New"/>
        </w:rPr>
        <w:t>s no objection to that either.  So that will be fine.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             All right.  Is there any other business we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should take up this evening?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             All right.  We'll still get you out of here a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bit early.  Thank you all for stay</w:t>
      </w:r>
      <w:r w:rsidRPr="008A2CC1">
        <w:rPr>
          <w:rFonts w:ascii="Courier New" w:hAnsi="Courier New" w:cs="Courier New"/>
        </w:rPr>
        <w:t>ing a little bit late to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take care of that.  And we'll see you tomorrow at 9:00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morning.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             Let's go off the record.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              (Whereupon, the proceedings were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               adjourned at 4:45 p.m.)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13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15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16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17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21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22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23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25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0372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1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2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3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4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CERTIFICATE OF REPORTER)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5   STATE OF WASHINGTON    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                    ) </w:t>
      </w:r>
      <w:proofErr w:type="spellStart"/>
      <w:r w:rsidRPr="008A2CC1">
        <w:rPr>
          <w:rFonts w:ascii="Courier New" w:hAnsi="Courier New" w:cs="Courier New"/>
        </w:rPr>
        <w:t>ss</w:t>
      </w:r>
      <w:proofErr w:type="spellEnd"/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6   COUNTY OF KING         )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7       </w:t>
      </w:r>
      <w:r w:rsidRPr="008A2CC1">
        <w:rPr>
          <w:rFonts w:ascii="Courier New" w:hAnsi="Courier New" w:cs="Courier New"/>
        </w:rPr>
        <w:t xml:space="preserve">      I, Elizabeth Patterson Harvey, a Certified Court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8   Reporter and Registered Professional Reporter within and for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9   the State of Washington, do hereby certify that the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10   foregoing proceedings were taken by me to the best of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11   ability</w:t>
      </w:r>
      <w:r w:rsidRPr="008A2CC1">
        <w:rPr>
          <w:rFonts w:ascii="Courier New" w:hAnsi="Courier New" w:cs="Courier New"/>
        </w:rPr>
        <w:t xml:space="preserve"> and thereafter reduced to typewriting under my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12   direction; that the final transcript consists of 269 pages;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13   that I am neither counsel for, related to, nor employed by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14   any of the parties to the action, and further that I am not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15   a rel</w:t>
      </w:r>
      <w:r w:rsidRPr="008A2CC1">
        <w:rPr>
          <w:rFonts w:ascii="Courier New" w:hAnsi="Courier New" w:cs="Courier New"/>
        </w:rPr>
        <w:t>ative or employee of any attorney or counsel employed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16   by the parties thereto, nor financially or otherwise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17   interested in the outcome of the action.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18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19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20   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21                       _________________________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 xml:space="preserve">        </w:t>
      </w:r>
      <w:r w:rsidRPr="008A2CC1">
        <w:rPr>
          <w:rFonts w:ascii="Courier New" w:hAnsi="Courier New" w:cs="Courier New"/>
        </w:rPr>
        <w:t xml:space="preserve">                 Certified Court Reporter in</w:t>
      </w:r>
    </w:p>
    <w:p w:rsidR="00000000" w:rsidRP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22                         The State of Washington</w:t>
      </w:r>
    </w:p>
    <w:p w:rsidR="008A2CC1" w:rsidRDefault="002933EA" w:rsidP="00D83FB0">
      <w:pPr>
        <w:pStyle w:val="PlainText"/>
        <w:spacing w:line="480" w:lineRule="auto"/>
        <w:rPr>
          <w:rFonts w:ascii="Courier New" w:hAnsi="Courier New" w:cs="Courier New"/>
        </w:rPr>
      </w:pPr>
      <w:r w:rsidRPr="008A2CC1">
        <w:rPr>
          <w:rFonts w:ascii="Courier New" w:hAnsi="Courier New" w:cs="Courier New"/>
        </w:rPr>
        <w:t>23   My license expires December 21, 2014</w:t>
      </w:r>
    </w:p>
    <w:sectPr w:rsidR="008A2CC1" w:rsidSect="0027103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71037"/>
    <w:rsid w:val="002933EA"/>
    <w:rsid w:val="002C039A"/>
    <w:rsid w:val="003A308C"/>
    <w:rsid w:val="00552600"/>
    <w:rsid w:val="005A6C74"/>
    <w:rsid w:val="00672F7B"/>
    <w:rsid w:val="006A41EE"/>
    <w:rsid w:val="008A2CC1"/>
    <w:rsid w:val="00A84C2A"/>
    <w:rsid w:val="00AD3312"/>
    <w:rsid w:val="00AE273E"/>
    <w:rsid w:val="00B13041"/>
    <w:rsid w:val="00D83FB0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6048-9606-4DE0-80D6-91076F1E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A2CC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2C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1D716-3F54-4AFF-A3AF-2728E260920A}"/>
</file>

<file path=customXml/itemProps2.xml><?xml version="1.0" encoding="utf-8"?>
<ds:datastoreItem xmlns:ds="http://schemas.openxmlformats.org/officeDocument/2006/customXml" ds:itemID="{E657F783-F266-4AA1-B172-08CAE0ADCC4B}"/>
</file>

<file path=customXml/itemProps3.xml><?xml version="1.0" encoding="utf-8"?>
<ds:datastoreItem xmlns:ds="http://schemas.openxmlformats.org/officeDocument/2006/customXml" ds:itemID="{1B540DD2-99C4-4270-8AD1-5683D32293E6}"/>
</file>

<file path=customXml/itemProps4.xml><?xml version="1.0" encoding="utf-8"?>
<ds:datastoreItem xmlns:ds="http://schemas.openxmlformats.org/officeDocument/2006/customXml" ds:itemID="{1258C2D4-0D0E-4E89-A699-BCD03FD974C4}"/>
</file>

<file path=customXml/itemProps5.xml><?xml version="1.0" encoding="utf-8"?>
<ds:datastoreItem xmlns:ds="http://schemas.openxmlformats.org/officeDocument/2006/customXml" ds:itemID="{0FCEECC8-DEA6-4A9F-A26B-EE47DF27F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270</Pages>
  <Words>55387</Words>
  <Characters>315709</Characters>
  <Application>Microsoft Office Word</Application>
  <DocSecurity>0</DocSecurity>
  <Lines>2630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2015-01-01T00:52:00Z</dcterms:created>
  <dcterms:modified xsi:type="dcterms:W3CDTF">2015-01-01T00:52:00Z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