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00"/>
      </w:tblGrid>
      <w:tr w:rsidR="008D7145">
        <w:tc>
          <w:tcPr>
            <w:tcW w:w="930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741"/>
              <w:gridCol w:w="3427"/>
              <w:gridCol w:w="1788"/>
              <w:gridCol w:w="1032"/>
              <w:gridCol w:w="1312"/>
            </w:tblGrid>
            <w:tr w:rsidR="00926D72" w:rsidTr="00926D72">
              <w:trPr>
                <w:trHeight w:val="282"/>
              </w:trPr>
              <w:tc>
                <w:tcPr>
                  <w:tcW w:w="180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145" w:rsidRDefault="005F4190">
                  <w:pPr>
                    <w:spacing w:after="0" w:line="240" w:lineRule="auto"/>
                    <w:jc w:val="center"/>
                  </w:pPr>
                  <w:bookmarkStart w:id="0" w:name="_GoBack"/>
                  <w:bookmarkEnd w:id="0"/>
                  <w:r>
                    <w:rPr>
                      <w:rFonts w:ascii="Arial" w:eastAsia="Arial" w:hAnsi="Arial"/>
                      <w:color w:val="000000"/>
                    </w:rPr>
                    <w:t>MASTER SERVICE LIST</w:t>
                  </w:r>
                </w:p>
              </w:tc>
            </w:tr>
            <w:tr w:rsidR="00926D72" w:rsidTr="00926D72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145" w:rsidRDefault="005F419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As of: 6/7/2019</w:t>
                  </w:r>
                </w:p>
              </w:tc>
              <w:tc>
                <w:tcPr>
                  <w:tcW w:w="299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145" w:rsidRDefault="005F419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Docket: 190361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145" w:rsidRDefault="008D7145">
                  <w:pPr>
                    <w:spacing w:after="0" w:line="240" w:lineRule="auto"/>
                  </w:pPr>
                </w:p>
              </w:tc>
            </w:tr>
            <w:tr w:rsidR="00926D72" w:rsidTr="00926D72">
              <w:trPr>
                <w:trHeight w:val="282"/>
              </w:trPr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145" w:rsidRDefault="005F419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Original MSL Date: 6/7/2019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145" w:rsidRDefault="008D7145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145" w:rsidRDefault="008D7145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145" w:rsidRDefault="008D7145">
                  <w:pPr>
                    <w:spacing w:after="0" w:line="240" w:lineRule="auto"/>
                  </w:pPr>
                </w:p>
              </w:tc>
            </w:tr>
            <w:tr w:rsidR="008D7145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145" w:rsidRDefault="005F419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Status</w:t>
                  </w: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145" w:rsidRDefault="005F419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Name and Address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145" w:rsidRDefault="005F419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Phone &amp; Fax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145" w:rsidRDefault="005F419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Added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145" w:rsidRDefault="005F419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By</w:t>
                  </w:r>
                </w:p>
              </w:tc>
            </w:tr>
            <w:tr w:rsidR="008D7145">
              <w:trPr>
                <w:trHeight w:val="282"/>
              </w:trPr>
              <w:tc>
                <w:tcPr>
                  <w:tcW w:w="180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145" w:rsidRDefault="005F419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Assistant Attorney General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299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145" w:rsidRDefault="005F419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Sally Brown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WUTC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PO Box 40128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Olympia, WA 98504-0128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sally.brown@utc.wa.gov</w:t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145" w:rsidRDefault="005F419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Tel: +1 (360) 664-1193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Fax: (360) 586-5522</w:t>
                  </w: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145" w:rsidRDefault="005F419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6/7/2019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145" w:rsidRDefault="005F419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Pam Chiles</w:t>
                  </w:r>
                </w:p>
              </w:tc>
            </w:tr>
            <w:tr w:rsidR="008D7145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145" w:rsidRDefault="008D7145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145" w:rsidRDefault="008D7145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145" w:rsidRDefault="008D7145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145" w:rsidRDefault="008D7145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145" w:rsidRDefault="008D7145">
                  <w:pPr>
                    <w:spacing w:after="0" w:line="240" w:lineRule="auto"/>
                  </w:pPr>
                </w:p>
              </w:tc>
            </w:tr>
            <w:tr w:rsidR="008D7145">
              <w:trPr>
                <w:trHeight w:val="282"/>
              </w:trPr>
              <w:tc>
                <w:tcPr>
                  <w:tcW w:w="180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145" w:rsidRDefault="005F4190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Petitioner‟s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Counsel or Representative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 xml:space="preserve">Representing: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ExteNet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Asset Entity, LLC</w:t>
                  </w:r>
                </w:p>
              </w:tc>
              <w:tc>
                <w:tcPr>
                  <w:tcW w:w="299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145" w:rsidRDefault="005F419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James Hyde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President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ExteNet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Asset Entity, LLC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3030 Warrenville Rd.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Lisle, IL 60532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  <w:r>
                    <w:rPr>
                      <w:rFonts w:ascii="Arial" w:eastAsia="Arial" w:hAnsi="Arial"/>
                      <w:color w:val="000000"/>
                    </w:rPr>
                    <w:t>compliance@util.extenetsystems.com</w:t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145" w:rsidRDefault="008D7145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145" w:rsidRDefault="005F419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6/7/2019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145" w:rsidRDefault="005F419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Pam Chiles</w:t>
                  </w:r>
                </w:p>
              </w:tc>
            </w:tr>
            <w:tr w:rsidR="008D7145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145" w:rsidRDefault="008D7145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145" w:rsidRDefault="008D7145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145" w:rsidRDefault="008D7145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145" w:rsidRDefault="008D7145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145" w:rsidRDefault="008D7145">
                  <w:pPr>
                    <w:spacing w:after="0" w:line="240" w:lineRule="auto"/>
                  </w:pPr>
                </w:p>
              </w:tc>
            </w:tr>
            <w:tr w:rsidR="008D7145">
              <w:trPr>
                <w:trHeight w:val="282"/>
              </w:trPr>
              <w:tc>
                <w:tcPr>
                  <w:tcW w:w="180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145" w:rsidRDefault="005F419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Public Counsel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299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145" w:rsidRDefault="005F419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Lisa Gafken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Office of the Attorney General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800 Fifth Avenue STE 2000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Seattle, WA 98104-3188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Lisa.Gafken@atg.wa.gov</w:t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145" w:rsidRDefault="005F419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Tel: (206) 464-6595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Fax: (206) 464-6451</w:t>
                  </w: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145" w:rsidRDefault="005F419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6/7/2019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145" w:rsidRDefault="005F419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Pam Chiles</w:t>
                  </w:r>
                </w:p>
              </w:tc>
            </w:tr>
            <w:tr w:rsidR="008D7145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145" w:rsidRDefault="008D7145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145" w:rsidRDefault="008D7145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145" w:rsidRDefault="008D7145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145" w:rsidRDefault="008D7145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7145" w:rsidRDefault="008D7145">
                  <w:pPr>
                    <w:spacing w:after="0" w:line="240" w:lineRule="auto"/>
                  </w:pPr>
                </w:p>
              </w:tc>
            </w:tr>
          </w:tbl>
          <w:p w:rsidR="008D7145" w:rsidRDefault="008D7145">
            <w:pPr>
              <w:spacing w:after="0" w:line="240" w:lineRule="auto"/>
            </w:pPr>
          </w:p>
        </w:tc>
      </w:tr>
    </w:tbl>
    <w:p w:rsidR="008D7145" w:rsidRDefault="008D7145">
      <w:pPr>
        <w:spacing w:after="0" w:line="240" w:lineRule="auto"/>
      </w:pPr>
    </w:p>
    <w:sectPr w:rsidR="008D7145">
      <w:footerReference w:type="default" r:id="rId7"/>
      <w:pgSz w:w="12240" w:h="15840"/>
      <w:pgMar w:top="1440" w:right="1440" w:bottom="1440" w:left="14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4190" w:rsidRDefault="005F4190">
      <w:pPr>
        <w:spacing w:after="0" w:line="240" w:lineRule="auto"/>
      </w:pPr>
      <w:r>
        <w:separator/>
      </w:r>
    </w:p>
  </w:endnote>
  <w:endnote w:type="continuationSeparator" w:id="0">
    <w:p w:rsidR="005F4190" w:rsidRDefault="005F41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860"/>
      <w:gridCol w:w="1439"/>
    </w:tblGrid>
    <w:tr w:rsidR="008D7145">
      <w:tc>
        <w:tcPr>
          <w:tcW w:w="7860" w:type="dxa"/>
        </w:tcPr>
        <w:p w:rsidR="008D7145" w:rsidRDefault="008D7145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p w:rsidR="008D7145" w:rsidRDefault="008D7145">
          <w:pPr>
            <w:pStyle w:val="EmptyCellLayoutStyle"/>
            <w:spacing w:after="0" w:line="240" w:lineRule="auto"/>
          </w:pPr>
        </w:p>
      </w:tc>
    </w:tr>
    <w:tr w:rsidR="008D7145">
      <w:tc>
        <w:tcPr>
          <w:tcW w:w="7860" w:type="dxa"/>
        </w:tcPr>
        <w:p w:rsidR="008D7145" w:rsidRDefault="008D7145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39"/>
          </w:tblGrid>
          <w:tr w:rsidR="008D7145">
            <w:trPr>
              <w:trHeight w:val="282"/>
            </w:trPr>
            <w:tc>
              <w:tcPr>
                <w:tcW w:w="144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8D7145" w:rsidRDefault="005F4190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t>Page 1 of 1</w:t>
                </w:r>
              </w:p>
            </w:tc>
          </w:tr>
        </w:tbl>
        <w:p w:rsidR="008D7145" w:rsidRDefault="008D7145">
          <w:pPr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4190" w:rsidRDefault="005F4190">
      <w:pPr>
        <w:spacing w:after="0" w:line="240" w:lineRule="auto"/>
      </w:pPr>
      <w:r>
        <w:separator/>
      </w:r>
    </w:p>
  </w:footnote>
  <w:footnote w:type="continuationSeparator" w:id="0">
    <w:p w:rsidR="005F4190" w:rsidRDefault="005F41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145"/>
    <w:rsid w:val="005F4190"/>
    <w:rsid w:val="008D7145"/>
    <w:rsid w:val="00926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FC474A3-9587-4373-9BD8-F1931CD58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27BF30B8426BF4289790E93770060C6" ma:contentTypeVersion="56" ma:contentTypeDescription="" ma:contentTypeScope="" ma:versionID="49570ef56ffda6bd550bc347bbcb3afb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af2abde1a0b6371d480e25bd0fb5d73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Delegated Letter</DocumentSetType>
    <Visibility xmlns="dc463f71-b30c-4ab2-9473-d307f9d35888">Full Visibility</Visibility>
    <IsConfidential xmlns="dc463f71-b30c-4ab2-9473-d307f9d35888">false</IsConfidential>
    <AgendaOrder xmlns="dc463f71-b30c-4ab2-9473-d307f9d35888">false</AgendaOrder>
    <CaseType xmlns="dc463f71-b30c-4ab2-9473-d307f9d35888">Registration</CaseType>
    <IndustryCode xmlns="dc463f71-b30c-4ab2-9473-d307f9d35888">170</IndustryCode>
    <CaseStatus xmlns="dc463f71-b30c-4ab2-9473-d307f9d35888">Pending</CaseStatus>
    <OpenedDate xmlns="dc463f71-b30c-4ab2-9473-d307f9d35888">2019-05-09T07:00:00+00:00</OpenedDate>
    <SignificantOrder xmlns="dc463f71-b30c-4ab2-9473-d307f9d35888">false</SignificantOrder>
    <Date1 xmlns="dc463f71-b30c-4ab2-9473-d307f9d35888">2019-06-07T14:57:38+00:00</Date1>
    <IsDocumentOrder xmlns="dc463f71-b30c-4ab2-9473-d307f9d35888">true</IsDocumentOrder>
    <IsHighlyConfidential xmlns="dc463f71-b30c-4ab2-9473-d307f9d35888">false</IsHighlyConfidential>
    <CaseCompanyNames xmlns="dc463f71-b30c-4ab2-9473-d307f9d35888">ExteNet Asset Entity, LLC</CaseCompanyNames>
    <Nickname xmlns="http://schemas.microsoft.com/sharepoint/v3" xsi:nil="true"/>
    <DocketNumber xmlns="dc463f71-b30c-4ab2-9473-d307f9d35888">190361</DocketNumber>
    <DelegatedOrder xmlns="dc463f71-b30c-4ab2-9473-d307f9d35888">true</DelegatedOrder>
  </documentManagement>
</p:properties>
</file>

<file path=customXml/itemProps1.xml><?xml version="1.0" encoding="utf-8"?>
<ds:datastoreItem xmlns:ds="http://schemas.openxmlformats.org/officeDocument/2006/customXml" ds:itemID="{3BD09190-E976-4EEA-BEFA-13C9E8357681}"/>
</file>

<file path=customXml/itemProps2.xml><?xml version="1.0" encoding="utf-8"?>
<ds:datastoreItem xmlns:ds="http://schemas.openxmlformats.org/officeDocument/2006/customXml" ds:itemID="{58C80FFA-0EBF-4E85-ACC7-A6389044B38E}"/>
</file>

<file path=customXml/itemProps3.xml><?xml version="1.0" encoding="utf-8"?>
<ds:datastoreItem xmlns:ds="http://schemas.openxmlformats.org/officeDocument/2006/customXml" ds:itemID="{52A7A164-F5F2-4A48-B43F-0112C6E45B74}"/>
</file>

<file path=customXml/itemProps4.xml><?xml version="1.0" encoding="utf-8"?>
<ds:datastoreItem xmlns:ds="http://schemas.openxmlformats.org/officeDocument/2006/customXml" ds:itemID="{A796333E-5B91-4FA3-A1C2-DAF6301302D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{8ce5b5cc-3448-e511-8a96-0050568564ae}</vt:lpstr>
    </vt:vector>
  </TitlesOfParts>
  <Company>Washington Utilities and Transportation Commission</Company>
  <LinksUpToDate>false</LinksUpToDate>
  <CharactersWithSpaces>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{8ce5b5cc-3448-e511-8a96-0050568564ae}</dc:title>
  <dc:creator>Chiles, Pam (UTC)</dc:creator>
  <dc:description>Master Service List:</dc:description>
  <cp:lastModifiedBy>Chiles, Pam (UTC)</cp:lastModifiedBy>
  <cp:revision>2</cp:revision>
  <dcterms:created xsi:type="dcterms:W3CDTF">2019-06-07T14:55:00Z</dcterms:created>
  <dcterms:modified xsi:type="dcterms:W3CDTF">2019-06-07T14:55:00Z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0x0101006E56B4D1795A2E4DB2F0B01679ED314A00727BF30B8426BF4289790E93770060C6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