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5396A29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6479E6">
        <w:t>TE-160713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3FF0BB0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479E6">
        <w:rPr>
          <w:rFonts w:ascii="Times New Roman" w:hAnsi="Times New Roman"/>
          <w:sz w:val="24"/>
        </w:rPr>
        <w:t>Settlement Agreement and Narrative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</w:t>
      </w:r>
      <w:r w:rsidR="006479E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55239BD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6479E6">
        <w:rPr>
          <w:rFonts w:ascii="Times New Roman" w:hAnsi="Times New Roman"/>
          <w:sz w:val="24"/>
        </w:rPr>
        <w:t>July 1</w:t>
      </w:r>
      <w:r w:rsidR="003776E4">
        <w:rPr>
          <w:rFonts w:ascii="Times New Roman" w:hAnsi="Times New Roman"/>
          <w:sz w:val="24"/>
        </w:rPr>
        <w:t>2</w:t>
      </w:r>
      <w:bookmarkStart w:id="0" w:name="_GoBack"/>
      <w:bookmarkEnd w:id="0"/>
      <w:r w:rsidR="009E73E6">
        <w:rPr>
          <w:rFonts w:ascii="Times New Roman" w:hAnsi="Times New Roman"/>
          <w:sz w:val="24"/>
        </w:rPr>
        <w:t>,</w:t>
      </w:r>
      <w:r w:rsidR="003C5AF0">
        <w:rPr>
          <w:rFonts w:ascii="Times New Roman" w:hAnsi="Times New Roman"/>
          <w:sz w:val="24"/>
        </w:rPr>
        <w:t xml:space="preserve"> 201</w:t>
      </w:r>
      <w:r w:rsidR="00C20CB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63BA6BAB" w14:textId="77777777" w:rsidR="006479E6" w:rsidRPr="006479E6" w:rsidRDefault="006479E6" w:rsidP="006479E6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6479E6">
        <w:rPr>
          <w:rFonts w:ascii="Times New Roman" w:hAnsi="Times New Roman"/>
          <w:b/>
          <w:i/>
          <w:sz w:val="24"/>
        </w:rPr>
        <w:t>For Respondent</w:t>
      </w:r>
    </w:p>
    <w:p w14:paraId="01C165C7" w14:textId="77777777" w:rsidR="006479E6" w:rsidRPr="006479E6" w:rsidRDefault="006479E6" w:rsidP="006479E6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736A30EC" w14:textId="77777777" w:rsidR="006479E6" w:rsidRPr="006479E6" w:rsidRDefault="006479E6" w:rsidP="006479E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479E6">
        <w:rPr>
          <w:rFonts w:ascii="Times New Roman" w:hAnsi="Times New Roman"/>
          <w:sz w:val="24"/>
        </w:rPr>
        <w:t>Kush Tourism LLC</w:t>
      </w:r>
    </w:p>
    <w:p w14:paraId="4BE3BF54" w14:textId="77777777" w:rsidR="006479E6" w:rsidRPr="006479E6" w:rsidRDefault="006479E6" w:rsidP="006479E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479E6">
        <w:rPr>
          <w:rFonts w:ascii="Times New Roman" w:hAnsi="Times New Roman"/>
          <w:sz w:val="24"/>
        </w:rPr>
        <w:t>1300 S. Dearborn Street</w:t>
      </w:r>
    </w:p>
    <w:p w14:paraId="7B2FD227" w14:textId="77777777" w:rsidR="006479E6" w:rsidRPr="006479E6" w:rsidRDefault="006479E6" w:rsidP="006479E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479E6">
        <w:rPr>
          <w:rFonts w:ascii="Times New Roman" w:hAnsi="Times New Roman"/>
          <w:sz w:val="24"/>
        </w:rPr>
        <w:t>Seattle, WA  98144</w:t>
      </w:r>
    </w:p>
    <w:p w14:paraId="749E1DCC" w14:textId="4AB461D5" w:rsidR="006479E6" w:rsidRPr="006479E6" w:rsidRDefault="006479E6" w:rsidP="006479E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479E6">
        <w:rPr>
          <w:rFonts w:ascii="Times New Roman" w:hAnsi="Times New Roman"/>
          <w:sz w:val="24"/>
        </w:rPr>
        <w:t xml:space="preserve">Phone:  </w:t>
      </w:r>
      <w:r>
        <w:rPr>
          <w:rFonts w:ascii="Times New Roman" w:hAnsi="Times New Roman"/>
          <w:sz w:val="24"/>
        </w:rPr>
        <w:t>(206) 353-6667</w:t>
      </w:r>
    </w:p>
    <w:p w14:paraId="70EA1038" w14:textId="30B4E60D" w:rsidR="006479E6" w:rsidRDefault="006479E6" w:rsidP="006479E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479E6">
        <w:rPr>
          <w:rFonts w:ascii="Times New Roman" w:hAnsi="Times New Roman"/>
          <w:sz w:val="24"/>
        </w:rPr>
        <w:t xml:space="preserve">Email:  </w:t>
      </w:r>
      <w:hyperlink r:id="rId11" w:history="1">
        <w:r w:rsidRPr="009D3949">
          <w:rPr>
            <w:rStyle w:val="Hyperlink"/>
            <w:rFonts w:ascii="Times New Roman" w:hAnsi="Times New Roman"/>
            <w:sz w:val="24"/>
          </w:rPr>
          <w:t>chase@kushtourism.com</w:t>
        </w:r>
      </w:hyperlink>
    </w:p>
    <w:p w14:paraId="761DA244" w14:textId="77777777" w:rsidR="006479E6" w:rsidRPr="006479E6" w:rsidRDefault="006479E6" w:rsidP="006479E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16AF3D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6CE153C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7D00BC2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5F01401" w14:textId="77777777" w:rsidR="00C20CB6" w:rsidRPr="00D45908" w:rsidRDefault="00C20CB6" w:rsidP="00C20CB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3776E4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776E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5E7F"/>
    <w:rsid w:val="00067760"/>
    <w:rsid w:val="00081464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6392"/>
    <w:rsid w:val="003776E4"/>
    <w:rsid w:val="003C5AF0"/>
    <w:rsid w:val="004B76E9"/>
    <w:rsid w:val="0052302E"/>
    <w:rsid w:val="00591272"/>
    <w:rsid w:val="005B1ECF"/>
    <w:rsid w:val="00630FF0"/>
    <w:rsid w:val="006479E6"/>
    <w:rsid w:val="0065726C"/>
    <w:rsid w:val="00693DC6"/>
    <w:rsid w:val="006A6863"/>
    <w:rsid w:val="00722416"/>
    <w:rsid w:val="007B137C"/>
    <w:rsid w:val="0080347C"/>
    <w:rsid w:val="0086574C"/>
    <w:rsid w:val="008A62C6"/>
    <w:rsid w:val="008C5E59"/>
    <w:rsid w:val="008C75C6"/>
    <w:rsid w:val="009E73E6"/>
    <w:rsid w:val="00A22DA0"/>
    <w:rsid w:val="00A54F8E"/>
    <w:rsid w:val="00AB106C"/>
    <w:rsid w:val="00AB79F7"/>
    <w:rsid w:val="00C0665B"/>
    <w:rsid w:val="00C20CB6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se@kushtourism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CDF09E80DCEF40B89F3316D4FB51E3" ma:contentTypeVersion="104" ma:contentTypeDescription="" ma:contentTypeScope="" ma:versionID="c84b1729b27066b228d70b88eecc03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2016-07-12T17:02:24+00:00</Date1>
    <IsDocumentOrder xmlns="dc463f71-b30c-4ab2-9473-d307f9d35888" xsi:nil="true"/>
    <IsHighlyConfidential xmlns="dc463f71-b30c-4ab2-9473-d307f9d35888">false</IsHighlyConfidential>
    <CaseCompanyNames xmlns="dc463f71-b30c-4ab2-9473-d307f9d35888">Kush Tourism LLC</CaseCompanyNames>
    <DocketNumber xmlns="dc463f71-b30c-4ab2-9473-d307f9d35888">160713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B0B2F8-F13F-45A5-9B68-13A4C0899EF2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A79616DB-0FCF-4600-AE2B-E2D84A59F2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2016-07-11T23:25:00Z</cp:lastPrinted>
  <dcterms:created xsi:type="dcterms:W3CDTF">2016-07-11T22:05:00Z</dcterms:created>
  <dcterms:modified xsi:type="dcterms:W3CDTF">2016-07-11T23:29:00Z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0x0101006E56B4D1795A2E4DB2F0B01679ED314A00F2CDF09E80DCEF40B89F3316D4FB51E3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