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0001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  BEFORE THE WASHINGTON STATE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UTILITIES AND TRANSPORTATION COMMISSION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______________________________________________________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In the Matter of </w:t>
      </w:r>
      <w:proofErr w:type="gramStart"/>
      <w:r w:rsidRPr="0085658A">
        <w:rPr>
          <w:rFonts w:ascii="Courier New" w:hAnsi="Courier New" w:cs="Courier New"/>
        </w:rPr>
        <w:t>Determining  )</w:t>
      </w:r>
      <w:proofErr w:type="gramEnd"/>
      <w:r w:rsidRPr="0085658A">
        <w:rPr>
          <w:rFonts w:ascii="Courier New" w:hAnsi="Courier New" w:cs="Courier New"/>
        </w:rPr>
        <w:t xml:space="preserve"> Docket No. TV-151657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</w:t>
      </w:r>
      <w:proofErr w:type="gramStart"/>
      <w:r w:rsidRPr="0085658A">
        <w:rPr>
          <w:rFonts w:ascii="Courier New" w:hAnsi="Courier New" w:cs="Courier New"/>
        </w:rPr>
        <w:t>the</w:t>
      </w:r>
      <w:proofErr w:type="gramEnd"/>
      <w:r w:rsidRPr="0085658A">
        <w:rPr>
          <w:rFonts w:ascii="Courier New" w:hAnsi="Courier New" w:cs="Courier New"/>
        </w:rPr>
        <w:t xml:space="preserve"> Proper Carrier     </w:t>
      </w:r>
      <w:r w:rsidRPr="0085658A">
        <w:rPr>
          <w:rFonts w:ascii="Courier New" w:hAnsi="Courier New" w:cs="Courier New"/>
        </w:rPr>
        <w:t xml:space="preserve">    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Classification of and      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Complaint for Penalties    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against:                   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                    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Charles Bartlett d/b/a     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Affordable Haulers &amp; Movers   )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_____</w:t>
      </w:r>
      <w:r w:rsidRPr="0085658A">
        <w:rPr>
          <w:rFonts w:ascii="Courier New" w:hAnsi="Courier New" w:cs="Courier New"/>
        </w:rPr>
        <w:t>________________________________________________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    MOVERS COURT, VOLUME I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           PAGES 1-49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ADMINISTRATIVE LAW JUDGE RAYNE PEARSON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______________________________________________________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           9:05 a.m.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       October 15, 2015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Washington Utilities and Transportation Commission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Olympia, Washington  98504-7250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</w:t>
      </w:r>
      <w:r w:rsidRPr="0085658A">
        <w:rPr>
          <w:rFonts w:ascii="Courier New" w:hAnsi="Courier New" w:cs="Courier New"/>
        </w:rPr>
        <w:t xml:space="preserve">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REPORTED BY:  ANITA W. SELF, RPR, CCR #3032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Buell </w:t>
      </w:r>
      <w:proofErr w:type="spellStart"/>
      <w:r w:rsidRPr="0085658A">
        <w:rPr>
          <w:rFonts w:ascii="Courier New" w:hAnsi="Courier New" w:cs="Courier New"/>
        </w:rPr>
        <w:t>Realtime</w:t>
      </w:r>
      <w:proofErr w:type="spellEnd"/>
      <w:r w:rsidRPr="0085658A">
        <w:rPr>
          <w:rFonts w:ascii="Courier New" w:hAnsi="Courier New" w:cs="Courier New"/>
        </w:rPr>
        <w:t xml:space="preserve"> Reporting, LLC.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1325 Fourth Avenue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Suite 1840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Seattle, Washington 98101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206.287.9066 | Seattle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360.534.9066 | Olympia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800.846.6989 | National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</w:t>
      </w:r>
      <w:r w:rsidRPr="0085658A">
        <w:rPr>
          <w:rFonts w:ascii="Courier New" w:hAnsi="Courier New" w:cs="Courier New"/>
        </w:rPr>
        <w:t xml:space="preserve">  www.buellrealtime.com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0002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     A P </w:t>
      </w:r>
      <w:proofErr w:type="spellStart"/>
      <w:r w:rsidRPr="0085658A">
        <w:rPr>
          <w:rFonts w:ascii="Courier New" w:hAnsi="Courier New" w:cs="Courier New"/>
        </w:rPr>
        <w:t>P</w:t>
      </w:r>
      <w:proofErr w:type="spellEnd"/>
      <w:r w:rsidRPr="0085658A">
        <w:rPr>
          <w:rFonts w:ascii="Courier New" w:hAnsi="Courier New" w:cs="Courier New"/>
        </w:rPr>
        <w:t xml:space="preserve"> E A R A N C E S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ADMINISTRATIVE LAW JUDGE: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RAYNE PEARSON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Washington Utilities and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Transportation Commission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1300 So. Evergreen</w:t>
      </w:r>
      <w:r w:rsidRPr="0085658A">
        <w:rPr>
          <w:rFonts w:ascii="Courier New" w:hAnsi="Courier New" w:cs="Courier New"/>
        </w:rPr>
        <w:t xml:space="preserve"> Park Drive SW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P.O. Box 47250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Olympia, Washington 98504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(360) 664-1136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rpearson@utc.wa.gov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FOR WASHINGTON UTILITIES AND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9   TRANSPORTATION COMMISSION: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MEGAN BANKS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</w:t>
      </w:r>
      <w:r w:rsidRPr="0085658A">
        <w:rPr>
          <w:rFonts w:ascii="Courier New" w:hAnsi="Courier New" w:cs="Courier New"/>
        </w:rPr>
        <w:t>Compliance Investigator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Consumer Protection and Communications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1300 South Evergreen Park Drive SW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P.O. Box 47250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Olympia, Washington 98504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(360) 664-1129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mbanks@utc.wa.gov</w:t>
      </w: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16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           * * * * *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85658A">
      <w:pPr>
        <w:pStyle w:val="PlainText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0003</w:t>
      </w:r>
    </w:p>
    <w:p w:rsidR="003211E6" w:rsidRDefault="003211E6" w:rsidP="0085658A">
      <w:pPr>
        <w:pStyle w:val="PlainText"/>
        <w:rPr>
          <w:rFonts w:ascii="Courier New" w:hAnsi="Courier New" w:cs="Courier New"/>
        </w:rPr>
      </w:pP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OLYMPIA, WASHINGTON, OCTOBER 15, 2015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           9:05 A.M.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    P R O C E </w:t>
      </w:r>
      <w:proofErr w:type="spellStart"/>
      <w:r w:rsidRPr="0085658A">
        <w:rPr>
          <w:rFonts w:ascii="Courier New" w:hAnsi="Courier New" w:cs="Courier New"/>
        </w:rPr>
        <w:t>E</w:t>
      </w:r>
      <w:proofErr w:type="spellEnd"/>
      <w:r w:rsidRPr="0085658A">
        <w:rPr>
          <w:rFonts w:ascii="Courier New" w:hAnsi="Courier New" w:cs="Courier New"/>
        </w:rPr>
        <w:t xml:space="preserve"> D I N G</w:t>
      </w:r>
      <w:r w:rsidRPr="0085658A">
        <w:rPr>
          <w:rFonts w:ascii="Courier New" w:hAnsi="Courier New" w:cs="Courier New"/>
        </w:rPr>
        <w:t xml:space="preserve"> 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Okay.  Good morning. 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name is Rayne Pearson.  I'm an administrative law judge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for the Utilities and Transportation Commission, and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am the presiding officer for today's hearing being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c</w:t>
      </w:r>
      <w:r w:rsidRPr="0085658A">
        <w:rPr>
          <w:rFonts w:ascii="Courier New" w:hAnsi="Courier New" w:cs="Courier New"/>
        </w:rPr>
        <w:t>onducted at the Commission's headquarters in Olympia.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Today is Thursday, October 15, 2015, and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time is approximately 9:05 a.m.  Today's hearing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involves a total of six household goods carriers, so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first thing we'</w:t>
      </w:r>
      <w:r w:rsidRPr="0085658A">
        <w:rPr>
          <w:rFonts w:ascii="Courier New" w:hAnsi="Courier New" w:cs="Courier New"/>
        </w:rPr>
        <w:t>ll do is take a roll call to determine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who is present.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Because there's a court reporter here today,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when I call your name, please raise your hand, but also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please give a verbal response such as "here" 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"present" </w:t>
      </w:r>
      <w:r w:rsidRPr="0085658A">
        <w:rPr>
          <w:rFonts w:ascii="Courier New" w:hAnsi="Courier New" w:cs="Courier New"/>
        </w:rPr>
        <w:t>so that she can indicate that you're here.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The first is Docket TV-151654, Edward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Martin.  Okay.  Hearing nothing.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Docket TV-151655, Dexter Petrie and/or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Dexter </w:t>
      </w:r>
      <w:proofErr w:type="spellStart"/>
      <w:r w:rsidRPr="0085658A">
        <w:rPr>
          <w:rFonts w:ascii="Courier New" w:hAnsi="Courier New" w:cs="Courier New"/>
        </w:rPr>
        <w:t>Wendler</w:t>
      </w:r>
      <w:proofErr w:type="spellEnd"/>
      <w:r w:rsidRPr="0085658A">
        <w:rPr>
          <w:rFonts w:ascii="Courier New" w:hAnsi="Courier New" w:cs="Courier New"/>
        </w:rPr>
        <w:t>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MR. PETRIE:  Present.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JUDGE PEARSON:  And which one are you?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0004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MR. PETRIE:  Petrie.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JUDGE PEARSON:  Okay.  So Dexter Petrie 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present.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Docket TV-151656, Heidi Bergman.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Hearing nothi</w:t>
      </w:r>
      <w:r w:rsidRPr="0085658A">
        <w:rPr>
          <w:rFonts w:ascii="Courier New" w:hAnsi="Courier New" w:cs="Courier New"/>
        </w:rPr>
        <w:t>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Docket TV-151657, Charles Bartlett.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MR. BARTLETT:  Present.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JUDGE PEARSON:  Okay.  Thank you,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Mr. Bartlett.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MR. MWANGI:  Pre</w:t>
      </w:r>
      <w:r w:rsidRPr="0085658A">
        <w:rPr>
          <w:rFonts w:ascii="Courier New" w:hAnsi="Courier New" w:cs="Courier New"/>
        </w:rPr>
        <w:t>sent.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JUDGE PEARSON:  Okay.  Thank you,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13  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.  Am I pronouncing your name correctly?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MWANGI:  Absolutely.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16               And Docket TV-151680, Daniel </w:t>
      </w:r>
      <w:proofErr w:type="spellStart"/>
      <w:r w:rsidRPr="0085658A">
        <w:rPr>
          <w:rFonts w:ascii="Courier New" w:hAnsi="Courier New" w:cs="Courier New"/>
        </w:rPr>
        <w:t>Zeufeldt</w:t>
      </w:r>
      <w:proofErr w:type="spellEnd"/>
      <w:r w:rsidRPr="0085658A">
        <w:rPr>
          <w:rFonts w:ascii="Courier New" w:hAnsi="Courier New" w:cs="Courier New"/>
        </w:rPr>
        <w:t>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Okay.  Hearing nothing.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There are three companies who have not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entered an appearance today.  Those companies are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subject to being held in default and having an order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entered against them without a chance to address </w:t>
      </w:r>
      <w:r w:rsidRPr="0085658A">
        <w:rPr>
          <w:rFonts w:ascii="Courier New" w:hAnsi="Courier New" w:cs="Courier New"/>
        </w:rPr>
        <w:t>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Commission, and I will take those cases up later this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morning.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Ms. Banks, have you had communication with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any of the three companies that did not enter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0005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appearance this morning?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MS. BA</w:t>
      </w:r>
      <w:r w:rsidRPr="0085658A">
        <w:rPr>
          <w:rFonts w:ascii="Courier New" w:hAnsi="Courier New" w:cs="Courier New"/>
        </w:rPr>
        <w:t>NKS:  Yes.  I heard from -- yes,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heard from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Is the red light on?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MS. BANKS: 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There you go.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MS. BANKS:  Yes.  I've heard from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Ms. B</w:t>
      </w:r>
      <w:r w:rsidRPr="0085658A">
        <w:rPr>
          <w:rFonts w:ascii="Courier New" w:hAnsi="Courier New" w:cs="Courier New"/>
        </w:rPr>
        <w:t>ergman this morning, and she will be running late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because of traffic.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JUDGE PEARSON:  Okay.  Did she indicate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approximate arrival time?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MS. BANKS:  She said approximately 10:00.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</w:t>
      </w:r>
      <w:r w:rsidRPr="0085658A">
        <w:rPr>
          <w:rFonts w:ascii="Courier New" w:hAnsi="Courier New" w:cs="Courier New"/>
        </w:rPr>
        <w:t>RSON:  Okay.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So you are all here today because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Commission filed a complaint alleging that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companies are performing or advertising to perform work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as household goods carriers without the required perm</w:t>
      </w:r>
      <w:r w:rsidRPr="0085658A">
        <w:rPr>
          <w:rFonts w:ascii="Courier New" w:hAnsi="Courier New" w:cs="Courier New"/>
        </w:rPr>
        <w:t>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And the purpose of today's proceeding is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formally explain what your choices are and then hear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from each of you regarding which option you wish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pursue.  So you can chose from one of two options today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on be</w:t>
      </w:r>
      <w:r w:rsidRPr="0085658A">
        <w:rPr>
          <w:rFonts w:ascii="Courier New" w:hAnsi="Courier New" w:cs="Courier New"/>
        </w:rPr>
        <w:t>half of your company.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The first is to cease and desist providing,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offering to provide, or advertising to provide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unpermitted household goods services.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0006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So if you choose this option, you'll need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</w:t>
      </w:r>
      <w:r w:rsidRPr="0085658A">
        <w:rPr>
          <w:rFonts w:ascii="Courier New" w:hAnsi="Courier New" w:cs="Courier New"/>
        </w:rPr>
        <w:t>demonstrate what you've done to shut down your business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either completely or partially to avoid further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enforcement action by the Commission.  So I'm going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want to see some kind of proof that you're no longer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performing the servi</w:t>
      </w:r>
      <w:r w:rsidRPr="0085658A">
        <w:rPr>
          <w:rFonts w:ascii="Courier New" w:hAnsi="Courier New" w:cs="Courier New"/>
        </w:rPr>
        <w:t>ces; for example, if you have proof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that you've taken down or changed your website or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online advertisements for your business.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The second option is to ask for a formal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classification hearing to show why you don't be</w:t>
      </w:r>
      <w:r w:rsidRPr="0085658A">
        <w:rPr>
          <w:rFonts w:ascii="Courier New" w:hAnsi="Courier New" w:cs="Courier New"/>
        </w:rPr>
        <w:t>lieve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need a permit.  So if you choose that option, you're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contesting the allegations in the complaint and claiming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not to be conducting household goods moving services.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So for that option, we will schedule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f</w:t>
      </w:r>
      <w:r w:rsidRPr="0085658A">
        <w:rPr>
          <w:rFonts w:ascii="Courier New" w:hAnsi="Courier New" w:cs="Courier New"/>
        </w:rPr>
        <w:t>ormal hearing for a date in the near future with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deadline two to three weeks from now for both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company and Commission staff to declare all witnesses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and file any exhibits.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Each of you has a right to be heard by th</w:t>
      </w:r>
      <w:r w:rsidRPr="0085658A">
        <w:rPr>
          <w:rFonts w:ascii="Courier New" w:hAnsi="Courier New" w:cs="Courier New"/>
        </w:rPr>
        <w:t>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Commission, so I will call you up individually to do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that.  And Commission staff also has a right to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heard, and Ms. Megan Banks will be representing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Commission this morning.  If you've not already met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Ms. Banks, she's</w:t>
      </w:r>
      <w:r w:rsidRPr="0085658A">
        <w:rPr>
          <w:rFonts w:ascii="Courier New" w:hAnsi="Courier New" w:cs="Courier New"/>
        </w:rPr>
        <w:t xml:space="preserve"> seated to the right over here,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she's a Commission Compliance Investigator.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0007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So in a few minutes, I'll call each of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forward to make your choice on how you wish to proceed.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And at that time, I will swear you </w:t>
      </w:r>
      <w:r w:rsidRPr="0085658A">
        <w:rPr>
          <w:rFonts w:ascii="Courier New" w:hAnsi="Courier New" w:cs="Courier New"/>
        </w:rPr>
        <w:t>in so that anything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you say will be under oath and considered sworn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testimony.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Once you're sworn in, I'll ask you if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understand your options for today's proceeding and then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ask you to state what your choice is </w:t>
      </w:r>
      <w:r w:rsidRPr="0085658A">
        <w:rPr>
          <w:rFonts w:ascii="Courier New" w:hAnsi="Courier New" w:cs="Courier New"/>
        </w:rPr>
        <w:t>going to be. 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if there's anything else that you want to explain to me,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you can do so at that time.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So in each of the complaints, Commission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staff alleged you're providing household goods moving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services without</w:t>
      </w:r>
      <w:r w:rsidRPr="0085658A">
        <w:rPr>
          <w:rFonts w:ascii="Courier New" w:hAnsi="Courier New" w:cs="Courier New"/>
        </w:rPr>
        <w:t xml:space="preserve"> a permit, and they are also seeking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have a penalty imposed.  Staff will be making a penalty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recommendation as part of any agreed order that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might reach today.  Ms. Banks will be explaining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recommendation, but the Commis</w:t>
      </w:r>
      <w:r w:rsidRPr="0085658A">
        <w:rPr>
          <w:rFonts w:ascii="Courier New" w:hAnsi="Courier New" w:cs="Courier New"/>
        </w:rPr>
        <w:t>sion will be making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final decision about the amount of the penalty that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be imposed.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If you choose to testify about how you're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getting out of the household goods business, I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allow you to make a stateme</w:t>
      </w:r>
      <w:r w:rsidRPr="0085658A">
        <w:rPr>
          <w:rFonts w:ascii="Courier New" w:hAnsi="Courier New" w:cs="Courier New"/>
        </w:rPr>
        <w:t>nt explaining how you plan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do that, and depending on what proof you can provide,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you should be able to reach an agreed order resolving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the matter with Ms. Banks, and you can speak to 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0008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about that during the recess.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</w:t>
      </w:r>
      <w:r w:rsidRPr="0085658A">
        <w:rPr>
          <w:rFonts w:ascii="Courier New" w:hAnsi="Courier New" w:cs="Courier New"/>
        </w:rPr>
        <w:t xml:space="preserve">            And finally, if you choose to contest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allegations in the complaint, like I said, we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schedule another hearing for the Commission to present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evidence to prove its case.  And if we're going to set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hearing, it wou</w:t>
      </w:r>
      <w:r w:rsidRPr="0085658A">
        <w:rPr>
          <w:rFonts w:ascii="Courier New" w:hAnsi="Courier New" w:cs="Courier New"/>
        </w:rPr>
        <w:t>ld be helpful if you know your schedule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for the next month or so when we review our calendars.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So after I hear from each of the three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you, we'll take a break for about an hour which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provide Commission staff time </w:t>
      </w:r>
      <w:r w:rsidRPr="0085658A">
        <w:rPr>
          <w:rFonts w:ascii="Courier New" w:hAnsi="Courier New" w:cs="Courier New"/>
        </w:rPr>
        <w:t>to meet with each of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and prepare a final disposition for your cases.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For most of you, I believe Ms. Banks will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presenting agreed orders, and an agreed order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essentially say that you agree that you are operati</w:t>
      </w:r>
      <w:r w:rsidRPr="0085658A">
        <w:rPr>
          <w:rFonts w:ascii="Courier New" w:hAnsi="Courier New" w:cs="Courier New"/>
        </w:rPr>
        <w:t>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without a </w:t>
      </w:r>
      <w:proofErr w:type="gramStart"/>
      <w:r w:rsidRPr="0085658A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and that you agree to stop operating until you get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permit if you decide to apply for one.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Once you're satisfied that you understand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all the terms of the </w:t>
      </w:r>
      <w:r w:rsidRPr="0085658A">
        <w:rPr>
          <w:rFonts w:ascii="Courier New" w:hAnsi="Courier New" w:cs="Courier New"/>
        </w:rPr>
        <w:t>order, you and Ms. Banks will both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sign it, and it will also most likely include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agreement about the amount of the penalty, which --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be imposed.  But if not, you can make your case about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why the penalty should be different tha</w:t>
      </w:r>
      <w:r w:rsidRPr="0085658A">
        <w:rPr>
          <w:rFonts w:ascii="Courier New" w:hAnsi="Courier New" w:cs="Courier New"/>
        </w:rPr>
        <w:t>n what Staff 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recommending.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Ms. Banks, do you want to make any general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0009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statements on behalf of Commission staff before I call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the cases individually?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MS. BANKS:  Not at this time.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</w:t>
      </w:r>
      <w:r w:rsidRPr="0085658A">
        <w:rPr>
          <w:rFonts w:ascii="Courier New" w:hAnsi="Courier New" w:cs="Courier New"/>
        </w:rPr>
        <w:t xml:space="preserve">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Why don't we go ahead and swear you in so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that you'll be sworn in for the rest of the proceeding.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Please raise your right hand.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MEGAN BANKS,             witness herein, having</w:t>
      </w:r>
      <w:r w:rsidRPr="0085658A">
        <w:rPr>
          <w:rFonts w:ascii="Courier New" w:hAnsi="Courier New" w:cs="Courier New"/>
        </w:rPr>
        <w:t xml:space="preserve">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             first duly sworn on oath,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             was examined and testified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             as follows: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13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JUDGE PEARSON:  Okay.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So I will begin</w:t>
      </w:r>
      <w:r w:rsidRPr="0085658A">
        <w:rPr>
          <w:rFonts w:ascii="Courier New" w:hAnsi="Courier New" w:cs="Courier New"/>
        </w:rPr>
        <w:t xml:space="preserve"> with the companies who are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present in the hearing room today.  And after hearing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from each of you, I will turn to the companies who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not appeared.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And Ms. Banks, when I call those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nonappearance cases, you may </w:t>
      </w:r>
      <w:r w:rsidRPr="0085658A">
        <w:rPr>
          <w:rFonts w:ascii="Courier New" w:hAnsi="Courier New" w:cs="Courier New"/>
        </w:rPr>
        <w:t>make a brief summary on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status of each case and present your motion for default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at that time.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So we'll start with Docket TV-151655 for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Budget Family Moving.  Mr. Petrie, if you could come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forward to the table a</w:t>
      </w:r>
      <w:r w:rsidRPr="0085658A">
        <w:rPr>
          <w:rFonts w:ascii="Courier New" w:hAnsi="Courier New" w:cs="Courier New"/>
        </w:rPr>
        <w:t>nd I'll swear you in.  If you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just remain standing and raise your right hand.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DEXTER PETRIE,           witness herein, having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             was exam</w:t>
      </w:r>
      <w:r w:rsidRPr="0085658A">
        <w:rPr>
          <w:rFonts w:ascii="Courier New" w:hAnsi="Courier New" w:cs="Courier New"/>
        </w:rPr>
        <w:t>ined and testified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             as follows: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JUDGE PEARSON:  Okay.  Go ahead and take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seat, and if you could pull the microphone towards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and then press the button.  And when the red light comes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</w:t>
      </w:r>
      <w:r w:rsidRPr="0085658A">
        <w:rPr>
          <w:rFonts w:ascii="Courier New" w:hAnsi="Courier New" w:cs="Courier New"/>
        </w:rPr>
        <w:t>1   on, that means it's working.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MR. PETRIE: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Okay.  Great.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So how do you wish to proceed this morning?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MR. PETRIE:  The first option.  It's already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shut do</w:t>
      </w:r>
      <w:r w:rsidRPr="0085658A">
        <w:rPr>
          <w:rFonts w:ascii="Courier New" w:hAnsi="Courier New" w:cs="Courier New"/>
        </w:rPr>
        <w:t>wn.  I mean, I'm the son of the owner, and my dad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is -- he couldn't be present right now, but he told 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to come anyways because my name's on 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JUDGE PEARSON:  So you're representing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company today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        </w:t>
      </w:r>
      <w:r w:rsidRPr="0085658A">
        <w:rPr>
          <w:rFonts w:ascii="Courier New" w:hAnsi="Courier New" w:cs="Courier New"/>
        </w:rPr>
        <w:t xml:space="preserve">    MR. PETRIE:  Yeah, I guess.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JUDGE PEARSON:  -- as the owner's son?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MR. PETRIE:  But it's been closed.  We never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even started.  I got this packet with my name on 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I'm just here to clear my name or whate</w:t>
      </w:r>
      <w:r w:rsidRPr="0085658A">
        <w:rPr>
          <w:rFonts w:ascii="Courier New" w:hAnsi="Courier New" w:cs="Courier New"/>
        </w:rPr>
        <w:t>ver you guys want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0011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to do, </w:t>
      </w:r>
      <w:proofErr w:type="spellStart"/>
      <w:r w:rsidRPr="0085658A">
        <w:rPr>
          <w:rFonts w:ascii="Courier New" w:hAnsi="Courier New" w:cs="Courier New"/>
        </w:rPr>
        <w:t>penaltalize</w:t>
      </w:r>
      <w:proofErr w:type="spellEnd"/>
      <w:r w:rsidRPr="0085658A">
        <w:rPr>
          <w:rFonts w:ascii="Courier New" w:hAnsi="Courier New" w:cs="Courier New"/>
        </w:rPr>
        <w:t xml:space="preserve"> [sic] him, that's fine or whatever,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but I don't really have an hour to spare neither.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Okay.  Did you bring </w:t>
      </w:r>
      <w:proofErr w:type="gramStart"/>
      <w:r w:rsidRPr="0085658A">
        <w:rPr>
          <w:rFonts w:ascii="Courier New" w:hAnsi="Courier New" w:cs="Courier New"/>
        </w:rPr>
        <w:t>any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documentation with you?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MR. PETR</w:t>
      </w:r>
      <w:r w:rsidRPr="0085658A">
        <w:rPr>
          <w:rFonts w:ascii="Courier New" w:hAnsi="Courier New" w:cs="Courier New"/>
        </w:rPr>
        <w:t>IE:  I can call a friend that sold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the truck and maybe send documentation through -- via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text or something.  But he did write a letter to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business license in Tacoma and let them know that it 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no longer up and running or whatev</w:t>
      </w:r>
      <w:r w:rsidRPr="0085658A">
        <w:rPr>
          <w:rFonts w:ascii="Courier New" w:hAnsi="Courier New" w:cs="Courier New"/>
        </w:rPr>
        <w:t>er, so he doesn't get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taxed.  Because recently he's been incarcerated so 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doesn't want to be taxed while he's gone.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JUDGE PEARSON:  Is he presently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incarcerated?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PETRIE: 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JU</w:t>
      </w:r>
      <w:r w:rsidRPr="0085658A">
        <w:rPr>
          <w:rFonts w:ascii="Courier New" w:hAnsi="Courier New" w:cs="Courier New"/>
        </w:rPr>
        <w:t>DGE PEARSON:  Okay.  So he couldn't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here today?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MR. PETRIE:  That's exactly the reason.  But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he never got it up and running, never did any moves.  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bought a truck, figured out all this, sold the truck,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and lik</w:t>
      </w:r>
      <w:r w:rsidRPr="0085658A">
        <w:rPr>
          <w:rFonts w:ascii="Courier New" w:hAnsi="Courier New" w:cs="Courier New"/>
        </w:rPr>
        <w:t>e maybe three weeks later a packet comes to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door with my name on it.  I just want to clear my name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from it because I was never part of 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MR. PETRIE:  I got my own stuff going 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JUDGE PEARSON:  So you can speak with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0012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Ms. Banks about that during the recess.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MR. PETRIE:  Yeah.  I had called and talked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to her, but she said try to be present.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Yes.  I</w:t>
      </w:r>
      <w:r w:rsidRPr="0085658A">
        <w:rPr>
          <w:rFonts w:ascii="Courier New" w:hAnsi="Courier New" w:cs="Courier New"/>
        </w:rPr>
        <w:t>t's definitely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necessary that you be present today to avoid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default.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MR. PETRIE:  Yeah.  I don't want my name 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it.  If there's a default, you can send it directly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him, but my name is not -- shouldn't be on</w:t>
      </w:r>
      <w:r w:rsidRPr="0085658A">
        <w:rPr>
          <w:rFonts w:ascii="Courier New" w:hAnsi="Courier New" w:cs="Courier New"/>
        </w:rPr>
        <w:t xml:space="preserve"> this anyways.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Ms. Banks, do you have a recommendation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regarding the cease and desist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MS. BANKS:  Staff would agree with the cease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and desist order.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      </w:t>
      </w:r>
      <w:r w:rsidRPr="0085658A">
        <w:rPr>
          <w:rFonts w:ascii="Courier New" w:hAnsi="Courier New" w:cs="Courier New"/>
        </w:rPr>
        <w:t xml:space="preserve">      JUDGE PEARSON:  Okay.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All right.  Mr. Petrie, you can go ahead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take a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MR. PETRIE: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Next is Docket TV-151657, Charles Bartl</w:t>
      </w:r>
      <w:r w:rsidRPr="0085658A">
        <w:rPr>
          <w:rFonts w:ascii="Courier New" w:hAnsi="Courier New" w:cs="Courier New"/>
        </w:rPr>
        <w:t>ett.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MR. BARTLETT:  Do I come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JUDGE PEARSON:  Yes, please.  And if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could also just stay standing and raise your right hand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and I will swear you in.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/ / /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0013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CHARLES BARTLETT,        witn</w:t>
      </w:r>
      <w:r w:rsidRPr="0085658A">
        <w:rPr>
          <w:rFonts w:ascii="Courier New" w:hAnsi="Courier New" w:cs="Courier New"/>
        </w:rPr>
        <w:t>ess herein, having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             as follows: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Okay.  Thank you,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Mr. Bartl</w:t>
      </w:r>
      <w:r w:rsidRPr="0085658A">
        <w:rPr>
          <w:rFonts w:ascii="Courier New" w:hAnsi="Courier New" w:cs="Courier New"/>
        </w:rPr>
        <w:t>ett.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How do you wish to proceed this morning?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MR. BARTLETT:  Basically I'm just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JUDGE PEARSON:  If you can just take a seat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and speak into the microphone.  I'm sorry.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MR. BART</w:t>
      </w:r>
      <w:r w:rsidRPr="0085658A">
        <w:rPr>
          <w:rFonts w:ascii="Courier New" w:hAnsi="Courier New" w:cs="Courier New"/>
        </w:rPr>
        <w:t>LETT:  Okay.  Basically I've done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I took off all my signs and everything and put my truck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up for consignment over here at M&amp;M Motors.  They're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selling it.  And besides, the insurance is kind of high,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you know.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</w:t>
      </w:r>
      <w:r w:rsidRPr="0085658A">
        <w:rPr>
          <w:rFonts w:ascii="Courier New" w:hAnsi="Courier New" w:cs="Courier New"/>
        </w:rPr>
        <w:t>UDGE PEARSON:  So you wish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MR. BARTLETT:  I wasn't making no money. 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wasn't making the kind of money that I felt I needed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be making anyway, and I thought -- I mean, I had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insurance anyway -- my certificate and</w:t>
      </w:r>
      <w:r w:rsidRPr="0085658A">
        <w:rPr>
          <w:rFonts w:ascii="Courier New" w:hAnsi="Courier New" w:cs="Courier New"/>
        </w:rPr>
        <w:t xml:space="preserve"> my insurance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anyway until the 16th of September -- I mean until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29th of September, so -- but I didn't know the whole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procedures and all that good stuff for -- </w:t>
      </w:r>
      <w:proofErr w:type="spellStart"/>
      <w:r w:rsidRPr="0085658A">
        <w:rPr>
          <w:rFonts w:ascii="Courier New" w:hAnsi="Courier New" w:cs="Courier New"/>
        </w:rPr>
        <w:t>for</w:t>
      </w:r>
      <w:proofErr w:type="spellEnd"/>
      <w:r w:rsidRPr="0085658A">
        <w:rPr>
          <w:rFonts w:ascii="Courier New" w:hAnsi="Courier New" w:cs="Courier New"/>
        </w:rPr>
        <w:t xml:space="preserve"> --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</w:t>
      </w:r>
      <w:proofErr w:type="spellStart"/>
      <w:r w:rsidRPr="0085658A">
        <w:rPr>
          <w:rFonts w:ascii="Courier New" w:hAnsi="Courier New" w:cs="Courier New"/>
        </w:rPr>
        <w:t>gotta</w:t>
      </w:r>
      <w:proofErr w:type="spellEnd"/>
      <w:r w:rsidRPr="0085658A">
        <w:rPr>
          <w:rFonts w:ascii="Courier New" w:hAnsi="Courier New" w:cs="Courier New"/>
        </w:rPr>
        <w:t xml:space="preserve"> have a permit and you </w:t>
      </w:r>
      <w:proofErr w:type="spellStart"/>
      <w:r w:rsidRPr="0085658A">
        <w:rPr>
          <w:rFonts w:ascii="Courier New" w:hAnsi="Courier New" w:cs="Courier New"/>
        </w:rPr>
        <w:t>gotta</w:t>
      </w:r>
      <w:proofErr w:type="spellEnd"/>
      <w:r w:rsidRPr="0085658A">
        <w:rPr>
          <w:rFonts w:ascii="Courier New" w:hAnsi="Courier New" w:cs="Courier New"/>
        </w:rPr>
        <w:t xml:space="preserve"> pay for insurance.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</w:t>
      </w:r>
      <w:r w:rsidRPr="0085658A">
        <w:rPr>
          <w:rFonts w:ascii="Courier New" w:hAnsi="Courier New" w:cs="Courier New"/>
        </w:rPr>
        <w:t>4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And it's, like, once -- you know, I think you got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once you pay for the -- pay for the permit, then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</w:t>
      </w:r>
      <w:proofErr w:type="spellStart"/>
      <w:r w:rsidRPr="0085658A">
        <w:rPr>
          <w:rFonts w:ascii="Courier New" w:hAnsi="Courier New" w:cs="Courier New"/>
        </w:rPr>
        <w:t>gotta</w:t>
      </w:r>
      <w:proofErr w:type="spellEnd"/>
      <w:r w:rsidRPr="0085658A">
        <w:rPr>
          <w:rFonts w:ascii="Courier New" w:hAnsi="Courier New" w:cs="Courier New"/>
        </w:rPr>
        <w:t xml:space="preserve"> pay this high insurance.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I mean, I had a 24-footer.  To me, $379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month for insurance, to be honest</w:t>
      </w:r>
      <w:r w:rsidRPr="0085658A">
        <w:rPr>
          <w:rFonts w:ascii="Courier New" w:hAnsi="Courier New" w:cs="Courier New"/>
        </w:rPr>
        <w:t xml:space="preserve"> with you, to tell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truth, is too high for me.  And so, therefore, that was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one of the reasons why when you guys did what you all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did, set me up and did what you did, I said, end of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era, you know.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I gave it a</w:t>
      </w:r>
      <w:r w:rsidRPr="0085658A">
        <w:rPr>
          <w:rFonts w:ascii="Courier New" w:hAnsi="Courier New" w:cs="Courier New"/>
        </w:rPr>
        <w:t xml:space="preserve"> shot, and I was spending more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money than I was making, you know.  So if I was getting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into the business -- if I would get back into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business, I would have to have, like, maybe a 15-footer.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Hopefully the insurance would be a lit</w:t>
      </w:r>
      <w:r w:rsidRPr="0085658A">
        <w:rPr>
          <w:rFonts w:ascii="Courier New" w:hAnsi="Courier New" w:cs="Courier New"/>
        </w:rPr>
        <w:t>tle cheaper,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know.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But you know, I need a job that I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benefits.  I mean, I wasn't getting no benefits. 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</w:t>
      </w:r>
      <w:proofErr w:type="spellStart"/>
      <w:r w:rsidRPr="0085658A">
        <w:rPr>
          <w:rFonts w:ascii="Courier New" w:hAnsi="Courier New" w:cs="Courier New"/>
        </w:rPr>
        <w:t>gotta</w:t>
      </w:r>
      <w:proofErr w:type="spellEnd"/>
      <w:r w:rsidRPr="0085658A">
        <w:rPr>
          <w:rFonts w:ascii="Courier New" w:hAnsi="Courier New" w:cs="Courier New"/>
        </w:rPr>
        <w:t xml:space="preserve"> pay this and pay that, it's a lot of money, to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honest with you.  You say tell the truth. </w:t>
      </w:r>
      <w:r w:rsidRPr="0085658A">
        <w:rPr>
          <w:rFonts w:ascii="Courier New" w:hAnsi="Courier New" w:cs="Courier New"/>
        </w:rPr>
        <w:t xml:space="preserve"> So I'm done.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Okay.  And you are the owner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of Affordable Haulers &amp; Movers?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MR. BARTLETT:  Yes, ma'am.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Okay.  So you wish to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MR. BARTLETT:  Decl</w:t>
      </w:r>
      <w:r w:rsidRPr="0085658A">
        <w:rPr>
          <w:rFonts w:ascii="Courier New" w:hAnsi="Courier New" w:cs="Courier New"/>
        </w:rPr>
        <w:t>ine.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JUDGE PEARSON:  Cease and desist?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0015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MR. BARTLETT:  I would ask to because it's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just too much money, and I'm </w:t>
      </w:r>
      <w:proofErr w:type="spellStart"/>
      <w:r w:rsidRPr="0085658A">
        <w:rPr>
          <w:rFonts w:ascii="Courier New" w:hAnsi="Courier New" w:cs="Courier New"/>
        </w:rPr>
        <w:t>gonna</w:t>
      </w:r>
      <w:proofErr w:type="spellEnd"/>
      <w:r w:rsidRPr="0085658A">
        <w:rPr>
          <w:rFonts w:ascii="Courier New" w:hAnsi="Courier New" w:cs="Courier New"/>
        </w:rPr>
        <w:t xml:space="preserve"> -- I'm </w:t>
      </w:r>
      <w:proofErr w:type="spellStart"/>
      <w:r w:rsidRPr="0085658A">
        <w:rPr>
          <w:rFonts w:ascii="Courier New" w:hAnsi="Courier New" w:cs="Courier New"/>
        </w:rPr>
        <w:t>gonna</w:t>
      </w:r>
      <w:proofErr w:type="spellEnd"/>
      <w:r w:rsidRPr="0085658A">
        <w:rPr>
          <w:rFonts w:ascii="Courier New" w:hAnsi="Courier New" w:cs="Courier New"/>
        </w:rPr>
        <w:t xml:space="preserve"> just get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a regular job and be a normal individual.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</w:t>
      </w:r>
      <w:r w:rsidRPr="0085658A">
        <w:rPr>
          <w:rFonts w:ascii="Courier New" w:hAnsi="Courier New" w:cs="Courier New"/>
        </w:rPr>
        <w:t>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MR. BARTLETT:  I only </w:t>
      </w:r>
      <w:proofErr w:type="spellStart"/>
      <w:r w:rsidRPr="0085658A">
        <w:rPr>
          <w:rFonts w:ascii="Courier New" w:hAnsi="Courier New" w:cs="Courier New"/>
        </w:rPr>
        <w:t>got ten</w:t>
      </w:r>
      <w:proofErr w:type="spellEnd"/>
      <w:r w:rsidRPr="0085658A">
        <w:rPr>
          <w:rFonts w:ascii="Courier New" w:hAnsi="Courier New" w:cs="Courier New"/>
        </w:rPr>
        <w:t xml:space="preserve"> years left.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I'm in my 50s.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JUDGE PEARSON:  Okay.  Just stay seated for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a moment.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Ms. Banks, do you wish to make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recommendation regard</w:t>
      </w:r>
      <w:r w:rsidRPr="0085658A">
        <w:rPr>
          <w:rFonts w:ascii="Courier New" w:hAnsi="Courier New" w:cs="Courier New"/>
        </w:rPr>
        <w:t>ing the cease and desist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MS. BANKS:  The Staff would agree with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cease and desist order.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Okay.  Great.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Bartlett, you can go ahead and take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</w:t>
      </w:r>
      <w:r w:rsidRPr="0085658A">
        <w:rPr>
          <w:rFonts w:ascii="Courier New" w:hAnsi="Courier New" w:cs="Courier New"/>
        </w:rPr>
        <w:t xml:space="preserve">               MR. BARTLETT: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            Docket TV-151658, James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            All right. 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, if you could raise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your right hand.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JAMES MWANGI,            wit</w:t>
      </w:r>
      <w:r w:rsidRPr="0085658A">
        <w:rPr>
          <w:rFonts w:ascii="Courier New" w:hAnsi="Courier New" w:cs="Courier New"/>
        </w:rPr>
        <w:t>ness herein, having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             first duly sworn on oath,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             was examined and testified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             as follows: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0016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JUDGE PEARSON:  Okay.  Thank you.  You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</w:t>
      </w:r>
      <w:r w:rsidRPr="0085658A">
        <w:rPr>
          <w:rFonts w:ascii="Courier New" w:hAnsi="Courier New" w:cs="Courier New"/>
        </w:rPr>
        <w:t>go ahead and have a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All right.  And just to clarify, you are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owner of Safe to Go Movers; is that correct?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MR. MWANGI:  I am.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to proceed t</w:t>
      </w:r>
      <w:r w:rsidRPr="0085658A">
        <w:rPr>
          <w:rFonts w:ascii="Courier New" w:hAnsi="Courier New" w:cs="Courier New"/>
        </w:rPr>
        <w:t>his morning?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MR. MWANGI:  Your Honor, I would like to go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with the first option.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JUDGE PEARSON:  Okay.  You want to do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cease and desist?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MR. MWANGI:  Um-hmm.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</w:t>
      </w:r>
      <w:r w:rsidRPr="0085658A">
        <w:rPr>
          <w:rFonts w:ascii="Courier New" w:hAnsi="Courier New" w:cs="Courier New"/>
        </w:rPr>
        <w:t>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MWANGI:  However, I would like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mention, I have called Ms. Banks a few times regarding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this option that I chose, and I've been working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diligently toward the attainment of licensing.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Now</w:t>
      </w:r>
      <w:r w:rsidRPr="0085658A">
        <w:rPr>
          <w:rFonts w:ascii="Courier New" w:hAnsi="Courier New" w:cs="Courier New"/>
        </w:rPr>
        <w:t>, as luck would have it, I just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couple -- last week the license came.  And I actually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called Ms. Banks a couple days ago, I left her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e-mail -- I mean I left a voicemail, and we do have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license now.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And fro</w:t>
      </w:r>
      <w:r w:rsidRPr="0085658A">
        <w:rPr>
          <w:rFonts w:ascii="Courier New" w:hAnsi="Courier New" w:cs="Courier New"/>
        </w:rPr>
        <w:t>m the time I got the packet summoning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me to come here to the Court, I have desisted from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posting, from -- and also I brought down the website.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0017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And I do have all the documentation to prove that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has been -- the website has </w:t>
      </w:r>
      <w:r w:rsidRPr="0085658A">
        <w:rPr>
          <w:rFonts w:ascii="Courier New" w:hAnsi="Courier New" w:cs="Courier New"/>
        </w:rPr>
        <w:t>been brought down, and I've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desisted from posting on Craigslist.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Okay.  Great. 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Commission's goal is always compliance, so I'm happy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hear that you've applied for a permit, and signing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cea</w:t>
      </w:r>
      <w:r w:rsidRPr="0085658A">
        <w:rPr>
          <w:rFonts w:ascii="Courier New" w:hAnsi="Courier New" w:cs="Courier New"/>
        </w:rPr>
        <w:t>se and desist order won't affect the status of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permit application.  It's just saying that, in the event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that you don't have a permit, you will not operate until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your permit is back in active status.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MR. MWANGI:  Oka</w:t>
      </w:r>
      <w:r w:rsidRPr="0085658A">
        <w:rPr>
          <w:rFonts w:ascii="Courier New" w:hAnsi="Courier New" w:cs="Courier New"/>
        </w:rPr>
        <w:t>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JUDGE PEARSON:  Okay?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MR. MWANGI:  Okay.  So it's now back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active, so -- the temporary one.  But I mean, I wanted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to wait until I appeared in court today before I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assume the procedure of post</w:t>
      </w:r>
      <w:r w:rsidRPr="0085658A">
        <w:rPr>
          <w:rFonts w:ascii="Courier New" w:hAnsi="Courier New" w:cs="Courier New"/>
        </w:rPr>
        <w:t>ing and advertising.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Okay.  Great.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And Ms. Banks, do you have a recommendation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with regard to the cease and desist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MS. BANKS:  Staff would agree with the cease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and des</w:t>
      </w:r>
      <w:r w:rsidRPr="0085658A">
        <w:rPr>
          <w:rFonts w:ascii="Courier New" w:hAnsi="Courier New" w:cs="Courier New"/>
        </w:rPr>
        <w:t>ist until the permit was received.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JUDGE PEARSON:  Okay.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            All right. 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, you may step down.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MR. MWANGI: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0018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JUDGE PEARSON:  And can y</w:t>
      </w:r>
      <w:r w:rsidRPr="0085658A">
        <w:rPr>
          <w:rFonts w:ascii="Courier New" w:hAnsi="Courier New" w:cs="Courier New"/>
        </w:rPr>
        <w:t>ou please identify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yourself?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MR. MARTIN:  Edward Martin.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So you're Edward Martin.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Okay.  Great.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So that is Docket TV-151654 for Martin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Movers.  If you could please come</w:t>
      </w:r>
      <w:r w:rsidRPr="0085658A">
        <w:rPr>
          <w:rFonts w:ascii="Courier New" w:hAnsi="Courier New" w:cs="Courier New"/>
        </w:rPr>
        <w:t xml:space="preserve"> forward to the front,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I'll swear you in and then I will brief you on what's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happening this morning.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MR. MARTIN:  Up here?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JUDGE PEARSON:  You can come to this seat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right here.  Why don't you just go ah</w:t>
      </w:r>
      <w:r w:rsidRPr="0085658A">
        <w:rPr>
          <w:rFonts w:ascii="Courier New" w:hAnsi="Courier New" w:cs="Courier New"/>
        </w:rPr>
        <w:t>ead and raise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right hand.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EDWARD MARTIN,           witness herein, having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             first duly sworn on oath,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             was examined and testified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             as foll</w:t>
      </w:r>
      <w:r w:rsidRPr="0085658A">
        <w:rPr>
          <w:rFonts w:ascii="Courier New" w:hAnsi="Courier New" w:cs="Courier New"/>
        </w:rPr>
        <w:t>ows: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Okay.  Thank you.  You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have a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MR. MARTIN: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I'm sorry.  Up here at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table, you can have a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So Mr. Ma</w:t>
      </w:r>
      <w:r w:rsidRPr="0085658A">
        <w:rPr>
          <w:rFonts w:ascii="Courier New" w:hAnsi="Courier New" w:cs="Courier New"/>
        </w:rPr>
        <w:t>rtin, you are the owner of Martin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0019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Movers; is that correct?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MR. MARTIN: 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Okay.  So you're here today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because the Commission filed a complaint against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alleging that you are </w:t>
      </w:r>
      <w:r w:rsidRPr="0085658A">
        <w:rPr>
          <w:rFonts w:ascii="Courier New" w:hAnsi="Courier New" w:cs="Courier New"/>
        </w:rPr>
        <w:t>providing, offering to provide 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advertising for unpermitted household goods moving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services.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And what we're doing here today is asking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each of you and your companies to make a decision about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whether you agree to </w:t>
      </w:r>
      <w:r w:rsidRPr="0085658A">
        <w:rPr>
          <w:rFonts w:ascii="Courier New" w:hAnsi="Courier New" w:cs="Courier New"/>
        </w:rPr>
        <w:t>cease and desist from operating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without a permit, which doesn't mean that you can't get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 permit, it just means that you're agreeing that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will not operate until such time that the Commission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grants you a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          </w:t>
      </w:r>
      <w:r w:rsidRPr="0085658A">
        <w:rPr>
          <w:rFonts w:ascii="Courier New" w:hAnsi="Courier New" w:cs="Courier New"/>
        </w:rPr>
        <w:t xml:space="preserve">  Have you had an opportunity to speak </w:t>
      </w:r>
      <w:proofErr w:type="gramStart"/>
      <w:r w:rsidRPr="0085658A">
        <w:rPr>
          <w:rFonts w:ascii="Courier New" w:hAnsi="Courier New" w:cs="Courier New"/>
        </w:rPr>
        <w:t>with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Ms. Banks in advance of today's hearing?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MR. MARTIN: 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JUDGE PEARSON:  Okay.  So the other option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that would be available to you is if you wanted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classi</w:t>
      </w:r>
      <w:r w:rsidRPr="0085658A">
        <w:rPr>
          <w:rFonts w:ascii="Courier New" w:hAnsi="Courier New" w:cs="Courier New"/>
        </w:rPr>
        <w:t>fication hearing to contest the allegations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against you, where you would be arguing that you're not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providing household goods moves, and Staff would have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opportunity to prove that, in fact, that is what you're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doing.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      </w:t>
      </w:r>
      <w:r w:rsidRPr="0085658A">
        <w:rPr>
          <w:rFonts w:ascii="Courier New" w:hAnsi="Courier New" w:cs="Courier New"/>
        </w:rPr>
        <w:t xml:space="preserve">      So do you know which option you want to </w:t>
      </w:r>
      <w:proofErr w:type="gramStart"/>
      <w:r w:rsidRPr="0085658A">
        <w:rPr>
          <w:rFonts w:ascii="Courier New" w:hAnsi="Courier New" w:cs="Courier New"/>
        </w:rPr>
        <w:t>go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with today?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MR. MARTIN:  Well, I can cease until I get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the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Okay.  So you want to do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cease and desist then?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</w:t>
      </w:r>
      <w:r w:rsidRPr="0085658A">
        <w:rPr>
          <w:rFonts w:ascii="Courier New" w:hAnsi="Courier New" w:cs="Courier New"/>
        </w:rPr>
        <w:t xml:space="preserve">      MR. MARTIN:  Yeah.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So there's also going to be -- Staff has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recommended a $5,000 penalty against each company, but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when we take a recess, you'll have the opportunity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 meet </w:t>
      </w:r>
      <w:r w:rsidRPr="0085658A">
        <w:rPr>
          <w:rFonts w:ascii="Courier New" w:hAnsi="Courier New" w:cs="Courier New"/>
        </w:rPr>
        <w:t>with Staff and discuss the possibility of modifying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that penalty amount, most likely with a portion of it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suspended for two years.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MARTIN:  A portion?  Well, this is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only issue.  I never got a notice or e-mail, an</w:t>
      </w:r>
      <w:r w:rsidRPr="0085658A">
        <w:rPr>
          <w:rFonts w:ascii="Courier New" w:hAnsi="Courier New" w:cs="Courier New"/>
        </w:rPr>
        <w:t>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information that I was out of compliance.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MR. MARTIN:  So I never received the notice,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so -- all I received was this right here.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Okay.  Well, you'll h</w:t>
      </w:r>
      <w:r w:rsidRPr="0085658A">
        <w:rPr>
          <w:rFonts w:ascii="Courier New" w:hAnsi="Courier New" w:cs="Courier New"/>
        </w:rPr>
        <w:t>ave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opportunity to discuss that with Ms. Banks at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break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MR. MARTIN: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JUDGE PEARSON:  -- in determining what 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penalty recommendation will be.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0021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MR. MARTIN:  Okay.</w:t>
      </w:r>
      <w:r w:rsidRPr="0085658A">
        <w:rPr>
          <w:rFonts w:ascii="Courier New" w:hAnsi="Courier New" w:cs="Courier New"/>
        </w:rPr>
        <w:t xml:space="preserve">  So by me saying cease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and desist, that puts me in a position to where I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to receive a penalty; is that what that is?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Regardless of what position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you took, the Commission would most likely assess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penalty today unless you asked for a classification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hearing and claim not to be providing household goods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moving services, in which case you would have to prove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that you weren't providing household goods moving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services.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 </w:t>
      </w:r>
      <w:r w:rsidRPr="0085658A">
        <w:rPr>
          <w:rFonts w:ascii="Courier New" w:hAnsi="Courier New" w:cs="Courier New"/>
        </w:rPr>
        <w:t xml:space="preserve">            But these complaints were brought forward,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and the Commission has already found probable cause.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And you've seen Ms. Banks' declarations that include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offers that she received and proof of advertisements.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So it would be di</w:t>
      </w:r>
      <w:r w:rsidRPr="0085658A">
        <w:rPr>
          <w:rFonts w:ascii="Courier New" w:hAnsi="Courier New" w:cs="Courier New"/>
        </w:rPr>
        <w:t>fficult for anyone who was brought here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today to prove that they were not, in fact, offering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household goods moves unless it was some case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mistaken identity or identity theft.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MR. MARTIN:  Well, I was providing help w</w:t>
      </w:r>
      <w:r w:rsidRPr="0085658A">
        <w:rPr>
          <w:rFonts w:ascii="Courier New" w:hAnsi="Courier New" w:cs="Courier New"/>
        </w:rPr>
        <w:t>ith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unload and load.  That's what I was providing.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JUDGE PEARSON:  Okay.  Well, you can discuss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that with Ms. Banks at the break and discuss what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evidence that she's brought against you.  She's the best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person for </w:t>
      </w:r>
      <w:r w:rsidRPr="0085658A">
        <w:rPr>
          <w:rFonts w:ascii="Courier New" w:hAnsi="Courier New" w:cs="Courier New"/>
        </w:rPr>
        <w:t>you to discuss what the penalty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recommendation should be at this point in time.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0022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MR. MARTIN:  Okay.  So if I go the other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route, am I saying that I want to go to court hearing 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trial or something?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</w:t>
      </w:r>
      <w:r w:rsidRPr="0085658A">
        <w:rPr>
          <w:rFonts w:ascii="Courier New" w:hAnsi="Courier New" w:cs="Courier New"/>
        </w:rPr>
        <w:t xml:space="preserve">  JUDGE PEARSON:  You'd have another hearing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here where you would be contesting that you ever offered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to provide a household goods move or offered to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provide a truck in connection with a household goods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move, and contesting that a</w:t>
      </w:r>
      <w:r w:rsidRPr="0085658A">
        <w:rPr>
          <w:rFonts w:ascii="Courier New" w:hAnsi="Courier New" w:cs="Courier New"/>
        </w:rPr>
        <w:t>ny of the documentation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has been put forth by Staff is real, basically.  You'd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have to prove that it's -- that it's not true.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MR. MARTIN:  Okay.  Well, like I said,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issue I have is I didn't know I was out of com</w:t>
      </w:r>
      <w:r w:rsidRPr="0085658A">
        <w:rPr>
          <w:rFonts w:ascii="Courier New" w:hAnsi="Courier New" w:cs="Courier New"/>
        </w:rPr>
        <w:t>pliance.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That's my -- I mean, I never got an e-mail, a notice,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hey, you're out of compliance, you can't do this no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more.  I never got a notice like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So I'm just wondering, how can I get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17   punished for something </w:t>
      </w:r>
      <w:r w:rsidRPr="0085658A">
        <w:rPr>
          <w:rFonts w:ascii="Courier New" w:hAnsi="Courier New" w:cs="Courier New"/>
        </w:rPr>
        <w:t>that I never even got an e-mail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or a text or anything saying, hey, you're out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compliance, not even a phone call.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So the Commission does send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compliance letters as a courtesy to people who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    </w:t>
      </w:r>
      <w:r w:rsidRPr="0085658A">
        <w:rPr>
          <w:rFonts w:ascii="Courier New" w:hAnsi="Courier New" w:cs="Courier New"/>
        </w:rPr>
        <w:t xml:space="preserve">        MR. MARTIN:  Right, I never got none of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-- are conducting moves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illegally; however, it is your responsibility to know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the laws of Washington state if you're going to open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0023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your own busines</w:t>
      </w:r>
      <w:r w:rsidRPr="0085658A">
        <w:rPr>
          <w:rFonts w:ascii="Courier New" w:hAnsi="Courier New" w:cs="Courier New"/>
        </w:rPr>
        <w:t>s, and to do your due diligence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determine what types of licenses that you would need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have to perform household goods moving services.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So the Commission's not under any obligation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to contact you.  The burden is on y</w:t>
      </w:r>
      <w:r w:rsidRPr="0085658A">
        <w:rPr>
          <w:rFonts w:ascii="Courier New" w:hAnsi="Courier New" w:cs="Courier New"/>
        </w:rPr>
        <w:t>ou to figure out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which licenses and permits you need to conduct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business.  But that's certainly something you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address with Ms. Banks at the break.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MR. MARTIN:  Okay.  Well, if I change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mind, can I do th</w:t>
      </w:r>
      <w:r w:rsidRPr="0085658A">
        <w:rPr>
          <w:rFonts w:ascii="Courier New" w:hAnsi="Courier New" w:cs="Courier New"/>
        </w:rPr>
        <w:t>at here, or do I have to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JUDGE PEARSON:  You can change your mind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after talking with Ms. Banks,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MR. MARTIN: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JUDGE PEARSON:  You're free to do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Ms. Banks, do y</w:t>
      </w:r>
      <w:r w:rsidRPr="0085658A">
        <w:rPr>
          <w:rFonts w:ascii="Courier New" w:hAnsi="Courier New" w:cs="Courier New"/>
        </w:rPr>
        <w:t>ou have a recommendation with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respect to the cease and desist?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MS. BANKS:  Staff would agree with a cease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and desist.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JUDGE PEARSON:  Okay.  Great.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All right.  You may have a sea</w:t>
      </w:r>
      <w:r w:rsidRPr="0085658A">
        <w:rPr>
          <w:rFonts w:ascii="Courier New" w:hAnsi="Courier New" w:cs="Courier New"/>
        </w:rPr>
        <w:t>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Okay.  So we're still waiting for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Ms. Bergman.  I think at this point, it's about 9:25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a.m., we can take a recess and you can begin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discussions with the movers who are present here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And wh</w:t>
      </w:r>
      <w:r w:rsidRPr="0085658A">
        <w:rPr>
          <w:rFonts w:ascii="Courier New" w:hAnsi="Courier New" w:cs="Courier New"/>
        </w:rPr>
        <w:t>en Ms. Bergman -- or when Ms. Bergman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0024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arrives, if that is prior to the time when you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completed your conversations with these gentlemen,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can give me a call and I can come back into the hearing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room and brief her on wha</w:t>
      </w:r>
      <w:r w:rsidRPr="0085658A">
        <w:rPr>
          <w:rFonts w:ascii="Courier New" w:hAnsi="Courier New" w:cs="Courier New"/>
        </w:rPr>
        <w:t>t her choices are and then we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can proceed.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So at this point, like I said, we'll take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recess.  You'll have a chance to review the cease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desist orders and the language with Staff, and there'll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be some negotiati</w:t>
      </w:r>
      <w:r w:rsidRPr="0085658A">
        <w:rPr>
          <w:rFonts w:ascii="Courier New" w:hAnsi="Courier New" w:cs="Courier New"/>
        </w:rPr>
        <w:t>on about the penalty.  Typically,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portion of the penalty is suspended, which is meant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deter you from future illegal operations.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So you would pay a portion today, and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remaining portion of the $5,000 penalty would</w:t>
      </w:r>
      <w:r w:rsidRPr="0085658A">
        <w:rPr>
          <w:rFonts w:ascii="Courier New" w:hAnsi="Courier New" w:cs="Courier New"/>
        </w:rPr>
        <w:t xml:space="preserve"> not become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due and payable unless you violated the order at some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point in the next two years.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So hopefully, within the next hour to hour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and a half, we'll have all your orders prepared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we'll then call each of </w:t>
      </w:r>
      <w:r w:rsidRPr="0085658A">
        <w:rPr>
          <w:rFonts w:ascii="Courier New" w:hAnsi="Courier New" w:cs="Courier New"/>
        </w:rPr>
        <w:t>you back up, make sure that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understand the order, and I will sign it on the record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today, and you will leave here with a copy of 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Ms. Banks, is there anything else before we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take a break?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MS. BAN</w:t>
      </w:r>
      <w:r w:rsidRPr="0085658A">
        <w:rPr>
          <w:rFonts w:ascii="Courier New" w:hAnsi="Courier New" w:cs="Courier New"/>
        </w:rPr>
        <w:t>KS:  No, not at this time.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Then at approximately 9:26 a.m., we are 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85658A">
        <w:rPr>
          <w:rFonts w:ascii="Courier New" w:hAnsi="Courier New" w:cs="Courier New"/>
        </w:rPr>
        <w:lastRenderedPageBreak/>
        <w:t>0025</w:t>
      </w:r>
    </w:p>
    <w:bookmarkEnd w:id="0"/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recess.  And I will be in my office, so please just come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get me or give me a call when I need to come back.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</w:t>
      </w:r>
      <w:r w:rsidRPr="0085658A">
        <w:rPr>
          <w:rFonts w:ascii="Courier New" w:hAnsi="Courier New" w:cs="Courier New"/>
        </w:rPr>
        <w:t>3                      (A break was taken from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        9:26 a.m. to 11:04 a.m.)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JUDGE PEARSON:  Okay.  Good morning.  We are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back on the record at approximately 11:04 a.m. following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a recess.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</w:t>
      </w:r>
      <w:r w:rsidRPr="0085658A">
        <w:rPr>
          <w:rFonts w:ascii="Courier New" w:hAnsi="Courier New" w:cs="Courier New"/>
        </w:rPr>
        <w:t xml:space="preserve">  Ms. Banks, do you have any updates for 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since we took the recess this morning on any of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carriers?  Did you hear from Ms. Bergman?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MS. BANKS:  I heard from Ms. Bergman 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12   about 10:30, and she was supposedly about </w:t>
      </w:r>
      <w:r w:rsidRPr="0085658A">
        <w:rPr>
          <w:rFonts w:ascii="Courier New" w:hAnsi="Courier New" w:cs="Courier New"/>
        </w:rPr>
        <w:t>ten minutes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away, so I don't know any more than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JUDGE PEARSON:  Okay.  So as of now, Heidi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Bergman of Alice the Mover in Docket TV-151656 is still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not present and has not entered an appearance today, so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we wi</w:t>
      </w:r>
      <w:r w:rsidRPr="0085658A">
        <w:rPr>
          <w:rFonts w:ascii="Courier New" w:hAnsi="Courier New" w:cs="Courier New"/>
        </w:rPr>
        <w:t>ll go ahead and proceed.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Once we take up with each of the companies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here, if she's still not present at that point in time,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you may approach me with a motion for default at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time.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And is ther</w:t>
      </w:r>
      <w:r w:rsidRPr="0085658A">
        <w:rPr>
          <w:rFonts w:ascii="Courier New" w:hAnsi="Courier New" w:cs="Courier New"/>
        </w:rPr>
        <w:t>e any particular order in which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you'd like me to call the companies?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            MS. BANKS:  Yes.  Could you please </w:t>
      </w:r>
      <w:proofErr w:type="gramStart"/>
      <w:r w:rsidRPr="0085658A">
        <w:rPr>
          <w:rFonts w:ascii="Courier New" w:hAnsi="Courier New" w:cs="Courier New"/>
        </w:rPr>
        <w:t>call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Mr. Martin of Martin Movers, TV-151654, first?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0026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JUDGE PEARSON:  Okay.  And then who after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</w:t>
      </w:r>
      <w:r w:rsidRPr="0085658A">
        <w:rPr>
          <w:rFonts w:ascii="Courier New" w:hAnsi="Courier New" w:cs="Courier New"/>
        </w:rPr>
        <w:t xml:space="preserve">  that?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MS. BANKS:  And then if we could call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Mr. Bartlett, TV-151657.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MS. BANKS:  Mr. Petrie, 151655;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, TV-151658.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JUDGE PEARSON:  Okay</w:t>
      </w:r>
      <w:r w:rsidRPr="0085658A">
        <w:rPr>
          <w:rFonts w:ascii="Courier New" w:hAnsi="Courier New" w:cs="Courier New"/>
        </w:rPr>
        <w:t>.  Great.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All right.  Mr. Martin, if you'd please come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to the table.  Okay.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I'll just remind you that you're still under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oath from earlier this morning.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Is the microphone on?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</w:t>
      </w:r>
      <w:r w:rsidRPr="0085658A">
        <w:rPr>
          <w:rFonts w:ascii="Courier New" w:hAnsi="Courier New" w:cs="Courier New"/>
        </w:rPr>
        <w:t xml:space="preserve">               MR. MARTIN:  Yeah.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And Ms. Banks, what is the disposition with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respect to Mr. Martin?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MS. BANKS:  We were unable to come to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agreement with Mr. Martin.</w:t>
      </w:r>
      <w:r w:rsidRPr="0085658A">
        <w:rPr>
          <w:rFonts w:ascii="Courier New" w:hAnsi="Courier New" w:cs="Courier New"/>
        </w:rPr>
        <w:t xml:space="preserve">  Staff would recommend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$5,000 penalty with $4,500 suspended and $500 due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immediately.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And Mr. Martin, what's your response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Staff's recommendation?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MR. MAR</w:t>
      </w:r>
      <w:r w:rsidRPr="0085658A">
        <w:rPr>
          <w:rFonts w:ascii="Courier New" w:hAnsi="Courier New" w:cs="Courier New"/>
        </w:rPr>
        <w:t>TIN:  See, I just made a phone call,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0027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so my answer would be the 500, fine.  The pay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immediately, not fine, because I don't have it to pay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right now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So you'd like to mak</w:t>
      </w:r>
      <w:r w:rsidRPr="0085658A">
        <w:rPr>
          <w:rFonts w:ascii="Courier New" w:hAnsi="Courier New" w:cs="Courier New"/>
        </w:rPr>
        <w:t>e payment arrangements?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MR. MARTIN:  Yep.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When -- </w:t>
      </w:r>
      <w:proofErr w:type="spellStart"/>
      <w:r w:rsidRPr="0085658A">
        <w:rPr>
          <w:rFonts w:ascii="Courier New" w:hAnsi="Courier New" w:cs="Courier New"/>
        </w:rPr>
        <w:t>when</w:t>
      </w:r>
      <w:proofErr w:type="spellEnd"/>
      <w:r w:rsidRPr="0085658A">
        <w:rPr>
          <w:rFonts w:ascii="Courier New" w:hAnsi="Courier New" w:cs="Courier New"/>
        </w:rPr>
        <w:t xml:space="preserve"> would you be able to make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payment?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MR. MARTIN:  That right there, I really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to go home an</w:t>
      </w:r>
      <w:r w:rsidRPr="0085658A">
        <w:rPr>
          <w:rFonts w:ascii="Courier New" w:hAnsi="Courier New" w:cs="Courier New"/>
        </w:rPr>
        <w:t>d assess with my other half.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JUDGE PEARSON:  Okay.  Is there any amount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that you could pay today?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MARTIN:  No, there's nothing I could pay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JUDGE PEARSON:  Ms. Banks?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17          </w:t>
      </w:r>
      <w:r w:rsidRPr="0085658A">
        <w:rPr>
          <w:rFonts w:ascii="Courier New" w:hAnsi="Courier New" w:cs="Courier New"/>
        </w:rPr>
        <w:t xml:space="preserve">     MS. BANKS:  Staff would prefer some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today, but Staff would be willing to accept a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arrangement.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Okay.  Thank you.  So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MR. MARTIN:  Well, I work.  I got a job.  So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</w:t>
      </w:r>
      <w:r w:rsidRPr="0085658A">
        <w:rPr>
          <w:rFonts w:ascii="Courier New" w:hAnsi="Courier New" w:cs="Courier New"/>
        </w:rPr>
        <w:t>my income doesn't have me where I can give anything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today.  I have bills just like everybody else. 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today I wasn't expecting to pay a $500 bill or give $10,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$5 or anything.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0028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JUDGE PEARSON:  I understand that.  M</w:t>
      </w:r>
      <w:r w:rsidRPr="0085658A">
        <w:rPr>
          <w:rFonts w:ascii="Courier New" w:hAnsi="Courier New" w:cs="Courier New"/>
        </w:rPr>
        <w:t>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preference is that we enter an agreed order today 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opposed to me entering an order following this hearing,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in which case I would likely accept Staff's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recommendation of imposing the $500 penalty due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payable immediately</w:t>
      </w:r>
      <w:r w:rsidRPr="0085658A">
        <w:rPr>
          <w:rFonts w:ascii="Courier New" w:hAnsi="Courier New" w:cs="Courier New"/>
        </w:rPr>
        <w:t>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So if you are able to make any sort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payment today and you want a second opportunity to talk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to Ms. Banks about that, I will give you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opportunity.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MR. MARTIN:  Okay.  But like I said, I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</w:t>
      </w:r>
      <w:r w:rsidRPr="0085658A">
        <w:rPr>
          <w:rFonts w:ascii="Courier New" w:hAnsi="Courier New" w:cs="Courier New"/>
        </w:rPr>
        <w:t>2   no money to give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Okay.  If you're absolutely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unable to make a payment today, then I will go ahead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issue an order following this hearing, which we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serve to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17               And I </w:t>
      </w:r>
      <w:r w:rsidRPr="0085658A">
        <w:rPr>
          <w:rFonts w:ascii="Courier New" w:hAnsi="Courier New" w:cs="Courier New"/>
        </w:rPr>
        <w:t>will tell you right now that I'm going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to accept Staff's recommendation of imposing the $500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penalty and suspending a $4,500 portion of that for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period of two years.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That order will also tell you that you have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to</w:t>
      </w:r>
      <w:r w:rsidRPr="0085658A">
        <w:rPr>
          <w:rFonts w:ascii="Courier New" w:hAnsi="Courier New" w:cs="Courier New"/>
        </w:rPr>
        <w:t xml:space="preserve"> cease and desist providing any household goods moving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services or advertising or offering to provide those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services unless and until you obtain a permit from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Commission.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0029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MR. MARTIN: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JU</w:t>
      </w:r>
      <w:r w:rsidRPr="0085658A">
        <w:rPr>
          <w:rFonts w:ascii="Courier New" w:hAnsi="Courier New" w:cs="Courier New"/>
        </w:rPr>
        <w:t>DGE PEARSON:  Okay?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MR. MARTIN:  So when you say suspended for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two years, you mean -- you're saying after the two years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I have to pay 45, or is it just over, just pay the 5?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Correct.  As long </w:t>
      </w:r>
      <w:r w:rsidRPr="0085658A">
        <w:rPr>
          <w:rFonts w:ascii="Courier New" w:hAnsi="Courier New" w:cs="Courier New"/>
        </w:rPr>
        <w:t>as you no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longer advertise or offer to perform moves, you will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never have to pay that $4,500.  It will only be imposed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upon you if you continue the illegal moving service.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MR. MARTIN:  That's beautiful.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            </w:t>
      </w:r>
      <w:r w:rsidRPr="0085658A">
        <w:rPr>
          <w:rFonts w:ascii="Courier New" w:hAnsi="Courier New" w:cs="Courier New"/>
        </w:rPr>
        <w:t xml:space="preserve"> JUDGE PEARSON:  Okay?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MR. MARTIN:  Yep.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All right.  Anything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further?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MR. MARTIN:  Not from 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JUDGE PEARSON:  Okay.  So I will issue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17   order, which you </w:t>
      </w:r>
      <w:r w:rsidRPr="0085658A">
        <w:rPr>
          <w:rFonts w:ascii="Courier New" w:hAnsi="Courier New" w:cs="Courier New"/>
        </w:rPr>
        <w:t>will receive a copy of that.  We'll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have that served to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MR. MARTIN:  Do I have to wait for it or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I leave?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JUDGE PEARSON:  Well, if you had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willing to make a payment today, I would have sig</w:t>
      </w:r>
      <w:r w:rsidRPr="0085658A">
        <w:rPr>
          <w:rFonts w:ascii="Courier New" w:hAnsi="Courier New" w:cs="Courier New"/>
        </w:rPr>
        <w:t>ned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order today and we could have sent you off with it.  But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because you're unwilling to make a payment today,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$500 will be immediately due and payable as soon as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issue the order.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MR. MARTIN:  Well,</w:t>
      </w:r>
      <w:r w:rsidRPr="0085658A">
        <w:rPr>
          <w:rFonts w:ascii="Courier New" w:hAnsi="Courier New" w:cs="Courier New"/>
        </w:rPr>
        <w:t xml:space="preserve"> I got $3.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That's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MR. MARTIN:  I got $3 I was going to use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for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That's not sufficient.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MR. MARTIN: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JUDGE PEARSON:  W</w:t>
      </w:r>
      <w:r w:rsidRPr="0085658A">
        <w:rPr>
          <w:rFonts w:ascii="Courier New" w:hAnsi="Courier New" w:cs="Courier New"/>
        </w:rPr>
        <w:t>e would need probably 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least a hundred dollar payment today in order to work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out a payment arrangement.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MR. MARTIN:  Sorry, Judge.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JUDGE PEARSON:  Okay.  So I will issue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order reflecting my decisio</w:t>
      </w:r>
      <w:r w:rsidRPr="0085658A">
        <w:rPr>
          <w:rFonts w:ascii="Courier New" w:hAnsi="Courier New" w:cs="Courier New"/>
        </w:rPr>
        <w:t>n within the next few days.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            MR. MARTIN:  Okay.  Do I have to sit in </w:t>
      </w:r>
      <w:proofErr w:type="gramStart"/>
      <w:r w:rsidRPr="0085658A">
        <w:rPr>
          <w:rFonts w:ascii="Courier New" w:hAnsi="Courier New" w:cs="Courier New"/>
        </w:rPr>
        <w:t>this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courtroom and wait or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JUDGE PEARSON:  You are free to go.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MR. MARTIN: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JUDGE PEARSON:  Next</w:t>
      </w:r>
      <w:r w:rsidRPr="0085658A">
        <w:rPr>
          <w:rFonts w:ascii="Courier New" w:hAnsi="Courier New" w:cs="Courier New"/>
        </w:rPr>
        <w:t xml:space="preserve"> I'll call Docket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TV-151657, Mr. Bartlett, if you could come up to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front and have a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Okay.  And Ms. Banks, what was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disposition of Mr. Bartlett's case?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            MS. BANKS:  We also were not able to </w:t>
      </w:r>
      <w:r w:rsidRPr="0085658A">
        <w:rPr>
          <w:rFonts w:ascii="Courier New" w:hAnsi="Courier New" w:cs="Courier New"/>
        </w:rPr>
        <w:t>come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</w:t>
      </w:r>
      <w:proofErr w:type="gramStart"/>
      <w:r w:rsidRPr="0085658A">
        <w:rPr>
          <w:rFonts w:ascii="Courier New" w:hAnsi="Courier New" w:cs="Courier New"/>
        </w:rPr>
        <w:t>an</w:t>
      </w:r>
      <w:proofErr w:type="gramEnd"/>
      <w:r w:rsidRPr="0085658A">
        <w:rPr>
          <w:rFonts w:ascii="Courier New" w:hAnsi="Courier New" w:cs="Courier New"/>
        </w:rPr>
        <w:t xml:space="preserve"> agreement with Mr. Bartlett.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Staff would recommend in this case a $5,000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0031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penalty with $4,000 suspended and $1,000 due.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The reason for the increased penalty 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because Mr. Bartlett has h</w:t>
      </w:r>
      <w:r w:rsidRPr="0085658A">
        <w:rPr>
          <w:rFonts w:ascii="Courier New" w:hAnsi="Courier New" w:cs="Courier New"/>
        </w:rPr>
        <w:t>ad a permit from 2012 through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2014.  He lost it briefly for insurance.  He received it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again in two thousand -- October 2014, and then 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requested that his permit be cancelled and he -- it was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cancelled for insurance in March 2015.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Because Mr. Bartlett is aware of the rules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and has been in compliance with the rules previously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has chosen since March 2015 to be out of compliance,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Staff recommends a higher penalty of $1,000 be imposed.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12       </w:t>
      </w:r>
      <w:r w:rsidRPr="0085658A">
        <w:rPr>
          <w:rFonts w:ascii="Courier New" w:hAnsi="Courier New" w:cs="Courier New"/>
        </w:rPr>
        <w:t xml:space="preserve">        JUDGE PEARSON: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And Mr. Bartlett, what's your response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Staff's recommendation?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MR. BARTLETT:  I mean, that means the price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is, I guess -- I mean, whatever, the situation what she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s</w:t>
      </w:r>
      <w:r w:rsidRPr="0085658A">
        <w:rPr>
          <w:rFonts w:ascii="Courier New" w:hAnsi="Courier New" w:cs="Courier New"/>
        </w:rPr>
        <w:t>aid, I mean, I guess that's the way she -- you know,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she looked at 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But for me, like I said, I don't have a job,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and I don't have no way of paying it.  I mean, where I'm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at, I'm basically -- I'm basically homeless is </w:t>
      </w:r>
      <w:r w:rsidRPr="0085658A">
        <w:rPr>
          <w:rFonts w:ascii="Courier New" w:hAnsi="Courier New" w:cs="Courier New"/>
        </w:rPr>
        <w:t>what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tried to tell her.  I'm in a situation where it's, like,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housing, and I'm just trying to get a job and do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right thing because, hey, I can't afford it.  I don't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have anything, ma'am.  To be honest with you, I'm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0032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</w:t>
      </w:r>
      <w:r w:rsidRPr="0085658A">
        <w:rPr>
          <w:rFonts w:ascii="Courier New" w:hAnsi="Courier New" w:cs="Courier New"/>
        </w:rPr>
        <w:t xml:space="preserve"> basically homeless.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JUDGE PEARSON:  Okay.  I understand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MR. BARTLETT:  I don't have 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Like I said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MR. BARTLETT:  I don't have anything.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</w:t>
      </w:r>
      <w:r w:rsidRPr="0085658A">
        <w:rPr>
          <w:rFonts w:ascii="Courier New" w:hAnsi="Courier New" w:cs="Courier New"/>
        </w:rPr>
        <w:t>DGE PEARSON:  Like I said to Mr. Martin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you need to be quiet while I'm talking.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Like I said to Mr. Martin, if you were able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to make a payment today, then we would be able to set up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a payment arrangement with you.  But</w:t>
      </w:r>
      <w:r w:rsidRPr="0085658A">
        <w:rPr>
          <w:rFonts w:ascii="Courier New" w:hAnsi="Courier New" w:cs="Courier New"/>
        </w:rPr>
        <w:t xml:space="preserve"> if you're not, then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I'm going to go ahead and accept Staff's recommendation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and impose $1,000 of a penalty and suspend the other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$4,000 for a two-year period contingent on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refraining from providing or advertising to provide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</w:t>
      </w:r>
      <w:r w:rsidRPr="0085658A">
        <w:rPr>
          <w:rFonts w:ascii="Courier New" w:hAnsi="Courier New" w:cs="Courier New"/>
        </w:rPr>
        <w:t xml:space="preserve">   household goods moving services.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MR. BARTLETT:  Can I say something?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Sure.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MR. BARTLETT:  Would I be able to work out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getting the -- getting the permit within 30 days and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</w:t>
      </w:r>
      <w:r w:rsidRPr="0085658A">
        <w:rPr>
          <w:rFonts w:ascii="Courier New" w:hAnsi="Courier New" w:cs="Courier New"/>
        </w:rPr>
        <w:t xml:space="preserve">   because it will be a better deal than -- and then it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would be a better deal than the $1,000 of the payment.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JUDGE PEARSON:  That is not an offer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was on the table today.  We only offer two choices 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these proceed</w:t>
      </w:r>
      <w:r w:rsidRPr="0085658A">
        <w:rPr>
          <w:rFonts w:ascii="Courier New" w:hAnsi="Courier New" w:cs="Courier New"/>
        </w:rPr>
        <w:t>ings, which is either agree to the cease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and desist and to pay a portion of the penalty, or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0033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ask for a formal classification hearing.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So -- </w:t>
      </w:r>
      <w:proofErr w:type="spellStart"/>
      <w:r w:rsidRPr="0085658A">
        <w:rPr>
          <w:rFonts w:ascii="Courier New" w:hAnsi="Courier New" w:cs="Courier New"/>
        </w:rPr>
        <w:t>so</w:t>
      </w:r>
      <w:proofErr w:type="spellEnd"/>
      <w:r w:rsidRPr="0085658A">
        <w:rPr>
          <w:rFonts w:ascii="Courier New" w:hAnsi="Courier New" w:cs="Courier New"/>
        </w:rPr>
        <w:t xml:space="preserve"> no, I can't issue an order with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30-day condition on it like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MR. BARTLETT:  Or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JUDGE PEARSON:  Are you able to make any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payment today whatsoever?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MR. BARTLETT:  I'm not working, and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means I don't have any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JUDGE PEARSON:  Ok</w:t>
      </w:r>
      <w:r w:rsidRPr="0085658A">
        <w:rPr>
          <w:rFonts w:ascii="Courier New" w:hAnsi="Courier New" w:cs="Courier New"/>
        </w:rPr>
        <w:t>ay.  I understand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So if you're not able to make a payment today, then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will go ahead and issue an order.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MR. BARTLETT:  Well, can I ask you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question then?  Would I still be able to get the permit?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        </w:t>
      </w:r>
      <w:r w:rsidRPr="0085658A">
        <w:rPr>
          <w:rFonts w:ascii="Courier New" w:hAnsi="Courier New" w:cs="Courier New"/>
        </w:rPr>
        <w:t xml:space="preserve">    JUDGE PEARSON:  You are not -- you're not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banned from getting a permit; however, you will have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pay the $1,000 penalty before you're able to apply for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permit.  And the permit costs $550, as you know.  So if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you have the mone</w:t>
      </w:r>
      <w:r w:rsidRPr="0085658A">
        <w:rPr>
          <w:rFonts w:ascii="Courier New" w:hAnsi="Courier New" w:cs="Courier New"/>
        </w:rPr>
        <w:t>y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MR. BARTLETT:  Well, that's cheaper than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thousand dollars, though.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JUDGE PEARSON:  But you could make a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towards the $1,000 penalty if you have the money for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            </w:t>
      </w:r>
      <w:r w:rsidRPr="0085658A">
        <w:rPr>
          <w:rFonts w:ascii="Courier New" w:hAnsi="Courier New" w:cs="Courier New"/>
        </w:rPr>
        <w:t>MR. BARTLETT:  I didn't say I had the money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for the permit.  I said I would be able to get it within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0034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the 30 days.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JUDGE PEARSON:  Okay.  Well, you had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opportunity to negotiate a payment arrangement with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Ms</w:t>
      </w:r>
      <w:r w:rsidRPr="0085658A">
        <w:rPr>
          <w:rFonts w:ascii="Courier New" w:hAnsi="Courier New" w:cs="Courier New"/>
        </w:rPr>
        <w:t>. Banks, and it sounds like you were unwilling 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unable to do that.  So at this point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MR. BARTLETT:  Well, this is what I was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willing to do, what I'm just talking about right as we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speak right now.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</w:t>
      </w:r>
      <w:r w:rsidRPr="0085658A">
        <w:rPr>
          <w:rFonts w:ascii="Courier New" w:hAnsi="Courier New" w:cs="Courier New"/>
        </w:rPr>
        <w:t>JUDGE PEARSON:  That was not an option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was presented to you, however.  So your options were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accept the $1,000 penalty and make some sort of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arrangement with Ms. Banks, which it sounds like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declined to do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</w:t>
      </w:r>
      <w:r w:rsidRPr="0085658A">
        <w:rPr>
          <w:rFonts w:ascii="Courier New" w:hAnsi="Courier New" w:cs="Courier New"/>
        </w:rPr>
        <w:t xml:space="preserve">             MR. BARTLETT:  How can you make </w:t>
      </w:r>
      <w:proofErr w:type="gramStart"/>
      <w:r w:rsidRPr="0085658A">
        <w:rPr>
          <w:rFonts w:ascii="Courier New" w:hAnsi="Courier New" w:cs="Courier New"/>
        </w:rPr>
        <w:t>payment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arrangements when you don't have anything, ma'am?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That's all I'm trying to say.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I understand, but it sounds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like there was not an attempt to make a pay</w:t>
      </w:r>
      <w:r w:rsidRPr="0085658A">
        <w:rPr>
          <w:rFonts w:ascii="Courier New" w:hAnsi="Courier New" w:cs="Courier New"/>
        </w:rPr>
        <w:t>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arrangement at all, and that you were unwilling to reach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</w:t>
      </w:r>
      <w:proofErr w:type="gramStart"/>
      <w:r w:rsidRPr="0085658A">
        <w:rPr>
          <w:rFonts w:ascii="Courier New" w:hAnsi="Courier New" w:cs="Courier New"/>
        </w:rPr>
        <w:t>an</w:t>
      </w:r>
      <w:proofErr w:type="gramEnd"/>
      <w:r w:rsidRPr="0085658A">
        <w:rPr>
          <w:rFonts w:ascii="Courier New" w:hAnsi="Courier New" w:cs="Courier New"/>
        </w:rPr>
        <w:t xml:space="preserve"> agreement with Ms. Banks.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Is my understanding of that correct?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MS. BANKS:  That is correct.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Okay.  Were there</w:t>
      </w:r>
      <w:r w:rsidRPr="0085658A">
        <w:rPr>
          <w:rFonts w:ascii="Courier New" w:hAnsi="Courier New" w:cs="Courier New"/>
        </w:rPr>
        <w:t xml:space="preserve"> any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discussions of a payment arrangement?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MS. BANKS:  We offered a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0035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arrangement, but we did ask for some payment today,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JUDGE PEARSON:  And unfortunately,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Commission cannot and do</w:t>
      </w:r>
      <w:r w:rsidRPr="0085658A">
        <w:rPr>
          <w:rFonts w:ascii="Courier New" w:hAnsi="Courier New" w:cs="Courier New"/>
        </w:rPr>
        <w:t>es not extend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arrangements unless you can make a good faith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today.  We don't make exceptions for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So if there's nothing further, I will issue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an order shortly following this hearing reflecting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</w:t>
      </w:r>
      <w:r w:rsidRPr="0085658A">
        <w:rPr>
          <w:rFonts w:ascii="Courier New" w:hAnsi="Courier New" w:cs="Courier New"/>
        </w:rPr>
        <w:t xml:space="preserve">   decision to go with Staff's recommendation and impose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the $1,000 penalty, suspending a $4,000 portion for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period of two years, which means that you must refrain,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cease and desist from all household goods moving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services, advert</w:t>
      </w:r>
      <w:r w:rsidRPr="0085658A">
        <w:rPr>
          <w:rFonts w:ascii="Courier New" w:hAnsi="Courier New" w:cs="Courier New"/>
        </w:rPr>
        <w:t>ising or offering to provide those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services, or you risk the imposition of the additional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$4,000 penalty.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MR. BARTLETT:  Oh, wow.  I don't understand.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I can't make the deal of getting a permit?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</w:t>
      </w:r>
      <w:r w:rsidRPr="0085658A">
        <w:rPr>
          <w:rFonts w:ascii="Courier New" w:hAnsi="Courier New" w:cs="Courier New"/>
        </w:rPr>
        <w:t>ARSON:  You cannot make that deal,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which I already explained to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MR. BARTLETT:  So I'm suspended for two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years?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JUDGE PEARSON:  No.  The penalty, the $4,000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penalty is suspended for two years.  You </w:t>
      </w:r>
      <w:r w:rsidRPr="0085658A">
        <w:rPr>
          <w:rFonts w:ascii="Courier New" w:hAnsi="Courier New" w:cs="Courier New"/>
        </w:rPr>
        <w:t>are welcome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apply for a permit; however, you will need to pay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$1,000 penalty.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MR. BARTLETT:  And then pay a permit?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0036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JUDGE PEARSON:  Yeah, and then pay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permit fee, that's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</w:t>
      </w:r>
      <w:r w:rsidRPr="0085658A">
        <w:rPr>
          <w:rFonts w:ascii="Courier New" w:hAnsi="Courier New" w:cs="Courier New"/>
        </w:rPr>
        <w:t xml:space="preserve">          MR. BARTLETT:  You're talking about getting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really set back, ma'am.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JUDGE PEARSON:  Mr. Bartlett, you are well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aware of Commission rules and requirements.  You've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to household goods training at least two t</w:t>
      </w:r>
      <w:r w:rsidRPr="0085658A">
        <w:rPr>
          <w:rFonts w:ascii="Courier New" w:hAnsi="Courier New" w:cs="Courier New"/>
        </w:rPr>
        <w:t>imes in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past, you've been a permit holder in the past, so this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is not new information to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You voluntarily cancelled your permit in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March and then continued to provide household goods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moves without a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MR. BARTLETT:  I had insurance, ma'am. 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had a certificate of insurance.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JUDGE PEARSON:  It doesn't matter.  If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don't have an active permit, then you're providing those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services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         </w:t>
      </w:r>
      <w:r w:rsidRPr="0085658A">
        <w:rPr>
          <w:rFonts w:ascii="Courier New" w:hAnsi="Courier New" w:cs="Courier New"/>
        </w:rPr>
        <w:t xml:space="preserve">   MR. BARTLETT:  I didn't know the full --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didn't know the full details of it, ma'am.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You should have known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full details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MR. BARTLETT:  I should have known.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</w:t>
      </w:r>
      <w:r w:rsidRPr="0085658A">
        <w:rPr>
          <w:rFonts w:ascii="Courier New" w:hAnsi="Courier New" w:cs="Courier New"/>
        </w:rPr>
        <w:t>EARSON:  -- because this is covered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in detail at the household goods training, which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attended twice, so you have been well-advised.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0037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MR. BARTLETT:  Wow.  And if I don't pay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thousand dollars, then I'm homeles</w:t>
      </w:r>
      <w:r w:rsidRPr="0085658A">
        <w:rPr>
          <w:rFonts w:ascii="Courier New" w:hAnsi="Courier New" w:cs="Courier New"/>
        </w:rPr>
        <w:t xml:space="preserve">s, basically.  What </w:t>
      </w:r>
      <w:proofErr w:type="gramStart"/>
      <w:r w:rsidRPr="0085658A">
        <w:rPr>
          <w:rFonts w:ascii="Courier New" w:hAnsi="Courier New" w:cs="Courier New"/>
        </w:rPr>
        <w:t>do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I do, go to jail or what?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Sir, this is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administrative penalty.  We don't have any police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powers, so no, you will not go to jail over anything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that happens here at the Commi</w:t>
      </w:r>
      <w:r w:rsidRPr="0085658A">
        <w:rPr>
          <w:rFonts w:ascii="Courier New" w:hAnsi="Courier New" w:cs="Courier New"/>
        </w:rPr>
        <w:t>ssion.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MR. BARTLETT:  Well, I'm trying to -- hey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JUDGE PEARSON:  I think we've reached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conclusion at this point.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MR. BARTLETT:  Can we go back and talk about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this again?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13          </w:t>
      </w:r>
      <w:r w:rsidRPr="0085658A">
        <w:rPr>
          <w:rFonts w:ascii="Courier New" w:hAnsi="Courier New" w:cs="Courier New"/>
        </w:rPr>
        <w:t xml:space="preserve">     JUDGE PEARSON:  You cannot go back and talk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about this again.  You had your opportunity, so I'd like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you to step down now, and I'm going to call the next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docket.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MR. BARTLETT: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JUDGE PEA</w:t>
      </w:r>
      <w:r w:rsidRPr="0085658A">
        <w:rPr>
          <w:rFonts w:ascii="Courier New" w:hAnsi="Courier New" w:cs="Courier New"/>
        </w:rPr>
        <w:t>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Docket TV-151655, Dexter Petrie.  You can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just go ahead and take a seat.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MR. PETRIE: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JUDGE PEARSON:  And Ms. Banks, what was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disposition of this case?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         </w:t>
      </w:r>
      <w:r w:rsidRPr="0085658A">
        <w:rPr>
          <w:rFonts w:ascii="Courier New" w:hAnsi="Courier New" w:cs="Courier New"/>
        </w:rPr>
        <w:t xml:space="preserve">   MS. BANKS:  Mr. Petrie states that he is not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a part of this company and that it is his father's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0038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company, so he would like a separate hearing,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classification hearing.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So do</w:t>
      </w:r>
      <w:r w:rsidRPr="0085658A">
        <w:rPr>
          <w:rFonts w:ascii="Courier New" w:hAnsi="Courier New" w:cs="Courier New"/>
        </w:rPr>
        <w:t xml:space="preserve"> you have your calendar available so we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could schedule that now?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MR. PETRIE:  That's fine.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JUDGE PEARSON:  Okay.  So I can tell you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availability.  I'm available the morning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November 10th, morning </w:t>
      </w:r>
      <w:r w:rsidRPr="0085658A">
        <w:rPr>
          <w:rFonts w:ascii="Courier New" w:hAnsi="Courier New" w:cs="Courier New"/>
        </w:rPr>
        <w:t>or afternoon on the 12th,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afternoon only on November 16th, or any time 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November 17th.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Ms. Banks, do you have a preference?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MS. BANKS:  Staff would be available on any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of those dates.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          </w:t>
      </w:r>
      <w:r w:rsidRPr="0085658A">
        <w:rPr>
          <w:rFonts w:ascii="Courier New" w:hAnsi="Courier New" w:cs="Courier New"/>
        </w:rPr>
        <w:t xml:space="preserve">  JUDGE PEARSON:  Okay.  So it sounds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MR. PETRIE:  Morning is fine.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Okay.  Which of those dates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works for you?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MR. PETRIE:  The 10th.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The 10th?</w:t>
      </w:r>
      <w:r w:rsidRPr="0085658A">
        <w:rPr>
          <w:rFonts w:ascii="Courier New" w:hAnsi="Courier New" w:cs="Courier New"/>
        </w:rPr>
        <w:t xml:space="preserve">  Okay.  So why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don't we go ahead and schedule that hearing for 9:30.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Does that work for you?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MR. PETRIE:  That's fine.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JUDGE PEARSON:  9:30 a.m. on November 10th.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We will issue an order, a </w:t>
      </w:r>
      <w:r w:rsidRPr="0085658A">
        <w:rPr>
          <w:rFonts w:ascii="Courier New" w:hAnsi="Courier New" w:cs="Courier New"/>
        </w:rPr>
        <w:t>prehearing conference order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0039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reflecting the date and time set for the hearing,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explaining what kind of documents you'll need to gather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and how to file those with the Commission in advance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the hearing.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</w:t>
      </w:r>
      <w:r w:rsidRPr="0085658A">
        <w:rPr>
          <w:rFonts w:ascii="Courier New" w:hAnsi="Courier New" w:cs="Courier New"/>
        </w:rPr>
        <w:t>R. PETRIE: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Okay?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Thank you very much.  You're free to go.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MR. PETRIE: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            Docket TV-151658, James </w:t>
      </w:r>
      <w:proofErr w:type="spellStart"/>
      <w:r w:rsidRPr="0085658A">
        <w:rPr>
          <w:rFonts w:ascii="Courier New" w:hAnsi="Courier New" w:cs="Courier New"/>
        </w:rPr>
        <w:t>Mwa</w:t>
      </w:r>
      <w:r w:rsidRPr="0085658A">
        <w:rPr>
          <w:rFonts w:ascii="Courier New" w:hAnsi="Courier New" w:cs="Courier New"/>
        </w:rPr>
        <w:t>ngi</w:t>
      </w:r>
      <w:proofErr w:type="spellEnd"/>
      <w:r w:rsidRPr="0085658A">
        <w:rPr>
          <w:rFonts w:ascii="Courier New" w:hAnsi="Courier New" w:cs="Courier New"/>
        </w:rPr>
        <w:t>.  Good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 morning,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12               MR. MWANGI:  Good morning, </w:t>
      </w:r>
      <w:proofErr w:type="gramStart"/>
      <w:r w:rsidRPr="0085658A">
        <w:rPr>
          <w:rFonts w:ascii="Courier New" w:hAnsi="Courier New" w:cs="Courier New"/>
        </w:rPr>
        <w:t>your</w:t>
      </w:r>
      <w:proofErr w:type="gramEnd"/>
      <w:r w:rsidRPr="0085658A">
        <w:rPr>
          <w:rFonts w:ascii="Courier New" w:hAnsi="Courier New" w:cs="Courier New"/>
        </w:rPr>
        <w:t xml:space="preserve"> Honor.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And Ms. Banks, were you able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to reach a disposition with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MS. BANKS:  Yes, we did reach an a</w:t>
      </w:r>
      <w:r w:rsidRPr="0085658A">
        <w:rPr>
          <w:rFonts w:ascii="Courier New" w:hAnsi="Courier New" w:cs="Courier New"/>
        </w:rPr>
        <w:t>greement.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16               Staff is recommending and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 xml:space="preserve"> has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agreed to a $5,000 penalty with $4,500 suspended,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$500 that he has already paid, I believe.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            So Mr. </w:t>
      </w:r>
      <w:proofErr w:type="spellStart"/>
      <w:r w:rsidRPr="0085658A">
        <w:rPr>
          <w:rFonts w:ascii="Courier New" w:hAnsi="Courier New" w:cs="Courier New"/>
        </w:rPr>
        <w:t>Mwangi</w:t>
      </w:r>
      <w:proofErr w:type="spellEnd"/>
      <w:r w:rsidRPr="0085658A">
        <w:rPr>
          <w:rFonts w:ascii="Courier New" w:hAnsi="Courier New" w:cs="Courier New"/>
        </w:rPr>
        <w:t>, did yo</w:t>
      </w:r>
      <w:r w:rsidRPr="0085658A">
        <w:rPr>
          <w:rFonts w:ascii="Courier New" w:hAnsi="Courier New" w:cs="Courier New"/>
        </w:rPr>
        <w:t>u have a chance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review the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MR. MWANGI:  I did.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Okay.  Great.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And you understand everything that's in it?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MR. MWANGI:  Perfectly.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</w:t>
      </w:r>
      <w:r w:rsidRPr="0085658A">
        <w:rPr>
          <w:rFonts w:ascii="Courier New" w:hAnsi="Courier New" w:cs="Courier New"/>
        </w:rPr>
        <w:t xml:space="preserve">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MS. BANKS:  May I please approach the bench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with the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Yes, absolutely.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MS. BANKS: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All right.  So just for</w:t>
      </w:r>
      <w:r w:rsidRPr="0085658A">
        <w:rPr>
          <w:rFonts w:ascii="Courier New" w:hAnsi="Courier New" w:cs="Courier New"/>
        </w:rPr>
        <w:t xml:space="preserve">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record, Ms. Banks, it looks like you recommended two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violations, one for operating a move, one for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advertising, and a $4,500 portion of the penalty will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suspended, and the company will pay the $500 penalty; 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that cor</w:t>
      </w:r>
      <w:r w:rsidRPr="0085658A">
        <w:rPr>
          <w:rFonts w:ascii="Courier New" w:hAnsi="Courier New" w:cs="Courier New"/>
        </w:rPr>
        <w:t>rect?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MS. BANKS:  That is correct.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And did you receive any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payment for that today or is there a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arrangement?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MS. BANKS:  I believe there was a payment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made toda</w:t>
      </w:r>
      <w:r w:rsidRPr="0085658A">
        <w:rPr>
          <w:rFonts w:ascii="Courier New" w:hAnsi="Courier New" w:cs="Courier New"/>
        </w:rPr>
        <w:t>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JUDGE PEARSON:  Okay.  You've paid the $500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today?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            MR. MWANGI:  Yes, </w:t>
      </w:r>
      <w:proofErr w:type="gramStart"/>
      <w:r w:rsidRPr="0085658A">
        <w:rPr>
          <w:rFonts w:ascii="Courier New" w:hAnsi="Courier New" w:cs="Courier New"/>
        </w:rPr>
        <w:t>your</w:t>
      </w:r>
      <w:proofErr w:type="gramEnd"/>
      <w:r w:rsidRPr="0085658A">
        <w:rPr>
          <w:rFonts w:ascii="Courier New" w:hAnsi="Courier New" w:cs="Courier New"/>
        </w:rPr>
        <w:t xml:space="preserve"> Honor.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JUDGE PEARSON:  Okay.  And you've already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received your permit; is that correct?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MR. MWA</w:t>
      </w:r>
      <w:r w:rsidRPr="0085658A">
        <w:rPr>
          <w:rFonts w:ascii="Courier New" w:hAnsi="Courier New" w:cs="Courier New"/>
        </w:rPr>
        <w:t>NGI:  I have, yes.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JUDGE PEARSON:  Okay.  So just to reiterate,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in the event that you lose that permit in the next two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0041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years, the $4,500 suspended penalty will still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hanging out there.  So if you lose your permi</w:t>
      </w:r>
      <w:r w:rsidRPr="0085658A">
        <w:rPr>
          <w:rFonts w:ascii="Courier New" w:hAnsi="Courier New" w:cs="Courier New"/>
        </w:rPr>
        <w:t>t but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continue to operate, then Staff will seek to have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$4,500 penalty imposed.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Okay?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MR. MWANGI: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JUDGE PEARSON:  All right.  So do you </w:t>
      </w:r>
      <w:proofErr w:type="gramStart"/>
      <w:r w:rsidRPr="0085658A">
        <w:rPr>
          <w:rFonts w:ascii="Courier New" w:hAnsi="Courier New" w:cs="Courier New"/>
        </w:rPr>
        <w:t>have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any additional questions a</w:t>
      </w:r>
      <w:r w:rsidRPr="0085658A">
        <w:rPr>
          <w:rFonts w:ascii="Courier New" w:hAnsi="Courier New" w:cs="Courier New"/>
        </w:rPr>
        <w:t>bout this order before I sign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it?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            MR. MWANGI:  No, </w:t>
      </w:r>
      <w:proofErr w:type="gramStart"/>
      <w:r w:rsidRPr="0085658A">
        <w:rPr>
          <w:rFonts w:ascii="Courier New" w:hAnsi="Courier New" w:cs="Courier New"/>
        </w:rPr>
        <w:t>your</w:t>
      </w:r>
      <w:proofErr w:type="gramEnd"/>
      <w:r w:rsidRPr="0085658A">
        <w:rPr>
          <w:rFonts w:ascii="Courier New" w:hAnsi="Courier New" w:cs="Courier New"/>
        </w:rPr>
        <w:t xml:space="preserve"> Honor.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JUDGE PEARSON:  Okay.  So I will go ahead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and sign it and pass that back to Ms. Banks, and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believe you will leave here with a copy of thi</w:t>
      </w:r>
      <w:r w:rsidRPr="0085658A">
        <w:rPr>
          <w:rFonts w:ascii="Courier New" w:hAnsi="Courier New" w:cs="Courier New"/>
        </w:rPr>
        <w:t>s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MR. MWANGI: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JUDGE PEARSON:  So it's official at this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16   point.  And if you want to follow Mr. </w:t>
      </w:r>
      <w:proofErr w:type="spellStart"/>
      <w:r w:rsidRPr="0085658A">
        <w:rPr>
          <w:rFonts w:ascii="Courier New" w:hAnsi="Courier New" w:cs="Courier New"/>
        </w:rPr>
        <w:t>Tinnerstet</w:t>
      </w:r>
      <w:proofErr w:type="spellEnd"/>
      <w:r w:rsidRPr="0085658A">
        <w:rPr>
          <w:rFonts w:ascii="Courier New" w:hAnsi="Courier New" w:cs="Courier New"/>
        </w:rPr>
        <w:t>, 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will get you a copy of that order and you will be free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to go.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            </w:t>
      </w:r>
      <w:r w:rsidRPr="0085658A">
        <w:rPr>
          <w:rFonts w:ascii="Courier New" w:hAnsi="Courier New" w:cs="Courier New"/>
        </w:rPr>
        <w:t>MR. MWANGI: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JUDGE PEARSON:  Okay.  Thank you so much.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Ms. Banks, anything further?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MS. BANKS:  I believe Ms. Bergman is now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here.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JUDGE PEARSON:  Okay.  So this is Do</w:t>
      </w:r>
      <w:r w:rsidRPr="0085658A">
        <w:rPr>
          <w:rFonts w:ascii="Courier New" w:hAnsi="Courier New" w:cs="Courier New"/>
        </w:rPr>
        <w:t>cket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TV-151656 for Heidi Bergman, Alice the Mover.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0042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Are you Heidi Bergman?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MS. BERGMAN:  Yes, I am.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Okay.  If you could please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stand and raise your right hand, I'll swea</w:t>
      </w:r>
      <w:r w:rsidRPr="0085658A">
        <w:rPr>
          <w:rFonts w:ascii="Courier New" w:hAnsi="Courier New" w:cs="Courier New"/>
        </w:rPr>
        <w:t>r you in.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HEIDI BERGMAN,           witness herein, having been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             as follows: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          </w:t>
      </w:r>
      <w:r w:rsidRPr="0085658A">
        <w:rPr>
          <w:rFonts w:ascii="Courier New" w:hAnsi="Courier New" w:cs="Courier New"/>
        </w:rPr>
        <w:t xml:space="preserve">   JUDGE PEARSON:  Okay.  Go ahead and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seated.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So just briefly, I want to go over what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went over with all of the other companies that were here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this morning.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My name's Rayne Pearson.  I'm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17   </w:t>
      </w:r>
      <w:r w:rsidRPr="0085658A">
        <w:rPr>
          <w:rFonts w:ascii="Courier New" w:hAnsi="Courier New" w:cs="Courier New"/>
        </w:rPr>
        <w:t>administrative law judge for the Utilities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Transportation Commission.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And you were -- you were called here today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because the Commission filed a complaint alleging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your company performed or advertised to perform </w:t>
      </w:r>
      <w:r w:rsidRPr="0085658A">
        <w:rPr>
          <w:rFonts w:ascii="Courier New" w:hAnsi="Courier New" w:cs="Courier New"/>
        </w:rPr>
        <w:t>work as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a household goods carrier without the required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And you understand that, I'm sure.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MS. BERGMAN:  I do.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            JUDGE PEARSON:  So the purpose of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0043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proceeding today was for you</w:t>
      </w:r>
      <w:r w:rsidRPr="0085658A">
        <w:rPr>
          <w:rFonts w:ascii="Courier New" w:hAnsi="Courier New" w:cs="Courier New"/>
        </w:rPr>
        <w:t xml:space="preserve"> to explain -- or for me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explain to you what your choices are, and then you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indicate which option you wish to pursue.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Did you have a chance to speak </w:t>
      </w:r>
      <w:proofErr w:type="gramStart"/>
      <w:r w:rsidRPr="0085658A">
        <w:rPr>
          <w:rFonts w:ascii="Courier New" w:hAnsi="Courier New" w:cs="Courier New"/>
        </w:rPr>
        <w:t>with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Ms. Banks in advance of the hearing to understand what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</w:t>
      </w:r>
      <w:r w:rsidRPr="0085658A">
        <w:rPr>
          <w:rFonts w:ascii="Courier New" w:hAnsi="Courier New" w:cs="Courier New"/>
        </w:rPr>
        <w:t xml:space="preserve"> your options are?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MS. BERGMAN:  No, I hadn't.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JUDGE PEARSON:  Okay.  So the first option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is to agree to cease and desist providing, offering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provide or advertising to provide any household goods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mov</w:t>
      </w:r>
      <w:r w:rsidRPr="0085658A">
        <w:rPr>
          <w:rFonts w:ascii="Courier New" w:hAnsi="Courier New" w:cs="Courier New"/>
        </w:rPr>
        <w:t>ing services unless and until you get your permit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back.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So if you choose this option, you'll need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demonstrate what you've done to shut down your business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either completely or partially to avoid further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enforceme</w:t>
      </w:r>
      <w:r w:rsidRPr="0085658A">
        <w:rPr>
          <w:rFonts w:ascii="Courier New" w:hAnsi="Courier New" w:cs="Courier New"/>
        </w:rPr>
        <w:t>nt action by the Commission.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The other thing you can do is ask for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formal classification hearing if your contention is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you are not providing household goods moving services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and that the allegations in the complain</w:t>
      </w:r>
      <w:r w:rsidRPr="0085658A">
        <w:rPr>
          <w:rFonts w:ascii="Courier New" w:hAnsi="Courier New" w:cs="Courier New"/>
        </w:rPr>
        <w:t>t were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incorrect.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            So do you know which option you would </w:t>
      </w:r>
      <w:proofErr w:type="gramStart"/>
      <w:r w:rsidRPr="0085658A">
        <w:rPr>
          <w:rFonts w:ascii="Courier New" w:hAnsi="Courier New" w:cs="Courier New"/>
        </w:rPr>
        <w:t>like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to choose today?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MS. BERGMAN:  Yes.  I want to proceed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with -- we have been actively moving, so we have been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0044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actually, I was u</w:t>
      </w:r>
      <w:r w:rsidRPr="0085658A">
        <w:rPr>
          <w:rFonts w:ascii="Courier New" w:hAnsi="Courier New" w:cs="Courier New"/>
        </w:rPr>
        <w:t>naware that we did not have a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JUDGE PEARSON:  So you weren't aware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you'd been cancelled for lack of insurance -- did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know that your insurance had lapsed?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MS. BERGMAN:  It was a combination of</w:t>
      </w:r>
      <w:r w:rsidRPr="0085658A">
        <w:rPr>
          <w:rFonts w:ascii="Courier New" w:hAnsi="Courier New" w:cs="Courier New"/>
        </w:rPr>
        <w:t xml:space="preserve"> things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that happened.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JUDGE PEARSON: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MS. BERGMAN:  I have -- I remember calling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on -- I knew that our insurance was, like, on the 24th,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we got coverage on that day.  But I know that by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</w:t>
      </w:r>
      <w:r w:rsidRPr="0085658A">
        <w:rPr>
          <w:rFonts w:ascii="Courier New" w:hAnsi="Courier New" w:cs="Courier New"/>
        </w:rPr>
        <w:t xml:space="preserve"> time it got here, it was a few days later.  And so my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understanding was that if it didn't get here on the 24th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that you guys couldn't really verify the actual date, so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they counted it as being late.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So I filled out an a</w:t>
      </w:r>
      <w:r w:rsidRPr="0085658A">
        <w:rPr>
          <w:rFonts w:ascii="Courier New" w:hAnsi="Courier New" w:cs="Courier New"/>
        </w:rPr>
        <w:t>pplication and sent it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in with a certain amount, and I remember getting a call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from Gina that I didn't fill out the proper amount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because I applied for a partial, not a full, and so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didn't know I needed to apply for full.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  </w:t>
      </w:r>
      <w:r w:rsidRPr="0085658A">
        <w:rPr>
          <w:rFonts w:ascii="Courier New" w:hAnsi="Courier New" w:cs="Courier New"/>
        </w:rPr>
        <w:t xml:space="preserve">          And so at that point, that's what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remember, and then everything kind of changed for me,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so -- my daughter was murdered and --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I'm sorry to hear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            MS. BERGMAN:  -- my family tri</w:t>
      </w:r>
      <w:r w:rsidRPr="0085658A">
        <w:rPr>
          <w:rFonts w:ascii="Courier New" w:hAnsi="Courier New" w:cs="Courier New"/>
        </w:rPr>
        <w:t>ed to take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over the company to help me through this, and no one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0045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knew there was no permit.  So we actively did all we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could to help the community, and we didn't know there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was no permit.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Okay. </w:t>
      </w:r>
      <w:r w:rsidRPr="0085658A">
        <w:rPr>
          <w:rFonts w:ascii="Courier New" w:hAnsi="Courier New" w:cs="Courier New"/>
        </w:rPr>
        <w:t xml:space="preserve"> So at this point I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think we should take a brief recess so that you can meet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with Ms. Banks and hopefully come to an agreement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sign an agreed order here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MS. BERGMAN: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JUDGE PEARSON:  Ok</w:t>
      </w:r>
      <w:r w:rsidRPr="0085658A">
        <w:rPr>
          <w:rFonts w:ascii="Courier New" w:hAnsi="Courier New" w:cs="Courier New"/>
        </w:rPr>
        <w:t>ay?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So I would anticipate you might need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15 minutes.  Does that sound about right?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MS. BANKS:  Yeah.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            JUDGE PEARSON:  Okay.  Why don't you just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give me a call in my office, and then we can re</w:t>
      </w:r>
      <w:r w:rsidRPr="0085658A">
        <w:rPr>
          <w:rFonts w:ascii="Courier New" w:hAnsi="Courier New" w:cs="Courier New"/>
        </w:rPr>
        <w:t>sume.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            So we'll be off the record at recess.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       (A break was taken from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        11:24 a.m. to 11:58 a.m.)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            JUDGE PEARSON:  All right.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We will back on the record a l</w:t>
      </w:r>
      <w:r w:rsidRPr="0085658A">
        <w:rPr>
          <w:rFonts w:ascii="Courier New" w:hAnsi="Courier New" w:cs="Courier New"/>
        </w:rPr>
        <w:t>ittle before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12:00 p.m. following a brief recess.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            Ms. Banks, were you and Ms. Bergman able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reach an agreement?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            MS. BANKS:  We were.  May I please </w:t>
      </w:r>
      <w:proofErr w:type="gramStart"/>
      <w:r w:rsidRPr="0085658A">
        <w:rPr>
          <w:rFonts w:ascii="Courier New" w:hAnsi="Courier New" w:cs="Courier New"/>
        </w:rPr>
        <w:t>approach</w:t>
      </w:r>
      <w:proofErr w:type="gramEnd"/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the bench?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            JUDGE PEARSON: </w:t>
      </w:r>
      <w:r w:rsidRPr="0085658A">
        <w:rPr>
          <w:rFonts w:ascii="Courier New" w:hAnsi="Courier New" w:cs="Courier New"/>
        </w:rPr>
        <w:t xml:space="preserve"> Yes.  Okay.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0046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So did you have a chance to read the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MS. BERGMAN:  Yes, I did.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Okay.  So just for the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record, it looks like you have recommended, Ms. Banks,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two vio</w:t>
      </w:r>
      <w:r w:rsidRPr="0085658A">
        <w:rPr>
          <w:rFonts w:ascii="Courier New" w:hAnsi="Courier New" w:cs="Courier New"/>
        </w:rPr>
        <w:t>lations in this case, one for offering a move,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one for advertising.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     MS. BANKS:  That is correct.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JUDGE PEARSON:  Okay.  And you recommend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suspending the entirety of the $5,000 penalty for a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two-year per</w:t>
      </w:r>
      <w:r w:rsidRPr="0085658A">
        <w:rPr>
          <w:rFonts w:ascii="Courier New" w:hAnsi="Courier New" w:cs="Courier New"/>
        </w:rPr>
        <w:t>iod subject to the conditions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Ms. Bergman submits a complete application by close of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business on October 23rd, 2015, and that the company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13   refrains from further operations as a household goods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carrier without first obtaining the</w:t>
      </w:r>
      <w:r w:rsidRPr="0085658A">
        <w:rPr>
          <w:rFonts w:ascii="Courier New" w:hAnsi="Courier New" w:cs="Courier New"/>
        </w:rPr>
        <w:t xml:space="preserve"> required permit from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the Commission.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MS. BANKS:  That is correct.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JUDGE PEARSON:  Okay.  So the suspension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period will be two years from today's date, which is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October 15th, 2017.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            And</w:t>
      </w:r>
      <w:r w:rsidRPr="0085658A">
        <w:rPr>
          <w:rFonts w:ascii="Courier New" w:hAnsi="Courier New" w:cs="Courier New"/>
        </w:rPr>
        <w:t xml:space="preserve"> do you have any additional questions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about the order?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            MS. BERGMAN:  No,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            JUDGE PEARSON:  Okay.  So I'm going to go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24   ahead and sign this.  I think that this is an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appropriate outcome given the </w:t>
      </w:r>
      <w:r w:rsidRPr="0085658A">
        <w:rPr>
          <w:rFonts w:ascii="Courier New" w:hAnsi="Courier New" w:cs="Courier New"/>
        </w:rPr>
        <w:t>circumstances.  And I'm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0047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very sorry about your loss, Ms. Bergman.  Thank you for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appearing here today.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MS. BERGMAN: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            JUDGE PEARSON:  So I will sign this order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and hand it back to you, Ms</w:t>
      </w:r>
      <w:r w:rsidRPr="0085658A">
        <w:rPr>
          <w:rFonts w:ascii="Courier New" w:hAnsi="Courier New" w:cs="Courier New"/>
        </w:rPr>
        <w:t>. Banks.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So we will get you a copy of this, which you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can take home with you.  And then after you get your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copy, you are free to go today.  So you can go ahead 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follow Mr. </w:t>
      </w:r>
      <w:proofErr w:type="spellStart"/>
      <w:r w:rsidRPr="0085658A">
        <w:rPr>
          <w:rFonts w:ascii="Courier New" w:hAnsi="Courier New" w:cs="Courier New"/>
        </w:rPr>
        <w:t>Tinnerstet</w:t>
      </w:r>
      <w:proofErr w:type="spellEnd"/>
      <w:r w:rsidRPr="0085658A">
        <w:rPr>
          <w:rFonts w:ascii="Courier New" w:hAnsi="Courier New" w:cs="Courier New"/>
        </w:rPr>
        <w:t xml:space="preserve"> there.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            MS. BERGM</w:t>
      </w:r>
      <w:r w:rsidRPr="0085658A">
        <w:rPr>
          <w:rFonts w:ascii="Courier New" w:hAnsi="Courier New" w:cs="Courier New"/>
        </w:rPr>
        <w:t>AN:  Thank you very much.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     JUDGE PEARSON: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            Okay.  Ms. Banks, do you have any additional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13   information about Docket TV-151680, Daniel </w:t>
      </w:r>
      <w:proofErr w:type="spellStart"/>
      <w:r w:rsidRPr="0085658A">
        <w:rPr>
          <w:rFonts w:ascii="Courier New" w:hAnsi="Courier New" w:cs="Courier New"/>
        </w:rPr>
        <w:t>Zeufeldt</w:t>
      </w:r>
      <w:proofErr w:type="spellEnd"/>
      <w:r w:rsidRPr="0085658A">
        <w:rPr>
          <w:rFonts w:ascii="Courier New" w:hAnsi="Courier New" w:cs="Courier New"/>
        </w:rPr>
        <w:t>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14               MS. BANKS:  Yes.  Staff has received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15   in</w:t>
      </w:r>
      <w:r w:rsidRPr="0085658A">
        <w:rPr>
          <w:rFonts w:ascii="Courier New" w:hAnsi="Courier New" w:cs="Courier New"/>
        </w:rPr>
        <w:t>formation and has confirmed this information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16   Mr. </w:t>
      </w:r>
      <w:proofErr w:type="spellStart"/>
      <w:r w:rsidRPr="0085658A">
        <w:rPr>
          <w:rFonts w:ascii="Courier New" w:hAnsi="Courier New" w:cs="Courier New"/>
        </w:rPr>
        <w:t>Zeufeldt</w:t>
      </w:r>
      <w:proofErr w:type="spellEnd"/>
      <w:r w:rsidRPr="0085658A">
        <w:rPr>
          <w:rFonts w:ascii="Courier New" w:hAnsi="Courier New" w:cs="Courier New"/>
        </w:rPr>
        <w:t xml:space="preserve"> has had a medical emergency.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At this point, Staff would like to recommend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18   a motion to dismiss his complaint.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19               JUDGE PEARSON:  Okay.  So I will gra</w:t>
      </w:r>
      <w:r w:rsidRPr="0085658A">
        <w:rPr>
          <w:rFonts w:ascii="Courier New" w:hAnsi="Courier New" w:cs="Courier New"/>
        </w:rPr>
        <w:t>nt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20   motion to dismiss the complaint.  I will dismiss it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21   without prejudice, however, so that in the event that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22   you want to bring this complaint again at the next group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23   classification proceeding, you will be free to do that.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</w:t>
      </w:r>
      <w:r w:rsidRPr="0085658A">
        <w:rPr>
          <w:rFonts w:ascii="Courier New" w:hAnsi="Courier New" w:cs="Courier New"/>
        </w:rPr>
        <w:t xml:space="preserve">             So I will just issue a notice indicating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25   that Docket TV-151680 has been dismissed without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0048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prejudice.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            MS. BANKS:  Thank you, Judge Pearson.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            JUDGE PEARSON:  Okay.  Anything further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toda</w:t>
      </w:r>
      <w:r w:rsidRPr="0085658A">
        <w:rPr>
          <w:rFonts w:ascii="Courier New" w:hAnsi="Courier New" w:cs="Courier New"/>
        </w:rPr>
        <w:t>y?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            MS. BANKS:  No,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            JUDGE PEARSON:  All right.  Then we will be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off the record.  Thank you.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                   (Proceeding adjourned at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                    12:01 p.m.)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10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11              </w:t>
      </w:r>
      <w:r w:rsidRPr="0085658A">
        <w:rPr>
          <w:rFonts w:ascii="Courier New" w:hAnsi="Courier New" w:cs="Courier New"/>
        </w:rPr>
        <w:t xml:space="preserve">            -o0o-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12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13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16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17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>0049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1                    C E R T I F I C A T E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2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3   STATE OF WASHINGTON      )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                             ) ss.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4   COUNTY</w:t>
      </w:r>
      <w:r w:rsidRPr="0085658A">
        <w:rPr>
          <w:rFonts w:ascii="Courier New" w:hAnsi="Courier New" w:cs="Courier New"/>
        </w:rPr>
        <w:t xml:space="preserve"> OF KING           )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6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10   the best of my knowledge, skill a</w:t>
      </w:r>
      <w:r w:rsidRPr="0085658A">
        <w:rPr>
          <w:rFonts w:ascii="Courier New" w:hAnsi="Courier New" w:cs="Courier New"/>
        </w:rPr>
        <w:t>nd ability.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11          IN WITNESS WHEREOF, I have hereunto set my hand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12   and seal this 28th day of October, 2015.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13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14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15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16                        ______________________________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>17                        ANITA W. SELF, RPR, CCR #3032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18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19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20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21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22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23   </w:t>
      </w:r>
    </w:p>
    <w:p w:rsidR="00000000" w:rsidRP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t xml:space="preserve">24   </w:t>
      </w:r>
    </w:p>
    <w:p w:rsidR="0085658A" w:rsidRDefault="003211E6" w:rsidP="003211E6">
      <w:pPr>
        <w:pStyle w:val="PlainText"/>
        <w:spacing w:line="480" w:lineRule="auto"/>
        <w:rPr>
          <w:rFonts w:ascii="Courier New" w:hAnsi="Courier New" w:cs="Courier New"/>
        </w:rPr>
      </w:pPr>
      <w:r w:rsidRPr="0085658A">
        <w:rPr>
          <w:rFonts w:ascii="Courier New" w:hAnsi="Courier New" w:cs="Courier New"/>
        </w:rPr>
        <w:lastRenderedPageBreak/>
        <w:t xml:space="preserve">25   </w:t>
      </w:r>
    </w:p>
    <w:sectPr w:rsidR="0085658A" w:rsidSect="003211E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3211E6"/>
    <w:rsid w:val="00552600"/>
    <w:rsid w:val="005A6C74"/>
    <w:rsid w:val="00672F7B"/>
    <w:rsid w:val="006A41EE"/>
    <w:rsid w:val="0085658A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13B07-107E-4BDD-89B7-901B8FC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565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5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Bartlett, Charles</CaseCompanyNames>
    <DocketNumber xmlns="dc463f71-b30c-4ab2-9473-d307f9d35888">151657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F784DF651B4848B99F71BC7DE20F93" ma:contentTypeVersion="119" ma:contentTypeDescription="" ma:contentTypeScope="" ma:versionID="fb4ebf139533d46e942e779f34fb9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CB1F5C-7DC0-422A-B86F-C408AD55D75D}"/>
</file>

<file path=customXml/itemProps2.xml><?xml version="1.0" encoding="utf-8"?>
<ds:datastoreItem xmlns:ds="http://schemas.openxmlformats.org/officeDocument/2006/customXml" ds:itemID="{1AAF2C21-91AB-4423-A471-C6146669BBA9}"/>
</file>

<file path=customXml/itemProps3.xml><?xml version="1.0" encoding="utf-8"?>
<ds:datastoreItem xmlns:ds="http://schemas.openxmlformats.org/officeDocument/2006/customXml" ds:itemID="{F9110E25-92C8-48A2-9C0F-F70907EA4D3C}"/>
</file>

<file path=customXml/itemProps4.xml><?xml version="1.0" encoding="utf-8"?>
<ds:datastoreItem xmlns:ds="http://schemas.openxmlformats.org/officeDocument/2006/customXml" ds:itemID="{0DEE3247-8303-4E3A-9130-EA2D3FD79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9107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2015-10-28T16:14:00Z</dcterms:created>
  <dcterms:modified xsi:type="dcterms:W3CDTF">2015-10-28T16:14:00Z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0x0101006E56B4D1795A2E4DB2F0B01679ED314A006CF784DF651B4848B99F71BC7DE20F93</vt:lpwstr>
  </property>
  <property fmtid="{D5CDD505-2E9C-101B-9397-08002B2CF9AE}" pid="3" name="_docset_NoMedatataSyncRequired">
    <vt:lpwstr>False</vt:lpwstr>
  </property>
</Properties>
</file>