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0001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       BEFORE THE WASHINGTON STATE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 UTILITIES AND TRANSPORTATION COMMISSION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________________________________________________________________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In the Matter of Determining the Proper      ) DOCKET TV-143301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Carrier Classification of, and Complaint     )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for Penalties against:                       )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                                             )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SCOUREY, JACOB M. d/b/a SCOUREY BROS         )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MOWING &amp; MOVING                       </w:t>
      </w:r>
      <w:r w:rsidRPr="001D6099">
        <w:rPr>
          <w:rFonts w:ascii="Courier New" w:hAnsi="Courier New" w:cs="Courier New"/>
        </w:rPr>
        <w:t xml:space="preserve">       )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________________________________________________________________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          MOVERS COURT, VOLUME I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               Pages 1 - 56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  ADMINISTRATIVE LAW JUDGE RAYNE PEARSON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_________________</w:t>
      </w:r>
      <w:r w:rsidRPr="001D6099">
        <w:rPr>
          <w:rFonts w:ascii="Courier New" w:hAnsi="Courier New" w:cs="Courier New"/>
        </w:rPr>
        <w:t>_______________________________________________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11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12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                9:35 A.M.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             NOVEMBER 4, 2014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15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Washington Utilities and Transportation Commission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           1300 South Everg</w:t>
      </w:r>
      <w:r w:rsidRPr="001D6099">
        <w:rPr>
          <w:rFonts w:ascii="Courier New" w:hAnsi="Courier New" w:cs="Courier New"/>
        </w:rPr>
        <w:t>reen Park Drive Southwest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     Olympia, Washington 98504-7250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18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19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REPORTED BY: SHELBY KAY K. FUKUSHIMA, CCR #2028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21   Buell </w:t>
      </w:r>
      <w:proofErr w:type="spellStart"/>
      <w:r w:rsidRPr="001D6099">
        <w:rPr>
          <w:rFonts w:ascii="Courier New" w:hAnsi="Courier New" w:cs="Courier New"/>
        </w:rPr>
        <w:t>Realtime</w:t>
      </w:r>
      <w:proofErr w:type="spellEnd"/>
      <w:r w:rsidRPr="001D6099">
        <w:rPr>
          <w:rFonts w:ascii="Courier New" w:hAnsi="Courier New" w:cs="Courier New"/>
        </w:rPr>
        <w:t xml:space="preserve"> Reporting, LLC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1411 Fourth Avenue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Suite 820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Seattle, Washington 98101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206.287.9066 | Seattle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360.534.9066 | Olympia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800.846.6989 | National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www.buellrealtime.com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0002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          A P </w:t>
      </w:r>
      <w:proofErr w:type="spellStart"/>
      <w:r w:rsidRPr="001D6099">
        <w:rPr>
          <w:rFonts w:ascii="Courier New" w:hAnsi="Courier New" w:cs="Courier New"/>
        </w:rPr>
        <w:t>P</w:t>
      </w:r>
      <w:proofErr w:type="spellEnd"/>
      <w:r w:rsidRPr="001D6099">
        <w:rPr>
          <w:rFonts w:ascii="Courier New" w:hAnsi="Courier New" w:cs="Courier New"/>
        </w:rPr>
        <w:t xml:space="preserve"> E A R A N C E S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ADMINISTRATIVE LAW JUDGE: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                         RAYNE PEARSON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              Washington Utilities and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                         Transportation Commission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              1300 South Evergreen Park Drive SW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                         P.O. Box 47250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              O</w:t>
      </w:r>
      <w:r w:rsidRPr="001D6099">
        <w:rPr>
          <w:rFonts w:ascii="Courier New" w:hAnsi="Courier New" w:cs="Courier New"/>
        </w:rPr>
        <w:t>lympia, Washington 98504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                         360.664.1136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WASHINGTON UTILITIES AND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TRANSPORTATION COMMISSION REPRESENTATIVE: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              MEGAN BANKS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                         Compliance Investiga</w:t>
      </w:r>
      <w:r w:rsidRPr="001D6099">
        <w:rPr>
          <w:rFonts w:ascii="Courier New" w:hAnsi="Courier New" w:cs="Courier New"/>
        </w:rPr>
        <w:t>tor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              Consumer Protection and Communications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                         1300 South Evergreen Park Drive SW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              P.O. Box 47250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                         Olympia, Washington 98504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13          </w:t>
      </w:r>
      <w:r w:rsidRPr="001D6099">
        <w:rPr>
          <w:rFonts w:ascii="Courier New" w:hAnsi="Courier New" w:cs="Courier New"/>
        </w:rPr>
        <w:t xml:space="preserve">                  360.664.1111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14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15                            </w:t>
      </w:r>
      <w:proofErr w:type="gramStart"/>
      <w:r w:rsidRPr="001D6099">
        <w:rPr>
          <w:rFonts w:ascii="Courier New" w:hAnsi="Courier New" w:cs="Courier New"/>
        </w:rPr>
        <w:t>*  *</w:t>
      </w:r>
      <w:proofErr w:type="gramEnd"/>
      <w:r w:rsidRPr="001D6099">
        <w:rPr>
          <w:rFonts w:ascii="Courier New" w:hAnsi="Courier New" w:cs="Courier New"/>
        </w:rPr>
        <w:t xml:space="preserve">  *  *  *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16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17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18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19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20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21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22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23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24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25   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0003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  OLYMPIA, WASHINGTON, NOVEMBER 4, 2014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                9:35 A.</w:t>
      </w:r>
      <w:r w:rsidRPr="001D6099">
        <w:rPr>
          <w:rFonts w:ascii="Courier New" w:hAnsi="Courier New" w:cs="Courier New"/>
        </w:rPr>
        <w:t>M.</w:t>
      </w:r>
    </w:p>
    <w:p w:rsidR="00AD26E1" w:rsidRDefault="00AD26E1" w:rsidP="001D6099">
      <w:pPr>
        <w:pStyle w:val="PlainText"/>
        <w:rPr>
          <w:rFonts w:ascii="Courier New" w:hAnsi="Courier New" w:cs="Courier New"/>
        </w:rPr>
      </w:pP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</w:t>
      </w:r>
    </w:p>
    <w:p w:rsidR="00000000" w:rsidRPr="001D6099" w:rsidRDefault="00AD26E1" w:rsidP="001D6099">
      <w:pPr>
        <w:pStyle w:val="PlainText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                     P R O C E </w:t>
      </w:r>
      <w:proofErr w:type="spellStart"/>
      <w:r w:rsidRPr="001D6099">
        <w:rPr>
          <w:rFonts w:ascii="Courier New" w:hAnsi="Courier New" w:cs="Courier New"/>
        </w:rPr>
        <w:t>E</w:t>
      </w:r>
      <w:proofErr w:type="spellEnd"/>
      <w:r w:rsidRPr="001D6099">
        <w:rPr>
          <w:rFonts w:ascii="Courier New" w:hAnsi="Courier New" w:cs="Courier New"/>
        </w:rPr>
        <w:t xml:space="preserve"> D I N G 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JUDGE PEARSON:  Good morning.  My name is Rayne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Pearson.  I'm an administrative law judge with the Washington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Utilities and Transportation Commission.  I'm the p</w:t>
      </w:r>
      <w:r w:rsidRPr="001D6099">
        <w:rPr>
          <w:rFonts w:ascii="Courier New" w:hAnsi="Courier New" w:cs="Courier New"/>
        </w:rPr>
        <w:t>residing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officer for today's hearing being conducted at the Commission's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headquarters in Olympia.  Today is Tuesday, November 4, 2014,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and it is now approximately 9:35 a.m.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Today's hearing involves a total of nine househo</w:t>
      </w:r>
      <w:r w:rsidRPr="001D6099">
        <w:rPr>
          <w:rFonts w:ascii="Courier New" w:hAnsi="Courier New" w:cs="Courier New"/>
        </w:rPr>
        <w:t>ld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goods carriers.  Our first order of business will be to take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roll call and determine which companies are present and identify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the name and position of the individual responding to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complaint and subpoena.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As y</w:t>
      </w:r>
      <w:r w:rsidRPr="001D6099">
        <w:rPr>
          <w:rFonts w:ascii="Courier New" w:hAnsi="Courier New" w:cs="Courier New"/>
        </w:rPr>
        <w:t>ou can see, there's a court reporter creating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record of today's proceedings, so in addition to raising your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hand to identify yourself, please also give a verbal response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like "present" or "here."  And at some point later this morning,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you'll be sitting in the front of the room at one of these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microphones, and I'll explain how those work later.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So let's start with the first docket, it's TV-143184,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23   Christian Brothers and Daniel </w:t>
      </w:r>
      <w:proofErr w:type="spellStart"/>
      <w:r w:rsidRPr="001D6099">
        <w:rPr>
          <w:rFonts w:ascii="Courier New" w:hAnsi="Courier New" w:cs="Courier New"/>
        </w:rPr>
        <w:t>Picon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Oka</w:t>
      </w:r>
      <w:r w:rsidRPr="001D6099">
        <w:rPr>
          <w:rFonts w:ascii="Courier New" w:hAnsi="Courier New" w:cs="Courier New"/>
        </w:rPr>
        <w:t>y.  He does not appear to be present today.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Docket TV-143185, Campus Bellhops.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0004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MS. VANDER STOEP:  Here, </w:t>
      </w:r>
      <w:proofErr w:type="gramStart"/>
      <w:r w:rsidRPr="001D6099">
        <w:rPr>
          <w:rFonts w:ascii="Courier New" w:hAnsi="Courier New" w:cs="Courier New"/>
        </w:rPr>
        <w:t>Your</w:t>
      </w:r>
      <w:proofErr w:type="gramEnd"/>
      <w:r w:rsidRPr="001D6099">
        <w:rPr>
          <w:rFonts w:ascii="Courier New" w:hAnsi="Courier New" w:cs="Courier New"/>
        </w:rPr>
        <w:t xml:space="preserve"> Honor.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JUDGE PEARSON:  Okay.  And when I call your case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forward, I'll have you make </w:t>
      </w:r>
      <w:r w:rsidRPr="001D6099">
        <w:rPr>
          <w:rFonts w:ascii="Courier New" w:hAnsi="Courier New" w:cs="Courier New"/>
        </w:rPr>
        <w:t>a formal appearance at that time.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Docket TV-143268, Bob the Mover, Robert </w:t>
      </w:r>
      <w:proofErr w:type="spellStart"/>
      <w:r w:rsidRPr="001D6099">
        <w:rPr>
          <w:rFonts w:ascii="Courier New" w:hAnsi="Courier New" w:cs="Courier New"/>
        </w:rPr>
        <w:t>Rindfuss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Okay.  He does not appear to be here today.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Docket TV-143269, Major Movers, Travis </w:t>
      </w:r>
      <w:proofErr w:type="spellStart"/>
      <w:r w:rsidRPr="001D6099">
        <w:rPr>
          <w:rFonts w:ascii="Courier New" w:hAnsi="Courier New" w:cs="Courier New"/>
        </w:rPr>
        <w:t>Molenda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Also not pre</w:t>
      </w:r>
      <w:r w:rsidRPr="001D6099">
        <w:rPr>
          <w:rFonts w:ascii="Courier New" w:hAnsi="Courier New" w:cs="Courier New"/>
        </w:rPr>
        <w:t>sent.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Docket TV-143301, </w:t>
      </w:r>
      <w:proofErr w:type="spellStart"/>
      <w:r w:rsidRPr="001D6099">
        <w:rPr>
          <w:rFonts w:ascii="Courier New" w:hAnsi="Courier New" w:cs="Courier New"/>
        </w:rPr>
        <w:t>Scourey</w:t>
      </w:r>
      <w:proofErr w:type="spellEnd"/>
      <w:r w:rsidRPr="001D6099">
        <w:rPr>
          <w:rFonts w:ascii="Courier New" w:hAnsi="Courier New" w:cs="Courier New"/>
        </w:rPr>
        <w:t xml:space="preserve"> Bros Moving &amp; Moving, Jacob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</w:t>
      </w:r>
      <w:proofErr w:type="spellStart"/>
      <w:r w:rsidRPr="001D6099">
        <w:rPr>
          <w:rFonts w:ascii="Courier New" w:hAnsi="Courier New" w:cs="Courier New"/>
        </w:rPr>
        <w:t>Scourey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MR. JACOB SCOUREY:  Here.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JUDGE PEARSON: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Docket TV-143346, AAA Movers, Gerald Munroe.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13     </w:t>
      </w:r>
      <w:r w:rsidRPr="001D6099">
        <w:rPr>
          <w:rFonts w:ascii="Courier New" w:hAnsi="Courier New" w:cs="Courier New"/>
        </w:rPr>
        <w:t xml:space="preserve">         MR. MUNROE:  Here.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JUDGE PEARSON: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Docket TV-143347, Tacoma Movers, Anthony Wright.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MR. WRIGHT:  Here.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JUDGE PEARSON: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Docket TV-1433</w:t>
      </w:r>
      <w:r w:rsidRPr="001D6099">
        <w:rPr>
          <w:rFonts w:ascii="Courier New" w:hAnsi="Courier New" w:cs="Courier New"/>
        </w:rPr>
        <w:t>48, Flat Rate Movers, Jay Christensen.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Okay.  He does not appear to be here yet.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20              Docket TV-143357, NW Relocation, Gil </w:t>
      </w:r>
      <w:proofErr w:type="spellStart"/>
      <w:r w:rsidRPr="001D6099">
        <w:rPr>
          <w:rFonts w:ascii="Courier New" w:hAnsi="Courier New" w:cs="Courier New"/>
        </w:rPr>
        <w:t>Dorfman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MR. DORFMAN:  Here.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JUDGE PEARSON:  Okay.  So there are -- on</w:t>
      </w:r>
      <w:r w:rsidRPr="001D6099">
        <w:rPr>
          <w:rFonts w:ascii="Courier New" w:hAnsi="Courier New" w:cs="Courier New"/>
        </w:rPr>
        <w:t>e, two,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three -- four companies who have not entered an appearance yet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today.  Those companies are subject to being held in default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having an order entered against them without a chance to address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0005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the Commission, and I wil</w:t>
      </w:r>
      <w:r w:rsidRPr="001D6099">
        <w:rPr>
          <w:rFonts w:ascii="Courier New" w:hAnsi="Courier New" w:cs="Courier New"/>
        </w:rPr>
        <w:t>l take those cases up later this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morning.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So each of you are here this morning because over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last several weeks, the Commission filed a complaint alleging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that each of your companies is performing or advertising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</w:t>
      </w:r>
      <w:r w:rsidRPr="001D6099">
        <w:rPr>
          <w:rFonts w:ascii="Courier New" w:hAnsi="Courier New" w:cs="Courier New"/>
        </w:rPr>
        <w:t xml:space="preserve">   perform work as a household goods carrier without the required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permit from the Commission.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Under Washington law, it is strictly prohibited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engage in business as a household goods carrier without first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obtaining a ho</w:t>
      </w:r>
      <w:r w:rsidRPr="001D6099">
        <w:rPr>
          <w:rFonts w:ascii="Courier New" w:hAnsi="Courier New" w:cs="Courier New"/>
        </w:rPr>
        <w:t>usehold goods carrier permit from the Commission,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and that law, which is cited in the complaint that was filed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against you, can be found at RCW 81.80.075(1).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13              The purpose of today's proceeding is </w:t>
      </w:r>
      <w:proofErr w:type="gramStart"/>
      <w:r w:rsidRPr="001D6099">
        <w:rPr>
          <w:rFonts w:ascii="Courier New" w:hAnsi="Courier New" w:cs="Courier New"/>
        </w:rPr>
        <w:t>to</w:t>
      </w:r>
      <w:proofErr w:type="gramEnd"/>
      <w:r w:rsidRPr="001D6099">
        <w:rPr>
          <w:rFonts w:ascii="Courier New" w:hAnsi="Courier New" w:cs="Courier New"/>
        </w:rPr>
        <w:t xml:space="preserve"> formally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explain to you</w:t>
      </w:r>
      <w:r w:rsidRPr="001D6099">
        <w:rPr>
          <w:rFonts w:ascii="Courier New" w:hAnsi="Courier New" w:cs="Courier New"/>
        </w:rPr>
        <w:t xml:space="preserve"> what your choices are under the law, and then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hear from each of you regarding which option that you wish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pursue.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So you can choose one of two options on behalf of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your company.  The first is to cease and desist provid</w:t>
      </w:r>
      <w:r w:rsidRPr="001D6099">
        <w:rPr>
          <w:rFonts w:ascii="Courier New" w:hAnsi="Courier New" w:cs="Courier New"/>
        </w:rPr>
        <w:t>ing,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offering, and advertising unpermitted household goods services.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And if you choose this option, you'll need to demonstrate what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you have done to shut down your business either completely 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partially to avoid further enforcement</w:t>
      </w:r>
      <w:r w:rsidRPr="001D6099">
        <w:rPr>
          <w:rFonts w:ascii="Courier New" w:hAnsi="Courier New" w:cs="Courier New"/>
        </w:rPr>
        <w:t xml:space="preserve"> action by the Commission.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The Commission is going to want to see and I'm going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to also want to hear from you that you have sufficient proof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that you're no longer performing unlawful household goods moves,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0006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for examp</w:t>
      </w:r>
      <w:r w:rsidRPr="001D6099">
        <w:rPr>
          <w:rFonts w:ascii="Courier New" w:hAnsi="Courier New" w:cs="Courier New"/>
        </w:rPr>
        <w:t>le, if you have taken down or changed your website 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changed other online advertisements of illegal services.  So in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other words, you'll have to provide sufficient assurance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you're no longer going to engage in unlawful household goo</w:t>
      </w:r>
      <w:r w:rsidRPr="001D6099">
        <w:rPr>
          <w:rFonts w:ascii="Courier New" w:hAnsi="Courier New" w:cs="Courier New"/>
        </w:rPr>
        <w:t>ds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moves.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The second option that you have is to ask for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formal classification hearing to show why you don't need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permit, and if you choose this option, you're contesting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allegations in the complaint and you'</w:t>
      </w:r>
      <w:r w:rsidRPr="001D6099">
        <w:rPr>
          <w:rFonts w:ascii="Courier New" w:hAnsi="Courier New" w:cs="Courier New"/>
        </w:rPr>
        <w:t>re claiming that you're not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conducting household goods moving services.  If you choose this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option, we'll schedule a formal hearing for a date in the near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future with a deadline several weeks from now for both your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company and Commi</w:t>
      </w:r>
      <w:r w:rsidRPr="001D6099">
        <w:rPr>
          <w:rFonts w:ascii="Courier New" w:hAnsi="Courier New" w:cs="Courier New"/>
        </w:rPr>
        <w:t>ssion Staff to declare all witnesses and file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all exhibits.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Each of you has a right to be heard by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Commission, so I will call you up individually to do that. 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the Commission Staff also has a right to be heard, and</w:t>
      </w:r>
      <w:r w:rsidRPr="001D6099">
        <w:rPr>
          <w:rFonts w:ascii="Courier New" w:hAnsi="Courier New" w:cs="Courier New"/>
        </w:rPr>
        <w:t xml:space="preserve"> Ms. Megan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Banks, who's seated over here to my right, represents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Commission this morning.  She is a compliance investigator.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So now that we've gone over the general options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you have, I want to walk through what w</w:t>
      </w:r>
      <w:r w:rsidRPr="001D6099">
        <w:rPr>
          <w:rFonts w:ascii="Courier New" w:hAnsi="Courier New" w:cs="Courier New"/>
        </w:rPr>
        <w:t>ill happen with the rest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of the morning.  In a few minutes, I'll call you each forward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make your choice about how to proceed, whether you want to enter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an agreed cease and desist order or schedule a hearing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contest the allegat</w:t>
      </w:r>
      <w:r w:rsidRPr="001D6099">
        <w:rPr>
          <w:rFonts w:ascii="Courier New" w:hAnsi="Courier New" w:cs="Courier New"/>
        </w:rPr>
        <w:t>ions.  At that time I will swear you in with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0007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the oath of witness, so anything that you tell the Court 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under oath and considered sworn testimony.  Again, please speak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slowly and clearly and be sure to use the microphone that's on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the table.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Once you are sworn in, I'll ask you if you understand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your options and then ask you to state your preference.  And if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</w:t>
      </w:r>
      <w:proofErr w:type="spellStart"/>
      <w:r w:rsidRPr="001D6099">
        <w:rPr>
          <w:rFonts w:ascii="Courier New" w:hAnsi="Courier New" w:cs="Courier New"/>
        </w:rPr>
        <w:t>theres's</w:t>
      </w:r>
      <w:proofErr w:type="spellEnd"/>
      <w:r w:rsidRPr="001D6099">
        <w:rPr>
          <w:rFonts w:ascii="Courier New" w:hAnsi="Courier New" w:cs="Courier New"/>
        </w:rPr>
        <w:t xml:space="preserve"> anything else that you want to explain to me, you can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do so at that time.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</w:t>
      </w:r>
      <w:r w:rsidRPr="001D6099">
        <w:rPr>
          <w:rFonts w:ascii="Courier New" w:hAnsi="Courier New" w:cs="Courier New"/>
        </w:rPr>
        <w:t xml:space="preserve">              In each of the complaints the Commission has not only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alleged that you're providing household goods moving services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without a permit, they are also seeking to have a penalty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imposed.  The law sets the maximum penalty for eac</w:t>
      </w:r>
      <w:r w:rsidRPr="001D6099">
        <w:rPr>
          <w:rFonts w:ascii="Courier New" w:hAnsi="Courier New" w:cs="Courier New"/>
        </w:rPr>
        <w:t>h violation 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$5,000, and Staff will be making a penalty recommendation as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part of any agreed order.  Ms. Banks will be explaining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recommendation, but the Commission will make the final decision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16   about the amount of penalty to </w:t>
      </w:r>
      <w:r w:rsidRPr="001D6099">
        <w:rPr>
          <w:rFonts w:ascii="Courier New" w:hAnsi="Courier New" w:cs="Courier New"/>
        </w:rPr>
        <w:t>be imposed.  And there are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number of factors to be considered, and you can ask to be heard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on that matter if you wish.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If you choose to testify about how you're getting out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of the household goods moving business, I will</w:t>
      </w:r>
      <w:r w:rsidRPr="001D6099">
        <w:rPr>
          <w:rFonts w:ascii="Courier New" w:hAnsi="Courier New" w:cs="Courier New"/>
        </w:rPr>
        <w:t xml:space="preserve"> allow you to make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a statement explaining how you plan to do that.  And depending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on what proof you can provide, you should be able to reach an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agreed order resolving this matter with Commission Staff,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then we'll see if Ms. Bank</w:t>
      </w:r>
      <w:r w:rsidRPr="001D6099">
        <w:rPr>
          <w:rFonts w:ascii="Courier New" w:hAnsi="Courier New" w:cs="Courier New"/>
        </w:rPr>
        <w:t>s has any questions for you, and I may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also have questions, too, and then you will most likely speak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0008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further with Ms. Banks during the Court's recess.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Finally, if you choose to contest the allegation in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the complain</w:t>
      </w:r>
      <w:r w:rsidRPr="001D6099">
        <w:rPr>
          <w:rFonts w:ascii="Courier New" w:hAnsi="Courier New" w:cs="Courier New"/>
        </w:rPr>
        <w:t>t, we'll schedule another court appearance for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Commission to present its evidence to prove its case, and then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I'll explain the types of documentation that you would need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bring with you in order to dispute the Commission's evidence.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And if we're going to set a hearing, it'll help if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you know your schedule for the next month or so when we go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review calendars.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After I hear from each company, we'll take a break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for about an hour, an</w:t>
      </w:r>
      <w:r w:rsidRPr="001D6099">
        <w:rPr>
          <w:rFonts w:ascii="Courier New" w:hAnsi="Courier New" w:cs="Courier New"/>
        </w:rPr>
        <w:t>d that will provide Commission Staff with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time to meet each of you and prepare a final disposition for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your case.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For most of you, I believe Ms. Banks will be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presenting agreed orders bringing your companies into complian</w:t>
      </w:r>
      <w:r w:rsidRPr="001D6099">
        <w:rPr>
          <w:rFonts w:ascii="Courier New" w:hAnsi="Courier New" w:cs="Courier New"/>
        </w:rPr>
        <w:t>ce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or reflecting an agreement for you to leave the industry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altogether.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Ms. Banks, do you want to make any general statements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on behalf of Commission Staff before I call each company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forward?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MS. BA</w:t>
      </w:r>
      <w:r w:rsidRPr="001D6099">
        <w:rPr>
          <w:rFonts w:ascii="Courier New" w:hAnsi="Courier New" w:cs="Courier New"/>
        </w:rPr>
        <w:t>NKS:  No.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JUDGE PEARSON:  Okay.  Well, let me swear you in 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this point so that you are sworn in for the entire proceeding.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If you could please stand and raise your right hand.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////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0009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    </w:t>
      </w:r>
      <w:r w:rsidRPr="001D6099">
        <w:rPr>
          <w:rFonts w:ascii="Courier New" w:hAnsi="Courier New" w:cs="Courier New"/>
        </w:rPr>
        <w:t xml:space="preserve">          MEGAN BANKS,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JUDGE PEARSON: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All right.  We'll begin with those </w:t>
      </w:r>
      <w:r w:rsidRPr="001D6099">
        <w:rPr>
          <w:rFonts w:ascii="Courier New" w:hAnsi="Courier New" w:cs="Courier New"/>
        </w:rPr>
        <w:t>companies who have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made an appearance today, and after hearing from each of you,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I'll turn to the companies who have not appeared.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And, Ms. Banks, when I call those nonappearance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cases, you may make a brief summary of the</w:t>
      </w:r>
      <w:r w:rsidRPr="001D6099">
        <w:rPr>
          <w:rFonts w:ascii="Courier New" w:hAnsi="Courier New" w:cs="Courier New"/>
        </w:rPr>
        <w:t xml:space="preserve"> status of each case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and present your motion for default at that time.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So the first docket is TV-143185, Campus Bellhops.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If you could please come forward.  And if you press the gray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button on the microphone, when the red</w:t>
      </w:r>
      <w:r w:rsidRPr="001D6099">
        <w:rPr>
          <w:rFonts w:ascii="Courier New" w:hAnsi="Courier New" w:cs="Courier New"/>
        </w:rPr>
        <w:t xml:space="preserve"> comes on, then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microphone be will on.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MS. VANDER STOEP:  Good morning, Your Honor.  My name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17   is Kari Vander </w:t>
      </w:r>
      <w:proofErr w:type="spellStart"/>
      <w:r w:rsidRPr="001D6099">
        <w:rPr>
          <w:rFonts w:ascii="Courier New" w:hAnsi="Courier New" w:cs="Courier New"/>
        </w:rPr>
        <w:t>Stoep</w:t>
      </w:r>
      <w:proofErr w:type="spellEnd"/>
      <w:r w:rsidRPr="001D6099">
        <w:rPr>
          <w:rFonts w:ascii="Courier New" w:hAnsi="Courier New" w:cs="Courier New"/>
        </w:rPr>
        <w:t>.  And I'm an attorney from K&amp;L Gates,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I'm here representing Campus Bellhops.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JUDGE</w:t>
      </w:r>
      <w:r w:rsidRPr="001D6099">
        <w:rPr>
          <w:rFonts w:ascii="Courier New" w:hAnsi="Courier New" w:cs="Courier New"/>
        </w:rPr>
        <w:t xml:space="preserve"> PEARSON:  Okay.  Can you spell your last </w:t>
      </w:r>
      <w:proofErr w:type="gramStart"/>
      <w:r w:rsidRPr="001D6099">
        <w:rPr>
          <w:rFonts w:ascii="Courier New" w:hAnsi="Courier New" w:cs="Courier New"/>
        </w:rPr>
        <w:t>name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for the record, and then give us your address, phone number, fax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number, and e-mail address.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MS. VANDER STOEP:  Sure.  My last name is capital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"V," as in Victor, a-n-d-e-r, t</w:t>
      </w:r>
      <w:r w:rsidRPr="001D6099">
        <w:rPr>
          <w:rFonts w:ascii="Courier New" w:hAnsi="Courier New" w:cs="Courier New"/>
        </w:rPr>
        <w:t>hen there's a space, and then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24   </w:t>
      </w:r>
      <w:proofErr w:type="spellStart"/>
      <w:r w:rsidRPr="001D6099">
        <w:rPr>
          <w:rFonts w:ascii="Courier New" w:hAnsi="Courier New" w:cs="Courier New"/>
        </w:rPr>
        <w:t>Stoep</w:t>
      </w:r>
      <w:proofErr w:type="spellEnd"/>
      <w:r w:rsidRPr="001D6099">
        <w:rPr>
          <w:rFonts w:ascii="Courier New" w:hAnsi="Courier New" w:cs="Courier New"/>
        </w:rPr>
        <w:t>, capital "S," t-o-e-p.  I'm with K&amp;L Gates in Seattle,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Washington, and our address is 925 Fourth Avenue, Suite 2900,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0010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Seattle, 98104; the telephone number is 206.370.7804; fax 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2   206.370.6349</w:t>
      </w:r>
      <w:r w:rsidRPr="001D6099">
        <w:rPr>
          <w:rFonts w:ascii="Courier New" w:hAnsi="Courier New" w:cs="Courier New"/>
        </w:rPr>
        <w:t>; and, finally, my e-mail address is k-a-r-</w:t>
      </w:r>
      <w:proofErr w:type="spellStart"/>
      <w:r w:rsidRPr="001D6099">
        <w:rPr>
          <w:rFonts w:ascii="Courier New" w:hAnsi="Courier New" w:cs="Courier New"/>
        </w:rPr>
        <w:t>i</w:t>
      </w:r>
      <w:proofErr w:type="spellEnd"/>
      <w:r w:rsidRPr="001D6099">
        <w:rPr>
          <w:rFonts w:ascii="Courier New" w:hAnsi="Courier New" w:cs="Courier New"/>
        </w:rPr>
        <w:t>, dot,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Vander </w:t>
      </w:r>
      <w:proofErr w:type="spellStart"/>
      <w:r w:rsidRPr="001D6099">
        <w:rPr>
          <w:rFonts w:ascii="Courier New" w:hAnsi="Courier New" w:cs="Courier New"/>
        </w:rPr>
        <w:t>Stoep</w:t>
      </w:r>
      <w:proofErr w:type="spellEnd"/>
      <w:r w:rsidRPr="001D6099">
        <w:rPr>
          <w:rFonts w:ascii="Courier New" w:hAnsi="Courier New" w:cs="Courier New"/>
        </w:rPr>
        <w:t>, "V," as in Victor, a-n-d-e-r-s-t-o-e-p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@klgates.com.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And if Your Honor doesn't mind, I can go ahead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give my card to the court reporter.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</w:t>
      </w:r>
      <w:r w:rsidRPr="001D6099">
        <w:rPr>
          <w:rFonts w:ascii="Courier New" w:hAnsi="Courier New" w:cs="Courier New"/>
        </w:rPr>
        <w:t xml:space="preserve"> JUDGE PEARSON:  That will be fine.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Okay.  And how does your client wish to proceed this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morning?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MS. VANDER STOEP:  My client would like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11   demonstrate that it has ceased providing household goods </w:t>
      </w:r>
      <w:r w:rsidRPr="001D6099">
        <w:rPr>
          <w:rFonts w:ascii="Courier New" w:hAnsi="Courier New" w:cs="Courier New"/>
        </w:rPr>
        <w:t>moves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in the State of Washington and no longer offers truck services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and so, therefore, falls outside the Commission's jurisdiction.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JUDGE PEARSON:  Okay.  And what have you brought with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you today to demonstrate that?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</w:t>
      </w:r>
      <w:r w:rsidRPr="001D6099">
        <w:rPr>
          <w:rFonts w:ascii="Courier New" w:hAnsi="Courier New" w:cs="Courier New"/>
        </w:rPr>
        <w:t xml:space="preserve">              MS. VANDER STOEP:  Your Honor, I brought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declaration from one of the founders of Campus Bellhops, Cameron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18   </w:t>
      </w:r>
      <w:proofErr w:type="spellStart"/>
      <w:r w:rsidRPr="001D6099">
        <w:rPr>
          <w:rFonts w:ascii="Courier New" w:hAnsi="Courier New" w:cs="Courier New"/>
        </w:rPr>
        <w:t>Doody</w:t>
      </w:r>
      <w:proofErr w:type="spellEnd"/>
      <w:r w:rsidRPr="001D6099">
        <w:rPr>
          <w:rFonts w:ascii="Courier New" w:hAnsi="Courier New" w:cs="Courier New"/>
        </w:rPr>
        <w:t>.  His last name is spelled D-o-o-d-y.  It explains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references -- let's see here -- five exhibits.  It expl</w:t>
      </w:r>
      <w:r w:rsidRPr="001D6099">
        <w:rPr>
          <w:rFonts w:ascii="Courier New" w:hAnsi="Courier New" w:cs="Courier New"/>
        </w:rPr>
        <w:t>ains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starting on October 8th, the company ceased all trucking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services associated with their household moves.  They're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labor-only company.  And, in addition, the additional exhibits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23   prove that they have changed their website </w:t>
      </w:r>
      <w:r w:rsidRPr="001D6099">
        <w:rPr>
          <w:rFonts w:ascii="Courier New" w:hAnsi="Courier New" w:cs="Courier New"/>
        </w:rPr>
        <w:t>to make very clear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that they are a labor-only company, they provide no trucking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services, and that all of the links through either Craigslist 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0011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through </w:t>
      </w:r>
      <w:proofErr w:type="spellStart"/>
      <w:r w:rsidRPr="001D6099">
        <w:rPr>
          <w:rFonts w:ascii="Courier New" w:hAnsi="Courier New" w:cs="Courier New"/>
        </w:rPr>
        <w:t>Groupon</w:t>
      </w:r>
      <w:proofErr w:type="spellEnd"/>
      <w:r w:rsidRPr="001D6099">
        <w:rPr>
          <w:rFonts w:ascii="Courier New" w:hAnsi="Courier New" w:cs="Courier New"/>
        </w:rPr>
        <w:t xml:space="preserve"> similarly make clear that they no longer provide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any trucking ser</w:t>
      </w:r>
      <w:r w:rsidRPr="001D6099">
        <w:rPr>
          <w:rFonts w:ascii="Courier New" w:hAnsi="Courier New" w:cs="Courier New"/>
        </w:rPr>
        <w:t>vices and are labor-only.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JUDGE PEARSON: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And, Ms. Banks, have you had a chance to verify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information?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MS. BANKS:  I have.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JUDGE PEARSON:  Okay.  Wonderful.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</w:t>
      </w:r>
      <w:r w:rsidRPr="001D6099">
        <w:rPr>
          <w:rFonts w:ascii="Courier New" w:hAnsi="Courier New" w:cs="Courier New"/>
        </w:rPr>
        <w:t xml:space="preserve">              So you want to pursue a cease and desist order, then;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that's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10              MS. VANDER STOEP:  Yes, </w:t>
      </w:r>
      <w:proofErr w:type="gramStart"/>
      <w:r w:rsidRPr="001D6099">
        <w:rPr>
          <w:rFonts w:ascii="Courier New" w:hAnsi="Courier New" w:cs="Courier New"/>
        </w:rPr>
        <w:t>Your</w:t>
      </w:r>
      <w:proofErr w:type="gramEnd"/>
      <w:r w:rsidRPr="001D6099">
        <w:rPr>
          <w:rFonts w:ascii="Courier New" w:hAnsi="Courier New" w:cs="Courier New"/>
        </w:rPr>
        <w:t xml:space="preserve"> Honor.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JUDGE PEARSON:  Okay.  And, Staff, do you have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recommendation regarding a cease and desi</w:t>
      </w:r>
      <w:r w:rsidRPr="001D6099">
        <w:rPr>
          <w:rFonts w:ascii="Courier New" w:hAnsi="Courier New" w:cs="Courier New"/>
        </w:rPr>
        <w:t>st order for this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company?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MS. BANKS:  We would agree with a cease and desist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order.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JUDGE PEARSON:  Okay.  So when we take a recess,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you'll have the opportunity to speak with Ms. Banks and see if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y</w:t>
      </w:r>
      <w:r w:rsidRPr="001D6099">
        <w:rPr>
          <w:rFonts w:ascii="Courier New" w:hAnsi="Courier New" w:cs="Courier New"/>
        </w:rPr>
        <w:t>ou can agree on an order for entry.  And, essentially,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order will say that the company agrees that it was operating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without a permit, advertising without a permit, and that it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agrees to stop operating until if and when it gets a permi</w:t>
      </w:r>
      <w:r w:rsidRPr="001D6099">
        <w:rPr>
          <w:rFonts w:ascii="Courier New" w:hAnsi="Courier New" w:cs="Courier New"/>
        </w:rPr>
        <w:t>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should it decide to apply for one.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And once you are satisfied that you understand all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the terms of the order, you and Ms. Banks will both sign it.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And then it will also include an agreement -- most likely an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0012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</w:t>
      </w:r>
      <w:r w:rsidRPr="001D6099">
        <w:rPr>
          <w:rFonts w:ascii="Courier New" w:hAnsi="Courier New" w:cs="Courier New"/>
        </w:rPr>
        <w:t xml:space="preserve"> agreement about the amount of penalty to be imposed, but if you,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for whatever reason, disagree with Ms. Banks' recommendation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about the penalty, you can make a case about why you believe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penalty should be different than what she's re</w:t>
      </w:r>
      <w:r w:rsidRPr="001D6099">
        <w:rPr>
          <w:rFonts w:ascii="Courier New" w:hAnsi="Courier New" w:cs="Courier New"/>
        </w:rPr>
        <w:t>commending.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MS. VANDER STOEP: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JUDGE PEARSON:  Okay.  Any other questions in this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case?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MS. VANDER STOEP:  No further questions.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JUDGE PEARSON:  Okay.  Then I will </w:t>
      </w:r>
      <w:r w:rsidRPr="001D6099">
        <w:rPr>
          <w:rFonts w:ascii="Courier New" w:hAnsi="Courier New" w:cs="Courier New"/>
        </w:rPr>
        <w:t>call the next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docket.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11              TV-143301, </w:t>
      </w:r>
      <w:proofErr w:type="spellStart"/>
      <w:r w:rsidRPr="001D6099">
        <w:rPr>
          <w:rFonts w:ascii="Courier New" w:hAnsi="Courier New" w:cs="Courier New"/>
        </w:rPr>
        <w:t>Scourey</w:t>
      </w:r>
      <w:proofErr w:type="spellEnd"/>
      <w:r w:rsidRPr="001D6099">
        <w:rPr>
          <w:rFonts w:ascii="Courier New" w:hAnsi="Courier New" w:cs="Courier New"/>
        </w:rPr>
        <w:t xml:space="preserve"> Bros Mowing &amp; Moving, Jacob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12   </w:t>
      </w:r>
      <w:proofErr w:type="spellStart"/>
      <w:r w:rsidRPr="001D6099">
        <w:rPr>
          <w:rFonts w:ascii="Courier New" w:hAnsi="Courier New" w:cs="Courier New"/>
        </w:rPr>
        <w:t>Scourey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13              Good morning, Mr. </w:t>
      </w:r>
      <w:proofErr w:type="spellStart"/>
      <w:r w:rsidRPr="001D6099">
        <w:rPr>
          <w:rFonts w:ascii="Courier New" w:hAnsi="Courier New" w:cs="Courier New"/>
        </w:rPr>
        <w:t>Scourey</w:t>
      </w:r>
      <w:proofErr w:type="spellEnd"/>
      <w:r w:rsidRPr="001D6099">
        <w:rPr>
          <w:rFonts w:ascii="Courier New" w:hAnsi="Courier New" w:cs="Courier New"/>
        </w:rPr>
        <w:t>.  If you could please stand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and raise your right hand, I'll swear you in.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15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16                </w:t>
      </w:r>
      <w:r w:rsidRPr="001D6099">
        <w:rPr>
          <w:rFonts w:ascii="Courier New" w:hAnsi="Courier New" w:cs="Courier New"/>
        </w:rPr>
        <w:t xml:space="preserve">           JACOB SCOUREY,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witness herein, having been first duly sworn on oath, was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    examined and testified as follows: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19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JUDGE PEARSON: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All right.  And how would you li</w:t>
      </w:r>
      <w:r w:rsidRPr="001D6099">
        <w:rPr>
          <w:rFonts w:ascii="Courier New" w:hAnsi="Courier New" w:cs="Courier New"/>
        </w:rPr>
        <w:t>ke to proceed this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morning?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MR. JACOB SCOUREY:  I would like to take Option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what's that?  -- 1, to cease and desist.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JUDGE PEARSON:  The cease and desist option.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0013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And what have y</w:t>
      </w:r>
      <w:r w:rsidRPr="001D6099">
        <w:rPr>
          <w:rFonts w:ascii="Courier New" w:hAnsi="Courier New" w:cs="Courier New"/>
        </w:rPr>
        <w:t>ou brought with you?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MR. JACOB SCOUREY:  I have a screen shot of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showing that I deleted my ad for moving on Craigslist at July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30th.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JUDGE PEARSON:  Okay.  Anything else?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MR. JACOB SCOUREY: </w:t>
      </w:r>
      <w:r w:rsidRPr="001D6099">
        <w:rPr>
          <w:rFonts w:ascii="Courier New" w:hAnsi="Courier New" w:cs="Courier New"/>
        </w:rPr>
        <w:t xml:space="preserve"> Yes.  So I have proof of that.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I'd also like to deny some of the allegations that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let's see.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On July 24th, I was sent a letter to -- stating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cease and desist, cease operating as a household goods mover a</w:t>
      </w:r>
      <w:r w:rsidRPr="001D6099">
        <w:rPr>
          <w:rFonts w:ascii="Courier New" w:hAnsi="Courier New" w:cs="Courier New"/>
        </w:rPr>
        <w:t>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also cease advertising, and I believe I had done so after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date.  And I'm not a moving company.  I'm a mowing company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I started for my senior project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MR. JACOB SCOUREY</w:t>
      </w:r>
      <w:r w:rsidRPr="001D6099">
        <w:rPr>
          <w:rFonts w:ascii="Courier New" w:hAnsi="Courier New" w:cs="Courier New"/>
        </w:rPr>
        <w:t>:  -- two years ago.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But -- let's see.  I also have proof of myself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deleting the moving ad right after I got that letter.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MR. JACOB SCOUREY:  So do you need me to show you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documents?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JUDGE PEARSON:  No, that's okay.  You'll show it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Ms. Banks at the break.  I just wanted to give you an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opportunity to tell me what it is that you brought with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today.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MR. JACOB SCOUR</w:t>
      </w:r>
      <w:r w:rsidRPr="001D6099">
        <w:rPr>
          <w:rFonts w:ascii="Courier New" w:hAnsi="Courier New" w:cs="Courier New"/>
        </w:rPr>
        <w:t>EY: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0014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JUDGE PEARSON:  Is that all?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MR. JACOB SCOUREY:  I believe so.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MR. JESS SCOUREY:  May I say something?  I'm his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father.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JUDGE PEARSON:  If you want to come up to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microphone, I can swear you in.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MR. JESS SCOUREY: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JUDGE PEARSON:  Go ahead and turn the other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microphone on, and then if stand and raise your right hand.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10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              JESS SCOUR</w:t>
      </w:r>
      <w:r w:rsidRPr="001D6099">
        <w:rPr>
          <w:rFonts w:ascii="Courier New" w:hAnsi="Courier New" w:cs="Courier New"/>
        </w:rPr>
        <w:t>EY,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witness herein, having been first duly sworn on oath, was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   examined and testified as follows: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14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JUDGE PEARSON:  Okay.  And can you state your first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and last name for the record, please.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17       </w:t>
      </w:r>
      <w:r w:rsidRPr="001D6099">
        <w:rPr>
          <w:rFonts w:ascii="Courier New" w:hAnsi="Courier New" w:cs="Courier New"/>
        </w:rPr>
        <w:t xml:space="preserve">       MR. JESS SCOUREY:  My name is J-e-s-s, and, </w:t>
      </w:r>
      <w:proofErr w:type="spellStart"/>
      <w:r w:rsidRPr="001D6099">
        <w:rPr>
          <w:rFonts w:ascii="Courier New" w:hAnsi="Courier New" w:cs="Courier New"/>
        </w:rPr>
        <w:t>Scourey</w:t>
      </w:r>
      <w:proofErr w:type="spellEnd"/>
      <w:r w:rsidRPr="001D6099">
        <w:rPr>
          <w:rFonts w:ascii="Courier New" w:hAnsi="Courier New" w:cs="Courier New"/>
        </w:rPr>
        <w:t>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S-c-o-u-r-e-y.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19              JUDGE PEARSON:  I'm sorry I was mispronouncing </w:t>
      </w:r>
      <w:proofErr w:type="gramStart"/>
      <w:r w:rsidRPr="001D6099">
        <w:rPr>
          <w:rFonts w:ascii="Courier New" w:hAnsi="Courier New" w:cs="Courier New"/>
        </w:rPr>
        <w:t>your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last name.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MR. JACOB SCOUREY:  That's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22              JUDGE PEARSON:  Okay. </w:t>
      </w:r>
      <w:r w:rsidRPr="001D6099">
        <w:rPr>
          <w:rFonts w:ascii="Courier New" w:hAnsi="Courier New" w:cs="Courier New"/>
        </w:rPr>
        <w:t xml:space="preserve"> Go ahead, Mr. </w:t>
      </w:r>
      <w:proofErr w:type="spellStart"/>
      <w:r w:rsidRPr="001D6099">
        <w:rPr>
          <w:rFonts w:ascii="Courier New" w:hAnsi="Courier New" w:cs="Courier New"/>
        </w:rPr>
        <w:t>Scourey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MR. JESS SCOUREY:  I guess the main thing, he just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forgot to mention we did a search as proof that there's no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ads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0015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JUDGE PEARSON:  Okay.  Great.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MR. JESS SCOUREY</w:t>
      </w:r>
      <w:r w:rsidRPr="001D6099">
        <w:rPr>
          <w:rFonts w:ascii="Courier New" w:hAnsi="Courier New" w:cs="Courier New"/>
        </w:rPr>
        <w:t>:  -- on Craigslist for his name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or...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MR. JACOB SCOUREY:  I have documentation of that,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too.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MR. JESS SCOUREY:  Yeah, or his phone number.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MR. JESS SCOUR</w:t>
      </w:r>
      <w:r w:rsidRPr="001D6099">
        <w:rPr>
          <w:rFonts w:ascii="Courier New" w:hAnsi="Courier New" w:cs="Courier New"/>
        </w:rPr>
        <w:t>EY:  And, yeah.  I guess I just want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to -- I mean, he's a college student trying to earn money to go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to school.  And so, like he said, his main job is mowing, so 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did -- yes, he did have an ad for moving, which he didn't know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at t</w:t>
      </w:r>
      <w:r w:rsidRPr="001D6099">
        <w:rPr>
          <w:rFonts w:ascii="Courier New" w:hAnsi="Courier New" w:cs="Courier New"/>
        </w:rPr>
        <w:t>he time until he got the original letter that that --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had to have a permit.  So at that time he ceased; you know, took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down his ad -- which Craigslist is his only ad for the moving.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He doesn't have anything else.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JUDG</w:t>
      </w:r>
      <w:r w:rsidRPr="001D6099">
        <w:rPr>
          <w:rFonts w:ascii="Courier New" w:hAnsi="Courier New" w:cs="Courier New"/>
        </w:rPr>
        <w:t>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MR. JESS SCOUREY:  He did agree -- he sort of agreed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to a move when she had e-mailed but actually turned it down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after discussions realizing he wasn't supposed to do that.  But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I guess I just want to app</w:t>
      </w:r>
      <w:r w:rsidRPr="001D6099">
        <w:rPr>
          <w:rFonts w:ascii="Courier New" w:hAnsi="Courier New" w:cs="Courier New"/>
        </w:rPr>
        <w:t>eal to the Court that, you know, it's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so minor what he did.  And we drove clear from Pullman.  I had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to take a day off work to support him.  He had to miss a day of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school to come over here because of a couple hundred dollars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that h</w:t>
      </w:r>
      <w:r w:rsidRPr="001D6099">
        <w:rPr>
          <w:rFonts w:ascii="Courier New" w:hAnsi="Courier New" w:cs="Courier New"/>
        </w:rPr>
        <w:t>e earned moving.  And most of it was he moved -- helped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people, college students, move their own material or own goods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0016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into their own U-Haul.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So that was mainly what he did.  He did use his -- my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pick up once or twi</w:t>
      </w:r>
      <w:r w:rsidRPr="001D6099">
        <w:rPr>
          <w:rFonts w:ascii="Courier New" w:hAnsi="Courier New" w:cs="Courier New"/>
        </w:rPr>
        <w:t>ce helping friends or someone that's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contacted him to move some of their goods.  But like I said, 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didn't do any of that since the original letter that she sent.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MR. JESS SCOUREY:  So I </w:t>
      </w:r>
      <w:r w:rsidRPr="001D6099">
        <w:rPr>
          <w:rFonts w:ascii="Courier New" w:hAnsi="Courier New" w:cs="Courier New"/>
        </w:rPr>
        <w:t>guess I'd just like to appeal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to the Court on those matters how minor this is in my opinion.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JUDGE PEARSON:  Okay.  Well, I appreciate that, and I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appreciate you taking this seriously enough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MR. JESS SCOUREY</w:t>
      </w:r>
      <w:r w:rsidRPr="001D6099">
        <w:rPr>
          <w:rFonts w:ascii="Courier New" w:hAnsi="Courier New" w:cs="Courier New"/>
        </w:rPr>
        <w:t>:  Yeah.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JUDGE PEARSON:  -- to drive all the way over here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Olympia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MR. JESS SCOUREY:  Yeah.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JUDGE PEARSON:  -- today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MR. JESS SCOUREY:  Uh-huh.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JUDGE PEARSO</w:t>
      </w:r>
      <w:r w:rsidRPr="001D6099">
        <w:rPr>
          <w:rFonts w:ascii="Courier New" w:hAnsi="Courier New" w:cs="Courier New"/>
        </w:rPr>
        <w:t>N:  -- because we do take this very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seriously.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MR. JESS SCOUREY:  Yeah, obviously so.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MR. JESS SCOUREY:  And we -- he is now -- he could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tell you, I guess, that he's done,</w:t>
      </w:r>
      <w:r w:rsidRPr="001D6099">
        <w:rPr>
          <w:rFonts w:ascii="Courier New" w:hAnsi="Courier New" w:cs="Courier New"/>
        </w:rPr>
        <w:t xml:space="preserve"> so...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PEARSON:  Okay.  Well, you can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MR. JACOB SCOUREY:  Yeah.  Also...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JUDGE PEARSON:  Go ahead.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0017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MR. JACOB SCOUREY:  Even being a mowing company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and I'm also bein</w:t>
      </w:r>
      <w:r w:rsidRPr="001D6099">
        <w:rPr>
          <w:rFonts w:ascii="Courier New" w:hAnsi="Courier New" w:cs="Courier New"/>
        </w:rPr>
        <w:t>g licensed for that completely in the law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within that, but I'm ceasing that, too, just to let you know.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And I won't be renewing that license.  That's next year.  Next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summer I'm going to be getting into internship, and then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real</w:t>
      </w:r>
      <w:r w:rsidRPr="001D6099">
        <w:rPr>
          <w:rFonts w:ascii="Courier New" w:hAnsi="Courier New" w:cs="Courier New"/>
        </w:rPr>
        <w:t xml:space="preserve"> world.  I'm not done.  This was just to support my college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career.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JUDGE PEARSON: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MR. JACOB SCOUREY:  And try and stay out of debt.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JUDGE PEARSON:  Okay.  So then you will be agre</w:t>
      </w:r>
      <w:r w:rsidRPr="001D6099">
        <w:rPr>
          <w:rFonts w:ascii="Courier New" w:hAnsi="Courier New" w:cs="Courier New"/>
        </w:rPr>
        <w:t>eing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to a cease and desist order today; is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MR. JACOB SCOUREY:  Yes; that's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JUDGE PEARSON:  And, Ms. Banks, have you had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opportunity to verify any of the information that he brought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</w:t>
      </w:r>
      <w:r w:rsidRPr="001D6099">
        <w:rPr>
          <w:rFonts w:ascii="Courier New" w:hAnsi="Courier New" w:cs="Courier New"/>
        </w:rPr>
        <w:t>5   with him today, or will you just do that at the recess?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MS. BANKS:  I have not verified the information he's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brought, but I have checked, and he is no longer advertising on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Craigslist.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JUDGE PEARSON:  Okay.</w:t>
      </w:r>
      <w:r w:rsidRPr="001D6099">
        <w:rPr>
          <w:rFonts w:ascii="Courier New" w:hAnsi="Courier New" w:cs="Courier New"/>
        </w:rPr>
        <w:t xml:space="preserve">  Great.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And do you have anything to say about the company's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decision?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MS. BANKS:  We agree with the cease and desist.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PEARSON:  Okay.  That sounds great.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Okay.  So</w:t>
      </w:r>
      <w:r w:rsidRPr="001D6099">
        <w:rPr>
          <w:rFonts w:ascii="Courier New" w:hAnsi="Courier New" w:cs="Courier New"/>
        </w:rPr>
        <w:t xml:space="preserve"> you heard what I said earlier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essentially the agreed order that you will sign will say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0018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you agree that you were operating without a permit, that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advertised without a permit, and that you agree to stop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operating u</w:t>
      </w:r>
      <w:r w:rsidRPr="001D6099">
        <w:rPr>
          <w:rFonts w:ascii="Courier New" w:hAnsi="Courier New" w:cs="Courier New"/>
        </w:rPr>
        <w:t>ntil such time in the future you may or may not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choose to get a permit.  And once you're satisfied that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understand all the terms, Ms. Banks and you will both sign it.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And then if you can agree on an amount of penalty, it will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in</w:t>
      </w:r>
      <w:r w:rsidRPr="001D6099">
        <w:rPr>
          <w:rFonts w:ascii="Courier New" w:hAnsi="Courier New" w:cs="Courier New"/>
        </w:rPr>
        <w:t>clude that as well.  But if for whatever reason you disagree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with her recommendation, you can make that case to me when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come back after the break.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MR. JACOB SCOUREY:  Okay.  So we get a second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statement after the brea</w:t>
      </w:r>
      <w:r w:rsidRPr="001D6099">
        <w:rPr>
          <w:rFonts w:ascii="Courier New" w:hAnsi="Courier New" w:cs="Courier New"/>
        </w:rPr>
        <w:t>k?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JUDGE PEARSON:  You do,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MR. JACOB SCOUREY: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JUDGE PEARSON:  And also opportunity to speak with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her.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MR. JACOB SCOUREY:  Okay.  Perfect.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17              JUDGE PEARSON: </w:t>
      </w:r>
      <w:r w:rsidRPr="001D6099">
        <w:rPr>
          <w:rFonts w:ascii="Courier New" w:hAnsi="Courier New" w:cs="Courier New"/>
        </w:rPr>
        <w:t xml:space="preserve"> Okay.  Do you have any </w:t>
      </w:r>
      <w:proofErr w:type="gramStart"/>
      <w:r w:rsidRPr="001D6099">
        <w:rPr>
          <w:rFonts w:ascii="Courier New" w:hAnsi="Courier New" w:cs="Courier New"/>
        </w:rPr>
        <w:t>other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questions?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MR. JACOB SCOUREY:  No.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JUDGE PEARSON:  Okay.  I'll call the next docket,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then, Docket TV-143346, AAA Movers, Gerald Munroe.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Good morning Mr. Munroe.  I</w:t>
      </w:r>
      <w:r w:rsidRPr="001D6099">
        <w:rPr>
          <w:rFonts w:ascii="Courier New" w:hAnsi="Courier New" w:cs="Courier New"/>
        </w:rPr>
        <w:t>f you could just go ahead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and stay standing and raise your right hand.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////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////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0019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             GERALD MUNROE,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    examined and testi</w:t>
      </w:r>
      <w:r w:rsidRPr="001D6099">
        <w:rPr>
          <w:rFonts w:ascii="Courier New" w:hAnsi="Courier New" w:cs="Courier New"/>
        </w:rPr>
        <w:t>fied as follows: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JUDGE PEARSON: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Mr. Munroe, how would you like to proceed this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morning?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MR. MUNROE:  I would like to, I guess, cease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dismiss -- or cease until I've</w:t>
      </w:r>
      <w:r w:rsidRPr="001D6099">
        <w:rPr>
          <w:rFonts w:ascii="Courier New" w:hAnsi="Courier New" w:cs="Courier New"/>
        </w:rPr>
        <w:t xml:space="preserve"> gotten with compliance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MR. MUNROE:  -- if that was an option.  I wasn't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sure.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JUDGE PEARSON:  Well, your option is to cease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desist.  We don't put any other languag</w:t>
      </w:r>
      <w:r w:rsidRPr="001D6099">
        <w:rPr>
          <w:rFonts w:ascii="Courier New" w:hAnsi="Courier New" w:cs="Courier New"/>
        </w:rPr>
        <w:t>e in the order about if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and when you might obtain a permit.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But is your plan to, once again, apply for a permit?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MR. MUNROE: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JUDGE PEARSON:  Okay.  And you plan to maintain it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this time?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MR. MUNROE: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MR. MUNROE:  And, yeah.  The -- for whatever reason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it wasn't maintained was solely due to insurance not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understanding what they were supposed to send ov</w:t>
      </w:r>
      <w:r w:rsidRPr="001D6099">
        <w:rPr>
          <w:rFonts w:ascii="Courier New" w:hAnsi="Courier New" w:cs="Courier New"/>
        </w:rPr>
        <w:t>er.  It wasn't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that I didn't have the insurance.  It was...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0020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JUDGE PEARSON:  So you're blaming your insurance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company?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MR. MUNROE:  Basically,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JUDGE PEARSON:  Okay.  Because you've be</w:t>
      </w:r>
      <w:r w:rsidRPr="001D6099">
        <w:rPr>
          <w:rFonts w:ascii="Courier New" w:hAnsi="Courier New" w:cs="Courier New"/>
        </w:rPr>
        <w:t>en here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before, and you've been in trouble with the Commission on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multiple occasions over the years.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MR. MUNROE:  And it was all the insurance.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Everything else has been in compliance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JUDGE PEARSON:  Ok</w:t>
      </w:r>
      <w:r w:rsidRPr="001D6099">
        <w:rPr>
          <w:rFonts w:ascii="Courier New" w:hAnsi="Courier New" w:cs="Courier New"/>
        </w:rPr>
        <w:t>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MR. MUNROE:  -- outside of them submitting what they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were supposed to.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JUDGE PEARSON:  So at some point, you know,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obviously, the ultimate responsibility falls with you and not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with the insurance comp</w:t>
      </w:r>
      <w:r w:rsidRPr="001D6099">
        <w:rPr>
          <w:rFonts w:ascii="Courier New" w:hAnsi="Courier New" w:cs="Courier New"/>
        </w:rPr>
        <w:t>any.  You can't blame your insurance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company.  If you've having problems with your insurance company,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you go and do business with a different insurance company.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MR. MUNROE:  Right.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JUDGE PEARSON:  And I'm disap</w:t>
      </w:r>
      <w:r w:rsidRPr="001D6099">
        <w:rPr>
          <w:rFonts w:ascii="Courier New" w:hAnsi="Courier New" w:cs="Courier New"/>
        </w:rPr>
        <w:t>pointed to see you here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again today.  I just want to make that clear.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MR. MUNROE: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JUDGE PEARSON:  Ms. Banks, do you have anything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say about Mr. Munroe's choice?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MS. BANKS:  Staff would</w:t>
      </w:r>
      <w:r w:rsidRPr="001D6099">
        <w:rPr>
          <w:rFonts w:ascii="Courier New" w:hAnsi="Courier New" w:cs="Courier New"/>
        </w:rPr>
        <w:t xml:space="preserve"> agree with a cease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desist.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JUDGE PEARSON:  Okay.  So, again, at the recess,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0021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can speak with Ms. Banks.  And if you can agree to an order, it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will say that you agree you were operating without a permit,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</w:t>
      </w:r>
      <w:r w:rsidRPr="001D6099">
        <w:rPr>
          <w:rFonts w:ascii="Courier New" w:hAnsi="Courier New" w:cs="Courier New"/>
        </w:rPr>
        <w:t xml:space="preserve"> that you advertised without a permit, and that you agree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cease and desist all operations until you get a permit. 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once you are satisfied that you understand all the terms of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order, then you'll sign it and Ms. Banks will sign i</w:t>
      </w:r>
      <w:r w:rsidRPr="001D6099">
        <w:rPr>
          <w:rFonts w:ascii="Courier New" w:hAnsi="Courier New" w:cs="Courier New"/>
        </w:rPr>
        <w:t>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And like I said, it will include a penalty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recommendation from Staff.  You can either agree with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penalty recommendation or if you don't agree, then you can make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a case to me about why you think it should be differe</w:t>
      </w:r>
      <w:r w:rsidRPr="001D6099">
        <w:rPr>
          <w:rFonts w:ascii="Courier New" w:hAnsi="Courier New" w:cs="Courier New"/>
        </w:rPr>
        <w:t>nt.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Do you have any questions?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MR. MUNROE:  No.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JUDGE PEARSON: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Then I'll call the next docket, Docket TV-143347,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Tacoma Movers, Anthony Wright.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Ei</w:t>
      </w:r>
      <w:r w:rsidRPr="001D6099">
        <w:rPr>
          <w:rFonts w:ascii="Courier New" w:hAnsi="Courier New" w:cs="Courier New"/>
        </w:rPr>
        <w:t>ther one.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MR. WRIGHT: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JUDGE PEARSON:  It's your choice.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MR. WRIGHT:  This one is high, and I'll take this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one.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JUDGE PEARSON:  Okay.  Good morning.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MR. WRIGHT</w:t>
      </w:r>
      <w:r w:rsidRPr="001D6099">
        <w:rPr>
          <w:rFonts w:ascii="Courier New" w:hAnsi="Courier New" w:cs="Courier New"/>
        </w:rPr>
        <w:t>:  Good morning.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PEARSON:  If you would like to stand up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raise your right hand.  I'll swear you in.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////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0022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             ANTHONY WRIGHT,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witness herein, having been first duly sworn on oat</w:t>
      </w:r>
      <w:r w:rsidRPr="001D6099">
        <w:rPr>
          <w:rFonts w:ascii="Courier New" w:hAnsi="Courier New" w:cs="Courier New"/>
        </w:rPr>
        <w:t>h, was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JUDGE PEARSON: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And, Mr. Wright, how would you like to proceed this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morning?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MR. WRIGHT:  I would like to do th</w:t>
      </w:r>
      <w:r w:rsidRPr="001D6099">
        <w:rPr>
          <w:rFonts w:ascii="Courier New" w:hAnsi="Courier New" w:cs="Courier New"/>
        </w:rPr>
        <w:t>e cease and desist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and -- </w:t>
      </w:r>
      <w:proofErr w:type="spellStart"/>
      <w:r w:rsidRPr="001D6099">
        <w:rPr>
          <w:rFonts w:ascii="Courier New" w:hAnsi="Courier New" w:cs="Courier New"/>
        </w:rPr>
        <w:t>and</w:t>
      </w:r>
      <w:proofErr w:type="spellEnd"/>
      <w:r w:rsidRPr="001D6099">
        <w:rPr>
          <w:rFonts w:ascii="Courier New" w:hAnsi="Courier New" w:cs="Courier New"/>
        </w:rPr>
        <w:t xml:space="preserve"> also I wasn't clear if it was the opportunity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disagree with the findings at this time in conjunction with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ceasing and desisting.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JUDGE PEARSON:  Well, it depends.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13              Are you </w:t>
      </w:r>
      <w:r w:rsidRPr="001D6099">
        <w:rPr>
          <w:rFonts w:ascii="Courier New" w:hAnsi="Courier New" w:cs="Courier New"/>
        </w:rPr>
        <w:t>contesting the fact that you operated as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household goods company, or just contesting some of the details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but you admit that you were moving household goods?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MR. WRIGHT:  Well, I would contest that some -- I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guess some o</w:t>
      </w:r>
      <w:r w:rsidRPr="001D6099">
        <w:rPr>
          <w:rFonts w:ascii="Courier New" w:hAnsi="Courier New" w:cs="Courier New"/>
        </w:rPr>
        <w:t>f the advertisements were taken in the wrong light,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and it wasn't implied that I was advertising as a full-service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company, which we did not.  But I will still like to cease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20   desist, but it was -- but to contest the other area that we </w:t>
      </w:r>
      <w:r w:rsidRPr="001D6099">
        <w:rPr>
          <w:rFonts w:ascii="Courier New" w:hAnsi="Courier New" w:cs="Courier New"/>
        </w:rPr>
        <w:t>did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try to advertise as full service.  I think there was an unclear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area there for me as well.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PEARSON:  Okay.  So I think that would probably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best be taken up with Staff at the recess as a mitigating factor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t</w:t>
      </w:r>
      <w:r w:rsidRPr="001D6099">
        <w:rPr>
          <w:rFonts w:ascii="Courier New" w:hAnsi="Courier New" w:cs="Courier New"/>
        </w:rPr>
        <w:t>hat you could present to Staff when deciding on the penalty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0023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MR. WRIGHT:  That's fine.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JUDGE PEARSON:  -- recommendation because if you're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agreeing to cease and desist and that you did provide household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</w:t>
      </w:r>
      <w:r w:rsidRPr="001D6099">
        <w:rPr>
          <w:rFonts w:ascii="Courier New" w:hAnsi="Courier New" w:cs="Courier New"/>
        </w:rPr>
        <w:t xml:space="preserve"> goods moves, then that's probably the avenue you should take.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Otherwise, we would schedule another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MR. WRIGHT:  Another day?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JUDGE PEARSON:  -- evidentiary hearing down the road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from now and that would be, </w:t>
      </w:r>
      <w:r w:rsidRPr="001D6099">
        <w:rPr>
          <w:rFonts w:ascii="Courier New" w:hAnsi="Courier New" w:cs="Courier New"/>
        </w:rPr>
        <w:t>you know, a different date and time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for you to present the case.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MR. WRIGHT:  Too much time.  I'll do that first one.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11              JUDGE PEARSON:  Okay.  Did you bring any proof </w:t>
      </w:r>
      <w:proofErr w:type="gramStart"/>
      <w:r w:rsidRPr="001D6099">
        <w:rPr>
          <w:rFonts w:ascii="Courier New" w:hAnsi="Courier New" w:cs="Courier New"/>
        </w:rPr>
        <w:t>with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you today that...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MR. W</w:t>
      </w:r>
      <w:r w:rsidRPr="001D6099">
        <w:rPr>
          <w:rFonts w:ascii="Courier New" w:hAnsi="Courier New" w:cs="Courier New"/>
        </w:rPr>
        <w:t>RIGHT: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JUDGE PEARSON:  Okay.  And you plan on showing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to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MR. WRIGHT: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JUDGE PEARSON:  -- Ms. Banks at the break?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MR. WRIGHT:  I can show you now or to Ms. Banks.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JUDGE PEARSON:  Okay.  That sounds good.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So when we take a recess, like I said, you'll have an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opportunity to speak with her.  You'll sign an order that says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22   that you agree that you operated illegally, that you </w:t>
      </w:r>
      <w:r w:rsidRPr="001D6099">
        <w:rPr>
          <w:rFonts w:ascii="Courier New" w:hAnsi="Courier New" w:cs="Courier New"/>
        </w:rPr>
        <w:t>advertised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illegally, and that you will not operate as a household goods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carrier unless and until you obtain a permit from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Commission.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0024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And, again, it will also include a penalty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recommendation that you eit</w:t>
      </w:r>
      <w:r w:rsidRPr="001D6099">
        <w:rPr>
          <w:rFonts w:ascii="Courier New" w:hAnsi="Courier New" w:cs="Courier New"/>
        </w:rPr>
        <w:t>her will agree with or you won't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if you don't, you'll have an opportunity to explain to me why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you don't agree with the penalty recommendation at that time,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okay?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MR. WRIGHT:  (Nods head.)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JUDGE PEARS</w:t>
      </w:r>
      <w:r w:rsidRPr="001D6099">
        <w:rPr>
          <w:rFonts w:ascii="Courier New" w:hAnsi="Courier New" w:cs="Courier New"/>
        </w:rPr>
        <w:t>ON:  Any other questions?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MR. WRIGHT:  No, ma'am.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JUDGE PEARSON: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MR. WRIGHT: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JUDGE PEARSON:  And I'll call the next docket,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TV-143357, NW Relocation, G</w:t>
      </w:r>
      <w:r w:rsidRPr="001D6099">
        <w:rPr>
          <w:rFonts w:ascii="Courier New" w:hAnsi="Courier New" w:cs="Courier New"/>
        </w:rPr>
        <w:t xml:space="preserve">il </w:t>
      </w:r>
      <w:proofErr w:type="spellStart"/>
      <w:r w:rsidRPr="001D6099">
        <w:rPr>
          <w:rFonts w:ascii="Courier New" w:hAnsi="Courier New" w:cs="Courier New"/>
        </w:rPr>
        <w:t>Dorfman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MS. BANKS:  Judge Pearson, I'd just like to say Staff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would agree with a cease and desist for Tacoma Movers.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JUDGE PEARSON: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Okay.  If you could just please stand and ra</w:t>
      </w:r>
      <w:r w:rsidRPr="001D6099">
        <w:rPr>
          <w:rFonts w:ascii="Courier New" w:hAnsi="Courier New" w:cs="Courier New"/>
        </w:rPr>
        <w:t>ise your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right hand.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18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              GIL DORFMAN,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witness herein, having been first duly sworn on oath, was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    examined and testified as follows: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22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PEARSON:  And you are Mr.</w:t>
      </w:r>
      <w:r w:rsidRPr="001D6099">
        <w:rPr>
          <w:rFonts w:ascii="Courier New" w:hAnsi="Courier New" w:cs="Courier New"/>
        </w:rPr>
        <w:t xml:space="preserve"> </w:t>
      </w:r>
      <w:proofErr w:type="spellStart"/>
      <w:r w:rsidRPr="001D6099">
        <w:rPr>
          <w:rFonts w:ascii="Courier New" w:hAnsi="Courier New" w:cs="Courier New"/>
        </w:rPr>
        <w:t>Dorfman</w:t>
      </w:r>
      <w:proofErr w:type="spellEnd"/>
      <w:r w:rsidRPr="001D6099">
        <w:rPr>
          <w:rFonts w:ascii="Courier New" w:hAnsi="Courier New" w:cs="Courier New"/>
        </w:rPr>
        <w:t>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MR. DORFMAN:  Yeah.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JUDGE PEARSON:  Okay.  And how do you want to proceed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0025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this morning?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MR. DORFMAN:  Cease and...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JUDGE PEARSON:  With the cease and desist?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</w:t>
      </w:r>
      <w:r w:rsidRPr="001D6099">
        <w:rPr>
          <w:rFonts w:ascii="Courier New" w:hAnsi="Courier New" w:cs="Courier New"/>
        </w:rPr>
        <w:t xml:space="preserve">         MR. DORFMAN:  Yeah.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JUDGE PEARSON:  Okay.  And what did you bring with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you?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MR. DORFMAN:  Well, I just want to say we simply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don't -- we don't do local jobs in Washington, so I just brought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some </w:t>
      </w:r>
      <w:r w:rsidRPr="001D6099">
        <w:rPr>
          <w:rFonts w:ascii="Courier New" w:hAnsi="Courier New" w:cs="Courier New"/>
        </w:rPr>
        <w:t>samples from our web page showing -- I'm out of Portland,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Oregon, and we -- you know, so showing our Oregon page, local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moving in Oregon, compared with jobs in Portland.  And how our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12   web -- you know, what our web page says about Seattle; </w:t>
      </w:r>
      <w:r w:rsidRPr="001D6099">
        <w:rPr>
          <w:rFonts w:ascii="Courier New" w:hAnsi="Courier New" w:cs="Courier New"/>
        </w:rPr>
        <w:t>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we -- you know, nowhere it says that we do local than Seattle,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so we do not advertise.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I wanted to mention the fact that you said you sent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us a warning because you called one of our salespeople and 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17   gave you </w:t>
      </w:r>
      <w:r w:rsidRPr="001D6099">
        <w:rPr>
          <w:rFonts w:ascii="Courier New" w:hAnsi="Courier New" w:cs="Courier New"/>
        </w:rPr>
        <w:t>a quote for a move, and we simply do not do moves in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Seattle.  Salespeople, they get commission for jobs they book,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so, you know, they might sometimes say things they shouldn't be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saying to customers.  But, you know, we're just not set up</w:t>
      </w:r>
      <w:r w:rsidRPr="001D6099">
        <w:rPr>
          <w:rFonts w:ascii="Courier New" w:hAnsi="Courier New" w:cs="Courier New"/>
        </w:rPr>
        <w:t xml:space="preserve"> to do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any of those kind of jobs up here.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And so you said you sent us a warning.  I never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you sent it to the wrong address.  We haven't been there for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three years at that address, so we simply did not get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war</w:t>
      </w:r>
      <w:r w:rsidRPr="001D6099">
        <w:rPr>
          <w:rFonts w:ascii="Courier New" w:hAnsi="Courier New" w:cs="Courier New"/>
        </w:rPr>
        <w:t>ning.  You know, obviously, we would have acted upon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0026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warning had I got it, but I'm acting upon appearing here. 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second warning, I guess.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JUDGE PEARSON:  Okay.  So are you saying that your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website has changed</w:t>
      </w:r>
      <w:r w:rsidRPr="001D6099">
        <w:rPr>
          <w:rFonts w:ascii="Courier New" w:hAnsi="Courier New" w:cs="Courier New"/>
        </w:rPr>
        <w:t xml:space="preserve"> since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MR. DORFMAN:  There was nothing on the website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that -- that shows that we do local jobs in Portland -- I mean,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in Seattle.  We do interstate but not intrastate.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</w:t>
      </w:r>
      <w:r w:rsidRPr="001D6099">
        <w:rPr>
          <w:rFonts w:ascii="Courier New" w:hAnsi="Courier New" w:cs="Courier New"/>
        </w:rPr>
        <w:t>MR. DORFMAN:  So we do have a Seattle web page, but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nothing that talks about doing local.  And that's where I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have -- I brought the comparison between Portland and Seattle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showing that we do talk about local in Portland, but not in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13   </w:t>
      </w:r>
      <w:r w:rsidRPr="001D6099">
        <w:rPr>
          <w:rFonts w:ascii="Courier New" w:hAnsi="Courier New" w:cs="Courier New"/>
        </w:rPr>
        <w:t>Seattle.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JUDGE PEARSON:  Okay.  And you can show that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Ms. Banks at the recess.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MR. DORFMAN: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JUDGE PEARSON:  So you do want to pursue a cease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desist order; is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19    </w:t>
      </w:r>
      <w:r w:rsidRPr="001D6099">
        <w:rPr>
          <w:rFonts w:ascii="Courier New" w:hAnsi="Courier New" w:cs="Courier New"/>
        </w:rPr>
        <w:t xml:space="preserve">          MR. DORFMAN:  Yeah.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JUDGE PEARSON:  Okay.  And, Ms. Banks, Staff's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response?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MS. BANKS:  Staff would agree with the cease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desist.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24              JUDGE PEARSON:  Okay.  So, again, I'll just tell </w:t>
      </w:r>
      <w:r w:rsidRPr="001D6099">
        <w:rPr>
          <w:rFonts w:ascii="Courier New" w:hAnsi="Courier New" w:cs="Courier New"/>
        </w:rPr>
        <w:t>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what I've told the other companies.  The order that you will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0027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sign will state that you agree with that you operated illegally,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that you advertised -- or that you offered to move illegally,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that you advertised, and that you </w:t>
      </w:r>
      <w:r w:rsidRPr="001D6099">
        <w:rPr>
          <w:rFonts w:ascii="Courier New" w:hAnsi="Courier New" w:cs="Courier New"/>
        </w:rPr>
        <w:t>will stop operating unless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until you get a permit should you decide to apply for one.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And you and Ms. Banks will both sign the order.  It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will include a penalty recommendation.  If you agree with it,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great.  If not, t</w:t>
      </w:r>
      <w:r w:rsidRPr="001D6099">
        <w:rPr>
          <w:rFonts w:ascii="Courier New" w:hAnsi="Courier New" w:cs="Courier New"/>
        </w:rPr>
        <w:t>hen you can explain to me when we come back why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you've disagreed with her recommendation.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MR. DORFMAN: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JUDGE PEARSON:  Do you have any questions?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MR. DORFMAN:  No.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JUDGE PEARS</w:t>
      </w:r>
      <w:r w:rsidRPr="001D6099">
        <w:rPr>
          <w:rFonts w:ascii="Courier New" w:hAnsi="Courier New" w:cs="Courier New"/>
        </w:rPr>
        <w:t>ON:  Okay.  Thank you.  You can have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seat.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Okay.  At this point I'm going to recall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companies who were not present when I first took a roll call 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9:35 this morning.  The time is approximately two minutes after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</w:t>
      </w:r>
      <w:r w:rsidRPr="001D6099">
        <w:rPr>
          <w:rFonts w:ascii="Courier New" w:hAnsi="Courier New" w:cs="Courier New"/>
        </w:rPr>
        <w:t xml:space="preserve">   ten o'clock, and the first docket that did not initially appear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18   is TV-143184, Christian Brothers and Daniel </w:t>
      </w:r>
      <w:proofErr w:type="spellStart"/>
      <w:r w:rsidRPr="001D6099">
        <w:rPr>
          <w:rFonts w:ascii="Courier New" w:hAnsi="Courier New" w:cs="Courier New"/>
        </w:rPr>
        <w:t>Picon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Okay.  Hearing nothing, Docket TV-143268, Bob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20   Mover, Robert </w:t>
      </w:r>
      <w:proofErr w:type="spellStart"/>
      <w:r w:rsidRPr="001D6099">
        <w:rPr>
          <w:rFonts w:ascii="Courier New" w:hAnsi="Courier New" w:cs="Courier New"/>
        </w:rPr>
        <w:t>Rindfuss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MR. RINDFUSS:  I'm</w:t>
      </w:r>
      <w:r w:rsidRPr="001D6099">
        <w:rPr>
          <w:rFonts w:ascii="Courier New" w:hAnsi="Courier New" w:cs="Courier New"/>
        </w:rPr>
        <w:t xml:space="preserve"> here.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22              JUDGE PEARSON:  Okay.  Thank you, Mr. </w:t>
      </w:r>
      <w:proofErr w:type="spellStart"/>
      <w:r w:rsidRPr="001D6099">
        <w:rPr>
          <w:rFonts w:ascii="Courier New" w:hAnsi="Courier New" w:cs="Courier New"/>
        </w:rPr>
        <w:t>Rindfuss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23              Docket TV-143269, Major Movers, Travis </w:t>
      </w:r>
      <w:proofErr w:type="spellStart"/>
      <w:r w:rsidRPr="001D6099">
        <w:rPr>
          <w:rFonts w:ascii="Courier New" w:hAnsi="Courier New" w:cs="Courier New"/>
        </w:rPr>
        <w:t>Molenda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MR. MOLENDA:  I'm here.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25              JUDGE PEARSON:  Okay.  Thank you, Mr. </w:t>
      </w:r>
      <w:proofErr w:type="spellStart"/>
      <w:r w:rsidRPr="001D6099">
        <w:rPr>
          <w:rFonts w:ascii="Courier New" w:hAnsi="Courier New" w:cs="Courier New"/>
        </w:rPr>
        <w:t>Molenda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0028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</w:t>
      </w:r>
      <w:r w:rsidRPr="001D6099">
        <w:rPr>
          <w:rFonts w:ascii="Courier New" w:hAnsi="Courier New" w:cs="Courier New"/>
        </w:rPr>
        <w:t xml:space="preserve">         And Docket TV-143348, Flat Rate Movers, Jay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Christensen.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Okay.  Hearing nothing, Mr. </w:t>
      </w:r>
      <w:proofErr w:type="spellStart"/>
      <w:r w:rsidRPr="001D6099">
        <w:rPr>
          <w:rFonts w:ascii="Courier New" w:hAnsi="Courier New" w:cs="Courier New"/>
        </w:rPr>
        <w:t>Rindfuss</w:t>
      </w:r>
      <w:proofErr w:type="spellEnd"/>
      <w:r w:rsidRPr="001D6099">
        <w:rPr>
          <w:rFonts w:ascii="Courier New" w:hAnsi="Courier New" w:cs="Courier New"/>
        </w:rPr>
        <w:t>, if you would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come forward.  Okay.  If you could also stay standing and raise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your right hand.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</w:t>
      </w:r>
      <w:r w:rsidRPr="001D6099">
        <w:rPr>
          <w:rFonts w:ascii="Courier New" w:hAnsi="Courier New" w:cs="Courier New"/>
        </w:rPr>
        <w:t xml:space="preserve">             ROBERT RINDFUSS,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witness herein, having been first duly sworn on oath, was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   examined and testified as follows: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10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11              JUDGE PEARSON:  Okay.  And you are Robert </w:t>
      </w:r>
      <w:proofErr w:type="spellStart"/>
      <w:r w:rsidRPr="001D6099">
        <w:rPr>
          <w:rFonts w:ascii="Courier New" w:hAnsi="Courier New" w:cs="Courier New"/>
        </w:rPr>
        <w:t>Rindfuss</w:t>
      </w:r>
      <w:proofErr w:type="spellEnd"/>
      <w:r w:rsidRPr="001D6099">
        <w:rPr>
          <w:rFonts w:ascii="Courier New" w:hAnsi="Courier New" w:cs="Courier New"/>
        </w:rPr>
        <w:t>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13          </w:t>
      </w:r>
      <w:r w:rsidRPr="001D6099">
        <w:rPr>
          <w:rFonts w:ascii="Courier New" w:hAnsi="Courier New" w:cs="Courier New"/>
        </w:rPr>
        <w:t xml:space="preserve">    MR. RINDFUSS:  I am Robert </w:t>
      </w:r>
      <w:proofErr w:type="spellStart"/>
      <w:r w:rsidRPr="001D6099">
        <w:rPr>
          <w:rFonts w:ascii="Courier New" w:hAnsi="Courier New" w:cs="Courier New"/>
        </w:rPr>
        <w:t>Rindfuss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JUDGE PEARSON:  Okay.  And how do you wish to proceed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this morning?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MR. RINDFUSS:  I haven't been running a business, so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I guess I cease and desist.  I work full time fo</w:t>
      </w:r>
      <w:r w:rsidRPr="001D6099">
        <w:rPr>
          <w:rFonts w:ascii="Courier New" w:hAnsi="Courier New" w:cs="Courier New"/>
        </w:rPr>
        <w:t>r a UTC member,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so...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JUDGE PEARSON:  What's that?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THE WITNESS:  I work full time for a UTC member.  I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guess -- I don't know -- I guess through his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JUDGE PEARSON:  For a permitted mover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MR. RINDFUSS:  Yes;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JUDGE PEARSON:  -- is that what you're saying?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MR. RINDFUSS:  Yeah.  So I don't know.  They said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0029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they had three things against me.  I don't know.  I don't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adve</w:t>
      </w:r>
      <w:r w:rsidRPr="001D6099">
        <w:rPr>
          <w:rFonts w:ascii="Courier New" w:hAnsi="Courier New" w:cs="Courier New"/>
        </w:rPr>
        <w:t>rtise whatsoever.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And then I guess they set up -- someone called me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and -- you know, I've been in the game for 18 years, you know,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moving with some of the moving companies.  And someone called me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up and kind of begged me </w:t>
      </w:r>
      <w:r w:rsidRPr="001D6099">
        <w:rPr>
          <w:rFonts w:ascii="Courier New" w:hAnsi="Courier New" w:cs="Courier New"/>
        </w:rPr>
        <w:t>to do a move for them, so...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I hadn't done any business prior to that, so...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MR. RINDFUSS:  They seemed to think I have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business, but...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JUDGE PEARSON:  Well,</w:t>
      </w:r>
      <w:r w:rsidRPr="001D6099">
        <w:rPr>
          <w:rFonts w:ascii="Courier New" w:hAnsi="Courier New" w:cs="Courier New"/>
        </w:rPr>
        <w:t xml:space="preserve"> I know that like, Mr. Munroe,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you have been here before.  This is not your first time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appearing before the Commission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MR. RINDFUSS:  Yeah.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15              JUDGE PEARSON:  -- at a </w:t>
      </w:r>
      <w:proofErr w:type="gramStart"/>
      <w:r w:rsidRPr="001D6099">
        <w:rPr>
          <w:rFonts w:ascii="Courier New" w:hAnsi="Courier New" w:cs="Courier New"/>
        </w:rPr>
        <w:t>movers</w:t>
      </w:r>
      <w:proofErr w:type="gramEnd"/>
      <w:r w:rsidRPr="001D6099">
        <w:rPr>
          <w:rFonts w:ascii="Courier New" w:hAnsi="Courier New" w:cs="Courier New"/>
        </w:rPr>
        <w:t xml:space="preserve"> court.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MR. RINDFUSS</w:t>
      </w:r>
      <w:r w:rsidRPr="001D6099">
        <w:rPr>
          <w:rFonts w:ascii="Courier New" w:hAnsi="Courier New" w:cs="Courier New"/>
        </w:rPr>
        <w:t>:  Yeah.  I guess that's why they must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have called me.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JUDGE PEARSON:  Okay.  And you do understand we tried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to impress upon you the first time you were here that this 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serious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MR. RINDFUSS:  Yeah, i</w:t>
      </w:r>
      <w:r w:rsidRPr="001D6099">
        <w:rPr>
          <w:rFonts w:ascii="Courier New" w:hAnsi="Courier New" w:cs="Courier New"/>
        </w:rPr>
        <w:t>t is.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JUDGE PEARSON:  -- and that we expect you to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MR. RINDFUSS:  I understand that.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JUDGE PEARSON:  -- cease and desist,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MR. RINDFUSS:  Yeah.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0030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JUDGE PEAR</w:t>
      </w:r>
      <w:r w:rsidRPr="001D6099">
        <w:rPr>
          <w:rFonts w:ascii="Courier New" w:hAnsi="Courier New" w:cs="Courier New"/>
        </w:rPr>
        <w:t>SON:  And, Ms. Banks, what is Staff's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position on the company's choice?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MS. BANKS:  Staff would agree with a cease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desist.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JUDGE PEARSON:  Okay.  So what I have been explaining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to the other companies </w:t>
      </w:r>
      <w:r w:rsidRPr="001D6099">
        <w:rPr>
          <w:rFonts w:ascii="Courier New" w:hAnsi="Courier New" w:cs="Courier New"/>
        </w:rPr>
        <w:t>is that when we take a break, you'll have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</w:t>
      </w:r>
      <w:proofErr w:type="gramStart"/>
      <w:r w:rsidRPr="001D6099">
        <w:rPr>
          <w:rFonts w:ascii="Courier New" w:hAnsi="Courier New" w:cs="Courier New"/>
        </w:rPr>
        <w:t>an</w:t>
      </w:r>
      <w:proofErr w:type="gramEnd"/>
      <w:r w:rsidRPr="001D6099">
        <w:rPr>
          <w:rFonts w:ascii="Courier New" w:hAnsi="Courier New" w:cs="Courier New"/>
        </w:rPr>
        <w:t xml:space="preserve"> opportunity to speak with Ms. Banks.  And if you wish to,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can sign the agreed cease and desist order which will state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you agree that you were operating without a permit.  I don't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10  </w:t>
      </w:r>
      <w:r w:rsidRPr="001D6099">
        <w:rPr>
          <w:rFonts w:ascii="Courier New" w:hAnsi="Courier New" w:cs="Courier New"/>
        </w:rPr>
        <w:t xml:space="preserve"> believe that your complaint alleges that you advertised.  Just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that you offered to do a move and that you agree to stop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operating until you get a permit if you decide to apply.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MR. RINDFUSS:  Yeah, we'll see.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14              </w:t>
      </w:r>
      <w:r w:rsidRPr="001D6099">
        <w:rPr>
          <w:rFonts w:ascii="Courier New" w:hAnsi="Courier New" w:cs="Courier New"/>
        </w:rPr>
        <w:t>JUDGE PEARSON:  And once you're satisfied that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understand the terms of the agreement, you'll sign it,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Ms. Banks will sign it.  It'll include a penalty recommendation.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If you want to dispute that recommendation, you'll have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</w:t>
      </w:r>
      <w:r w:rsidRPr="001D6099">
        <w:rPr>
          <w:rFonts w:ascii="Courier New" w:hAnsi="Courier New" w:cs="Courier New"/>
        </w:rPr>
        <w:t xml:space="preserve">   opportunity to do so when we come back from recess.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MR. RINDFUSS: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JUDGE PEARSON:  Any other questions?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MR. RINDFUSS:  No.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JUDGE PEARSON:  Okay.  All right.  TV-143269, Major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23 </w:t>
      </w:r>
      <w:r w:rsidRPr="001D6099">
        <w:rPr>
          <w:rFonts w:ascii="Courier New" w:hAnsi="Courier New" w:cs="Courier New"/>
        </w:rPr>
        <w:t xml:space="preserve">  Movers, Travis </w:t>
      </w:r>
      <w:proofErr w:type="spellStart"/>
      <w:r w:rsidRPr="001D6099">
        <w:rPr>
          <w:rFonts w:ascii="Courier New" w:hAnsi="Courier New" w:cs="Courier New"/>
        </w:rPr>
        <w:t>Molenda</w:t>
      </w:r>
      <w:proofErr w:type="spellEnd"/>
      <w:r w:rsidRPr="001D6099">
        <w:rPr>
          <w:rFonts w:ascii="Courier New" w:hAnsi="Courier New" w:cs="Courier New"/>
        </w:rPr>
        <w:t>.  If you could come forward.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24              Mr. </w:t>
      </w:r>
      <w:proofErr w:type="spellStart"/>
      <w:r w:rsidRPr="001D6099">
        <w:rPr>
          <w:rFonts w:ascii="Courier New" w:hAnsi="Courier New" w:cs="Courier New"/>
        </w:rPr>
        <w:t>Molenda</w:t>
      </w:r>
      <w:proofErr w:type="spellEnd"/>
      <w:r w:rsidRPr="001D6099">
        <w:rPr>
          <w:rFonts w:ascii="Courier New" w:hAnsi="Courier New" w:cs="Courier New"/>
        </w:rPr>
        <w:t>, if you could also stay standing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raise your right hand.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0031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             TRAVIS MOLENDA,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witness herein, having been first duly sworn o</w:t>
      </w:r>
      <w:r w:rsidRPr="001D6099">
        <w:rPr>
          <w:rFonts w:ascii="Courier New" w:hAnsi="Courier New" w:cs="Courier New"/>
        </w:rPr>
        <w:t>n oath, was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JUDGE PEARSON: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And, Mr. </w:t>
      </w:r>
      <w:proofErr w:type="spellStart"/>
      <w:r w:rsidRPr="001D6099">
        <w:rPr>
          <w:rFonts w:ascii="Courier New" w:hAnsi="Courier New" w:cs="Courier New"/>
        </w:rPr>
        <w:t>Molenda</w:t>
      </w:r>
      <w:proofErr w:type="spellEnd"/>
      <w:r w:rsidRPr="001D6099">
        <w:rPr>
          <w:rFonts w:ascii="Courier New" w:hAnsi="Courier New" w:cs="Courier New"/>
        </w:rPr>
        <w:t>, this is also not your first rodeo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with the Commission, so why don't you explain to me wha</w:t>
      </w:r>
      <w:r w:rsidRPr="001D6099">
        <w:rPr>
          <w:rFonts w:ascii="Courier New" w:hAnsi="Courier New" w:cs="Courier New"/>
        </w:rPr>
        <w:t>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happened.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MR. MOLENDA:  I was in the process of getting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truck, and it just kind of got out of hand and didn't get my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11   butt down here to -- </w:t>
      </w:r>
      <w:proofErr w:type="spellStart"/>
      <w:r w:rsidRPr="001D6099">
        <w:rPr>
          <w:rFonts w:ascii="Courier New" w:hAnsi="Courier New" w:cs="Courier New"/>
        </w:rPr>
        <w:t>to</w:t>
      </w:r>
      <w:proofErr w:type="spellEnd"/>
      <w:r w:rsidRPr="001D6099">
        <w:rPr>
          <w:rFonts w:ascii="Courier New" w:hAnsi="Courier New" w:cs="Courier New"/>
        </w:rPr>
        <w:t xml:space="preserve"> get my permit.  And now I am trying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be in compliance, and I have su</w:t>
      </w:r>
      <w:r w:rsidRPr="001D6099">
        <w:rPr>
          <w:rFonts w:ascii="Courier New" w:hAnsi="Courier New" w:cs="Courier New"/>
        </w:rPr>
        <w:t>bmitted all of my paperwork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the UTC to hopefully be approved for a household goods permit.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I don't know what the outcome of that has been yet.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JUDGE PEARSON:  Okay.  So you have a pending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application with the Commissio</w:t>
      </w:r>
      <w:r w:rsidRPr="001D6099">
        <w:rPr>
          <w:rFonts w:ascii="Courier New" w:hAnsi="Courier New" w:cs="Courier New"/>
        </w:rPr>
        <w:t>n?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MR. MOLENDA:  I think I do,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18              JUDGE PEARSON:  Okay.  So how do you want to </w:t>
      </w:r>
      <w:proofErr w:type="gramStart"/>
      <w:r w:rsidRPr="001D6099">
        <w:rPr>
          <w:rFonts w:ascii="Courier New" w:hAnsi="Courier New" w:cs="Courier New"/>
        </w:rPr>
        <w:t>proceed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this morning?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MR. MOLENDA:  I -- you know, I know that I have been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working and didn't have a permit at t</w:t>
      </w:r>
      <w:r w:rsidRPr="001D6099">
        <w:rPr>
          <w:rFonts w:ascii="Courier New" w:hAnsi="Courier New" w:cs="Courier New"/>
        </w:rPr>
        <w:t>he time.  I'm not trying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deny that, so...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PEARSON:  Okay.  So you want to sign the cease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and desist order that just says that you won't do any moves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until that temporary permit is issued to you?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0032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</w:t>
      </w:r>
      <w:r w:rsidRPr="001D6099">
        <w:rPr>
          <w:rFonts w:ascii="Courier New" w:hAnsi="Courier New" w:cs="Courier New"/>
        </w:rPr>
        <w:t xml:space="preserve">      MR. MOLENDA:  Yeah.  I think I filed for a permanent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permit, so...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JUDGE PEARSON:  Well, first, you'll be issued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temporary authority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MR. MOLENDA: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JUDGE PEARSON:  -- if your ap</w:t>
      </w:r>
      <w:r w:rsidRPr="001D6099">
        <w:rPr>
          <w:rFonts w:ascii="Courier New" w:hAnsi="Courier New" w:cs="Courier New"/>
        </w:rPr>
        <w:t>plication is approved,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and so what the order will say is that until you receive word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that that temporary permit has been issued and your application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has been approved, you will not do any moves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MR. MOLENDA: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11 </w:t>
      </w:r>
      <w:r w:rsidRPr="001D6099">
        <w:rPr>
          <w:rFonts w:ascii="Courier New" w:hAnsi="Courier New" w:cs="Courier New"/>
        </w:rPr>
        <w:t xml:space="preserve">             JUDGE PEARSON:  -- that fall under the UTC's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jurisdiction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MR. MOLENDA:  Gotcha.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JUDGE PEARSON:  -- okay?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MR. MOLENDA:  (Nods head.)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JUDGE PEARSON:  Ms. Banks?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17    </w:t>
      </w:r>
      <w:r w:rsidRPr="001D6099">
        <w:rPr>
          <w:rFonts w:ascii="Courier New" w:hAnsi="Courier New" w:cs="Courier New"/>
        </w:rPr>
        <w:t xml:space="preserve">          MS. BANKS:  Staff would agree with the cease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desist.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JUDGE PEARSON:  Okay.  So when we take a recess,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you'll have the opportunity to speak with Ms. Banks.  And if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can agree on an order for entry, it will</w:t>
      </w:r>
      <w:r w:rsidRPr="001D6099">
        <w:rPr>
          <w:rFonts w:ascii="Courier New" w:hAnsi="Courier New" w:cs="Courier New"/>
        </w:rPr>
        <w:t xml:space="preserve"> say that you agree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were operating without a permit, that you advertised without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permit, and that you agree to stop operating until you get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permit like I just said.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And once you're satisfied that you understand al</w:t>
      </w:r>
      <w:r w:rsidRPr="001D6099">
        <w:rPr>
          <w:rFonts w:ascii="Courier New" w:hAnsi="Courier New" w:cs="Courier New"/>
        </w:rPr>
        <w:t>l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0033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terms, you'll sign that order and Ms. Banks will sign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order.  It will include a penalty recommendation.  You can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either agree to it, or you can come back before me and explain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to me why you don't agree with it, okay</w:t>
      </w:r>
      <w:r w:rsidRPr="001D6099">
        <w:rPr>
          <w:rFonts w:ascii="Courier New" w:hAnsi="Courier New" w:cs="Courier New"/>
        </w:rPr>
        <w:t>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MR. MOLENDA: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JUDGE PEARSON:  Does that make sense?  Do you </w:t>
      </w:r>
      <w:proofErr w:type="gramStart"/>
      <w:r w:rsidRPr="001D6099">
        <w:rPr>
          <w:rFonts w:ascii="Courier New" w:hAnsi="Courier New" w:cs="Courier New"/>
        </w:rPr>
        <w:t>have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any other questions?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MR. MOLENDA:  No.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MR. MOLENDA: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11   </w:t>
      </w:r>
      <w:r w:rsidRPr="001D6099">
        <w:rPr>
          <w:rFonts w:ascii="Courier New" w:hAnsi="Courier New" w:cs="Courier New"/>
        </w:rPr>
        <w:t xml:space="preserve">           JUDGE PEARSON: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And I didn't see anyone else come into the hearing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room in the interim, so I'm going to assume that those are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only companies that will be appearing today.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Hopefully, by</w:t>
      </w:r>
      <w:r w:rsidRPr="001D6099">
        <w:rPr>
          <w:rFonts w:ascii="Courier New" w:hAnsi="Courier New" w:cs="Courier New"/>
        </w:rPr>
        <w:t xml:space="preserve"> eleven a.m., maybe we can have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orders prepared and we'll call each of you back up and make sure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you understand the order.  I will sign it on the record today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and then you'll leave with a copy of the order and you'll also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be off</w:t>
      </w:r>
      <w:r w:rsidRPr="001D6099">
        <w:rPr>
          <w:rFonts w:ascii="Courier New" w:hAnsi="Courier New" w:cs="Courier New"/>
        </w:rPr>
        <w:t>icially served a copy of the order by mail.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So, Ms. Banks, is there anything else that you would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like to say before we take a break?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MS. BANKS:  There's nothing further.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PEARSON:  Okay.  And by</w:t>
      </w:r>
      <w:r w:rsidRPr="001D6099">
        <w:rPr>
          <w:rFonts w:ascii="Courier New" w:hAnsi="Courier New" w:cs="Courier New"/>
        </w:rPr>
        <w:t xml:space="preserve"> a show of hands, does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anyone in the audience have any questions?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Okay.  Seeing none, then at approximately 10:08 a.m.,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0034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we are at recess.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And, Ms. Banks, I'll be in my office.  Just notify me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when I</w:t>
      </w:r>
      <w:r w:rsidRPr="001D6099">
        <w:rPr>
          <w:rFonts w:ascii="Courier New" w:hAnsi="Courier New" w:cs="Courier New"/>
        </w:rPr>
        <w:t xml:space="preserve"> need to come back.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And we'll go off the record.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        (A break was taken from 10:08 a.m.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          to 10:16 a.m.)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JUDGE PEARSON:  Let's be back on the record.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</w:t>
      </w:r>
      <w:r w:rsidRPr="001D6099">
        <w:rPr>
          <w:rFonts w:ascii="Courier New" w:hAnsi="Courier New" w:cs="Courier New"/>
        </w:rPr>
        <w:t xml:space="preserve">   We took a brief recess and we're back just briefly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deal with another party who has showed up on the break. 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then we will go back to recess so that Staff can discuss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stipulated orders with the parties.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So I w</w:t>
      </w:r>
      <w:r w:rsidRPr="001D6099">
        <w:rPr>
          <w:rFonts w:ascii="Courier New" w:hAnsi="Courier New" w:cs="Courier New"/>
        </w:rPr>
        <w:t>ill now call Docket -- is it TV-143347, Jay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Christensen?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MS. BANKS:  48, I believe.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JUDGE PEARSON:  It's 48.  Sorry.  TV-143348, Flat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Rate Household Movers, Jay Christensen.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Can you please come</w:t>
      </w:r>
      <w:r w:rsidRPr="001D6099">
        <w:rPr>
          <w:rFonts w:ascii="Courier New" w:hAnsi="Courier New" w:cs="Courier New"/>
        </w:rPr>
        <w:t xml:space="preserve"> forward?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MR. CHRISTENSEN:  Here?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JUDGE PEARSON:  Yes.  And if you could just turn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microphone on by pressing the gray button, and then a red light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will appear.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MR. CHRISTENSEN:  The red lig</w:t>
      </w:r>
      <w:r w:rsidRPr="001D6099">
        <w:rPr>
          <w:rFonts w:ascii="Courier New" w:hAnsi="Courier New" w:cs="Courier New"/>
        </w:rPr>
        <w:t>ht is already on.  I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turned it off.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JUDGE PEARSON:  Okay.  So you want it to be on.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MR. CHRISTENSEN:  Turn it back on, yeah.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0035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JUDGE PEARSON:  And then if you could just stand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raise you</w:t>
      </w:r>
      <w:r w:rsidRPr="001D6099">
        <w:rPr>
          <w:rFonts w:ascii="Courier New" w:hAnsi="Courier New" w:cs="Courier New"/>
        </w:rPr>
        <w:t>r right hand, I'll swear you in.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            JAY CHRISTENSEN,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witness herein, having been first duly sworn on oath, was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    examined and testified as follows: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JUDGE PEARSON:  Okay.  </w:t>
      </w:r>
      <w:r w:rsidRPr="001D6099">
        <w:rPr>
          <w:rFonts w:ascii="Courier New" w:hAnsi="Courier New" w:cs="Courier New"/>
        </w:rPr>
        <w:t>Thank you.  You may be seated.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So I'll go back and describe a little bit what your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choices are today.  You have two options.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11              Have you had a chance to talk with Ms. Banks </w:t>
      </w:r>
      <w:proofErr w:type="gramStart"/>
      <w:r w:rsidRPr="001D6099">
        <w:rPr>
          <w:rFonts w:ascii="Courier New" w:hAnsi="Courier New" w:cs="Courier New"/>
        </w:rPr>
        <w:t>in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advance about those options?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13     </w:t>
      </w:r>
      <w:r w:rsidRPr="001D6099">
        <w:rPr>
          <w:rFonts w:ascii="Courier New" w:hAnsi="Courier New" w:cs="Courier New"/>
        </w:rPr>
        <w:t xml:space="preserve">         MR. CHRISTENSEN:  A little bit, yeah.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JUDGE PEARSON:  A little bit?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MR. CHRISTENSEN:  She's been helpful.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JUDGE PEARSON:  So you can either choose to cease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desist providing, offer</w:t>
      </w:r>
      <w:r w:rsidRPr="001D6099">
        <w:rPr>
          <w:rFonts w:ascii="Courier New" w:hAnsi="Courier New" w:cs="Courier New"/>
        </w:rPr>
        <w:t>ing, or advertising unpermitted household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goods services until you get a permit.  And if you choose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option, you'll need to demonstrate what you have done to shut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down your business either completely or partially to avoid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furthe</w:t>
      </w:r>
      <w:r w:rsidRPr="001D6099">
        <w:rPr>
          <w:rFonts w:ascii="Courier New" w:hAnsi="Courier New" w:cs="Courier New"/>
        </w:rPr>
        <w:t>r enforcement action.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MR. CHRISTENSEN:  Mm-hm.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PEARSON:  And so Ms. Banks is going to want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see and I'm going to want to hear about anything you brought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with you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0036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MR. CHRISTENSE</w:t>
      </w:r>
      <w:r w:rsidRPr="001D6099">
        <w:rPr>
          <w:rFonts w:ascii="Courier New" w:hAnsi="Courier New" w:cs="Courier New"/>
        </w:rPr>
        <w:t>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JUDGE PEARSON:  -- to show that you have shut your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business down or that you're no longer performing unlawful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household goods moves.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The other option is to ask for a formal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classification hearin</w:t>
      </w:r>
      <w:r w:rsidRPr="001D6099">
        <w:rPr>
          <w:rFonts w:ascii="Courier New" w:hAnsi="Courier New" w:cs="Courier New"/>
        </w:rPr>
        <w:t>g to show why you don't need a permit if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you're contesting the allegations and saying no, I'm not doing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household goods moves and I can prove it.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So do you know which of those two options?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MR. CHRISTENSEN:  Yes</w:t>
      </w:r>
      <w:r w:rsidRPr="001D6099">
        <w:rPr>
          <w:rFonts w:ascii="Courier New" w:hAnsi="Courier New" w:cs="Courier New"/>
        </w:rPr>
        <w:t>.  I will stop advertising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truck, stop doing household moves over the road until I can get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the money up to get the permits.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JUDGE PEARSON:  Can you speak a little closer to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microphone?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MR. CHRISTE</w:t>
      </w:r>
      <w:r w:rsidRPr="001D6099">
        <w:rPr>
          <w:rFonts w:ascii="Courier New" w:hAnsi="Courier New" w:cs="Courier New"/>
        </w:rPr>
        <w:t>NSEN:  Sorry.  About that.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MR. CHRISTENSEN:  I will partially close down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transportation part of everything I do.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MR. CHRISTENSEN:  Adv</w:t>
      </w:r>
      <w:r w:rsidRPr="001D6099">
        <w:rPr>
          <w:rFonts w:ascii="Courier New" w:hAnsi="Courier New" w:cs="Courier New"/>
        </w:rPr>
        <w:t>ertise, I've already switched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over the ads, which I have brought proof of that.  And I shall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just wait until I can get the money together for everything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goes with it.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JUDGE PEARSON:  Okay.  So it sounds like you're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choosing to provide labor-only moves in the meantime?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0037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MR. CHRISTENSEN:  Yes, ma'am.  And I got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advertisements and stuff, so...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JUDGE PEARSON:  Okay, great.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MR. CHRISTENSEN:  That say l</w:t>
      </w:r>
      <w:r w:rsidRPr="001D6099">
        <w:rPr>
          <w:rFonts w:ascii="Courier New" w:hAnsi="Courier New" w:cs="Courier New"/>
        </w:rPr>
        <w:t>abor-only.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And, Ms. Banks, have you had a chance to verify that?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MS. BANKS:  I have.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JUDGE PEARSON:  Okay.  Perfect.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And do you agree with the compan</w:t>
      </w:r>
      <w:r w:rsidRPr="001D6099">
        <w:rPr>
          <w:rFonts w:ascii="Courier New" w:hAnsi="Courier New" w:cs="Courier New"/>
        </w:rPr>
        <w:t>y's choice to enter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cease and desist order?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MS. BANKS:  Staff agrees with the cease and desist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order.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JUDGE PEARSON:  Okay.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So when we go back at recess, you'll have an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oppo</w:t>
      </w:r>
      <w:r w:rsidRPr="001D6099">
        <w:rPr>
          <w:rFonts w:ascii="Courier New" w:hAnsi="Courier New" w:cs="Courier New"/>
        </w:rPr>
        <w:t>rtunity to speak with Ms. Banks and the Commission Staff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see if you can agree on an order for entry.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MR. CHRISTENSEN: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JUDGE PEARSON:  And what that order will essentially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say is that you agree that yo</w:t>
      </w:r>
      <w:r w:rsidRPr="001D6099">
        <w:rPr>
          <w:rFonts w:ascii="Courier New" w:hAnsi="Courier New" w:cs="Courier New"/>
        </w:rPr>
        <w:t>u were operating without a permit,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you agree that you advertised without a permit, and you agree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stop operating until you get a permit.  And once you're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satisfied that you understand all the terms of the order, you'll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sign it.  M</w:t>
      </w:r>
      <w:r w:rsidRPr="001D6099">
        <w:rPr>
          <w:rFonts w:ascii="Courier New" w:hAnsi="Courier New" w:cs="Courier New"/>
        </w:rPr>
        <w:t>s. Banks will sign it.  It will include a penalty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recommendation.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MR. CHRISTENSEN:  Mm-hm.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0038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JUDGE PEARSON:  And you can either agree to pay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penalty, or when you come back, you'll have the opportunity </w:t>
      </w:r>
      <w:r w:rsidRPr="001D6099">
        <w:rPr>
          <w:rFonts w:ascii="Courier New" w:hAnsi="Courier New" w:cs="Courier New"/>
        </w:rPr>
        <w:t>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explain to me why you think the penalty amount should be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different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MR. CHRISTENSEN: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JUDGE PEARSON:  -- okay?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All right.  Then let's be back at recess if you don't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have any ot</w:t>
      </w:r>
      <w:r w:rsidRPr="001D6099">
        <w:rPr>
          <w:rFonts w:ascii="Courier New" w:hAnsi="Courier New" w:cs="Courier New"/>
        </w:rPr>
        <w:t>her further questions.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MR. CHRISTENSEN:  (Witness shakes head.)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JUDGE PEARSON:  Okay.  We'll go off the record again.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MR. CHRISTENSEN:  Thank you.  Thanks.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        (A brea</w:t>
      </w:r>
      <w:r w:rsidRPr="001D6099">
        <w:rPr>
          <w:rFonts w:ascii="Courier New" w:hAnsi="Courier New" w:cs="Courier New"/>
        </w:rPr>
        <w:t>k was taken from 10:17 a.m.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          to 12:06 p.m.)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JUDGE PEARSON:  Good afternoon.  Let's be back on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record a little after twelve p.m.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I hold in my hand the cease and desist orders, and I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18  </w:t>
      </w:r>
      <w:r w:rsidRPr="001D6099">
        <w:rPr>
          <w:rFonts w:ascii="Courier New" w:hAnsi="Courier New" w:cs="Courier New"/>
        </w:rPr>
        <w:t xml:space="preserve"> understand they have been explained and presented to each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company.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So I will call you back up one at a time in the order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that we went in before beginning with TV-143185, Campus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22   Bellhops, LLC, Ms. Vander </w:t>
      </w:r>
      <w:proofErr w:type="spellStart"/>
      <w:r w:rsidRPr="001D6099">
        <w:rPr>
          <w:rFonts w:ascii="Courier New" w:hAnsi="Courier New" w:cs="Courier New"/>
        </w:rPr>
        <w:t>Stoep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23       </w:t>
      </w:r>
      <w:r w:rsidRPr="001D6099">
        <w:rPr>
          <w:rFonts w:ascii="Courier New" w:hAnsi="Courier New" w:cs="Courier New"/>
        </w:rPr>
        <w:t xml:space="preserve">       MS. VANDER STOEP:  Yes, </w:t>
      </w:r>
      <w:proofErr w:type="gramStart"/>
      <w:r w:rsidRPr="001D6099">
        <w:rPr>
          <w:rFonts w:ascii="Courier New" w:hAnsi="Courier New" w:cs="Courier New"/>
        </w:rPr>
        <w:t>Your</w:t>
      </w:r>
      <w:proofErr w:type="gramEnd"/>
      <w:r w:rsidRPr="001D6099">
        <w:rPr>
          <w:rFonts w:ascii="Courier New" w:hAnsi="Courier New" w:cs="Courier New"/>
        </w:rPr>
        <w:t xml:space="preserve"> Honor.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JUDGE PEARSON:  Okay.  So I'm presuming since you're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counsel for the company that you had no problems understanding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0039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the terms of the order.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MS. VANDER STOEP:  Ye</w:t>
      </w:r>
      <w:r w:rsidRPr="001D6099">
        <w:rPr>
          <w:rFonts w:ascii="Courier New" w:hAnsi="Courier New" w:cs="Courier New"/>
        </w:rPr>
        <w:t>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JUDGE PEARSON:  And I see that you and Ms. Banks have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both signed it.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MS. VANDER STOEP: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JUDGE PEARSON:  And just for the record, Ms. Banks,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it looks like you recommended two violations</w:t>
      </w:r>
      <w:r w:rsidRPr="001D6099">
        <w:rPr>
          <w:rFonts w:ascii="Courier New" w:hAnsi="Courier New" w:cs="Courier New"/>
        </w:rPr>
        <w:t>:  one for offering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a move and one for advertising; is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JUDGE PEARSON:  Okay.  And the $5,000 penalty will be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imposed, a $4500 portion of that will be suspended, and th</w:t>
      </w:r>
      <w:r w:rsidRPr="001D6099">
        <w:rPr>
          <w:rFonts w:ascii="Courier New" w:hAnsi="Courier New" w:cs="Courier New"/>
        </w:rPr>
        <w:t>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company will pay a $500 penalty; is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JUDGE PEARSON:  Okay.  And just for the record,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Campus Bellhops is agreeing to shut down their operations until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they receiv</w:t>
      </w:r>
      <w:r w:rsidRPr="001D6099">
        <w:rPr>
          <w:rFonts w:ascii="Courier New" w:hAnsi="Courier New" w:cs="Courier New"/>
        </w:rPr>
        <w:t>e a permit; is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MS. VANDER STOEP:  Correct.  They are going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function as a labor-only company.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JUDGE PEARSON:  Okay.  And the suspension period for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the $4500 is two years from today's date, which</w:t>
      </w:r>
      <w:r w:rsidRPr="001D6099">
        <w:rPr>
          <w:rFonts w:ascii="Courier New" w:hAnsi="Courier New" w:cs="Courier New"/>
        </w:rPr>
        <w:t xml:space="preserve"> is November 4,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2016, so that means that if Staff finds an advertisement or they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offer a move during that time, the remaining $4500 becomes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immediately due.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And the order to cease and desist is permanent, which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mean</w:t>
      </w:r>
      <w:r w:rsidRPr="001D6099">
        <w:rPr>
          <w:rFonts w:ascii="Courier New" w:hAnsi="Courier New" w:cs="Courier New"/>
        </w:rPr>
        <w:t>s that it does not expire.  So if even after that two-year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0040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period of the suspended penalty has run, if Staff discovers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company is still operating, Staff can go straight to Superior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Court and seek enforcement of the order, which </w:t>
      </w:r>
      <w:r w:rsidRPr="001D6099">
        <w:rPr>
          <w:rFonts w:ascii="Courier New" w:hAnsi="Courier New" w:cs="Courier New"/>
        </w:rPr>
        <w:t>will include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significant additional penalties, so there's a very strong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incentive for your client to comply with the law.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And it looks like you are making the entire payment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today; is that correct also?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M</w:t>
      </w:r>
      <w:r w:rsidRPr="001D6099">
        <w:rPr>
          <w:rFonts w:ascii="Courier New" w:hAnsi="Courier New" w:cs="Courier New"/>
        </w:rPr>
        <w:t xml:space="preserve">S. VANDER STOEP:  Yes, </w:t>
      </w:r>
      <w:proofErr w:type="gramStart"/>
      <w:r w:rsidRPr="001D6099">
        <w:rPr>
          <w:rFonts w:ascii="Courier New" w:hAnsi="Courier New" w:cs="Courier New"/>
        </w:rPr>
        <w:t>Your</w:t>
      </w:r>
      <w:proofErr w:type="gramEnd"/>
      <w:r w:rsidRPr="001D6099">
        <w:rPr>
          <w:rFonts w:ascii="Courier New" w:hAnsi="Courier New" w:cs="Courier New"/>
        </w:rPr>
        <w:t xml:space="preserve"> Honor.  It was made.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JUDGE PEARSON:  Okay.  And do you have any additional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questions?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11              MS. VANDER STOEP:  No, </w:t>
      </w:r>
      <w:proofErr w:type="gramStart"/>
      <w:r w:rsidRPr="001D6099">
        <w:rPr>
          <w:rFonts w:ascii="Courier New" w:hAnsi="Courier New" w:cs="Courier New"/>
        </w:rPr>
        <w:t>Your</w:t>
      </w:r>
      <w:proofErr w:type="gramEnd"/>
      <w:r w:rsidRPr="001D6099">
        <w:rPr>
          <w:rFonts w:ascii="Courier New" w:hAnsi="Courier New" w:cs="Courier New"/>
        </w:rPr>
        <w:t xml:space="preserve"> Honor.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JUDGE PEARSON:  Okay.  Then I will sign this order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and I'll hand it to Ms. Banks and you are free to go.  Thank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15              Okay.  Next is Docket TV-143301, Jacob </w:t>
      </w:r>
      <w:proofErr w:type="spellStart"/>
      <w:r w:rsidRPr="001D6099">
        <w:rPr>
          <w:rFonts w:ascii="Courier New" w:hAnsi="Courier New" w:cs="Courier New"/>
        </w:rPr>
        <w:t>Scourey</w:t>
      </w:r>
      <w:proofErr w:type="spellEnd"/>
      <w:r w:rsidRPr="001D6099">
        <w:rPr>
          <w:rFonts w:ascii="Courier New" w:hAnsi="Courier New" w:cs="Courier New"/>
        </w:rPr>
        <w:t>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16   </w:t>
      </w:r>
      <w:proofErr w:type="spellStart"/>
      <w:r w:rsidRPr="001D6099">
        <w:rPr>
          <w:rFonts w:ascii="Courier New" w:hAnsi="Courier New" w:cs="Courier New"/>
        </w:rPr>
        <w:t>Scourey</w:t>
      </w:r>
      <w:proofErr w:type="spellEnd"/>
      <w:r w:rsidRPr="001D6099">
        <w:rPr>
          <w:rFonts w:ascii="Courier New" w:hAnsi="Courier New" w:cs="Courier New"/>
        </w:rPr>
        <w:t xml:space="preserve"> Bros Mowing &amp; Moving.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17              Hi, Mr. </w:t>
      </w:r>
      <w:proofErr w:type="spellStart"/>
      <w:r w:rsidRPr="001D6099">
        <w:rPr>
          <w:rFonts w:ascii="Courier New" w:hAnsi="Courier New" w:cs="Courier New"/>
        </w:rPr>
        <w:t>Scourey</w:t>
      </w:r>
      <w:proofErr w:type="spellEnd"/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MR. JACOB SCOUREY:  Hello</w:t>
      </w:r>
      <w:r w:rsidRPr="001D6099">
        <w:rPr>
          <w:rFonts w:ascii="Courier New" w:hAnsi="Courier New" w:cs="Courier New"/>
        </w:rPr>
        <w:t>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19              JUDGE PEARSON:  Okay.  So did you have a chance </w:t>
      </w:r>
      <w:proofErr w:type="gramStart"/>
      <w:r w:rsidRPr="001D6099">
        <w:rPr>
          <w:rFonts w:ascii="Courier New" w:hAnsi="Courier New" w:cs="Courier New"/>
        </w:rPr>
        <w:t>to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walk through the multipage order, and do you understand all five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pages prior to the signature page?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MR. JACOB SCOUREY:  Yes, I do.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</w:t>
      </w:r>
      <w:r w:rsidRPr="001D6099">
        <w:rPr>
          <w:rFonts w:ascii="Courier New" w:hAnsi="Courier New" w:cs="Courier New"/>
        </w:rPr>
        <w:t>RSON:  Okay.  And I see that you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Ms. Banks have both signed it.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And just for the record, Ms. Banks, it looks like,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0041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again, you've recommended two violations:  one for offering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move and one for advertising; is t</w:t>
      </w:r>
      <w:r w:rsidRPr="001D6099">
        <w:rPr>
          <w:rFonts w:ascii="Courier New" w:hAnsi="Courier New" w:cs="Courier New"/>
        </w:rPr>
        <w:t>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JUDGE PEARSON:  Okay.  And the $5,000 penalty will be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imposed, but it looks as though the entire penalty will be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suspended for the two-year period provided that you cea</w:t>
      </w:r>
      <w:r w:rsidRPr="001D6099">
        <w:rPr>
          <w:rFonts w:ascii="Courier New" w:hAnsi="Courier New" w:cs="Courier New"/>
        </w:rPr>
        <w:t>se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operations; is that also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JUDGE PEARSON:  Okay.  And, Mr. </w:t>
      </w:r>
      <w:proofErr w:type="spellStart"/>
      <w:r w:rsidRPr="001D6099">
        <w:rPr>
          <w:rFonts w:ascii="Courier New" w:hAnsi="Courier New" w:cs="Courier New"/>
        </w:rPr>
        <w:t>Scourey</w:t>
      </w:r>
      <w:proofErr w:type="spellEnd"/>
      <w:r w:rsidRPr="001D6099">
        <w:rPr>
          <w:rFonts w:ascii="Courier New" w:hAnsi="Courier New" w:cs="Courier New"/>
        </w:rPr>
        <w:t>, do you have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any dispute about the facts that we talked about earlier?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MR. JACOB SCOURE</w:t>
      </w:r>
      <w:r w:rsidRPr="001D6099">
        <w:rPr>
          <w:rFonts w:ascii="Courier New" w:hAnsi="Courier New" w:cs="Courier New"/>
        </w:rPr>
        <w:t>Y:  I do not, Your Honor.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JUDGE PEARSON:  Okay.  And you do understand you're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agreeing to shut down your business unless and until you obtain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a permit in the future,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MR. JACOB SCOUREY:  I do.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16      </w:t>
      </w:r>
      <w:r w:rsidRPr="001D6099">
        <w:rPr>
          <w:rFonts w:ascii="Courier New" w:hAnsi="Courier New" w:cs="Courier New"/>
        </w:rPr>
        <w:t xml:space="preserve">        JUDGE PEARSON:  Okay.  So, again, the suspension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period for that $5,000 is two years from today's date, November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4, 2016, so the entire amount will become due and payable if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it's discovered that you're conducting moves within thos</w:t>
      </w:r>
      <w:r w:rsidRPr="001D6099">
        <w:rPr>
          <w:rFonts w:ascii="Courier New" w:hAnsi="Courier New" w:cs="Courier New"/>
        </w:rPr>
        <w:t>e two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years.  And, again, the cease and desist order is permanent,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so it does not expire.  So anytime in the future Staff can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subpoena you into Superior Court and levy additional fines,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okay?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24              MR. JACOB SCOUREY: </w:t>
      </w:r>
      <w:r w:rsidRPr="001D6099">
        <w:rPr>
          <w:rFonts w:ascii="Courier New" w:hAnsi="Courier New" w:cs="Courier New"/>
        </w:rPr>
        <w:t xml:space="preserve">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JUDGE PEARSON:  All right.  And you do understand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0042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legally what you can and can't do,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MR. JACOB SCOUREY:  Yes, I do.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JUDGE PEARSON:  Okay.  Do you have any </w:t>
      </w:r>
      <w:proofErr w:type="gramStart"/>
      <w:r w:rsidRPr="001D6099">
        <w:rPr>
          <w:rFonts w:ascii="Courier New" w:hAnsi="Courier New" w:cs="Courier New"/>
        </w:rPr>
        <w:t>additional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quest</w:t>
      </w:r>
      <w:r w:rsidRPr="001D6099">
        <w:rPr>
          <w:rFonts w:ascii="Courier New" w:hAnsi="Courier New" w:cs="Courier New"/>
        </w:rPr>
        <w:t>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MR. JACOB SCOUREY:  I do not.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JUDGE PEARSON:  Okay.  Then I will sign this order,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and you are free to go.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MR. JACOB SCOUREY: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JUDGE PEARSON:  Thanks.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10            </w:t>
      </w:r>
      <w:r w:rsidRPr="001D6099">
        <w:rPr>
          <w:rFonts w:ascii="Courier New" w:hAnsi="Courier New" w:cs="Courier New"/>
        </w:rPr>
        <w:t xml:space="preserve">  Okay.  Docket TV-143346, Gerald Munroe, d/b/a AAA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Movers and Delivery Specialist LLC.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Mr. Munroe, did you have a chance to go through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order, and do you understand all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MR. MUNROE:  Yes, I do.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15       </w:t>
      </w:r>
      <w:r w:rsidRPr="001D6099">
        <w:rPr>
          <w:rFonts w:ascii="Courier New" w:hAnsi="Courier New" w:cs="Courier New"/>
        </w:rPr>
        <w:t xml:space="preserve">       JUDGE PEARSON:  -- all of its contents?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Okay.  And I see that you and Ms. Banks have both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signed the order.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And, again, Ms. Banks, you're recommending two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violations:  one for operating a move and one fo</w:t>
      </w:r>
      <w:r w:rsidRPr="001D6099">
        <w:rPr>
          <w:rFonts w:ascii="Courier New" w:hAnsi="Courier New" w:cs="Courier New"/>
        </w:rPr>
        <w:t>r advertising;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is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MS. BANKS:  That's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JUDGE PEARSON:  Okay.  So the $5,000 penalty will be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imposed and it looks like a $4,000 portion of the penalty will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be suspended and the company</w:t>
      </w:r>
      <w:r w:rsidRPr="001D6099">
        <w:rPr>
          <w:rFonts w:ascii="Courier New" w:hAnsi="Courier New" w:cs="Courier New"/>
        </w:rPr>
        <w:t xml:space="preserve"> will pay a $1,000 penalty; is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0043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JUDGE PEARSON:  Okay.  And I see the payment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schedule, is that you'll make a $500 payment today and another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$500 payment by </w:t>
      </w:r>
      <w:r w:rsidRPr="001D6099">
        <w:rPr>
          <w:rFonts w:ascii="Courier New" w:hAnsi="Courier New" w:cs="Courier New"/>
        </w:rPr>
        <w:t>no later than December 4th?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MR. MUNROE:  I made the five -- excuse me.  I made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that $500 today already.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JUDGE PEARSON:  Okay.  And you do understand that if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you miss that second payment, the entire $5,000 becom</w:t>
      </w:r>
      <w:r w:rsidRPr="001D6099">
        <w:rPr>
          <w:rFonts w:ascii="Courier New" w:hAnsi="Courier New" w:cs="Courier New"/>
        </w:rPr>
        <w:t>es due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immediately?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MR. MUNROE: 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JUDGE PEARSON:  And if for some reason you're going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to be late, it's imperative that you contact Staff and let them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know because failing to contact them means tha</w:t>
      </w:r>
      <w:r w:rsidRPr="001D6099">
        <w:rPr>
          <w:rFonts w:ascii="Courier New" w:hAnsi="Courier New" w:cs="Courier New"/>
        </w:rPr>
        <w:t>t you absolutely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will get the $5,000 penalty imposed.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MR. MUNROE:  Right.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JUDGE PEARSON:  And the suspension period for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4,000, again, two years from today's date.  The cease and desist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order, however,</w:t>
      </w:r>
      <w:r w:rsidRPr="001D6099">
        <w:rPr>
          <w:rFonts w:ascii="Courier New" w:hAnsi="Courier New" w:cs="Courier New"/>
        </w:rPr>
        <w:t xml:space="preserve"> is permanent, so I'm just making sure that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understand that.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And do you have any additional questions?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MR. MUNROE:  No.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JUDGE PEARSON:  Okay.  Then I will go ahead and sign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23   this order, and </w:t>
      </w:r>
      <w:r w:rsidRPr="001D6099">
        <w:rPr>
          <w:rFonts w:ascii="Courier New" w:hAnsi="Courier New" w:cs="Courier New"/>
        </w:rPr>
        <w:t>you are free to go.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Okay.  Docket TV-143347, Anthony Wright, d/b/a Man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and a Van.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0044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Hi.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MR. WRIGHT:  Hi.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JUDGE PEARSON:  Did you have a chance to look through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the order, an</w:t>
      </w:r>
      <w:r w:rsidRPr="001D6099">
        <w:rPr>
          <w:rFonts w:ascii="Courier New" w:hAnsi="Courier New" w:cs="Courier New"/>
        </w:rPr>
        <w:t>d do you understand all of its contents?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MR. WRIGHT:  I didn't have a chance to look through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it, but I did kind of -- verbally, I understood.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JUDGE PEARSON:  Okay.  So you understand what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signed?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</w:t>
      </w:r>
      <w:r w:rsidRPr="001D6099">
        <w:rPr>
          <w:rFonts w:ascii="Courier New" w:hAnsi="Courier New" w:cs="Courier New"/>
        </w:rPr>
        <w:t xml:space="preserve">       MR. WRIGHT: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And, Ms. Banks, again, it looks like two violations: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one for offering to move and one for advertising?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JUD</w:t>
      </w:r>
      <w:r w:rsidRPr="001D6099">
        <w:rPr>
          <w:rFonts w:ascii="Courier New" w:hAnsi="Courier New" w:cs="Courier New"/>
        </w:rPr>
        <w:t>GE PEARSON:  Okay.  And the $5,000 penalty will be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imposed, but a $4500 penalty will be suspended, and the company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will pay $500; is that also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JUDGE PEARSON:  Okay.  And ju</w:t>
      </w:r>
      <w:r w:rsidRPr="001D6099">
        <w:rPr>
          <w:rFonts w:ascii="Courier New" w:hAnsi="Courier New" w:cs="Courier New"/>
        </w:rPr>
        <w:t>st for the record,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Mr. Wright, you are agreeing to shut down Man and a Van, Inc.,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aka Tacoma Movers, unless you get a permit?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MR. WRIGHT:  With regards to the full-service moves,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PEARSON:  Okay</w:t>
      </w:r>
      <w:r w:rsidRPr="001D6099">
        <w:rPr>
          <w:rFonts w:ascii="Courier New" w:hAnsi="Courier New" w:cs="Courier New"/>
        </w:rPr>
        <w:t>.  You're just going to do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labor-only?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MR. WRIGHT:  Labor-only; yes, ma'am.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0045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JUDGE PEARSON:  Okay.  And you do understand exactly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what you can and can't do?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MR. WRIGHT:  Yes, I was unclear</w:t>
      </w:r>
      <w:r w:rsidRPr="001D6099">
        <w:rPr>
          <w:rFonts w:ascii="Courier New" w:hAnsi="Courier New" w:cs="Courier New"/>
        </w:rPr>
        <w:t xml:space="preserve"> about that.  But we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had a discussion about it, and so, yes, ma'am.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JUDGE PEARSON:  Okay.  And also remember you can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always contact Ms. Banks if you have a question.  She's always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here to provide you with technical assist</w:t>
      </w:r>
      <w:r w:rsidRPr="001D6099">
        <w:rPr>
          <w:rFonts w:ascii="Courier New" w:hAnsi="Courier New" w:cs="Courier New"/>
        </w:rPr>
        <w:t>ance.  If something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seems gray to you, just give her a call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MR. WRIGHT:  Yes, ma'am.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JUDGE PEARSON:  -- and she can let you know.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           Okay.  So the suspension period for the $4500, again,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is two</w:t>
      </w:r>
      <w:r w:rsidRPr="001D6099">
        <w:rPr>
          <w:rFonts w:ascii="Courier New" w:hAnsi="Courier New" w:cs="Courier New"/>
        </w:rPr>
        <w:t xml:space="preserve"> years.  So if they catch you moving, offering to move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advertising within that time, the entire $5,000 will become due.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The cease and desist is permanent, so you can be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subpoenaed into Superior Court even after that two-year pe</w:t>
      </w:r>
      <w:r w:rsidRPr="001D6099">
        <w:rPr>
          <w:rFonts w:ascii="Courier New" w:hAnsi="Courier New" w:cs="Courier New"/>
        </w:rPr>
        <w:t>riod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if Staff finds that you're still moving.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And I see there's a proposed payment schedule for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penalty.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You're making a $125 payment today; is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MR. WRIGHT:  It's been made.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</w:t>
      </w:r>
      <w:r w:rsidRPr="001D6099">
        <w:rPr>
          <w:rFonts w:ascii="Courier New" w:hAnsi="Courier New" w:cs="Courier New"/>
        </w:rPr>
        <w:t>1              JUDGE PEARSON:  Okay.  And you'll have the entirety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paid no later than February 4, 2015?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MR. WRIGHT:  Yes, ma'am.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JUDGE PEARSON:  Okay.  And you understand if you miss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a payment, the entire addit</w:t>
      </w:r>
      <w:r w:rsidRPr="001D6099">
        <w:rPr>
          <w:rFonts w:ascii="Courier New" w:hAnsi="Courier New" w:cs="Courier New"/>
        </w:rPr>
        <w:t>ional $4500 becomes due?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0046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MR. WRIGHT: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JUDGE PEARSON:  Okay.  Do you have any </w:t>
      </w:r>
      <w:proofErr w:type="gramStart"/>
      <w:r w:rsidRPr="001D6099">
        <w:rPr>
          <w:rFonts w:ascii="Courier New" w:hAnsi="Courier New" w:cs="Courier New"/>
        </w:rPr>
        <w:t>additional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questions?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MR. WRIGHT:  No, ma'am; not at this time.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JUDGE PEARSON:  Okay.  I will </w:t>
      </w:r>
      <w:r w:rsidRPr="001D6099">
        <w:rPr>
          <w:rFonts w:ascii="Courier New" w:hAnsi="Courier New" w:cs="Courier New"/>
        </w:rPr>
        <w:t>sign this order,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you're free to go.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MR. WRIGHT: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JUDGE PEARSON: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Okay.  Docket TV-143357, Gil </w:t>
      </w:r>
      <w:proofErr w:type="spellStart"/>
      <w:r w:rsidRPr="001D6099">
        <w:rPr>
          <w:rFonts w:ascii="Courier New" w:hAnsi="Courier New" w:cs="Courier New"/>
        </w:rPr>
        <w:t>Dorfman</w:t>
      </w:r>
      <w:proofErr w:type="spellEnd"/>
      <w:r w:rsidRPr="001D6099">
        <w:rPr>
          <w:rFonts w:ascii="Courier New" w:hAnsi="Courier New" w:cs="Courier New"/>
        </w:rPr>
        <w:t>, d/b/a GTS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Shipping Window, Inc., aka NW Relocation.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11         </w:t>
      </w:r>
      <w:r w:rsidRPr="001D6099">
        <w:rPr>
          <w:rFonts w:ascii="Courier New" w:hAnsi="Courier New" w:cs="Courier New"/>
        </w:rPr>
        <w:t xml:space="preserve">     Hi.  Okay.  Did you have a chance to read through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order, and do you understand what you signed?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MR. DORFMAN: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JUDGE PEARSON:  Okay.  And, Ms. Banks, again, it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looks as though there are two violati</w:t>
      </w:r>
      <w:r w:rsidRPr="001D6099">
        <w:rPr>
          <w:rFonts w:ascii="Courier New" w:hAnsi="Courier New" w:cs="Courier New"/>
        </w:rPr>
        <w:t>ons alleged here:  one for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offering to move and one for advertising?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JUDGE PEARSON:  Okay.  And, again, the $5,000 penalty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will be imposed and a $4500 portion of that will be suspen</w:t>
      </w:r>
      <w:r w:rsidRPr="001D6099">
        <w:rPr>
          <w:rFonts w:ascii="Courier New" w:hAnsi="Courier New" w:cs="Courier New"/>
        </w:rPr>
        <w:t>ded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and the company will pay a $500 penalty; is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22              JUDGE PEARSON:  And for the record, Mr. </w:t>
      </w:r>
      <w:proofErr w:type="spellStart"/>
      <w:r w:rsidRPr="001D6099">
        <w:rPr>
          <w:rFonts w:ascii="Courier New" w:hAnsi="Courier New" w:cs="Courier New"/>
        </w:rPr>
        <w:t>Dorfman</w:t>
      </w:r>
      <w:proofErr w:type="spellEnd"/>
      <w:r w:rsidRPr="001D6099">
        <w:rPr>
          <w:rFonts w:ascii="Courier New" w:hAnsi="Courier New" w:cs="Courier New"/>
        </w:rPr>
        <w:t>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you're agreeing to shut down GTS Shipping Window, Inc., aka NW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R</w:t>
      </w:r>
      <w:r w:rsidRPr="001D6099">
        <w:rPr>
          <w:rFonts w:ascii="Courier New" w:hAnsi="Courier New" w:cs="Courier New"/>
        </w:rPr>
        <w:t>elocation, unless and until you get a permit in Washington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State?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0047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MR. DORFMAN: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JUDGE PEARSON:  Okay.  And you're clear about what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you can and can't do under the law in Washington?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M</w:t>
      </w:r>
      <w:r w:rsidRPr="001D6099">
        <w:rPr>
          <w:rFonts w:ascii="Courier New" w:hAnsi="Courier New" w:cs="Courier New"/>
        </w:rPr>
        <w:t>R. DORFMAN: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JUDGE PEARSON:  Okay.  So once, again, I'll just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reiterate, the suspension period is for two years from </w:t>
      </w:r>
      <w:proofErr w:type="gramStart"/>
      <w:r w:rsidRPr="001D6099">
        <w:rPr>
          <w:rFonts w:ascii="Courier New" w:hAnsi="Courier New" w:cs="Courier New"/>
        </w:rPr>
        <w:t>today's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date.  If at any time Staff discovers that you're offering 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advertising to conduct moves </w:t>
      </w:r>
      <w:r w:rsidRPr="001D6099">
        <w:rPr>
          <w:rFonts w:ascii="Courier New" w:hAnsi="Courier New" w:cs="Courier New"/>
        </w:rPr>
        <w:t>in Washington, the entire $5,000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penalty will become due and payable.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And the order to cease and desist is permanent, so 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any point in time if they catch you even after that two-year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period, you can be summoned back int</w:t>
      </w:r>
      <w:r w:rsidRPr="001D6099">
        <w:rPr>
          <w:rFonts w:ascii="Courier New" w:hAnsi="Courier New" w:cs="Courier New"/>
        </w:rPr>
        <w:t>o Superior Court and face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very hefty fines.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And it looks like you paid the entire $500 today; 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MR. DORFMAN:  (No audible response.)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17              JUDGE PEARSON:  Okay.  Then I will sign this </w:t>
      </w:r>
      <w:r w:rsidRPr="001D6099">
        <w:rPr>
          <w:rFonts w:ascii="Courier New" w:hAnsi="Courier New" w:cs="Courier New"/>
        </w:rPr>
        <w:t>order.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Unless you have any additional questions, you're free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to go.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MR. DORFMAN:  Nothing.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JUDGE PEARSON: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MR. DORFMAN:  Thanks.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PEARSON:  Okay.  TV</w:t>
      </w:r>
      <w:r w:rsidRPr="001D6099">
        <w:rPr>
          <w:rFonts w:ascii="Courier New" w:hAnsi="Courier New" w:cs="Courier New"/>
        </w:rPr>
        <w:t xml:space="preserve">-143268, Robert </w:t>
      </w:r>
      <w:proofErr w:type="spellStart"/>
      <w:r w:rsidRPr="001D6099">
        <w:rPr>
          <w:rFonts w:ascii="Courier New" w:hAnsi="Courier New" w:cs="Courier New"/>
        </w:rPr>
        <w:t>Rindfuss</w:t>
      </w:r>
      <w:proofErr w:type="spell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d/b/a Bob the Mover.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25              Okay.  Mr. </w:t>
      </w:r>
      <w:proofErr w:type="spellStart"/>
      <w:r w:rsidRPr="001D6099">
        <w:rPr>
          <w:rFonts w:ascii="Courier New" w:hAnsi="Courier New" w:cs="Courier New"/>
        </w:rPr>
        <w:t>Rindfuss</w:t>
      </w:r>
      <w:proofErr w:type="spellEnd"/>
      <w:r w:rsidRPr="001D6099">
        <w:rPr>
          <w:rFonts w:ascii="Courier New" w:hAnsi="Courier New" w:cs="Courier New"/>
        </w:rPr>
        <w:t>, did you understand the contents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0048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of the order that you signed?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MR. RINDFUSS: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JUDGE PEARSON:  Okay.  And I see that </w:t>
      </w:r>
      <w:r w:rsidRPr="001D6099">
        <w:rPr>
          <w:rFonts w:ascii="Courier New" w:hAnsi="Courier New" w:cs="Courier New"/>
        </w:rPr>
        <w:t>you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Ms. Banks have both signed it.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           MR. RINDFUSS:  (Nods head.)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JUDGE PEARSON:  And it looks like in this case,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Ms. Banks, there's just one violation for operating a move; 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</w:t>
      </w:r>
      <w:r w:rsidRPr="001D6099">
        <w:rPr>
          <w:rFonts w:ascii="Courier New" w:hAnsi="Courier New" w:cs="Courier New"/>
        </w:rPr>
        <w:t xml:space="preserve">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JUDGE PEARSON:  Okay.  And the penalty is for $2,500,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a $1,500 portion of which will be suspended for two years,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12   Mr. </w:t>
      </w:r>
      <w:proofErr w:type="spellStart"/>
      <w:r w:rsidRPr="001D6099">
        <w:rPr>
          <w:rFonts w:ascii="Courier New" w:hAnsi="Courier New" w:cs="Courier New"/>
        </w:rPr>
        <w:t>Rindfuss</w:t>
      </w:r>
      <w:proofErr w:type="spellEnd"/>
      <w:r w:rsidRPr="001D6099">
        <w:rPr>
          <w:rFonts w:ascii="Courier New" w:hAnsi="Courier New" w:cs="Courier New"/>
        </w:rPr>
        <w:t xml:space="preserve"> will pay a $1,000 penalty; is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MS</w:t>
      </w:r>
      <w:r w:rsidRPr="001D6099">
        <w:rPr>
          <w:rFonts w:ascii="Courier New" w:hAnsi="Courier New" w:cs="Courier New"/>
        </w:rPr>
        <w:t>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JUDGE PEARSON:  Okay.  And the suspension period for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the remaining 1500, again, is two years from today's date,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the cease and desist does not expire at any point in time.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And I se</w:t>
      </w:r>
      <w:r w:rsidRPr="001D6099">
        <w:rPr>
          <w:rFonts w:ascii="Courier New" w:hAnsi="Courier New" w:cs="Courier New"/>
        </w:rPr>
        <w:t>e there is a payment schedule beginning with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the first payment on November 18 of this month and to be paid in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full by June 18th.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And they're set out in monthly payments between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November and June on the 18th of each month;</w:t>
      </w:r>
      <w:r w:rsidRPr="001D6099">
        <w:rPr>
          <w:rFonts w:ascii="Courier New" w:hAnsi="Courier New" w:cs="Courier New"/>
        </w:rPr>
        <w:t xml:space="preserve"> is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PEARSON:  Okay.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24              And you do understand, Mr. </w:t>
      </w:r>
      <w:proofErr w:type="spellStart"/>
      <w:r w:rsidRPr="001D6099">
        <w:rPr>
          <w:rFonts w:ascii="Courier New" w:hAnsi="Courier New" w:cs="Courier New"/>
        </w:rPr>
        <w:t>Rindfuss</w:t>
      </w:r>
      <w:proofErr w:type="spellEnd"/>
      <w:r w:rsidRPr="001D6099">
        <w:rPr>
          <w:rFonts w:ascii="Courier New" w:hAnsi="Courier New" w:cs="Courier New"/>
        </w:rPr>
        <w:t>, that if you miss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a payment, the entire $2500 becomes due and payable immediately,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0049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</w:t>
      </w:r>
      <w:r w:rsidRPr="001D6099">
        <w:rPr>
          <w:rFonts w:ascii="Courier New" w:hAnsi="Courier New" w:cs="Courier New"/>
        </w:rPr>
        <w:t xml:space="preserve"> and you understand legally what you can and can't do as well,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MR. RINDFUSS:  (Nods head.)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JUDGE PEARSON:  Okay.  Do you have any </w:t>
      </w:r>
      <w:proofErr w:type="gramStart"/>
      <w:r w:rsidRPr="001D6099">
        <w:rPr>
          <w:rFonts w:ascii="Courier New" w:hAnsi="Courier New" w:cs="Courier New"/>
        </w:rPr>
        <w:t>additional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questions?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MR. RINDFUSS:  No.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</w:t>
      </w:r>
      <w:r w:rsidRPr="001D6099">
        <w:rPr>
          <w:rFonts w:ascii="Courier New" w:hAnsi="Courier New" w:cs="Courier New"/>
        </w:rPr>
        <w:t xml:space="preserve">    JUDGE PEARSON:  Okay.  I will sign this, and you're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free to go.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MR. RINDFUSS:  Okay.  Thanks.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JUDGE PEARSON:  Thank you for coming down.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11              Okay.  TV-143269, Travis </w:t>
      </w:r>
      <w:proofErr w:type="spellStart"/>
      <w:r w:rsidRPr="001D6099">
        <w:rPr>
          <w:rFonts w:ascii="Courier New" w:hAnsi="Courier New" w:cs="Courier New"/>
        </w:rPr>
        <w:t>Molenda</w:t>
      </w:r>
      <w:proofErr w:type="spellEnd"/>
      <w:r w:rsidRPr="001D6099">
        <w:rPr>
          <w:rFonts w:ascii="Courier New" w:hAnsi="Courier New" w:cs="Courier New"/>
        </w:rPr>
        <w:t xml:space="preserve"> d/b/a Major Movers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12   </w:t>
      </w:r>
      <w:r w:rsidRPr="001D6099">
        <w:rPr>
          <w:rFonts w:ascii="Courier New" w:hAnsi="Courier New" w:cs="Courier New"/>
        </w:rPr>
        <w:t>LLC.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13              Mr. </w:t>
      </w:r>
      <w:proofErr w:type="spellStart"/>
      <w:r w:rsidRPr="001D6099">
        <w:rPr>
          <w:rFonts w:ascii="Courier New" w:hAnsi="Courier New" w:cs="Courier New"/>
        </w:rPr>
        <w:t>Molenda</w:t>
      </w:r>
      <w:proofErr w:type="spellEnd"/>
      <w:r w:rsidRPr="001D6099">
        <w:rPr>
          <w:rFonts w:ascii="Courier New" w:hAnsi="Courier New" w:cs="Courier New"/>
        </w:rPr>
        <w:t>, did you have a chance to read through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the order, and do you understand all of its contents?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MR. MOLENDA:  I did.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JUDGE PEARSON:  Okay.  And you and Ms. Banks have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17   both signed </w:t>
      </w:r>
      <w:r w:rsidRPr="001D6099">
        <w:rPr>
          <w:rFonts w:ascii="Courier New" w:hAnsi="Courier New" w:cs="Courier New"/>
        </w:rPr>
        <w:t>the order.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And just for the record, Ms. Banks, it looks like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there are two violations:  one for offering to move and one for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advertising?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JUDGE PEARSON:  Okay.  And</w:t>
      </w:r>
      <w:r w:rsidRPr="001D6099">
        <w:rPr>
          <w:rFonts w:ascii="Courier New" w:hAnsi="Courier New" w:cs="Courier New"/>
        </w:rPr>
        <w:t xml:space="preserve"> the $5,000 penalty will be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23   imposed, a $4,000 portion will be suspended, and Mr. </w:t>
      </w:r>
      <w:proofErr w:type="spellStart"/>
      <w:r w:rsidRPr="001D6099">
        <w:rPr>
          <w:rFonts w:ascii="Courier New" w:hAnsi="Courier New" w:cs="Courier New"/>
        </w:rPr>
        <w:t>Molenda</w:t>
      </w:r>
      <w:proofErr w:type="spell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will pay a $1,000 penalty; is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0050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JUDGE PEARSON:  Okay.  And, Mr. </w:t>
      </w:r>
      <w:proofErr w:type="spellStart"/>
      <w:r w:rsidRPr="001D6099">
        <w:rPr>
          <w:rFonts w:ascii="Courier New" w:hAnsi="Courier New" w:cs="Courier New"/>
        </w:rPr>
        <w:t>Molenda</w:t>
      </w:r>
      <w:proofErr w:type="spellEnd"/>
      <w:r w:rsidRPr="001D6099">
        <w:rPr>
          <w:rFonts w:ascii="Courier New" w:hAnsi="Courier New" w:cs="Courier New"/>
        </w:rPr>
        <w:t>, f</w:t>
      </w:r>
      <w:r w:rsidRPr="001D6099">
        <w:rPr>
          <w:rFonts w:ascii="Courier New" w:hAnsi="Courier New" w:cs="Courier New"/>
        </w:rPr>
        <w:t>or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record, you're agreeing to shut down Major Movers until such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time that your permit application is approved,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MR. MOLENDA:  Yes.  My application should be approved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by the end of the day.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JUD</w:t>
      </w:r>
      <w:r w:rsidRPr="001D6099">
        <w:rPr>
          <w:rFonts w:ascii="Courier New" w:hAnsi="Courier New" w:cs="Courier New"/>
        </w:rPr>
        <w:t>GE PEARSON:  Okay.  Great.  And the suspension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period for the $4500 is two years from today's date.  The cease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and desist order is permanent, so if at any time you become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unpermitted again, if you let your insurance lapse again and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</w:t>
      </w:r>
      <w:r w:rsidRPr="001D6099">
        <w:rPr>
          <w:rFonts w:ascii="Courier New" w:hAnsi="Courier New" w:cs="Courier New"/>
        </w:rPr>
        <w:t xml:space="preserve">0   no longer have a </w:t>
      </w:r>
      <w:proofErr w:type="gramStart"/>
      <w:r w:rsidRPr="001D6099">
        <w:rPr>
          <w:rFonts w:ascii="Courier New" w:hAnsi="Courier New" w:cs="Courier New"/>
        </w:rPr>
        <w:t>permit, that</w:t>
      </w:r>
      <w:proofErr w:type="gramEnd"/>
      <w:r w:rsidRPr="001D6099">
        <w:rPr>
          <w:rFonts w:ascii="Courier New" w:hAnsi="Courier New" w:cs="Courier New"/>
        </w:rPr>
        <w:t xml:space="preserve"> cease and desist order carries on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in perpetuity so at any time Staff can summon you back into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Superior Court where you will face very hefty penalties.  So --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MR. MOLENDA: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14             </w:t>
      </w:r>
      <w:r w:rsidRPr="001D6099">
        <w:rPr>
          <w:rFonts w:ascii="Courier New" w:hAnsi="Courier New" w:cs="Courier New"/>
        </w:rPr>
        <w:t xml:space="preserve"> JUDGE PEARSON:  -- I just want you to be aware of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that.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And it looks like the payment schedule is $500 today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and $500 no later than December 4th; is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MR. MOLENDA:  That's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19             </w:t>
      </w:r>
      <w:r w:rsidRPr="001D6099">
        <w:rPr>
          <w:rFonts w:ascii="Courier New" w:hAnsi="Courier New" w:cs="Courier New"/>
        </w:rPr>
        <w:t xml:space="preserve"> JUDGE PEARSON:  Okay.  And you do understand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entire $5,000 will become due immediately if you miss that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deadline?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MR. MOLENDA:  Yes, I do.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23              JUDGE PEARSON:  Okay.  Do you have any </w:t>
      </w:r>
      <w:proofErr w:type="gramStart"/>
      <w:r w:rsidRPr="001D6099">
        <w:rPr>
          <w:rFonts w:ascii="Courier New" w:hAnsi="Courier New" w:cs="Courier New"/>
        </w:rPr>
        <w:t>additional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questions?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MR. MOLENDA:  Nope.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0051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JUDGE PEARSON:  Okay.  I will sign this, and you're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free to leave.  Thank you for coming today.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MR. MOLENDA: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JUDGE PEARSON:  All right.  And, f</w:t>
      </w:r>
      <w:r w:rsidRPr="001D6099">
        <w:rPr>
          <w:rFonts w:ascii="Courier New" w:hAnsi="Courier New" w:cs="Courier New"/>
        </w:rPr>
        <w:t>inally, I have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Docket TV-143348, Jay Christensen d/b/a Flat Rate Household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Movers.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Hi, Mr. Christensen.  Did you have a chance to </w:t>
      </w:r>
      <w:proofErr w:type="gramStart"/>
      <w:r w:rsidRPr="001D6099">
        <w:rPr>
          <w:rFonts w:ascii="Courier New" w:hAnsi="Courier New" w:cs="Courier New"/>
        </w:rPr>
        <w:t>read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the order, and do you understand all of its contents?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MR. CHRISTENSEN</w:t>
      </w:r>
      <w:r w:rsidRPr="001D6099">
        <w:rPr>
          <w:rFonts w:ascii="Courier New" w:hAnsi="Courier New" w:cs="Courier New"/>
        </w:rPr>
        <w:t>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JUDGE PEARSON:  Okay.  And it looks like you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Ms. Banks have both signed it.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And, Ms. Banks, again, you're recommending two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violations:  one for offering to move and one for advertising,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correc</w:t>
      </w:r>
      <w:r w:rsidRPr="001D6099">
        <w:rPr>
          <w:rFonts w:ascii="Courier New" w:hAnsi="Courier New" w:cs="Courier New"/>
        </w:rPr>
        <w:t>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           JUDGE PEARSON:  And the $5,000 penalty will be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imposed, a $4500 portion will be suspended, and Mr. Christensen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will pay a $500 portion of the penalty?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MS. BANKS:</w:t>
      </w:r>
      <w:r w:rsidRPr="001D6099">
        <w:rPr>
          <w:rFonts w:ascii="Courier New" w:hAnsi="Courier New" w:cs="Courier New"/>
        </w:rPr>
        <w:t xml:space="preserve">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JUDGE PEARSON:  And it looks like we have a payment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schedule.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You made a $40 payment today?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MR. CHRISTENSEN:  Mm-hm.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JUDGE PEARSON:  And then you'll make a $153 pa</w:t>
      </w:r>
      <w:r w:rsidRPr="001D6099">
        <w:rPr>
          <w:rFonts w:ascii="Courier New" w:hAnsi="Courier New" w:cs="Courier New"/>
        </w:rPr>
        <w:t>yment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by December 4th, a $153 payment by January 4th, and a $154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0052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payment by February 4, 2015; is that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MR. CHRISTENSEN: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JUDGE PEARSON:  Okay.  And just for the record,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are agreeing</w:t>
      </w:r>
      <w:r w:rsidRPr="001D6099">
        <w:rPr>
          <w:rFonts w:ascii="Courier New" w:hAnsi="Courier New" w:cs="Courier New"/>
        </w:rPr>
        <w:t xml:space="preserve"> to shut down Flat Rate Household Movers until the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time that you get a permit,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MR. CHRISTENSEN:  Yes, the transportation portion of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it.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JUDGE PEARSON:  You'll just do labor-only?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MR. C</w:t>
      </w:r>
      <w:r w:rsidRPr="001D6099">
        <w:rPr>
          <w:rFonts w:ascii="Courier New" w:hAnsi="Courier New" w:cs="Courier New"/>
        </w:rPr>
        <w:t>HRISTENSEN: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JUDGE PEARSON:  Okay.  And are you clear on what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can and can't do?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MR. CHRISTENSEN:  Yep.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           JUDGE PEARSON:  And you know that Ms. Banks 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available if you have any question</w:t>
      </w:r>
      <w:r w:rsidRPr="001D6099">
        <w:rPr>
          <w:rFonts w:ascii="Courier New" w:hAnsi="Courier New" w:cs="Courier New"/>
        </w:rPr>
        <w:t xml:space="preserve"> at any time?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MR. CHRISTENSEN:  She gave me all the resources,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so...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           JUDGE PEARSON:  Okay.  So the suspension period for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the $4500 is two years.  The cease and desist order 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permanent, so if within that</w:t>
      </w:r>
      <w:r w:rsidRPr="001D6099">
        <w:rPr>
          <w:rFonts w:ascii="Courier New" w:hAnsi="Courier New" w:cs="Courier New"/>
        </w:rPr>
        <w:t xml:space="preserve"> two years Staff catches you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advertising or offering to move, the $5,000 will become due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payable.  If beyond that two years they catch you, then you'll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be summoned to Superior Court and face additional penalties.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So d</w:t>
      </w:r>
      <w:r w:rsidRPr="001D6099">
        <w:rPr>
          <w:rFonts w:ascii="Courier New" w:hAnsi="Courier New" w:cs="Courier New"/>
        </w:rPr>
        <w:t>o you have any additional questions?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MR. CHRISTENSEN:  No, ma'am.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JUDGE PEARSON:  Okay.  Then I will sign this order,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0053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and you are free to go.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MR. CHRISTENSEN: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JUDGE</w:t>
      </w:r>
      <w:r w:rsidRPr="001D6099">
        <w:rPr>
          <w:rFonts w:ascii="Courier New" w:hAnsi="Courier New" w:cs="Courier New"/>
        </w:rPr>
        <w:t xml:space="preserve"> PEARSON: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Okay.  That concludes the list of companies that are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present in the hearing room today.  It is now 12:22, and I will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call the companies that haven't appeared and have had no contact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with the Commissi</w:t>
      </w:r>
      <w:r w:rsidRPr="001D6099">
        <w:rPr>
          <w:rFonts w:ascii="Courier New" w:hAnsi="Courier New" w:cs="Courier New"/>
        </w:rPr>
        <w:t>on to make sure they are not present.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Docket TV-143184, Christian Brothers Moving.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There's no one in the hearing room, and I don't hear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anyone on the bridge line, so I'm going to presume that they are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11   not here </w:t>
      </w:r>
      <w:r w:rsidRPr="001D6099">
        <w:rPr>
          <w:rFonts w:ascii="Courier New" w:hAnsi="Courier New" w:cs="Courier New"/>
        </w:rPr>
        <w:t>today.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           Okay.  Ms. Banks, did you have contact with Christian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13   Brothers </w:t>
      </w:r>
      <w:proofErr w:type="gramStart"/>
      <w:r w:rsidRPr="001D6099">
        <w:rPr>
          <w:rFonts w:ascii="Courier New" w:hAnsi="Courier New" w:cs="Courier New"/>
        </w:rPr>
        <w:t>Moving</w:t>
      </w:r>
      <w:proofErr w:type="gramEnd"/>
      <w:r w:rsidRPr="001D6099">
        <w:rPr>
          <w:rFonts w:ascii="Courier New" w:hAnsi="Courier New" w:cs="Courier New"/>
        </w:rPr>
        <w:t xml:space="preserve"> or Daniel </w:t>
      </w:r>
      <w:proofErr w:type="spellStart"/>
      <w:r w:rsidRPr="001D6099">
        <w:rPr>
          <w:rFonts w:ascii="Courier New" w:hAnsi="Courier New" w:cs="Courier New"/>
        </w:rPr>
        <w:t>Picon</w:t>
      </w:r>
      <w:proofErr w:type="spellEnd"/>
      <w:r w:rsidRPr="001D6099">
        <w:rPr>
          <w:rFonts w:ascii="Courier New" w:hAnsi="Courier New" w:cs="Courier New"/>
        </w:rPr>
        <w:t xml:space="preserve"> today?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MS. BANKS:  No, I have not.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JUDGE PEARSON:  Or at any time during this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proceeding?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17       </w:t>
      </w:r>
      <w:r w:rsidRPr="001D6099">
        <w:rPr>
          <w:rFonts w:ascii="Courier New" w:hAnsi="Courier New" w:cs="Courier New"/>
        </w:rPr>
        <w:t xml:space="preserve">       MS. BANKS:  No, I have not.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JUDGE PEARSON:  Okay.  So I've had a chance to review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the docket.  The Commission's evidence that there was an offer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for an intrastate move in Washington.  There was advertising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that mee</w:t>
      </w:r>
      <w:r w:rsidRPr="001D6099">
        <w:rPr>
          <w:rFonts w:ascii="Courier New" w:hAnsi="Courier New" w:cs="Courier New"/>
        </w:rPr>
        <w:t>ts the definition in RCW 81.80.075, engaging in business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as a moving company without a household goods permit.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23              So what is the Commission's motion at this point </w:t>
      </w:r>
      <w:proofErr w:type="gramStart"/>
      <w:r w:rsidRPr="001D6099">
        <w:rPr>
          <w:rFonts w:ascii="Courier New" w:hAnsi="Courier New" w:cs="Courier New"/>
        </w:rPr>
        <w:t>with</w:t>
      </w:r>
      <w:proofErr w:type="gram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respect to Christian Brothers Moving?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MS. BAN</w:t>
      </w:r>
      <w:r w:rsidRPr="001D6099">
        <w:rPr>
          <w:rFonts w:ascii="Courier New" w:hAnsi="Courier New" w:cs="Courier New"/>
        </w:rPr>
        <w:t>KS:  We would like to classify the respondent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0054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as a household goods carrier, order the respondent to cease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desist and impose penalties, and make that a default order.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           JUDGE PEARSON:  Okay.  So it would be a default ord</w:t>
      </w:r>
      <w:r w:rsidRPr="001D6099">
        <w:rPr>
          <w:rFonts w:ascii="Courier New" w:hAnsi="Courier New" w:cs="Courier New"/>
        </w:rPr>
        <w:t>er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imposing the full $5,000 penalty for the two alleged violations,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correct?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    MS. BANKS:  That is correct.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           JUDGE PEARSON:  So let's walk through the evidence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that you have for the company with respect to t</w:t>
      </w:r>
      <w:r w:rsidRPr="001D6099">
        <w:rPr>
          <w:rFonts w:ascii="Courier New" w:hAnsi="Courier New" w:cs="Courier New"/>
        </w:rPr>
        <w:t>he violations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when and how service was accomplished.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    MS. BANKS:  So on both June 9, 2014 and August 13,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2014, I obtained move offers from Christian Brothers, or aka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12   P.A.M.S. aka Power Moving aka </w:t>
      </w:r>
      <w:proofErr w:type="gramStart"/>
      <w:r w:rsidRPr="001D6099">
        <w:rPr>
          <w:rFonts w:ascii="Courier New" w:hAnsi="Courier New" w:cs="Courier New"/>
        </w:rPr>
        <w:t>All</w:t>
      </w:r>
      <w:proofErr w:type="gramEnd"/>
      <w:r w:rsidRPr="001D6099">
        <w:rPr>
          <w:rFonts w:ascii="Courier New" w:hAnsi="Courier New" w:cs="Courier New"/>
        </w:rPr>
        <w:t xml:space="preserve"> Right Moving.  The</w:t>
      </w:r>
      <w:r w:rsidRPr="001D6099">
        <w:rPr>
          <w:rFonts w:ascii="Courier New" w:hAnsi="Courier New" w:cs="Courier New"/>
        </w:rPr>
        <w:t xml:space="preserve"> June 9th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offer was by telephone.  The August 13th offer was by e-mail.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As of today, November 4th, they still have 31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advertisements on Craigslist.org.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16              In addition, we did serve Mr. </w:t>
      </w:r>
      <w:proofErr w:type="spellStart"/>
      <w:r w:rsidRPr="001D6099">
        <w:rPr>
          <w:rFonts w:ascii="Courier New" w:hAnsi="Courier New" w:cs="Courier New"/>
        </w:rPr>
        <w:t>Picon</w:t>
      </w:r>
      <w:proofErr w:type="spellEnd"/>
      <w:r w:rsidRPr="001D6099">
        <w:rPr>
          <w:rFonts w:ascii="Courier New" w:hAnsi="Courier New" w:cs="Courier New"/>
        </w:rPr>
        <w:t xml:space="preserve"> at his residence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17  </w:t>
      </w:r>
      <w:r w:rsidRPr="001D6099">
        <w:rPr>
          <w:rFonts w:ascii="Courier New" w:hAnsi="Courier New" w:cs="Courier New"/>
        </w:rPr>
        <w:t xml:space="preserve"> on September 27, 2014.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           JUDGE PEARSON:  And you served him personally?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           MS. BANKS:  Yes.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JUDGE PEARSON:  Okay.  And has this company ever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applied for a permit with the Commission?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MS.</w:t>
      </w:r>
      <w:r w:rsidRPr="001D6099">
        <w:rPr>
          <w:rFonts w:ascii="Courier New" w:hAnsi="Courier New" w:cs="Courier New"/>
        </w:rPr>
        <w:t xml:space="preserve"> BANKS:  No, they have not.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PEARSON:  Okay.  I will grant the motion for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Christian Brothers finding them in default.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If you'll pass the order up to me, I can sign it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0055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right now.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           Okay</w:t>
      </w:r>
      <w:r w:rsidRPr="001D6099">
        <w:rPr>
          <w:rFonts w:ascii="Courier New" w:hAnsi="Courier New" w:cs="Courier New"/>
        </w:rPr>
        <w:t>.  And, finally, there's the matter of Cary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Johnson and Johnson's Hauling LLC, Docket TV-143300.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           Mr. Johnson was sent a stipulated order to sign, and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I asked him to return it to me before today.  I haven't seen it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yet, bu</w:t>
      </w:r>
      <w:r w:rsidRPr="001D6099">
        <w:rPr>
          <w:rFonts w:ascii="Courier New" w:hAnsi="Courier New" w:cs="Courier New"/>
        </w:rPr>
        <w:t>t that does not necessarily mean that it hasn't arrived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or that it won't be here later today.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           What is Staff's position on Johnson's Hauling LLC?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           MS. BANKS:  It is Staff's position that the company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10   has obtained </w:t>
      </w:r>
      <w:r w:rsidRPr="001D6099">
        <w:rPr>
          <w:rFonts w:ascii="Courier New" w:hAnsi="Courier New" w:cs="Courier New"/>
        </w:rPr>
        <w:t>-- we understand that the company has obtained a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temporary permit, as they cannot obtain a permanent authority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12   with any outstanding penalties.  And the company has provided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13   assurances that the order has been mailed, so at this time,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14  </w:t>
      </w:r>
      <w:r w:rsidRPr="001D6099">
        <w:rPr>
          <w:rFonts w:ascii="Courier New" w:hAnsi="Courier New" w:cs="Courier New"/>
        </w:rPr>
        <w:t xml:space="preserve"> Staff does not recommend a default penalty.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15              JUDGE PEARSON:  Okay.  And I agree.  I spoke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Mr. Johnson several times yesterday and this morning, and I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17   believe that he has made a good-faith effort to get the order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18   return</w:t>
      </w:r>
      <w:r w:rsidRPr="001D6099">
        <w:rPr>
          <w:rFonts w:ascii="Courier New" w:hAnsi="Courier New" w:cs="Courier New"/>
        </w:rPr>
        <w:t>ed in a timely matter but that it may have been held up at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19   Consolidated Mail.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20              So is there any other business that we need to take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21   care of today?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22              MS. BANKS:  No, there's not.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23              JUDGE PEARSON:  Oka</w:t>
      </w:r>
      <w:r w:rsidRPr="001D6099">
        <w:rPr>
          <w:rFonts w:ascii="Courier New" w:hAnsi="Courier New" w:cs="Courier New"/>
        </w:rPr>
        <w:t>y.  Thank you.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24              Then we are adjourned.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25                (Proceeding adjourned at 12:26 p.m.)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lastRenderedPageBreak/>
        <w:t>0056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1                        C E R T I F I C A T E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2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3   STATE OF WASHINGTON   )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                      ) </w:t>
      </w:r>
      <w:proofErr w:type="spellStart"/>
      <w:r w:rsidRPr="001D6099">
        <w:rPr>
          <w:rFonts w:ascii="Courier New" w:hAnsi="Courier New" w:cs="Courier New"/>
        </w:rPr>
        <w:t>ss</w:t>
      </w:r>
      <w:proofErr w:type="spellEnd"/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4   COUNTY OF KING</w:t>
      </w:r>
      <w:r w:rsidRPr="001D6099">
        <w:rPr>
          <w:rFonts w:ascii="Courier New" w:hAnsi="Courier New" w:cs="Courier New"/>
        </w:rPr>
        <w:t xml:space="preserve">        )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5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7   and Notary Public in and for the State of Washington, do hereby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8   certify that the foregoing transcript is true and accurate to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9   the best of my knowledg</w:t>
      </w:r>
      <w:r w:rsidRPr="001D6099">
        <w:rPr>
          <w:rFonts w:ascii="Courier New" w:hAnsi="Courier New" w:cs="Courier New"/>
        </w:rPr>
        <w:t>e, skill and ability.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10          IN WITNESS WHEREOF, I have hereunto set my hand and seal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11   this 14th day of November, 2014.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12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13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14                            _____________________________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                          SHELBY KAY K. FUKU</w:t>
      </w:r>
      <w:r w:rsidRPr="001D6099">
        <w:rPr>
          <w:rFonts w:ascii="Courier New" w:hAnsi="Courier New" w:cs="Courier New"/>
        </w:rPr>
        <w:t>SHIMA, CCR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15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>16   My commission expires: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     June 29, 2017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17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18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19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20   </w:t>
      </w:r>
    </w:p>
    <w:p w:rsidR="00000000" w:rsidRP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 w:rsidRPr="001D6099">
        <w:rPr>
          <w:rFonts w:ascii="Courier New" w:hAnsi="Courier New" w:cs="Courier New"/>
        </w:rPr>
        <w:t xml:space="preserve">21   </w:t>
      </w:r>
    </w:p>
    <w:p w:rsidR="001D6099" w:rsidRDefault="00AD26E1" w:rsidP="00AD26E1">
      <w:pPr>
        <w:pStyle w:val="PlainText"/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  </w:t>
      </w:r>
      <w:bookmarkStart w:id="0" w:name="_GoBack"/>
      <w:bookmarkEnd w:id="0"/>
      <w:r w:rsidRPr="001D6099">
        <w:rPr>
          <w:rFonts w:ascii="Courier New" w:hAnsi="Courier New" w:cs="Courier New"/>
        </w:rPr>
        <w:t xml:space="preserve"> </w:t>
      </w:r>
    </w:p>
    <w:sectPr w:rsidR="001D6099" w:rsidSect="00AD26E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1D6099"/>
    <w:rsid w:val="00211150"/>
    <w:rsid w:val="00357665"/>
    <w:rsid w:val="005A2F72"/>
    <w:rsid w:val="00A63C8A"/>
    <w:rsid w:val="00A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26696-D666-4BD2-BC7B-384D1D77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60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60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2014-09-09T07:00:00+00:00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0FCBB646896E40976F4ED44254AADD" ma:contentTypeVersion="175" ma:contentTypeDescription="" ma:contentTypeScope="" ma:versionID="f71d5e0acb14a92f19f6a7bbdbf6a4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435A989-9FA6-4493-B861-DF27F236F1D3}"/>
</file>

<file path=customXml/itemProps2.xml><?xml version="1.0" encoding="utf-8"?>
<ds:datastoreItem xmlns:ds="http://schemas.openxmlformats.org/officeDocument/2006/customXml" ds:itemID="{27A5E937-5BEE-4A39-B15F-E8A5C431A66D}"/>
</file>

<file path=customXml/itemProps3.xml><?xml version="1.0" encoding="utf-8"?>
<ds:datastoreItem xmlns:ds="http://schemas.openxmlformats.org/officeDocument/2006/customXml" ds:itemID="{787EEE3A-5580-464F-A139-8F9013379FE5}"/>
</file>

<file path=customXml/itemProps4.xml><?xml version="1.0" encoding="utf-8"?>
<ds:datastoreItem xmlns:ds="http://schemas.openxmlformats.org/officeDocument/2006/customXml" ds:itemID="{35B15C43-A84F-4D78-9738-824B80F71D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11370</Words>
  <Characters>64810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2014-11-14T22:34:00Z</dcterms:created>
  <dcterms:modified xsi:type="dcterms:W3CDTF">2014-11-14T22:34:00Z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0x0101006E56B4D1795A2E4DB2F0B01679ED314A00FD0FCBB646896E40976F4ED44254AADD</vt:lpwstr>
  </property>
  <property fmtid="{D5CDD505-2E9C-101B-9397-08002B2CF9AE}" pid="3" name="_docset_NoMedatataSyncRequired">
    <vt:lpwstr>False</vt:lpwstr>
  </property>
</Properties>
</file>