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0001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       BEFORE THE WASHINGTON STATE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 UTILITIES AND TRANSPORTATION COMMISSION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________________________________________________________________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In the Matter of Determining the Proper      ) DOCKET TV-143268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Carrier Classification of, and Complaint     )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for Penalties against:                       )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                                             )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ROBERT RINDFUSS d/b/a BOB THE MOVER          )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______________________________________</w:t>
      </w:r>
      <w:r w:rsidRPr="006A0B77">
        <w:rPr>
          <w:rFonts w:ascii="Courier New" w:hAnsi="Courier New" w:cs="Courier New"/>
        </w:rPr>
        <w:t>__________________________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                     MOVERS COURT, VOLUME I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                          Pages 1 - 56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             ADMINISTRATIVE LAW JUDGE RAYNE PEARSON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_________________________________________________</w:t>
      </w:r>
      <w:r w:rsidRPr="006A0B77">
        <w:rPr>
          <w:rFonts w:ascii="Courier New" w:hAnsi="Courier New" w:cs="Courier New"/>
        </w:rPr>
        <w:t>_______________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11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12   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                           9:35 A.M.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13   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                        NOVEMBER 4, 2014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14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15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Washington Utilities and Transportation Commission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           1300 South Evergreen Park Drive So</w:t>
      </w:r>
      <w:r w:rsidRPr="006A0B77">
        <w:rPr>
          <w:rFonts w:ascii="Courier New" w:hAnsi="Courier New" w:cs="Courier New"/>
        </w:rPr>
        <w:t>uthwest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     Olympia, Washington 98504-7250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18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19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REPORTED BY: SHELBY KAY K. FUKUSHIMA, CCR #2028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21   Buell </w:t>
      </w:r>
      <w:proofErr w:type="spellStart"/>
      <w:r w:rsidRPr="006A0B77">
        <w:rPr>
          <w:rFonts w:ascii="Courier New" w:hAnsi="Courier New" w:cs="Courier New"/>
        </w:rPr>
        <w:t>Realtime</w:t>
      </w:r>
      <w:proofErr w:type="spellEnd"/>
      <w:r w:rsidRPr="006A0B77">
        <w:rPr>
          <w:rFonts w:ascii="Courier New" w:hAnsi="Courier New" w:cs="Courier New"/>
        </w:rPr>
        <w:t xml:space="preserve"> Reporting, LLC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1411 Fourth Avenue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Suite 820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Seattle, Washington 98101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23   206.287.9066</w:t>
      </w:r>
      <w:r w:rsidRPr="006A0B77">
        <w:rPr>
          <w:rFonts w:ascii="Courier New" w:hAnsi="Courier New" w:cs="Courier New"/>
        </w:rPr>
        <w:t xml:space="preserve"> | Seattle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360.534.9066 | Olympia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800.846.6989 | National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www.buellrealtime.com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0002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          A P </w:t>
      </w:r>
      <w:proofErr w:type="spellStart"/>
      <w:r w:rsidRPr="006A0B77">
        <w:rPr>
          <w:rFonts w:ascii="Courier New" w:hAnsi="Courier New" w:cs="Courier New"/>
        </w:rPr>
        <w:t>P</w:t>
      </w:r>
      <w:proofErr w:type="spellEnd"/>
      <w:r w:rsidRPr="006A0B77">
        <w:rPr>
          <w:rFonts w:ascii="Courier New" w:hAnsi="Courier New" w:cs="Courier New"/>
        </w:rPr>
        <w:t xml:space="preserve"> E A R A N C E S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ADMINISTRATIVE LAW JUDGE: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                         RAYNE PEARSON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             </w:t>
      </w:r>
      <w:r w:rsidRPr="006A0B77">
        <w:rPr>
          <w:rFonts w:ascii="Courier New" w:hAnsi="Courier New" w:cs="Courier New"/>
        </w:rPr>
        <w:t xml:space="preserve">            Washington Utilities and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                         Transportation Commission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              1300 South Evergreen Park Drive SW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                         P.O. Box 47250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              Olympia, Washington</w:t>
      </w:r>
      <w:r w:rsidRPr="006A0B77">
        <w:rPr>
          <w:rFonts w:ascii="Courier New" w:hAnsi="Courier New" w:cs="Courier New"/>
        </w:rPr>
        <w:t xml:space="preserve"> 98504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                         360.664.1136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WASHINGTON UTILITIES AND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TRANSPORTATION COMMISSION REPRESENTATIVE: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              MEGAN BANKS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                         Compliance Investigator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11           </w:t>
      </w:r>
      <w:r w:rsidRPr="006A0B77">
        <w:rPr>
          <w:rFonts w:ascii="Courier New" w:hAnsi="Courier New" w:cs="Courier New"/>
        </w:rPr>
        <w:t xml:space="preserve">                 Consumer Protection and Communications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                         1300 South Evergreen Park Drive SW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                         P.O. Box 47250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                         Olympia, Washington 98504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13                            </w:t>
      </w:r>
      <w:r w:rsidRPr="006A0B77">
        <w:rPr>
          <w:rFonts w:ascii="Courier New" w:hAnsi="Courier New" w:cs="Courier New"/>
        </w:rPr>
        <w:t>360.664.1111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14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15                            </w:t>
      </w:r>
      <w:proofErr w:type="gramStart"/>
      <w:r w:rsidRPr="006A0B77">
        <w:rPr>
          <w:rFonts w:ascii="Courier New" w:hAnsi="Courier New" w:cs="Courier New"/>
        </w:rPr>
        <w:t>*  *</w:t>
      </w:r>
      <w:proofErr w:type="gramEnd"/>
      <w:r w:rsidRPr="006A0B77">
        <w:rPr>
          <w:rFonts w:ascii="Courier New" w:hAnsi="Courier New" w:cs="Courier New"/>
        </w:rPr>
        <w:t xml:space="preserve">  *  *  *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16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17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18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19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20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21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22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23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24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25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0003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  OLYMPIA, WASHINGTON, NOVEMBER 4, 2014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                9:35 A.M.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  </w:t>
      </w:r>
      <w:r w:rsidRPr="006A0B77">
        <w:rPr>
          <w:rFonts w:ascii="Courier New" w:hAnsi="Courier New" w:cs="Courier New"/>
        </w:rPr>
        <w:t xml:space="preserve">                   P R O C E </w:t>
      </w:r>
      <w:proofErr w:type="spellStart"/>
      <w:r w:rsidRPr="006A0B77">
        <w:rPr>
          <w:rFonts w:ascii="Courier New" w:hAnsi="Courier New" w:cs="Courier New"/>
        </w:rPr>
        <w:t>E</w:t>
      </w:r>
      <w:proofErr w:type="spellEnd"/>
      <w:r w:rsidRPr="006A0B77">
        <w:rPr>
          <w:rFonts w:ascii="Courier New" w:hAnsi="Courier New" w:cs="Courier New"/>
        </w:rPr>
        <w:t xml:space="preserve"> D I N G S</w:t>
      </w: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JUDGE PEARSON:  Good morning.  My name is Rayne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Pearson.  I'm an administrative law judge with the Washington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Utilities and Transportation Commission.  I'm the presiding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off</w:t>
      </w:r>
      <w:r w:rsidRPr="006A0B77">
        <w:rPr>
          <w:rFonts w:ascii="Courier New" w:hAnsi="Courier New" w:cs="Courier New"/>
        </w:rPr>
        <w:t>icer for today's hearing being conducted at the Commission's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headquarters in Olympia.  Today is Tuesday, November 4, 2014,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and it is now approximately 9:35 a.m.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           Today's hearing involves a total of nine household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goods car</w:t>
      </w:r>
      <w:r w:rsidRPr="006A0B77">
        <w:rPr>
          <w:rFonts w:ascii="Courier New" w:hAnsi="Courier New" w:cs="Courier New"/>
        </w:rPr>
        <w:t>riers.  Our first order of business will be to take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roll call and determine which companies are present and identify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the name and position of the individual responding to the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complaint and subpoena.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As you can see, there'</w:t>
      </w:r>
      <w:r w:rsidRPr="006A0B77">
        <w:rPr>
          <w:rFonts w:ascii="Courier New" w:hAnsi="Courier New" w:cs="Courier New"/>
        </w:rPr>
        <w:t>s a court reporter creating a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record of today's proceedings, so in addition to raising your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hand to identify yourself, please also give a verbal response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like "present" or "here."  And at some point later this morning,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you'll be sit</w:t>
      </w:r>
      <w:r w:rsidRPr="006A0B77">
        <w:rPr>
          <w:rFonts w:ascii="Courier New" w:hAnsi="Courier New" w:cs="Courier New"/>
        </w:rPr>
        <w:t>ting in the front of the room at one of these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microphones, and I'll explain how those work later.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So let's start with the first docket, it's TV-143184,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23   Christian Brothers and Daniel </w:t>
      </w:r>
      <w:proofErr w:type="spellStart"/>
      <w:r w:rsidRPr="006A0B77">
        <w:rPr>
          <w:rFonts w:ascii="Courier New" w:hAnsi="Courier New" w:cs="Courier New"/>
        </w:rPr>
        <w:t>Picon</w:t>
      </w:r>
      <w:proofErr w:type="spellEnd"/>
      <w:r w:rsidRPr="006A0B77">
        <w:rPr>
          <w:rFonts w:ascii="Courier New" w:hAnsi="Courier New" w:cs="Courier New"/>
        </w:rPr>
        <w:t>.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           Okay.  He does not ap</w:t>
      </w:r>
      <w:r w:rsidRPr="006A0B77">
        <w:rPr>
          <w:rFonts w:ascii="Courier New" w:hAnsi="Courier New" w:cs="Courier New"/>
        </w:rPr>
        <w:t>pear to be present today.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6A0B77">
      <w:pPr>
        <w:pStyle w:val="PlainText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Docket TV-143185, Campus Bellhops.</w:t>
      </w:r>
    </w:p>
    <w:p w:rsidR="00714748" w:rsidRDefault="00714748" w:rsidP="006A0B77">
      <w:pPr>
        <w:pStyle w:val="PlainText"/>
        <w:rPr>
          <w:rFonts w:ascii="Courier New" w:hAnsi="Courier New" w:cs="Courier New"/>
        </w:rPr>
      </w:pP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0004</w:t>
      </w:r>
      <w:bookmarkStart w:id="0" w:name="_GoBack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MS. VANDER STOEP:  Here, </w:t>
      </w:r>
      <w:proofErr w:type="gramStart"/>
      <w:r w:rsidRPr="006A0B77">
        <w:rPr>
          <w:rFonts w:ascii="Courier New" w:hAnsi="Courier New" w:cs="Courier New"/>
        </w:rPr>
        <w:t>Your</w:t>
      </w:r>
      <w:proofErr w:type="gramEnd"/>
      <w:r w:rsidRPr="006A0B77">
        <w:rPr>
          <w:rFonts w:ascii="Courier New" w:hAnsi="Courier New" w:cs="Courier New"/>
        </w:rPr>
        <w:t xml:space="preserve"> Honor.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JUDGE PEARSON:  Okay.  And when I call your case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forward, I'll have you make a formal appearanc</w:t>
      </w:r>
      <w:r w:rsidRPr="006A0B77">
        <w:rPr>
          <w:rFonts w:ascii="Courier New" w:hAnsi="Courier New" w:cs="Courier New"/>
        </w:rPr>
        <w:t>e at that time.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           Docket TV-143268, Bob the Mover, Robert </w:t>
      </w:r>
      <w:proofErr w:type="spellStart"/>
      <w:r w:rsidRPr="006A0B77">
        <w:rPr>
          <w:rFonts w:ascii="Courier New" w:hAnsi="Courier New" w:cs="Courier New"/>
        </w:rPr>
        <w:t>Rindfuss</w:t>
      </w:r>
      <w:proofErr w:type="spellEnd"/>
      <w:r w:rsidRPr="006A0B77">
        <w:rPr>
          <w:rFonts w:ascii="Courier New" w:hAnsi="Courier New" w:cs="Courier New"/>
        </w:rPr>
        <w:t>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Okay.  He does not appear to be here today.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Docket TV-143269, Major Movers, Travis </w:t>
      </w:r>
      <w:proofErr w:type="spellStart"/>
      <w:r w:rsidRPr="006A0B77">
        <w:rPr>
          <w:rFonts w:ascii="Courier New" w:hAnsi="Courier New" w:cs="Courier New"/>
        </w:rPr>
        <w:t>Molenda</w:t>
      </w:r>
      <w:proofErr w:type="spellEnd"/>
      <w:r w:rsidRPr="006A0B77">
        <w:rPr>
          <w:rFonts w:ascii="Courier New" w:hAnsi="Courier New" w:cs="Courier New"/>
        </w:rPr>
        <w:t>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Also not present.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</w:t>
      </w:r>
      <w:r w:rsidRPr="006A0B77">
        <w:rPr>
          <w:rFonts w:ascii="Courier New" w:hAnsi="Courier New" w:cs="Courier New"/>
        </w:rPr>
        <w:t xml:space="preserve">     Docket TV-143301, </w:t>
      </w:r>
      <w:proofErr w:type="spellStart"/>
      <w:r w:rsidRPr="006A0B77">
        <w:rPr>
          <w:rFonts w:ascii="Courier New" w:hAnsi="Courier New" w:cs="Courier New"/>
        </w:rPr>
        <w:t>Scourey</w:t>
      </w:r>
      <w:proofErr w:type="spellEnd"/>
      <w:r w:rsidRPr="006A0B77">
        <w:rPr>
          <w:rFonts w:ascii="Courier New" w:hAnsi="Courier New" w:cs="Courier New"/>
        </w:rPr>
        <w:t xml:space="preserve"> Bros Moving &amp; Moving, Jacob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</w:t>
      </w:r>
      <w:proofErr w:type="spellStart"/>
      <w:r w:rsidRPr="006A0B77">
        <w:rPr>
          <w:rFonts w:ascii="Courier New" w:hAnsi="Courier New" w:cs="Courier New"/>
        </w:rPr>
        <w:t>Scourey</w:t>
      </w:r>
      <w:proofErr w:type="spellEnd"/>
      <w:r w:rsidRPr="006A0B77">
        <w:rPr>
          <w:rFonts w:ascii="Courier New" w:hAnsi="Courier New" w:cs="Courier New"/>
        </w:rPr>
        <w:t>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MR. JACOB SCOUREY:  Here.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           JUDGE PEARSON:  Okay.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           Docket TV-143346, AAA Movers, Gerald Munroe.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MR. MUNRO</w:t>
      </w:r>
      <w:r w:rsidRPr="006A0B77">
        <w:rPr>
          <w:rFonts w:ascii="Courier New" w:hAnsi="Courier New" w:cs="Courier New"/>
        </w:rPr>
        <w:t>E:  Here.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JUDGE PEARSON:  Okay.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Docket TV-143347, Tacoma Movers, Anthony Wright.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MR. WRIGHT:  Here.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JUDGE PEARSON: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           Docket TV-143348, Flat Rate Move</w:t>
      </w:r>
      <w:r w:rsidRPr="006A0B77">
        <w:rPr>
          <w:rFonts w:ascii="Courier New" w:hAnsi="Courier New" w:cs="Courier New"/>
        </w:rPr>
        <w:t>rs, Jay Christensen.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Okay.  He does not appear to be here yet.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20              Docket TV-143357, NW Relocation, Gil </w:t>
      </w:r>
      <w:proofErr w:type="spellStart"/>
      <w:r w:rsidRPr="006A0B77">
        <w:rPr>
          <w:rFonts w:ascii="Courier New" w:hAnsi="Courier New" w:cs="Courier New"/>
        </w:rPr>
        <w:t>Dorfman</w:t>
      </w:r>
      <w:proofErr w:type="spellEnd"/>
      <w:r w:rsidRPr="006A0B77">
        <w:rPr>
          <w:rFonts w:ascii="Courier New" w:hAnsi="Courier New" w:cs="Courier New"/>
        </w:rPr>
        <w:t>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MR. DORFMAN:  Here.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JUDGE PEARSON:  Okay.  So there are -- one, two,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thre</w:t>
      </w:r>
      <w:r w:rsidRPr="006A0B77">
        <w:rPr>
          <w:rFonts w:ascii="Courier New" w:hAnsi="Courier New" w:cs="Courier New"/>
        </w:rPr>
        <w:t>e -- four companies who have not entered an appearance yet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today.  Those companies are subject to being held in default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having an order entered against them without a chance to address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0005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the Commission, and I will take those cases</w:t>
      </w:r>
      <w:r w:rsidRPr="006A0B77">
        <w:rPr>
          <w:rFonts w:ascii="Courier New" w:hAnsi="Courier New" w:cs="Courier New"/>
        </w:rPr>
        <w:t xml:space="preserve"> up later this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morning.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So each of you are here this morning because over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last several weeks, the Commission filed a complaint alleging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that each of your companies is performing or advertising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perform work as</w:t>
      </w:r>
      <w:r w:rsidRPr="006A0B77">
        <w:rPr>
          <w:rFonts w:ascii="Courier New" w:hAnsi="Courier New" w:cs="Courier New"/>
        </w:rPr>
        <w:t xml:space="preserve"> a household goods carrier without the required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permit from the Commission.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Under Washington law, it is strictly prohibited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engage in business as a household goods carrier without first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obtaining a household goods carr</w:t>
      </w:r>
      <w:r w:rsidRPr="006A0B77">
        <w:rPr>
          <w:rFonts w:ascii="Courier New" w:hAnsi="Courier New" w:cs="Courier New"/>
        </w:rPr>
        <w:t>ier permit from the Commission,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and that law, which is cited in the complaint that was filed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against you, can be found at RCW 81.80.075(1).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13              The purpose of today's proceeding is </w:t>
      </w:r>
      <w:proofErr w:type="gramStart"/>
      <w:r w:rsidRPr="006A0B77">
        <w:rPr>
          <w:rFonts w:ascii="Courier New" w:hAnsi="Courier New" w:cs="Courier New"/>
        </w:rPr>
        <w:t>to</w:t>
      </w:r>
      <w:proofErr w:type="gramEnd"/>
      <w:r w:rsidRPr="006A0B77">
        <w:rPr>
          <w:rFonts w:ascii="Courier New" w:hAnsi="Courier New" w:cs="Courier New"/>
        </w:rPr>
        <w:t xml:space="preserve"> formally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explain to you what your choices</w:t>
      </w:r>
      <w:r w:rsidRPr="006A0B77">
        <w:rPr>
          <w:rFonts w:ascii="Courier New" w:hAnsi="Courier New" w:cs="Courier New"/>
        </w:rPr>
        <w:t xml:space="preserve"> are under the law, and then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hear from each of you regarding which option that you wish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pursue.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So you can choose one of two options on behalf of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your company.  The first is to cease and desist providing,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offerin</w:t>
      </w:r>
      <w:r w:rsidRPr="006A0B77">
        <w:rPr>
          <w:rFonts w:ascii="Courier New" w:hAnsi="Courier New" w:cs="Courier New"/>
        </w:rPr>
        <w:t>g, and advertising unpermitted household goods services.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And if you choose this option, you'll need to demonstrate what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you have done to shut down your business either completely or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partially to avoid further enforcement action by the Com</w:t>
      </w:r>
      <w:r w:rsidRPr="006A0B77">
        <w:rPr>
          <w:rFonts w:ascii="Courier New" w:hAnsi="Courier New" w:cs="Courier New"/>
        </w:rPr>
        <w:t>mission.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The Commission is going to want to see and I'm going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to also want to hear from you that you have sufficient proof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that you're no longer performing unlawful household goods moves,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0006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for example, if you have ta</w:t>
      </w:r>
      <w:r w:rsidRPr="006A0B77">
        <w:rPr>
          <w:rFonts w:ascii="Courier New" w:hAnsi="Courier New" w:cs="Courier New"/>
        </w:rPr>
        <w:t>ken down or changed your website or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changed other online advertisements of illegal services.  So in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other words, you'll have to provide sufficient assurance that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you're no longer going to engage in unlawful household goods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moves.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</w:t>
      </w:r>
      <w:r w:rsidRPr="006A0B77">
        <w:rPr>
          <w:rFonts w:ascii="Courier New" w:hAnsi="Courier New" w:cs="Courier New"/>
        </w:rPr>
        <w:t>6              The second option that you have is to ask for 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formal classification hearing to show why you don't need 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permit, and if you choose this option, you're contesting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allegations in the complaint and you're claiming that y</w:t>
      </w:r>
      <w:r w:rsidRPr="006A0B77">
        <w:rPr>
          <w:rFonts w:ascii="Courier New" w:hAnsi="Courier New" w:cs="Courier New"/>
        </w:rPr>
        <w:t>ou're not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conducting household goods moving services.  If you choose this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option, we'll schedule a formal hearing for a date in the near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future with a deadline several weeks from now for both your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company and Commission Staff to dec</w:t>
      </w:r>
      <w:r w:rsidRPr="006A0B77">
        <w:rPr>
          <w:rFonts w:ascii="Courier New" w:hAnsi="Courier New" w:cs="Courier New"/>
        </w:rPr>
        <w:t>lare all witnesses and file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all exhibits.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Each of you has a right to be heard by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Commission, so I will call you up individually to do that. 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the Commission Staff also has a right to be heard, and Ms. Megan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B</w:t>
      </w:r>
      <w:r w:rsidRPr="006A0B77">
        <w:rPr>
          <w:rFonts w:ascii="Courier New" w:hAnsi="Courier New" w:cs="Courier New"/>
        </w:rPr>
        <w:t>anks, who's seated over here to my right, represents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Commission this morning.  She is a compliance investigator.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So now that we've gone over the general options that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you have, I want to walk through what will happen with th</w:t>
      </w:r>
      <w:r w:rsidRPr="006A0B77">
        <w:rPr>
          <w:rFonts w:ascii="Courier New" w:hAnsi="Courier New" w:cs="Courier New"/>
        </w:rPr>
        <w:t>e rest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of the morning.  In a few minutes, I'll call you each forward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make your choice about how to proceed, whether you want to enter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an agreed cease and desist order or schedule a hearing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contest the allegations.  At that tim</w:t>
      </w:r>
      <w:r w:rsidRPr="006A0B77">
        <w:rPr>
          <w:rFonts w:ascii="Courier New" w:hAnsi="Courier New" w:cs="Courier New"/>
        </w:rPr>
        <w:t>e I will swear you in with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0007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the oath of witness, so anything that you tell the Court 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under oath and considered sworn testimony.  Again, please speak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slowly and clearly and be sure to use the microphone that's on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the table.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Once you are sworn in, I'll ask you if you understand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your options and then ask you to state your preference.  And if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</w:t>
      </w:r>
      <w:proofErr w:type="spellStart"/>
      <w:r w:rsidRPr="006A0B77">
        <w:rPr>
          <w:rFonts w:ascii="Courier New" w:hAnsi="Courier New" w:cs="Courier New"/>
        </w:rPr>
        <w:t>theres's</w:t>
      </w:r>
      <w:proofErr w:type="spellEnd"/>
      <w:r w:rsidRPr="006A0B77">
        <w:rPr>
          <w:rFonts w:ascii="Courier New" w:hAnsi="Courier New" w:cs="Courier New"/>
        </w:rPr>
        <w:t xml:space="preserve"> anything else that you want to explain to me, you can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do so at that time.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In e</w:t>
      </w:r>
      <w:r w:rsidRPr="006A0B77">
        <w:rPr>
          <w:rFonts w:ascii="Courier New" w:hAnsi="Courier New" w:cs="Courier New"/>
        </w:rPr>
        <w:t>ach of the complaints the Commission has not only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alleged that you're providing household goods moving services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without a permit, they are also seeking to have a penalty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imposed.  The law sets the maximum penalty for each violation 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</w:t>
      </w:r>
      <w:r w:rsidRPr="006A0B77">
        <w:rPr>
          <w:rFonts w:ascii="Courier New" w:hAnsi="Courier New" w:cs="Courier New"/>
        </w:rPr>
        <w:t xml:space="preserve">   $5,000, and Staff will be making a penalty recommendation as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part of any agreed order.  Ms. Banks will be explaining that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recommendation, but the Commission will make the final decision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about the amount of penalty to be imposed.  And t</w:t>
      </w:r>
      <w:r w:rsidRPr="006A0B77">
        <w:rPr>
          <w:rFonts w:ascii="Courier New" w:hAnsi="Courier New" w:cs="Courier New"/>
        </w:rPr>
        <w:t>here are 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number of factors to be considered, and you can ask to be heard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on that matter if you wish.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If you choose to testify about how you're getting out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of the household goods moving business, I will allow you to make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a statement explaining how you plan to do that.  And depending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on what proof you can provide, you should be able to reach an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agreed order resolving this matter with Commission Staff,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then we'll see if Ms. Banks has any question</w:t>
      </w:r>
      <w:r w:rsidRPr="006A0B77">
        <w:rPr>
          <w:rFonts w:ascii="Courier New" w:hAnsi="Courier New" w:cs="Courier New"/>
        </w:rPr>
        <w:t>s for you, and I may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also have questions, too, and then you will most likely speak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0008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further with Ms. Banks during the Court's recess.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Finally, if you choose to contest the allegation in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the complaint, we'll schedule </w:t>
      </w:r>
      <w:r w:rsidRPr="006A0B77">
        <w:rPr>
          <w:rFonts w:ascii="Courier New" w:hAnsi="Courier New" w:cs="Courier New"/>
        </w:rPr>
        <w:t>another court appearance for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Commission to present its evidence to prove its case, and then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I'll explain the types of documentation that you would need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bring with you in order to dispute the Commission's evidence.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</w:t>
      </w:r>
      <w:r w:rsidRPr="006A0B77">
        <w:rPr>
          <w:rFonts w:ascii="Courier New" w:hAnsi="Courier New" w:cs="Courier New"/>
        </w:rPr>
        <w:t>And if we're going to set a hearing, it'll help if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you know your schedule for the next month or so when we go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review calendars.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After I hear from each company, we'll take a break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for about an hour, and that will provid</w:t>
      </w:r>
      <w:r w:rsidRPr="006A0B77">
        <w:rPr>
          <w:rFonts w:ascii="Courier New" w:hAnsi="Courier New" w:cs="Courier New"/>
        </w:rPr>
        <w:t>e Commission Staff with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time to meet each of you and prepare a final disposition for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your case.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For most of you, I believe Ms. Banks will be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presenting agreed orders bringing your companies into compliance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or reflec</w:t>
      </w:r>
      <w:r w:rsidRPr="006A0B77">
        <w:rPr>
          <w:rFonts w:ascii="Courier New" w:hAnsi="Courier New" w:cs="Courier New"/>
        </w:rPr>
        <w:t>ting an agreement for you to leave the industry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altogether.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           Ms. Banks, do you want to make any general statements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on behalf of Commission Staff before I call each company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forward?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MS. BANKS:  No.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22     </w:t>
      </w:r>
      <w:r w:rsidRPr="006A0B77">
        <w:rPr>
          <w:rFonts w:ascii="Courier New" w:hAnsi="Courier New" w:cs="Courier New"/>
        </w:rPr>
        <w:t xml:space="preserve">         JUDGE PEARSON:  Okay.  Well, let me swear you in 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this point so that you are sworn in for the entire proceeding.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           If you could please stand and raise your right hand.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////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0009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              MEGAN BA</w:t>
      </w:r>
      <w:r w:rsidRPr="006A0B77">
        <w:rPr>
          <w:rFonts w:ascii="Courier New" w:hAnsi="Courier New" w:cs="Courier New"/>
        </w:rPr>
        <w:t>NKS,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witness herein, having been first duly sworn on oath, was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    examined and testified as follows: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JUDGE PEARSON:  Okay.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All right.  We'll begin with those companies who have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made an appearance today, and after hearing from each of you,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I'll turn to the companies who have not appeared.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And, Ms. Banks, when I call those nonappearance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cases, you may make a brief summary of the status of each ca</w:t>
      </w:r>
      <w:r w:rsidRPr="006A0B77">
        <w:rPr>
          <w:rFonts w:ascii="Courier New" w:hAnsi="Courier New" w:cs="Courier New"/>
        </w:rPr>
        <w:t>se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and present your motion for default at that time.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           So the first docket is TV-143185, Campus Bellhops.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If you could please come forward.  And if you press the gray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button on the microphone, when the red comes on, then th</w:t>
      </w:r>
      <w:r w:rsidRPr="006A0B77">
        <w:rPr>
          <w:rFonts w:ascii="Courier New" w:hAnsi="Courier New" w:cs="Courier New"/>
        </w:rPr>
        <w:t>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microphone be will on.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MS. VANDER STOEP:  Good morning, Your Honor.  My name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17   is Kari Vander </w:t>
      </w:r>
      <w:proofErr w:type="spellStart"/>
      <w:r w:rsidRPr="006A0B77">
        <w:rPr>
          <w:rFonts w:ascii="Courier New" w:hAnsi="Courier New" w:cs="Courier New"/>
        </w:rPr>
        <w:t>Stoep</w:t>
      </w:r>
      <w:proofErr w:type="spellEnd"/>
      <w:r w:rsidRPr="006A0B77">
        <w:rPr>
          <w:rFonts w:ascii="Courier New" w:hAnsi="Courier New" w:cs="Courier New"/>
        </w:rPr>
        <w:t>.  And I'm an attorney from K&amp;L Gates,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I'm here representing Campus Bellhops.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19              JUDGE PEARSON:  Okay.  </w:t>
      </w:r>
      <w:r w:rsidRPr="006A0B77">
        <w:rPr>
          <w:rFonts w:ascii="Courier New" w:hAnsi="Courier New" w:cs="Courier New"/>
        </w:rPr>
        <w:t xml:space="preserve">Can you spell your last </w:t>
      </w:r>
      <w:proofErr w:type="gramStart"/>
      <w:r w:rsidRPr="006A0B77">
        <w:rPr>
          <w:rFonts w:ascii="Courier New" w:hAnsi="Courier New" w:cs="Courier New"/>
        </w:rPr>
        <w:t>name</w:t>
      </w:r>
      <w:proofErr w:type="gram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for the record, and then give us your address, phone number, fax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number, and e-mail address.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MS. VANDER STOEP:  Sure.  My last name is capital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"V," as in Victor, a-n-d-e-r, then there's a spac</w:t>
      </w:r>
      <w:r w:rsidRPr="006A0B77">
        <w:rPr>
          <w:rFonts w:ascii="Courier New" w:hAnsi="Courier New" w:cs="Courier New"/>
        </w:rPr>
        <w:t>e, and then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24   </w:t>
      </w:r>
      <w:proofErr w:type="spellStart"/>
      <w:r w:rsidRPr="006A0B77">
        <w:rPr>
          <w:rFonts w:ascii="Courier New" w:hAnsi="Courier New" w:cs="Courier New"/>
        </w:rPr>
        <w:t>Stoep</w:t>
      </w:r>
      <w:proofErr w:type="spellEnd"/>
      <w:r w:rsidRPr="006A0B77">
        <w:rPr>
          <w:rFonts w:ascii="Courier New" w:hAnsi="Courier New" w:cs="Courier New"/>
        </w:rPr>
        <w:t>, capital "S," t-o-e-p.  I'm with K&amp;L Gates in Seattle,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Washington, and our address is 925 Fourth Avenue, Suite 2900,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0010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Seattle, 98104; the telephone number is 206.370.7804; fax 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206.370.6349; and, finally, my</w:t>
      </w:r>
      <w:r w:rsidRPr="006A0B77">
        <w:rPr>
          <w:rFonts w:ascii="Courier New" w:hAnsi="Courier New" w:cs="Courier New"/>
        </w:rPr>
        <w:t xml:space="preserve"> e-mail address is k-a-r-</w:t>
      </w:r>
      <w:proofErr w:type="spellStart"/>
      <w:r w:rsidRPr="006A0B77">
        <w:rPr>
          <w:rFonts w:ascii="Courier New" w:hAnsi="Courier New" w:cs="Courier New"/>
        </w:rPr>
        <w:t>i</w:t>
      </w:r>
      <w:proofErr w:type="spellEnd"/>
      <w:r w:rsidRPr="006A0B77">
        <w:rPr>
          <w:rFonts w:ascii="Courier New" w:hAnsi="Courier New" w:cs="Courier New"/>
        </w:rPr>
        <w:t>, dot,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Vander </w:t>
      </w:r>
      <w:proofErr w:type="spellStart"/>
      <w:r w:rsidRPr="006A0B77">
        <w:rPr>
          <w:rFonts w:ascii="Courier New" w:hAnsi="Courier New" w:cs="Courier New"/>
        </w:rPr>
        <w:t>Stoep</w:t>
      </w:r>
      <w:proofErr w:type="spellEnd"/>
      <w:r w:rsidRPr="006A0B77">
        <w:rPr>
          <w:rFonts w:ascii="Courier New" w:hAnsi="Courier New" w:cs="Courier New"/>
        </w:rPr>
        <w:t>, "V," as in Victor, a-n-d-e-r-s-t-o-e-p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@klgates.com.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And if Your Honor doesn't mind, I can go ahead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give my card to the court reporter.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JUDGE PEARSON:  T</w:t>
      </w:r>
      <w:r w:rsidRPr="006A0B77">
        <w:rPr>
          <w:rFonts w:ascii="Courier New" w:hAnsi="Courier New" w:cs="Courier New"/>
        </w:rPr>
        <w:t>hat will be fine.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Okay.  And how does your client wish to proceed this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morning?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MS. VANDER STOEP:  My client would like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demonstrate that it has ceased providing household goods moves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in the</w:t>
      </w:r>
      <w:r w:rsidRPr="006A0B77">
        <w:rPr>
          <w:rFonts w:ascii="Courier New" w:hAnsi="Courier New" w:cs="Courier New"/>
        </w:rPr>
        <w:t xml:space="preserve"> State of Washington and no longer offers truck services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and so, therefore, falls outside the Commission's jurisdiction.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JUDGE PEARSON:  Okay.  And what have you brought with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you today to demonstrate that?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16              MS. </w:t>
      </w:r>
      <w:r w:rsidRPr="006A0B77">
        <w:rPr>
          <w:rFonts w:ascii="Courier New" w:hAnsi="Courier New" w:cs="Courier New"/>
        </w:rPr>
        <w:t>VANDER STOEP:  Your Honor, I brought 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declaration from one of the founders of Campus Bellhops, Cameron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18   </w:t>
      </w:r>
      <w:proofErr w:type="spellStart"/>
      <w:r w:rsidRPr="006A0B77">
        <w:rPr>
          <w:rFonts w:ascii="Courier New" w:hAnsi="Courier New" w:cs="Courier New"/>
        </w:rPr>
        <w:t>Doody</w:t>
      </w:r>
      <w:proofErr w:type="spellEnd"/>
      <w:r w:rsidRPr="006A0B77">
        <w:rPr>
          <w:rFonts w:ascii="Courier New" w:hAnsi="Courier New" w:cs="Courier New"/>
        </w:rPr>
        <w:t>.  His last name is spelled D-o-o-d-y.  It explains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references -- let's see here -- five exhibits.  It explains that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st</w:t>
      </w:r>
      <w:r w:rsidRPr="006A0B77">
        <w:rPr>
          <w:rFonts w:ascii="Courier New" w:hAnsi="Courier New" w:cs="Courier New"/>
        </w:rPr>
        <w:t>arting on October 8th, the company ceased all trucking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services associated with their household moves.  They're 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labor-only company.  And, in addition, the additional exhibits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prove that they have changed their website to make very clear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that they are a labor-only company, they provide no trucking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services, and that all of the links through either Craigslist or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0011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through </w:t>
      </w:r>
      <w:proofErr w:type="spellStart"/>
      <w:r w:rsidRPr="006A0B77">
        <w:rPr>
          <w:rFonts w:ascii="Courier New" w:hAnsi="Courier New" w:cs="Courier New"/>
        </w:rPr>
        <w:t>Groupon</w:t>
      </w:r>
      <w:proofErr w:type="spellEnd"/>
      <w:r w:rsidRPr="006A0B77">
        <w:rPr>
          <w:rFonts w:ascii="Courier New" w:hAnsi="Courier New" w:cs="Courier New"/>
        </w:rPr>
        <w:t xml:space="preserve"> similarly make clear that they no longer provide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any trucking services and are labo</w:t>
      </w:r>
      <w:r w:rsidRPr="006A0B77">
        <w:rPr>
          <w:rFonts w:ascii="Courier New" w:hAnsi="Courier New" w:cs="Courier New"/>
        </w:rPr>
        <w:t>r-only.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JUDGE PEARSON:  Okay.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           And, Ms. Banks, have you had a chance to verify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information?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MS. BANKS:  I have.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JUDGE PEARSON:  Okay.  Wonderful.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So y</w:t>
      </w:r>
      <w:r w:rsidRPr="006A0B77">
        <w:rPr>
          <w:rFonts w:ascii="Courier New" w:hAnsi="Courier New" w:cs="Courier New"/>
        </w:rPr>
        <w:t>ou want to pursue a cease and desist order, then;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that's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10              MS. VANDER STOEP:  Yes, </w:t>
      </w:r>
      <w:proofErr w:type="gramStart"/>
      <w:r w:rsidRPr="006A0B77">
        <w:rPr>
          <w:rFonts w:ascii="Courier New" w:hAnsi="Courier New" w:cs="Courier New"/>
        </w:rPr>
        <w:t>Your</w:t>
      </w:r>
      <w:proofErr w:type="gramEnd"/>
      <w:r w:rsidRPr="006A0B77">
        <w:rPr>
          <w:rFonts w:ascii="Courier New" w:hAnsi="Courier New" w:cs="Courier New"/>
        </w:rPr>
        <w:t xml:space="preserve"> Honor.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           JUDGE PEARSON:  Okay.  And, Staff, do you have 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recommendation regarding a cease and desist order for this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company?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MS. BANKS:  We would agree with a cease and desist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order.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JUDGE PEARSON:  Okay.  So when we take a recess,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you'll have the opportunity to speak with Ms. Banks and see if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you can agree on an</w:t>
      </w:r>
      <w:r w:rsidRPr="006A0B77">
        <w:rPr>
          <w:rFonts w:ascii="Courier New" w:hAnsi="Courier New" w:cs="Courier New"/>
        </w:rPr>
        <w:t xml:space="preserve"> order for entry.  And, essentially,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order will say that the company agrees that it was operating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without a permit, advertising without a permit, and that it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agrees to stop operating until if and when it gets a permit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22   should it </w:t>
      </w:r>
      <w:r w:rsidRPr="006A0B77">
        <w:rPr>
          <w:rFonts w:ascii="Courier New" w:hAnsi="Courier New" w:cs="Courier New"/>
        </w:rPr>
        <w:t>decide to apply for one.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And once you are satisfied that you understand all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the terms of the order, you and Ms. Banks will both sign it.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And then it will also include an agreement -- most likely an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0012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agreement about t</w:t>
      </w:r>
      <w:r w:rsidRPr="006A0B77">
        <w:rPr>
          <w:rFonts w:ascii="Courier New" w:hAnsi="Courier New" w:cs="Courier New"/>
        </w:rPr>
        <w:t>he amount of penalty to be imposed, but if you,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for whatever reason, disagree with Ms. Banks' recommendation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about the penalty, you can make a case about why you believe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penalty should be different than what she's recommending.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</w:t>
      </w:r>
      <w:r w:rsidRPr="006A0B77">
        <w:rPr>
          <w:rFonts w:ascii="Courier New" w:hAnsi="Courier New" w:cs="Courier New"/>
        </w:rPr>
        <w:t xml:space="preserve">           MS. VANDER STOEP:  Okay.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JUDGE PEARSON:  Okay.  Any other questions in this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case?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MS. VANDER STOEP:  No further questions.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JUDGE PEARSON:  Okay.  Then I will call the next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10 </w:t>
      </w:r>
      <w:r w:rsidRPr="006A0B77">
        <w:rPr>
          <w:rFonts w:ascii="Courier New" w:hAnsi="Courier New" w:cs="Courier New"/>
        </w:rPr>
        <w:t xml:space="preserve">  docket.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11              TV-143301, </w:t>
      </w:r>
      <w:proofErr w:type="spellStart"/>
      <w:r w:rsidRPr="006A0B77">
        <w:rPr>
          <w:rFonts w:ascii="Courier New" w:hAnsi="Courier New" w:cs="Courier New"/>
        </w:rPr>
        <w:t>Scourey</w:t>
      </w:r>
      <w:proofErr w:type="spellEnd"/>
      <w:r w:rsidRPr="006A0B77">
        <w:rPr>
          <w:rFonts w:ascii="Courier New" w:hAnsi="Courier New" w:cs="Courier New"/>
        </w:rPr>
        <w:t xml:space="preserve"> Bros Mowing &amp; Moving, Jacob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12   </w:t>
      </w:r>
      <w:proofErr w:type="spellStart"/>
      <w:r w:rsidRPr="006A0B77">
        <w:rPr>
          <w:rFonts w:ascii="Courier New" w:hAnsi="Courier New" w:cs="Courier New"/>
        </w:rPr>
        <w:t>Scourey</w:t>
      </w:r>
      <w:proofErr w:type="spellEnd"/>
      <w:r w:rsidRPr="006A0B77">
        <w:rPr>
          <w:rFonts w:ascii="Courier New" w:hAnsi="Courier New" w:cs="Courier New"/>
        </w:rPr>
        <w:t>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13              Good morning, Mr. </w:t>
      </w:r>
      <w:proofErr w:type="spellStart"/>
      <w:r w:rsidRPr="006A0B77">
        <w:rPr>
          <w:rFonts w:ascii="Courier New" w:hAnsi="Courier New" w:cs="Courier New"/>
        </w:rPr>
        <w:t>Scourey</w:t>
      </w:r>
      <w:proofErr w:type="spellEnd"/>
      <w:r w:rsidRPr="006A0B77">
        <w:rPr>
          <w:rFonts w:ascii="Courier New" w:hAnsi="Courier New" w:cs="Courier New"/>
        </w:rPr>
        <w:t>.  If you could please stand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and raise your right hand, I'll swear you in.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15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             JACOB S</w:t>
      </w:r>
      <w:r w:rsidRPr="006A0B77">
        <w:rPr>
          <w:rFonts w:ascii="Courier New" w:hAnsi="Courier New" w:cs="Courier New"/>
        </w:rPr>
        <w:t>COUREY,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witness herein, having been first duly sworn on oath, was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               examined and testified as follows: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19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JUDGE PEARSON:  Okay.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All right.  And how would you like to proceed this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morning?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MR. JACOB SCOUREY:  I would like to take Option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what's that?  -- 1, to cease and desist.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JUDGE PEARSON:  The cease and desist option.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0013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And what have you brought with yo</w:t>
      </w:r>
      <w:r w:rsidRPr="006A0B77">
        <w:rPr>
          <w:rFonts w:ascii="Courier New" w:hAnsi="Courier New" w:cs="Courier New"/>
        </w:rPr>
        <w:t>u?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MR. JACOB SCOUREY:  I have a screen shot of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showing that I deleted my ad for moving on Craigslist at July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30th.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JUDGE PEARSON:  Okay.  Anything else?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MR. JACOB SCOUREY:  Yes.  So I have p</w:t>
      </w:r>
      <w:r w:rsidRPr="006A0B77">
        <w:rPr>
          <w:rFonts w:ascii="Courier New" w:hAnsi="Courier New" w:cs="Courier New"/>
        </w:rPr>
        <w:t>roof of that.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I'd also like to deny some of the allegations that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let's see.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On July 24th, I was sent a letter to -- stating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cease and desist, cease operating as a household goods mover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also ceas</w:t>
      </w:r>
      <w:r w:rsidRPr="006A0B77">
        <w:rPr>
          <w:rFonts w:ascii="Courier New" w:hAnsi="Courier New" w:cs="Courier New"/>
        </w:rPr>
        <w:t>e advertising, and I believe I had done so after that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date.  And I'm not a moving company.  I'm a mowing company that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I started for my senior project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JUDGE PEARSON: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MR. JACOB SCOUREY:  -- two years ag</w:t>
      </w:r>
      <w:r w:rsidRPr="006A0B77">
        <w:rPr>
          <w:rFonts w:ascii="Courier New" w:hAnsi="Courier New" w:cs="Courier New"/>
        </w:rPr>
        <w:t>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But -- let's see.  I also have proof of myself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deleting the moving ad right after I got that letter.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           JUDGE PEARSON: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MR. JACOB SCOUREY:  So do you need me to show you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documents?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</w:t>
      </w:r>
      <w:r w:rsidRPr="006A0B77">
        <w:rPr>
          <w:rFonts w:ascii="Courier New" w:hAnsi="Courier New" w:cs="Courier New"/>
        </w:rPr>
        <w:t>1              JUDGE PEARSON:  No, that's okay.  You'll show it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Ms. Banks at the break.  I just wanted to give you an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opportunity to tell me what it is that you brought with you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today.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MR. JACOB SCOUREY: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0014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JUDGE PEARSON:  Is that all?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MR. JACOB SCOUREY:  I believe so.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MR. JESS SCOUREY:  May I say something?  I'm his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father.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JUDGE PEARSON:  If you want to come up to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microphone,</w:t>
      </w:r>
      <w:r w:rsidRPr="006A0B77">
        <w:rPr>
          <w:rFonts w:ascii="Courier New" w:hAnsi="Courier New" w:cs="Courier New"/>
        </w:rPr>
        <w:t xml:space="preserve"> I can swear you in.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MR. JESS SCOUREY: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JUDGE PEARSON:  Go ahead and turn the other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microphone on, and then if stand and raise your right hand.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10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                         JESS SCOUREY,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   witne</w:t>
      </w:r>
      <w:r w:rsidRPr="006A0B77">
        <w:rPr>
          <w:rFonts w:ascii="Courier New" w:hAnsi="Courier New" w:cs="Courier New"/>
        </w:rPr>
        <w:t>ss herein, having been first duly sworn on oath, was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   examined and testified as follows: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14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JUDGE PEARSON:  Okay.  And can you state your first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and last name for the record, please.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MR. JESS SC</w:t>
      </w:r>
      <w:r w:rsidRPr="006A0B77">
        <w:rPr>
          <w:rFonts w:ascii="Courier New" w:hAnsi="Courier New" w:cs="Courier New"/>
        </w:rPr>
        <w:t xml:space="preserve">OUREY:  My name is J-e-s-s, and, </w:t>
      </w:r>
      <w:proofErr w:type="spellStart"/>
      <w:r w:rsidRPr="006A0B77">
        <w:rPr>
          <w:rFonts w:ascii="Courier New" w:hAnsi="Courier New" w:cs="Courier New"/>
        </w:rPr>
        <w:t>Scourey</w:t>
      </w:r>
      <w:proofErr w:type="spellEnd"/>
      <w:r w:rsidRPr="006A0B77">
        <w:rPr>
          <w:rFonts w:ascii="Courier New" w:hAnsi="Courier New" w:cs="Courier New"/>
        </w:rPr>
        <w:t>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S-c-o-u-r-e-y.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19              JUDGE PEARSON:  I'm sorry I was mispronouncing </w:t>
      </w:r>
      <w:proofErr w:type="gramStart"/>
      <w:r w:rsidRPr="006A0B77">
        <w:rPr>
          <w:rFonts w:ascii="Courier New" w:hAnsi="Courier New" w:cs="Courier New"/>
        </w:rPr>
        <w:t>your</w:t>
      </w:r>
      <w:proofErr w:type="gram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last name.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MR. JACOB SCOUREY:  That's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22              JUDGE PEARSON:  Okay.  Go ahead, Mr. </w:t>
      </w:r>
      <w:proofErr w:type="spellStart"/>
      <w:r w:rsidRPr="006A0B77">
        <w:rPr>
          <w:rFonts w:ascii="Courier New" w:hAnsi="Courier New" w:cs="Courier New"/>
        </w:rPr>
        <w:t>Sco</w:t>
      </w:r>
      <w:r w:rsidRPr="006A0B77">
        <w:rPr>
          <w:rFonts w:ascii="Courier New" w:hAnsi="Courier New" w:cs="Courier New"/>
        </w:rPr>
        <w:t>urey</w:t>
      </w:r>
      <w:proofErr w:type="spellEnd"/>
      <w:r w:rsidRPr="006A0B77">
        <w:rPr>
          <w:rFonts w:ascii="Courier New" w:hAnsi="Courier New" w:cs="Courier New"/>
        </w:rPr>
        <w:t>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MR. JESS SCOUREY:  I guess the main thing, he just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forgot to mention we did a search as proof that there's no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ads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0015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JUDGE PEARSON:  Okay.  Great.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MR. JESS SCOUREY:  -- on Craigslis</w:t>
      </w:r>
      <w:r w:rsidRPr="006A0B77">
        <w:rPr>
          <w:rFonts w:ascii="Courier New" w:hAnsi="Courier New" w:cs="Courier New"/>
        </w:rPr>
        <w:t>t for his name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or...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           MR. JACOB SCOUREY:  I have documentation of that,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too.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MR. JESS SCOUREY:  Yeah, or his phone number.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JUDGE PEARSON: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MR. JESS SCOUREY:  And, yeah.  I</w:t>
      </w:r>
      <w:r w:rsidRPr="006A0B77">
        <w:rPr>
          <w:rFonts w:ascii="Courier New" w:hAnsi="Courier New" w:cs="Courier New"/>
        </w:rPr>
        <w:t xml:space="preserve"> guess I just want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to -- I mean, he's a college student trying to earn money to go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to school.  And so, like he said, his main job is mowing, so 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did -- yes, he did have an ad for moving, which he didn't know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at the time until he g</w:t>
      </w:r>
      <w:r w:rsidRPr="006A0B77">
        <w:rPr>
          <w:rFonts w:ascii="Courier New" w:hAnsi="Courier New" w:cs="Courier New"/>
        </w:rPr>
        <w:t>ot the original letter that that -- you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had to have a permit.  So at that time he ceased; you know, took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down his ad -- which Craigslist is his only ad for the moving.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He doesn't have anything else.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JUDGE PEARSON: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MR. JESS SCOUREY:  He did agree -- he sort of agreed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to a move when she had e-mailed but actually turned it down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after discussions realizing he wasn't supposed to do that.  But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I guess I just want to appeal to the Court t</w:t>
      </w:r>
      <w:r w:rsidRPr="006A0B77">
        <w:rPr>
          <w:rFonts w:ascii="Courier New" w:hAnsi="Courier New" w:cs="Courier New"/>
        </w:rPr>
        <w:t>hat, you know, it's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so minor what he did.  And we drove clear from Pullman.  I had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to take a day off work to support him.  He had to miss a day of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school to come over here because of a couple hundred dollars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24   that he earned moving.  </w:t>
      </w:r>
      <w:r w:rsidRPr="006A0B77">
        <w:rPr>
          <w:rFonts w:ascii="Courier New" w:hAnsi="Courier New" w:cs="Courier New"/>
        </w:rPr>
        <w:t>And most of it was he moved -- helped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people, college students, move their own material or own goods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0016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into their own U-Haul.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So that was mainly what he did.  He did use his -- my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pick up once or twice helping friends</w:t>
      </w:r>
      <w:r w:rsidRPr="006A0B77">
        <w:rPr>
          <w:rFonts w:ascii="Courier New" w:hAnsi="Courier New" w:cs="Courier New"/>
        </w:rPr>
        <w:t xml:space="preserve"> or someone that's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contacted him to move some of their goods.  But like I said, 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didn't do any of that since the original letter that she sent.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JUDGE PEARSON: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MR. JESS SCOUREY:  So I guess I'd just lik</w:t>
      </w:r>
      <w:r w:rsidRPr="006A0B77">
        <w:rPr>
          <w:rFonts w:ascii="Courier New" w:hAnsi="Courier New" w:cs="Courier New"/>
        </w:rPr>
        <w:t>e to appeal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to the Court on those matters how minor this is in my opinion.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JUDGE PEARSON:  Okay.  Well, I appreciate that, and I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appreciate you taking this seriously enough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           MR. JESS SCOUREY:  Yeah.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12      </w:t>
      </w:r>
      <w:r w:rsidRPr="006A0B77">
        <w:rPr>
          <w:rFonts w:ascii="Courier New" w:hAnsi="Courier New" w:cs="Courier New"/>
        </w:rPr>
        <w:t xml:space="preserve">        JUDGE PEARSON:  -- to drive all the way over here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Olympia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MR. JESS SCOUREY:  Yeah.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JUDGE PEARSON:  -- today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MR. JESS SCOUREY:  Uh-huh.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17              JUDGE PEARSON:  -- because we </w:t>
      </w:r>
      <w:r w:rsidRPr="006A0B77">
        <w:rPr>
          <w:rFonts w:ascii="Courier New" w:hAnsi="Courier New" w:cs="Courier New"/>
        </w:rPr>
        <w:t>do take this very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seriously.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MR. JESS SCOUREY:  Yeah, obviously so.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JUDGE PEARSON: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MR. JESS SCOUREY:  And we -- he is now -- he could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tell you, I guess, that he's done, so...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23        </w:t>
      </w:r>
      <w:r w:rsidRPr="006A0B77">
        <w:rPr>
          <w:rFonts w:ascii="Courier New" w:hAnsi="Courier New" w:cs="Courier New"/>
        </w:rPr>
        <w:t xml:space="preserve">      JUDGE PEARSON:  Okay.  Well, you can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           MR. JACOB SCOUREY:  Yeah.  Also...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JUDGE PEARSON:  Go ahead.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0017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MR. JACOB SCOUREY:  Even being a mowing company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and I'm also being licensed for tha</w:t>
      </w:r>
      <w:r w:rsidRPr="006A0B77">
        <w:rPr>
          <w:rFonts w:ascii="Courier New" w:hAnsi="Courier New" w:cs="Courier New"/>
        </w:rPr>
        <w:t>t completely in the law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within that, but I'm ceasing that, too, just to let you know.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And I won't be renewing that license.  That's next year.  Next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summer I'm going to be getting into internship, and then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real world.  I'm not d</w:t>
      </w:r>
      <w:r w:rsidRPr="006A0B77">
        <w:rPr>
          <w:rFonts w:ascii="Courier New" w:hAnsi="Courier New" w:cs="Courier New"/>
        </w:rPr>
        <w:t>one.  This was just to support my college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career.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JUDGE PEARSON:  Okay.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MR. JACOB SCOUREY:  And try and stay out of debt.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JUDGE PEARSON:  Okay.  So then you will be agreeing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to a ce</w:t>
      </w:r>
      <w:r w:rsidRPr="006A0B77">
        <w:rPr>
          <w:rFonts w:ascii="Courier New" w:hAnsi="Courier New" w:cs="Courier New"/>
        </w:rPr>
        <w:t>ase and desist order today; is that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           MR. JACOB SCOUREY:  Yes; that's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JUDGE PEARSON:  And, Ms. Banks, have you had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opportunity to verify any of the information that he brought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with him today</w:t>
      </w:r>
      <w:r w:rsidRPr="006A0B77">
        <w:rPr>
          <w:rFonts w:ascii="Courier New" w:hAnsi="Courier New" w:cs="Courier New"/>
        </w:rPr>
        <w:t>, or will you just do that at the recess?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MS. BANKS:  I have not verified the information he's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brought, but I have checked, and he is no longer advertising on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Craigslist.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JUDGE PEARSON:  Okay.  Great.  Thank yo</w:t>
      </w:r>
      <w:r w:rsidRPr="006A0B77">
        <w:rPr>
          <w:rFonts w:ascii="Courier New" w:hAnsi="Courier New" w:cs="Courier New"/>
        </w:rPr>
        <w:t>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And do you have anything to say about the company's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decision?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MS. BANKS:  We agree with the cease and desist.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JUDGE PEARSON:  Okay.  That sounds great.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24              Okay.  So you heard what I </w:t>
      </w:r>
      <w:r w:rsidRPr="006A0B77">
        <w:rPr>
          <w:rFonts w:ascii="Courier New" w:hAnsi="Courier New" w:cs="Courier New"/>
        </w:rPr>
        <w:t>said earlier that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essentially the agreed order that you will sign will say that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0018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you agree that you were operating without a permit, that you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advertised without a permit, and that you agree to stop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operating until such time in </w:t>
      </w:r>
      <w:r w:rsidRPr="006A0B77">
        <w:rPr>
          <w:rFonts w:ascii="Courier New" w:hAnsi="Courier New" w:cs="Courier New"/>
        </w:rPr>
        <w:t>the future you may or may not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choose to get a permit.  And once you're satisfied that you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understand all the terms, Ms. Banks and you will both sign it.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And then if you can agree on an amount of penalty, it will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include that as well</w:t>
      </w:r>
      <w:r w:rsidRPr="006A0B77">
        <w:rPr>
          <w:rFonts w:ascii="Courier New" w:hAnsi="Courier New" w:cs="Courier New"/>
        </w:rPr>
        <w:t>.  But if for whatever reason you disagree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with her recommendation, you can make that case to me when you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come back after the break.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MR. JACOB SCOUREY:  Okay.  So we get a second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statement after the break?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12            </w:t>
      </w:r>
      <w:r w:rsidRPr="006A0B77">
        <w:rPr>
          <w:rFonts w:ascii="Courier New" w:hAnsi="Courier New" w:cs="Courier New"/>
        </w:rPr>
        <w:t xml:space="preserve">  JUDGE PEARSON:  You do,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MR. JACOB SCOUREY: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JUDGE PEARSON:  And also opportunity to speak with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her.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MR. JACOB SCOUREY:  Okay.  Perfect.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JUDGE PEARSON:  Okay.  Do you hav</w:t>
      </w:r>
      <w:r w:rsidRPr="006A0B77">
        <w:rPr>
          <w:rFonts w:ascii="Courier New" w:hAnsi="Courier New" w:cs="Courier New"/>
        </w:rPr>
        <w:t xml:space="preserve">e any </w:t>
      </w:r>
      <w:proofErr w:type="gramStart"/>
      <w:r w:rsidRPr="006A0B77">
        <w:rPr>
          <w:rFonts w:ascii="Courier New" w:hAnsi="Courier New" w:cs="Courier New"/>
        </w:rPr>
        <w:t>other</w:t>
      </w:r>
      <w:proofErr w:type="gram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questions?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MR. JACOB SCOUREY:  No.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JUDGE PEARSON:  Okay.  I'll call the next docket,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then, Docket TV-143346, AAA Movers, Gerald Munroe.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Good morning Mr. Munroe.  If you could just g</w:t>
      </w:r>
      <w:r w:rsidRPr="006A0B77">
        <w:rPr>
          <w:rFonts w:ascii="Courier New" w:hAnsi="Courier New" w:cs="Courier New"/>
        </w:rPr>
        <w:t>o ahead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and stay standing and raise your right hand.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////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////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0019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             GERALD MUNROE,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witness herein, having been first duly sworn on oath, was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    examined and testified as follows: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JUDGE PEARSON:  Okay.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Mr. Munroe, how would you like to proceed this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morning?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MR. MUNROE:  I would like to, I guess, cease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dismiss -- or cease until I've gotten with compl</w:t>
      </w:r>
      <w:r w:rsidRPr="006A0B77">
        <w:rPr>
          <w:rFonts w:ascii="Courier New" w:hAnsi="Courier New" w:cs="Courier New"/>
        </w:rPr>
        <w:t>iance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JUDGE PEARSON: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           MR. MUNROE:  -- if that was an option.  I wasn't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sure.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JUDGE PEARSON:  Well, your option is to cease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desist.  We don't put any other language in the order abo</w:t>
      </w:r>
      <w:r w:rsidRPr="006A0B77">
        <w:rPr>
          <w:rFonts w:ascii="Courier New" w:hAnsi="Courier New" w:cs="Courier New"/>
        </w:rPr>
        <w:t>ut if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and when you might obtain a permit.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But is your plan to, once again, apply for a permit?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MR. MUNROE: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           JUDGE PEARSON:  Okay.  And you plan to maintain it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this time?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M</w:t>
      </w:r>
      <w:r w:rsidRPr="006A0B77">
        <w:rPr>
          <w:rFonts w:ascii="Courier New" w:hAnsi="Courier New" w:cs="Courier New"/>
        </w:rPr>
        <w:t>R. MUNROE: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JUDGE PEARSON: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MR. MUNROE:  And, yeah.  The -- for whatever reason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it wasn't maintained was solely due to insurance not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understanding what they were supposed to send over.  It wasn't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</w:t>
      </w:r>
      <w:r w:rsidRPr="006A0B77">
        <w:rPr>
          <w:rFonts w:ascii="Courier New" w:hAnsi="Courier New" w:cs="Courier New"/>
        </w:rPr>
        <w:t xml:space="preserve">   that I didn't have the insurance.  It was...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0020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JUDGE PEARSON:  So you're blaming your insurance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company?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MR. MUNROE:  Basically,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           JUDGE PEARSON:  Okay.  Because you've been here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befo</w:t>
      </w:r>
      <w:r w:rsidRPr="006A0B77">
        <w:rPr>
          <w:rFonts w:ascii="Courier New" w:hAnsi="Courier New" w:cs="Courier New"/>
        </w:rPr>
        <w:t>re, and you've been in trouble with the Commission on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multiple occasions over the years.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MR. MUNROE:  And it was all the insurance.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Everything else has been in compliance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JUDGE PEARSON: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10           </w:t>
      </w:r>
      <w:r w:rsidRPr="006A0B77">
        <w:rPr>
          <w:rFonts w:ascii="Courier New" w:hAnsi="Courier New" w:cs="Courier New"/>
        </w:rPr>
        <w:t xml:space="preserve">   MR. MUNROE:  -- outside of them submitting what they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were supposed to.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           JUDGE PEARSON:  So at some point, you know,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obviously, the ultimate responsibility falls with you and not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with the insurance company.  You can't bl</w:t>
      </w:r>
      <w:r w:rsidRPr="006A0B77">
        <w:rPr>
          <w:rFonts w:ascii="Courier New" w:hAnsi="Courier New" w:cs="Courier New"/>
        </w:rPr>
        <w:t>ame your insurance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company.  If you've having problems with your insurance company,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you go and do business with a different insurance company.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MR. MUNROE:  Right.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           JUDGE PEARSON:  And I'm disappointed to see you</w:t>
      </w:r>
      <w:r w:rsidRPr="006A0B77">
        <w:rPr>
          <w:rFonts w:ascii="Courier New" w:hAnsi="Courier New" w:cs="Courier New"/>
        </w:rPr>
        <w:t xml:space="preserve"> here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again today.  I just want to make that clear.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MR. MUNROE: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JUDGE PEARSON:  Ms. Banks, do you have anything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say about Mr. Munroe's choice?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MS. BANKS:  Staff would agree with a ceas</w:t>
      </w:r>
      <w:r w:rsidRPr="006A0B77">
        <w:rPr>
          <w:rFonts w:ascii="Courier New" w:hAnsi="Courier New" w:cs="Courier New"/>
        </w:rPr>
        <w:t>e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desist.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JUDGE PEARSON:  Okay.  So, again, at the recess, you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0021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can speak with Ms. Banks.  And if you can agree to an order, it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will say that you agree you were operating without a permit,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that you advertis</w:t>
      </w:r>
      <w:r w:rsidRPr="006A0B77">
        <w:rPr>
          <w:rFonts w:ascii="Courier New" w:hAnsi="Courier New" w:cs="Courier New"/>
        </w:rPr>
        <w:t>ed without a permit, and that you agree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cease and desist all operations until you get a permit. 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once you are satisfied that you understand all the terms of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order, then you'll sign it and Ms. Banks will sign it.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</w:t>
      </w:r>
      <w:r w:rsidRPr="006A0B77">
        <w:rPr>
          <w:rFonts w:ascii="Courier New" w:hAnsi="Courier New" w:cs="Courier New"/>
        </w:rPr>
        <w:t xml:space="preserve">  And like I said, it will include a penalty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recommendation from Staff.  You can either agree with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penalty recommendation or if you don't agree, then you can make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a case to me about why you think it should be different.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11           </w:t>
      </w:r>
      <w:r w:rsidRPr="006A0B77">
        <w:rPr>
          <w:rFonts w:ascii="Courier New" w:hAnsi="Courier New" w:cs="Courier New"/>
        </w:rPr>
        <w:t xml:space="preserve">   Do you have any questions?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           MR. MUNROE:  No.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JUDGE PEARSON:  Okay.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Then I'll call the next docket, Docket TV-143347,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Tacoma Movers, Anthony Wright.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Either one.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17     </w:t>
      </w:r>
      <w:r w:rsidRPr="006A0B77">
        <w:rPr>
          <w:rFonts w:ascii="Courier New" w:hAnsi="Courier New" w:cs="Courier New"/>
        </w:rPr>
        <w:t xml:space="preserve">         MR. WRIGHT: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           JUDGE PEARSON:  It's your choice.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MR. WRIGHT:  This one is high, and I'll take this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one.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JUDGE PEARSON:  Okay.  Good morning.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MR. WRIGHT:  Good morning.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JUDGE PEARSON:  If you would like to stand up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raise your right hand.  I'll swear you in.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////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0022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             ANTHONY WRIGHT,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witness herein, having been first duly sworn on oath, was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</w:t>
      </w:r>
      <w:r w:rsidRPr="006A0B77">
        <w:rPr>
          <w:rFonts w:ascii="Courier New" w:hAnsi="Courier New" w:cs="Courier New"/>
        </w:rPr>
        <w:t xml:space="preserve">          examined and testified as follows: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JUDGE PEARSON:  Okay.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And, Mr. Wright, how would you like to proceed this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morning?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MR. WRIGHT:  I would like to do the cease and desist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and -- </w:t>
      </w:r>
      <w:proofErr w:type="spellStart"/>
      <w:r w:rsidRPr="006A0B77">
        <w:rPr>
          <w:rFonts w:ascii="Courier New" w:hAnsi="Courier New" w:cs="Courier New"/>
        </w:rPr>
        <w:t>and</w:t>
      </w:r>
      <w:proofErr w:type="spellEnd"/>
      <w:r w:rsidRPr="006A0B77">
        <w:rPr>
          <w:rFonts w:ascii="Courier New" w:hAnsi="Courier New" w:cs="Courier New"/>
        </w:rPr>
        <w:t xml:space="preserve"> also I wasn't clear if it was the opportunity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disagree with the findings at this time in conjunction with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ceasing and desisting.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           JUDGE PEARSON:  Well, it depends.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Are you contesting the fac</w:t>
      </w:r>
      <w:r w:rsidRPr="006A0B77">
        <w:rPr>
          <w:rFonts w:ascii="Courier New" w:hAnsi="Courier New" w:cs="Courier New"/>
        </w:rPr>
        <w:t>t that you operated as 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household goods company, or just contesting some of the details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but you admit that you were moving household goods?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MR. WRIGHT:  Well, I would contest that some -- I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guess some of the advertisemen</w:t>
      </w:r>
      <w:r w:rsidRPr="006A0B77">
        <w:rPr>
          <w:rFonts w:ascii="Courier New" w:hAnsi="Courier New" w:cs="Courier New"/>
        </w:rPr>
        <w:t>ts were taken in the wrong light,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and it wasn't implied that I was advertising as a full-service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company, which we did not.  But I will still like to cease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desist, but it was -- but to contest the other area that we did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try to a</w:t>
      </w:r>
      <w:r w:rsidRPr="006A0B77">
        <w:rPr>
          <w:rFonts w:ascii="Courier New" w:hAnsi="Courier New" w:cs="Courier New"/>
        </w:rPr>
        <w:t>dvertise as full service.  I think there was an unclear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area there for me as well.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JUDGE PEARSON:  Okay.  So I think that would probably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best be taken up with Staff at the recess as a mitigating factor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that you could pres</w:t>
      </w:r>
      <w:r w:rsidRPr="006A0B77">
        <w:rPr>
          <w:rFonts w:ascii="Courier New" w:hAnsi="Courier New" w:cs="Courier New"/>
        </w:rPr>
        <w:t>ent to Staff when deciding on the penalty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0023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MR. WRIGHT:  That's fine.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JUDGE PEARSON:  -- recommendation because if you're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agreeing to cease and desist and that you did provide household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goods moves, then</w:t>
      </w:r>
      <w:r w:rsidRPr="006A0B77">
        <w:rPr>
          <w:rFonts w:ascii="Courier New" w:hAnsi="Courier New" w:cs="Courier New"/>
        </w:rPr>
        <w:t xml:space="preserve"> that's probably the avenue you should take.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Otherwise, we would schedule another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MR. WRIGHT:  Another day?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JUDGE PEARSON:  -- evidentiary hearing down the road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from now and that would be, you know, a differ</w:t>
      </w:r>
      <w:r w:rsidRPr="006A0B77">
        <w:rPr>
          <w:rFonts w:ascii="Courier New" w:hAnsi="Courier New" w:cs="Courier New"/>
        </w:rPr>
        <w:t>ent date and time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for you to present the case.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MR. WRIGHT:  Too much time.  I'll do that first one.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11              JUDGE PEARSON:  Okay.  Did you bring any proof </w:t>
      </w:r>
      <w:proofErr w:type="gramStart"/>
      <w:r w:rsidRPr="006A0B77">
        <w:rPr>
          <w:rFonts w:ascii="Courier New" w:hAnsi="Courier New" w:cs="Courier New"/>
        </w:rPr>
        <w:t>with</w:t>
      </w:r>
      <w:proofErr w:type="gram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you today that...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MR. WRIGHT: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14  </w:t>
      </w:r>
      <w:r w:rsidRPr="006A0B77">
        <w:rPr>
          <w:rFonts w:ascii="Courier New" w:hAnsi="Courier New" w:cs="Courier New"/>
        </w:rPr>
        <w:t xml:space="preserve">            JUDGE PEARSON:  Okay.  And you plan on showing that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to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MR. WRIGHT: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JUDGE PEARSON:  -- Ms. Banks at the break?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           MR. WRIGHT:  I can show you now or to Ms. Banks.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JU</w:t>
      </w:r>
      <w:r w:rsidRPr="006A0B77">
        <w:rPr>
          <w:rFonts w:ascii="Courier New" w:hAnsi="Courier New" w:cs="Courier New"/>
        </w:rPr>
        <w:t>DGE PEARSON:  Okay.  That sounds good.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So when we take a recess, like I said, you'll have an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opportunity to speak with her.  You'll sign an order that says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that you agree that you operated illegally, that you advertised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i</w:t>
      </w:r>
      <w:r w:rsidRPr="006A0B77">
        <w:rPr>
          <w:rFonts w:ascii="Courier New" w:hAnsi="Courier New" w:cs="Courier New"/>
        </w:rPr>
        <w:t>llegally, and that you will not operate as a household goods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carrier unless and until you obtain a permit from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Commission.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0024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And, again, it will also include a penalty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recommendation that you either will agree wit</w:t>
      </w:r>
      <w:r w:rsidRPr="006A0B77">
        <w:rPr>
          <w:rFonts w:ascii="Courier New" w:hAnsi="Courier New" w:cs="Courier New"/>
        </w:rPr>
        <w:t>h or you won't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if you don't, you'll have an opportunity to explain to me why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you don't agree with the penalty recommendation at that time,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okay?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MR. WRIGHT:  (Nods head.)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JUDGE PEARSON:  Any other que</w:t>
      </w:r>
      <w:r w:rsidRPr="006A0B77">
        <w:rPr>
          <w:rFonts w:ascii="Courier New" w:hAnsi="Courier New" w:cs="Courier New"/>
        </w:rPr>
        <w:t>stions?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MR. WRIGHT:  No, ma'am.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JUDGE PEARSON:  Okay.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MR. WRIGHT: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           JUDGE PEARSON:  And I'll call the next docket,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12   TV-143357, NW Relocation, Gil </w:t>
      </w:r>
      <w:proofErr w:type="spellStart"/>
      <w:r w:rsidRPr="006A0B77">
        <w:rPr>
          <w:rFonts w:ascii="Courier New" w:hAnsi="Courier New" w:cs="Courier New"/>
        </w:rPr>
        <w:t>Dorfman</w:t>
      </w:r>
      <w:proofErr w:type="spellEnd"/>
      <w:r w:rsidRPr="006A0B77">
        <w:rPr>
          <w:rFonts w:ascii="Courier New" w:hAnsi="Courier New" w:cs="Courier New"/>
        </w:rPr>
        <w:t>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13   </w:t>
      </w:r>
      <w:r w:rsidRPr="006A0B77">
        <w:rPr>
          <w:rFonts w:ascii="Courier New" w:hAnsi="Courier New" w:cs="Courier New"/>
        </w:rPr>
        <w:t xml:space="preserve">           MS. BANKS:  Judge Pearson, I'd just like to say Staff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would agree with a cease and desist for Tacoma Movers.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JUDGE PEARSON:  Okay.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Okay.  If you could just please stand and raise your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rig</w:t>
      </w:r>
      <w:r w:rsidRPr="006A0B77">
        <w:rPr>
          <w:rFonts w:ascii="Courier New" w:hAnsi="Courier New" w:cs="Courier New"/>
        </w:rPr>
        <w:t>ht hand.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18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              GIL DORFMAN,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witness herein, having been first duly sworn on oath, was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    examined and testified as follows: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22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23              JUDGE PEARSON:  And you are Mr. </w:t>
      </w:r>
      <w:proofErr w:type="spellStart"/>
      <w:r w:rsidRPr="006A0B77">
        <w:rPr>
          <w:rFonts w:ascii="Courier New" w:hAnsi="Courier New" w:cs="Courier New"/>
        </w:rPr>
        <w:t>Dorfman</w:t>
      </w:r>
      <w:proofErr w:type="spellEnd"/>
      <w:r w:rsidRPr="006A0B77">
        <w:rPr>
          <w:rFonts w:ascii="Courier New" w:hAnsi="Courier New" w:cs="Courier New"/>
        </w:rPr>
        <w:t>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24     </w:t>
      </w:r>
      <w:r w:rsidRPr="006A0B77">
        <w:rPr>
          <w:rFonts w:ascii="Courier New" w:hAnsi="Courier New" w:cs="Courier New"/>
        </w:rPr>
        <w:t xml:space="preserve">         MR. DORFMAN:  Yeah.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JUDGE PEARSON:  Okay.  And how do you want to proceed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0025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this morning?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MR. DORFMAN:  Cease and...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JUDGE PEARSON:  With the cease and desist?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           MR. DORFM</w:t>
      </w:r>
      <w:r w:rsidRPr="006A0B77">
        <w:rPr>
          <w:rFonts w:ascii="Courier New" w:hAnsi="Courier New" w:cs="Courier New"/>
        </w:rPr>
        <w:t>AN:  Yeah.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JUDGE PEARSON:  Okay.  And what did you bring with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you?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MR. DORFMAN:  Well, I just want to say we simply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don't -- we don't do local jobs in Washington, so I just brought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some samples from our w</w:t>
      </w:r>
      <w:r w:rsidRPr="006A0B77">
        <w:rPr>
          <w:rFonts w:ascii="Courier New" w:hAnsi="Courier New" w:cs="Courier New"/>
        </w:rPr>
        <w:t>eb page showing -- I'm out of Portland,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Oregon, and we -- you know, so showing our Oregon page, local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moving in Oregon, compared with jobs in Portland.  And how our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web -- you know, what our web page says about Seattle; that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we -- y</w:t>
      </w:r>
      <w:r w:rsidRPr="006A0B77">
        <w:rPr>
          <w:rFonts w:ascii="Courier New" w:hAnsi="Courier New" w:cs="Courier New"/>
        </w:rPr>
        <w:t>ou know, nowhere it says that we do local than Seattle,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so we do not advertise.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I wanted to mention the fact that you said you sent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us a warning because you called one of our salespeople and 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gave you a quote for a move</w:t>
      </w:r>
      <w:r w:rsidRPr="006A0B77">
        <w:rPr>
          <w:rFonts w:ascii="Courier New" w:hAnsi="Courier New" w:cs="Courier New"/>
        </w:rPr>
        <w:t>, and we simply do not do moves in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Seattle.  Salespeople, they get commission for jobs they book,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so, you know, they might sometimes say things they shouldn't be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saying to customers.  But, you know, we're just not set up to do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any o</w:t>
      </w:r>
      <w:r w:rsidRPr="006A0B77">
        <w:rPr>
          <w:rFonts w:ascii="Courier New" w:hAnsi="Courier New" w:cs="Courier New"/>
        </w:rPr>
        <w:t>f those kind of jobs up here.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And so you said you sent us a warning.  I never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you sent it to the wrong address.  We haven't been there for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three years at that address, so we simply did not get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warning.  You know, o</w:t>
      </w:r>
      <w:r w:rsidRPr="006A0B77">
        <w:rPr>
          <w:rFonts w:ascii="Courier New" w:hAnsi="Courier New" w:cs="Courier New"/>
        </w:rPr>
        <w:t>bviously, we would have acted upon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0026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warning had I got it, but I'm acting upon appearing here. 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second warning, I guess.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JUDGE PEARSON:  Okay.  So are you saying that your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website has changed since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</w:t>
      </w:r>
      <w:r w:rsidRPr="006A0B77">
        <w:rPr>
          <w:rFonts w:ascii="Courier New" w:hAnsi="Courier New" w:cs="Courier New"/>
        </w:rPr>
        <w:t xml:space="preserve">         MR. DORFMAN:  There was nothing on the website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that -- that shows that we do local jobs in Portland -- I mean,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in Seattle.  We do interstate but not intrastate.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JUDGE PEARSON: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MR. DORFMAN:  So w</w:t>
      </w:r>
      <w:r w:rsidRPr="006A0B77">
        <w:rPr>
          <w:rFonts w:ascii="Courier New" w:hAnsi="Courier New" w:cs="Courier New"/>
        </w:rPr>
        <w:t>e do have a Seattle web page, but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nothing that talks about doing local.  And that's where I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have -- I brought the comparison between Portland and Seattle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showing that we do talk about local in Portland, but not in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Seattle.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14      </w:t>
      </w:r>
      <w:r w:rsidRPr="006A0B77">
        <w:rPr>
          <w:rFonts w:ascii="Courier New" w:hAnsi="Courier New" w:cs="Courier New"/>
        </w:rPr>
        <w:t xml:space="preserve">        JUDGE PEARSON:  Okay.  And you can show that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Ms. Banks at the recess.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MR. DORFMAN: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JUDGE PEARSON:  So you do want to pursue a cease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desist order; is that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MR. DORF</w:t>
      </w:r>
      <w:r w:rsidRPr="006A0B77">
        <w:rPr>
          <w:rFonts w:ascii="Courier New" w:hAnsi="Courier New" w:cs="Courier New"/>
        </w:rPr>
        <w:t>MAN:  Yeah.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JUDGE PEARSON:  Okay.  And, Ms. Banks, Staff's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response?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MS. BANKS:  Staff would agree with the cease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desist.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           JUDGE PEARSON:  Okay.  So, again, I'll just tell you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what I'v</w:t>
      </w:r>
      <w:r w:rsidRPr="006A0B77">
        <w:rPr>
          <w:rFonts w:ascii="Courier New" w:hAnsi="Courier New" w:cs="Courier New"/>
        </w:rPr>
        <w:t>e told the other companies.  The order that you will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0027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sign will state that you agree with that you operated illegally,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that you advertised -- or that you offered to move illegally,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that you advertised, and that you will stop operatin</w:t>
      </w:r>
      <w:r w:rsidRPr="006A0B77">
        <w:rPr>
          <w:rFonts w:ascii="Courier New" w:hAnsi="Courier New" w:cs="Courier New"/>
        </w:rPr>
        <w:t>g unless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until you get a permit should you decide to apply for one.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And you and Ms. Banks will both sign the order.  It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will include a penalty recommendation.  If you agree with it,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great.  If not, then you can explai</w:t>
      </w:r>
      <w:r w:rsidRPr="006A0B77">
        <w:rPr>
          <w:rFonts w:ascii="Courier New" w:hAnsi="Courier New" w:cs="Courier New"/>
        </w:rPr>
        <w:t>n to me when we come back why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you've disagreed with her recommendation.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MR. DORFMAN: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JUDGE PEARSON:  Do you have any questions?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           MR. DORFMAN:  No.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12              JUDGE PEARSON:  Okay.  Thank </w:t>
      </w:r>
      <w:r w:rsidRPr="006A0B77">
        <w:rPr>
          <w:rFonts w:ascii="Courier New" w:hAnsi="Courier New" w:cs="Courier New"/>
        </w:rPr>
        <w:t>you.  You can have 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seat.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Okay.  At this point I'm going to recall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companies who were not present when I first took a roll call 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9:35 this morning.  The time is approximately two minutes after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ten o'clock, an</w:t>
      </w:r>
      <w:r w:rsidRPr="006A0B77">
        <w:rPr>
          <w:rFonts w:ascii="Courier New" w:hAnsi="Courier New" w:cs="Courier New"/>
        </w:rPr>
        <w:t>d the first docket that did not initially appear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18   is TV-143184, Christian Brothers and Daniel </w:t>
      </w:r>
      <w:proofErr w:type="spellStart"/>
      <w:r w:rsidRPr="006A0B77">
        <w:rPr>
          <w:rFonts w:ascii="Courier New" w:hAnsi="Courier New" w:cs="Courier New"/>
        </w:rPr>
        <w:t>Picon</w:t>
      </w:r>
      <w:proofErr w:type="spellEnd"/>
      <w:r w:rsidRPr="006A0B77">
        <w:rPr>
          <w:rFonts w:ascii="Courier New" w:hAnsi="Courier New" w:cs="Courier New"/>
        </w:rPr>
        <w:t>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Okay.  Hearing nothing, Docket TV-143268, Bob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20   Mover, Robert </w:t>
      </w:r>
      <w:proofErr w:type="spellStart"/>
      <w:r w:rsidRPr="006A0B77">
        <w:rPr>
          <w:rFonts w:ascii="Courier New" w:hAnsi="Courier New" w:cs="Courier New"/>
        </w:rPr>
        <w:t>Rindfuss</w:t>
      </w:r>
      <w:proofErr w:type="spellEnd"/>
      <w:r w:rsidRPr="006A0B77">
        <w:rPr>
          <w:rFonts w:ascii="Courier New" w:hAnsi="Courier New" w:cs="Courier New"/>
        </w:rPr>
        <w:t>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MR. RINDFUSS:  I'm here.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22        </w:t>
      </w:r>
      <w:r w:rsidRPr="006A0B77">
        <w:rPr>
          <w:rFonts w:ascii="Courier New" w:hAnsi="Courier New" w:cs="Courier New"/>
        </w:rPr>
        <w:t xml:space="preserve">      JUDGE PEARSON:  Okay.  Thank you, Mr. </w:t>
      </w:r>
      <w:proofErr w:type="spellStart"/>
      <w:r w:rsidRPr="006A0B77">
        <w:rPr>
          <w:rFonts w:ascii="Courier New" w:hAnsi="Courier New" w:cs="Courier New"/>
        </w:rPr>
        <w:t>Rindfuss</w:t>
      </w:r>
      <w:proofErr w:type="spellEnd"/>
      <w:r w:rsidRPr="006A0B77">
        <w:rPr>
          <w:rFonts w:ascii="Courier New" w:hAnsi="Courier New" w:cs="Courier New"/>
        </w:rPr>
        <w:t>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23              Docket TV-143269, Major Movers, Travis </w:t>
      </w:r>
      <w:proofErr w:type="spellStart"/>
      <w:r w:rsidRPr="006A0B77">
        <w:rPr>
          <w:rFonts w:ascii="Courier New" w:hAnsi="Courier New" w:cs="Courier New"/>
        </w:rPr>
        <w:t>Molenda</w:t>
      </w:r>
      <w:proofErr w:type="spellEnd"/>
      <w:r w:rsidRPr="006A0B77">
        <w:rPr>
          <w:rFonts w:ascii="Courier New" w:hAnsi="Courier New" w:cs="Courier New"/>
        </w:rPr>
        <w:t>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           MR. MOLENDA:  I'm here.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25              JUDGE PEARSON:  Okay.  Thank you, Mr. </w:t>
      </w:r>
      <w:proofErr w:type="spellStart"/>
      <w:r w:rsidRPr="006A0B77">
        <w:rPr>
          <w:rFonts w:ascii="Courier New" w:hAnsi="Courier New" w:cs="Courier New"/>
        </w:rPr>
        <w:t>Molenda</w:t>
      </w:r>
      <w:proofErr w:type="spellEnd"/>
      <w:r w:rsidRPr="006A0B77">
        <w:rPr>
          <w:rFonts w:ascii="Courier New" w:hAnsi="Courier New" w:cs="Courier New"/>
        </w:rPr>
        <w:t>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0028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And Docke</w:t>
      </w:r>
      <w:r w:rsidRPr="006A0B77">
        <w:rPr>
          <w:rFonts w:ascii="Courier New" w:hAnsi="Courier New" w:cs="Courier New"/>
        </w:rPr>
        <w:t>t TV-143348, Flat Rate Movers, Jay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Christensen.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Okay.  Hearing nothing, Mr. </w:t>
      </w:r>
      <w:proofErr w:type="spellStart"/>
      <w:r w:rsidRPr="006A0B77">
        <w:rPr>
          <w:rFonts w:ascii="Courier New" w:hAnsi="Courier New" w:cs="Courier New"/>
        </w:rPr>
        <w:t>Rindfuss</w:t>
      </w:r>
      <w:proofErr w:type="spellEnd"/>
      <w:r w:rsidRPr="006A0B77">
        <w:rPr>
          <w:rFonts w:ascii="Courier New" w:hAnsi="Courier New" w:cs="Courier New"/>
        </w:rPr>
        <w:t>, if you would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come forward.  Okay.  If you could also stay standing and raise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your right hand.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            ROBER</w:t>
      </w:r>
      <w:r w:rsidRPr="006A0B77">
        <w:rPr>
          <w:rFonts w:ascii="Courier New" w:hAnsi="Courier New" w:cs="Courier New"/>
        </w:rPr>
        <w:t>T RINDFUSS,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witness herein, having been first duly sworn on oath, was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   examined and testified as follows: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10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11              JUDGE PEARSON:  Okay.  And you are Robert </w:t>
      </w:r>
      <w:proofErr w:type="spellStart"/>
      <w:r w:rsidRPr="006A0B77">
        <w:rPr>
          <w:rFonts w:ascii="Courier New" w:hAnsi="Courier New" w:cs="Courier New"/>
        </w:rPr>
        <w:t>Rindfuss</w:t>
      </w:r>
      <w:proofErr w:type="spellEnd"/>
      <w:r w:rsidRPr="006A0B77">
        <w:rPr>
          <w:rFonts w:ascii="Courier New" w:hAnsi="Courier New" w:cs="Courier New"/>
        </w:rPr>
        <w:t>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13              MR. RINDFUSS: </w:t>
      </w:r>
      <w:r w:rsidRPr="006A0B77">
        <w:rPr>
          <w:rFonts w:ascii="Courier New" w:hAnsi="Courier New" w:cs="Courier New"/>
        </w:rPr>
        <w:t xml:space="preserve"> I am Robert </w:t>
      </w:r>
      <w:proofErr w:type="spellStart"/>
      <w:r w:rsidRPr="006A0B77">
        <w:rPr>
          <w:rFonts w:ascii="Courier New" w:hAnsi="Courier New" w:cs="Courier New"/>
        </w:rPr>
        <w:t>Rindfuss</w:t>
      </w:r>
      <w:proofErr w:type="spellEnd"/>
      <w:r w:rsidRPr="006A0B77">
        <w:rPr>
          <w:rFonts w:ascii="Courier New" w:hAnsi="Courier New" w:cs="Courier New"/>
        </w:rPr>
        <w:t>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JUDGE PEARSON:  Okay.  And how do you wish to proceed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this morning?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MR. RINDFUSS:  I haven't been running a business, so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I guess I cease and desist.  I work full time for a UTC member,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</w:t>
      </w:r>
      <w:r w:rsidRPr="006A0B77">
        <w:rPr>
          <w:rFonts w:ascii="Courier New" w:hAnsi="Courier New" w:cs="Courier New"/>
        </w:rPr>
        <w:t>8   so...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JUDGE PEARSON:  What's that?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THE WITNESS:  I work full time for a UTC member.  I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guess -- I don't know -- I guess through his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JUDGE PEARSON:  For a permitted mover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MR</w:t>
      </w:r>
      <w:r w:rsidRPr="006A0B77">
        <w:rPr>
          <w:rFonts w:ascii="Courier New" w:hAnsi="Courier New" w:cs="Courier New"/>
        </w:rPr>
        <w:t>. RINDFUSS:  Yes;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           JUDGE PEARSON:  -- is that what you're saying?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MR. RINDFUSS:  Yeah.  So I don't know.  They said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0029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they had three things against me.  I don't know.  I don't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advertise whatsoever.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And then I guess they set up -- someone called me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and -- you know, I've been in the game for 18 years, you know,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moving with some of the moving companies.  And someone called me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up and kind of begged me to do a move for t</w:t>
      </w:r>
      <w:r w:rsidRPr="006A0B77">
        <w:rPr>
          <w:rFonts w:ascii="Courier New" w:hAnsi="Courier New" w:cs="Courier New"/>
        </w:rPr>
        <w:t>hem, so...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I hadn't done any business prior to that, so...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JUDGE PEARSON: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MR. RINDFUSS:  They seemed to think I have 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business, but...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           JUDGE PEARSON:  Well, I know that like,</w:t>
      </w:r>
      <w:r w:rsidRPr="006A0B77">
        <w:rPr>
          <w:rFonts w:ascii="Courier New" w:hAnsi="Courier New" w:cs="Courier New"/>
        </w:rPr>
        <w:t xml:space="preserve"> Mr. Munroe,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you have been here before.  This is not your first time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appearing before the Commission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MR. RINDFUSS:  Yeah.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15              JUDGE PEARSON:  -- at a </w:t>
      </w:r>
      <w:proofErr w:type="gramStart"/>
      <w:r w:rsidRPr="006A0B77">
        <w:rPr>
          <w:rFonts w:ascii="Courier New" w:hAnsi="Courier New" w:cs="Courier New"/>
        </w:rPr>
        <w:t>movers</w:t>
      </w:r>
      <w:proofErr w:type="gramEnd"/>
      <w:r w:rsidRPr="006A0B77">
        <w:rPr>
          <w:rFonts w:ascii="Courier New" w:hAnsi="Courier New" w:cs="Courier New"/>
        </w:rPr>
        <w:t xml:space="preserve"> court.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16              MR. RINDFUSS:  Yeah.  I guess </w:t>
      </w:r>
      <w:r w:rsidRPr="006A0B77">
        <w:rPr>
          <w:rFonts w:ascii="Courier New" w:hAnsi="Courier New" w:cs="Courier New"/>
        </w:rPr>
        <w:t>that's why they must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have called me.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           JUDGE PEARSON:  Okay.  And you do understand we tried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to impress upon you the first time you were here that this 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serious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MR. RINDFUSS:  Yeah, it is.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22         </w:t>
      </w:r>
      <w:r w:rsidRPr="006A0B77">
        <w:rPr>
          <w:rFonts w:ascii="Courier New" w:hAnsi="Courier New" w:cs="Courier New"/>
        </w:rPr>
        <w:t xml:space="preserve">     JUDGE PEARSON:  -- and that we expect you to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MR. RINDFUSS:  I understand that.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           JUDGE PEARSON:  -- cease and desist,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MR. RINDFUSS:  Yeah.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0030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JUDGE PEARSON:  And, Ms. Ban</w:t>
      </w:r>
      <w:r w:rsidRPr="006A0B77">
        <w:rPr>
          <w:rFonts w:ascii="Courier New" w:hAnsi="Courier New" w:cs="Courier New"/>
        </w:rPr>
        <w:t>ks, what is Staff's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position on the company's choice?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MS. BANKS:  Staff would agree with a cease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desist.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JUDGE PEARSON:  Okay.  So what I have been explaining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to the other companies is that when we ta</w:t>
      </w:r>
      <w:r w:rsidRPr="006A0B77">
        <w:rPr>
          <w:rFonts w:ascii="Courier New" w:hAnsi="Courier New" w:cs="Courier New"/>
        </w:rPr>
        <w:t>ke a break, you'll have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</w:t>
      </w:r>
      <w:proofErr w:type="gramStart"/>
      <w:r w:rsidRPr="006A0B77">
        <w:rPr>
          <w:rFonts w:ascii="Courier New" w:hAnsi="Courier New" w:cs="Courier New"/>
        </w:rPr>
        <w:t>an</w:t>
      </w:r>
      <w:proofErr w:type="gramEnd"/>
      <w:r w:rsidRPr="006A0B77">
        <w:rPr>
          <w:rFonts w:ascii="Courier New" w:hAnsi="Courier New" w:cs="Courier New"/>
        </w:rPr>
        <w:t xml:space="preserve"> opportunity to speak with Ms. Banks.  And if you wish to, you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can sign the agreed cease and desist order which will state that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you agree that you were operating without a permit.  I don't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believe that your</w:t>
      </w:r>
      <w:r w:rsidRPr="006A0B77">
        <w:rPr>
          <w:rFonts w:ascii="Courier New" w:hAnsi="Courier New" w:cs="Courier New"/>
        </w:rPr>
        <w:t xml:space="preserve"> complaint alleges that you advertised.  Just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that you offered to do a move and that you agree to stop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operating until you get a permit if you decide to apply.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MR. RINDFUSS:  Yeah, we'll see.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JUDGE PEARSON:  An</w:t>
      </w:r>
      <w:r w:rsidRPr="006A0B77">
        <w:rPr>
          <w:rFonts w:ascii="Courier New" w:hAnsi="Courier New" w:cs="Courier New"/>
        </w:rPr>
        <w:t>d once you're satisfied that you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understand the terms of the agreement, you'll sign it,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Ms. Banks will sign it.  It'll include a penalty recommendation.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If you want to dispute that recommendation, you'll have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18   opportunity to </w:t>
      </w:r>
      <w:r w:rsidRPr="006A0B77">
        <w:rPr>
          <w:rFonts w:ascii="Courier New" w:hAnsi="Courier New" w:cs="Courier New"/>
        </w:rPr>
        <w:t>do so when we come back from recess.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MR. RINDFUSS: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JUDGE PEARSON:  Any other questions?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MR. RINDFUSS:  No.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JUDGE PEARSON:  Okay.  All right.  TV-143269, Major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23   Movers, Travis </w:t>
      </w:r>
      <w:proofErr w:type="spellStart"/>
      <w:r w:rsidRPr="006A0B77">
        <w:rPr>
          <w:rFonts w:ascii="Courier New" w:hAnsi="Courier New" w:cs="Courier New"/>
        </w:rPr>
        <w:t>M</w:t>
      </w:r>
      <w:r w:rsidRPr="006A0B77">
        <w:rPr>
          <w:rFonts w:ascii="Courier New" w:hAnsi="Courier New" w:cs="Courier New"/>
        </w:rPr>
        <w:t>olenda</w:t>
      </w:r>
      <w:proofErr w:type="spellEnd"/>
      <w:r w:rsidRPr="006A0B77">
        <w:rPr>
          <w:rFonts w:ascii="Courier New" w:hAnsi="Courier New" w:cs="Courier New"/>
        </w:rPr>
        <w:t>.  If you could come forward.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24              Mr. </w:t>
      </w:r>
      <w:proofErr w:type="spellStart"/>
      <w:r w:rsidRPr="006A0B77">
        <w:rPr>
          <w:rFonts w:ascii="Courier New" w:hAnsi="Courier New" w:cs="Courier New"/>
        </w:rPr>
        <w:t>Molenda</w:t>
      </w:r>
      <w:proofErr w:type="spellEnd"/>
      <w:r w:rsidRPr="006A0B77">
        <w:rPr>
          <w:rFonts w:ascii="Courier New" w:hAnsi="Courier New" w:cs="Courier New"/>
        </w:rPr>
        <w:t>, if you could also stay standing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raise your right hand.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0031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             TRAVIS MOLENDA,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witness herein, having been first duly sworn on oath, was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</w:t>
      </w:r>
      <w:r w:rsidRPr="006A0B77">
        <w:rPr>
          <w:rFonts w:ascii="Courier New" w:hAnsi="Courier New" w:cs="Courier New"/>
        </w:rPr>
        <w:t xml:space="preserve">               examined and testified as follows: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JUDGE PEARSON:  Okay.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And, Mr. </w:t>
      </w:r>
      <w:proofErr w:type="spellStart"/>
      <w:r w:rsidRPr="006A0B77">
        <w:rPr>
          <w:rFonts w:ascii="Courier New" w:hAnsi="Courier New" w:cs="Courier New"/>
        </w:rPr>
        <w:t>Molenda</w:t>
      </w:r>
      <w:proofErr w:type="spellEnd"/>
      <w:r w:rsidRPr="006A0B77">
        <w:rPr>
          <w:rFonts w:ascii="Courier New" w:hAnsi="Courier New" w:cs="Courier New"/>
        </w:rPr>
        <w:t>, this is also not your first rodeo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with the Commission, so why don't you explain to me what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happened.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MR. MOLENDA:  I was in the process of getting 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truck, and it just kind of got out of hand and didn't get my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11   butt down here to -- </w:t>
      </w:r>
      <w:proofErr w:type="spellStart"/>
      <w:r w:rsidRPr="006A0B77">
        <w:rPr>
          <w:rFonts w:ascii="Courier New" w:hAnsi="Courier New" w:cs="Courier New"/>
        </w:rPr>
        <w:t>to</w:t>
      </w:r>
      <w:proofErr w:type="spellEnd"/>
      <w:r w:rsidRPr="006A0B77">
        <w:rPr>
          <w:rFonts w:ascii="Courier New" w:hAnsi="Courier New" w:cs="Courier New"/>
        </w:rPr>
        <w:t xml:space="preserve"> get my permit.  And now I am trying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12   be in compliance, and I have submitted all of my </w:t>
      </w:r>
      <w:r w:rsidRPr="006A0B77">
        <w:rPr>
          <w:rFonts w:ascii="Courier New" w:hAnsi="Courier New" w:cs="Courier New"/>
        </w:rPr>
        <w:t>paperwork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the UTC to hopefully be approved for a household goods permit.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I don't know what the outcome of that has been yet.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JUDGE PEARSON:  Okay.  So you have a pending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application with the Commission?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17            </w:t>
      </w:r>
      <w:r w:rsidRPr="006A0B77">
        <w:rPr>
          <w:rFonts w:ascii="Courier New" w:hAnsi="Courier New" w:cs="Courier New"/>
        </w:rPr>
        <w:t xml:space="preserve">  MR. MOLENDA:  I think I do,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18              JUDGE PEARSON:  Okay.  So how do you want to </w:t>
      </w:r>
      <w:proofErr w:type="gramStart"/>
      <w:r w:rsidRPr="006A0B77">
        <w:rPr>
          <w:rFonts w:ascii="Courier New" w:hAnsi="Courier New" w:cs="Courier New"/>
        </w:rPr>
        <w:t>proceed</w:t>
      </w:r>
      <w:proofErr w:type="gram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this morning?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MR. MOLENDA:  I -- you know, I know that I have been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21   working and didn't have a permit at the time.  I'm not </w:t>
      </w:r>
      <w:r w:rsidRPr="006A0B77">
        <w:rPr>
          <w:rFonts w:ascii="Courier New" w:hAnsi="Courier New" w:cs="Courier New"/>
        </w:rPr>
        <w:t>trying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deny that, so...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JUDGE PEARSON:  Okay.  So you want to sign the cease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and desist order that just says that you won't do any moves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until that temporary permit is issued to you?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0032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MR. MOLENDA:</w:t>
      </w:r>
      <w:r w:rsidRPr="006A0B77">
        <w:rPr>
          <w:rFonts w:ascii="Courier New" w:hAnsi="Courier New" w:cs="Courier New"/>
        </w:rPr>
        <w:t xml:space="preserve">  Yeah.  I think I filed for a permanent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permit, so...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JUDGE PEARSON:  Well, first, you'll be issued 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temporary authority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MR. MOLENDA: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JUDGE PEARSON:  -- if your application is appro</w:t>
      </w:r>
      <w:r w:rsidRPr="006A0B77">
        <w:rPr>
          <w:rFonts w:ascii="Courier New" w:hAnsi="Courier New" w:cs="Courier New"/>
        </w:rPr>
        <w:t>ved,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and so what the order will say is that until you receive word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that that temporary permit has been issued and your application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has been approved, you will not do any moves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MR. MOLENDA: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           JUDGE</w:t>
      </w:r>
      <w:r w:rsidRPr="006A0B77">
        <w:rPr>
          <w:rFonts w:ascii="Courier New" w:hAnsi="Courier New" w:cs="Courier New"/>
        </w:rPr>
        <w:t xml:space="preserve"> PEARSON:  -- that fall under the UTC's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jurisdiction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MR. MOLENDA:  Gotcha.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JUDGE PEARSON:  -- okay?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MR. MOLENDA:  (Nods head.)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JUDGE PEARSON:  Ms. Banks?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MS. BANK</w:t>
      </w:r>
      <w:r w:rsidRPr="006A0B77">
        <w:rPr>
          <w:rFonts w:ascii="Courier New" w:hAnsi="Courier New" w:cs="Courier New"/>
        </w:rPr>
        <w:t>S:  Staff would agree with the cease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desist.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JUDGE PEARSON:  Okay.  So when we take a recess,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you'll have the opportunity to speak with Ms. Banks.  And if you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can agree on an order for entry, it will say that you agre</w:t>
      </w:r>
      <w:r w:rsidRPr="006A0B77">
        <w:rPr>
          <w:rFonts w:ascii="Courier New" w:hAnsi="Courier New" w:cs="Courier New"/>
        </w:rPr>
        <w:t>e you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were operating without a permit, that you advertised without 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permit, and that you agree to stop operating until you get 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permit like I just said.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And once you're satisfied that you understand all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0033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</w:t>
      </w:r>
      <w:r w:rsidRPr="006A0B77">
        <w:rPr>
          <w:rFonts w:ascii="Courier New" w:hAnsi="Courier New" w:cs="Courier New"/>
        </w:rPr>
        <w:t>terms, you'll sign that order and Ms. Banks will sign that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order.  It will include a penalty recommendation.  You can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either agree to it, or you can come back before me and explain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to me why you don't agree with it, okay?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</w:t>
      </w:r>
      <w:r w:rsidRPr="006A0B77">
        <w:rPr>
          <w:rFonts w:ascii="Courier New" w:hAnsi="Courier New" w:cs="Courier New"/>
        </w:rPr>
        <w:t xml:space="preserve"> MR. MOLENDA: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JUDGE PEARSON:  Does that make sense?  Do you </w:t>
      </w:r>
      <w:proofErr w:type="gramStart"/>
      <w:r w:rsidRPr="006A0B77">
        <w:rPr>
          <w:rFonts w:ascii="Courier New" w:hAnsi="Courier New" w:cs="Courier New"/>
        </w:rPr>
        <w:t>have</w:t>
      </w:r>
      <w:proofErr w:type="gram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any other questions?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MR. MOLENDA:  No.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JUDGE PEARSON: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MR. MOLENDA: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           JUDGE P</w:t>
      </w:r>
      <w:r w:rsidRPr="006A0B77">
        <w:rPr>
          <w:rFonts w:ascii="Courier New" w:hAnsi="Courier New" w:cs="Courier New"/>
        </w:rPr>
        <w:t>EARSON: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           And I didn't see anyone else come into the hearing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room in the interim, so I'm going to assume that those are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only companies that will be appearing today.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Hopefully, by eleven a.m., mayb</w:t>
      </w:r>
      <w:r w:rsidRPr="006A0B77">
        <w:rPr>
          <w:rFonts w:ascii="Courier New" w:hAnsi="Courier New" w:cs="Courier New"/>
        </w:rPr>
        <w:t>e we can have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orders prepared and we'll call each of you back up and make sure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you understand the order.  I will sign it on the record today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and then you'll leave with a copy of the order and you'll also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be officially served a c</w:t>
      </w:r>
      <w:r w:rsidRPr="006A0B77">
        <w:rPr>
          <w:rFonts w:ascii="Courier New" w:hAnsi="Courier New" w:cs="Courier New"/>
        </w:rPr>
        <w:t>opy of the order by mail.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So, Ms. Banks, is there anything else that you would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like to say before we take a break?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MS. BANKS:  There's nothing further.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23              JUDGE PEARSON:  Okay.  And by a show of hands, </w:t>
      </w:r>
      <w:r w:rsidRPr="006A0B77">
        <w:rPr>
          <w:rFonts w:ascii="Courier New" w:hAnsi="Courier New" w:cs="Courier New"/>
        </w:rPr>
        <w:t>does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anyone in the audience have any questions?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Okay.  Seeing none, then at approximately 10:08 a.m.,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0034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we are at recess.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And, Ms. Banks, I'll be in my office.  Just notify me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when I need to come back</w:t>
      </w:r>
      <w:r w:rsidRPr="006A0B77">
        <w:rPr>
          <w:rFonts w:ascii="Courier New" w:hAnsi="Courier New" w:cs="Courier New"/>
        </w:rPr>
        <w:t>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           And we'll go off the record.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        (A break was taken from 10:08 a.m.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          to 10:16 a.m.)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JUDGE PEARSON:  Let's be back on the record.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We took a brief</w:t>
      </w:r>
      <w:r w:rsidRPr="006A0B77">
        <w:rPr>
          <w:rFonts w:ascii="Courier New" w:hAnsi="Courier New" w:cs="Courier New"/>
        </w:rPr>
        <w:t xml:space="preserve"> recess and we're back just briefly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deal with another party who has showed up on the break. 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then we will go back to recess so that Staff can discuss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stipulated orders with the parties.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           So I will now call Docke</w:t>
      </w:r>
      <w:r w:rsidRPr="006A0B77">
        <w:rPr>
          <w:rFonts w:ascii="Courier New" w:hAnsi="Courier New" w:cs="Courier New"/>
        </w:rPr>
        <w:t>t -- is it TV-143347, Jay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Christensen?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MS. BANKS:  48, I believe.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JUDGE PEARSON:  It's 48.  Sorry.  TV-143348, Flat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Rate Household Movers, Jay Christensen.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Can you please come forward?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18     </w:t>
      </w:r>
      <w:r w:rsidRPr="006A0B77">
        <w:rPr>
          <w:rFonts w:ascii="Courier New" w:hAnsi="Courier New" w:cs="Courier New"/>
        </w:rPr>
        <w:t xml:space="preserve">         MR. CHRISTENSEN:  Here?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JUDGE PEARSON:  Yes.  And if you could just turn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microphone on by pressing the gray button, and then a red light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will appear.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22              MR. CHRISTENSEN:  The red light is already on. </w:t>
      </w:r>
      <w:r w:rsidRPr="006A0B77">
        <w:rPr>
          <w:rFonts w:ascii="Courier New" w:hAnsi="Courier New" w:cs="Courier New"/>
        </w:rPr>
        <w:t xml:space="preserve"> I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turned it off.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           JUDGE PEARSON:  Okay.  So you want it to be on.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MR. CHRISTENSEN:  Turn it back on, yeah.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0035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JUDGE PEARSON:  And then if you could just stand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raise your right hand, I'll</w:t>
      </w:r>
      <w:r w:rsidRPr="006A0B77">
        <w:rPr>
          <w:rFonts w:ascii="Courier New" w:hAnsi="Courier New" w:cs="Courier New"/>
        </w:rPr>
        <w:t xml:space="preserve"> swear you in.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                       JAY CHRISTENSEN,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witness herein, having been first duly sworn on oath, was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    examined and testified as follows: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JUDGE PEARSON:  Okay.  Thank you.  You ma</w:t>
      </w:r>
      <w:r w:rsidRPr="006A0B77">
        <w:rPr>
          <w:rFonts w:ascii="Courier New" w:hAnsi="Courier New" w:cs="Courier New"/>
        </w:rPr>
        <w:t>y be seated.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So I'll go back and describe a little bit what your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choices are today.  You have two options.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11              Have you had a chance to talk with Ms. Banks </w:t>
      </w:r>
      <w:proofErr w:type="gramStart"/>
      <w:r w:rsidRPr="006A0B77">
        <w:rPr>
          <w:rFonts w:ascii="Courier New" w:hAnsi="Courier New" w:cs="Courier New"/>
        </w:rPr>
        <w:t>in</w:t>
      </w:r>
      <w:proofErr w:type="gram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advance about those options?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MR. CHRIS</w:t>
      </w:r>
      <w:r w:rsidRPr="006A0B77">
        <w:rPr>
          <w:rFonts w:ascii="Courier New" w:hAnsi="Courier New" w:cs="Courier New"/>
        </w:rPr>
        <w:t>TENSEN:  A little bit, yeah.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JUDGE PEARSON:  A little bit?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MR. CHRISTENSEN:  She's been helpful.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JUDGE PEARSON:  So you can either choose to cease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desist providing, offering, or advertisin</w:t>
      </w:r>
      <w:r w:rsidRPr="006A0B77">
        <w:rPr>
          <w:rFonts w:ascii="Courier New" w:hAnsi="Courier New" w:cs="Courier New"/>
        </w:rPr>
        <w:t>g unpermitted household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goods services until you get a permit.  And if you choose that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option, you'll need to demonstrate what you have done to shut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down your business either completely or partially to avoid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further enforcement acti</w:t>
      </w:r>
      <w:r w:rsidRPr="006A0B77">
        <w:rPr>
          <w:rFonts w:ascii="Courier New" w:hAnsi="Courier New" w:cs="Courier New"/>
        </w:rPr>
        <w:t>on.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MR. CHRISTENSEN:  Mm-hm.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JUDGE PEARSON:  And so Ms. Banks is going to want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see and I'm going to want to hear about anything you brought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with you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0036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MR. CHRISTENSEN: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</w:t>
      </w:r>
      <w:r w:rsidRPr="006A0B77">
        <w:rPr>
          <w:rFonts w:ascii="Courier New" w:hAnsi="Courier New" w:cs="Courier New"/>
        </w:rPr>
        <w:t xml:space="preserve">         JUDGE PEARSON:  -- to show that you have shut your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business down or that you're no longer performing unlawful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household goods moves.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The other option is to ask for a formal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classification hearing to show why you </w:t>
      </w:r>
      <w:r w:rsidRPr="006A0B77">
        <w:rPr>
          <w:rFonts w:ascii="Courier New" w:hAnsi="Courier New" w:cs="Courier New"/>
        </w:rPr>
        <w:t>don't need a permit if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you're contesting the allegations and saying no, I'm not doing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household goods moves and I can prove it.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So do you know which of those two options?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MR. CHRISTENSEN:  Yes.  I will stop adv</w:t>
      </w:r>
      <w:r w:rsidRPr="006A0B77">
        <w:rPr>
          <w:rFonts w:ascii="Courier New" w:hAnsi="Courier New" w:cs="Courier New"/>
        </w:rPr>
        <w:t>ertising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truck, stop doing household moves over the road until I can get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the money up to get the permits.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JUDGE PEARSON:  Can you speak a little closer to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microphone?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MR. CHRISTENSEN:  Sorry.  Abo</w:t>
      </w:r>
      <w:r w:rsidRPr="006A0B77">
        <w:rPr>
          <w:rFonts w:ascii="Courier New" w:hAnsi="Courier New" w:cs="Courier New"/>
        </w:rPr>
        <w:t>ut that.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JUDGE PEARSON: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MR. CHRISTENSEN:  I will partially close down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transportation part of everything I do.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JUDGE PEARSON: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MR. CHRISTENSEN:  Advertise, I've alrea</w:t>
      </w:r>
      <w:r w:rsidRPr="006A0B77">
        <w:rPr>
          <w:rFonts w:ascii="Courier New" w:hAnsi="Courier New" w:cs="Courier New"/>
        </w:rPr>
        <w:t>dy switched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over the ads, which I have brought proof of that.  And I shall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just wait until I can get the money together for everything that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goes with it.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           JUDGE PEARSON:  Okay.  So it sounds like you're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choosing to p</w:t>
      </w:r>
      <w:r w:rsidRPr="006A0B77">
        <w:rPr>
          <w:rFonts w:ascii="Courier New" w:hAnsi="Courier New" w:cs="Courier New"/>
        </w:rPr>
        <w:t>rovide labor-only moves in the meantime?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0037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MR. CHRISTENSEN:  Yes, ma'am.  And I got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advertisements and stuff, so...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JUDGE PEARSON:  Okay, great.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           MR. CHRISTENSEN:  That say labor-only.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</w:t>
      </w:r>
      <w:r w:rsidRPr="006A0B77">
        <w:rPr>
          <w:rFonts w:ascii="Courier New" w:hAnsi="Courier New" w:cs="Courier New"/>
        </w:rPr>
        <w:t xml:space="preserve">          JUDGE PEARSON: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And, Ms. Banks, have you had a chance to verify that?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MS. BANKS:  I have.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JUDGE PEARSON:  Okay.  Perfect.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And do you agree with the company's choice to ente</w:t>
      </w:r>
      <w:r w:rsidRPr="006A0B77">
        <w:rPr>
          <w:rFonts w:ascii="Courier New" w:hAnsi="Courier New" w:cs="Courier New"/>
        </w:rPr>
        <w:t>r 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cease and desist order?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           MS. BANKS:  Staff agrees with the cease and desist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order.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JUDGE PEARSON:  Okay.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So when we go back at recess, you'll have an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opportunity to speak w</w:t>
      </w:r>
      <w:r w:rsidRPr="006A0B77">
        <w:rPr>
          <w:rFonts w:ascii="Courier New" w:hAnsi="Courier New" w:cs="Courier New"/>
        </w:rPr>
        <w:t>ith Ms. Banks and the Commission Staff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see if you can agree on an order for entry.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MR. CHRISTENSEN: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           JUDGE PEARSON:  And what that order will essentially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say is that you agree that you were operating w</w:t>
      </w:r>
      <w:r w:rsidRPr="006A0B77">
        <w:rPr>
          <w:rFonts w:ascii="Courier New" w:hAnsi="Courier New" w:cs="Courier New"/>
        </w:rPr>
        <w:t>ithout a permit,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you agree that you advertised without a permit, and you agree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stop operating until you get a permit.  And once you're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satisfied that you understand all the terms of the order, you'll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sign it.  Ms. Banks will sign</w:t>
      </w:r>
      <w:r w:rsidRPr="006A0B77">
        <w:rPr>
          <w:rFonts w:ascii="Courier New" w:hAnsi="Courier New" w:cs="Courier New"/>
        </w:rPr>
        <w:t xml:space="preserve"> it.  It will include a penalty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recommendation.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MR. CHRISTENSEN:  Mm-hm.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0038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JUDGE PEARSON:  And you can either agree to pay that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penalty, or when you come back, you'll have the opportunity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explain t</w:t>
      </w:r>
      <w:r w:rsidRPr="006A0B77">
        <w:rPr>
          <w:rFonts w:ascii="Courier New" w:hAnsi="Courier New" w:cs="Courier New"/>
        </w:rPr>
        <w:t>o me why you think the penalty amount should be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different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MR. CHRISTENSEN: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JUDGE PEARSON:  -- okay?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All right.  Then let's be back at recess if you don't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have any other further questi</w:t>
      </w:r>
      <w:r w:rsidRPr="006A0B77">
        <w:rPr>
          <w:rFonts w:ascii="Courier New" w:hAnsi="Courier New" w:cs="Courier New"/>
        </w:rPr>
        <w:t>ons.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MR. CHRISTENSEN:  (Witness shakes head.)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JUDGE PEARSON:  Okay.  We'll go off the record again.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           MR. CHRISTENSEN:  Thank you.  Thanks.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        (A break was taken from 1</w:t>
      </w:r>
      <w:r w:rsidRPr="006A0B77">
        <w:rPr>
          <w:rFonts w:ascii="Courier New" w:hAnsi="Courier New" w:cs="Courier New"/>
        </w:rPr>
        <w:t>0:17 a.m.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          to 12:06 p.m.)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JUDGE PEARSON:  Good afternoon.  Let's be back on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record a little after twelve p.m.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I hold in my hand the cease and desist orders, and I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understand they h</w:t>
      </w:r>
      <w:r w:rsidRPr="006A0B77">
        <w:rPr>
          <w:rFonts w:ascii="Courier New" w:hAnsi="Courier New" w:cs="Courier New"/>
        </w:rPr>
        <w:t>ave been explained and presented to each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company.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So I will call you back up one at a time in the order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that we went in before beginning with TV-143185, Campus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22   Bellhops, LLC, Ms. Vander </w:t>
      </w:r>
      <w:proofErr w:type="spellStart"/>
      <w:r w:rsidRPr="006A0B77">
        <w:rPr>
          <w:rFonts w:ascii="Courier New" w:hAnsi="Courier New" w:cs="Courier New"/>
        </w:rPr>
        <w:t>Stoep</w:t>
      </w:r>
      <w:proofErr w:type="spellEnd"/>
      <w:r w:rsidRPr="006A0B77">
        <w:rPr>
          <w:rFonts w:ascii="Courier New" w:hAnsi="Courier New" w:cs="Courier New"/>
        </w:rPr>
        <w:t>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23              MS. VANDER </w:t>
      </w:r>
      <w:r w:rsidRPr="006A0B77">
        <w:rPr>
          <w:rFonts w:ascii="Courier New" w:hAnsi="Courier New" w:cs="Courier New"/>
        </w:rPr>
        <w:t xml:space="preserve">STOEP:  Yes, </w:t>
      </w:r>
      <w:proofErr w:type="gramStart"/>
      <w:r w:rsidRPr="006A0B77">
        <w:rPr>
          <w:rFonts w:ascii="Courier New" w:hAnsi="Courier New" w:cs="Courier New"/>
        </w:rPr>
        <w:t>Your</w:t>
      </w:r>
      <w:proofErr w:type="gramEnd"/>
      <w:r w:rsidRPr="006A0B77">
        <w:rPr>
          <w:rFonts w:ascii="Courier New" w:hAnsi="Courier New" w:cs="Courier New"/>
        </w:rPr>
        <w:t xml:space="preserve"> Honor.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           JUDGE PEARSON:  Okay.  So I'm presuming since you're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counsel for the company that you had no problems understanding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0039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the terms of the order.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MS. VANDER STOEP: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</w:t>
      </w:r>
      <w:r w:rsidRPr="006A0B77">
        <w:rPr>
          <w:rFonts w:ascii="Courier New" w:hAnsi="Courier New" w:cs="Courier New"/>
        </w:rPr>
        <w:t xml:space="preserve">  JUDGE PEARSON:  And I see that you and Ms. Banks have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both signed it.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MS. VANDER STOEP: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JUDGE PEARSON:  And just for the record, Ms. Banks,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it looks like you recommended two violations:  one for offerin</w:t>
      </w:r>
      <w:r w:rsidRPr="006A0B77">
        <w:rPr>
          <w:rFonts w:ascii="Courier New" w:hAnsi="Courier New" w:cs="Courier New"/>
        </w:rPr>
        <w:t>g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a move and one for advertising; is that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MS. BANKS:  That is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JUDGE PEARSON:  Okay.  And the $5,000 penalty will be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imposed, a $4500 portion of that will be suspended, and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company wi</w:t>
      </w:r>
      <w:r w:rsidRPr="006A0B77">
        <w:rPr>
          <w:rFonts w:ascii="Courier New" w:hAnsi="Courier New" w:cs="Courier New"/>
        </w:rPr>
        <w:t>ll pay a $500 penalty; is that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MS. BANKS:  That is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JUDGE PEARSON:  Okay.  And just for the record,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Campus Bellhops is agreeing to shut down their operations until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they receive a permit; is tha</w:t>
      </w:r>
      <w:r w:rsidRPr="006A0B77">
        <w:rPr>
          <w:rFonts w:ascii="Courier New" w:hAnsi="Courier New" w:cs="Courier New"/>
        </w:rPr>
        <w:t>t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MS. VANDER STOEP:  Correct.  They are going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function as a labor-only company.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JUDGE PEARSON:  Okay.  And the suspension period for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the $4500 is two years from today's date, which is November 4,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</w:t>
      </w:r>
      <w:r w:rsidRPr="006A0B77">
        <w:rPr>
          <w:rFonts w:ascii="Courier New" w:hAnsi="Courier New" w:cs="Courier New"/>
        </w:rPr>
        <w:t>1   2016, so that means that if Staff finds an advertisement or they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offer a move during that time, the remaining $4500 becomes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immediately due.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           And the order to cease and desist is permanent, which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means that it does not</w:t>
      </w:r>
      <w:r w:rsidRPr="006A0B77">
        <w:rPr>
          <w:rFonts w:ascii="Courier New" w:hAnsi="Courier New" w:cs="Courier New"/>
        </w:rPr>
        <w:t xml:space="preserve"> expire.  So if even after that two-year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0040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period of the suspended penalty has run, if Staff discovers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company is still operating, Staff can go straight to Superior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Court and seek enforcement of the order, which will include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</w:t>
      </w:r>
      <w:r w:rsidRPr="006A0B77">
        <w:rPr>
          <w:rFonts w:ascii="Courier New" w:hAnsi="Courier New" w:cs="Courier New"/>
        </w:rPr>
        <w:t xml:space="preserve"> significant additional penalties, so there's a very strong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incentive for your client to comply with the law.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And it looks like you are making the entire payment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today; is that correct also?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MS. VANDER STOEP:  </w:t>
      </w:r>
      <w:r w:rsidRPr="006A0B77">
        <w:rPr>
          <w:rFonts w:ascii="Courier New" w:hAnsi="Courier New" w:cs="Courier New"/>
        </w:rPr>
        <w:t xml:space="preserve">Yes, </w:t>
      </w:r>
      <w:proofErr w:type="gramStart"/>
      <w:r w:rsidRPr="006A0B77">
        <w:rPr>
          <w:rFonts w:ascii="Courier New" w:hAnsi="Courier New" w:cs="Courier New"/>
        </w:rPr>
        <w:t>Your</w:t>
      </w:r>
      <w:proofErr w:type="gramEnd"/>
      <w:r w:rsidRPr="006A0B77">
        <w:rPr>
          <w:rFonts w:ascii="Courier New" w:hAnsi="Courier New" w:cs="Courier New"/>
        </w:rPr>
        <w:t xml:space="preserve"> Honor.  It was made.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JUDGE PEARSON:  Okay.  And do you have any additional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questions?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11              MS. VANDER STOEP:  No, </w:t>
      </w:r>
      <w:proofErr w:type="gramStart"/>
      <w:r w:rsidRPr="006A0B77">
        <w:rPr>
          <w:rFonts w:ascii="Courier New" w:hAnsi="Courier New" w:cs="Courier New"/>
        </w:rPr>
        <w:t>Your</w:t>
      </w:r>
      <w:proofErr w:type="gramEnd"/>
      <w:r w:rsidRPr="006A0B77">
        <w:rPr>
          <w:rFonts w:ascii="Courier New" w:hAnsi="Courier New" w:cs="Courier New"/>
        </w:rPr>
        <w:t xml:space="preserve"> Honor.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           JUDGE PEARSON:  Okay.  Then I will sign this order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and I'll ha</w:t>
      </w:r>
      <w:r w:rsidRPr="006A0B77">
        <w:rPr>
          <w:rFonts w:ascii="Courier New" w:hAnsi="Courier New" w:cs="Courier New"/>
        </w:rPr>
        <w:t>nd it to Ms. Banks and you are free to go.  Thank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15              Okay.  Next is Docket TV-143301, Jacob </w:t>
      </w:r>
      <w:proofErr w:type="spellStart"/>
      <w:r w:rsidRPr="006A0B77">
        <w:rPr>
          <w:rFonts w:ascii="Courier New" w:hAnsi="Courier New" w:cs="Courier New"/>
        </w:rPr>
        <w:t>Scourey</w:t>
      </w:r>
      <w:proofErr w:type="spellEnd"/>
      <w:r w:rsidRPr="006A0B77">
        <w:rPr>
          <w:rFonts w:ascii="Courier New" w:hAnsi="Courier New" w:cs="Courier New"/>
        </w:rPr>
        <w:t>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16   </w:t>
      </w:r>
      <w:proofErr w:type="spellStart"/>
      <w:r w:rsidRPr="006A0B77">
        <w:rPr>
          <w:rFonts w:ascii="Courier New" w:hAnsi="Courier New" w:cs="Courier New"/>
        </w:rPr>
        <w:t>Scourey</w:t>
      </w:r>
      <w:proofErr w:type="spellEnd"/>
      <w:r w:rsidRPr="006A0B77">
        <w:rPr>
          <w:rFonts w:ascii="Courier New" w:hAnsi="Courier New" w:cs="Courier New"/>
        </w:rPr>
        <w:t xml:space="preserve"> Bros Mowing &amp; Moving.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17              Hi, Mr. </w:t>
      </w:r>
      <w:proofErr w:type="spellStart"/>
      <w:r w:rsidRPr="006A0B77">
        <w:rPr>
          <w:rFonts w:ascii="Courier New" w:hAnsi="Courier New" w:cs="Courier New"/>
        </w:rPr>
        <w:t>Scourey</w:t>
      </w:r>
      <w:proofErr w:type="spellEnd"/>
      <w:r w:rsidRPr="006A0B77">
        <w:rPr>
          <w:rFonts w:ascii="Courier New" w:hAnsi="Courier New" w:cs="Courier New"/>
        </w:rPr>
        <w:t>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           MR. JACOB SCOUREY:  Hello.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19             </w:t>
      </w:r>
      <w:r w:rsidRPr="006A0B77">
        <w:rPr>
          <w:rFonts w:ascii="Courier New" w:hAnsi="Courier New" w:cs="Courier New"/>
        </w:rPr>
        <w:t xml:space="preserve"> JUDGE PEARSON:  Okay.  So did you have a chance </w:t>
      </w:r>
      <w:proofErr w:type="gramStart"/>
      <w:r w:rsidRPr="006A0B77">
        <w:rPr>
          <w:rFonts w:ascii="Courier New" w:hAnsi="Courier New" w:cs="Courier New"/>
        </w:rPr>
        <w:t>to</w:t>
      </w:r>
      <w:proofErr w:type="gram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walk through the multipage order, and do you understand all five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pages prior to the signature page?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MR. JACOB SCOUREY:  Yes, I do.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23              JUDGE PEARSON:  Okay.  And </w:t>
      </w:r>
      <w:r w:rsidRPr="006A0B77">
        <w:rPr>
          <w:rFonts w:ascii="Courier New" w:hAnsi="Courier New" w:cs="Courier New"/>
        </w:rPr>
        <w:t>I see that you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Ms. Banks have both signed it.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And just for the record, Ms. Banks, it looks like,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0041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again, you've recommended two violations:  one for offering 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move and one for advertising; is that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</w:t>
      </w:r>
      <w:r w:rsidRPr="006A0B77">
        <w:rPr>
          <w:rFonts w:ascii="Courier New" w:hAnsi="Courier New" w:cs="Courier New"/>
        </w:rPr>
        <w:t xml:space="preserve">            MS. BANKS:  That is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           JUDGE PEARSON:  Okay.  And the $5,000 penalty will be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imposed, but it looks as though the entire penalty will be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suspended for the two-year period provided that you cease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operation</w:t>
      </w:r>
      <w:r w:rsidRPr="006A0B77">
        <w:rPr>
          <w:rFonts w:ascii="Courier New" w:hAnsi="Courier New" w:cs="Courier New"/>
        </w:rPr>
        <w:t>s; is that also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MS. BANKS:  That is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JUDGE PEARSON:  Okay.  And, Mr. </w:t>
      </w:r>
      <w:proofErr w:type="spellStart"/>
      <w:r w:rsidRPr="006A0B77">
        <w:rPr>
          <w:rFonts w:ascii="Courier New" w:hAnsi="Courier New" w:cs="Courier New"/>
        </w:rPr>
        <w:t>Scourey</w:t>
      </w:r>
      <w:proofErr w:type="spellEnd"/>
      <w:r w:rsidRPr="006A0B77">
        <w:rPr>
          <w:rFonts w:ascii="Courier New" w:hAnsi="Courier New" w:cs="Courier New"/>
        </w:rPr>
        <w:t>, do you have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any dispute about the facts that we talked about earlier?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           MR. JACOB SCOUREY:  I do not, Your</w:t>
      </w:r>
      <w:r w:rsidRPr="006A0B77">
        <w:rPr>
          <w:rFonts w:ascii="Courier New" w:hAnsi="Courier New" w:cs="Courier New"/>
        </w:rPr>
        <w:t xml:space="preserve"> Honor.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           JUDGE PEARSON:  Okay.  And you do understand you're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agreeing to shut down your business unless and until you obtain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a permit in the future,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MR. JACOB SCOUREY:  I do.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JUDGE PEAR</w:t>
      </w:r>
      <w:r w:rsidRPr="006A0B77">
        <w:rPr>
          <w:rFonts w:ascii="Courier New" w:hAnsi="Courier New" w:cs="Courier New"/>
        </w:rPr>
        <w:t>SON:  Okay.  So, again, the suspension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period for that $5,000 is two years from today's date, November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4, 2016, so the entire amount will become due and payable if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it's discovered that you're conducting moves within those two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years.</w:t>
      </w:r>
      <w:r w:rsidRPr="006A0B77">
        <w:rPr>
          <w:rFonts w:ascii="Courier New" w:hAnsi="Courier New" w:cs="Courier New"/>
        </w:rPr>
        <w:t xml:space="preserve">  And, again, the cease and desist order is permanent,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so it does not expire.  So anytime in the future Staff can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subpoena you into Superior Court and levy additional fines,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okay?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           MR. JACOB SCOUREY: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25        </w:t>
      </w:r>
      <w:r w:rsidRPr="006A0B77">
        <w:rPr>
          <w:rFonts w:ascii="Courier New" w:hAnsi="Courier New" w:cs="Courier New"/>
        </w:rPr>
        <w:t xml:space="preserve">      JUDGE PEARSON:  All right.  And you do understand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0042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legally what you can and can't do,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MR. JACOB SCOUREY:  Yes, I do.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JUDGE PEARSON:  Okay.  Do you have any </w:t>
      </w:r>
      <w:proofErr w:type="gramStart"/>
      <w:r w:rsidRPr="006A0B77">
        <w:rPr>
          <w:rFonts w:ascii="Courier New" w:hAnsi="Courier New" w:cs="Courier New"/>
        </w:rPr>
        <w:t>additional</w:t>
      </w:r>
      <w:proofErr w:type="gram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questions?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</w:t>
      </w:r>
      <w:r w:rsidRPr="006A0B77">
        <w:rPr>
          <w:rFonts w:ascii="Courier New" w:hAnsi="Courier New" w:cs="Courier New"/>
        </w:rPr>
        <w:t xml:space="preserve">     MR. JACOB SCOUREY:  I do not.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JUDGE PEARSON:  Okay.  Then I will sign this order,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and you are free to go.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MR. JACOB SCOUREY: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JUDGE PEARSON:  Thanks.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Okay.  Docket TV</w:t>
      </w:r>
      <w:r w:rsidRPr="006A0B77">
        <w:rPr>
          <w:rFonts w:ascii="Courier New" w:hAnsi="Courier New" w:cs="Courier New"/>
        </w:rPr>
        <w:t>-143346, Gerald Munroe, d/b/a AAA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Movers and Delivery Specialist LLC.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           Mr. Munroe, did you have a chance to go through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order, and do you understand all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MR. MUNROE:  Yes, I do.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JUDGE PEARS</w:t>
      </w:r>
      <w:r w:rsidRPr="006A0B77">
        <w:rPr>
          <w:rFonts w:ascii="Courier New" w:hAnsi="Courier New" w:cs="Courier New"/>
        </w:rPr>
        <w:t>ON:  -- all of its contents?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Okay.  And I see that you and Ms. Banks have both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signed the order.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           And, again, Ms. Banks, you're recommending two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violations:  one for operating a move and one for advertising;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</w:t>
      </w:r>
      <w:r w:rsidRPr="006A0B77">
        <w:rPr>
          <w:rFonts w:ascii="Courier New" w:hAnsi="Courier New" w:cs="Courier New"/>
        </w:rPr>
        <w:t xml:space="preserve">   is that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MS. BANKS:  That's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JUDGE PEARSON:  Okay.  So the $5,000 penalty will be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imposed and it looks like a $4,000 portion of the penalty will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be suspended and the company will pay a $1,000</w:t>
      </w:r>
      <w:r w:rsidRPr="006A0B77">
        <w:rPr>
          <w:rFonts w:ascii="Courier New" w:hAnsi="Courier New" w:cs="Courier New"/>
        </w:rPr>
        <w:t xml:space="preserve"> penalty; is that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0043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MS. BANKS:  That is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JUDGE PEARSON:  Okay.  And I see the payment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schedule, is that you'll make a $500 payment today and another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$500 payment by no later than Dece</w:t>
      </w:r>
      <w:r w:rsidRPr="006A0B77">
        <w:rPr>
          <w:rFonts w:ascii="Courier New" w:hAnsi="Courier New" w:cs="Courier New"/>
        </w:rPr>
        <w:t>mber 4th?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MR. MUNROE:  I made the five -- excuse me.  I made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that $500 today already.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JUDGE PEARSON:  Okay.  And you do understand that if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you miss that second payment, the entire $5,000 becomes due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immed</w:t>
      </w:r>
      <w:r w:rsidRPr="006A0B77">
        <w:rPr>
          <w:rFonts w:ascii="Courier New" w:hAnsi="Courier New" w:cs="Courier New"/>
        </w:rPr>
        <w:t>iately?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MR. MUNROE: 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           JUDGE PEARSON:  And if for some reason you're going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to be late, it's imperative that you contact Staff and let them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know because failing to contact them means that you absolutely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will get the $5,000 penalty imposed.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MR. MUNROE:  Right.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JUDGE PEARSON:  And the suspension period for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4,000, again, two years from today's date.  The cease and desist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18   order, however, is permanent, so </w:t>
      </w:r>
      <w:r w:rsidRPr="006A0B77">
        <w:rPr>
          <w:rFonts w:ascii="Courier New" w:hAnsi="Courier New" w:cs="Courier New"/>
        </w:rPr>
        <w:t>I'm just making sure that you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understand that.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And do you have any additional questions?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MR. MUNROE:  No.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JUDGE PEARSON:  Okay.  Then I will go ahead and sign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this order, and you are free to go</w:t>
      </w:r>
      <w:r w:rsidRPr="006A0B77">
        <w:rPr>
          <w:rFonts w:ascii="Courier New" w:hAnsi="Courier New" w:cs="Courier New"/>
        </w:rPr>
        <w:t>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           Okay.  Docket TV-143347, Anthony Wright, d/b/a Man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and a Van.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0044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Hi.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MR. WRIGHT:  Hi.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JUDGE PEARSON:  Did you have a chance to look through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the order, and do you understan</w:t>
      </w:r>
      <w:r w:rsidRPr="006A0B77">
        <w:rPr>
          <w:rFonts w:ascii="Courier New" w:hAnsi="Courier New" w:cs="Courier New"/>
        </w:rPr>
        <w:t>d all of its contents?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MR. WRIGHT:  I didn't have a chance to look through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it, but I did kind of -- verbally, I understood.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JUDGE PEARSON:  Okay.  So you understand what you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signed?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MR. WRIGHT:</w:t>
      </w:r>
      <w:r w:rsidRPr="006A0B77">
        <w:rPr>
          <w:rFonts w:ascii="Courier New" w:hAnsi="Courier New" w:cs="Courier New"/>
        </w:rPr>
        <w:t xml:space="preserve">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JUDGE PEARSON: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           And, Ms. Banks, again, it looks like two violations: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one for offering to move and one for advertising?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MS. BANKS:  That is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JUDGE PEARSON:  Okay.</w:t>
      </w:r>
      <w:r w:rsidRPr="006A0B77">
        <w:rPr>
          <w:rFonts w:ascii="Courier New" w:hAnsi="Courier New" w:cs="Courier New"/>
        </w:rPr>
        <w:t xml:space="preserve">  And the $5,000 penalty will be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imposed, but a $4500 penalty will be suspended, and the company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will pay $500; is that also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MS. BANKS:  That is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           JUDGE PEARSON:  Okay.  And just for the record,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Mr. Wright, you are agreeing to shut down Man and a Van, Inc.,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aka Tacoma Movers, unless you get a permit?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MR. WRIGHT:  With regards to the full-service moves,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JUDGE PEARSON:  Okay.  You're just goi</w:t>
      </w:r>
      <w:r w:rsidRPr="006A0B77">
        <w:rPr>
          <w:rFonts w:ascii="Courier New" w:hAnsi="Courier New" w:cs="Courier New"/>
        </w:rPr>
        <w:t>ng to do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labor-only?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MR. WRIGHT:  Labor-only; yes, ma'am.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0045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JUDGE PEARSON:  Okay.  And you do understand exactly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what you can and can't do?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MR. WRIGHT:  Yes, I was unclear about that.  But </w:t>
      </w:r>
      <w:r w:rsidRPr="006A0B77">
        <w:rPr>
          <w:rFonts w:ascii="Courier New" w:hAnsi="Courier New" w:cs="Courier New"/>
        </w:rPr>
        <w:t>we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had a discussion about it, and so, yes, ma'am.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JUDGE PEARSON:  Okay.  And also remember you can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always contact Ms. Banks if you have a question.  She's always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here to provide you with technical assistance.  If somethin</w:t>
      </w:r>
      <w:r w:rsidRPr="006A0B77">
        <w:rPr>
          <w:rFonts w:ascii="Courier New" w:hAnsi="Courier New" w:cs="Courier New"/>
        </w:rPr>
        <w:t>g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seems gray to you, just give her a call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MR. WRIGHT:  Yes, ma'am.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JUDGE PEARSON:  -- and she can let you know.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           Okay.  So the suspension period for the $4500, again,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is two years.  So if the</w:t>
      </w:r>
      <w:r w:rsidRPr="006A0B77">
        <w:rPr>
          <w:rFonts w:ascii="Courier New" w:hAnsi="Courier New" w:cs="Courier New"/>
        </w:rPr>
        <w:t>y catch you moving, offering to move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advertising within that time, the entire $5,000 will become due.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The cease and desist is permanent, so you can be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subpoenaed into Superior Court even after that two-year period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if Staf</w:t>
      </w:r>
      <w:r w:rsidRPr="006A0B77">
        <w:rPr>
          <w:rFonts w:ascii="Courier New" w:hAnsi="Courier New" w:cs="Courier New"/>
        </w:rPr>
        <w:t>f finds that you're still moving.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And I see there's a proposed payment schedule for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penalty.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You're making a $125 payment today; is that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MR. WRIGHT:  It's been made.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JUD</w:t>
      </w:r>
      <w:r w:rsidRPr="006A0B77">
        <w:rPr>
          <w:rFonts w:ascii="Courier New" w:hAnsi="Courier New" w:cs="Courier New"/>
        </w:rPr>
        <w:t>GE PEARSON:  Okay.  And you'll have the entirety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paid no later than February 4, 2015?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MR. WRIGHT:  Yes, ma'am.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           JUDGE PEARSON:  Okay.  And you understand if you miss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a payment, the entire additional $4500 become</w:t>
      </w:r>
      <w:r w:rsidRPr="006A0B77">
        <w:rPr>
          <w:rFonts w:ascii="Courier New" w:hAnsi="Courier New" w:cs="Courier New"/>
        </w:rPr>
        <w:t>s due?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0046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MR. WRIGHT: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JUDGE PEARSON:  Okay.  Do you have any </w:t>
      </w:r>
      <w:proofErr w:type="gramStart"/>
      <w:r w:rsidRPr="006A0B77">
        <w:rPr>
          <w:rFonts w:ascii="Courier New" w:hAnsi="Courier New" w:cs="Courier New"/>
        </w:rPr>
        <w:t>additional</w:t>
      </w:r>
      <w:proofErr w:type="gram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questions?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           MR. WRIGHT:  No, ma'am; not at this time.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JUDGE PEARSON:  Okay.  I will sign this order, a</w:t>
      </w:r>
      <w:r w:rsidRPr="006A0B77">
        <w:rPr>
          <w:rFonts w:ascii="Courier New" w:hAnsi="Courier New" w:cs="Courier New"/>
        </w:rPr>
        <w:t>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you're free to go.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MR. WRIGHT: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JUDGE PEARSON: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Okay.  Docket TV-143357, Gil </w:t>
      </w:r>
      <w:proofErr w:type="spellStart"/>
      <w:r w:rsidRPr="006A0B77">
        <w:rPr>
          <w:rFonts w:ascii="Courier New" w:hAnsi="Courier New" w:cs="Courier New"/>
        </w:rPr>
        <w:t>Dorfman</w:t>
      </w:r>
      <w:proofErr w:type="spellEnd"/>
      <w:r w:rsidRPr="006A0B77">
        <w:rPr>
          <w:rFonts w:ascii="Courier New" w:hAnsi="Courier New" w:cs="Courier New"/>
        </w:rPr>
        <w:t>, d/b/a GTS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Shipping Window, Inc., aka NW Relocation.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           Hi.  Okay.  D</w:t>
      </w:r>
      <w:r w:rsidRPr="006A0B77">
        <w:rPr>
          <w:rFonts w:ascii="Courier New" w:hAnsi="Courier New" w:cs="Courier New"/>
        </w:rPr>
        <w:t>id you have a chance to read through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order, and do you understand what you signed?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MR. DORFMAN: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JUDGE PEARSON:  Okay.  And, Ms. Banks, again, it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15   looks as though there are two violations alleged here: </w:t>
      </w:r>
      <w:r w:rsidRPr="006A0B77">
        <w:rPr>
          <w:rFonts w:ascii="Courier New" w:hAnsi="Courier New" w:cs="Courier New"/>
        </w:rPr>
        <w:t xml:space="preserve"> one for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offering to move and one for advertising?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MS. BANKS:  That is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           JUDGE PEARSON:  Okay.  And, again, the $5,000 penalty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will be imposed and a $4500 portion of that will be suspended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20   and the </w:t>
      </w:r>
      <w:r w:rsidRPr="006A0B77">
        <w:rPr>
          <w:rFonts w:ascii="Courier New" w:hAnsi="Courier New" w:cs="Courier New"/>
        </w:rPr>
        <w:t>company will pay a $500 penalty; is that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MS. BANKS:  That is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22              JUDGE PEARSON:  And for the record, Mr. </w:t>
      </w:r>
      <w:proofErr w:type="spellStart"/>
      <w:r w:rsidRPr="006A0B77">
        <w:rPr>
          <w:rFonts w:ascii="Courier New" w:hAnsi="Courier New" w:cs="Courier New"/>
        </w:rPr>
        <w:t>Dorfman</w:t>
      </w:r>
      <w:proofErr w:type="spellEnd"/>
      <w:r w:rsidRPr="006A0B77">
        <w:rPr>
          <w:rFonts w:ascii="Courier New" w:hAnsi="Courier New" w:cs="Courier New"/>
        </w:rPr>
        <w:t>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you're agreeing to shut down GTS Shipping Window, Inc., aka NW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24   Relocation, unless </w:t>
      </w:r>
      <w:r w:rsidRPr="006A0B77">
        <w:rPr>
          <w:rFonts w:ascii="Courier New" w:hAnsi="Courier New" w:cs="Courier New"/>
        </w:rPr>
        <w:t>and until you get a permit in Washington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State?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0047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MR. DORFMAN: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JUDGE PEARSON:  Okay.  And you're clear about what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you can and can't do under the law in Washington?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           MR. DORFMAN: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JUDGE PEARSON:  Okay.  So once, again, I'll just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reiterate, the suspension period is for two years from </w:t>
      </w:r>
      <w:proofErr w:type="gramStart"/>
      <w:r w:rsidRPr="006A0B77">
        <w:rPr>
          <w:rFonts w:ascii="Courier New" w:hAnsi="Courier New" w:cs="Courier New"/>
        </w:rPr>
        <w:t>today's</w:t>
      </w:r>
      <w:proofErr w:type="gram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date.  If at any time Staff discovers that you're offering or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advertising to conduct moves in Washington, the</w:t>
      </w:r>
      <w:r w:rsidRPr="006A0B77">
        <w:rPr>
          <w:rFonts w:ascii="Courier New" w:hAnsi="Courier New" w:cs="Courier New"/>
        </w:rPr>
        <w:t xml:space="preserve"> entire $5,000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penalty will become due and payable.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And the order to cease and desist is permanent, so 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any point in time if they catch you even after that two-year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period, you can be summoned back into Superior Court a</w:t>
      </w:r>
      <w:r w:rsidRPr="006A0B77">
        <w:rPr>
          <w:rFonts w:ascii="Courier New" w:hAnsi="Courier New" w:cs="Courier New"/>
        </w:rPr>
        <w:t>nd face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very hefty fines.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And it looks like you paid the entire $500 today; 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that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MR. DORFMAN:  (No audible response.)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JUDGE PEARSON:  Okay.  Then I will sign this order.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18        </w:t>
      </w:r>
      <w:r w:rsidRPr="006A0B77">
        <w:rPr>
          <w:rFonts w:ascii="Courier New" w:hAnsi="Courier New" w:cs="Courier New"/>
        </w:rPr>
        <w:t xml:space="preserve">      Unless you have any additional questions, you're free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to go.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MR. DORFMAN:  Nothing.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JUDGE PEARSON: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MR. DORFMAN:  Thanks.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23              JUDGE PEARSON:  Okay.  TV-143268, Robert </w:t>
      </w:r>
      <w:proofErr w:type="spellStart"/>
      <w:r w:rsidRPr="006A0B77">
        <w:rPr>
          <w:rFonts w:ascii="Courier New" w:hAnsi="Courier New" w:cs="Courier New"/>
        </w:rPr>
        <w:t>Ri</w:t>
      </w:r>
      <w:r w:rsidRPr="006A0B77">
        <w:rPr>
          <w:rFonts w:ascii="Courier New" w:hAnsi="Courier New" w:cs="Courier New"/>
        </w:rPr>
        <w:t>ndfuss</w:t>
      </w:r>
      <w:proofErr w:type="spell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d/b/a Bob the Mover.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25              Okay.  Mr. </w:t>
      </w:r>
      <w:proofErr w:type="spellStart"/>
      <w:r w:rsidRPr="006A0B77">
        <w:rPr>
          <w:rFonts w:ascii="Courier New" w:hAnsi="Courier New" w:cs="Courier New"/>
        </w:rPr>
        <w:t>Rindfuss</w:t>
      </w:r>
      <w:proofErr w:type="spellEnd"/>
      <w:r w:rsidRPr="006A0B77">
        <w:rPr>
          <w:rFonts w:ascii="Courier New" w:hAnsi="Courier New" w:cs="Courier New"/>
        </w:rPr>
        <w:t>, did you understand the contents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0048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of the order that you signed?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MR. RINDFUSS: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JUDGE PEARSON:  Okay.  And I see that you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Ms. </w:t>
      </w:r>
      <w:r w:rsidRPr="006A0B77">
        <w:rPr>
          <w:rFonts w:ascii="Courier New" w:hAnsi="Courier New" w:cs="Courier New"/>
        </w:rPr>
        <w:t>Banks have both signed it.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           MR. RINDFUSS:  (Nods head.)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JUDGE PEARSON:  And it looks like in this case,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Ms. Banks, there's just one violation for operating a move; 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that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MS. BANKS:  T</w:t>
      </w:r>
      <w:r w:rsidRPr="006A0B77">
        <w:rPr>
          <w:rFonts w:ascii="Courier New" w:hAnsi="Courier New" w:cs="Courier New"/>
        </w:rPr>
        <w:t>hat is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JUDGE PEARSON:  Okay.  And the penalty is for $2,500,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a $1,500 portion of which will be suspended for two years,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12   Mr. </w:t>
      </w:r>
      <w:proofErr w:type="spellStart"/>
      <w:r w:rsidRPr="006A0B77">
        <w:rPr>
          <w:rFonts w:ascii="Courier New" w:hAnsi="Courier New" w:cs="Courier New"/>
        </w:rPr>
        <w:t>Rindfuss</w:t>
      </w:r>
      <w:proofErr w:type="spellEnd"/>
      <w:r w:rsidRPr="006A0B77">
        <w:rPr>
          <w:rFonts w:ascii="Courier New" w:hAnsi="Courier New" w:cs="Courier New"/>
        </w:rPr>
        <w:t xml:space="preserve"> will pay a $1,000 penalty; is that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13              MS. BANKS:  That is </w:t>
      </w:r>
      <w:r w:rsidRPr="006A0B77">
        <w:rPr>
          <w:rFonts w:ascii="Courier New" w:hAnsi="Courier New" w:cs="Courier New"/>
        </w:rPr>
        <w:t>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JUDGE PEARSON:  Okay.  And the suspension period for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the remaining 1500, again, is two years from today's date,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the cease and desist does not expire at any point in time.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And I see there is a payme</w:t>
      </w:r>
      <w:r w:rsidRPr="006A0B77">
        <w:rPr>
          <w:rFonts w:ascii="Courier New" w:hAnsi="Courier New" w:cs="Courier New"/>
        </w:rPr>
        <w:t>nt schedule beginning with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the first payment on November 18 of this month and to be paid in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full by June 18th.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And they're set out in monthly payments between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November and June on the 18th of each month; is that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MS. BANKS:  That is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JUDGE PEARSON:  Okay.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24              And you do understand, Mr. </w:t>
      </w:r>
      <w:proofErr w:type="spellStart"/>
      <w:r w:rsidRPr="006A0B77">
        <w:rPr>
          <w:rFonts w:ascii="Courier New" w:hAnsi="Courier New" w:cs="Courier New"/>
        </w:rPr>
        <w:t>Rindfuss</w:t>
      </w:r>
      <w:proofErr w:type="spellEnd"/>
      <w:r w:rsidRPr="006A0B77">
        <w:rPr>
          <w:rFonts w:ascii="Courier New" w:hAnsi="Courier New" w:cs="Courier New"/>
        </w:rPr>
        <w:t>, that if you miss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a payment, the entire $2500 becomes due and payable immediately,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0049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and you understan</w:t>
      </w:r>
      <w:r w:rsidRPr="006A0B77">
        <w:rPr>
          <w:rFonts w:ascii="Courier New" w:hAnsi="Courier New" w:cs="Courier New"/>
        </w:rPr>
        <w:t>d legally what you can and can't do as well,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MR. RINDFUSS:  (Nods head.)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           JUDGE PEARSON:  Okay.  Do you have any </w:t>
      </w:r>
      <w:proofErr w:type="gramStart"/>
      <w:r w:rsidRPr="006A0B77">
        <w:rPr>
          <w:rFonts w:ascii="Courier New" w:hAnsi="Courier New" w:cs="Courier New"/>
        </w:rPr>
        <w:t>additional</w:t>
      </w:r>
      <w:proofErr w:type="gram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questions?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MR. RINDFUSS:  No.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JUDGE PEARSON:</w:t>
      </w:r>
      <w:r w:rsidRPr="006A0B77">
        <w:rPr>
          <w:rFonts w:ascii="Courier New" w:hAnsi="Courier New" w:cs="Courier New"/>
        </w:rPr>
        <w:t xml:space="preserve">  Okay.  I will sign this, and you're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free to go.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MR. RINDFUSS:  Okay.  Thanks.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JUDGE PEARSON:  Thank you for coming down.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11              Okay.  TV-143269, Travis </w:t>
      </w:r>
      <w:proofErr w:type="spellStart"/>
      <w:r w:rsidRPr="006A0B77">
        <w:rPr>
          <w:rFonts w:ascii="Courier New" w:hAnsi="Courier New" w:cs="Courier New"/>
        </w:rPr>
        <w:t>Molenda</w:t>
      </w:r>
      <w:proofErr w:type="spellEnd"/>
      <w:r w:rsidRPr="006A0B77">
        <w:rPr>
          <w:rFonts w:ascii="Courier New" w:hAnsi="Courier New" w:cs="Courier New"/>
        </w:rPr>
        <w:t xml:space="preserve"> d/b/a Major Movers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LLC.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13          </w:t>
      </w:r>
      <w:r w:rsidRPr="006A0B77">
        <w:rPr>
          <w:rFonts w:ascii="Courier New" w:hAnsi="Courier New" w:cs="Courier New"/>
        </w:rPr>
        <w:t xml:space="preserve">    Mr. </w:t>
      </w:r>
      <w:proofErr w:type="spellStart"/>
      <w:r w:rsidRPr="006A0B77">
        <w:rPr>
          <w:rFonts w:ascii="Courier New" w:hAnsi="Courier New" w:cs="Courier New"/>
        </w:rPr>
        <w:t>Molenda</w:t>
      </w:r>
      <w:proofErr w:type="spellEnd"/>
      <w:r w:rsidRPr="006A0B77">
        <w:rPr>
          <w:rFonts w:ascii="Courier New" w:hAnsi="Courier New" w:cs="Courier New"/>
        </w:rPr>
        <w:t>, did you have a chance to read through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the order, and do you understand all of its contents?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MR. MOLENDA:  I did.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JUDGE PEARSON:  Okay.  And you and Ms. Banks have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both signed the order.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18    </w:t>
      </w:r>
      <w:r w:rsidRPr="006A0B77">
        <w:rPr>
          <w:rFonts w:ascii="Courier New" w:hAnsi="Courier New" w:cs="Courier New"/>
        </w:rPr>
        <w:t xml:space="preserve">          And just for the record, Ms. Banks, it looks like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there are two violations:  one for offering to move and one for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advertising?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           MS. BANKS:  That is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JUDGE PEARSON:  Okay.  And the $5,000 penalt</w:t>
      </w:r>
      <w:r w:rsidRPr="006A0B77">
        <w:rPr>
          <w:rFonts w:ascii="Courier New" w:hAnsi="Courier New" w:cs="Courier New"/>
        </w:rPr>
        <w:t>y will be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23   imposed, a $4,000 portion will be suspended, and Mr. </w:t>
      </w:r>
      <w:proofErr w:type="spellStart"/>
      <w:r w:rsidRPr="006A0B77">
        <w:rPr>
          <w:rFonts w:ascii="Courier New" w:hAnsi="Courier New" w:cs="Courier New"/>
        </w:rPr>
        <w:t>Molenda</w:t>
      </w:r>
      <w:proofErr w:type="spell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will pay a $1,000 penalty; is that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MS. BANKS:  That is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0050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JUDGE PEARSON:  Okay.  And, Mr. </w:t>
      </w:r>
      <w:proofErr w:type="spellStart"/>
      <w:r w:rsidRPr="006A0B77">
        <w:rPr>
          <w:rFonts w:ascii="Courier New" w:hAnsi="Courier New" w:cs="Courier New"/>
        </w:rPr>
        <w:t>Molenda</w:t>
      </w:r>
      <w:proofErr w:type="spellEnd"/>
      <w:r w:rsidRPr="006A0B77">
        <w:rPr>
          <w:rFonts w:ascii="Courier New" w:hAnsi="Courier New" w:cs="Courier New"/>
        </w:rPr>
        <w:t>, for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recor</w:t>
      </w:r>
      <w:r w:rsidRPr="006A0B77">
        <w:rPr>
          <w:rFonts w:ascii="Courier New" w:hAnsi="Courier New" w:cs="Courier New"/>
        </w:rPr>
        <w:t>d, you're agreeing to shut down Major Movers until such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time that your permit application is approved,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           MR. MOLENDA:  Yes.  My application should be approved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by the end of the day.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JUDGE PEARSON:  Okay.</w:t>
      </w:r>
      <w:r w:rsidRPr="006A0B77">
        <w:rPr>
          <w:rFonts w:ascii="Courier New" w:hAnsi="Courier New" w:cs="Courier New"/>
        </w:rPr>
        <w:t xml:space="preserve">  Great.  And the suspension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period for the $4500 is two years from today's date.  The cease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and desist order is permanent, so if at any time you become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unpermitted again, if you let your insurance lapse again and you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no longer have</w:t>
      </w:r>
      <w:r w:rsidRPr="006A0B77">
        <w:rPr>
          <w:rFonts w:ascii="Courier New" w:hAnsi="Courier New" w:cs="Courier New"/>
        </w:rPr>
        <w:t xml:space="preserve"> a </w:t>
      </w:r>
      <w:proofErr w:type="gramStart"/>
      <w:r w:rsidRPr="006A0B77">
        <w:rPr>
          <w:rFonts w:ascii="Courier New" w:hAnsi="Courier New" w:cs="Courier New"/>
        </w:rPr>
        <w:t>permit, that</w:t>
      </w:r>
      <w:proofErr w:type="gramEnd"/>
      <w:r w:rsidRPr="006A0B77">
        <w:rPr>
          <w:rFonts w:ascii="Courier New" w:hAnsi="Courier New" w:cs="Courier New"/>
        </w:rPr>
        <w:t xml:space="preserve"> cease and desist order carries on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in perpetuity so at any time Staff can summon you back into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Superior Court where you will face very hefty penalties.  So --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MR. MOLENDA: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JUDGE PEARSON:  -</w:t>
      </w:r>
      <w:r w:rsidRPr="006A0B77">
        <w:rPr>
          <w:rFonts w:ascii="Courier New" w:hAnsi="Courier New" w:cs="Courier New"/>
        </w:rPr>
        <w:t>- I just want you to be aware of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that.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And it looks like the payment schedule is $500 today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and $500 no later than December 4th; is that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           MR. MOLENDA:  That's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JUDGE PEARSON:  O</w:t>
      </w:r>
      <w:r w:rsidRPr="006A0B77">
        <w:rPr>
          <w:rFonts w:ascii="Courier New" w:hAnsi="Courier New" w:cs="Courier New"/>
        </w:rPr>
        <w:t>kay.  And you do understand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entire $5,000 will become due immediately if you miss that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deadline?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MR. MOLENDA:  Yes, I do.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23              JUDGE PEARSON:  Okay.  Do you have any </w:t>
      </w:r>
      <w:proofErr w:type="gramStart"/>
      <w:r w:rsidRPr="006A0B77">
        <w:rPr>
          <w:rFonts w:ascii="Courier New" w:hAnsi="Courier New" w:cs="Courier New"/>
        </w:rPr>
        <w:t>additional</w:t>
      </w:r>
      <w:proofErr w:type="gram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questions?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25              </w:t>
      </w:r>
      <w:r w:rsidRPr="006A0B77">
        <w:rPr>
          <w:rFonts w:ascii="Courier New" w:hAnsi="Courier New" w:cs="Courier New"/>
        </w:rPr>
        <w:t>MR. MOLENDA:  Nope.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0051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JUDGE PEARSON:  Okay.  I will sign this, and you're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free to leave.  Thank you for coming today.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MR. MOLENDA: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           JUDGE PEARSON:  All right.  And, finally, I have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</w:t>
      </w:r>
      <w:r w:rsidRPr="006A0B77">
        <w:rPr>
          <w:rFonts w:ascii="Courier New" w:hAnsi="Courier New" w:cs="Courier New"/>
        </w:rPr>
        <w:t xml:space="preserve">   Docket TV-143348, Jay Christensen d/b/a Flat Rate Household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Movers.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Hi, Mr. Christensen.  Did you have a chance to </w:t>
      </w:r>
      <w:proofErr w:type="gramStart"/>
      <w:r w:rsidRPr="006A0B77">
        <w:rPr>
          <w:rFonts w:ascii="Courier New" w:hAnsi="Courier New" w:cs="Courier New"/>
        </w:rPr>
        <w:t>read</w:t>
      </w:r>
      <w:proofErr w:type="gram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the order, and do you understand all of its contents?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MR. CHRISTENSEN: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10       </w:t>
      </w:r>
      <w:r w:rsidRPr="006A0B77">
        <w:rPr>
          <w:rFonts w:ascii="Courier New" w:hAnsi="Courier New" w:cs="Courier New"/>
        </w:rPr>
        <w:t xml:space="preserve">       JUDGE PEARSON:  Okay.  And it looks like you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Ms. Banks have both signed it.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           And, Ms. Banks, again, you're recommending two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violations:  one for offering to move and one for advertising,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15            </w:t>
      </w:r>
      <w:r w:rsidRPr="006A0B77">
        <w:rPr>
          <w:rFonts w:ascii="Courier New" w:hAnsi="Courier New" w:cs="Courier New"/>
        </w:rPr>
        <w:t xml:space="preserve">  MS. BANKS:  That is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           JUDGE PEARSON:  And the $5,000 penalty will be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imposed, a $4500 portion will be suspended, and Mr. Christensen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will pay a $500 portion of the penalty?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MS. BANKS:  That is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JUDGE PEARSON:  And it looks like we have a payment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schedule.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You made a $40 payment today?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MR. CHRISTENSEN:  Mm-hm.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           JUDGE PEARSON:  And then you'll make a $153 payment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by Dec</w:t>
      </w:r>
      <w:r w:rsidRPr="006A0B77">
        <w:rPr>
          <w:rFonts w:ascii="Courier New" w:hAnsi="Courier New" w:cs="Courier New"/>
        </w:rPr>
        <w:t>ember 4th, a $153 payment by January 4th, and a $154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0052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payment by February 4, 2015; is that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MR. CHRISTENSEN: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JUDGE PEARSON:  Okay.  And just for the record, you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are agreeing to shut down Flat</w:t>
      </w:r>
      <w:r w:rsidRPr="006A0B77">
        <w:rPr>
          <w:rFonts w:ascii="Courier New" w:hAnsi="Courier New" w:cs="Courier New"/>
        </w:rPr>
        <w:t xml:space="preserve"> Rate Household Movers until the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time that you get a permit,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MR. CHRISTENSEN:  Yes, the transportation portion of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it.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JUDGE PEARSON:  You'll just do labor-only?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MR. CHRISTENSEN: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JUDGE PEARSON:  Okay.  And are you clear on what you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can and can't do?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           MR. CHRISTENSEN:  Yep.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           JUDGE PEARSON:  And you know that Ms. Banks 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available if you have any question at any time?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15 </w:t>
      </w:r>
      <w:r w:rsidRPr="006A0B77">
        <w:rPr>
          <w:rFonts w:ascii="Courier New" w:hAnsi="Courier New" w:cs="Courier New"/>
        </w:rPr>
        <w:t xml:space="preserve">             MR. CHRISTENSEN:  She gave me all the resources,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so...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           JUDGE PEARSON:  Okay.  So the suspension period for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the $4500 is two years.  The cease and desist order 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permanent, so if within that two years Staff c</w:t>
      </w:r>
      <w:r w:rsidRPr="006A0B77">
        <w:rPr>
          <w:rFonts w:ascii="Courier New" w:hAnsi="Courier New" w:cs="Courier New"/>
        </w:rPr>
        <w:t>atches you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advertising or offering to move, the $5,000 will become due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payable.  If beyond that two years they catch you, then you'll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be summoned to Superior Court and face additional penalties.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So do you have any add</w:t>
      </w:r>
      <w:r w:rsidRPr="006A0B77">
        <w:rPr>
          <w:rFonts w:ascii="Courier New" w:hAnsi="Courier New" w:cs="Courier New"/>
        </w:rPr>
        <w:t>itional questions?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           MR. CHRISTENSEN:  No, ma'am.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JUDGE PEARSON:  Okay.  Then I will sign this order,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0053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and you are free to go.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MR. CHRISTENSEN: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JUDGE PEARSON:  Thank y</w:t>
      </w:r>
      <w:r w:rsidRPr="006A0B77">
        <w:rPr>
          <w:rFonts w:ascii="Courier New" w:hAnsi="Courier New" w:cs="Courier New"/>
        </w:rPr>
        <w:t>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           Okay.  That concludes the list of companies that are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present in the hearing room today.  It is now 12:22, and I will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call the companies that haven't appeared and have had no contact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with the Commission to make sure th</w:t>
      </w:r>
      <w:r w:rsidRPr="006A0B77">
        <w:rPr>
          <w:rFonts w:ascii="Courier New" w:hAnsi="Courier New" w:cs="Courier New"/>
        </w:rPr>
        <w:t>ey are not present.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Docket TV-143184, Christian Brothers Moving.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There's no one in the hearing room, and I don't hear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anyone on the bridge line, so I'm going to presume that they are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not here today.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12        </w:t>
      </w:r>
      <w:r w:rsidRPr="006A0B77">
        <w:rPr>
          <w:rFonts w:ascii="Courier New" w:hAnsi="Courier New" w:cs="Courier New"/>
        </w:rPr>
        <w:t xml:space="preserve">      Okay.  Ms. Banks, did you have contact with Christian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13   Brothers </w:t>
      </w:r>
      <w:proofErr w:type="gramStart"/>
      <w:r w:rsidRPr="006A0B77">
        <w:rPr>
          <w:rFonts w:ascii="Courier New" w:hAnsi="Courier New" w:cs="Courier New"/>
        </w:rPr>
        <w:t>Moving</w:t>
      </w:r>
      <w:proofErr w:type="gramEnd"/>
      <w:r w:rsidRPr="006A0B77">
        <w:rPr>
          <w:rFonts w:ascii="Courier New" w:hAnsi="Courier New" w:cs="Courier New"/>
        </w:rPr>
        <w:t xml:space="preserve"> or Daniel </w:t>
      </w:r>
      <w:proofErr w:type="spellStart"/>
      <w:r w:rsidRPr="006A0B77">
        <w:rPr>
          <w:rFonts w:ascii="Courier New" w:hAnsi="Courier New" w:cs="Courier New"/>
        </w:rPr>
        <w:t>Picon</w:t>
      </w:r>
      <w:proofErr w:type="spellEnd"/>
      <w:r w:rsidRPr="006A0B77">
        <w:rPr>
          <w:rFonts w:ascii="Courier New" w:hAnsi="Courier New" w:cs="Courier New"/>
        </w:rPr>
        <w:t xml:space="preserve"> today?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MS. BANKS:  No, I have not.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JUDGE PEARSON:  Or at any time during this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proceeding?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17              MS. BANKS: </w:t>
      </w:r>
      <w:r w:rsidRPr="006A0B77">
        <w:rPr>
          <w:rFonts w:ascii="Courier New" w:hAnsi="Courier New" w:cs="Courier New"/>
        </w:rPr>
        <w:t xml:space="preserve"> No, I have not.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           JUDGE PEARSON:  Okay.  So I've had a chance to review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the docket.  The Commission's evidence that there was an offer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for an intrastate move in Washington.  There was advertising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21   that meets the definition </w:t>
      </w:r>
      <w:r w:rsidRPr="006A0B77">
        <w:rPr>
          <w:rFonts w:ascii="Courier New" w:hAnsi="Courier New" w:cs="Courier New"/>
        </w:rPr>
        <w:t>in RCW 81.80.075, engaging in business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as a moving company without a household goods permit.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23              So what is the Commission's motion at this point </w:t>
      </w:r>
      <w:proofErr w:type="gramStart"/>
      <w:r w:rsidRPr="006A0B77">
        <w:rPr>
          <w:rFonts w:ascii="Courier New" w:hAnsi="Courier New" w:cs="Courier New"/>
        </w:rPr>
        <w:t>with</w:t>
      </w:r>
      <w:proofErr w:type="gram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respect to Christian Brothers Moving?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MS. BANKS:  We would like</w:t>
      </w:r>
      <w:r w:rsidRPr="006A0B77">
        <w:rPr>
          <w:rFonts w:ascii="Courier New" w:hAnsi="Courier New" w:cs="Courier New"/>
        </w:rPr>
        <w:t xml:space="preserve"> to classify the respondent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0054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as a household goods carrier, order the respondent to cease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desist and impose penalties, and make that a default order.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           JUDGE PEARSON:  Okay.  So it would be a default order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imposing </w:t>
      </w:r>
      <w:r w:rsidRPr="006A0B77">
        <w:rPr>
          <w:rFonts w:ascii="Courier New" w:hAnsi="Courier New" w:cs="Courier New"/>
        </w:rPr>
        <w:t>the full $5,000 penalty for the two alleged violations,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correct?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    MS. BANKS:  That is correct.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           JUDGE PEARSON:  So let's walk through the evidence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that you have for the company with respect to the violations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when and how service was accomplished.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    MS. BANKS:  So on both June 9, 2014 and August 13,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2014, I obtained move offers from Christian Brothers, or aka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12   P.A.M.S. aka Power Moving aka </w:t>
      </w:r>
      <w:proofErr w:type="gramStart"/>
      <w:r w:rsidRPr="006A0B77">
        <w:rPr>
          <w:rFonts w:ascii="Courier New" w:hAnsi="Courier New" w:cs="Courier New"/>
        </w:rPr>
        <w:t>All</w:t>
      </w:r>
      <w:proofErr w:type="gramEnd"/>
      <w:r w:rsidRPr="006A0B77">
        <w:rPr>
          <w:rFonts w:ascii="Courier New" w:hAnsi="Courier New" w:cs="Courier New"/>
        </w:rPr>
        <w:t xml:space="preserve"> Right Moving.  The June 9th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of</w:t>
      </w:r>
      <w:r w:rsidRPr="006A0B77">
        <w:rPr>
          <w:rFonts w:ascii="Courier New" w:hAnsi="Courier New" w:cs="Courier New"/>
        </w:rPr>
        <w:t>fer was by telephone.  The August 13th offer was by e-mail.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As of today, November 4th, they still have 31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advertisements on Craigslist.org.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16              In addition, we did serve Mr. </w:t>
      </w:r>
      <w:proofErr w:type="spellStart"/>
      <w:r w:rsidRPr="006A0B77">
        <w:rPr>
          <w:rFonts w:ascii="Courier New" w:hAnsi="Courier New" w:cs="Courier New"/>
        </w:rPr>
        <w:t>Picon</w:t>
      </w:r>
      <w:proofErr w:type="spellEnd"/>
      <w:r w:rsidRPr="006A0B77">
        <w:rPr>
          <w:rFonts w:ascii="Courier New" w:hAnsi="Courier New" w:cs="Courier New"/>
        </w:rPr>
        <w:t xml:space="preserve"> at his residence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17   on September 27, </w:t>
      </w:r>
      <w:r w:rsidRPr="006A0B77">
        <w:rPr>
          <w:rFonts w:ascii="Courier New" w:hAnsi="Courier New" w:cs="Courier New"/>
        </w:rPr>
        <w:t>2014.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           JUDGE PEARSON:  And you served him personally?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           MS. BANKS:  Yes.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JUDGE PEARSON:  Okay.  And has this company ever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applied for a permit with the Commission?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22              MS. BANKS:  No, they </w:t>
      </w:r>
      <w:r w:rsidRPr="006A0B77">
        <w:rPr>
          <w:rFonts w:ascii="Courier New" w:hAnsi="Courier New" w:cs="Courier New"/>
        </w:rPr>
        <w:t>have not.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JUDGE PEARSON:  Okay.  I will grant the motion for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   Christian Brothers finding them in default.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If you'll pass the order up to me, I can sign it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0055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right now.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           Okay.  And, finally, t</w:t>
      </w:r>
      <w:r w:rsidRPr="006A0B77">
        <w:rPr>
          <w:rFonts w:ascii="Courier New" w:hAnsi="Courier New" w:cs="Courier New"/>
        </w:rPr>
        <w:t>here's the matter of Cary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Johnson and Johnson's Hauling LLC, Docket TV-143300.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           Mr. Johnson was sent a stipulated order to sign, and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I asked him to return it to me before today.  I haven't seen it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yet, but that does not ne</w:t>
      </w:r>
      <w:r w:rsidRPr="006A0B77">
        <w:rPr>
          <w:rFonts w:ascii="Courier New" w:hAnsi="Courier New" w:cs="Courier New"/>
        </w:rPr>
        <w:t>cessarily mean that it hasn't arrived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or that it won't be here later today.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           What is Staff's position on Johnson's Hauling LLC?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           MS. BANKS:  It is Staff's position that the company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has obtained -- we understand t</w:t>
      </w:r>
      <w:r w:rsidRPr="006A0B77">
        <w:rPr>
          <w:rFonts w:ascii="Courier New" w:hAnsi="Courier New" w:cs="Courier New"/>
        </w:rPr>
        <w:t>hat the company has obtained a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temporary permit, as they cannot obtain a permanent authority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12   with any outstanding penalties.  And the company has provided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13   assurances that the order has been mailed, so at this time,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Staff does not re</w:t>
      </w:r>
      <w:r w:rsidRPr="006A0B77">
        <w:rPr>
          <w:rFonts w:ascii="Courier New" w:hAnsi="Courier New" w:cs="Courier New"/>
        </w:rPr>
        <w:t>commend a default penalty.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15              JUDGE PEARSON:  Okay.  And I agree.  I spoke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Mr. Johnson several times yesterday and this morning, and I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17   believe that he has made a good-faith effort to get the order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18   returned in a timely mat</w:t>
      </w:r>
      <w:r w:rsidRPr="006A0B77">
        <w:rPr>
          <w:rFonts w:ascii="Courier New" w:hAnsi="Courier New" w:cs="Courier New"/>
        </w:rPr>
        <w:t>ter but that it may have been held up at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19   Consolidated Mail.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20              So is there any other business that we need to take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21   care of today?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22              MS. BANKS:  No, there's not.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23              JUDGE PEARSON:  Okay.  Thank you.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24</w:t>
      </w:r>
      <w:r w:rsidRPr="006A0B77">
        <w:rPr>
          <w:rFonts w:ascii="Courier New" w:hAnsi="Courier New" w:cs="Courier New"/>
        </w:rPr>
        <w:t xml:space="preserve">              Then we are adjourned.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                (Proceeding adjourned at 12:26 p.m.)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>0056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1                        C E R T I F I C A T E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2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3   STATE OF WASHINGTON   )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                      ) </w:t>
      </w:r>
      <w:proofErr w:type="spellStart"/>
      <w:r w:rsidRPr="006A0B77">
        <w:rPr>
          <w:rFonts w:ascii="Courier New" w:hAnsi="Courier New" w:cs="Courier New"/>
        </w:rPr>
        <w:t>ss</w:t>
      </w:r>
      <w:proofErr w:type="spellEnd"/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4   COUNTY OF KING        )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5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6          I, SHELBY KAY K. FUKUSHIMA, a Certified Shorthand Reporter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7   and Notary Public in and for the State of Washington, do hereby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8   certify that the foregoing transcript is true and accurate to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9   the best of my knowledge, skill and abili</w:t>
      </w:r>
      <w:r w:rsidRPr="006A0B77">
        <w:rPr>
          <w:rFonts w:ascii="Courier New" w:hAnsi="Courier New" w:cs="Courier New"/>
        </w:rPr>
        <w:t>ty.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10          IN WITNESS WHEREOF, I have hereunto set my hand and seal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11   this 14th day of November, 2014.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12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13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14                            _____________________________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                          SHELBY KAY K. FUKUSHIMA, CCR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15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16   My commission expires: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     June 29, 2017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17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18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19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20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21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22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lastRenderedPageBreak/>
        <w:t xml:space="preserve">23   </w:t>
      </w:r>
    </w:p>
    <w:p w:rsidR="00000000" w:rsidRP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 xml:space="preserve">24   </w:t>
      </w:r>
    </w:p>
    <w:p w:rsidR="006A0B77" w:rsidRDefault="00714748" w:rsidP="00714748">
      <w:pPr>
        <w:pStyle w:val="PlainText"/>
        <w:spacing w:line="480" w:lineRule="auto"/>
        <w:rPr>
          <w:rFonts w:ascii="Courier New" w:hAnsi="Courier New" w:cs="Courier New"/>
        </w:rPr>
      </w:pPr>
      <w:r w:rsidRPr="006A0B77">
        <w:rPr>
          <w:rFonts w:ascii="Courier New" w:hAnsi="Courier New" w:cs="Courier New"/>
        </w:rPr>
        <w:t>25</w:t>
      </w:r>
      <w:bookmarkEnd w:id="0"/>
      <w:r w:rsidRPr="006A0B77">
        <w:rPr>
          <w:rFonts w:ascii="Courier New" w:hAnsi="Courier New" w:cs="Courier New"/>
        </w:rPr>
        <w:t xml:space="preserve">   </w:t>
      </w:r>
    </w:p>
    <w:sectPr w:rsidR="006A0B77" w:rsidSect="0071474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211150"/>
    <w:rsid w:val="00357665"/>
    <w:rsid w:val="005A2F72"/>
    <w:rsid w:val="006A0B77"/>
    <w:rsid w:val="00714748"/>
    <w:rsid w:val="00A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2549B-1BAB-4D58-9120-2D89EE51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A0B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B7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2014-09-04T07:00:00+00:00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08141DAC4D904D9F67076FA35CA644" ma:contentTypeVersion="175" ma:contentTypeDescription="" ma:contentTypeScope="" ma:versionID="73b6e7e0741b5fa0d76c4877e1a5b0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F5635A-9AF4-4872-AC5D-F7D6B203F777}"/>
</file>

<file path=customXml/itemProps2.xml><?xml version="1.0" encoding="utf-8"?>
<ds:datastoreItem xmlns:ds="http://schemas.openxmlformats.org/officeDocument/2006/customXml" ds:itemID="{89D1DA21-5C3E-49F1-8222-112D690473CC}"/>
</file>

<file path=customXml/itemProps3.xml><?xml version="1.0" encoding="utf-8"?>
<ds:datastoreItem xmlns:ds="http://schemas.openxmlformats.org/officeDocument/2006/customXml" ds:itemID="{6772C0B5-95F8-4C66-B86C-24214563A4BF}"/>
</file>

<file path=customXml/itemProps4.xml><?xml version="1.0" encoding="utf-8"?>
<ds:datastoreItem xmlns:ds="http://schemas.openxmlformats.org/officeDocument/2006/customXml" ds:itemID="{C8029009-521F-4ED2-B100-D7E53E8EEA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11373</Words>
  <Characters>64828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2014-11-14T20:48:00Z</dcterms:created>
  <dcterms:modified xsi:type="dcterms:W3CDTF">2014-11-14T20:48:00Z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0x0101006E56B4D1795A2E4DB2F0B01679ED314A00CD08141DAC4D904D9F67076FA35CA644</vt:lpwstr>
  </property>
  <property fmtid="{D5CDD505-2E9C-101B-9397-08002B2CF9AE}" pid="3" name="_docset_NoMedatataSyncRequired">
    <vt:lpwstr>False</vt:lpwstr>
  </property>
</Properties>
</file>