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0011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  BEFORE THE WASHINGTON STATE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UTILITIES AND TRANSPORTATION COMMISSION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________________________________________________________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WASHINGTON UTILITIES AND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TRANSPORTATION COMMISSION,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</w:t>
      </w:r>
      <w:r w:rsidRPr="00F35A39">
        <w:rPr>
          <w:rFonts w:ascii="Courier New" w:hAnsi="Courier New" w:cs="Courier New"/>
        </w:rPr>
        <w:t xml:space="preserve">                     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Complainant,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6                                 )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</w:t>
      </w:r>
      <w:proofErr w:type="gramStart"/>
      <w:r w:rsidRPr="00F35A39">
        <w:rPr>
          <w:rFonts w:ascii="Courier New" w:hAnsi="Courier New" w:cs="Courier New"/>
        </w:rPr>
        <w:t>vs</w:t>
      </w:r>
      <w:proofErr w:type="gramEnd"/>
      <w:r w:rsidRPr="00F35A39">
        <w:rPr>
          <w:rFonts w:ascii="Courier New" w:hAnsi="Courier New" w:cs="Courier New"/>
        </w:rPr>
        <w:t>.                    ) Docket No. PG-150120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7                                 )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CASCADE NATURAL GAS     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CORPORATIO</w:t>
      </w:r>
      <w:r w:rsidRPr="00F35A39">
        <w:rPr>
          <w:rFonts w:ascii="Courier New" w:hAnsi="Courier New" w:cs="Courier New"/>
        </w:rPr>
        <w:t>N,            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        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9                                 )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Respondent.       )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11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SETTLEMENT HEARING, VOL</w:t>
      </w:r>
      <w:r w:rsidRPr="00F35A39">
        <w:rPr>
          <w:rFonts w:ascii="Courier New" w:hAnsi="Courier New" w:cs="Courier New"/>
        </w:rPr>
        <w:t>UME II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       Pages 11-90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ADMINISTRATIVE LAW JUDGE MARGUERITE FRIEDLANDER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________________________________________________________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       9:30 a.m.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16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</w:t>
      </w:r>
      <w:r w:rsidRPr="00F35A39">
        <w:rPr>
          <w:rFonts w:ascii="Courier New" w:hAnsi="Courier New" w:cs="Courier New"/>
        </w:rPr>
        <w:t xml:space="preserve">       January 31, 2017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Washington Utilities and Transportation Commission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1300 South Evergreen Park Drive SW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   Olympia, Washington 98504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REPORTED BY: TAYLER RUSSELL, CCR 3358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Bu</w:t>
      </w:r>
      <w:r w:rsidRPr="00F35A39">
        <w:rPr>
          <w:rFonts w:ascii="Courier New" w:hAnsi="Courier New" w:cs="Courier New"/>
        </w:rPr>
        <w:t xml:space="preserve">ell </w:t>
      </w:r>
      <w:proofErr w:type="spellStart"/>
      <w:r w:rsidRPr="00F35A39">
        <w:rPr>
          <w:rFonts w:ascii="Courier New" w:hAnsi="Courier New" w:cs="Courier New"/>
        </w:rPr>
        <w:t>Realtime</w:t>
      </w:r>
      <w:proofErr w:type="spellEnd"/>
      <w:r w:rsidRPr="00F35A39">
        <w:rPr>
          <w:rFonts w:ascii="Courier New" w:hAnsi="Courier New" w:cs="Courier New"/>
        </w:rPr>
        <w:t xml:space="preserve"> Reporting, LLC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1325 Fourth Avenue, Suite 1840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Seattle, Washington 98101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(206) 287-9066 | Seattle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(360) 534-9066 | Olympia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(800) 846-6989 | National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www.buellrealtime.com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0012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      A P </w:t>
      </w:r>
      <w:proofErr w:type="spellStart"/>
      <w:r w:rsidRPr="00F35A39">
        <w:rPr>
          <w:rFonts w:ascii="Courier New" w:hAnsi="Courier New" w:cs="Courier New"/>
        </w:rPr>
        <w:t>P</w:t>
      </w:r>
      <w:proofErr w:type="spellEnd"/>
      <w:r w:rsidRPr="00F35A39">
        <w:rPr>
          <w:rFonts w:ascii="Courier New" w:hAnsi="Courier New" w:cs="Courier New"/>
        </w:rPr>
        <w:t xml:space="preserve"> E</w:t>
      </w:r>
      <w:r w:rsidRPr="00F35A39">
        <w:rPr>
          <w:rFonts w:ascii="Courier New" w:hAnsi="Courier New" w:cs="Courier New"/>
        </w:rPr>
        <w:t xml:space="preserve"> A R A N C E S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ADMINISTRATIVE LAW JUDGE: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MARGUERITE E. FRIEDLANDER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    Washington Utilities and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Transportation Commission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    P.O. Box 47250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</w:t>
      </w:r>
      <w:r w:rsidRPr="00F35A39">
        <w:rPr>
          <w:rFonts w:ascii="Courier New" w:hAnsi="Courier New" w:cs="Courier New"/>
        </w:rPr>
        <w:t xml:space="preserve">       1300 South Evergreen Park Drive SW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    Olympia, Washington 98504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(360) 664-1136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FOR COMMISSION STAFF: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    JULIAN BEATTIE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Assistant Attorney General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  </w:t>
      </w:r>
      <w:r w:rsidRPr="00F35A39">
        <w:rPr>
          <w:rFonts w:ascii="Courier New" w:hAnsi="Courier New" w:cs="Courier New"/>
        </w:rPr>
        <w:t xml:space="preserve">              1400 South Evergreen Park Drive SW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P.O. Box 40128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    Olympia, Washington 98504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360-664-1225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                jbeattie@utc.wa.gov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FOR CASCADE NATURAL GAS: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SHEREE STROM CARSON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                Perkins </w:t>
      </w:r>
      <w:proofErr w:type="spellStart"/>
      <w:r w:rsidRPr="00F35A39">
        <w:rPr>
          <w:rFonts w:ascii="Courier New" w:hAnsi="Courier New" w:cs="Courier New"/>
        </w:rPr>
        <w:t>Coie</w:t>
      </w:r>
      <w:proofErr w:type="spellEnd"/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The PSE Building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    10885 NE Fourth Street, Suite 700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Bellevue, Washington 98004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    (425) 635-142</w:t>
      </w:r>
      <w:r w:rsidRPr="00F35A39">
        <w:rPr>
          <w:rFonts w:ascii="Courier New" w:hAnsi="Courier New" w:cs="Courier New"/>
        </w:rPr>
        <w:t>2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scarson@perkinscoie.com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18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COMMISSIONERS: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DAVID DANNER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    PHILIP JONES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ANN RENDAHL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      *  *  *  *  *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0013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OLYMPIA, WASHINGTON; JANUARY 31, 2017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            9:30 A.M.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             --o0o--</w:t>
      </w:r>
    </w:p>
    <w:p w:rsidR="00FE0DB1" w:rsidRDefault="00FE0DB1" w:rsidP="00F35A39">
      <w:pPr>
        <w:pStyle w:val="PlainText"/>
        <w:rPr>
          <w:rFonts w:ascii="Courier New" w:hAnsi="Courier New" w:cs="Courier New"/>
        </w:rPr>
      </w:pP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</w:t>
      </w:r>
    </w:p>
    <w:p w:rsidR="00000000" w:rsidRPr="00F35A39" w:rsidRDefault="00FE0DB1" w:rsidP="00F35A39">
      <w:pPr>
        <w:pStyle w:val="PlainText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 P R O C E </w:t>
      </w:r>
      <w:proofErr w:type="spellStart"/>
      <w:r w:rsidRPr="00F35A39">
        <w:rPr>
          <w:rFonts w:ascii="Courier New" w:hAnsi="Courier New" w:cs="Courier New"/>
        </w:rPr>
        <w:t>E</w:t>
      </w:r>
      <w:proofErr w:type="spellEnd"/>
      <w:r w:rsidRPr="00F35A39">
        <w:rPr>
          <w:rFonts w:ascii="Courier New" w:hAnsi="Courier New" w:cs="Courier New"/>
        </w:rPr>
        <w:t xml:space="preserve"> D I N G 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JUDGE FRIEDLANDER:  Good morning</w:t>
      </w:r>
      <w:r w:rsidRPr="00F35A39">
        <w:rPr>
          <w:rFonts w:ascii="Courier New" w:hAnsi="Courier New" w:cs="Courier New"/>
        </w:rPr>
        <w:t>.  I'm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Marguerite Friedlander, the administrative law judge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assigned by the Washington Utilities and Transportation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Commission to this proceeding.  We're here before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Commission on January 31st, 2017, for a hearing on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s</w:t>
      </w:r>
      <w:r w:rsidRPr="00F35A39">
        <w:rPr>
          <w:rFonts w:ascii="Courier New" w:hAnsi="Courier New" w:cs="Courier New"/>
        </w:rPr>
        <w:t>ettlement agreement filed on December 15th, 2016,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entered into by Commission Staff and Cascade Natural Gas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Corporation.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This is Docket PG-150120.  The purpose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the hearing today is to clarify the terms and conditio</w:t>
      </w:r>
      <w:r w:rsidRPr="00F35A39">
        <w:rPr>
          <w:rFonts w:ascii="Courier New" w:hAnsi="Courier New" w:cs="Courier New"/>
        </w:rPr>
        <w:t>ns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of the agreement as proposed by these parties.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So before we go any further, I would like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take appearances.  These will be brief appearances, if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the parties would just state their name, spell their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last name, </w:t>
      </w:r>
      <w:r w:rsidRPr="00F35A39">
        <w:rPr>
          <w:rFonts w:ascii="Courier New" w:hAnsi="Courier New" w:cs="Courier New"/>
        </w:rPr>
        <w:t>and let me know who they have brought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them today.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We will begin with Staff.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MR. BEATTIE:  Thank you, Judge Friedlander.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Appearing on behalf of Commission Staff, Julian Beattie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with the Washington S</w:t>
      </w:r>
      <w:r w:rsidRPr="00F35A39">
        <w:rPr>
          <w:rFonts w:ascii="Courier New" w:hAnsi="Courier New" w:cs="Courier New"/>
        </w:rPr>
        <w:t>tate Attorney General's Office.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0014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Here this morning are Alan Rathbun, who is the Director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of Pipeline Safety for Commission Staff, and to 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right is Dennis Ritter, who is a pipeline engineer.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JUDGE FRIEDLANDER:  Th</w:t>
      </w:r>
      <w:r w:rsidRPr="00F35A39">
        <w:rPr>
          <w:rFonts w:ascii="Courier New" w:hAnsi="Courier New" w:cs="Courier New"/>
        </w:rPr>
        <w:t>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And appearing today on behalf of Cascade.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MS. CARSON:  Good morning, Your Honor.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Sheree Strom Carson appearing on behalf of Cascade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Natural Gas.  My last name is spelled C-a-r-s-o-n,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appear</w:t>
      </w:r>
      <w:r w:rsidRPr="00F35A39">
        <w:rPr>
          <w:rFonts w:ascii="Courier New" w:hAnsi="Courier New" w:cs="Courier New"/>
        </w:rPr>
        <w:t>ing as witnesses on behalf of Cascade Natural Gas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are Eric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, who is the Vice President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Operations for Cascade, Jeremy Ogden, who is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Director of Engineering Services, and Mike </w:t>
      </w:r>
      <w:proofErr w:type="spellStart"/>
      <w:r w:rsidRPr="00F35A39">
        <w:rPr>
          <w:rFonts w:ascii="Courier New" w:hAnsi="Courier New" w:cs="Courier New"/>
        </w:rPr>
        <w:t>Eutsey</w:t>
      </w:r>
      <w:proofErr w:type="spellEnd"/>
      <w:r w:rsidRPr="00F35A39">
        <w:rPr>
          <w:rFonts w:ascii="Courier New" w:hAnsi="Courier New" w:cs="Courier New"/>
        </w:rPr>
        <w:t>, who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is the Director of Operatio</w:t>
      </w:r>
      <w:r w:rsidRPr="00F35A39">
        <w:rPr>
          <w:rFonts w:ascii="Courier New" w:hAnsi="Courier New" w:cs="Courier New"/>
        </w:rPr>
        <w:t>n Services.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            Also here from Cascade are Nicole </w:t>
      </w:r>
      <w:proofErr w:type="spellStart"/>
      <w:r w:rsidRPr="00F35A39">
        <w:rPr>
          <w:rFonts w:ascii="Courier New" w:hAnsi="Courier New" w:cs="Courier New"/>
        </w:rPr>
        <w:t>Kivisto</w:t>
      </w:r>
      <w:proofErr w:type="spellEnd"/>
      <w:r w:rsidRPr="00F35A39">
        <w:rPr>
          <w:rFonts w:ascii="Courier New" w:hAnsi="Courier New" w:cs="Courier New"/>
        </w:rPr>
        <w:t>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President and CEO of Cascade, Scott Madison,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Executive Vice president and General Manager of Cascade,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Mark Chiles, Vice President of Regulatory Affairs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18  </w:t>
      </w:r>
      <w:r w:rsidRPr="00F35A39">
        <w:rPr>
          <w:rFonts w:ascii="Courier New" w:hAnsi="Courier New" w:cs="Courier New"/>
        </w:rPr>
        <w:t xml:space="preserve"> Customer Service, and Mike Parvinen, Director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Regulatory.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JUDGE FRIEDLANDER:  Okay.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So my plan for today is to take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administrative notice of several documents that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either been filed</w:t>
      </w:r>
      <w:r w:rsidRPr="00F35A39">
        <w:rPr>
          <w:rFonts w:ascii="Courier New" w:hAnsi="Courier New" w:cs="Courier New"/>
        </w:rPr>
        <w:t xml:space="preserve"> in this docket or have been referenced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by Staff in its original pleadings.  Then I'd like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address any procedural issues that the parties wish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0015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bring to my attention, and then I will swear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panel of witnesses offere</w:t>
      </w:r>
      <w:r w:rsidRPr="00F35A39">
        <w:rPr>
          <w:rFonts w:ascii="Courier New" w:hAnsi="Courier New" w:cs="Courier New"/>
        </w:rPr>
        <w:t>d in support of the settlement.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And then at that time, after swearing in the witnesses,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I will bring the Commissioners back into the hearing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room, and we will proceed with opening statements of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parties if they wish to do so.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</w:t>
      </w:r>
      <w:r w:rsidRPr="00F35A39">
        <w:rPr>
          <w:rFonts w:ascii="Courier New" w:hAnsi="Courier New" w:cs="Courier New"/>
        </w:rPr>
        <w:t xml:space="preserve">               So at this time, I'd like to take official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notice of the following documents which have either been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filed in this proceeding or referenced in Staff's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original filing.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The first document is the January 12th</w:t>
      </w:r>
      <w:r w:rsidRPr="00F35A39">
        <w:rPr>
          <w:rFonts w:ascii="Courier New" w:hAnsi="Courier New" w:cs="Courier New"/>
        </w:rPr>
        <w:t>, 2016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letter from Alan Rathbun on behalf of Staff to Jeremy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Ogden, an employee of Cascade regarding the violation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the stipulation -- the stipulated agreement.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The second is Cascade's MAOP plan, that's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Maximum A</w:t>
      </w:r>
      <w:r w:rsidRPr="00F35A39">
        <w:rPr>
          <w:rFonts w:ascii="Courier New" w:hAnsi="Courier New" w:cs="Courier New"/>
        </w:rPr>
        <w:t>llowable Operating Pressure plan, filed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the Commission on January 12th, 2016.  Both of these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documents have been filed in this Docket PG-150120.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The third document is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February 18th, 2016 letter from Alan Rathbun</w:t>
      </w:r>
      <w:r w:rsidRPr="00F35A39">
        <w:rPr>
          <w:rFonts w:ascii="Courier New" w:hAnsi="Courier New" w:cs="Courier New"/>
        </w:rPr>
        <w:t xml:space="preserve"> on behalf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of Staff to Eric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 xml:space="preserve"> -- I hope I'm pronouncing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that right.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MR. MARTUSCELLI:  That's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JUDGE FRIEDLANDER: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            -- </w:t>
      </w:r>
      <w:proofErr w:type="gramStart"/>
      <w:r w:rsidRPr="00F35A39">
        <w:rPr>
          <w:rFonts w:ascii="Courier New" w:hAnsi="Courier New" w:cs="Courier New"/>
        </w:rPr>
        <w:t>an</w:t>
      </w:r>
      <w:proofErr w:type="gramEnd"/>
      <w:r w:rsidRPr="00F35A39">
        <w:rPr>
          <w:rFonts w:ascii="Courier New" w:hAnsi="Courier New" w:cs="Courier New"/>
        </w:rPr>
        <w:t xml:space="preserve"> employee of Cascade regarding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January 29th MAOP plan and Staff's data requests.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The fourth document is Cascade's revised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MAOP plan filed with the Commission on May 2nd, 2016.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The fifth document is Cascade's -- or I'm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sorry, Commissio</w:t>
      </w:r>
      <w:r w:rsidRPr="00F35A39">
        <w:rPr>
          <w:rFonts w:ascii="Courier New" w:hAnsi="Courier New" w:cs="Courier New"/>
        </w:rPr>
        <w:t>n Staff's investigation report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appendices filed on July 12th, 2016.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The sixth document is the July 8th, 2016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letter from Eric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 xml:space="preserve"> on behalf of Cascade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Alan Rathbun, Staff employee, regarding responses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Staff's data requests.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The seventh document is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August 11th, 2016 email from Kevin McCallum on behalf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Cascade to Denise Crawford, Staff employee, containing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the letter from Eric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 xml:space="preserve"> on behalf of Cascad</w:t>
      </w:r>
      <w:r w:rsidRPr="00F35A39">
        <w:rPr>
          <w:rFonts w:ascii="Courier New" w:hAnsi="Courier New" w:cs="Courier New"/>
        </w:rPr>
        <w:t>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Alan Rathbun, Staff employee, providing further comment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on Staff's review of Cascade's revised MAOP plan, which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was dated April 29th, 2016.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The eighth document is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September 2nd, 2016 letter from Alan Rathb</w:t>
      </w:r>
      <w:r w:rsidRPr="00F35A39">
        <w:rPr>
          <w:rFonts w:ascii="Courier New" w:hAnsi="Courier New" w:cs="Courier New"/>
        </w:rPr>
        <w:t>un, Staff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employee, to Eric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 xml:space="preserve"> on behalf of Cascade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regarding the August 11th correspondence.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So these documents are available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Docket PG-150120.  The rest of the documents, and there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are four of the</w:t>
      </w:r>
      <w:r w:rsidRPr="00F35A39">
        <w:rPr>
          <w:rFonts w:ascii="Courier New" w:hAnsi="Courier New" w:cs="Courier New"/>
        </w:rPr>
        <w:t>m, I'd also like to take administrative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notice of, but they are available on the Commission's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0017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website in their appropriate dockets, and they have been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referenced by Staff either in the initial complaint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in the investigation</w:t>
      </w:r>
      <w:r w:rsidRPr="00F35A39">
        <w:rPr>
          <w:rFonts w:ascii="Courier New" w:hAnsi="Courier New" w:cs="Courier New"/>
        </w:rPr>
        <w:t xml:space="preserve"> report.  And those are Order 01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Docket PG-160293, the order of approving in part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rejecting in part Cascade's 2015 pipe replacement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program plan.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And the tenth document is Order 01 in Docket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PG-131839.  It's</w:t>
      </w:r>
      <w:r w:rsidRPr="00F35A39">
        <w:rPr>
          <w:rFonts w:ascii="Courier New" w:hAnsi="Courier New" w:cs="Courier New"/>
        </w:rPr>
        <w:t xml:space="preserve"> an order approving Cascade's revised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2013 pipe replacement program plan.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The 11th document is Commission policy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accelerated replacement of pipeline facilities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elevated risk in Docket UG-120715 issued December 31</w:t>
      </w:r>
      <w:r w:rsidRPr="00F35A39">
        <w:rPr>
          <w:rFonts w:ascii="Courier New" w:hAnsi="Courier New" w:cs="Courier New"/>
        </w:rPr>
        <w:t>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of 2012.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And finally, Order 02 in Docket PG-110443,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the final order accepting settlement agreement.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Are there any questions or concerns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anyone wishes to raise about taking official notice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</w:t>
      </w:r>
      <w:r w:rsidRPr="00F35A39">
        <w:rPr>
          <w:rFonts w:ascii="Courier New" w:hAnsi="Courier New" w:cs="Courier New"/>
        </w:rPr>
        <w:t xml:space="preserve">   these documents?  All right.  Hearing nothing, we will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move 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I should ask if there's anyone -- I think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we've pretty much identified everyone that wishes to put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in an appearance in the hearing room, but if there's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anyone on the bridge line at this time who wishes to put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in an appearance, please do so at this time.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All right.  Hearing nothing, are there 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0018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procedural issues that the parties wish to raise at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time?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MR. BEATTIE:  No.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JUDGE FRIEDLANDER:  Okay.  Then at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time, I'd like to swear in the witnesses.  They've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already been seated.  So if you will all stand and raise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your right hand.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(W</w:t>
      </w:r>
      <w:r w:rsidRPr="00F35A39">
        <w:rPr>
          <w:rFonts w:ascii="Courier New" w:hAnsi="Courier New" w:cs="Courier New"/>
        </w:rPr>
        <w:t>itnesses sworn.)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JUDGE FRIEDLANDER:  Thank you.  You can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seated.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Now I will go and proceed to get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Commissioners in the hearing room, and we will be off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the record for a short time.  When I come b</w:t>
      </w:r>
      <w:r w:rsidRPr="00F35A39">
        <w:rPr>
          <w:rFonts w:ascii="Courier New" w:hAnsi="Courier New" w:cs="Courier New"/>
        </w:rPr>
        <w:t>ack, if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parties wish to do so, they may make an opening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statement at that time.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Okay.  We're off the record.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    (A break was taken from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     9:40 a.m. to 9:43 a.m.)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JU</w:t>
      </w:r>
      <w:r w:rsidRPr="00F35A39">
        <w:rPr>
          <w:rFonts w:ascii="Courier New" w:hAnsi="Courier New" w:cs="Courier New"/>
        </w:rPr>
        <w:t>DGE FRIEDLANDER:  We will go back on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record.  For purposes of the record, I would like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identify or have the witnesses identify themselves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who -- those who are seated on the witness panel. 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will begin with Mr. </w:t>
      </w:r>
      <w:proofErr w:type="spellStart"/>
      <w:r w:rsidRPr="00F35A39">
        <w:rPr>
          <w:rFonts w:ascii="Courier New" w:hAnsi="Courier New" w:cs="Courier New"/>
        </w:rPr>
        <w:t>Eutsey</w:t>
      </w:r>
      <w:proofErr w:type="spellEnd"/>
      <w:r w:rsidRPr="00F35A39">
        <w:rPr>
          <w:rFonts w:ascii="Courier New" w:hAnsi="Courier New" w:cs="Courier New"/>
        </w:rPr>
        <w:t>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</w:t>
      </w:r>
      <w:r w:rsidRPr="00F35A39">
        <w:rPr>
          <w:rFonts w:ascii="Courier New" w:hAnsi="Courier New" w:cs="Courier New"/>
        </w:rPr>
        <w:t xml:space="preserve">             MR. EUTSEY: 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JUDGE FRIEDLANDER: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0019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MR. EUTSEY:  Mike </w:t>
      </w:r>
      <w:proofErr w:type="spellStart"/>
      <w:r w:rsidRPr="00F35A39">
        <w:rPr>
          <w:rFonts w:ascii="Courier New" w:hAnsi="Courier New" w:cs="Courier New"/>
        </w:rPr>
        <w:t>Eutsey</w:t>
      </w:r>
      <w:proofErr w:type="spellEnd"/>
      <w:r w:rsidRPr="00F35A39">
        <w:rPr>
          <w:rFonts w:ascii="Courier New" w:hAnsi="Courier New" w:cs="Courier New"/>
        </w:rPr>
        <w:t>, formally Manager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of Standards and Compliance and now the Director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Operations Services for Cascade Natural Gas.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MR. OGDEN:  Jeremy Ogden, Director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Engineering for Cascade Natural Gas.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MARTUSCELLI:  There it is.  Good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morning.  Eric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, Vice President of Operations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for Cascade Natural Gas.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</w:t>
      </w:r>
      <w:r w:rsidRPr="00F35A39">
        <w:rPr>
          <w:rFonts w:ascii="Courier New" w:hAnsi="Courier New" w:cs="Courier New"/>
        </w:rPr>
        <w:t xml:space="preserve">           MR. RITTER:  Dennis Ritter, Utilities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Pipeline Engineer with the UTC.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MR. RATHBUN:  Alan Rathbun, Director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Pipeline Safety with the Utilities and Transportation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Commission.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JUDGE FRIED</w:t>
      </w:r>
      <w:r w:rsidRPr="00F35A39">
        <w:rPr>
          <w:rFonts w:ascii="Courier New" w:hAnsi="Courier New" w:cs="Courier New"/>
        </w:rPr>
        <w:t>LANDER:  Thank you.  At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time, if the parties, either Staff or Cascade, wishes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make an opening statement, you're free to do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beginning with Staff.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MR. BEATTIE:  Thank you, Judge.  I would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like to reintrodu</w:t>
      </w:r>
      <w:r w:rsidRPr="00F35A39">
        <w:rPr>
          <w:rFonts w:ascii="Courier New" w:hAnsi="Courier New" w:cs="Courier New"/>
        </w:rPr>
        <w:t>ce Alan Rathbun.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MR. RATHBUN:  Good morning, Judge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Friedlander, Chairman Danner, Commissioners Jones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Rendahl.  Again, Alan Rathbun, Pipeline Safety Director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representing the Commission Pipeline Safety Staff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</w:t>
      </w:r>
      <w:r w:rsidRPr="00F35A39">
        <w:rPr>
          <w:rFonts w:ascii="Courier New" w:hAnsi="Courier New" w:cs="Courier New"/>
        </w:rPr>
        <w:t xml:space="preserve">  morning.  We bring to you today a proposed resolution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the Cascade complaint in this docket relevant to MAOP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compliance across the system.  While this resolution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will take considerable time to implement, we believe,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both C</w:t>
      </w:r>
      <w:r w:rsidRPr="00F35A39">
        <w:rPr>
          <w:rFonts w:ascii="Courier New" w:hAnsi="Courier New" w:cs="Courier New"/>
        </w:rPr>
        <w:t>ascade and ourselves, that we have instituted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several conditions in this agreement to address pipeline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safety.  During the -- validation is in progress.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Some of those safety conditions that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been opposed as part of t</w:t>
      </w:r>
      <w:r w:rsidRPr="00F35A39">
        <w:rPr>
          <w:rFonts w:ascii="Courier New" w:hAnsi="Courier New" w:cs="Courier New"/>
        </w:rPr>
        <w:t>his agreement is an assumption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by Cascade that for those pipelines that have missing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elements, that they -- </w:t>
      </w:r>
      <w:proofErr w:type="spellStart"/>
      <w:r w:rsidRPr="00F35A39">
        <w:rPr>
          <w:rFonts w:ascii="Courier New" w:hAnsi="Courier New" w:cs="Courier New"/>
        </w:rPr>
        <w:t>they</w:t>
      </w:r>
      <w:proofErr w:type="spellEnd"/>
      <w:r w:rsidRPr="00F35A39">
        <w:rPr>
          <w:rFonts w:ascii="Courier New" w:hAnsi="Courier New" w:cs="Courier New"/>
        </w:rPr>
        <w:t xml:space="preserve"> assume the most conservative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elements of pipe wall thickness and pipe grade to assure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safety.  That -- where this conse</w:t>
      </w:r>
      <w:r w:rsidRPr="00F35A39">
        <w:rPr>
          <w:rFonts w:ascii="Courier New" w:hAnsi="Courier New" w:cs="Courier New"/>
        </w:rPr>
        <w:t>rvative maximum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allowable operating pressure, given these assumptions,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is greater than 20 percent, a quarterly leak survey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assessment will be made on all those pipe walls.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Those pipelines operating, again, with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</w:t>
      </w:r>
      <w:r w:rsidRPr="00F35A39">
        <w:rPr>
          <w:rFonts w:ascii="Courier New" w:hAnsi="Courier New" w:cs="Courier New"/>
        </w:rPr>
        <w:t xml:space="preserve">   conservative MAOP considerations, are operating above 30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percent specified minimum yield strength, that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pipelines undertake a 20 percent pressure reduction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until validation occurred.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And then finally, the Compan</w:t>
      </w:r>
      <w:r w:rsidRPr="00F35A39">
        <w:rPr>
          <w:rFonts w:ascii="Courier New" w:hAnsi="Courier New" w:cs="Courier New"/>
        </w:rPr>
        <w:t>y has done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risk assessment based on all these elements of pipelines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that are missing validation information and are going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about their validation on a risk-based priority system.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So with those safety considerations, Sta</w:t>
      </w:r>
      <w:r w:rsidRPr="00F35A39">
        <w:rPr>
          <w:rFonts w:ascii="Courier New" w:hAnsi="Courier New" w:cs="Courier New"/>
        </w:rPr>
        <w:t>ff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is comfortable that we have proposed a settlement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0021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public interest, so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JUDGE FRIEDLANDER: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And on behalf of Cascade.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MS. CARSON:  Your Honor, Eric </w:t>
      </w:r>
      <w:proofErr w:type="spellStart"/>
      <w:r w:rsidRPr="00F35A39">
        <w:rPr>
          <w:rFonts w:ascii="Courier New" w:hAnsi="Courier New" w:cs="Courier New"/>
        </w:rPr>
        <w:t>Martus</w:t>
      </w:r>
      <w:r w:rsidRPr="00F35A39">
        <w:rPr>
          <w:rFonts w:ascii="Courier New" w:hAnsi="Courier New" w:cs="Courier New"/>
        </w:rPr>
        <w:t>celli</w:t>
      </w:r>
      <w:proofErr w:type="spell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will make a brief statement.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JUDGE FRIEDLANDER: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MR. MARTUSCELLI:  Good morning, Your Honor.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Good morning, Commissioners.  Let me begin by thanking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the folks who've been involved, close</w:t>
      </w:r>
      <w:r w:rsidRPr="00F35A39">
        <w:rPr>
          <w:rFonts w:ascii="Courier New" w:hAnsi="Courier New" w:cs="Courier New"/>
        </w:rPr>
        <w:t>ly involved in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process that have basically arrived here today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gotten us to this point today, all the Staff and all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counsel for all your help getting us here from Cascade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and the UTC.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            We recognize that </w:t>
      </w:r>
      <w:r w:rsidRPr="00F35A39">
        <w:rPr>
          <w:rFonts w:ascii="Courier New" w:hAnsi="Courier New" w:cs="Courier New"/>
        </w:rPr>
        <w:t>continuous improvement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necessary and guided by the outcome of this proposed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resolution.  I can assure you that Cascade is committed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to achieving compliance and will do so with results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which are in the best interest of both public</w:t>
      </w:r>
      <w:r w:rsidRPr="00F35A39">
        <w:rPr>
          <w:rFonts w:ascii="Courier New" w:hAnsi="Courier New" w:cs="Courier New"/>
        </w:rPr>
        <w:t xml:space="preserve"> safety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state and federal regulations, and I look forward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your questions.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JUDGE FRIEDLANDER: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Okay.  I will open it up to Bench questions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from the Commissi</w:t>
      </w:r>
      <w:r w:rsidRPr="00F35A39">
        <w:rPr>
          <w:rFonts w:ascii="Courier New" w:hAnsi="Courier New" w:cs="Courier New"/>
        </w:rPr>
        <w:t>oners.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CHAIRMAN DANNER:  All right.  Good morning.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0022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Thank you, everyone, for your work in developing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settlement in this case.  I do have some questions,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I think -- I'm not sure who to direct them to, but I'll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just get to my overall concerns that I'm hoping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can -- you can help me out with.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In the settlement agreement in paragraph 13,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you talk about the request that a suspended penalty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imposed if Cascade, quote, su</w:t>
      </w:r>
      <w:r w:rsidRPr="00F35A39">
        <w:rPr>
          <w:rFonts w:ascii="Courier New" w:hAnsi="Courier New" w:cs="Courier New"/>
        </w:rPr>
        <w:t>bstantially fails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comply.  And I'm curious as what do you see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"substantially" because that -- that seems to be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different word than fully comply and what were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getting at there?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MR. RATHBUN:  Chair Danner</w:t>
      </w:r>
      <w:r w:rsidRPr="00F35A39">
        <w:rPr>
          <w:rFonts w:ascii="Courier New" w:hAnsi="Courier New" w:cs="Courier New"/>
        </w:rPr>
        <w:t>, I think from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Staff's perspective, I think we obviously wish to see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full compliance in everything and I think that clearly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is the intent, but we also know that there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conditions which may bring about some -- </w:t>
      </w:r>
      <w:proofErr w:type="spellStart"/>
      <w:r w:rsidRPr="00F35A39">
        <w:rPr>
          <w:rFonts w:ascii="Courier New" w:hAnsi="Courier New" w:cs="Courier New"/>
        </w:rPr>
        <w:t>some</w:t>
      </w:r>
      <w:proofErr w:type="spellEnd"/>
      <w:r w:rsidRPr="00F35A39">
        <w:rPr>
          <w:rFonts w:ascii="Courier New" w:hAnsi="Courier New" w:cs="Courier New"/>
        </w:rPr>
        <w:t xml:space="preserve"> delays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</w:t>
      </w:r>
      <w:r w:rsidRPr="00F35A39">
        <w:rPr>
          <w:rFonts w:ascii="Courier New" w:hAnsi="Courier New" w:cs="Courier New"/>
        </w:rPr>
        <w:t>at are perhaps beyond the -- beyond, you know,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anyone's, you know, ability to be able to comply with.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Knowing the complexity of doing similar work involved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including permitting and things like that, we wanted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at least assure that</w:t>
      </w:r>
      <w:r w:rsidRPr="00F35A39">
        <w:rPr>
          <w:rFonts w:ascii="Courier New" w:hAnsi="Courier New" w:cs="Courier New"/>
        </w:rPr>
        <w:t xml:space="preserve"> full compliance is our goal, but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that there might be circumstances in which something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short of full compliance could be attained at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relative to the timelines especially.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0023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CHAIRMAN DANNER:  So substantial complia</w:t>
      </w:r>
      <w:r w:rsidRPr="00F35A39">
        <w:rPr>
          <w:rFonts w:ascii="Courier New" w:hAnsi="Courier New" w:cs="Courier New"/>
        </w:rPr>
        <w:t>nce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is -- you're assuming, then, that there's best efforts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involved in compliance and that despite these best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efforts, you've fallen short because of reasons that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beyond the Company's ability to control?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RA</w:t>
      </w:r>
      <w:r w:rsidRPr="00F35A39">
        <w:rPr>
          <w:rFonts w:ascii="Courier New" w:hAnsi="Courier New" w:cs="Courier New"/>
        </w:rPr>
        <w:t>THBUN:  Yes, Chairman, that's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really -- and I think there is a provision in there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about -- you know, about the fact that if there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something beyond their control, for instance, permitting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oftentimes, especially in urban environmen</w:t>
      </w:r>
      <w:r w:rsidRPr="00F35A39">
        <w:rPr>
          <w:rFonts w:ascii="Courier New" w:hAnsi="Courier New" w:cs="Courier New"/>
        </w:rPr>
        <w:t>ts, can be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difficult thing to achieve on time, but we assume best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efforts of the Company in attaining compliance within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the timeframe's outline.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CHAIRMAN DANNER:  Yeah, and that's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same paragraph that also </w:t>
      </w:r>
      <w:r w:rsidRPr="00F35A39">
        <w:rPr>
          <w:rFonts w:ascii="Courier New" w:hAnsi="Courier New" w:cs="Courier New"/>
        </w:rPr>
        <w:t>has the force majeure language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in there.  Again, I mean, that's -- you know, full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compliance is the target.  I'm just wanting to make sure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that we're not creating, you know, with these, creating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a loophole of some kind that is going</w:t>
      </w:r>
      <w:r w:rsidRPr="00F35A39">
        <w:rPr>
          <w:rFonts w:ascii="Courier New" w:hAnsi="Courier New" w:cs="Courier New"/>
        </w:rPr>
        <w:t xml:space="preserve"> to excuse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basically the stronger efforts to reach compliance and,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, I guess I'd like your thoughts on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as well.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MR. MARTUSCELLI:  Yes, I agree.  There may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be some circumstances that might preven</w:t>
      </w:r>
      <w:r w:rsidRPr="00F35A39">
        <w:rPr>
          <w:rFonts w:ascii="Courier New" w:hAnsi="Courier New" w:cs="Courier New"/>
        </w:rPr>
        <w:t>t us.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appreciate that Alan and Staff have allowed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0024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provision, but our intent is full compliance with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plan, and should we find ourselves in a position where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we think we may not meet one of the deadlines due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</w:t>
      </w:r>
      <w:r w:rsidRPr="00F35A39">
        <w:rPr>
          <w:rFonts w:ascii="Courier New" w:hAnsi="Courier New" w:cs="Courier New"/>
        </w:rPr>
        <w:t xml:space="preserve"> permitting or issues such as that, then we need to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connecting with Staff as quickly as we can to have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discussion prior to a deadline being missed.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CHAIRMAN DANNER:  Okay.  I will have to go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back into this settle</w:t>
      </w:r>
      <w:r w:rsidRPr="00F35A39">
        <w:rPr>
          <w:rFonts w:ascii="Courier New" w:hAnsi="Courier New" w:cs="Courier New"/>
        </w:rPr>
        <w:t>ment and look.  Is there --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there a requirement in there for that kind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notification ahead of time?  In other words, if you know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there is going to be a delay of some kind?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            MR. MARTUSCELLI:  Yeah, looking at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</w:t>
      </w:r>
      <w:r w:rsidRPr="00F35A39">
        <w:rPr>
          <w:rFonts w:ascii="Courier New" w:hAnsi="Courier New" w:cs="Courier New"/>
        </w:rPr>
        <w:t xml:space="preserve">  settlement agreement, and you're reading through,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don't think there's specific wording as such, but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there's just an agreement that we will be in close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contact throughout this effort and ensure we're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track, primarily with the </w:t>
      </w:r>
      <w:r w:rsidRPr="00F35A39">
        <w:rPr>
          <w:rFonts w:ascii="Courier New" w:hAnsi="Courier New" w:cs="Courier New"/>
        </w:rPr>
        <w:t>six-month updates provided by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myself.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CHAIRMAN DANNER:  Okay.  And where are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six-month updates, what paragraph is that in?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MR. MARTUSCELLI:  That would be paragraph 6.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MS. CARSON:  On pa</w:t>
      </w:r>
      <w:r w:rsidRPr="00F35A39">
        <w:rPr>
          <w:rFonts w:ascii="Courier New" w:hAnsi="Courier New" w:cs="Courier New"/>
        </w:rPr>
        <w:t>ge 6.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CHAIRMAN DANNER:  Okay.  Thank you. 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MR. MARTUSCELLI:  And I will just add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that is at a minimum, and should we find that we need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be in contact with pipeline safety staff in advance o</w:t>
      </w:r>
      <w:r w:rsidRPr="00F35A39">
        <w:rPr>
          <w:rFonts w:ascii="Courier New" w:hAnsi="Courier New" w:cs="Courier New"/>
        </w:rPr>
        <w:t>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that timeline, we will be.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COMMISSIONER JONES: 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,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is Commissioner Jones.  On that point, so what have </w:t>
      </w:r>
      <w:proofErr w:type="gramStart"/>
      <w:r w:rsidRPr="00F35A39">
        <w:rPr>
          <w:rFonts w:ascii="Courier New" w:hAnsi="Courier New" w:cs="Courier New"/>
        </w:rPr>
        <w:t>you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specifically put in place at the Company for meeting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deadlines?  Because obviously the</w:t>
      </w:r>
      <w:r w:rsidRPr="00F35A39">
        <w:rPr>
          <w:rFonts w:ascii="Courier New" w:hAnsi="Courier New" w:cs="Courier New"/>
        </w:rPr>
        <w:t xml:space="preserve"> -- one of the reasons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we're here today is you are five months late and eight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months late for the deadlines coming up in the 2015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settlement.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MR. MARTUSCELLI:  Yes, absolutely.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COMMISSIONER JONES:  So t</w:t>
      </w:r>
      <w:r w:rsidRPr="00F35A39">
        <w:rPr>
          <w:rFonts w:ascii="Courier New" w:hAnsi="Courier New" w:cs="Courier New"/>
        </w:rPr>
        <w:t>ell us specifically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what you've done.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MR. MARTUSCELLI:  Okay.  Mike, I am going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ask you to share what we put in place.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MR. EUTSEY:  So initially in my new role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the Manager of Standards and Complia</w:t>
      </w:r>
      <w:r w:rsidRPr="00F35A39">
        <w:rPr>
          <w:rFonts w:ascii="Courier New" w:hAnsi="Courier New" w:cs="Courier New"/>
        </w:rPr>
        <w:t>nce, we recognize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opportunity to improve the tracking and traceability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our communication back and forth to the State, and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did so by creating a procedure and a formal policy, CP20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for us actually, and it will ensure that all</w:t>
      </w:r>
      <w:r w:rsidRPr="00F35A39">
        <w:rPr>
          <w:rFonts w:ascii="Courier New" w:hAnsi="Courier New" w:cs="Courier New"/>
        </w:rPr>
        <w:t xml:space="preserve">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communication that goes back from us to you guys, to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Commission Staff, is then tracked initially through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email process and then formally on our compliance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tracker and our important dates log.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And then f</w:t>
      </w:r>
      <w:r w:rsidRPr="00F35A39">
        <w:rPr>
          <w:rFonts w:ascii="Courier New" w:hAnsi="Courier New" w:cs="Courier New"/>
        </w:rPr>
        <w:t>inally when we have established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date or a deadline, we are also tracking that on Outlook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Calendar, which is another way that we keep that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front of all of the responsible parties for any deadline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due to audit, or in this p</w:t>
      </w:r>
      <w:r w:rsidRPr="00F35A39">
        <w:rPr>
          <w:rFonts w:ascii="Courier New" w:hAnsi="Courier New" w:cs="Courier New"/>
        </w:rPr>
        <w:t>articular scenario, stipulated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agreement.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MARTUSCELLI:  If I may add to that,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after the August deadline that was missed and before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were notified by Staff that we had missed this deadline,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we tracked -- no</w:t>
      </w:r>
      <w:r w:rsidRPr="00F35A39">
        <w:rPr>
          <w:rFonts w:ascii="Courier New" w:hAnsi="Courier New" w:cs="Courier New"/>
        </w:rPr>
        <w:t>rmally tracked district audits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standard inspections through a process, through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process with our compliance department.  The order being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another deadline that was outside of that process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why this was missed.  We did not ente</w:t>
      </w:r>
      <w:r w:rsidRPr="00F35A39">
        <w:rPr>
          <w:rFonts w:ascii="Courier New" w:hAnsi="Courier New" w:cs="Courier New"/>
        </w:rPr>
        <w:t>r that date into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that same process or follow that same process.  It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recognized between the date we missed and the January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date that we were notified that this was a risk, and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actually started implementing this program or comi</w:t>
      </w:r>
      <w:r w:rsidRPr="00F35A39">
        <w:rPr>
          <w:rFonts w:ascii="Courier New" w:hAnsi="Courier New" w:cs="Courier New"/>
        </w:rPr>
        <w:t>ng up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with a policy before we were notified through the letter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in January.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So I just wanted to go on record that we did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recognize that.  Unfortunately, it didn't -- it didn't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help in this case to understand that we</w:t>
      </w:r>
      <w:r w:rsidRPr="00F35A39">
        <w:rPr>
          <w:rFonts w:ascii="Courier New" w:hAnsi="Courier New" w:cs="Courier New"/>
        </w:rPr>
        <w:t xml:space="preserve"> had missed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deadline, but we've got a good program in place now.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COMMISSIONER RENDAHL:  So when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discovered you had missed the deadline ahead of being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0027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notified by Staff, did you reach out to Staff and let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them know that you just became aware that you had missed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this deadline?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MR. MARTUSCELLI:  We did not know that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had missed this deadline until we received a letter from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Alan for this specific issue, for this order</w:t>
      </w:r>
      <w:r w:rsidRPr="00F35A39">
        <w:rPr>
          <w:rFonts w:ascii="Courier New" w:hAnsi="Courier New" w:cs="Courier New"/>
        </w:rPr>
        <w:t>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COMMISSIONER RENDAHL:  Okay.  I guess </w:t>
      </w:r>
      <w:proofErr w:type="gramStart"/>
      <w:r w:rsidRPr="00F35A39">
        <w:rPr>
          <w:rFonts w:ascii="Courier New" w:hAnsi="Courier New" w:cs="Courier New"/>
        </w:rPr>
        <w:t>I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misunderstood what I heard you say, that you had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discovered that the order hadn't been put in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tracking system, that you had missed the deadline before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you became aware</w:t>
      </w:r>
      <w:r w:rsidRPr="00F35A39">
        <w:rPr>
          <w:rFonts w:ascii="Courier New" w:hAnsi="Courier New" w:cs="Courier New"/>
        </w:rPr>
        <w:t xml:space="preserve"> of it from Staff.  Maybe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misunderstood your testimony.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MR. MARTUSCELLI:  Yes, being able to look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back and know that we weren't tracking this particular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order, I have the ability to say that had we had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progr</w:t>
      </w:r>
      <w:r w:rsidRPr="00F35A39">
        <w:rPr>
          <w:rFonts w:ascii="Courier New" w:hAnsi="Courier New" w:cs="Courier New"/>
        </w:rPr>
        <w:t>am in place, we would have been able to do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We recognized that there was a risk, I don't remember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the exact circumstance, that Mike and I had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discussion that there was a risk that we would miss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deadline if we weren't trac</w:t>
      </w:r>
      <w:r w:rsidRPr="00F35A39">
        <w:rPr>
          <w:rFonts w:ascii="Courier New" w:hAnsi="Courier New" w:cs="Courier New"/>
        </w:rPr>
        <w:t>king this better or keeping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it in front of -- tracking dates, regulatory deadlines,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 better in front of people and that's what </w:t>
      </w:r>
      <w:proofErr w:type="spellStart"/>
      <w:r w:rsidRPr="00F35A39">
        <w:rPr>
          <w:rFonts w:ascii="Courier New" w:hAnsi="Courier New" w:cs="Courier New"/>
        </w:rPr>
        <w:t>subdated</w:t>
      </w:r>
      <w:proofErr w:type="spellEnd"/>
      <w:r w:rsidRPr="00F35A39">
        <w:rPr>
          <w:rFonts w:ascii="Courier New" w:hAnsi="Courier New" w:cs="Courier New"/>
        </w:rPr>
        <w:t xml:space="preserve">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new policy.  Unfortunately, we didn't catch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deadline in the conversation.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       </w:t>
      </w:r>
      <w:r w:rsidRPr="00F35A39">
        <w:rPr>
          <w:rFonts w:ascii="Courier New" w:hAnsi="Courier New" w:cs="Courier New"/>
        </w:rPr>
        <w:t xml:space="preserve">     CHAIRMAN DANNER:  So were people working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the plan, though?  You know, you missed the deadline,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but did you have people assigned to this, were people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working on this and they somehow didn't have an end date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in their wor</w:t>
      </w:r>
      <w:r w:rsidRPr="00F35A39">
        <w:rPr>
          <w:rFonts w:ascii="Courier New" w:hAnsi="Courier New" w:cs="Courier New"/>
        </w:rPr>
        <w:t>k schedule?  What...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MR. MARTUSCELLI:  Yeah, I'm going to let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it was assigned to Jeremy at the time, and I'll let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Jeremy share what was happening at the time.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MR. OGDEN:  Hello, Jeremy Ogden.  I was --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was the individual assigned to work on this plan, and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had been working on for quite some time.  We were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working towards that August deadline.  Unfortunately,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some health issues kept me out of the -- out of work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about the</w:t>
      </w:r>
      <w:r w:rsidRPr="00F35A39">
        <w:rPr>
          <w:rFonts w:ascii="Courier New" w:hAnsi="Courier New" w:cs="Courier New"/>
        </w:rPr>
        <w:t xml:space="preserve"> last half of 2015 and in my absence, I realize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I should have done a better job of having someone pick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up that ball when I dropped it.  So that would explain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what happened to the work during that time.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            CHAIRMAN DANNER:  </w:t>
      </w:r>
      <w:r w:rsidRPr="00F35A39">
        <w:rPr>
          <w:rFonts w:ascii="Courier New" w:hAnsi="Courier New" w:cs="Courier New"/>
        </w:rPr>
        <w:t>Well, I'm sorry to hear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about the health issues.  I hope they're better.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MR. OGDEN: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CHAIRMAN DANNER:  Okay.  Other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COMMISSIONER JONES:  Mr. Chairman, I just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had a follow-up on</w:t>
      </w:r>
      <w:r w:rsidRPr="00F35A39">
        <w:rPr>
          <w:rFonts w:ascii="Courier New" w:hAnsi="Courier New" w:cs="Courier New"/>
        </w:rPr>
        <w:t xml:space="preserve"> that --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.  So I've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just been rereading the -- Staff's investigation report.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So the deadline was August 12th, 2015, you submitted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your initial MAOP validation plan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0029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January 29th, 2016, right?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</w:t>
      </w:r>
      <w:r w:rsidRPr="00F35A39">
        <w:rPr>
          <w:rFonts w:ascii="Courier New" w:hAnsi="Courier New" w:cs="Courier New"/>
        </w:rPr>
        <w:t xml:space="preserve"> MR. MARTUSCELLI: 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COMMISSIONER JONES:  But then Staff felt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that was insufficient and you asked the Commission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excuse noncompliance by granting, quote, allowances.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And then you submitted the final plan eight </w:t>
      </w:r>
      <w:r w:rsidRPr="00F35A39">
        <w:rPr>
          <w:rFonts w:ascii="Courier New" w:hAnsi="Courier New" w:cs="Courier New"/>
        </w:rPr>
        <w:t>months past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due on April 29th, 2016.  So are you going to be </w:t>
      </w:r>
      <w:proofErr w:type="gramStart"/>
      <w:r w:rsidRPr="00F35A39">
        <w:rPr>
          <w:rFonts w:ascii="Courier New" w:hAnsi="Courier New" w:cs="Courier New"/>
        </w:rPr>
        <w:t>asking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the Commission for any so-called allowances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future?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MR. MARTUSCELLI:  No, we will not.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COMMISSIONER JONES:  Okay.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            COMMISSIONER RENDAHL:  Just to verify,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 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, in this paragraph, subparagraph 6,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it says CNGC will designate a representative who will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take responsibility for executing the agreement and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are that re</w:t>
      </w:r>
      <w:r w:rsidRPr="00F35A39">
        <w:rPr>
          <w:rFonts w:ascii="Courier New" w:hAnsi="Courier New" w:cs="Courier New"/>
        </w:rPr>
        <w:t>presentative?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MR. MARTUSCELLI:  I am.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COMMISSIONER RENDAHL: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COMMISSIONER JONES:  I have a couple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questions, first for Staff on more clarifying questions,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Mr. Rathbun.  One is the</w:t>
      </w:r>
      <w:r w:rsidRPr="00F35A39">
        <w:rPr>
          <w:rFonts w:ascii="Courier New" w:hAnsi="Courier New" w:cs="Courier New"/>
        </w:rPr>
        <w:t xml:space="preserve"> difference between segments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branch segments.  I think in the settlement agreement,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you referred to the 116 as segments, but just a little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clarifying question, what's the difference?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MR. RATHBUN:  Excuse me, Commissi</w:t>
      </w:r>
      <w:r w:rsidRPr="00F35A39">
        <w:rPr>
          <w:rFonts w:ascii="Courier New" w:hAnsi="Courier New" w:cs="Courier New"/>
        </w:rPr>
        <w:t>oner Jones,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I think it is probably a little bit difficult for me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clarify exactly.  I think the segments and branch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segments are probably an indication that we received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from the Company relative to that.  So they may be best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to answer exactly the difference between those two.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COMMISSIONER JONES:  Okay.  Does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Mr. Ogden, do you want to address that?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MR. OGDEN:  Yes, Mr. Jones.  We refer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segments when we have, for examp</w:t>
      </w:r>
      <w:r w:rsidRPr="00F35A39">
        <w:rPr>
          <w:rFonts w:ascii="Courier New" w:hAnsi="Courier New" w:cs="Courier New"/>
        </w:rPr>
        <w:t>le, a pipeline that's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multiple miles long.  Not all that may have been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constructed at the same time.  A replacement project may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have happened at some point along there, so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pipeline will be divided into segments.  Also along tha</w:t>
      </w:r>
      <w:r w:rsidRPr="00F35A39">
        <w:rPr>
          <w:rFonts w:ascii="Courier New" w:hAnsi="Courier New" w:cs="Courier New"/>
        </w:rPr>
        <w:t>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pipeline you can have a branch that comes off that feeds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another pipeline or a regulator station or some such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facility and that would be a branch segment that --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short section that is coming off of another pipeline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feed</w:t>
      </w:r>
      <w:r w:rsidRPr="00F35A39">
        <w:rPr>
          <w:rFonts w:ascii="Courier New" w:hAnsi="Courier New" w:cs="Courier New"/>
        </w:rPr>
        <w:t xml:space="preserve"> another facility.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COMMISSIONER JONES:  So is it governed by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the distance from the compressor station to the next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section of the system or is it something else?  What's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the differentiating factor?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MR. O</w:t>
      </w:r>
      <w:r w:rsidRPr="00F35A39">
        <w:rPr>
          <w:rFonts w:ascii="Courier New" w:hAnsi="Courier New" w:cs="Courier New"/>
        </w:rPr>
        <w:t>GDEN:  The differentiating factor would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be it would be at the beginning of a pipeline between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the line it is coming off of and the regulator station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0031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for the most part that would be feeding the downstream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pipeline.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</w:t>
      </w:r>
      <w:r w:rsidRPr="00F35A39">
        <w:rPr>
          <w:rFonts w:ascii="Courier New" w:hAnsi="Courier New" w:cs="Courier New"/>
        </w:rPr>
        <w:t xml:space="preserve">      COMMISSIONER JONES:  Okay.  So there's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little bit of confusion with the math here.  I think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this is probably addressed to Mr. Ogden.  The 116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segments described in the settlement agreement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relation to the 400 potential se</w:t>
      </w:r>
      <w:r w:rsidRPr="00F35A39">
        <w:rPr>
          <w:rFonts w:ascii="Courier New" w:hAnsi="Courier New" w:cs="Courier New"/>
        </w:rPr>
        <w:t>gments, those are both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segments, correct?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MR. OGDEN:  I'm not sure I understood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question correctly, but we have the 116 that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identified.  These are those longer pipeline segments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that I was just talking abo</w:t>
      </w:r>
      <w:r w:rsidRPr="00F35A39">
        <w:rPr>
          <w:rFonts w:ascii="Courier New" w:hAnsi="Courier New" w:cs="Courier New"/>
        </w:rPr>
        <w:t>ut, and then the 400 would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the branch segments that would come off of those.  Does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that clarify that for you?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COMMISSIONER JONES:  Yeah, so the 400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going to be the branch segments coming off of the 116 --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  </w:t>
      </w:r>
      <w:r w:rsidRPr="00F35A39">
        <w:rPr>
          <w:rFonts w:ascii="Courier New" w:hAnsi="Courier New" w:cs="Courier New"/>
        </w:rPr>
        <w:t xml:space="preserve">          MR. OGDEN:  That's correct,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COMMISSIONER JONES:  -- segments. 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COMMISSIONER RENDAHL:  Are those 400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segments also considered high pressure?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MR. OGDEN: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             </w:t>
      </w:r>
      <w:r w:rsidRPr="00F35A39">
        <w:rPr>
          <w:rFonts w:ascii="Courier New" w:hAnsi="Courier New" w:cs="Courier New"/>
        </w:rPr>
        <w:t>COMMISSIONER RENDAHL:  Okay.  So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potential 400 -- I think this is in reference to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August 12th letter that's been in the record -- so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those 400 potentially the segments that are identified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0032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in the settlement as some</w:t>
      </w:r>
      <w:r w:rsidRPr="00F35A39">
        <w:rPr>
          <w:rFonts w:ascii="Courier New" w:hAnsi="Courier New" w:cs="Courier New"/>
        </w:rPr>
        <w:t>thing that your contractor,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TRC, is going to be reviewing in coming up with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potential additional segments above 60 PSIG?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MR. OGDEN:  That is correct.  We realize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scope of work involved on that, and that is why TR</w:t>
      </w:r>
      <w:r w:rsidRPr="00F35A39">
        <w:rPr>
          <w:rFonts w:ascii="Courier New" w:hAnsi="Courier New" w:cs="Courier New"/>
        </w:rPr>
        <w:t>C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involved.  However, before TRC took that over, we did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look at those, assuming the most conservative values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determine if there were any high-risk pipelines. 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didn't want to delay that while TRC did their work,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a</w:t>
      </w:r>
      <w:r w:rsidRPr="00F35A39">
        <w:rPr>
          <w:rFonts w:ascii="Courier New" w:hAnsi="Courier New" w:cs="Courier New"/>
        </w:rPr>
        <w:t>fter our review, that way we found one that would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operating at an -- above 20 percent SMYS of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transmission line of -- identified that and incorporated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that into our lead survey plan RTM, and then TRC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looking at all of them</w:t>
      </w:r>
      <w:r w:rsidRPr="00F35A39">
        <w:rPr>
          <w:rFonts w:ascii="Courier New" w:hAnsi="Courier New" w:cs="Courier New"/>
        </w:rPr>
        <w:t xml:space="preserve"> from there.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COMMISSIONER RENDAHL:  So TRC is going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evaluate which of those 400 or more segments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MR. OGDEN:  TRC will evaluate all of those.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COMMISSIONER RENDAHL:  Okay.  And they'll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e</w:t>
      </w:r>
      <w:r w:rsidRPr="00F35A39">
        <w:rPr>
          <w:rFonts w:ascii="Courier New" w:hAnsi="Courier New" w:cs="Courier New"/>
        </w:rPr>
        <w:t>valuate any remaining segments to determine whether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there's sufficient documentation in compliance with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federal rules and provide a report to you.  So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understand that's due in a couple months.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            MR. OGDEN:  Correct, </w:t>
      </w:r>
      <w:r w:rsidRPr="00F35A39">
        <w:rPr>
          <w:rFonts w:ascii="Courier New" w:hAnsi="Courier New" w:cs="Courier New"/>
        </w:rPr>
        <w:t>end of the first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quarter of this year.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COMMISSIONER RENDAHL:  So when Mr. Rathbun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0033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spoke initially and said that the Company had done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risk assessment and is doing validation under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risk-based process, is th</w:t>
      </w:r>
      <w:r w:rsidRPr="00F35A39">
        <w:rPr>
          <w:rFonts w:ascii="Courier New" w:hAnsi="Courier New" w:cs="Courier New"/>
        </w:rPr>
        <w:t>at what TRC is doing or you all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did a risk assessment initially just to document what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segments were there but not necessarily document what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the MAOP?  I'm a little bit confused about what the risk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assessment was that you did and </w:t>
      </w:r>
      <w:r w:rsidRPr="00F35A39">
        <w:rPr>
          <w:rFonts w:ascii="Courier New" w:hAnsi="Courier New" w:cs="Courier New"/>
        </w:rPr>
        <w:t>what now TRC is doing.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MR. OGDEN:  I think the first risk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assessment that we're referring to would be on the 116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identified segments.  We did perform a risk assessment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on that to prioritize the lines that needed to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</w:t>
      </w:r>
      <w:r w:rsidRPr="00F35A39">
        <w:rPr>
          <w:rFonts w:ascii="Courier New" w:hAnsi="Courier New" w:cs="Courier New"/>
        </w:rPr>
        <w:t>2   addressed, and that's the main risk assessment we have.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However, like I mentioned earlier, we also did a smaller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scale risk assessment on those branch segments before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went to TRC.  They will review all of the records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16   we </w:t>
      </w:r>
      <w:r w:rsidRPr="00F35A39">
        <w:rPr>
          <w:rFonts w:ascii="Courier New" w:hAnsi="Courier New" w:cs="Courier New"/>
        </w:rPr>
        <w:t>have and all of our pipelines.  The information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comes back to us on those branch segments will then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incorporated into our formal risk assessment and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work will be prioritized on that.  Does that answer your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question?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</w:t>
      </w:r>
      <w:r w:rsidRPr="00F35A39">
        <w:rPr>
          <w:rFonts w:ascii="Courier New" w:hAnsi="Courier New" w:cs="Courier New"/>
        </w:rPr>
        <w:t xml:space="preserve">              COMMISSIONER RENDAHL:  Yes, it does.  So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section 1-B, I guess this is all part of the compliance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program, </w:t>
      </w:r>
      <w:proofErr w:type="gramStart"/>
      <w:r w:rsidRPr="00F35A39">
        <w:rPr>
          <w:rFonts w:ascii="Courier New" w:hAnsi="Courier New" w:cs="Courier New"/>
        </w:rPr>
        <w:t>it's</w:t>
      </w:r>
      <w:proofErr w:type="gramEnd"/>
      <w:r w:rsidRPr="00F35A39">
        <w:rPr>
          <w:rFonts w:ascii="Courier New" w:hAnsi="Courier New" w:cs="Courier New"/>
        </w:rPr>
        <w:t xml:space="preserve"> paragraph 14 of the settlement agreement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and 1-B which is on the bottom of page 4 of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settlement agre</w:t>
      </w:r>
      <w:r w:rsidRPr="00F35A39">
        <w:rPr>
          <w:rFonts w:ascii="Courier New" w:hAnsi="Courier New" w:cs="Courier New"/>
        </w:rPr>
        <w:t>ement, talks about validating the highest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0034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risk pipeline segments.  What are the five segments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you've identified?  Can you share that with us?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MR. OGDEN:  Are you asking for the pipeline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names, location, that -</w:t>
      </w:r>
      <w:r w:rsidRPr="00F35A39">
        <w:rPr>
          <w:rFonts w:ascii="Courier New" w:hAnsi="Courier New" w:cs="Courier New"/>
        </w:rPr>
        <w:t>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COMMISSIONER RENDAHL: 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OGDEN:  Yes.  These are the five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pipelines that, based on the operating pressure,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above 30 percent SMYS of 16-inch North Whatcom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transmission line in our Bellin</w:t>
      </w:r>
      <w:r w:rsidRPr="00F35A39">
        <w:rPr>
          <w:rFonts w:ascii="Courier New" w:hAnsi="Courier New" w:cs="Courier New"/>
        </w:rPr>
        <w:t>gham district, the 8-inch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and 12-inch Bremerton transmission line in our Bremerton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district, the 16-inch Fredonia transmission line,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16-inch March Point transmission line in our Mount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Vernon district, and the 12-inch South Longv</w:t>
      </w:r>
      <w:r w:rsidRPr="00F35A39">
        <w:rPr>
          <w:rFonts w:ascii="Courier New" w:hAnsi="Courier New" w:cs="Courier New"/>
        </w:rPr>
        <w:t>iew high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pressure line in our Longview district.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COMMISSIONER RENDAHL:  Thank you. 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actually, I'm going to ask the Company to vet a response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to Bench requests to provide that to the Commission,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just that list wh</w:t>
      </w:r>
      <w:r w:rsidRPr="00F35A39">
        <w:rPr>
          <w:rFonts w:ascii="Courier New" w:hAnsi="Courier New" w:cs="Courier New"/>
        </w:rPr>
        <w:t>at you just described in writing, if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you wouldn't mind, and then if there's any additional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information you want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CHAIRMAN DANNER:  Mr. Ogden, if you can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repeat the first two of those again.  I got Bremerton,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Moun</w:t>
      </w:r>
      <w:r w:rsidRPr="00F35A39">
        <w:rPr>
          <w:rFonts w:ascii="Courier New" w:hAnsi="Courier New" w:cs="Courier New"/>
        </w:rPr>
        <w:t xml:space="preserve">t Vernon, and South Longview.  What were the </w:t>
      </w:r>
      <w:proofErr w:type="gramStart"/>
      <w:r w:rsidRPr="00F35A39">
        <w:rPr>
          <w:rFonts w:ascii="Courier New" w:hAnsi="Courier New" w:cs="Courier New"/>
        </w:rPr>
        <w:t>first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two?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            MR. OGDEN:  The first two were 16 </w:t>
      </w:r>
      <w:proofErr w:type="gramStart"/>
      <w:r w:rsidRPr="00F35A39">
        <w:rPr>
          <w:rFonts w:ascii="Courier New" w:hAnsi="Courier New" w:cs="Courier New"/>
        </w:rPr>
        <w:t>North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Whatcom transmission 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CHAIRMAN DANNER:  Whatcom,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COMMISSIONER RENDAHL:  That'</w:t>
      </w:r>
      <w:r w:rsidRPr="00F35A39">
        <w:rPr>
          <w:rFonts w:ascii="Courier New" w:hAnsi="Courier New" w:cs="Courier New"/>
        </w:rPr>
        <w:t>s why I wanted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the list because I knew I couldn't remember right now.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MR. OGDEN:  Was there another one, Chairman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Danner?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CHAIRMAN DANNER:  Yeah, the second one.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MR. OGDEN:  8-inch and 12-in</w:t>
      </w:r>
      <w:r w:rsidRPr="00F35A39">
        <w:rPr>
          <w:rFonts w:ascii="Courier New" w:hAnsi="Courier New" w:cs="Courier New"/>
        </w:rPr>
        <w:t>ch Bremerton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transmission 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CHAIRMAN DANNER:  Okay.  So there's two.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All right.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            MR. OGDEN:  </w:t>
      </w:r>
      <w:proofErr w:type="gramStart"/>
      <w:r w:rsidRPr="00F35A39">
        <w:rPr>
          <w:rFonts w:ascii="Courier New" w:hAnsi="Courier New" w:cs="Courier New"/>
        </w:rPr>
        <w:t>It's</w:t>
      </w:r>
      <w:proofErr w:type="gramEnd"/>
      <w:r w:rsidRPr="00F35A39">
        <w:rPr>
          <w:rFonts w:ascii="Courier New" w:hAnsi="Courier New" w:cs="Courier New"/>
        </w:rPr>
        <w:t xml:space="preserve"> one line, it's just -- part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of it is 8-inch and part of it is 12-inch.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CHAIRMAN DAN</w:t>
      </w:r>
      <w:r w:rsidRPr="00F35A39">
        <w:rPr>
          <w:rFonts w:ascii="Courier New" w:hAnsi="Courier New" w:cs="Courier New"/>
        </w:rPr>
        <w:t>NER:  So Whatcom, Bremerton,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March Point, and South Longview.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MR. OGDEN:  There's the 16-inch Fredonia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transmission 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JUDGE FRIEDLANDER:  So, Mr. Ogden, if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would have -- or you or someone from t</w:t>
      </w:r>
      <w:r w:rsidRPr="00F35A39">
        <w:rPr>
          <w:rFonts w:ascii="Courier New" w:hAnsi="Courier New" w:cs="Courier New"/>
        </w:rPr>
        <w:t>he Company submit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that as a Bench request, Bench request No. 1, when could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you get that to us?  Later today, tomorrow?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MS. CARSON:  I would think by tomorrow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certainly.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            JUDGE FRIEDLANDER:  Okay.  Thank </w:t>
      </w:r>
      <w:r w:rsidRPr="00F35A39">
        <w:rPr>
          <w:rFonts w:ascii="Courier New" w:hAnsi="Courier New" w:cs="Courier New"/>
        </w:rPr>
        <w:t>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COMMISSIONER JONES:  Mr. Ogden, on -- just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few specifics on how you assess risk.  I think this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described in the settlement agreement narrative, you may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want to refer to it, page 11.  You talk about a weig</w:t>
      </w:r>
      <w:r w:rsidRPr="00F35A39">
        <w:rPr>
          <w:rFonts w:ascii="Courier New" w:hAnsi="Courier New" w:cs="Courier New"/>
        </w:rPr>
        <w:t>hted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risk matrix containing numerous risk factors with SMYS,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S-M-Y-S, being the primary risk driver, correct?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OGDEN:  Yes, that is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COMMISSIONER JONES:  So can you go into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little more detail on </w:t>
      </w:r>
      <w:r w:rsidRPr="00F35A39">
        <w:rPr>
          <w:rFonts w:ascii="Courier New" w:hAnsi="Courier New" w:cs="Courier New"/>
        </w:rPr>
        <w:t>that?  And what I -- SMYS is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primary risk factor, but what about other risk factors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that you can describe to us?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MR. OGDEN:  Yes, I would be happy to,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Commissioner Jones.  To begin with, percent SMYS we felt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wa</w:t>
      </w:r>
      <w:r w:rsidRPr="00F35A39">
        <w:rPr>
          <w:rFonts w:ascii="Courier New" w:hAnsi="Courier New" w:cs="Courier New"/>
        </w:rPr>
        <w:t>s the highest value with -- when we looked at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risk.  It's science-based.  As an engineer, I like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having the science-based into -- </w:t>
      </w:r>
      <w:proofErr w:type="spellStart"/>
      <w:r w:rsidRPr="00F35A39">
        <w:rPr>
          <w:rFonts w:ascii="Courier New" w:hAnsi="Courier New" w:cs="Courier New"/>
        </w:rPr>
        <w:t>into</w:t>
      </w:r>
      <w:proofErr w:type="spellEnd"/>
      <w:r w:rsidRPr="00F35A39">
        <w:rPr>
          <w:rFonts w:ascii="Courier New" w:hAnsi="Courier New" w:cs="Courier New"/>
        </w:rPr>
        <w:t xml:space="preserve"> the risk.  It also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takes into account the diameter of the pipeline,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pressure of the pipel</w:t>
      </w:r>
      <w:r w:rsidRPr="00F35A39">
        <w:rPr>
          <w:rFonts w:ascii="Courier New" w:hAnsi="Courier New" w:cs="Courier New"/>
        </w:rPr>
        <w:t>ine, the thickness of the steel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the pipe, and the grade of steel in the pipe.  So risk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was assigned based on the range of the percent SMYS,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that was our highest factor.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The second most important factor in our risk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matrix was the pressure test records, whether or not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had those, and then we wanted to also look at the area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around the pipe, so the presence of high consequence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areas also was weighted heavily.  In our stipulated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0037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agre</w:t>
      </w:r>
      <w:r w:rsidRPr="00F35A39">
        <w:rPr>
          <w:rFonts w:ascii="Courier New" w:hAnsi="Courier New" w:cs="Courier New"/>
        </w:rPr>
        <w:t xml:space="preserve">ement, there was an item about </w:t>
      </w:r>
      <w:proofErr w:type="spellStart"/>
      <w:r w:rsidRPr="00F35A39">
        <w:rPr>
          <w:rFonts w:ascii="Courier New" w:hAnsi="Courier New" w:cs="Courier New"/>
        </w:rPr>
        <w:t>precode</w:t>
      </w:r>
      <w:proofErr w:type="spellEnd"/>
      <w:r w:rsidRPr="00F35A39">
        <w:rPr>
          <w:rFonts w:ascii="Courier New" w:hAnsi="Courier New" w:cs="Courier New"/>
        </w:rPr>
        <w:t xml:space="preserve"> pipe with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unknown seam type operating above 30 percent SMYS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because of the risk there.  So that was another factor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that's in our risk matrix.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The class location, does the pipe go</w:t>
      </w:r>
      <w:r w:rsidRPr="00F35A39">
        <w:rPr>
          <w:rFonts w:ascii="Courier New" w:hAnsi="Courier New" w:cs="Courier New"/>
        </w:rPr>
        <w:t xml:space="preserve"> through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fields or does it go through the middle of a city,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that's in there.  The age of the pipe, the leak history,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the construction techniques, if we have any known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problems on the pipeline, and then values are assigned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if w</w:t>
      </w:r>
      <w:r w:rsidRPr="00F35A39">
        <w:rPr>
          <w:rFonts w:ascii="Courier New" w:hAnsi="Courier New" w:cs="Courier New"/>
        </w:rPr>
        <w:t>e don't know something, if we are missing the grade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of steel and have to make an assumption, we consider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that to be a risk.  So that was included and all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those were used in the spreadsheet that calculates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risk, the relative r</w:t>
      </w:r>
      <w:r w:rsidRPr="00F35A39">
        <w:rPr>
          <w:rFonts w:ascii="Courier New" w:hAnsi="Courier New" w:cs="Courier New"/>
        </w:rPr>
        <w:t>isk for each pipeline segment.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COMMISSIONER JONES:  So is this weighted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risk matrix fairly common in your industry for gas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obviously and for measuring pipeline safety or is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something that Cascade, that you developed</w:t>
      </w:r>
      <w:r w:rsidRPr="00F35A39">
        <w:rPr>
          <w:rFonts w:ascii="Courier New" w:hAnsi="Courier New" w:cs="Courier New"/>
        </w:rPr>
        <w:t>, MDU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Cascade?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MR. OGDEN:  I think it's common.  I think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the way that we presented in a spreadsheet like this,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may be unique to us.  I don't know if others do the same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exercise.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COMMISSIONE</w:t>
      </w:r>
      <w:r w:rsidRPr="00F35A39">
        <w:rPr>
          <w:rFonts w:ascii="Courier New" w:hAnsi="Courier New" w:cs="Courier New"/>
        </w:rPr>
        <w:t>R JONES:  Okay.  I would like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ask Staff on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So, Staff, are you comfortable with that?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Because obviously I reread your Staff investigation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reports.  Some of these like high consequence areas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are -- I m</w:t>
      </w:r>
      <w:r w:rsidRPr="00F35A39">
        <w:rPr>
          <w:rFonts w:ascii="Courier New" w:hAnsi="Courier New" w:cs="Courier New"/>
        </w:rPr>
        <w:t>ean, there's no debate about population in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area, but documentation on MAOP obviously was a big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focus of the -- of your investigations where you've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found that that documentation was lacking and that's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fairly high priority in thi</w:t>
      </w:r>
      <w:r w:rsidRPr="00F35A39">
        <w:rPr>
          <w:rFonts w:ascii="Courier New" w:hAnsi="Courier New" w:cs="Courier New"/>
        </w:rPr>
        <w:t>s risk matrix.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MR. RATHBUN:  Yes, Commissioner Jones. 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understood that -- </w:t>
      </w:r>
      <w:proofErr w:type="gramStart"/>
      <w:r w:rsidRPr="00F35A39">
        <w:rPr>
          <w:rFonts w:ascii="Courier New" w:hAnsi="Courier New" w:cs="Courier New"/>
        </w:rPr>
        <w:t>that</w:t>
      </w:r>
      <w:proofErr w:type="gramEnd"/>
      <w:r w:rsidRPr="00F35A39">
        <w:rPr>
          <w:rFonts w:ascii="Courier New" w:hAnsi="Courier New" w:cs="Courier New"/>
        </w:rPr>
        <w:t xml:space="preserve"> the Company Staff had originally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proposed a risk matrix.  We provided from Staff's input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what we felt were really -- were considerations. </w:t>
      </w:r>
      <w:r w:rsidRPr="00F35A39">
        <w:rPr>
          <w:rFonts w:ascii="Courier New" w:hAnsi="Courier New" w:cs="Courier New"/>
        </w:rPr>
        <w:t xml:space="preserve">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think for the most part I think we were in alignment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relative to the risk elements that should be taken into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consideration.  Obviously, anything that is unknown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relative to the pipe that's in the ground was an element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of ri</w:t>
      </w:r>
      <w:r w:rsidRPr="00F35A39">
        <w:rPr>
          <w:rFonts w:ascii="Courier New" w:hAnsi="Courier New" w:cs="Courier New"/>
        </w:rPr>
        <w:t>sk that needed to be assessed, but obviously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surrounding conditions, class location, and then 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other indications that they have relative to the history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of the pipe had to be taken into consideration.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So Staff was comf</w:t>
      </w:r>
      <w:r w:rsidRPr="00F35A39">
        <w:rPr>
          <w:rFonts w:ascii="Courier New" w:hAnsi="Courier New" w:cs="Courier New"/>
        </w:rPr>
        <w:t>ortable with the matrix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that was developed and -- but did -- was participant in,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you know, in the settlement agreement to assure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were all taken into consideration.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COMMISSIONER JONES:  Okay.  But I just want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0039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to make sure you're comfortable with the -- you appear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to be placing a great -- a lot of weight on the 20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percent reduction in the pipe where the welding --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welding is unknown and, of course, that relates to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San Bruno </w:t>
      </w:r>
      <w:r w:rsidRPr="00F35A39">
        <w:rPr>
          <w:rFonts w:ascii="Courier New" w:hAnsi="Courier New" w:cs="Courier New"/>
        </w:rPr>
        <w:t>and other things.  So I am just -- I just want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to make sure that you're -- that Staff is comfortable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with the 20 -- it says all invalidated pipeline segments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with low frequency seam welds are unknown seam types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with preliminary SMYS</w:t>
      </w:r>
      <w:r w:rsidRPr="00F35A39">
        <w:rPr>
          <w:rFonts w:ascii="Courier New" w:hAnsi="Courier New" w:cs="Courier New"/>
        </w:rPr>
        <w:t xml:space="preserve"> over 30 percent.  So this causes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me, at least this Commissioner a little bit of concern.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Anytime you see in a settlement agreement things like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"unknown" or "invalidated" and the process goes on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2023, at least for me, that causes</w:t>
      </w:r>
      <w:r w:rsidRPr="00F35A39">
        <w:rPr>
          <w:rFonts w:ascii="Courier New" w:hAnsi="Courier New" w:cs="Courier New"/>
        </w:rPr>
        <w:t xml:space="preserve"> me some concern.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            MR. RATHBUN:  And -- </w:t>
      </w:r>
      <w:proofErr w:type="spellStart"/>
      <w:r w:rsidRPr="00F35A39">
        <w:rPr>
          <w:rFonts w:ascii="Courier New" w:hAnsi="Courier New" w:cs="Courier New"/>
        </w:rPr>
        <w:t>and</w:t>
      </w:r>
      <w:proofErr w:type="spellEnd"/>
      <w:r w:rsidRPr="00F35A39">
        <w:rPr>
          <w:rFonts w:ascii="Courier New" w:hAnsi="Courier New" w:cs="Courier New"/>
        </w:rPr>
        <w:t xml:space="preserve"> -- </w:t>
      </w:r>
      <w:proofErr w:type="spellStart"/>
      <w:r w:rsidRPr="00F35A39">
        <w:rPr>
          <w:rFonts w:ascii="Courier New" w:hAnsi="Courier New" w:cs="Courier New"/>
        </w:rPr>
        <w:t>and</w:t>
      </w:r>
      <w:proofErr w:type="spellEnd"/>
      <w:r w:rsidRPr="00F35A39">
        <w:rPr>
          <w:rFonts w:ascii="Courier New" w:hAnsi="Courier New" w:cs="Courier New"/>
        </w:rPr>
        <w:t xml:space="preserve"> we agree,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Staff agrees.  I think, again, you know, part of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circumstance being that when there were these unknown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characteristics of piping wall thickness or grade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pipe that the Company assumed, for lack of a better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term, a </w:t>
      </w:r>
      <w:proofErr w:type="spellStart"/>
      <w:r w:rsidRPr="00F35A39">
        <w:rPr>
          <w:rFonts w:ascii="Courier New" w:hAnsi="Courier New" w:cs="Courier New"/>
        </w:rPr>
        <w:t>worse case</w:t>
      </w:r>
      <w:proofErr w:type="spellEnd"/>
      <w:r w:rsidRPr="00F35A39">
        <w:rPr>
          <w:rFonts w:ascii="Courier New" w:hAnsi="Courier New" w:cs="Courier New"/>
        </w:rPr>
        <w:t xml:space="preserve"> scenario relative to pipe wall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thickness or pipe grade.  But then even at that point,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we felt the 20 percent reduction, which is --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actually something</w:t>
      </w:r>
      <w:r w:rsidRPr="00F35A39">
        <w:rPr>
          <w:rFonts w:ascii="Courier New" w:hAnsi="Courier New" w:cs="Courier New"/>
        </w:rPr>
        <w:t xml:space="preserve"> that's referenced, you know, in PHMSA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code for unknown characteristics we think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appropriate.  We think it's kind of </w:t>
      </w:r>
      <w:proofErr w:type="spellStart"/>
      <w:r w:rsidRPr="00F35A39">
        <w:rPr>
          <w:rFonts w:ascii="Courier New" w:hAnsi="Courier New" w:cs="Courier New"/>
        </w:rPr>
        <w:t>a</w:t>
      </w:r>
      <w:proofErr w:type="spellEnd"/>
      <w:r w:rsidRPr="00F35A39">
        <w:rPr>
          <w:rFonts w:ascii="Courier New" w:hAnsi="Courier New" w:cs="Courier New"/>
        </w:rPr>
        <w:t xml:space="preserve"> -- it's a little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bit of a double safety effort.  For one, you make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assumptions, be it the least strong </w:t>
      </w:r>
      <w:r w:rsidRPr="00F35A39">
        <w:rPr>
          <w:rFonts w:ascii="Courier New" w:hAnsi="Courier New" w:cs="Courier New"/>
        </w:rPr>
        <w:t>pipe and then over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above that, you make the 20 percent reduction.  We were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comfortable with that level of protection.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COMMISSIONER JONES:  Okay.  Back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Mr. Ogden for a minute.  So back to the narrative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supporting</w:t>
      </w:r>
      <w:r w:rsidRPr="00F35A39">
        <w:rPr>
          <w:rFonts w:ascii="Courier New" w:hAnsi="Courier New" w:cs="Courier New"/>
        </w:rPr>
        <w:t xml:space="preserve"> the settlement agreement on page 11 if you're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there.  You just heard my question to Mr. Rathbun.  I,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for one, am a little concerned about the process for 100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percent validation of these pipes that goes from 2018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all way up to 2023.</w:t>
      </w:r>
      <w:r w:rsidRPr="00F35A39">
        <w:rPr>
          <w:rFonts w:ascii="Courier New" w:hAnsi="Courier New" w:cs="Courier New"/>
        </w:rPr>
        <w:t xml:space="preserve">  So maybe you can explain to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Bench why it takes so long and what is the process. 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say you have already begun -- 300 in situ tests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completed and over one mile of pipe has been replaced.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So maybe just take us -- at least </w:t>
      </w:r>
      <w:r w:rsidRPr="00F35A39">
        <w:rPr>
          <w:rFonts w:ascii="Courier New" w:hAnsi="Courier New" w:cs="Courier New"/>
        </w:rPr>
        <w:t>take me through that,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about the process and why four, five, six years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necessary.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MR. OGDEN:  As we looked at the -- these 116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segments and the work that needed to be done on them,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could be classified into a f</w:t>
      </w:r>
      <w:r w:rsidRPr="00F35A39">
        <w:rPr>
          <w:rFonts w:ascii="Courier New" w:hAnsi="Courier New" w:cs="Courier New"/>
        </w:rPr>
        <w:t>ew different groups.  So one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is in situ testing, which is then referenced, which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</w:t>
      </w:r>
      <w:proofErr w:type="gramStart"/>
      <w:r w:rsidRPr="00F35A39">
        <w:rPr>
          <w:rFonts w:ascii="Courier New" w:hAnsi="Courier New" w:cs="Courier New"/>
        </w:rPr>
        <w:t>an</w:t>
      </w:r>
      <w:proofErr w:type="gramEnd"/>
      <w:r w:rsidRPr="00F35A39">
        <w:rPr>
          <w:rFonts w:ascii="Courier New" w:hAnsi="Courier New" w:cs="Courier New"/>
        </w:rPr>
        <w:t xml:space="preserve"> excavation to use proprietary technology to determine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the pipe grade.  Another method would be pressure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testing the pipeline, taking it out of se</w:t>
      </w:r>
      <w:r w:rsidRPr="00F35A39">
        <w:rPr>
          <w:rFonts w:ascii="Courier New" w:hAnsi="Courier New" w:cs="Courier New"/>
        </w:rPr>
        <w:t>rvice, pressure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testing, put it back in service.  Replacement is another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one.  Those are our three main ones.  Some instances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0041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will expose a fitting and verify it has the proper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pressure.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With those three m</w:t>
      </w:r>
      <w:r w:rsidRPr="00F35A39">
        <w:rPr>
          <w:rFonts w:ascii="Courier New" w:hAnsi="Courier New" w:cs="Courier New"/>
        </w:rPr>
        <w:t>ain types of remediation,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we looked at the volume of work that needed to be done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and planned accordingly to do that based on as much work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as can be done in a year.  There's a lot of information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to digest and get into our system.  Wh</w:t>
      </w:r>
      <w:r w:rsidRPr="00F35A39">
        <w:rPr>
          <w:rFonts w:ascii="Courier New" w:hAnsi="Courier New" w:cs="Courier New"/>
        </w:rPr>
        <w:t>en we first did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this, we -- </w:t>
      </w:r>
      <w:proofErr w:type="spellStart"/>
      <w:r w:rsidRPr="00F35A39">
        <w:rPr>
          <w:rFonts w:ascii="Courier New" w:hAnsi="Courier New" w:cs="Courier New"/>
        </w:rPr>
        <w:t>we</w:t>
      </w:r>
      <w:proofErr w:type="spellEnd"/>
      <w:r w:rsidRPr="00F35A39">
        <w:rPr>
          <w:rFonts w:ascii="Courier New" w:hAnsi="Courier New" w:cs="Courier New"/>
        </w:rPr>
        <w:t xml:space="preserve"> had a ten-year -- a ten-year schedule,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and we started going right away in 2016 with the in situ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testing.  It's a new technology, and we found that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were able to, because of how well it went using thi</w:t>
      </w:r>
      <w:r w:rsidRPr="00F35A39">
        <w:rPr>
          <w:rFonts w:ascii="Courier New" w:hAnsi="Courier New" w:cs="Courier New"/>
        </w:rPr>
        <w:t>s new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technology, we were able to knock three years off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schedule and get it down to seven.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So we started out pretty aggressively, found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that we could knock three years off and get it down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seven, and we feel</w:t>
      </w:r>
      <w:r w:rsidRPr="00F35A39">
        <w:rPr>
          <w:rFonts w:ascii="Courier New" w:hAnsi="Courier New" w:cs="Courier New"/>
        </w:rPr>
        <w:t xml:space="preserve"> the way it is scheduled is something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that the Company can accomplish.  We don't want to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a plan that's unrealistic.  We feel that this is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excuse me -- realistic and we're implying that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methods we think will best get the </w:t>
      </w:r>
      <w:r w:rsidRPr="00F35A39">
        <w:rPr>
          <w:rFonts w:ascii="Courier New" w:hAnsi="Courier New" w:cs="Courier New"/>
        </w:rPr>
        <w:t>information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quickly as possible.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COMMISSIONER JONES: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CHAIRMAN DANNER:  So the -- what I keep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coming back to is these 116 segments, and you're still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looking at that so that number can grow</w:t>
      </w:r>
      <w:r w:rsidRPr="00F35A39">
        <w:rPr>
          <w:rFonts w:ascii="Courier New" w:hAnsi="Courier New" w:cs="Courier New"/>
        </w:rPr>
        <w:t>; is that right?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0042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MR. MARTUSCELLI:  That's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CHAIRMAN DANNER:  And I'm just wondering,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are we -- are we -- are we premature here, should we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should we wait for better information before we -- </w:t>
      </w:r>
      <w:proofErr w:type="spellStart"/>
      <w:r w:rsidRPr="00F35A39">
        <w:rPr>
          <w:rFonts w:ascii="Courier New" w:hAnsi="Courier New" w:cs="Courier New"/>
        </w:rPr>
        <w:t>we</w:t>
      </w:r>
      <w:proofErr w:type="spellEnd"/>
      <w:r w:rsidRPr="00F35A39">
        <w:rPr>
          <w:rFonts w:ascii="Courier New" w:hAnsi="Courier New" w:cs="Courier New"/>
        </w:rPr>
        <w:t xml:space="preserve"> go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ahead or should -- I mean, do we have an idea what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end number is going to be, Mr. Rathbun?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MR. RATHBUN:  Well, Staff understood that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putting this settlement together, that, I guess, we had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 couple of op</w:t>
      </w:r>
      <w:r w:rsidRPr="00F35A39">
        <w:rPr>
          <w:rFonts w:ascii="Courier New" w:hAnsi="Courier New" w:cs="Courier New"/>
        </w:rPr>
        <w:t>tions.  One was to wait until we had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certainty on everything, in other words, wait for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TRC report to come forward.  We were concerned that if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we institute an agreement as soon as possible and get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you know, get the Company wor</w:t>
      </w:r>
      <w:r w:rsidRPr="00F35A39">
        <w:rPr>
          <w:rFonts w:ascii="Courier New" w:hAnsi="Courier New" w:cs="Courier New"/>
        </w:rPr>
        <w:t>king towards validation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quickly as possible with some assurance of -- </w:t>
      </w:r>
      <w:proofErr w:type="spellStart"/>
      <w:r w:rsidRPr="00F35A39">
        <w:rPr>
          <w:rFonts w:ascii="Courier New" w:hAnsi="Courier New" w:cs="Courier New"/>
        </w:rPr>
        <w:t>of</w:t>
      </w:r>
      <w:proofErr w:type="spell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compliance with -- </w:t>
      </w:r>
      <w:proofErr w:type="spellStart"/>
      <w:r w:rsidRPr="00F35A39">
        <w:rPr>
          <w:rFonts w:ascii="Courier New" w:hAnsi="Courier New" w:cs="Courier New"/>
        </w:rPr>
        <w:t>with</w:t>
      </w:r>
      <w:proofErr w:type="spellEnd"/>
      <w:r w:rsidRPr="00F35A39">
        <w:rPr>
          <w:rFonts w:ascii="Courier New" w:hAnsi="Courier New" w:cs="Courier New"/>
        </w:rPr>
        <w:t xml:space="preserve"> given elements.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We were -- when notified that there were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additional branch segments, we felt -- we felt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comfortabl</w:t>
      </w:r>
      <w:r w:rsidRPr="00F35A39">
        <w:rPr>
          <w:rFonts w:ascii="Courier New" w:hAnsi="Courier New" w:cs="Courier New"/>
        </w:rPr>
        <w:t>e in the fact that at least their work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ongoing and what was thought to be their highest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priority pipelines and that we were better off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instituting an agreement with another agreement perhaps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 to follow once that more information </w:t>
      </w:r>
      <w:r w:rsidRPr="00F35A39">
        <w:rPr>
          <w:rFonts w:ascii="Courier New" w:hAnsi="Courier New" w:cs="Courier New"/>
        </w:rPr>
        <w:t>came to -- came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light.  We just did not feel comfortable waiting until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all information was available to institute some sort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agreement.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0043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COMMISSIONER RENDAHL:  So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CHAIRMAN DANNER:  I was ju</w:t>
      </w:r>
      <w:r w:rsidRPr="00F35A39">
        <w:rPr>
          <w:rFonts w:ascii="Courier New" w:hAnsi="Courier New" w:cs="Courier New"/>
        </w:rPr>
        <w:t>st going to say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that they still have -- you know, they still have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MAOP plan which they have to follow that the -- it's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required in 2015, and so wouldn't that work go ahead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regardless of if we had a settlement in this case?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</w:t>
      </w:r>
      <w:r w:rsidRPr="00F35A39">
        <w:rPr>
          <w:rFonts w:ascii="Courier New" w:hAnsi="Courier New" w:cs="Courier New"/>
        </w:rPr>
        <w:t xml:space="preserve">             MR. RATHBUN:  Chairman Danner, you're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absolutely correct.  They were under an order to begin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with I understood.  We do think, however, that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order added a couple of elements of -- </w:t>
      </w:r>
      <w:proofErr w:type="spellStart"/>
      <w:r w:rsidRPr="00F35A39">
        <w:rPr>
          <w:rFonts w:ascii="Courier New" w:hAnsi="Courier New" w:cs="Courier New"/>
        </w:rPr>
        <w:t>of</w:t>
      </w:r>
      <w:proofErr w:type="spellEnd"/>
      <w:r w:rsidRPr="00F35A39">
        <w:rPr>
          <w:rFonts w:ascii="Courier New" w:hAnsi="Courier New" w:cs="Courier New"/>
        </w:rPr>
        <w:t xml:space="preserve"> -- if it -- if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11   it were to </w:t>
      </w:r>
      <w:proofErr w:type="spellStart"/>
      <w:r w:rsidRPr="00F35A39">
        <w:rPr>
          <w:rFonts w:ascii="Courier New" w:hAnsi="Courier New" w:cs="Courier New"/>
        </w:rPr>
        <w:t>agreed</w:t>
      </w:r>
      <w:proofErr w:type="spellEnd"/>
      <w:r w:rsidRPr="00F35A39">
        <w:rPr>
          <w:rFonts w:ascii="Courier New" w:hAnsi="Courier New" w:cs="Courier New"/>
        </w:rPr>
        <w:t xml:space="preserve"> to by Commission added some safety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conditions that weren't in the original, and I think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it -- that we also felt that having a plan that had some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accountability dates to it was an enhancement over what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that original plan took into a</w:t>
      </w:r>
      <w:r w:rsidRPr="00F35A39">
        <w:rPr>
          <w:rFonts w:ascii="Courier New" w:hAnsi="Courier New" w:cs="Courier New"/>
        </w:rPr>
        <w:t>ccount.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CHAIRMAN DANNER:  Okay.  So any other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questions on this?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COMMISSIONER RENDAHL:  So I was going back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to the -- just the schedule, which takes a bit of time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to understand how it all works.  So TRC</w:t>
      </w:r>
      <w:r w:rsidRPr="00F35A39">
        <w:rPr>
          <w:rFonts w:ascii="Courier New" w:hAnsi="Courier New" w:cs="Courier New"/>
        </w:rPr>
        <w:t xml:space="preserve"> is supposed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finish its records review by March 31st, but their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report is not due until the end of the year or at least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they're supposed to submit -- the Company's going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submit an updated timeline based on any additions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</w:t>
      </w:r>
      <w:r w:rsidRPr="00F35A39">
        <w:rPr>
          <w:rFonts w:ascii="Courier New" w:hAnsi="Courier New" w:cs="Courier New"/>
        </w:rPr>
        <w:t>5   that's nine months after that.  And then three months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0044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after that, so in a year and three months, we'll have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amended settlement.  Since the language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settlement seems to say these are all the penalties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could b</w:t>
      </w:r>
      <w:r w:rsidRPr="00F35A39">
        <w:rPr>
          <w:rFonts w:ascii="Courier New" w:hAnsi="Courier New" w:cs="Courier New"/>
        </w:rPr>
        <w:t>e imposed and, you know, certain suspensions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certain items, what is the additional amended settlement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going to give the Commission in terms of ability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ensure that deadlines are met for these additional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segments?  What does th</w:t>
      </w:r>
      <w:r w:rsidRPr="00F35A39">
        <w:rPr>
          <w:rFonts w:ascii="Courier New" w:hAnsi="Courier New" w:cs="Courier New"/>
        </w:rPr>
        <w:t>at give us that this settlement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doesn't give us?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MR. RATHBUN:  I -- the plan is to have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additional prioritized plan to come forward.  As you've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heard Mr. Ogden state, there are preliminary assessments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in looking</w:t>
      </w:r>
      <w:r w:rsidRPr="00F35A39">
        <w:rPr>
          <w:rFonts w:ascii="Courier New" w:hAnsi="Courier New" w:cs="Courier New"/>
        </w:rPr>
        <w:t xml:space="preserve"> at branch segments that they have identified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was that perhaps only one of the pipelines would fall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the -- above 20 percent SMYS range.  But I think what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Staff really wanted to see was a full evaluation of all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their pipelines to </w:t>
      </w:r>
      <w:r w:rsidRPr="00F35A39">
        <w:rPr>
          <w:rFonts w:ascii="Courier New" w:hAnsi="Courier New" w:cs="Courier New"/>
        </w:rPr>
        <w:t>assure that there wasn't anything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else missing and, therefore, to put that into a plan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that would fully address all their high-pressure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pipelines, anything above 60 PSI within our system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to make sure that it's appropriately prio</w:t>
      </w:r>
      <w:r w:rsidRPr="00F35A39">
        <w:rPr>
          <w:rFonts w:ascii="Courier New" w:hAnsi="Courier New" w:cs="Courier New"/>
        </w:rPr>
        <w:t>ritized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appropriately mitigated in accordance to the --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risk evaluation.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COMMISSIONER RENDAHL:  So it really just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gives us updated completion dates and it would be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complete plan and then the settle</w:t>
      </w:r>
      <w:r w:rsidRPr="00F35A39">
        <w:rPr>
          <w:rFonts w:ascii="Courier New" w:hAnsi="Courier New" w:cs="Courier New"/>
        </w:rPr>
        <w:t>ment -- amended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settlement might discuss some amended completion dates?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MR. RATHBUN:  That would be -- that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Staff's understanding is it would be an amended --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would be -- it would be an amended plan.  I'm not sure</w:t>
      </w:r>
      <w:r w:rsidRPr="00F35A39">
        <w:rPr>
          <w:rFonts w:ascii="Courier New" w:hAnsi="Courier New" w:cs="Courier New"/>
        </w:rPr>
        <w:t xml:space="preserve">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can speak right now to the fact as to whether or not,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you know, there is an assumption that there's anything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beyond 2023.  I guess that's -- the Company may be able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to better respond to that, but I think they're still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waiti</w:t>
      </w:r>
      <w:r w:rsidRPr="00F35A39">
        <w:rPr>
          <w:rFonts w:ascii="Courier New" w:hAnsi="Courier New" w:cs="Courier New"/>
        </w:rPr>
        <w:t>ng to gather that information.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COMMISSIONER RENDAHL:  Well, the settlement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agreement appears to imply that there could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disagreements about that completion date and reserves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the right to address that.  So maybe the Com</w:t>
      </w:r>
      <w:r w:rsidRPr="00F35A39">
        <w:rPr>
          <w:rFonts w:ascii="Courier New" w:hAnsi="Courier New" w:cs="Courier New"/>
        </w:rPr>
        <w:t>pany should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respond to that about what the purpose of the amended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settlement is.  It's -- I mean, it seems to be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amended plan with potential amended completion dates,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and I guess Mr. Rathbun raised the question of whether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</w:t>
      </w:r>
      <w:r w:rsidRPr="00F35A39">
        <w:rPr>
          <w:rFonts w:ascii="Courier New" w:hAnsi="Courier New" w:cs="Courier New"/>
        </w:rPr>
        <w:t>his goes beyond 2023.  Can you speak to that?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MR. MARTUSCELLI:  Yes, it's definitely 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understanding that depending on what we get back from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TRC and understanding that the other segments might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be validated, that we</w:t>
      </w:r>
      <w:r w:rsidRPr="00F35A39">
        <w:rPr>
          <w:rFonts w:ascii="Courier New" w:hAnsi="Courier New" w:cs="Courier New"/>
        </w:rPr>
        <w:t xml:space="preserve"> would enter into discussions about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how much longer it would take us to validate all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pipelines.  I think as we -- we've done our initial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review of these pipelines and indicated there's not 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that seem to be elevated abov</w:t>
      </w:r>
      <w:r w:rsidRPr="00F35A39">
        <w:rPr>
          <w:rFonts w:ascii="Courier New" w:hAnsi="Courier New" w:cs="Courier New"/>
        </w:rPr>
        <w:t>e the risk that we're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seeing here because of SMYS, that these would likely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fall to the end of the order to be addressed after these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segments are addressed in the prior [inaudible].  Until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we know exactly the results of the TRC revie</w:t>
      </w:r>
      <w:r w:rsidRPr="00F35A39">
        <w:rPr>
          <w:rFonts w:ascii="Courier New" w:hAnsi="Courier New" w:cs="Courier New"/>
        </w:rPr>
        <w:t>w, we're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going to know exactly how much work there might be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do.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COMMISSIONER JONES:  So,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Commissioner Rendahl asked you a few questions on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six-month report, and you're going to be the pe</w:t>
      </w:r>
      <w:r w:rsidRPr="00F35A39">
        <w:rPr>
          <w:rFonts w:ascii="Courier New" w:hAnsi="Courier New" w:cs="Courier New"/>
        </w:rPr>
        <w:t>rson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submitting the six-month report to us, right?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MR. MARTUSCELLI:  Right.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COMMISSIONER JONES:  And that will go both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to, I assume to Staff and the Commission and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Commissioners.  So tell us how you</w:t>
      </w:r>
      <w:r w:rsidRPr="00F35A39">
        <w:rPr>
          <w:rFonts w:ascii="Courier New" w:hAnsi="Courier New" w:cs="Courier New"/>
        </w:rPr>
        <w:t>'re going to write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that up.  For example, if TRC responding to her question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or if you find a SMYS, an additional line segment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two, what are going to put in that report?  You're just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going to identify that line segment or are you </w:t>
      </w:r>
      <w:r w:rsidRPr="00F35A39">
        <w:rPr>
          <w:rFonts w:ascii="Courier New" w:hAnsi="Courier New" w:cs="Courier New"/>
        </w:rPr>
        <w:t>going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have an action or a mitigation plan?  Just talk about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how you intend to structure this report.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MR. MARTUSCELLI:  Sure.  So when TRC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provides their information, I believe we will have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full discussion with</w:t>
      </w:r>
      <w:r w:rsidRPr="00F35A39">
        <w:rPr>
          <w:rFonts w:ascii="Courier New" w:hAnsi="Courier New" w:cs="Courier New"/>
        </w:rPr>
        <w:t xml:space="preserve"> Staff about the results of that.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0047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would not put that in a six-month letter without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previous discussion.  So I would intend to have a direct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conversation with them and start the discussion about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potential amended timeline on</w:t>
      </w:r>
      <w:r w:rsidRPr="00F35A39">
        <w:rPr>
          <w:rFonts w:ascii="Courier New" w:hAnsi="Courier New" w:cs="Courier New"/>
        </w:rPr>
        <w:t xml:space="preserve"> incorporating additional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segments into completion.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As far as the six-month update would go,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would be clearly just that.  Where are we today, </w:t>
      </w:r>
      <w:proofErr w:type="gramStart"/>
      <w:r w:rsidRPr="00F35A39">
        <w:rPr>
          <w:rFonts w:ascii="Courier New" w:hAnsi="Courier New" w:cs="Courier New"/>
        </w:rPr>
        <w:t>what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progress have we made since the previous update,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include any</w:t>
      </w:r>
      <w:r w:rsidRPr="00F35A39">
        <w:rPr>
          <w:rFonts w:ascii="Courier New" w:hAnsi="Courier New" w:cs="Courier New"/>
        </w:rPr>
        <w:t xml:space="preserve"> lines that have been validated. 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discussed that a little bit today.  Was that -- how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we going to initiate that discussion where we believe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the lines are validated for our procedure and how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  quickly can we get the review done </w:t>
      </w:r>
      <w:r w:rsidRPr="00F35A39">
        <w:rPr>
          <w:rFonts w:ascii="Courier New" w:hAnsi="Courier New" w:cs="Courier New"/>
        </w:rPr>
        <w:t>between Staff and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Company.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I see this as an ongoing communication.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Certainly we've identified that six months might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the -- you know, the indicator where we make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communication, but I would fully intend that w</w:t>
      </w:r>
      <w:r w:rsidRPr="00F35A39">
        <w:rPr>
          <w:rFonts w:ascii="Courier New" w:hAnsi="Courier New" w:cs="Courier New"/>
        </w:rPr>
        <w:t>e would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likely have discussion in between that period, and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six-month update would be a formality to what we've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completed at that time.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COMMISSIONER JONES:  So the six-month you're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describing as more of a formal</w:t>
      </w:r>
      <w:r w:rsidRPr="00F35A39">
        <w:rPr>
          <w:rFonts w:ascii="Courier New" w:hAnsi="Courier New" w:cs="Courier New"/>
        </w:rPr>
        <w:t>ity, but there will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lots of informal meetings, communication going back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between you and Mr. Ritter and Mr. Rathbun and members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of our Staff, right?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MR. MARTUSCELLI:  I would certainly hope so.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This is some</w:t>
      </w:r>
      <w:r w:rsidRPr="00F35A39">
        <w:rPr>
          <w:rFonts w:ascii="Courier New" w:hAnsi="Courier New" w:cs="Courier New"/>
        </w:rPr>
        <w:t>thing that we're going to want to keep them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up to date with as we -- as we go along.  We, you know,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landed on the six months, so we're not providing too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many updates with too little information.  But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information becomes available</w:t>
      </w:r>
      <w:r w:rsidRPr="00F35A39">
        <w:rPr>
          <w:rFonts w:ascii="Courier New" w:hAnsi="Courier New" w:cs="Courier New"/>
        </w:rPr>
        <w:t>, we certainly want to let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them know.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COMMISSIONER JONES:  Mr. Rathbun, are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comfortable with that approach?  I mean, with 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enforcement action, of course, is a mix of formal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enforcement with an order from the</w:t>
      </w:r>
      <w:r w:rsidRPr="00F35A39">
        <w:rPr>
          <w:rFonts w:ascii="Courier New" w:hAnsi="Courier New" w:cs="Courier New"/>
        </w:rPr>
        <w:t xml:space="preserve"> Commission.  But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also believe that informal and a good working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relationship is -- </w:t>
      </w:r>
      <w:proofErr w:type="spellStart"/>
      <w:r w:rsidRPr="00F35A39">
        <w:rPr>
          <w:rFonts w:ascii="Courier New" w:hAnsi="Courier New" w:cs="Courier New"/>
        </w:rPr>
        <w:t>is</w:t>
      </w:r>
      <w:proofErr w:type="spellEnd"/>
      <w:r w:rsidRPr="00F35A39">
        <w:rPr>
          <w:rFonts w:ascii="Courier New" w:hAnsi="Courier New" w:cs="Courier New"/>
        </w:rPr>
        <w:t xml:space="preserve"> really critical as well.  So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you comfortable with that?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MR. RATHBUN:  Yeah, we're comfortable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the timeframe that's in</w:t>
      </w:r>
      <w:r w:rsidRPr="00F35A39">
        <w:rPr>
          <w:rFonts w:ascii="Courier New" w:hAnsi="Courier New" w:cs="Courier New"/>
        </w:rPr>
        <w:t xml:space="preserve"> the agreement.  I think </w:t>
      </w:r>
      <w:proofErr w:type="gramStart"/>
      <w:r w:rsidRPr="00F35A39">
        <w:rPr>
          <w:rFonts w:ascii="Courier New" w:hAnsi="Courier New" w:cs="Courier New"/>
        </w:rPr>
        <w:t>we</w:t>
      </w:r>
      <w:proofErr w:type="gramEnd"/>
      <w:r w:rsidRPr="00F35A39">
        <w:rPr>
          <w:rFonts w:ascii="Courier New" w:hAnsi="Courier New" w:cs="Courier New"/>
        </w:rPr>
        <w:t xml:space="preserve">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18   as -- </w:t>
      </w:r>
      <w:proofErr w:type="spellStart"/>
      <w:r w:rsidRPr="00F35A39">
        <w:rPr>
          <w:rFonts w:ascii="Courier New" w:hAnsi="Courier New" w:cs="Courier New"/>
        </w:rPr>
        <w:t>as</w:t>
      </w:r>
      <w:proofErr w:type="spellEnd"/>
      <w:r w:rsidRPr="00F35A39">
        <w:rPr>
          <w:rFonts w:ascii="Courier New" w:hAnsi="Courier New" w:cs="Courier New"/>
        </w:rPr>
        <w:t xml:space="preserve"> -- </w:t>
      </w:r>
      <w:proofErr w:type="spellStart"/>
      <w:r w:rsidRPr="00F35A39">
        <w:rPr>
          <w:rFonts w:ascii="Courier New" w:hAnsi="Courier New" w:cs="Courier New"/>
        </w:rPr>
        <w:t>as</w:t>
      </w:r>
      <w:proofErr w:type="spellEnd"/>
      <w:r w:rsidRPr="00F35A39">
        <w:rPr>
          <w:rFonts w:ascii="Courier New" w:hAnsi="Courier New" w:cs="Courier New"/>
        </w:rPr>
        <w:t xml:space="preserve"> Eric said this morning, we had a further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conversation about how we progress from a standpoint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that communication, and there are also many elements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here in which the Company communi</w:t>
      </w:r>
      <w:r w:rsidRPr="00F35A39">
        <w:rPr>
          <w:rFonts w:ascii="Courier New" w:hAnsi="Courier New" w:cs="Courier New"/>
        </w:rPr>
        <w:t>cates with us that they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have validated certain lines that would then require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them -- allow them to remove it from leak survey or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30 percent or the 20 percent reduction.  Those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elements that are -- Staff is still going to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0049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contacted on, and we would react to that -- in large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part probably have a face-to-face meeting.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And, again, we will continue to monitor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overall Cascade's operation through our normal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inspection procedures, an</w:t>
      </w:r>
      <w:r w:rsidRPr="00F35A39">
        <w:rPr>
          <w:rFonts w:ascii="Courier New" w:hAnsi="Courier New" w:cs="Courier New"/>
        </w:rPr>
        <w:t>d that gives us another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opportunity to routinely check with Staff and each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district and at headquarters when necessary to keep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those communication lines open.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CHAIRMAN DANNER:  So communication is one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thing, and I </w:t>
      </w:r>
      <w:r w:rsidRPr="00F35A39">
        <w:rPr>
          <w:rFonts w:ascii="Courier New" w:hAnsi="Courier New" w:cs="Courier New"/>
        </w:rPr>
        <w:t>am glad that we're increasing that.  But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the other enforcement, and this is a company that, going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back to </w:t>
      </w:r>
      <w:proofErr w:type="gramStart"/>
      <w:r w:rsidRPr="00F35A39">
        <w:rPr>
          <w:rFonts w:ascii="Courier New" w:hAnsi="Courier New" w:cs="Courier New"/>
        </w:rPr>
        <w:t>2011, that</w:t>
      </w:r>
      <w:proofErr w:type="gramEnd"/>
      <w:r w:rsidRPr="00F35A39">
        <w:rPr>
          <w:rFonts w:ascii="Courier New" w:hAnsi="Courier New" w:cs="Courier New"/>
        </w:rPr>
        <w:t xml:space="preserve"> said they had an overall lack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compliance and, you know, since then we've had some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other bumps in the road.  It s</w:t>
      </w:r>
      <w:r w:rsidRPr="00F35A39">
        <w:rPr>
          <w:rFonts w:ascii="Courier New" w:hAnsi="Courier New" w:cs="Courier New"/>
        </w:rPr>
        <w:t>eems to me that what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want to do with the settlement here is make sure that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can keep the Company's feet to the fire so that we will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be -- you know, it's really looking over their shoulder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at all times and trust to verify.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</w:t>
      </w:r>
      <w:r w:rsidRPr="00F35A39">
        <w:rPr>
          <w:rFonts w:ascii="Courier New" w:hAnsi="Courier New" w:cs="Courier New"/>
        </w:rPr>
        <w:t xml:space="preserve">             And so I'm -- one of the things that gave 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a little pause when I read this is you have certain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steps along the way to which you've assigned penalty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amounts, okay?  They don't do $250,000, they don't do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$500,000, but t</w:t>
      </w:r>
      <w:r w:rsidRPr="00F35A39">
        <w:rPr>
          <w:rFonts w:ascii="Courier New" w:hAnsi="Courier New" w:cs="Courier New"/>
        </w:rPr>
        <w:t>hese other steps which seem to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important steps, there's no discussion of any ability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enforce or say, hey, you missed that deadline.  I mean,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normally when we do a penalty with a suspension, if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the -- if there's a further</w:t>
      </w:r>
      <w:r w:rsidRPr="00F35A39">
        <w:rPr>
          <w:rFonts w:ascii="Courier New" w:hAnsi="Courier New" w:cs="Courier New"/>
        </w:rPr>
        <w:t xml:space="preserve"> violation, then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suspended amount, even if it's a minor -- </w:t>
      </w:r>
      <w:proofErr w:type="spellStart"/>
      <w:r w:rsidRPr="00F35A39">
        <w:rPr>
          <w:rFonts w:ascii="Courier New" w:hAnsi="Courier New" w:cs="Courier New"/>
        </w:rPr>
        <w:t>minor</w:t>
      </w:r>
      <w:proofErr w:type="spellEnd"/>
      <w:r w:rsidRPr="00F35A39">
        <w:rPr>
          <w:rFonts w:ascii="Courier New" w:hAnsi="Courier New" w:cs="Courier New"/>
        </w:rPr>
        <w:t xml:space="preserve"> thing,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the entire amount becomes due because they violated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another rule or missed a settlement provision.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I'm just wondering if we need to make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</w:t>
      </w:r>
      <w:r w:rsidRPr="00F35A39">
        <w:rPr>
          <w:rFonts w:ascii="Courier New" w:hAnsi="Courier New" w:cs="Courier New"/>
        </w:rPr>
        <w:t xml:space="preserve">  instead of assigning certain amounts to certain things,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we need to have the ability to go enforce -- you know,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if we're seeing you're not meeting the deadlines or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communication is not happening, and I don't see 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11   ability to </w:t>
      </w:r>
      <w:r w:rsidRPr="00F35A39">
        <w:rPr>
          <w:rFonts w:ascii="Courier New" w:hAnsi="Courier New" w:cs="Courier New"/>
        </w:rPr>
        <w:t>kind of have that overall enforcement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mechanism in this.  I see it's kind of broken out into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chunks, and some things have penalties attached to them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and some don't.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So I would like your thoughts on that.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mean, i</w:t>
      </w:r>
      <w:r w:rsidRPr="00F35A39">
        <w:rPr>
          <w:rFonts w:ascii="Courier New" w:hAnsi="Courier New" w:cs="Courier New"/>
        </w:rPr>
        <w:t>f it's -- you know, the Company says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December 31st, '17 they'll validate and document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basis for the highest segments.  What if they don't?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don't think we can do anything other than say, gosh,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give it to us, then.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      </w:t>
      </w:r>
      <w:r w:rsidRPr="00F35A39">
        <w:rPr>
          <w:rFonts w:ascii="Courier New" w:hAnsi="Courier New" w:cs="Courier New"/>
        </w:rPr>
        <w:t xml:space="preserve">      MR. RATHBUN:  Excuse me, Chair Danner, which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paragraph were you talking about there?  Was that...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CHAIRMAN DANNER:  1-B, right here.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COMMISSIONER RENDAHL:  If you read through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that section, some of the </w:t>
      </w:r>
      <w:r w:rsidRPr="00F35A39">
        <w:rPr>
          <w:rFonts w:ascii="Courier New" w:hAnsi="Courier New" w:cs="Courier New"/>
        </w:rPr>
        <w:t>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0051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CHAIRMAN DANNER:  The compliance program has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certain areas that are bolded so, okay.  We can --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can enforce this with the penalty, and there's others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that don't.  So the ones that don't, if the Company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</w:t>
      </w:r>
      <w:r w:rsidRPr="00F35A39">
        <w:rPr>
          <w:rFonts w:ascii="Courier New" w:hAnsi="Courier New" w:cs="Courier New"/>
        </w:rPr>
        <w:t>doesn't comply, whatever?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RATHBUN:  Understood, and when Staff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had -- when Staff had proposed and in aligning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suspended penalty was, from our perspective, to align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where those deadlines were most critical from ou</w:t>
      </w:r>
      <w:r w:rsidRPr="00F35A39">
        <w:rPr>
          <w:rFonts w:ascii="Courier New" w:hAnsi="Courier New" w:cs="Courier New"/>
        </w:rPr>
        <w:t>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perspective.  That's the way we had done it, but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understand the concern that the Chair raises.  That's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what we had proposed was around -- rather than -- rather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than spreading it out all over and putting it all on one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point</w:t>
      </w:r>
      <w:r w:rsidRPr="00F35A39">
        <w:rPr>
          <w:rFonts w:ascii="Courier New" w:hAnsi="Courier New" w:cs="Courier New"/>
        </w:rPr>
        <w:t>, we wanted to -- we wanted to assure compliance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and hold accountability at those major elements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Staff felt were critical in the settlement.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CHAIRMAN DANNER:  I mean, another way to do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it is simply not break it out,</w:t>
      </w:r>
      <w:r w:rsidRPr="00F35A39">
        <w:rPr>
          <w:rFonts w:ascii="Courier New" w:hAnsi="Courier New" w:cs="Courier New"/>
        </w:rPr>
        <w:t xml:space="preserve"> and when we see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violations that are significant, then we can come back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and, you know, further -- </w:t>
      </w:r>
      <w:proofErr w:type="spellStart"/>
      <w:r w:rsidRPr="00F35A39">
        <w:rPr>
          <w:rFonts w:ascii="Courier New" w:hAnsi="Courier New" w:cs="Courier New"/>
        </w:rPr>
        <w:t>further</w:t>
      </w:r>
      <w:proofErr w:type="spellEnd"/>
      <w:r w:rsidRPr="00F35A39">
        <w:rPr>
          <w:rFonts w:ascii="Courier New" w:hAnsi="Courier New" w:cs="Courier New"/>
        </w:rPr>
        <w:t xml:space="preserve"> violations.  Again,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mean, I don't -- I don't want to have a plan that is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 that has number of steps in it if we don't have </w:t>
      </w:r>
      <w:r w:rsidRPr="00F35A39">
        <w:rPr>
          <w:rFonts w:ascii="Courier New" w:hAnsi="Courier New" w:cs="Courier New"/>
        </w:rPr>
        <w:t>-- if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think those steps are important, we should have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enforcement mechanism, especially with the history we've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had with the Company since 2011.  So I'm -- I think </w:t>
      </w:r>
      <w:proofErr w:type="gramStart"/>
      <w:r w:rsidRPr="00F35A39">
        <w:rPr>
          <w:rFonts w:ascii="Courier New" w:hAnsi="Courier New" w:cs="Courier New"/>
        </w:rPr>
        <w:t>I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0052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would like to see a little more flexibility on our part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to be able to enforce what we think is important for us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to enforce.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MS. CARSON:  Chairman Danner, if I might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address that?</w:t>
      </w:r>
      <w:bookmarkStart w:id="0" w:name="_GoBack"/>
      <w:bookmarkEnd w:id="0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CHAIRMAN DANNER:  Sure.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MS. CARSON:  I think that the Commis</w:t>
      </w:r>
      <w:r w:rsidRPr="00F35A39">
        <w:rPr>
          <w:rFonts w:ascii="Courier New" w:hAnsi="Courier New" w:cs="Courier New"/>
        </w:rPr>
        <w:t>sion has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the ability to enforce settlement agreements whether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not there are suspended penalties.  And with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forbearance provision here, there is forbearance as long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as the Company is performing the actions set forth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</w:t>
      </w:r>
      <w:r w:rsidRPr="00F35A39">
        <w:rPr>
          <w:rFonts w:ascii="Courier New" w:hAnsi="Courier New" w:cs="Courier New"/>
        </w:rPr>
        <w:t>his agreement.  So I think if the Company was to just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ignore the TRC deadline, I think the Commission does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have steps that it can take other than suspended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penalties.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16               CHAIRMAN DANNER:  Okay.  So let's -- </w:t>
      </w:r>
      <w:proofErr w:type="spellStart"/>
      <w:r w:rsidRPr="00F35A39">
        <w:rPr>
          <w:rFonts w:ascii="Courier New" w:hAnsi="Courier New" w:cs="Courier New"/>
        </w:rPr>
        <w:t>let's</w:t>
      </w:r>
      <w:proofErr w:type="spell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turn</w:t>
      </w:r>
      <w:r w:rsidRPr="00F35A39">
        <w:rPr>
          <w:rFonts w:ascii="Courier New" w:hAnsi="Courier New" w:cs="Courier New"/>
        </w:rPr>
        <w:t xml:space="preserve"> to -- on page 7, paragraph 10.  It says that, (as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read) Current suspended penalties imposed by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Commission as part of this agreement with penalties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any continuation of the violations during this period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correction.  Staff </w:t>
      </w:r>
      <w:r w:rsidRPr="00F35A39">
        <w:rPr>
          <w:rFonts w:ascii="Courier New" w:hAnsi="Courier New" w:cs="Courier New"/>
        </w:rPr>
        <w:t>agrees to forbear recommending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penalties to the Commission if it discovers similar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violations relating to MAOP validation pertaining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high pressure pipe, while CNG performs the action set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forth in this agreement and complies with </w:t>
      </w:r>
      <w:r w:rsidRPr="00F35A39">
        <w:rPr>
          <w:rFonts w:ascii="Courier New" w:hAnsi="Courier New" w:cs="Courier New"/>
        </w:rPr>
        <w:t>the terms.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0053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So -- and I haven't parsed that out as much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as I would like, but I just -- you know, if I look 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some of these </w:t>
      </w:r>
      <w:proofErr w:type="spellStart"/>
      <w:r w:rsidRPr="00F35A39">
        <w:rPr>
          <w:rFonts w:ascii="Courier New" w:hAnsi="Courier New" w:cs="Courier New"/>
        </w:rPr>
        <w:t>nonbolded</w:t>
      </w:r>
      <w:proofErr w:type="spellEnd"/>
      <w:r w:rsidRPr="00F35A39">
        <w:rPr>
          <w:rFonts w:ascii="Courier New" w:hAnsi="Courier New" w:cs="Courier New"/>
        </w:rPr>
        <w:t xml:space="preserve"> provisions, it's your position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that we could -- we could impose penalties at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point?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MS. CARSON:  Well, I think it would be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violation, that there could potentially be a violation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of a settlement agreement and a Commission order,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you have all the remedies that you always have available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for that.  I mean, you may not have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CHAIRMAN DANNER:  So what is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forbearance, then?  What are we -- I mean, I think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we're -- I thought we were agreeing to forbear.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            MS. CARSON:  You are agreeing </w:t>
      </w:r>
      <w:r w:rsidRPr="00F35A39">
        <w:rPr>
          <w:rFonts w:ascii="Courier New" w:hAnsi="Courier New" w:cs="Courier New"/>
        </w:rPr>
        <w:t>to forbear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long as Cascade complies with the actions set forth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this agreement and complies with the terms of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agreement.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18               CHAIRMAN DANNER:  Okay.  So -- </w:t>
      </w:r>
      <w:proofErr w:type="spellStart"/>
      <w:r w:rsidRPr="00F35A39">
        <w:rPr>
          <w:rFonts w:ascii="Courier New" w:hAnsi="Courier New" w:cs="Courier New"/>
        </w:rPr>
        <w:t>so</w:t>
      </w:r>
      <w:proofErr w:type="spellEnd"/>
      <w:r w:rsidRPr="00F35A39">
        <w:rPr>
          <w:rFonts w:ascii="Courier New" w:hAnsi="Courier New" w:cs="Courier New"/>
        </w:rPr>
        <w:t xml:space="preserve"> in the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in the places where we don't have any b</w:t>
      </w:r>
      <w:r w:rsidRPr="00F35A39">
        <w:rPr>
          <w:rFonts w:ascii="Courier New" w:hAnsi="Courier New" w:cs="Courier New"/>
        </w:rPr>
        <w:t>old language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about penalties, if there's a violation of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provisions, we could -- Staff could recommend penalties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saying that they're not -- the Company is not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agreement with this settlement and, therefore, we can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recom</w:t>
      </w:r>
      <w:r w:rsidRPr="00F35A39">
        <w:rPr>
          <w:rFonts w:ascii="Courier New" w:hAnsi="Courier New" w:cs="Courier New"/>
        </w:rPr>
        <w:t>mend penalties and the Commission has the ability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to impose that?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0054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MS. CARSON:  I think that's correct.  They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would not be suspended penalties.  What's bolded here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suspended penalties.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CHAIRMAN </w:t>
      </w:r>
      <w:r w:rsidRPr="00F35A39">
        <w:rPr>
          <w:rFonts w:ascii="Courier New" w:hAnsi="Courier New" w:cs="Courier New"/>
        </w:rPr>
        <w:t>DANNER: 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COMMISSIONER RENDAHL:  So what the paragraph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appears to say is that if TRC comes up with additional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segments, potentially additional violations in their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review and then the Company's </w:t>
      </w:r>
      <w:proofErr w:type="gramStart"/>
      <w:r w:rsidRPr="00F35A39">
        <w:rPr>
          <w:rFonts w:ascii="Courier New" w:hAnsi="Courier New" w:cs="Courier New"/>
        </w:rPr>
        <w:t>review, that</w:t>
      </w:r>
      <w:proofErr w:type="gramEnd"/>
      <w:r w:rsidRPr="00F35A39">
        <w:rPr>
          <w:rFonts w:ascii="Courier New" w:hAnsi="Courier New" w:cs="Courier New"/>
        </w:rPr>
        <w:t xml:space="preserve"> those wou</w:t>
      </w:r>
      <w:r w:rsidRPr="00F35A39">
        <w:rPr>
          <w:rFonts w:ascii="Courier New" w:hAnsi="Courier New" w:cs="Courier New"/>
        </w:rPr>
        <w:t>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be subsumed under this agreement and the penalties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have been identified.  But if the Company does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comply, so in that last sentence, if the Company either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is not performing the actions under the agreement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does no</w:t>
      </w:r>
      <w:r w:rsidRPr="00F35A39">
        <w:rPr>
          <w:rFonts w:ascii="Courier New" w:hAnsi="Courier New" w:cs="Courier New"/>
        </w:rPr>
        <w:t>t comply, then Staff's agreement to forbear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null and void, and they can go after the Company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failing to comply with the agreement and bring a request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for violating the settlement to the Commission.  That's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what I understand y</w:t>
      </w:r>
      <w:r w:rsidRPr="00F35A39">
        <w:rPr>
          <w:rFonts w:ascii="Courier New" w:hAnsi="Courier New" w:cs="Courier New"/>
        </w:rPr>
        <w:t>ou saying.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MS. CARSON:  That's my understanding. 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forbearance is based on the Company performing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actions set forth in this agreement and complying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the terms of this agreement.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COMMISSIONER</w:t>
      </w:r>
      <w:r w:rsidRPr="00F35A39">
        <w:rPr>
          <w:rFonts w:ascii="Courier New" w:hAnsi="Courier New" w:cs="Courier New"/>
        </w:rPr>
        <w:t xml:space="preserve"> RENDAHL:  I guess I'll turn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Staff and, Counsel, if you wish to weigh in, but I'm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going to turn to Mr. Rathbun and Mr. Ritter.  Is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your understanding of what this paragraph means?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MR. RATHBUN:  I certainly </w:t>
      </w:r>
      <w:r w:rsidRPr="00F35A39">
        <w:rPr>
          <w:rFonts w:ascii="Courier New" w:hAnsi="Courier New" w:cs="Courier New"/>
        </w:rPr>
        <w:t>would agree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the Commission does have the ability to -- </w:t>
      </w:r>
      <w:proofErr w:type="spellStart"/>
      <w:r w:rsidRPr="00F35A39">
        <w:rPr>
          <w:rFonts w:ascii="Courier New" w:hAnsi="Courier New" w:cs="Courier New"/>
        </w:rPr>
        <w:t>to</w:t>
      </w:r>
      <w:proofErr w:type="spellEnd"/>
      <w:r w:rsidRPr="00F35A39">
        <w:rPr>
          <w:rFonts w:ascii="Courier New" w:hAnsi="Courier New" w:cs="Courier New"/>
        </w:rPr>
        <w:t xml:space="preserve"> enforce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agreement.  Honestly, I hadn't really thought about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in that particular sense, but we understood forbearance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to mean that, in fact, we weren't going to purs</w:t>
      </w:r>
      <w:r w:rsidRPr="00F35A39">
        <w:rPr>
          <w:rFonts w:ascii="Courier New" w:hAnsi="Courier New" w:cs="Courier New"/>
        </w:rPr>
        <w:t>ue -- if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we found another pipeline while they were doing their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work, we weren't going to assess a penalty as long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they were in compliance, you know, working their way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through the settlement agreement.  If they're not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com</w:t>
      </w:r>
      <w:r w:rsidRPr="00F35A39">
        <w:rPr>
          <w:rFonts w:ascii="Courier New" w:hAnsi="Courier New" w:cs="Courier New"/>
        </w:rPr>
        <w:t>pliance, it appears that, you know, the forbearance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does not exist.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            CHAIRMAN DANNER:  So, again, I mean, if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just pick one, the December 31st completion of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validation of the five segments, if that doesn't happen,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we would have -- you would have the ability to recommend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a penalty that is -- I mean, that would be -- that would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be the mechanics of this.  I don't know that you could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actually issue a recommended penalty that was not part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of </w:t>
      </w:r>
      <w:r w:rsidRPr="00F35A39">
        <w:rPr>
          <w:rFonts w:ascii="Courier New" w:hAnsi="Courier New" w:cs="Courier New"/>
        </w:rPr>
        <w:t>the suspended penalty for that, could you?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MR. BEATTIE:  Chairman Danner, I don't know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if Staff would immediately jump to recommending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penalties in that situation.  I would imagine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these -- the procedure would be to</w:t>
      </w:r>
      <w:r w:rsidRPr="00F35A39">
        <w:rPr>
          <w:rFonts w:ascii="Courier New" w:hAnsi="Courier New" w:cs="Courier New"/>
        </w:rPr>
        <w:t xml:space="preserve"> first document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there has been a missed deadline, and that documentation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would notify the Company you're out of compliance. 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I would imagine that we would see what the Company's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response was to that letter, and should</w:t>
      </w:r>
      <w:r w:rsidRPr="00F35A39">
        <w:rPr>
          <w:rFonts w:ascii="Courier New" w:hAnsi="Courier New" w:cs="Courier New"/>
        </w:rPr>
        <w:t xml:space="preserve"> the Company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continue to ignore that letter, then -- I mean, then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could consider bringing this to the Commission as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essentially I think what -- </w:t>
      </w:r>
      <w:proofErr w:type="spellStart"/>
      <w:r w:rsidRPr="00F35A39">
        <w:rPr>
          <w:rFonts w:ascii="Courier New" w:hAnsi="Courier New" w:cs="Courier New"/>
        </w:rPr>
        <w:t>what</w:t>
      </w:r>
      <w:proofErr w:type="spellEnd"/>
      <w:r w:rsidRPr="00F35A39">
        <w:rPr>
          <w:rFonts w:ascii="Courier New" w:hAnsi="Courier New" w:cs="Courier New"/>
        </w:rPr>
        <w:t xml:space="preserve"> Ms. Carson suggested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was calling that a violation of the settlement agreement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that warrants, you know -- you know, revisiting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penalties.  I don't think that we'd jump straight to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monetary penalty.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CHAIRMAN DANNER:  I'm not suggesting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would.  I certainly hope we could go and discuss</w:t>
      </w:r>
      <w:r w:rsidRPr="00F35A39">
        <w:rPr>
          <w:rFonts w:ascii="Courier New" w:hAnsi="Courier New" w:cs="Courier New"/>
        </w:rPr>
        <w:t xml:space="preserve"> it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the Company.  But, again, I mean, the purpose of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settlement is twofold.  I mean, we want to resolve these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issues, but we also want to keep the Company's feet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the fire.  It has a track record of missing deadlines,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</w:t>
      </w:r>
      <w:r w:rsidRPr="00F35A39">
        <w:rPr>
          <w:rFonts w:ascii="Courier New" w:hAnsi="Courier New" w:cs="Courier New"/>
        </w:rPr>
        <w:t>6   and we're trying to figure out what do we do to keep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them on point so they're hitting these deadlines.  And,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18   yes, we can go and talk to the Company.  We're not </w:t>
      </w:r>
      <w:proofErr w:type="spellStart"/>
      <w:r w:rsidRPr="00F35A39">
        <w:rPr>
          <w:rFonts w:ascii="Courier New" w:hAnsi="Courier New" w:cs="Courier New"/>
        </w:rPr>
        <w:t>gonna</w:t>
      </w:r>
      <w:proofErr w:type="spell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say, </w:t>
      </w:r>
      <w:proofErr w:type="spellStart"/>
      <w:r w:rsidRPr="00F35A39">
        <w:rPr>
          <w:rFonts w:ascii="Courier New" w:hAnsi="Courier New" w:cs="Courier New"/>
        </w:rPr>
        <w:t>gotcha</w:t>
      </w:r>
      <w:proofErr w:type="spellEnd"/>
      <w:r w:rsidRPr="00F35A39">
        <w:rPr>
          <w:rFonts w:ascii="Courier New" w:hAnsi="Courier New" w:cs="Courier New"/>
        </w:rPr>
        <w:t>, but at the same time, you know, I want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to -- I wa</w:t>
      </w:r>
      <w:r w:rsidRPr="00F35A39">
        <w:rPr>
          <w:rFonts w:ascii="Courier New" w:hAnsi="Courier New" w:cs="Courier New"/>
        </w:rPr>
        <w:t>nt to hold their feet to the fire.  I want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have a bit of a sword over their head.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MR. BEATTIE:  All Staff can tell the Bench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at this stage is to repeat what Alan said, that we feel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that the particular suspended amount</w:t>
      </w:r>
      <w:r w:rsidRPr="00F35A39">
        <w:rPr>
          <w:rFonts w:ascii="Courier New" w:hAnsi="Courier New" w:cs="Courier New"/>
        </w:rPr>
        <w:t>s at the particular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times are sufficient to accomplish that goal.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0057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CHAIRMAN DANNER:  Okay.  So in other words,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if they don't -- if we don't get the report, if TRC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doesn't complete their review, basically that is all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going to channel into the next -- the next decision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point or crunch point where we do have authority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issue to -- </w:t>
      </w:r>
      <w:proofErr w:type="spellStart"/>
      <w:r w:rsidRPr="00F35A39">
        <w:rPr>
          <w:rFonts w:ascii="Courier New" w:hAnsi="Courier New" w:cs="Courier New"/>
        </w:rPr>
        <w:t>to</w:t>
      </w:r>
      <w:proofErr w:type="spellEnd"/>
      <w:r w:rsidRPr="00F35A39">
        <w:rPr>
          <w:rFonts w:ascii="Courier New" w:hAnsi="Courier New" w:cs="Courier New"/>
        </w:rPr>
        <w:t xml:space="preserve"> include the 500,000 penalty suspended.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MR. BEATTIE:  Right.  And to be clear about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the $500,00</w:t>
      </w:r>
      <w:r w:rsidRPr="00F35A39">
        <w:rPr>
          <w:rFonts w:ascii="Courier New" w:hAnsi="Courier New" w:cs="Courier New"/>
        </w:rPr>
        <w:t xml:space="preserve">0 </w:t>
      </w:r>
      <w:proofErr w:type="gramStart"/>
      <w:r w:rsidRPr="00F35A39">
        <w:rPr>
          <w:rFonts w:ascii="Courier New" w:hAnsi="Courier New" w:cs="Courier New"/>
        </w:rPr>
        <w:t>penalty, that</w:t>
      </w:r>
      <w:proofErr w:type="gramEnd"/>
      <w:r w:rsidRPr="00F35A39">
        <w:rPr>
          <w:rFonts w:ascii="Courier New" w:hAnsi="Courier New" w:cs="Courier New"/>
        </w:rPr>
        <w:t xml:space="preserve"> -- notice it's associated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with the completion date -- associated with any new high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pressure segments.  Just in case there was 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misunderstanding, if the 500,000 isn't associated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coming up with a plan to comple</w:t>
      </w:r>
      <w:r w:rsidRPr="00F35A39">
        <w:rPr>
          <w:rFonts w:ascii="Courier New" w:hAnsi="Courier New" w:cs="Courier New"/>
        </w:rPr>
        <w:t>te those additional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segments, it's the actual completion.  So the intent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that it gives the parties $500,000 to work with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coming up with that amended plan.  It's not </w:t>
      </w:r>
      <w:proofErr w:type="spellStart"/>
      <w:r w:rsidRPr="00F35A39">
        <w:rPr>
          <w:rFonts w:ascii="Courier New" w:hAnsi="Courier New" w:cs="Courier New"/>
        </w:rPr>
        <w:t>a</w:t>
      </w:r>
      <w:proofErr w:type="spellEnd"/>
      <w:r w:rsidRPr="00F35A39">
        <w:rPr>
          <w:rFonts w:ascii="Courier New" w:hAnsi="Courier New" w:cs="Courier New"/>
        </w:rPr>
        <w:t xml:space="preserve"> -- it's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not a single chunk.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            COMMISSIONER </w:t>
      </w:r>
      <w:r w:rsidRPr="00F35A39">
        <w:rPr>
          <w:rFonts w:ascii="Courier New" w:hAnsi="Courier New" w:cs="Courier New"/>
        </w:rPr>
        <w:t>JONES:  So, Mr. Beattie,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that point by completion date, completion date of what?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Completion of the MAOP validation plan?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MR. BEATTIE: 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COMMISSIONER JONES: 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MR. BEATTIE:  Th</w:t>
      </w:r>
      <w:r w:rsidRPr="00F35A39">
        <w:rPr>
          <w:rFonts w:ascii="Courier New" w:hAnsi="Courier New" w:cs="Courier New"/>
        </w:rPr>
        <w:t>e idea is that another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it's basically envisioning another </w:t>
      </w:r>
      <w:proofErr w:type="spellStart"/>
      <w:r w:rsidRPr="00F35A39">
        <w:rPr>
          <w:rFonts w:ascii="Courier New" w:hAnsi="Courier New" w:cs="Courier New"/>
        </w:rPr>
        <w:t>minisettlement</w:t>
      </w:r>
      <w:proofErr w:type="spell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agreement.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COMMISSIONER JONES: 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MR. BEATTIE:  And the parties have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$500,000 to work with in coming up.  That </w:t>
      </w:r>
      <w:r w:rsidRPr="00F35A39">
        <w:rPr>
          <w:rFonts w:ascii="Courier New" w:hAnsi="Courier New" w:cs="Courier New"/>
        </w:rPr>
        <w:t>could also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spread over additional, you know, interim completion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dates.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COMMISSIONER JONES: 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BEATTIE:  It doesn't have to be -- or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could be -- I mean, we will have to negotiate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</w:t>
      </w:r>
      <w:r w:rsidRPr="00F35A39">
        <w:rPr>
          <w:rFonts w:ascii="Courier New" w:hAnsi="Courier New" w:cs="Courier New"/>
        </w:rPr>
        <w:t xml:space="preserve">              COMMISSIONER JONES:  Okay.  That's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intent, okay.  I understand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COMMISSIONER RENDAHL:  All right.  So there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is the -- paragraph 13 also gives the Company the right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to request to adjust the suspende</w:t>
      </w:r>
      <w:r w:rsidRPr="00F35A39">
        <w:rPr>
          <w:rFonts w:ascii="Courier New" w:hAnsi="Courier New" w:cs="Courier New"/>
        </w:rPr>
        <w:t>d penalties due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things that are beyond the Company's control, and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guess from the Company's perspective, what does Cascade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consider to be beyond its control?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MR. MARTUSCELLI:  I think they had suggested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earlier</w:t>
      </w:r>
      <w:r w:rsidRPr="00F35A39">
        <w:rPr>
          <w:rFonts w:ascii="Courier New" w:hAnsi="Courier New" w:cs="Courier New"/>
        </w:rPr>
        <w:t xml:space="preserve"> that when we are designing these projects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have to get permitting, right-of-way issues can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fairly complicated.  I mean, we are looking out seven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years, and those -- I mean, we've seen that those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been pretty complicated u</w:t>
      </w:r>
      <w:r w:rsidRPr="00F35A39">
        <w:rPr>
          <w:rFonts w:ascii="Courier New" w:hAnsi="Courier New" w:cs="Courier New"/>
        </w:rPr>
        <w:t>p until now for certain --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certain areas.  So that would be one instance that I can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think of that we would, you know, work with them.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            COMMISSIONER JONES: 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, let's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drill down on that.  When Mr. Ogden re</w:t>
      </w:r>
      <w:r w:rsidRPr="00F35A39">
        <w:rPr>
          <w:rFonts w:ascii="Courier New" w:hAnsi="Courier New" w:cs="Courier New"/>
        </w:rPr>
        <w:t>sponded to me, 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0059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described three broad areas of testing; in situ,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pressure testing, and replacement.  So in situ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permitting would not be an issue, would it?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MR. MARTUSCELLI:  Yes, it would require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excavation</w:t>
      </w:r>
      <w:r w:rsidRPr="00F35A39">
        <w:rPr>
          <w:rFonts w:ascii="Courier New" w:hAnsi="Courier New" w:cs="Courier New"/>
        </w:rPr>
        <w:t xml:space="preserve"> and we have to permit every single one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those sites.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COMMISSIONER JONES:  So you need a permit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excavate.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MR. MARTUSCELLI:  Jeremy, please correct 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if I'm wrong.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11               MR. OGDEN:  On </w:t>
      </w:r>
      <w:r w:rsidRPr="00F35A39">
        <w:rPr>
          <w:rFonts w:ascii="Courier New" w:hAnsi="Courier New" w:cs="Courier New"/>
        </w:rPr>
        <w:t>some of those we do could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 right-of-way permit for the public right-of-way,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access, things like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COMMISSIONER JONES:  So those are --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would describe those as beyond your control because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they're control</w:t>
      </w:r>
      <w:r w:rsidRPr="00F35A39">
        <w:rPr>
          <w:rFonts w:ascii="Courier New" w:hAnsi="Courier New" w:cs="Courier New"/>
        </w:rPr>
        <w:t>led by a local government permitting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authority.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MR. MARTUSCELLI: 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CHAIRMAN DANNER:  So if TRC doesn't do its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records review by the first quarter of '17, would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be outside of your control?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MR. MARTUSCELLI:  I do not believe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would be outside of our control.  We're in weekly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contact with them discussing the progress, and if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there's any indication they're not going to make it,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then they're goi</w:t>
      </w:r>
      <w:r w:rsidRPr="00F35A39">
        <w:rPr>
          <w:rFonts w:ascii="Courier New" w:hAnsi="Courier New" w:cs="Courier New"/>
        </w:rPr>
        <w:t>ng to have to adjust their staff to make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sure they can make it.  It's not a request, it's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deadline.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CHAIRMAN DANNER:  Yeah, go ahead.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JUDGE FRIEDLANDER:  This is Judge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Friedlander.  If -- being in wee</w:t>
      </w:r>
      <w:r w:rsidRPr="00F35A39">
        <w:rPr>
          <w:rFonts w:ascii="Courier New" w:hAnsi="Courier New" w:cs="Courier New"/>
        </w:rPr>
        <w:t>kly contact with TRC,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have they updated you on the number of segments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branch segments that they have found, and if so, what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that number?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MR. OGDEN:  They have not.  The process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getting that is they will r</w:t>
      </w:r>
      <w:r w:rsidRPr="00F35A39">
        <w:rPr>
          <w:rFonts w:ascii="Courier New" w:hAnsi="Courier New" w:cs="Courier New"/>
        </w:rPr>
        <w:t>eview the records first,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then once they've reviewed those records and created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their database, then they go through and do their MAOP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calculations to see if their records are traceable,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verifiable, and complete.  So they're finis</w:t>
      </w:r>
      <w:r w:rsidRPr="00F35A39">
        <w:rPr>
          <w:rFonts w:ascii="Courier New" w:hAnsi="Courier New" w:cs="Courier New"/>
        </w:rPr>
        <w:t>hing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first phase of that with the records review and now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they're transitioning into the point you were suggesting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where they would have a number for us, a preliminary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number.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JUDGE FRIEDLANDER:  So what would t</w:t>
      </w:r>
      <w:r w:rsidRPr="00F35A39">
        <w:rPr>
          <w:rFonts w:ascii="Courier New" w:hAnsi="Courier New" w:cs="Courier New"/>
        </w:rPr>
        <w:t>hey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update you weekly?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MR. OGDEN:  How their progress is going, how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far along in the records review, which is what they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up to this point, how far to that they've gone, how many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records they've reviewed, minute</w:t>
      </w:r>
      <w:r w:rsidRPr="00F35A39">
        <w:rPr>
          <w:rFonts w:ascii="Courier New" w:hAnsi="Courier New" w:cs="Courier New"/>
        </w:rPr>
        <w:t>s per record to review,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0061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things like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JUDGE FRIEDLANDER:  Okay.  So whether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they're still on track for the deadline?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MR. OGDEN: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JUDGE FRIEDLANDER:  Okay.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</w:t>
      </w:r>
      <w:r w:rsidRPr="00F35A39">
        <w:rPr>
          <w:rFonts w:ascii="Courier New" w:hAnsi="Courier New" w:cs="Courier New"/>
        </w:rPr>
        <w:t xml:space="preserve">          COMMISSIONER RENDAHL:  So what parameters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did Cascade give to TRC for -- relating to the scope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the records review?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MR. OGDEN:  We provided to them 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company's procedure that's number 820 about MAOP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v</w:t>
      </w:r>
      <w:r w:rsidRPr="00F35A39">
        <w:rPr>
          <w:rFonts w:ascii="Courier New" w:hAnsi="Courier New" w:cs="Courier New"/>
        </w:rPr>
        <w:t>alidation.  It -- it's the guidance that we use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determine if a record is traceable, verifiable,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complete and if it can be used to validate MAOP.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COMMISSIONER RENDAHL:  So is TRC examining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records for your entire W</w:t>
      </w:r>
      <w:r w:rsidRPr="00F35A39">
        <w:rPr>
          <w:rFonts w:ascii="Courier New" w:hAnsi="Courier New" w:cs="Courier New"/>
        </w:rPr>
        <w:t>ashington service territory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only selected areas or what is the scope of their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what records are they examining, your entire system?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MR. OGDEN:  Our entire system in Washington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above 60 pounds -- or 60 PSIG.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  </w:t>
      </w:r>
      <w:r w:rsidRPr="00F35A39">
        <w:rPr>
          <w:rFonts w:ascii="Courier New" w:hAnsi="Courier New" w:cs="Courier New"/>
        </w:rPr>
        <w:t xml:space="preserve">          COMMISSIONER JONES:  So it's limited to 60?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MR. OGDEN: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COMMISSIONER JONES:  Not anything on SMYS,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but just on the PSI?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MR. OGDEN:  That's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COMMISSIONER JO</w:t>
      </w:r>
      <w:r w:rsidRPr="00F35A39">
        <w:rPr>
          <w:rFonts w:ascii="Courier New" w:hAnsi="Courier New" w:cs="Courier New"/>
        </w:rPr>
        <w:t>NES:  I have a little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0062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question a little bit out of left field.  It could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beyond the control of question, but as you know, PHMSA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has not, at least I don't think it's updated its formal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regulations after San Bruno.  They init</w:t>
      </w:r>
      <w:r w:rsidRPr="00F35A39">
        <w:rPr>
          <w:rFonts w:ascii="Courier New" w:hAnsi="Courier New" w:cs="Courier New"/>
        </w:rPr>
        <w:t>iated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rulemaking, Mr. Rathbun, right, in 2011?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RATHBUN:  If you're speaking to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transmission and gathering lines rule, the -- what's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commonly called the Mega Rule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COMMISSIONER JONES:  The Me</w:t>
      </w:r>
      <w:r w:rsidRPr="00F35A39">
        <w:rPr>
          <w:rFonts w:ascii="Courier New" w:hAnsi="Courier New" w:cs="Courier New"/>
        </w:rPr>
        <w:t>ga Rule,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MR. RATHBUN:  Yeah, that is still in process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and the last -- the last -- the last version I saw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the PHMSA deadline was December of 2017, but there's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lots of unknowns relative to that ever going forward.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COMMISSIONER JONES:  Okay.  The Mega Rule,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okay.  We're going to call it the Mega Rule and we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a new administration in now and who knows what's going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to happen.  But my question is as it affects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settlement</w:t>
      </w:r>
      <w:r w:rsidRPr="00F35A39">
        <w:rPr>
          <w:rFonts w:ascii="Courier New" w:hAnsi="Courier New" w:cs="Courier New"/>
        </w:rPr>
        <w:t xml:space="preserve">, I'd like to hear from both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and Mr. Rathbun, if they come up with fairly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prescriptive regulations on MAOP validation that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somehow different from -- what did you say, Mr. Ogden,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820?  You have an internal code of</w:t>
      </w:r>
      <w:r w:rsidRPr="00F35A39">
        <w:rPr>
          <w:rFonts w:ascii="Courier New" w:hAnsi="Courier New" w:cs="Courier New"/>
        </w:rPr>
        <w:t xml:space="preserve"> 820 and what 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Staff is used to -- </w:t>
      </w:r>
      <w:proofErr w:type="spellStart"/>
      <w:r w:rsidRPr="00F35A39">
        <w:rPr>
          <w:rFonts w:ascii="Courier New" w:hAnsi="Courier New" w:cs="Courier New"/>
        </w:rPr>
        <w:t>to</w:t>
      </w:r>
      <w:proofErr w:type="spellEnd"/>
      <w:r w:rsidRPr="00F35A39">
        <w:rPr>
          <w:rFonts w:ascii="Courier New" w:hAnsi="Courier New" w:cs="Courier New"/>
        </w:rPr>
        <w:t xml:space="preserve"> addressing, how would that affect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the settlement agreement?  Any thoughts on that?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MR. MARTUSCELLI:  I'll start.  We've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0063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discussed the rule and we ended up to agree that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really need to focus on current regulation.  And until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regulation changes, we can't do anything with it. 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can certainly use it as a -- and we tried. 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beginning, we tried to use it as a guide from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perspective of ju</w:t>
      </w:r>
      <w:r w:rsidRPr="00F35A39">
        <w:rPr>
          <w:rFonts w:ascii="Courier New" w:hAnsi="Courier New" w:cs="Courier New"/>
        </w:rPr>
        <w:t>st how long do we have to get this done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because we're starting from scratch.  We have all these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lines.  We may have more.  Just what is an </w:t>
      </w:r>
      <w:proofErr w:type="gramStart"/>
      <w:r w:rsidRPr="00F35A39">
        <w:rPr>
          <w:rFonts w:ascii="Courier New" w:hAnsi="Courier New" w:cs="Courier New"/>
        </w:rPr>
        <w:t>acceptable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timeline?  The acceptable timeline as proposed right now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is eight years for the fi</w:t>
      </w:r>
      <w:r w:rsidRPr="00F35A39">
        <w:rPr>
          <w:rFonts w:ascii="Courier New" w:hAnsi="Courier New" w:cs="Courier New"/>
        </w:rPr>
        <w:t>rst 50 percent of the lines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15 years for 100 percent of the lines.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            So our schedule is extremely aggressive even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in light that -- that that is being proposed for PHMSA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right now.  So we've had discussions and we just </w:t>
      </w:r>
      <w:r w:rsidRPr="00F35A39">
        <w:rPr>
          <w:rFonts w:ascii="Courier New" w:hAnsi="Courier New" w:cs="Courier New"/>
        </w:rPr>
        <w:t>agreed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to -- let's focus on current regulation and do what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need to do from there, and if regulations change,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will need to determine how to incorporate that into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plan B.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COMMISSIONER JONES:  Pardon me, could</w:t>
      </w:r>
      <w:r w:rsidRPr="00F35A39">
        <w:rPr>
          <w:rFonts w:ascii="Courier New" w:hAnsi="Courier New" w:cs="Courier New"/>
        </w:rPr>
        <w:t xml:space="preserve">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just clarify the eight and 15.  I am getting kind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confused about dates.  I'm looking -- eight years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applies to what and 15 years applies to what?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MR. MARTUSCELLI:  The notice of -- Mike?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He's our expert on </w:t>
      </w:r>
      <w:r w:rsidRPr="00F35A39">
        <w:rPr>
          <w:rFonts w:ascii="Courier New" w:hAnsi="Courier New" w:cs="Courier New"/>
        </w:rPr>
        <w:t>codes so I'm going to...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MR. EUTSEY:  Commissioner Jones, Mike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0064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</w:t>
      </w:r>
      <w:proofErr w:type="spellStart"/>
      <w:r w:rsidRPr="00F35A39">
        <w:rPr>
          <w:rFonts w:ascii="Courier New" w:hAnsi="Courier New" w:cs="Courier New"/>
        </w:rPr>
        <w:t>Eutsey</w:t>
      </w:r>
      <w:proofErr w:type="spellEnd"/>
      <w:r w:rsidRPr="00F35A39">
        <w:rPr>
          <w:rFonts w:ascii="Courier New" w:hAnsi="Courier New" w:cs="Courier New"/>
        </w:rPr>
        <w:t>.  So the MPRM, our Mega Rule, is specific as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is in term right now.  It breaks down for the companies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to provide the elimination of the grandf</w:t>
      </w:r>
      <w:r w:rsidRPr="00F35A39">
        <w:rPr>
          <w:rFonts w:ascii="Courier New" w:hAnsi="Courier New" w:cs="Courier New"/>
        </w:rPr>
        <w:t>ather clause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an eight and then 15-year time frame, which we used as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slight benchmark as we built our settlement agreement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here before you.  But recognize that the pipelines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we're addressing here go far and beyond the MPRM,</w:t>
      </w:r>
      <w:r w:rsidRPr="00F35A39">
        <w:rPr>
          <w:rFonts w:ascii="Courier New" w:hAnsi="Courier New" w:cs="Courier New"/>
        </w:rPr>
        <w:t xml:space="preserve">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Mega Rule, and they really do </w:t>
      </w:r>
      <w:proofErr w:type="spellStart"/>
      <w:r w:rsidRPr="00F35A39">
        <w:rPr>
          <w:rFonts w:ascii="Courier New" w:hAnsi="Courier New" w:cs="Courier New"/>
        </w:rPr>
        <w:t>encapture</w:t>
      </w:r>
      <w:proofErr w:type="spellEnd"/>
      <w:r w:rsidRPr="00F35A39">
        <w:rPr>
          <w:rFonts w:ascii="Courier New" w:hAnsi="Courier New" w:cs="Courier New"/>
        </w:rPr>
        <w:t xml:space="preserve"> and capsulate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all of Cascade's high pressure pipelines.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So they have -- I am confident that we will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have captured all aspects of the MPRM and then likely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are far ahead o</w:t>
      </w:r>
      <w:r w:rsidRPr="00F35A39">
        <w:rPr>
          <w:rFonts w:ascii="Courier New" w:hAnsi="Courier New" w:cs="Courier New"/>
        </w:rPr>
        <w:t>f what the federal regulation would be.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And, you know, we had discussed that as well through 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process.  And the last piece, our CP that describes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traceable, verifiable, and complete, that comes from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16   PHMSA ruling and is built off </w:t>
      </w:r>
      <w:r w:rsidRPr="00F35A39">
        <w:rPr>
          <w:rFonts w:ascii="Courier New" w:hAnsi="Courier New" w:cs="Courier New"/>
        </w:rPr>
        <w:t xml:space="preserve">of -- </w:t>
      </w:r>
      <w:proofErr w:type="spellStart"/>
      <w:r w:rsidRPr="00F35A39">
        <w:rPr>
          <w:rFonts w:ascii="Courier New" w:hAnsi="Courier New" w:cs="Courier New"/>
        </w:rPr>
        <w:t>of</w:t>
      </w:r>
      <w:proofErr w:type="spellEnd"/>
      <w:r w:rsidRPr="00F35A39">
        <w:rPr>
          <w:rFonts w:ascii="Courier New" w:hAnsi="Courier New" w:cs="Courier New"/>
        </w:rPr>
        <w:t xml:space="preserve"> their guidance,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and, again, I think it would be applied the same way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the Mega Rule.  So I think we'll be in a sound spot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regardless of when that rule passes.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            COMMISSIONER JONES:  So -- </w:t>
      </w:r>
      <w:proofErr w:type="spellStart"/>
      <w:r w:rsidRPr="00F35A39">
        <w:rPr>
          <w:rFonts w:ascii="Courier New" w:hAnsi="Courier New" w:cs="Courier New"/>
        </w:rPr>
        <w:t>so</w:t>
      </w:r>
      <w:proofErr w:type="spellEnd"/>
      <w:r w:rsidRPr="00F35A39">
        <w:rPr>
          <w:rFonts w:ascii="Courier New" w:hAnsi="Courier New" w:cs="Courier New"/>
        </w:rPr>
        <w:t xml:space="preserve"> you sound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fair</w:t>
      </w:r>
      <w:r w:rsidRPr="00F35A39">
        <w:rPr>
          <w:rFonts w:ascii="Courier New" w:hAnsi="Courier New" w:cs="Courier New"/>
        </w:rPr>
        <w:t>ly confident today, although no rule is final,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would agree with me that no rule is final until it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final?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MR. EUTSEY:  Yes, completely agree, but I do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feel that we are in a good spot.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COMMIS</w:t>
      </w:r>
      <w:r w:rsidRPr="00F35A39">
        <w:rPr>
          <w:rFonts w:ascii="Courier New" w:hAnsi="Courier New" w:cs="Courier New"/>
        </w:rPr>
        <w:t>SIONER JONES:  And there is no need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put any sort of a reopener clause or </w:t>
      </w:r>
      <w:proofErr w:type="spellStart"/>
      <w:r w:rsidRPr="00F35A39">
        <w:rPr>
          <w:rFonts w:ascii="Courier New" w:hAnsi="Courier New" w:cs="Courier New"/>
        </w:rPr>
        <w:t>revisitation</w:t>
      </w:r>
      <w:proofErr w:type="spellEnd"/>
      <w:r w:rsidRPr="00F35A39">
        <w:rPr>
          <w:rFonts w:ascii="Courier New" w:hAnsi="Courier New" w:cs="Courier New"/>
        </w:rPr>
        <w:t xml:space="preserve"> clause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in the Company's view in the settlement agreement based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on this Mega Rule?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MR. EUTSEY:  Correct.  Again, without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getti</w:t>
      </w:r>
      <w:r w:rsidRPr="00F35A39">
        <w:rPr>
          <w:rFonts w:ascii="Courier New" w:hAnsi="Courier New" w:cs="Courier New"/>
        </w:rPr>
        <w:t>ng into the nuances of the Mega Rule, which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certainly could, but it's the Mega Rule so there would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be a lot to cover.  It really is specific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transmission, lines, operating class three and four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locations which, again, will far </w:t>
      </w:r>
      <w:r w:rsidRPr="00F35A39">
        <w:rPr>
          <w:rFonts w:ascii="Courier New" w:hAnsi="Courier New" w:cs="Courier New"/>
        </w:rPr>
        <w:t>exceed that and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operating at a good level.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            CHAIRMAN DANNER:  I mean, I think it's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important when we focus on compliance we're complying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with the laws as they exist, and so changes that come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forward, we will deal</w:t>
      </w:r>
      <w:r w:rsidRPr="00F35A39">
        <w:rPr>
          <w:rFonts w:ascii="Courier New" w:hAnsi="Courier New" w:cs="Courier New"/>
        </w:rPr>
        <w:t xml:space="preserve"> with them when they come forward.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MR. RATHBUN:  And Commissioner Jones, Chair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Danner, it just reference that -- the settlement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agreement does reference the fact that their compliance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must meet, you know, current regulat</w:t>
      </w:r>
      <w:r w:rsidRPr="00F35A39">
        <w:rPr>
          <w:rFonts w:ascii="Courier New" w:hAnsi="Courier New" w:cs="Courier New"/>
        </w:rPr>
        <w:t>ion or as amended by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PHMSA, you know, during the -- during the terms of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agreement.  It does reference that in the settlement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agreement.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Now, that being said, as the Company has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stated, I think one of the thing</w:t>
      </w:r>
      <w:r w:rsidRPr="00F35A39">
        <w:rPr>
          <w:rFonts w:ascii="Courier New" w:hAnsi="Courier New" w:cs="Courier New"/>
        </w:rPr>
        <w:t>s that is advantageous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here is that under current regulation, you know, one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the elements of current regulation is if, you know,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</w:t>
      </w:r>
      <w:proofErr w:type="spellStart"/>
      <w:r w:rsidRPr="00F35A39">
        <w:rPr>
          <w:rFonts w:ascii="Courier New" w:hAnsi="Courier New" w:cs="Courier New"/>
        </w:rPr>
        <w:t>precode</w:t>
      </w:r>
      <w:proofErr w:type="spellEnd"/>
      <w:r w:rsidRPr="00F35A39">
        <w:rPr>
          <w:rFonts w:ascii="Courier New" w:hAnsi="Courier New" w:cs="Courier New"/>
        </w:rPr>
        <w:t xml:space="preserve"> pipe, what's commonly called the grandfather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clause allows a company to set MAOP ba</w:t>
      </w:r>
      <w:r w:rsidRPr="00F35A39">
        <w:rPr>
          <w:rFonts w:ascii="Courier New" w:hAnsi="Courier New" w:cs="Courier New"/>
        </w:rPr>
        <w:t>sed on the high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operating pressure between the times of 1965 and 1970.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And under this agreement, one, they didn't have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records, but secondly here, this settlement agreement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requires them to gain all the information they need t</w:t>
      </w:r>
      <w:r w:rsidRPr="00F35A39">
        <w:rPr>
          <w:rFonts w:ascii="Courier New" w:hAnsi="Courier New" w:cs="Courier New"/>
        </w:rPr>
        <w:t>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have to understand their pipe.  So I think even with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amended code, that this settlement agreement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compliance settlement agreement puts them in better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shape than many companies that currently exist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operate.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    </w:t>
      </w:r>
      <w:r w:rsidRPr="00F35A39">
        <w:rPr>
          <w:rFonts w:ascii="Courier New" w:hAnsi="Courier New" w:cs="Courier New"/>
        </w:rPr>
        <w:t xml:space="preserve">          COMMISSIONER JONES:  And, Mr. Rathbun,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</w:t>
      </w:r>
      <w:proofErr w:type="spellStart"/>
      <w:r w:rsidRPr="00F35A39">
        <w:rPr>
          <w:rFonts w:ascii="Courier New" w:hAnsi="Courier New" w:cs="Courier New"/>
        </w:rPr>
        <w:t>precode</w:t>
      </w:r>
      <w:proofErr w:type="spellEnd"/>
      <w:r w:rsidRPr="00F35A39">
        <w:rPr>
          <w:rFonts w:ascii="Courier New" w:hAnsi="Courier New" w:cs="Courier New"/>
        </w:rPr>
        <w:t xml:space="preserve"> pipe describes the pipe that was installed after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nineteen -- before is 1970, right?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MR. RATHBUN:  That's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COMMISSIONER JONES:  Was it 1970</w:t>
      </w:r>
      <w:r w:rsidRPr="00F35A39">
        <w:rPr>
          <w:rFonts w:ascii="Courier New" w:hAnsi="Courier New" w:cs="Courier New"/>
        </w:rPr>
        <w:t xml:space="preserve"> is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cutoff?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MR. MARTUSCELLI:  That is correct.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MR. RATHBUN: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COMMISSIONER JONES:  And there are, I think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in your Staff investigation report, that Whatcom,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you've -- at least w</w:t>
      </w:r>
      <w:r w:rsidRPr="00F35A39">
        <w:rPr>
          <w:rFonts w:ascii="Courier New" w:hAnsi="Courier New" w:cs="Courier New"/>
        </w:rPr>
        <w:t>hen I reread it, the Whatcom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Bellingham inspection, that pipe where there were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reliable records was installed in 1957, so that would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0067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one example of a </w:t>
      </w:r>
      <w:proofErr w:type="spellStart"/>
      <w:r w:rsidRPr="00F35A39">
        <w:rPr>
          <w:rFonts w:ascii="Courier New" w:hAnsi="Courier New" w:cs="Courier New"/>
        </w:rPr>
        <w:t>precode</w:t>
      </w:r>
      <w:proofErr w:type="spellEnd"/>
      <w:r w:rsidRPr="00F35A39">
        <w:rPr>
          <w:rFonts w:ascii="Courier New" w:hAnsi="Courier New" w:cs="Courier New"/>
        </w:rPr>
        <w:t xml:space="preserve"> pipe, right?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MR. RITTER:  Commissioner Jones, tha</w:t>
      </w:r>
      <w:r w:rsidRPr="00F35A39">
        <w:rPr>
          <w:rFonts w:ascii="Courier New" w:hAnsi="Courier New" w:cs="Courier New"/>
        </w:rPr>
        <w:t>t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correct.  One of the challenges that Cascade has and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lot of the pipeline companies have is the code did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require them to -- prior to 1970, to keep a lot of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records that we are asking them to have.  There was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b</w:t>
      </w:r>
      <w:r w:rsidRPr="00F35A39">
        <w:rPr>
          <w:rFonts w:ascii="Courier New" w:hAnsi="Courier New" w:cs="Courier New"/>
        </w:rPr>
        <w:t>asically there was a code, ASME had a pipeline code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that was the best practice that basically said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should keep all these records, but there was no -- there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was no clarification or regulation that required it.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So when</w:t>
      </w:r>
      <w:r w:rsidRPr="00F35A39">
        <w:rPr>
          <w:rFonts w:ascii="Courier New" w:hAnsi="Courier New" w:cs="Courier New"/>
        </w:rPr>
        <w:t xml:space="preserve"> PHMSA came up with a rule, I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actually was a railroad commission, I believe, prior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1970, that grandfather clause was put in there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specifically because a lot of these pipeline companies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did not have the appropriate records and </w:t>
      </w:r>
      <w:r w:rsidRPr="00F35A39">
        <w:rPr>
          <w:rFonts w:ascii="Courier New" w:hAnsi="Courier New" w:cs="Courier New"/>
        </w:rPr>
        <w:t>they had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have something.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So they allowed them to pick whatever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pressure they actually had a record for, whether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was something out of a compressor station, something 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of an operation or maintenance task w</w:t>
      </w:r>
      <w:r w:rsidRPr="00F35A39">
        <w:rPr>
          <w:rFonts w:ascii="Courier New" w:hAnsi="Courier New" w:cs="Courier New"/>
        </w:rPr>
        <w:t>here they had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piece of paper that showed a pressure. 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unfortunately for Cascade in this particular case, they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don't have a lot of those grandfather clause records.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But, again, from our perspective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regulato</w:t>
      </w:r>
      <w:r w:rsidRPr="00F35A39">
        <w:rPr>
          <w:rFonts w:ascii="Courier New" w:hAnsi="Courier New" w:cs="Courier New"/>
        </w:rPr>
        <w:t>rs, that verifiable, traceable, and complete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a pretty big deal now.  If you can't prove your case,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then you don't have a case.  So that's kind of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direction we went, and that is basically what launched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</w:t>
      </w:r>
      <w:proofErr w:type="gramStart"/>
      <w:r w:rsidRPr="00F35A39">
        <w:rPr>
          <w:rFonts w:ascii="Courier New" w:hAnsi="Courier New" w:cs="Courier New"/>
        </w:rPr>
        <w:t>us</w:t>
      </w:r>
      <w:proofErr w:type="gramEnd"/>
      <w:r w:rsidRPr="00F35A39">
        <w:rPr>
          <w:rFonts w:ascii="Courier New" w:hAnsi="Courier New" w:cs="Courier New"/>
        </w:rPr>
        <w:t xml:space="preserve"> to this point i</w:t>
      </w:r>
      <w:r w:rsidRPr="00F35A39">
        <w:rPr>
          <w:rFonts w:ascii="Courier New" w:hAnsi="Courier New" w:cs="Courier New"/>
        </w:rPr>
        <w:t>s verifiable, traceable, and complete.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COMMISSIONER JONES:  Thank you for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explanation.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COMMISSIONER RENDAHL:  So this is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Cascade, so how many of the 116 segments has the Company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addressed so fa</w:t>
      </w:r>
      <w:r w:rsidRPr="00F35A39">
        <w:rPr>
          <w:rFonts w:ascii="Courier New" w:hAnsi="Courier New" w:cs="Courier New"/>
        </w:rPr>
        <w:t>r?  I mean, I understand the Company's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been in -- working on this even though, you know,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settlement is still in process, but I know you haven't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stopped work on this while you're waiting for us to act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on this.  So where are we so</w:t>
      </w:r>
      <w:r w:rsidRPr="00F35A39">
        <w:rPr>
          <w:rFonts w:ascii="Courier New" w:hAnsi="Courier New" w:cs="Courier New"/>
        </w:rPr>
        <w:t xml:space="preserve"> far?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MR. OGDEN:  I am counting them up right now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as we speak, but it looks like we've addressed about 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segments.  We have replaced just under one mile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pipeline, and through our testing efforts, once the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</w:t>
      </w:r>
      <w:r w:rsidRPr="00F35A39">
        <w:rPr>
          <w:rFonts w:ascii="Courier New" w:hAnsi="Courier New" w:cs="Courier New"/>
        </w:rPr>
        <w:t>e final paperwork is complete, all the field work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done, we will have addressed about 45, 46 miles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pipeline up to this point.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COMMISSIONER RENDAHL:  And how many of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include those five highest priority segments</w:t>
      </w:r>
      <w:r w:rsidRPr="00F35A39">
        <w:rPr>
          <w:rFonts w:ascii="Courier New" w:hAnsi="Courier New" w:cs="Courier New"/>
        </w:rPr>
        <w:t xml:space="preserve"> or have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not addressed those yet?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MR. OGDEN:  Out of the five highest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priority, we've done the testing on four of them, the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0069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situ to determine grade, and that has taken them out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the high risk above 3</w:t>
      </w:r>
      <w:r w:rsidRPr="00F35A39">
        <w:rPr>
          <w:rFonts w:ascii="Courier New" w:hAnsi="Courier New" w:cs="Courier New"/>
        </w:rPr>
        <w:t>0 percent range.  The fifth one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a fitting on a pipeline.  It's not the actual pipe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itself.  There's a plug in the end that we will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looking 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COMMISSIONER JONES:  And what pipeline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segment is that?  You list</w:t>
      </w:r>
      <w:r w:rsidRPr="00F35A39">
        <w:rPr>
          <w:rFonts w:ascii="Courier New" w:hAnsi="Courier New" w:cs="Courier New"/>
        </w:rPr>
        <w:t>ed for us before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MR. OGDEN:  The one, the one that has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COMMISSIONER JONES:  With the fitting issue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that you haven't addressed yet.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MR. OGDEN:  That is the North Whatcom 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         </w:t>
      </w:r>
      <w:r w:rsidRPr="00F35A39">
        <w:rPr>
          <w:rFonts w:ascii="Courier New" w:hAnsi="Courier New" w:cs="Courier New"/>
        </w:rPr>
        <w:t xml:space="preserve">   COMMISSIONER JONES:  That's North Whatcom.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MR. OGDEN:  The 16-inch North Whatcom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transmission 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COMMISSIONER RENDAHL:  Thank you. 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Appendix N, do you have the Staff investigation report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with y</w:t>
      </w:r>
      <w:r w:rsidRPr="00F35A39">
        <w:rPr>
          <w:rFonts w:ascii="Courier New" w:hAnsi="Courier New" w:cs="Courier New"/>
        </w:rPr>
        <w:t>ou?  So Appendix N of that report was an email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from Mr. Ogden to the Commission Staff that had a table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about the total </w:t>
      </w:r>
      <w:proofErr w:type="spellStart"/>
      <w:r w:rsidRPr="00F35A39">
        <w:rPr>
          <w:rFonts w:ascii="Courier New" w:hAnsi="Courier New" w:cs="Courier New"/>
        </w:rPr>
        <w:t>unvalidated</w:t>
      </w:r>
      <w:proofErr w:type="spellEnd"/>
      <w:r w:rsidRPr="00F35A39">
        <w:rPr>
          <w:rFonts w:ascii="Courier New" w:hAnsi="Courier New" w:cs="Courier New"/>
        </w:rPr>
        <w:t xml:space="preserve"> mileage and total mileage by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district, and I guess this question is also for Staff.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So do both partie</w:t>
      </w:r>
      <w:r w:rsidRPr="00F35A39">
        <w:rPr>
          <w:rFonts w:ascii="Courier New" w:hAnsi="Courier New" w:cs="Courier New"/>
        </w:rPr>
        <w:t xml:space="preserve">s agree with the accuracy of this </w:t>
      </w:r>
      <w:proofErr w:type="gramStart"/>
      <w:r w:rsidRPr="00F35A39">
        <w:rPr>
          <w:rFonts w:ascii="Courier New" w:hAnsi="Courier New" w:cs="Courier New"/>
        </w:rPr>
        <w:t>data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or are you still refining that data?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JUDGE FRIEDLANDER:  Okay.  So I have a copy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of Appendix N.  With </w:t>
      </w:r>
      <w:proofErr w:type="spellStart"/>
      <w:r w:rsidRPr="00F35A39">
        <w:rPr>
          <w:rFonts w:ascii="Courier New" w:hAnsi="Courier New" w:cs="Courier New"/>
        </w:rPr>
        <w:t>counsel's</w:t>
      </w:r>
      <w:proofErr w:type="spellEnd"/>
      <w:r w:rsidRPr="00F35A39">
        <w:rPr>
          <w:rFonts w:ascii="Courier New" w:hAnsi="Courier New" w:cs="Courier New"/>
        </w:rPr>
        <w:t xml:space="preserve"> approval, I will just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give them the copy.  Does Staff have a copy?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</w:t>
      </w:r>
      <w:r w:rsidRPr="00F35A39">
        <w:rPr>
          <w:rFonts w:ascii="Courier New" w:hAnsi="Courier New" w:cs="Courier New"/>
        </w:rPr>
        <w:t>070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COMMISSIONER RENDAHL:  So the question is,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really is, is this -- this was earlier this year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earlier in the year in June, and is this number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validated or are we still working on validating if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is the corr</w:t>
      </w:r>
      <w:r w:rsidRPr="00F35A39">
        <w:rPr>
          <w:rFonts w:ascii="Courier New" w:hAnsi="Courier New" w:cs="Courier New"/>
        </w:rPr>
        <w:t>ect number of mileage of pipeline?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OGDEN:  This is in reference to the 116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segments?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COMMISSIONER RENDAHL: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MR. OGDEN:  The number is correct for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116 segments.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11              </w:t>
      </w:r>
      <w:r w:rsidRPr="00F35A39">
        <w:rPr>
          <w:rFonts w:ascii="Courier New" w:hAnsi="Courier New" w:cs="Courier New"/>
        </w:rPr>
        <w:t xml:space="preserve"> COMMISSIONER RENDAHL:  And for Staff,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you in agreement with that?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MR. RATHBUN:  Staff would agree with that,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COMMISSIONER RENDAHL:  Okay.  All right.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And then so I</w:t>
      </w:r>
      <w:r w:rsidRPr="00F35A39">
        <w:rPr>
          <w:rFonts w:ascii="Courier New" w:hAnsi="Courier New" w:cs="Courier New"/>
        </w:rPr>
        <w:t xml:space="preserve"> have a question about so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have TRC is the consultant working with you on your MAOP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documentation and verification.  Do you have a </w:t>
      </w:r>
      <w:proofErr w:type="gramStart"/>
      <w:r w:rsidRPr="00F35A39">
        <w:rPr>
          <w:rFonts w:ascii="Courier New" w:hAnsi="Courier New" w:cs="Courier New"/>
        </w:rPr>
        <w:t>different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consultant working with you on the API Rule 1173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process?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MR. MARTUSCE</w:t>
      </w:r>
      <w:r w:rsidRPr="00F35A39">
        <w:rPr>
          <w:rFonts w:ascii="Courier New" w:hAnsi="Courier New" w:cs="Courier New"/>
        </w:rPr>
        <w:t>LLI:  Mike, do you want to...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MR. EUTSEY:  Currently we are working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through that process with our entire utility group,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we're putting together an RFP to produce that -- or give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0071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that to the contractors that we have </w:t>
      </w:r>
      <w:r w:rsidRPr="00F35A39">
        <w:rPr>
          <w:rFonts w:ascii="Courier New" w:hAnsi="Courier New" w:cs="Courier New"/>
        </w:rPr>
        <w:t>selected that would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be a good fit.  We reached out to WUTC Staff and </w:t>
      </w:r>
      <w:proofErr w:type="gramStart"/>
      <w:r w:rsidRPr="00F35A39">
        <w:rPr>
          <w:rFonts w:ascii="Courier New" w:hAnsi="Courier New" w:cs="Courier New"/>
        </w:rPr>
        <w:t>they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had given us some contacts that would be good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contractors to look at, and we built our own list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well.  And I expect to get that out as soon as possible,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</w:t>
      </w:r>
      <w:r w:rsidRPr="00F35A39">
        <w:rPr>
          <w:rFonts w:ascii="Courier New" w:hAnsi="Courier New" w:cs="Courier New"/>
        </w:rPr>
        <w:t>6   but likely by the six to eight weeks I would guess.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COMMISSIONER RENDAHL:  When you say your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whole utility group, is that the whole MDU level utility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or just within Cascade?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MR. EUTSEY:  Correct, that's e</w:t>
      </w:r>
      <w:r w:rsidRPr="00F35A39">
        <w:rPr>
          <w:rFonts w:ascii="Courier New" w:hAnsi="Courier New" w:cs="Courier New"/>
        </w:rPr>
        <w:t>veryone. 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there's representatives, myself is on the team as well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as Scott and members from IBC and MDU.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COMMISSIONER RENDAHL:  Okay.  And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you -- do you have a different representative, then,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the -- obvi</w:t>
      </w:r>
      <w:r w:rsidRPr="00F35A39">
        <w:rPr>
          <w:rFonts w:ascii="Courier New" w:hAnsi="Courier New" w:cs="Courier New"/>
        </w:rPr>
        <w:t xml:space="preserve">ously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 xml:space="preserve"> is going to be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point of -- the point person for the compliance plan,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the MAOP plan, and is there someone who's a different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point of reference for Commission Staff to work with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the API standard?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   </w:t>
      </w:r>
      <w:r w:rsidRPr="00F35A39">
        <w:rPr>
          <w:rFonts w:ascii="Courier New" w:hAnsi="Courier New" w:cs="Courier New"/>
        </w:rPr>
        <w:t xml:space="preserve">         MR. EUTSEY:  I don't know that we've really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discussed that.  I would expect Eric would still be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point of contact through that process as well.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COMMISSIONER RENDAHL:  Okay.  I have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question for Staff which</w:t>
      </w:r>
      <w:r w:rsidRPr="00F35A39">
        <w:rPr>
          <w:rFonts w:ascii="Courier New" w:hAnsi="Courier New" w:cs="Courier New"/>
        </w:rPr>
        <w:t xml:space="preserve"> is, so the settlement requires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the Company to have a point person to communicate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0072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you, but have you designated someone -- one person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within your staff to track the compliance with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settlement?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MR. RAT</w:t>
      </w:r>
      <w:r w:rsidRPr="00F35A39">
        <w:rPr>
          <w:rFonts w:ascii="Courier New" w:hAnsi="Courier New" w:cs="Courier New"/>
        </w:rPr>
        <w:t>HBUN:  I -- given -- Commissioner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Rendahl, given my pending retirement, I -- my guess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at this point, you know, I have been point of contact 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this point; however, I think we will probably formally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say that our Chief Engineer, Jo</w:t>
      </w:r>
      <w:r w:rsidRPr="00F35A39">
        <w:rPr>
          <w:rFonts w:ascii="Courier New" w:hAnsi="Courier New" w:cs="Courier New"/>
        </w:rPr>
        <w:t>e Subsits, will be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point of contact until a new director is appointed. 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I would like to at least give that person the ability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realign that point of contact if deemed appropriate.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            COMMISSIONER RENDAHL:  So ther</w:t>
      </w:r>
      <w:r w:rsidRPr="00F35A39">
        <w:rPr>
          <w:rFonts w:ascii="Courier New" w:hAnsi="Courier New" w:cs="Courier New"/>
        </w:rPr>
        <w:t>e won't be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I know that different inspectors, you know, work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different projects and as much as, you know, the Company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is focusing its efforts and making sure there's one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person assigned, I would hope that Staff is also given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</w:t>
      </w:r>
      <w:r w:rsidRPr="00F35A39">
        <w:rPr>
          <w:rFonts w:ascii="Courier New" w:hAnsi="Courier New" w:cs="Courier New"/>
        </w:rPr>
        <w:t>7   the attention and not distributing the focus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compliance with this settlement and making sure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there's one person who can keep track of this.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MR. RATHBUN:  Yes, Commissioner Rendahl,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think it's important fro</w:t>
      </w:r>
      <w:r w:rsidRPr="00F35A39">
        <w:rPr>
          <w:rFonts w:ascii="Courier New" w:hAnsi="Courier New" w:cs="Courier New"/>
        </w:rPr>
        <w:t>m our perspective that this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be aligned to one inspector, that it be at management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level within the pipeline safety program to ensure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there is no slippage and that, you know, we're keeping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our eye on this throughout </w:t>
      </w:r>
      <w:proofErr w:type="gramStart"/>
      <w:r w:rsidRPr="00F35A39">
        <w:rPr>
          <w:rFonts w:ascii="Courier New" w:hAnsi="Courier New" w:cs="Courier New"/>
        </w:rPr>
        <w:t>its</w:t>
      </w:r>
      <w:proofErr w:type="gramEnd"/>
      <w:r w:rsidRPr="00F35A39">
        <w:rPr>
          <w:rFonts w:ascii="Courier New" w:hAnsi="Courier New" w:cs="Courier New"/>
        </w:rPr>
        <w:t xml:space="preserve"> -- t</w:t>
      </w:r>
      <w:r w:rsidRPr="00F35A39">
        <w:rPr>
          <w:rFonts w:ascii="Courier New" w:hAnsi="Courier New" w:cs="Courier New"/>
        </w:rPr>
        <w:t>hroughout its tenure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0073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of this agreement and carry it forward.  So the point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contact will be at a management level within pipeline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safety.  Obviously we still utilize the expertise of 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inspectors that are going out and vis</w:t>
      </w:r>
      <w:r w:rsidRPr="00F35A39">
        <w:rPr>
          <w:rFonts w:ascii="Courier New" w:hAnsi="Courier New" w:cs="Courier New"/>
        </w:rPr>
        <w:t>iting the company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on a routine basis, but we will have a point of contact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which is definitely located at your headquarters.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COMMISSIONER RENDAHL: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COMMISSIONER JONES:  I just have kind of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f</w:t>
      </w:r>
      <w:r w:rsidRPr="00F35A39">
        <w:rPr>
          <w:rFonts w:ascii="Courier New" w:hAnsi="Courier New" w:cs="Courier New"/>
        </w:rPr>
        <w:t>inal -- a final more of a high level question first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you, Mr. Rathbun.  You -- your Staff investigation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report in the summary had some pretty strong words about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Cascade's management culture.  You said Cascade has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demonstrated a la</w:t>
      </w:r>
      <w:r w:rsidRPr="00F35A39">
        <w:rPr>
          <w:rFonts w:ascii="Courier New" w:hAnsi="Courier New" w:cs="Courier New"/>
        </w:rPr>
        <w:t>x attitude toward compliance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exposes our public to an unacceptable level of risk if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they didn't meet their deadlines.  So where are </w:t>
      </w:r>
      <w:proofErr w:type="gramStart"/>
      <w:r w:rsidRPr="00F35A39">
        <w:rPr>
          <w:rFonts w:ascii="Courier New" w:hAnsi="Courier New" w:cs="Courier New"/>
        </w:rPr>
        <w:t>they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right now?  I am not asking you to put a number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whatever on their culture of compliance</w:t>
      </w:r>
      <w:r w:rsidRPr="00F35A39">
        <w:rPr>
          <w:rFonts w:ascii="Courier New" w:hAnsi="Courier New" w:cs="Courier New"/>
        </w:rPr>
        <w:t>, but where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they right now in your opinion?  You -- by entering into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the settlement agreement, you appear to be noting some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progress.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MR. RATHBUN:  Yes, Commissioner Jones.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Staff has seen a -- I think a signifi</w:t>
      </w:r>
      <w:r w:rsidRPr="00F35A39">
        <w:rPr>
          <w:rFonts w:ascii="Courier New" w:hAnsi="Courier New" w:cs="Courier New"/>
        </w:rPr>
        <w:t>cant change in,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know, in Staff's, for lack of a better term, attitude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towards compliance.  I think we were obviously very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disappointed that the deadline was missed, but then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0074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were also disappointed with their first submi</w:t>
      </w:r>
      <w:r w:rsidRPr="00F35A39">
        <w:rPr>
          <w:rFonts w:ascii="Courier New" w:hAnsi="Courier New" w:cs="Courier New"/>
        </w:rPr>
        <w:t>ssion,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which asked -- which asked for allowances which we, one,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did not feel appropriate and certainly wasn't something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that Staff could do in any event.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            You know, I think we have had several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face-to-face meetings </w:t>
      </w:r>
      <w:r w:rsidRPr="00F35A39">
        <w:rPr>
          <w:rFonts w:ascii="Courier New" w:hAnsi="Courier New" w:cs="Courier New"/>
        </w:rPr>
        <w:t>and as a result of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face-to-face meetings, I think it's -- we have seen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Cascade being very responsive and taking a real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initiative in bringing about changes in their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organization.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We also have been very suppor</w:t>
      </w:r>
      <w:r w:rsidRPr="00F35A39">
        <w:rPr>
          <w:rFonts w:ascii="Courier New" w:hAnsi="Courier New" w:cs="Courier New"/>
        </w:rPr>
        <w:t>tive, seen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very -- much support from the CEO to executive vice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president being present at all our meetings to brought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about this settlement agreement.  So I think we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seen a commitment from management, not just of Cascade,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16   but of MDU as well.  So I think our -- </w:t>
      </w:r>
      <w:proofErr w:type="spellStart"/>
      <w:r w:rsidRPr="00F35A39">
        <w:rPr>
          <w:rFonts w:ascii="Courier New" w:hAnsi="Courier New" w:cs="Courier New"/>
        </w:rPr>
        <w:t>our</w:t>
      </w:r>
      <w:proofErr w:type="spellEnd"/>
      <w:r w:rsidRPr="00F35A39">
        <w:rPr>
          <w:rFonts w:ascii="Courier New" w:hAnsi="Courier New" w:cs="Courier New"/>
        </w:rPr>
        <w:t xml:space="preserve"> opinion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has -- </w:t>
      </w:r>
      <w:proofErr w:type="spellStart"/>
      <w:r w:rsidRPr="00F35A39">
        <w:rPr>
          <w:rFonts w:ascii="Courier New" w:hAnsi="Courier New" w:cs="Courier New"/>
        </w:rPr>
        <w:t>has</w:t>
      </w:r>
      <w:proofErr w:type="spellEnd"/>
      <w:r w:rsidRPr="00F35A39">
        <w:rPr>
          <w:rFonts w:ascii="Courier New" w:hAnsi="Courier New" w:cs="Courier New"/>
        </w:rPr>
        <w:t xml:space="preserve"> -- </w:t>
      </w:r>
      <w:proofErr w:type="spellStart"/>
      <w:r w:rsidRPr="00F35A39">
        <w:rPr>
          <w:rFonts w:ascii="Courier New" w:hAnsi="Courier New" w:cs="Courier New"/>
        </w:rPr>
        <w:t>has</w:t>
      </w:r>
      <w:proofErr w:type="spellEnd"/>
      <w:r w:rsidRPr="00F35A39">
        <w:rPr>
          <w:rFonts w:ascii="Courier New" w:hAnsi="Courier New" w:cs="Courier New"/>
        </w:rPr>
        <w:t xml:space="preserve"> changed from a standpoint of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language that was in the complaint document, but that's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where they were and we think that it's a lot better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circumstance rig</w:t>
      </w:r>
      <w:r w:rsidRPr="00F35A39">
        <w:rPr>
          <w:rFonts w:ascii="Courier New" w:hAnsi="Courier New" w:cs="Courier New"/>
        </w:rPr>
        <w:t>ht now.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            COMMISSIONER JONES: 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, I see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we have the CEO of MDU in the audience as well as senior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executives.  Talk about your -- how you've changed over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the past year, year and a half specifically.  I mean,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I'm a big believer in management structure within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company too, to the board, compliance, </w:t>
      </w:r>
      <w:proofErr w:type="gramStart"/>
      <w:r w:rsidRPr="00F35A39">
        <w:rPr>
          <w:rFonts w:ascii="Courier New" w:hAnsi="Courier New" w:cs="Courier New"/>
        </w:rPr>
        <w:t>audit</w:t>
      </w:r>
      <w:proofErr w:type="gramEnd"/>
      <w:r w:rsidRPr="00F35A39">
        <w:rPr>
          <w:rFonts w:ascii="Courier New" w:hAnsi="Courier New" w:cs="Courier New"/>
        </w:rPr>
        <w:t>.  It's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just -- not to take away from Mr. </w:t>
      </w:r>
      <w:proofErr w:type="spellStart"/>
      <w:r w:rsidRPr="00F35A39">
        <w:rPr>
          <w:rFonts w:ascii="Courier New" w:hAnsi="Courier New" w:cs="Courier New"/>
        </w:rPr>
        <w:t>Eutsey</w:t>
      </w:r>
      <w:proofErr w:type="spellEnd"/>
      <w:r w:rsidRPr="00F35A39">
        <w:rPr>
          <w:rFonts w:ascii="Courier New" w:hAnsi="Courier New" w:cs="Courier New"/>
        </w:rPr>
        <w:t xml:space="preserve"> in tracking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compliance deadlines, that's important.  But I think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culture</w:t>
      </w:r>
      <w:r w:rsidRPr="00F35A39">
        <w:rPr>
          <w:rFonts w:ascii="Courier New" w:hAnsi="Courier New" w:cs="Courier New"/>
        </w:rPr>
        <w:t xml:space="preserve"> and management structure is important too.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Could you address those?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MARTUSCELLI:  Sure.  So I mean, we've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certainly found ourselves in an unenviable situation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missing the deadlines, and I would agree that we've made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 lot of progress.  It is my job to set the culture 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our company with the support of Nicole, the support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Scott.  It does come down to me.  We missed the deadline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for a very important submission, and I take full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responsib</w:t>
      </w:r>
      <w:r w:rsidRPr="00F35A39">
        <w:rPr>
          <w:rFonts w:ascii="Courier New" w:hAnsi="Courier New" w:cs="Courier New"/>
        </w:rPr>
        <w:t>ility for that.  We should have had procedures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in place and checks and balances in place so that we did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not miss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You know, between January and April, I would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say we did a lot of growing.  We talked a lot internally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about how we arrived at where we were, why we were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asking for allowances, and I would just say that I think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we weren't fully aware of what the regulation meant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around the grandfather clause, and that's why we ended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 up at the </w:t>
      </w:r>
      <w:r w:rsidRPr="00F35A39">
        <w:rPr>
          <w:rFonts w:ascii="Courier New" w:hAnsi="Courier New" w:cs="Courier New"/>
        </w:rPr>
        <w:t>allowance stage.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            We were originally working with another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pipeline safety director and had another director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safety operations at the helm during this process,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there was a lot of discussion and a lot of work w</w:t>
      </w:r>
      <w:r w:rsidRPr="00F35A39">
        <w:rPr>
          <w:rFonts w:ascii="Courier New" w:hAnsi="Courier New" w:cs="Courier New"/>
        </w:rPr>
        <w:t>ith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previous pipeline safety director.  And I think we felt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that there was, you know, a different -- some type of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agreement between the companies to just work this out,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and that added to a level of -- we assumed a few things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that -- that led us to ask for these allowances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thinking that this was something that would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acceptable based on our understanding of the grandfather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clause.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You know, when you're in a position such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11   </w:t>
      </w:r>
      <w:r w:rsidRPr="00F35A39">
        <w:rPr>
          <w:rFonts w:ascii="Courier New" w:hAnsi="Courier New" w:cs="Courier New"/>
        </w:rPr>
        <w:t>mine and you get a letter from the pipeline safety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director saying that you missed the deadline like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did, it is a wake-up call, and we spent many hours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sitting around the table talking about our culture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deciding what are we g</w:t>
      </w:r>
      <w:r w:rsidRPr="00F35A39">
        <w:rPr>
          <w:rFonts w:ascii="Courier New" w:hAnsi="Courier New" w:cs="Courier New"/>
        </w:rPr>
        <w:t>oing to do to make these changes.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And the very first one was, you know, we're not going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ask for allowances anymore.  We need to understand code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better than we've ever understood it and where we need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assistance and guidance, that'</w:t>
      </w:r>
      <w:r w:rsidRPr="00F35A39">
        <w:rPr>
          <w:rFonts w:ascii="Courier New" w:hAnsi="Courier New" w:cs="Courier New"/>
        </w:rPr>
        <w:t>s where pipeline safety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staff comes in.  I mean, we need to work together as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team.  I understand and put myself in their shoes,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when it comes to things of these nature, and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understand why we're here today, and I take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r</w:t>
      </w:r>
      <w:r w:rsidRPr="00F35A39">
        <w:rPr>
          <w:rFonts w:ascii="Courier New" w:hAnsi="Courier New" w:cs="Courier New"/>
        </w:rPr>
        <w:t>esponsibility for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We've made some leadership changes that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0077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think are going to be very important to us with Mike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his position.  We've created a new department,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assistant integrity department.  Hopefull</w:t>
      </w:r>
      <w:r w:rsidRPr="00F35A39">
        <w:rPr>
          <w:rFonts w:ascii="Courier New" w:hAnsi="Courier New" w:cs="Courier New"/>
        </w:rPr>
        <w:t>y by the end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this week, I'll be able to announce our new director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system integrity, which will encompass this entire plan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so that we can put a primary focus on delivering,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know, a product that they were promising here and </w:t>
      </w:r>
      <w:r w:rsidRPr="00F35A39">
        <w:rPr>
          <w:rFonts w:ascii="Courier New" w:hAnsi="Courier New" w:cs="Courier New"/>
        </w:rPr>
        <w:t>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is being in compliance with all of our pipelines.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COMMISSIONER JONES:  So on that point, yes,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and I appreciate your apology.  I didn't mean to ask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that.  I appreciate you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            MR. MARTUSCELLI:  I</w:t>
      </w:r>
      <w:r w:rsidRPr="00F35A39">
        <w:rPr>
          <w:rFonts w:ascii="Courier New" w:hAnsi="Courier New" w:cs="Courier New"/>
        </w:rPr>
        <w:t xml:space="preserve"> think it was due.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COMMISSIONER JONES:  -- you mentioning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Would this system integrity unit be MDU-</w:t>
      </w:r>
      <w:proofErr w:type="gramStart"/>
      <w:r w:rsidRPr="00F35A39">
        <w:rPr>
          <w:rFonts w:ascii="Courier New" w:hAnsi="Courier New" w:cs="Courier New"/>
        </w:rPr>
        <w:t>wide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or Cascade Intermountain or is it MDU-wide?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MR. MARTUSCELLI:  Currently it's a Cascade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position.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COMMISSIONER JONES:  Okay.  Okay.  And then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talk -- the second part of my question was governance,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how you keep the board and senior management informed.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Have you instituted any practices?  Do they ask yo</w:t>
      </w:r>
      <w:r w:rsidRPr="00F35A39">
        <w:rPr>
          <w:rFonts w:ascii="Courier New" w:hAnsi="Courier New" w:cs="Courier New"/>
        </w:rPr>
        <w:t xml:space="preserve">u </w:t>
      </w:r>
      <w:proofErr w:type="gramStart"/>
      <w:r w:rsidRPr="00F35A39">
        <w:rPr>
          <w:rFonts w:ascii="Courier New" w:hAnsi="Courier New" w:cs="Courier New"/>
        </w:rPr>
        <w:t>for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an update on PHMSA rules with compliance with the UTC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order and other orders out there?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MR. MARTUSCELLI:  Yeah, so my job, you know,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going forward is to certainly keep Scott and Nicole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the loop on --</w:t>
      </w:r>
      <w:r w:rsidRPr="00F35A39">
        <w:rPr>
          <w:rFonts w:ascii="Courier New" w:hAnsi="Courier New" w:cs="Courier New"/>
        </w:rPr>
        <w:t xml:space="preserve"> </w:t>
      </w:r>
      <w:proofErr w:type="spellStart"/>
      <w:r w:rsidRPr="00F35A39">
        <w:rPr>
          <w:rFonts w:ascii="Courier New" w:hAnsi="Courier New" w:cs="Courier New"/>
        </w:rPr>
        <w:t>on</w:t>
      </w:r>
      <w:proofErr w:type="spellEnd"/>
      <w:r w:rsidRPr="00F35A39">
        <w:rPr>
          <w:rFonts w:ascii="Courier New" w:hAnsi="Courier New" w:cs="Courier New"/>
        </w:rPr>
        <w:t xml:space="preserve"> -- </w:t>
      </w:r>
      <w:proofErr w:type="spellStart"/>
      <w:r w:rsidRPr="00F35A39">
        <w:rPr>
          <w:rFonts w:ascii="Courier New" w:hAnsi="Courier New" w:cs="Courier New"/>
        </w:rPr>
        <w:t>on</w:t>
      </w:r>
      <w:proofErr w:type="spellEnd"/>
      <w:r w:rsidRPr="00F35A39">
        <w:rPr>
          <w:rFonts w:ascii="Courier New" w:hAnsi="Courier New" w:cs="Courier New"/>
        </w:rPr>
        <w:t xml:space="preserve"> things of that nature.  We've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set up a quarterly meeting with Scott and Nicole, and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to update them on the progress, not only of this plan,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but for any of the regulations that are coming out.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mean, many of us have sign</w:t>
      </w:r>
      <w:r w:rsidRPr="00F35A39">
        <w:rPr>
          <w:rFonts w:ascii="Courier New" w:hAnsi="Courier New" w:cs="Courier New"/>
        </w:rPr>
        <w:t xml:space="preserve">ed up to, you know, the </w:t>
      </w:r>
      <w:proofErr w:type="spellStart"/>
      <w:r w:rsidRPr="00F35A39">
        <w:rPr>
          <w:rFonts w:ascii="Courier New" w:hAnsi="Courier New" w:cs="Courier New"/>
        </w:rPr>
        <w:t>WinDOT</w:t>
      </w:r>
      <w:proofErr w:type="spell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regulation announcement through email, and I did some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notifications of what the changing environment is from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regulatory standpoint.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Again, we've implemented new procedures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that w</w:t>
      </w:r>
      <w:r w:rsidRPr="00F35A39">
        <w:rPr>
          <w:rFonts w:ascii="Courier New" w:hAnsi="Courier New" w:cs="Courier New"/>
        </w:rPr>
        <w:t>henever an advisory bulletin comes out or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indication of a new rule is indicated in the Federal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Register, we immediately take a look at our procedures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and determine if there's any changes that need to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made, whereas before, mayb</w:t>
      </w:r>
      <w:r w:rsidRPr="00F35A39">
        <w:rPr>
          <w:rFonts w:ascii="Courier New" w:hAnsi="Courier New" w:cs="Courier New"/>
        </w:rPr>
        <w:t>e there was not as much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emphasis on that.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So keeping Scott and Nicole and the Board,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through Nicole and Scott, updated on our progress,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they'll require periodic reports as well along with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six-month report tha</w:t>
      </w:r>
      <w:r w:rsidRPr="00F35A39">
        <w:rPr>
          <w:rFonts w:ascii="Courier New" w:hAnsi="Courier New" w:cs="Courier New"/>
        </w:rPr>
        <w:t>t I will be giving to the Staff,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think we're going to have plenty of documentation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keep people updated on the progress.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            COMMISSIONER JONES:  Okay.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That's all I had.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Mr. Chairman.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</w:t>
      </w:r>
      <w:r w:rsidRPr="00F35A39">
        <w:rPr>
          <w:rFonts w:ascii="Courier New" w:hAnsi="Courier New" w:cs="Courier New"/>
        </w:rPr>
        <w:t xml:space="preserve">            CHAIRMAN DANNER:  Yeah, I have -- just going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0079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back here to a couple more provisions that, again,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want to discuss the forbearance one more time. 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narrative, it talked about how this -- this penalty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appro</w:t>
      </w:r>
      <w:r w:rsidRPr="00F35A39">
        <w:rPr>
          <w:rFonts w:ascii="Courier New" w:hAnsi="Courier New" w:cs="Courier New"/>
        </w:rPr>
        <w:t xml:space="preserve">priate because this was really just a -- </w:t>
      </w:r>
      <w:proofErr w:type="spellStart"/>
      <w:r w:rsidRPr="00F35A39">
        <w:rPr>
          <w:rFonts w:ascii="Courier New" w:hAnsi="Courier New" w:cs="Courier New"/>
        </w:rPr>
        <w:t>a</w:t>
      </w:r>
      <w:proofErr w:type="spellEnd"/>
      <w:r w:rsidRPr="00F35A39">
        <w:rPr>
          <w:rFonts w:ascii="Courier New" w:hAnsi="Courier New" w:cs="Courier New"/>
        </w:rPr>
        <w:t xml:space="preserve"> -- 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issue about records management and so forth, and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nobody has been hurt or killed in any accidents.  And so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when you're discussing the amount of penalty, that was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factor in where</w:t>
      </w:r>
      <w:r w:rsidRPr="00F35A39">
        <w:rPr>
          <w:rFonts w:ascii="Courier New" w:hAnsi="Courier New" w:cs="Courier New"/>
        </w:rPr>
        <w:t xml:space="preserve"> you decided to set the recommendation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and -- </w:t>
      </w:r>
      <w:proofErr w:type="spellStart"/>
      <w:r w:rsidRPr="00F35A39">
        <w:rPr>
          <w:rFonts w:ascii="Courier New" w:hAnsi="Courier New" w:cs="Courier New"/>
        </w:rPr>
        <w:t>and</w:t>
      </w:r>
      <w:proofErr w:type="spellEnd"/>
      <w:r w:rsidRPr="00F35A39">
        <w:rPr>
          <w:rFonts w:ascii="Courier New" w:hAnsi="Courier New" w:cs="Courier New"/>
        </w:rPr>
        <w:t xml:space="preserve"> I agree with that.  The concern I have is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get this pipeline program up and running and the Company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continues to comply.  It could be that just the nature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of this business, if we w</w:t>
      </w:r>
      <w:r w:rsidRPr="00F35A39">
        <w:rPr>
          <w:rFonts w:ascii="Courier New" w:hAnsi="Courier New" w:cs="Courier New"/>
        </w:rPr>
        <w:t>ere to have an accident, Heaven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forbid, in downtown Bellingham, a fatality of some kind,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we're going to be basically bound by this.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            So, I mean, if we had the equivalent of San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Bruno in Bellingham, do we have an opportuni</w:t>
      </w:r>
      <w:r w:rsidRPr="00F35A39">
        <w:rPr>
          <w:rFonts w:ascii="Courier New" w:hAnsi="Courier New" w:cs="Courier New"/>
        </w:rPr>
        <w:t>ty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revisit what kind of actions would be appropriate,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because we're still not -- you know, the nature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pipeline safety is such that something could happen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tomorrow.  So while we've set a course of action here,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it could me</w:t>
      </w:r>
      <w:r w:rsidRPr="00F35A39">
        <w:rPr>
          <w:rFonts w:ascii="Courier New" w:hAnsi="Courier New" w:cs="Courier New"/>
        </w:rPr>
        <w:t>an that we still don't know that there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that something can go wrong before this is done.  And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wanted to know, are you forborne from -- </w:t>
      </w:r>
      <w:proofErr w:type="spellStart"/>
      <w:r w:rsidRPr="00F35A39">
        <w:rPr>
          <w:rFonts w:ascii="Courier New" w:hAnsi="Courier New" w:cs="Courier New"/>
        </w:rPr>
        <w:t>from</w:t>
      </w:r>
      <w:proofErr w:type="spellEnd"/>
      <w:r w:rsidRPr="00F35A39">
        <w:rPr>
          <w:rFonts w:ascii="Courier New" w:hAnsi="Courier New" w:cs="Courier New"/>
        </w:rPr>
        <w:t xml:space="preserve"> coming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and recommending an additional penalty if we were to see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something like that?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MR. RATHBUN:  I may have looked to legal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counsel a little bit here, and, again, I think 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intent of forbearance here was -- </w:t>
      </w:r>
      <w:proofErr w:type="spellStart"/>
      <w:r w:rsidRPr="00F35A39">
        <w:rPr>
          <w:rFonts w:ascii="Courier New" w:hAnsi="Courier New" w:cs="Courier New"/>
        </w:rPr>
        <w:t>was</w:t>
      </w:r>
      <w:proofErr w:type="spellEnd"/>
      <w:r w:rsidRPr="00F35A39">
        <w:rPr>
          <w:rFonts w:ascii="Courier New" w:hAnsi="Courier New" w:cs="Courier New"/>
        </w:rPr>
        <w:t xml:space="preserve"> -- </w:t>
      </w:r>
      <w:proofErr w:type="spellStart"/>
      <w:r w:rsidRPr="00F35A39">
        <w:rPr>
          <w:rFonts w:ascii="Courier New" w:hAnsi="Courier New" w:cs="Courier New"/>
        </w:rPr>
        <w:t>was</w:t>
      </w:r>
      <w:proofErr w:type="spellEnd"/>
      <w:r w:rsidRPr="00F35A39">
        <w:rPr>
          <w:rFonts w:ascii="Courier New" w:hAnsi="Courier New" w:cs="Courier New"/>
        </w:rPr>
        <w:t xml:space="preserve"> to --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to limit it simply to those elements that we identified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from </w:t>
      </w:r>
      <w:r w:rsidRPr="00F35A39">
        <w:rPr>
          <w:rFonts w:ascii="Courier New" w:hAnsi="Courier New" w:cs="Courier New"/>
        </w:rPr>
        <w:t>a noncompliance standpoint which dealt with MAOP.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And our experience with incidents and accidents here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the state of Washington, as well as others around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country, is that it's often much more than a single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element that brings </w:t>
      </w:r>
      <w:r w:rsidRPr="00F35A39">
        <w:rPr>
          <w:rFonts w:ascii="Courier New" w:hAnsi="Courier New" w:cs="Courier New"/>
        </w:rPr>
        <w:t>about a catastrophe as happened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San Bruno.  Obviously MAOP was an element of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particular incident, and we recognize that as well 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anyone, but I don't think we are at all restricted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bringing other actions be that there mi</w:t>
      </w:r>
      <w:r w:rsidRPr="00F35A39">
        <w:rPr>
          <w:rFonts w:ascii="Courier New" w:hAnsi="Courier New" w:cs="Courier New"/>
        </w:rPr>
        <w:t>ght be some other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elements, if there were other </w:t>
      </w:r>
      <w:proofErr w:type="gramStart"/>
      <w:r w:rsidRPr="00F35A39">
        <w:rPr>
          <w:rFonts w:ascii="Courier New" w:hAnsi="Courier New" w:cs="Courier New"/>
        </w:rPr>
        <w:t>elements, that</w:t>
      </w:r>
      <w:proofErr w:type="gramEnd"/>
      <w:r w:rsidRPr="00F35A39">
        <w:rPr>
          <w:rFonts w:ascii="Courier New" w:hAnsi="Courier New" w:cs="Courier New"/>
        </w:rPr>
        <w:t xml:space="preserve"> brought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about a compliance.  I think we are still there.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            And the other thing I want to reference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well, I'm not exactly sure how much the Commissioners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</w:t>
      </w:r>
      <w:r w:rsidRPr="00F35A39">
        <w:rPr>
          <w:rFonts w:ascii="Courier New" w:hAnsi="Courier New" w:cs="Courier New"/>
        </w:rPr>
        <w:t xml:space="preserve">   are aware of 1173.  Our intent behind the audit of 1173,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you know, audit and then movement towards an improved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quality culture in Cascade is exactly that.  It's about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a continuous process of improvement that we want Cascade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to pu</w:t>
      </w:r>
      <w:r w:rsidRPr="00F35A39">
        <w:rPr>
          <w:rFonts w:ascii="Courier New" w:hAnsi="Courier New" w:cs="Courier New"/>
        </w:rPr>
        <w:t>rsue.  It's not just MAOP.  That compliance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not -- compliance safety and safety is not a department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within a company.  It's not a program within a company.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It is, in fact, everything that the company does.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0081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Everything from m</w:t>
      </w:r>
      <w:r w:rsidRPr="00F35A39">
        <w:rPr>
          <w:rFonts w:ascii="Courier New" w:hAnsi="Courier New" w:cs="Courier New"/>
        </w:rPr>
        <w:t xml:space="preserve">anagement to being willing to hear </w:t>
      </w:r>
      <w:proofErr w:type="gramStart"/>
      <w:r w:rsidRPr="00F35A39">
        <w:rPr>
          <w:rFonts w:ascii="Courier New" w:hAnsi="Courier New" w:cs="Courier New"/>
        </w:rPr>
        <w:t>bad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news to instituting constant continuous improvement.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So that was one of the reasons, too, that,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you know, Staff wanted to see this audit there.  We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wanted to see Cascade take the st</w:t>
      </w:r>
      <w:r w:rsidRPr="00F35A39">
        <w:rPr>
          <w:rFonts w:ascii="Courier New" w:hAnsi="Courier New" w:cs="Courier New"/>
        </w:rPr>
        <w:t>ep forward beyond just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compliance but to really look at building their safety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culture within their organization.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            CHAIRMAN DANNER:  Counsel, does counsel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their -- </w:t>
      </w:r>
      <w:proofErr w:type="spellStart"/>
      <w:r w:rsidRPr="00F35A39">
        <w:rPr>
          <w:rFonts w:ascii="Courier New" w:hAnsi="Courier New" w:cs="Courier New"/>
        </w:rPr>
        <w:t>their</w:t>
      </w:r>
      <w:proofErr w:type="spellEnd"/>
      <w:r w:rsidRPr="00F35A39">
        <w:rPr>
          <w:rFonts w:ascii="Courier New" w:hAnsi="Courier New" w:cs="Courier New"/>
        </w:rPr>
        <w:t xml:space="preserve"> views on this?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            MR. BEATTIE:  </w:t>
      </w:r>
      <w:r w:rsidRPr="00F35A39">
        <w:rPr>
          <w:rFonts w:ascii="Courier New" w:hAnsi="Courier New" w:cs="Courier New"/>
        </w:rPr>
        <w:t>Chairman Danner, I understand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the intent behind your question, and I appreciate where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you're coming from.  With respect to forbearance, it's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my impression that the intent behind that paragraph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not to anticipate -- I'm not actual</w:t>
      </w:r>
      <w:r w:rsidRPr="00F35A39">
        <w:rPr>
          <w:rFonts w:ascii="Courier New" w:hAnsi="Courier New" w:cs="Courier New"/>
        </w:rPr>
        <w:t>ly sure we really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anticipated the questions you're asking now.  The real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intent there was to put it in very simple terms, let's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say you have ten pipes you're looking at now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discover an 11th pipe.  That's not a breach of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</w:t>
      </w:r>
      <w:r w:rsidRPr="00F35A39">
        <w:rPr>
          <w:rFonts w:ascii="Courier New" w:hAnsi="Courier New" w:cs="Courier New"/>
        </w:rPr>
        <w:t xml:space="preserve">  settlement agreement.  You fold that into your list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you have to get it all by 2023.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That was really the idea behind paragraph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ten is that it's intended to be a global settlement with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respect to this particular </w:t>
      </w:r>
      <w:proofErr w:type="spellStart"/>
      <w:r w:rsidRPr="00F35A39">
        <w:rPr>
          <w:rFonts w:ascii="Courier New" w:hAnsi="Courier New" w:cs="Courier New"/>
        </w:rPr>
        <w:t>reco</w:t>
      </w:r>
      <w:r w:rsidRPr="00F35A39">
        <w:rPr>
          <w:rFonts w:ascii="Courier New" w:hAnsi="Courier New" w:cs="Courier New"/>
        </w:rPr>
        <w:t>rdskeeping</w:t>
      </w:r>
      <w:proofErr w:type="spellEnd"/>
      <w:r w:rsidRPr="00F35A39">
        <w:rPr>
          <w:rFonts w:ascii="Courier New" w:hAnsi="Courier New" w:cs="Courier New"/>
        </w:rPr>
        <w:t xml:space="preserve"> issue.  So it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certainly wasn't, in my opinion, the intent to -- </w:t>
      </w:r>
      <w:proofErr w:type="spellStart"/>
      <w:r w:rsidRPr="00F35A39">
        <w:rPr>
          <w:rFonts w:ascii="Courier New" w:hAnsi="Courier New" w:cs="Courier New"/>
        </w:rPr>
        <w:t>to</w:t>
      </w:r>
      <w:proofErr w:type="spell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then say if there is an explosion, this is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0082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document -- the first document that we look at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determine what sort of penalties.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</w:t>
      </w:r>
      <w:r w:rsidRPr="00F35A39">
        <w:rPr>
          <w:rFonts w:ascii="Courier New" w:hAnsi="Courier New" w:cs="Courier New"/>
        </w:rPr>
        <w:t xml:space="preserve"> CHAIRMAN DANNER:  Yeah, and I think that's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where my questions are.  I just want to make sure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we're not -- you know, this thing doesn't shrink-wrap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all of our enforcement, so when we have future accidents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or we see deadlines be</w:t>
      </w:r>
      <w:r w:rsidRPr="00F35A39">
        <w:rPr>
          <w:rFonts w:ascii="Courier New" w:hAnsi="Courier New" w:cs="Courier New"/>
        </w:rPr>
        <w:t>ing missed, that we are hamstrung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from taking steps that we feel are appropriate or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public would expect of us because to say, oh, no, we're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down by four quarters of this document.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And so, you know, I'll go back and t</w:t>
      </w:r>
      <w:r w:rsidRPr="00F35A39">
        <w:rPr>
          <w:rFonts w:ascii="Courier New" w:hAnsi="Courier New" w:cs="Courier New"/>
        </w:rPr>
        <w:t>ake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look at it and parse it out and see if I'm comfortable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with that.  I mean, I appreciate your comments. 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does give me comfort, but I just want to make sure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legally we're not constraining our ability to do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16   </w:t>
      </w:r>
      <w:proofErr w:type="spellStart"/>
      <w:r w:rsidRPr="00F35A39">
        <w:rPr>
          <w:rFonts w:ascii="Courier New" w:hAnsi="Courier New" w:cs="Courier New"/>
        </w:rPr>
        <w:t>reenfo</w:t>
      </w:r>
      <w:r w:rsidRPr="00F35A39">
        <w:rPr>
          <w:rFonts w:ascii="Courier New" w:hAnsi="Courier New" w:cs="Courier New"/>
        </w:rPr>
        <w:t>rcement</w:t>
      </w:r>
      <w:proofErr w:type="spellEnd"/>
      <w:r w:rsidRPr="00F35A39">
        <w:rPr>
          <w:rFonts w:ascii="Courier New" w:hAnsi="Courier New" w:cs="Courier New"/>
        </w:rPr>
        <w:t xml:space="preserve"> when we think it needs </w:t>
      </w:r>
      <w:proofErr w:type="spellStart"/>
      <w:r w:rsidRPr="00F35A39">
        <w:rPr>
          <w:rFonts w:ascii="Courier New" w:hAnsi="Courier New" w:cs="Courier New"/>
        </w:rPr>
        <w:t>reenforcement</w:t>
      </w:r>
      <w:proofErr w:type="spellEnd"/>
      <w:r w:rsidRPr="00F35A39">
        <w:rPr>
          <w:rFonts w:ascii="Courier New" w:hAnsi="Courier New" w:cs="Courier New"/>
        </w:rPr>
        <w:t>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MR. BEATTIE:  I understand.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CHAIRMAN DANNER:  Ms. Carson, do you have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any additional observations?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MS. CARSON:  Well, I agree with that.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mean</w:t>
      </w:r>
      <w:r w:rsidRPr="00F35A39">
        <w:rPr>
          <w:rFonts w:ascii="Courier New" w:hAnsi="Courier New" w:cs="Courier New"/>
        </w:rPr>
        <w:t>, there are limitations obviously to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forbearance provision.  It relates to similar violations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relating to MAOP validation, which are basically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paperwork documentation violations.  So, you know,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think the Commission can -- </w:t>
      </w:r>
      <w:proofErr w:type="spellStart"/>
      <w:r w:rsidRPr="00F35A39">
        <w:rPr>
          <w:rFonts w:ascii="Courier New" w:hAnsi="Courier New" w:cs="Courier New"/>
        </w:rPr>
        <w:t>can</w:t>
      </w:r>
      <w:proofErr w:type="spellEnd"/>
      <w:r w:rsidRPr="00F35A39">
        <w:rPr>
          <w:rFonts w:ascii="Courier New" w:hAnsi="Courier New" w:cs="Courier New"/>
        </w:rPr>
        <w:t xml:space="preserve"> reply on some of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0083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language in here to limit.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CHAIRMAN DANNER:  Okay.  And then my last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question, I really think this is a clarification really,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the Company agrees that it won't seek recovery penalties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as </w:t>
      </w:r>
      <w:r w:rsidRPr="00F35A39">
        <w:rPr>
          <w:rFonts w:ascii="Courier New" w:hAnsi="Courier New" w:cs="Courier New"/>
        </w:rPr>
        <w:t>part of the settlement, but it may seek recovery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its cost to comply with the terms.  There again seeking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recovery means that we -- there is nothing that limits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our prudence review if we find that, you know, the cost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of compliance</w:t>
      </w:r>
      <w:r w:rsidRPr="00F35A39">
        <w:rPr>
          <w:rFonts w:ascii="Courier New" w:hAnsi="Courier New" w:cs="Courier New"/>
        </w:rPr>
        <w:t xml:space="preserve"> now compared to the prudent actions they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should have taken earlier, we could take that into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consideration in determining recovery rates.  Is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your understanding?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MS. CARSON:  That's my understanding. 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is </w:t>
      </w:r>
      <w:r w:rsidRPr="00F35A39">
        <w:rPr>
          <w:rFonts w:ascii="Courier New" w:hAnsi="Courier New" w:cs="Courier New"/>
        </w:rPr>
        <w:t>not intended to take away your ability to review for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prudence, but it gives the Company the right to request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recovery.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CHAIRMAN DANNER: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JUDGE FRIEDLANDER:  I just have a quick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clarifying que</w:t>
      </w:r>
      <w:r w:rsidRPr="00F35A39">
        <w:rPr>
          <w:rFonts w:ascii="Courier New" w:hAnsi="Courier New" w:cs="Courier New"/>
        </w:rPr>
        <w:t>stion as far as the branch segments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the segments go.  You had multiple questions from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Commissioners on this.  Help me understand if we're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being duplicative in those numbers.  We've got 116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segments, but 400 branch segments. </w:t>
      </w:r>
      <w:r w:rsidRPr="00F35A39">
        <w:rPr>
          <w:rFonts w:ascii="Courier New" w:hAnsi="Courier New" w:cs="Courier New"/>
        </w:rPr>
        <w:t xml:space="preserve"> Are those 400 branch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segments along the 116 segments or are they separate?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MR. OGDEN:  Your Honor, those would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0084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separate from the 116 segments.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JUDGE FRIEDLANDER:  Okay.  So we've actually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got </w:t>
      </w:r>
      <w:r w:rsidRPr="00F35A39">
        <w:rPr>
          <w:rFonts w:ascii="Courier New" w:hAnsi="Courier New" w:cs="Courier New"/>
        </w:rPr>
        <w:t>perhaps 516 total segments or -- so far?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MR. OGDEN:  Yeah, depending on what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results of the TRC work are.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JUDGE FRIEDLANDER:  Okay.  And then going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back to a question I believe that Mr. Rathbun answered,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as far as the amended application, whatever number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TRC delivers in its report this first quarter, at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end of the first quarter of 2017, the amended agreement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between Staff and the Company would contain that number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as w</w:t>
      </w:r>
      <w:r w:rsidRPr="00F35A39">
        <w:rPr>
          <w:rFonts w:ascii="Courier New" w:hAnsi="Courier New" w:cs="Courier New"/>
        </w:rPr>
        <w:t>ell as the same enforcement deadlines for those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segments; is that correct?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MR. RATHBUN:  In -- so I -- Judge, just so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understand, are you -- is the question as to whether 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not the -- any of the added -- any of the ad</w:t>
      </w:r>
      <w:r w:rsidRPr="00F35A39">
        <w:rPr>
          <w:rFonts w:ascii="Courier New" w:hAnsi="Courier New" w:cs="Courier New"/>
        </w:rPr>
        <w:t>ded branch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segments would also fall under the same deadlines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currently outlined?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JUDGE FRIEDLANDER: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MR. RATHBUN:  It is my understanding,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know -- our understanding of the agreement is that onc</w:t>
      </w:r>
      <w:r w:rsidRPr="00F35A39">
        <w:rPr>
          <w:rFonts w:ascii="Courier New" w:hAnsi="Courier New" w:cs="Courier New"/>
        </w:rPr>
        <w:t>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that information comes in, part of that negotiation will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be to determine whether or not everything can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accomplished within that original time frame. 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knowing that total issue right now, it was impossible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0085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for the</w:t>
      </w:r>
      <w:r w:rsidRPr="00F35A39">
        <w:rPr>
          <w:rFonts w:ascii="Courier New" w:hAnsi="Courier New" w:cs="Courier New"/>
        </w:rPr>
        <w:t xml:space="preserve"> -- for the Company to be able to assure that.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think what -- </w:t>
      </w:r>
      <w:proofErr w:type="spellStart"/>
      <w:r w:rsidRPr="00F35A39">
        <w:rPr>
          <w:rFonts w:ascii="Courier New" w:hAnsi="Courier New" w:cs="Courier New"/>
        </w:rPr>
        <w:t>what</w:t>
      </w:r>
      <w:proofErr w:type="spellEnd"/>
      <w:r w:rsidRPr="00F35A39">
        <w:rPr>
          <w:rFonts w:ascii="Courier New" w:hAnsi="Courier New" w:cs="Courier New"/>
        </w:rPr>
        <w:t xml:space="preserve"> we have understood is that --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the preliminary look at those branch segments, pipe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segments, was that most of them would not -- or the vast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majority would not </w:t>
      </w:r>
      <w:r w:rsidRPr="00F35A39">
        <w:rPr>
          <w:rFonts w:ascii="Courier New" w:hAnsi="Courier New" w:cs="Courier New"/>
        </w:rPr>
        <w:t>fall into a high priority from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standpoint of risk.  But I don't think there has been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guarantee at this point everything in the additional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branch segments would necessarily be completed within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in the 2023.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            MR</w:t>
      </w:r>
      <w:r w:rsidRPr="00F35A39">
        <w:rPr>
          <w:rFonts w:ascii="Courier New" w:hAnsi="Courier New" w:cs="Courier New"/>
        </w:rPr>
        <w:t>. MARTUSCELLI:  Our timeline has been set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by the 116 segments.  So as we get the information from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TRC, we can certainly consider whether we can fit any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  those </w:t>
      </w:r>
      <w:proofErr w:type="spellStart"/>
      <w:r w:rsidRPr="00F35A39">
        <w:rPr>
          <w:rFonts w:ascii="Courier New" w:hAnsi="Courier New" w:cs="Courier New"/>
        </w:rPr>
        <w:t>nonvalidated</w:t>
      </w:r>
      <w:proofErr w:type="spellEnd"/>
      <w:r w:rsidRPr="00F35A39">
        <w:rPr>
          <w:rFonts w:ascii="Courier New" w:hAnsi="Courier New" w:cs="Courier New"/>
        </w:rPr>
        <w:t xml:space="preserve"> pipes into that timeline, but it was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certainly our underst</w:t>
      </w:r>
      <w:r w:rsidRPr="00F35A39">
        <w:rPr>
          <w:rFonts w:ascii="Courier New" w:hAnsi="Courier New" w:cs="Courier New"/>
        </w:rPr>
        <w:t>anding that we would be talking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about an additional timeline or an additional length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time to incorporate these additional segments.  Not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knowing how many there are, it's tough to say right now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whether we can or can't.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     </w:t>
      </w:r>
      <w:r w:rsidRPr="00F35A39">
        <w:rPr>
          <w:rFonts w:ascii="Courier New" w:hAnsi="Courier New" w:cs="Courier New"/>
        </w:rPr>
        <w:t xml:space="preserve">       JUDGE FRIEDLANDER:  So then is it feasible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from both parties' standpoints, then, that we could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approve this settlement and then reject the amended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agreement and you would still -- you would still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bound to correct the 116, </w:t>
      </w:r>
      <w:r w:rsidRPr="00F35A39">
        <w:rPr>
          <w:rFonts w:ascii="Courier New" w:hAnsi="Courier New" w:cs="Courier New"/>
        </w:rPr>
        <w:t>but if we found that the time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frame was too long or other enforcements that may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contained within the settlement, the amended settlement,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were not in the public interest, then we could reject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that and this settlement would s</w:t>
      </w:r>
      <w:r w:rsidRPr="00F35A39">
        <w:rPr>
          <w:rFonts w:ascii="Courier New" w:hAnsi="Courier New" w:cs="Courier New"/>
        </w:rPr>
        <w:t>till be valid?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            MR. MARTUSCELLI:  That is certainly my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understanding.  I think we'd go through the same process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as we did with these 116 segments with the results of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the TRC review.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JUDGE FRIEDLANDER:  O</w:t>
      </w:r>
      <w:r w:rsidRPr="00F35A39">
        <w:rPr>
          <w:rFonts w:ascii="Courier New" w:hAnsi="Courier New" w:cs="Courier New"/>
        </w:rPr>
        <w:t>kay.  And is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Staff's understanding?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MR. RATHBUN:  That would be Staff's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understanding.  And also, I want to say that if in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evaluation of TRC that any of those branch segments rose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to a priority level from </w:t>
      </w:r>
      <w:r w:rsidRPr="00F35A39">
        <w:rPr>
          <w:rFonts w:ascii="Courier New" w:hAnsi="Courier New" w:cs="Courier New"/>
        </w:rPr>
        <w:t>standpoint of risk assessment,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that they could perhaps even be substituted from a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from a -- or put into that original prioritization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level.  And, again, that prioritization level based 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the risk assessment that Cascade performs</w:t>
      </w:r>
      <w:r w:rsidRPr="00F35A39">
        <w:rPr>
          <w:rFonts w:ascii="Courier New" w:hAnsi="Courier New" w:cs="Courier New"/>
        </w:rPr>
        <w:t xml:space="preserve"> once that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additional information is submitted by TRC.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            JUDGE FRIEDLANDER:  Right.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            MR. RATHBUN:  So you could be replacing some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of those that would slide down a priority level in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the -- of the 116.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</w:t>
      </w:r>
      <w:r w:rsidRPr="00F35A39">
        <w:rPr>
          <w:rFonts w:ascii="Courier New" w:hAnsi="Courier New" w:cs="Courier New"/>
        </w:rPr>
        <w:t xml:space="preserve">             JUDGE FRIEDLANDER:  Is that your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understanding, Mr. </w:t>
      </w:r>
      <w:proofErr w:type="spellStart"/>
      <w:r w:rsidRPr="00F35A39">
        <w:rPr>
          <w:rFonts w:ascii="Courier New" w:hAnsi="Courier New" w:cs="Courier New"/>
        </w:rPr>
        <w:t>Martuscelli</w:t>
      </w:r>
      <w:proofErr w:type="spellEnd"/>
      <w:r w:rsidRPr="00F35A39">
        <w:rPr>
          <w:rFonts w:ascii="Courier New" w:hAnsi="Courier New" w:cs="Courier New"/>
        </w:rPr>
        <w:t>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MR. MARTUSCELLI:  It certainly is.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JUDGE FRIEDLANDER:  Okay.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0087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MR. MARTUSCELLI:  I mean, we definitely want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</w:t>
      </w:r>
      <w:r w:rsidRPr="00F35A39">
        <w:rPr>
          <w:rFonts w:ascii="Courier New" w:hAnsi="Courier New" w:cs="Courier New"/>
        </w:rPr>
        <w:t>to focus on risk.  We think because of our previous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review of the lines and assuming most conservative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</w:t>
      </w:r>
      <w:proofErr w:type="gramStart"/>
      <w:r w:rsidRPr="00F35A39">
        <w:rPr>
          <w:rFonts w:ascii="Courier New" w:hAnsi="Courier New" w:cs="Courier New"/>
        </w:rPr>
        <w:t>values, that</w:t>
      </w:r>
      <w:proofErr w:type="gramEnd"/>
      <w:r w:rsidRPr="00F35A39">
        <w:rPr>
          <w:rFonts w:ascii="Courier New" w:hAnsi="Courier New" w:cs="Courier New"/>
        </w:rPr>
        <w:t xml:space="preserve"> we don't think we're going to fall into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that category, but it remains to be seen.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JUDGE FRIEDLANDER:  So</w:t>
      </w:r>
      <w:r w:rsidRPr="00F35A39">
        <w:rPr>
          <w:rFonts w:ascii="Courier New" w:hAnsi="Courier New" w:cs="Courier New"/>
        </w:rPr>
        <w:t xml:space="preserve"> then -- I'm sorry.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was just going to ask, then, so that I understand, you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could be asking potentially to modify this settlement at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that point.  If TRC finds pipe segments that are a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higher priority than first assumed, then you w</w:t>
      </w:r>
      <w:r w:rsidRPr="00F35A39">
        <w:rPr>
          <w:rFonts w:ascii="Courier New" w:hAnsi="Courier New" w:cs="Courier New"/>
        </w:rPr>
        <w:t>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asking to modify this settlement to include those; 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that correct?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               MR. MARTUSCELLI:  That seems appropriate.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think we have to put those -- </w:t>
      </w:r>
      <w:proofErr w:type="spellStart"/>
      <w:r w:rsidRPr="00F35A39">
        <w:rPr>
          <w:rFonts w:ascii="Courier New" w:hAnsi="Courier New" w:cs="Courier New"/>
        </w:rPr>
        <w:t>those</w:t>
      </w:r>
      <w:proofErr w:type="spellEnd"/>
      <w:r w:rsidRPr="00F35A39">
        <w:rPr>
          <w:rFonts w:ascii="Courier New" w:hAnsi="Courier New" w:cs="Courier New"/>
        </w:rPr>
        <w:t xml:space="preserve"> segments into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risk model to determine whether they wo</w:t>
      </w:r>
      <w:r w:rsidRPr="00F35A39">
        <w:rPr>
          <w:rFonts w:ascii="Courier New" w:hAnsi="Courier New" w:cs="Courier New"/>
        </w:rPr>
        <w:t>uld fall.  I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don't want to, you know, say that we can't -- we need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be able to do that.  I mean, it's all based on risk, and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   so, yes, there might be some segments that get moved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into this -- into this timeline.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            J</w:t>
      </w:r>
      <w:r w:rsidRPr="00F35A39">
        <w:rPr>
          <w:rFonts w:ascii="Courier New" w:hAnsi="Courier New" w:cs="Courier New"/>
        </w:rPr>
        <w:t>UDGE FRIEDLANDER:  And I think that's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probably -- you know, it goes back to Chairman Danner's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comments that we have a lot of unknowns in this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settlement and a lot of unknowns in the results that are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going to come from TRC.  So, you </w:t>
      </w:r>
      <w:r w:rsidRPr="00F35A39">
        <w:rPr>
          <w:rFonts w:ascii="Courier New" w:hAnsi="Courier New" w:cs="Courier New"/>
        </w:rPr>
        <w:t xml:space="preserve">know, I guess then </w:t>
      </w:r>
      <w:proofErr w:type="gramStart"/>
      <w:r w:rsidRPr="00F35A39">
        <w:rPr>
          <w:rFonts w:ascii="Courier New" w:hAnsi="Courier New" w:cs="Courier New"/>
        </w:rPr>
        <w:t>we</w:t>
      </w:r>
      <w:proofErr w:type="gramEnd"/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will see what happens with the report.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0088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Commissioner Jones, did you have a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COMMISSIONER JONES:  Well, there are some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unknowns, but there are some knowns as well.  And so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</w:t>
      </w:r>
      <w:r w:rsidRPr="00F35A39">
        <w:rPr>
          <w:rFonts w:ascii="Courier New" w:hAnsi="Courier New" w:cs="Courier New"/>
        </w:rPr>
        <w:t xml:space="preserve">  known is that you're going to run it through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weighted risk metric that we talked about before, right?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MR. MARTUSCELLI: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            COMMISSIONER JONES:  So if it falls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relatively lower on that weighted risk me</w:t>
      </w:r>
      <w:r w:rsidRPr="00F35A39">
        <w:rPr>
          <w:rFonts w:ascii="Courier New" w:hAnsi="Courier New" w:cs="Courier New"/>
        </w:rPr>
        <w:t>tric, it won't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come to the fore, and I just don't want to get hung up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on this segments and branch segments.  Branch segments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to me is lesser mileage, right?  I mean, what's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12   average length of a branch segment from a regulator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13</w:t>
      </w:r>
      <w:r w:rsidRPr="00F35A39">
        <w:rPr>
          <w:rFonts w:ascii="Courier New" w:hAnsi="Courier New" w:cs="Courier New"/>
        </w:rPr>
        <w:t xml:space="preserve">   station or whatever?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14               MR. OGDEN:  Typically a branch segment is --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15   as I mentioned earlier, is going to lead to a regulator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16   station.  So we're talking a hundred feet.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17               COMMISSIONER JONES:  A hundred feet.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18</w:t>
      </w:r>
      <w:r w:rsidRPr="00F35A39">
        <w:rPr>
          <w:rFonts w:ascii="Courier New" w:hAnsi="Courier New" w:cs="Courier New"/>
        </w:rPr>
        <w:t xml:space="preserve">               MR. OGDEN:  More or less.  It could be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19   longer; it could be shorter, but most of them are going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20   to be in that range.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21               COMMISSIONER JONES:  And of the high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22   priority 116 pipeline segments, these would be much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23   longer, relatively longer, right?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24               MR. OGDEN:  Yes.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25               COMMISSIONER JONES:  What would be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0089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average length of a pipeline segment, a mile?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            MR. OGDEN:  Well, it's 222 miles, 116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segm</w:t>
      </w:r>
      <w:r w:rsidRPr="00F35A39">
        <w:rPr>
          <w:rFonts w:ascii="Courier New" w:hAnsi="Courier New" w:cs="Courier New"/>
        </w:rPr>
        <w:t>ents, so an average of just under two miles.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            COMMISSIONER JONES:  Just under two miles,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okay.  Thanks.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     JUDGE FRIEDLANDER:  All right.  Is there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anything else that the parties wish to raise with the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Comm</w:t>
      </w:r>
      <w:r w:rsidRPr="00F35A39">
        <w:rPr>
          <w:rFonts w:ascii="Courier New" w:hAnsi="Courier New" w:cs="Courier New"/>
        </w:rPr>
        <w:t>ission?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            All right.  Thank you all for your testimony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10   and for your time.  And we are adjourned.  Thank you.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(Adjourned at 11:19 a.m.)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16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18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</w:t>
      </w:r>
      <w:r w:rsidRPr="00F35A39">
        <w:rPr>
          <w:rFonts w:ascii="Courier New" w:hAnsi="Courier New" w:cs="Courier New"/>
        </w:rPr>
        <w:t xml:space="preserve">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25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>0090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1                     C E R T I F I C A T E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2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3   STATE OF WASHINGTON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4   COUNTY OF THURSTON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5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7   in and for the State of Washington, do hereby certify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9   the best of my knowledge, skill and ability.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10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>11                         __________________________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                           Tayler Russell, CCR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12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13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14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15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16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17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18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19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20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21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22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23   </w:t>
      </w:r>
    </w:p>
    <w:p w:rsidR="00000000" w:rsidRP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t xml:space="preserve">24   </w:t>
      </w:r>
    </w:p>
    <w:p w:rsidR="00F35A39" w:rsidRDefault="00FE0DB1" w:rsidP="00FE0DB1">
      <w:pPr>
        <w:pStyle w:val="PlainText"/>
        <w:spacing w:line="480" w:lineRule="auto"/>
        <w:rPr>
          <w:rFonts w:ascii="Courier New" w:hAnsi="Courier New" w:cs="Courier New"/>
        </w:rPr>
      </w:pPr>
      <w:r w:rsidRPr="00F35A39">
        <w:rPr>
          <w:rFonts w:ascii="Courier New" w:hAnsi="Courier New" w:cs="Courier New"/>
        </w:rPr>
        <w:lastRenderedPageBreak/>
        <w:t xml:space="preserve">25   </w:t>
      </w:r>
    </w:p>
    <w:sectPr w:rsidR="00F35A39" w:rsidSect="00FE0DB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47"/>
    <w:rsid w:val="000E640C"/>
    <w:rsid w:val="001C5AB1"/>
    <w:rsid w:val="001E1D7A"/>
    <w:rsid w:val="002C039A"/>
    <w:rsid w:val="00552600"/>
    <w:rsid w:val="005A6C74"/>
    <w:rsid w:val="00672F7B"/>
    <w:rsid w:val="006A41EE"/>
    <w:rsid w:val="00A84C2A"/>
    <w:rsid w:val="00AD3312"/>
    <w:rsid w:val="00AE273E"/>
    <w:rsid w:val="00B13041"/>
    <w:rsid w:val="00DA1B86"/>
    <w:rsid w:val="00DD2A47"/>
    <w:rsid w:val="00F21B68"/>
    <w:rsid w:val="00F35A39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B97C5-BE95-4AC8-8F8B-BE0AE35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F35A3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5A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2017-01-31T08:00:00+00:00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150120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8A4976-05C4-4F6A-861E-EE08E450F626}"/>
</file>

<file path=customXml/itemProps2.xml><?xml version="1.0" encoding="utf-8"?>
<ds:datastoreItem xmlns:ds="http://schemas.openxmlformats.org/officeDocument/2006/customXml" ds:itemID="{C5CA954B-5F84-4D5E-805D-2EFEF9DE1BB1}"/>
</file>

<file path=customXml/itemProps3.xml><?xml version="1.0" encoding="utf-8"?>
<ds:datastoreItem xmlns:ds="http://schemas.openxmlformats.org/officeDocument/2006/customXml" ds:itemID="{69709F13-03AC-4994-B889-18625FD4D064}"/>
</file>

<file path=customXml/itemProps4.xml><?xml version="1.0" encoding="utf-8"?>
<ds:datastoreItem xmlns:ds="http://schemas.openxmlformats.org/officeDocument/2006/customXml" ds:itemID="{B43A085F-3332-48D8-AF84-037D70063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16442</Words>
  <Characters>93724</Characters>
  <Application>Microsoft Office Word</Application>
  <DocSecurity>0</DocSecurity>
  <Lines>781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2017-02-14T18:31:00Z</dcterms:created>
  <dcterms:modified xsi:type="dcterms:W3CDTF">2017-02-14T18:31:00Z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