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0EC01E30" w:rsidR="001956C6" w:rsidRPr="00444ACA" w:rsidRDefault="00EA1C99" w:rsidP="000D05EA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D05EA">
              <w:rPr>
                <w:b/>
              </w:rPr>
              <w:t>KAREN K. SCHUH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7D634F40" w:rsidR="001956C6" w:rsidRPr="00582A7E" w:rsidRDefault="0054354D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KKS-__</w:t>
            </w:r>
            <w:r w:rsidR="005342C2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1CA52786" w:rsidR="001956C6" w:rsidRPr="00775A29" w:rsidRDefault="0054354D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0C4BED19" w:rsidR="001956C6" w:rsidRPr="00775A29" w:rsidRDefault="0054354D" w:rsidP="00CB71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100</w:t>
            </w:r>
            <w:r w:rsidR="00CB7192">
              <w:rPr>
                <w:b/>
                <w:bCs/>
              </w:rPr>
              <w:t xml:space="preserve"> (Including Attachment A) 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43C7F832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3CEF4F7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114270D5" w:rsidR="001956C6" w:rsidRPr="00775A29" w:rsidRDefault="001956C6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2E548772" w:rsidR="008B3F3B" w:rsidRDefault="008B3F3B" w:rsidP="00250F2B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59585F80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698974F2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0BE4A1D5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63B0ACDE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BDCE100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24F9C34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B0CFF9" w14:textId="1E939BEA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4300" w14:textId="5D97AB4D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5D213268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0826749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2849E0" w14:textId="0F8E3D98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70BC9" w14:textId="368E638F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1FD12BEA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632B5AF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73C521" w14:textId="48BB424D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E6E11" w14:textId="772E5D39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D6D162" w14:textId="5EDD9F1F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4202B9">
      <w:rPr>
        <w:noProof/>
      </w:rPr>
      <w:t>1</w:t>
    </w:r>
    <w:r w:rsidRPr="00F24E01">
      <w:fldChar w:fldCharType="end"/>
    </w:r>
    <w:r w:rsidRPr="00F24E01">
      <w:t xml:space="preserve"> of </w:t>
    </w:r>
    <w:r w:rsidR="004202B9">
      <w:fldChar w:fldCharType="begin"/>
    </w:r>
    <w:r w:rsidR="004202B9">
      <w:instrText xml:space="preserve"> NUMPAGES </w:instrText>
    </w:r>
    <w:r w:rsidR="004202B9">
      <w:fldChar w:fldCharType="separate"/>
    </w:r>
    <w:r w:rsidR="004202B9">
      <w:rPr>
        <w:noProof/>
      </w:rPr>
      <w:t>1</w:t>
    </w:r>
    <w:r w:rsidR="004202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5E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31B4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202B9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2C2"/>
    <w:rsid w:val="005349EB"/>
    <w:rsid w:val="00540E75"/>
    <w:rsid w:val="00542F68"/>
    <w:rsid w:val="0054354D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1E44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192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68E54-0E62-4C08-A79B-42FEE267FD75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B5FFDD12-88B2-4F6B-9A91-D9CCADF5646F}"/>
</file>

<file path=customXml/itemProps5.xml><?xml version="1.0" encoding="utf-8"?>
<ds:datastoreItem xmlns:ds="http://schemas.openxmlformats.org/officeDocument/2006/customXml" ds:itemID="{8AD30C9D-09F5-4974-B960-46F2BA142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7</cp:revision>
  <cp:lastPrinted>2015-09-30T19:11:00Z</cp:lastPrinted>
  <dcterms:created xsi:type="dcterms:W3CDTF">2015-09-29T20:15:00Z</dcterms:created>
  <dcterms:modified xsi:type="dcterms:W3CDTF">2015-09-30T19:12:00Z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