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0317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BEFORE THE WASHINGTON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3                                   )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WASHINGTON UTILITIES AND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TR</w:t>
      </w:r>
      <w:r w:rsidRPr="00A508DB">
        <w:rPr>
          <w:rFonts w:ascii="Courier New" w:hAnsi="Courier New" w:cs="Courier New"/>
        </w:rPr>
        <w:t>ANSPORTATION COMMISSION,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    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Complainant,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    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vs.                      ) DOCKETS UE-151871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             ) and UG</w:t>
      </w:r>
      <w:r w:rsidRPr="00A508DB">
        <w:rPr>
          <w:rFonts w:ascii="Courier New" w:hAnsi="Courier New" w:cs="Courier New"/>
        </w:rPr>
        <w:t>-151872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PUGET SOUND ENERGY,    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    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Respondent.         )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HEARING, Volume IV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</w:t>
      </w:r>
      <w:r w:rsidRPr="00A508DB">
        <w:rPr>
          <w:rFonts w:ascii="Courier New" w:hAnsi="Courier New" w:cs="Courier New"/>
        </w:rPr>
        <w:t xml:space="preserve">                 Pages 317 to 525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ADMINISTRATIVE LAW JUDGE GREGORY J. KOPTA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______________________________________________________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            9:04 a.m.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         August 3, 2016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Washi</w:t>
      </w:r>
      <w:r w:rsidRPr="00A508DB">
        <w:rPr>
          <w:rFonts w:ascii="Courier New" w:hAnsi="Courier New" w:cs="Courier New"/>
        </w:rPr>
        <w:t>ngton Utilities and Transportation Commission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     Olympia, WA 98504-7250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REPORTED BY:  Diane </w:t>
      </w:r>
      <w:proofErr w:type="spellStart"/>
      <w:r w:rsidRPr="00A508DB">
        <w:rPr>
          <w:rFonts w:ascii="Courier New" w:hAnsi="Courier New" w:cs="Courier New"/>
        </w:rPr>
        <w:t>Rugh</w:t>
      </w:r>
      <w:proofErr w:type="spellEnd"/>
      <w:r w:rsidRPr="00A508DB">
        <w:rPr>
          <w:rFonts w:ascii="Courier New" w:hAnsi="Courier New" w:cs="Courier New"/>
        </w:rPr>
        <w:t>, CRR, RMR, CRR WA No. 2399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Buell </w:t>
      </w:r>
      <w:proofErr w:type="spellStart"/>
      <w:r w:rsidRPr="00A508DB">
        <w:rPr>
          <w:rFonts w:ascii="Courier New" w:hAnsi="Courier New" w:cs="Courier New"/>
        </w:rPr>
        <w:t>Realtime</w:t>
      </w:r>
      <w:proofErr w:type="spellEnd"/>
      <w:r w:rsidRPr="00A508DB">
        <w:rPr>
          <w:rFonts w:ascii="Courier New" w:hAnsi="Courier New" w:cs="Courier New"/>
        </w:rPr>
        <w:t xml:space="preserve"> R</w:t>
      </w:r>
      <w:r w:rsidRPr="00A508DB">
        <w:rPr>
          <w:rFonts w:ascii="Courier New" w:hAnsi="Courier New" w:cs="Courier New"/>
        </w:rPr>
        <w:t>eporting, LLC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1325 Fourth Avenue, Suite 1840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Seattle, Washington 98101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206.287.9066 | Seattle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360.534.9066 | Olympia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800.846.6989 | National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www.buellrealtime.com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0318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A P </w:t>
      </w:r>
      <w:proofErr w:type="spellStart"/>
      <w:r w:rsidRPr="00A508DB">
        <w:rPr>
          <w:rFonts w:ascii="Courier New" w:hAnsi="Courier New" w:cs="Courier New"/>
        </w:rPr>
        <w:t>P</w:t>
      </w:r>
      <w:proofErr w:type="spellEnd"/>
      <w:r w:rsidRPr="00A508DB">
        <w:rPr>
          <w:rFonts w:ascii="Courier New" w:hAnsi="Courier New" w:cs="Courier New"/>
        </w:rPr>
        <w:t xml:space="preserve"> E A R A</w:t>
      </w:r>
      <w:r w:rsidRPr="00A508DB">
        <w:rPr>
          <w:rFonts w:ascii="Courier New" w:hAnsi="Courier New" w:cs="Courier New"/>
        </w:rPr>
        <w:t xml:space="preserve"> N C E S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ADMINISTRATIVE LAW JUDGE: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GREGORY J. KOPTA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Washington Utilities and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Transportation Commission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1300 South Evergreen Park Drive S.W.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P.O. Box 47250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Oly</w:t>
      </w:r>
      <w:r w:rsidRPr="00A508DB">
        <w:rPr>
          <w:rFonts w:ascii="Courier New" w:hAnsi="Courier New" w:cs="Courier New"/>
        </w:rPr>
        <w:t>mpia, Washington 98504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360.664.1136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COMMISSIONERS: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CHAIRMAN DAVID DANNER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COMMISSIONER ANN RENDAHL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COMMISSIONER PHILIP JONES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Washington Utilities and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Transportation C</w:t>
      </w:r>
      <w:r w:rsidRPr="00A508DB">
        <w:rPr>
          <w:rFonts w:ascii="Courier New" w:hAnsi="Courier New" w:cs="Courier New"/>
        </w:rPr>
        <w:t>ommission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1300 South Evergreen Park Drive S.W.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P.O. Box 47250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Olympia, Washington 98504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13          360.664.1136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FOR PUBLIC COUNSEL: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LISA W. GAFKEN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Assistant Attorney Gen</w:t>
      </w:r>
      <w:r w:rsidRPr="00A508DB">
        <w:rPr>
          <w:rFonts w:ascii="Courier New" w:hAnsi="Courier New" w:cs="Courier New"/>
        </w:rPr>
        <w:t>eral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Public Counsel Division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800 Fifth Avenue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Suite 2000, TB-14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Seattle, Washington 98104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206.464.6595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lisa.gafken@atg.wa.gov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FOR COMMISSION STAFF: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</w:t>
      </w:r>
      <w:r w:rsidRPr="00A508DB">
        <w:rPr>
          <w:rFonts w:ascii="Courier New" w:hAnsi="Courier New" w:cs="Courier New"/>
        </w:rPr>
        <w:t xml:space="preserve">   CHRISTOPHER CASEY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SALLY BROWN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Attorney General's Office of Washington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P.O. Box 40128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Olympia, Washington 98504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24          360.664.1193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sbrown@utc.wa.gov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ccasey@utc.wa.gov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</w:t>
      </w:r>
      <w:r w:rsidRPr="00A508DB">
        <w:rPr>
          <w:rFonts w:ascii="Courier New" w:hAnsi="Courier New" w:cs="Courier New"/>
        </w:rPr>
        <w:t>319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A P </w:t>
      </w:r>
      <w:proofErr w:type="spellStart"/>
      <w:r w:rsidRPr="00A508DB">
        <w:rPr>
          <w:rFonts w:ascii="Courier New" w:hAnsi="Courier New" w:cs="Courier New"/>
        </w:rPr>
        <w:t>P</w:t>
      </w:r>
      <w:proofErr w:type="spellEnd"/>
      <w:r w:rsidRPr="00A508DB">
        <w:rPr>
          <w:rFonts w:ascii="Courier New" w:hAnsi="Courier New" w:cs="Courier New"/>
        </w:rPr>
        <w:t xml:space="preserve"> E A R A N C E S (Continued)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FOR WASHINGTON STATE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HVAC CONTRACTORS ASSOCIATION: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JAMES L. KING, JR.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Public Affairs Consulting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120 State Avenue Northeast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</w:t>
      </w:r>
      <w:r w:rsidRPr="00A508DB">
        <w:rPr>
          <w:rFonts w:ascii="Courier New" w:hAnsi="Courier New" w:cs="Courier New"/>
        </w:rPr>
        <w:t>Suite 199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Olympia, Washington 98501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7          360.480.0038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jimkingjr@yahoo.com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FOR PUGET SOUND ENERGY: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SHEREE STROM CARSON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Perkins </w:t>
      </w:r>
      <w:proofErr w:type="spellStart"/>
      <w:r w:rsidRPr="00A508DB">
        <w:rPr>
          <w:rFonts w:ascii="Courier New" w:hAnsi="Courier New" w:cs="Courier New"/>
        </w:rPr>
        <w:t>Coie</w:t>
      </w:r>
      <w:proofErr w:type="spellEnd"/>
      <w:r w:rsidRPr="00A508DB">
        <w:rPr>
          <w:rFonts w:ascii="Courier New" w:hAnsi="Courier New" w:cs="Courier New"/>
        </w:rPr>
        <w:t xml:space="preserve"> LLP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10885 Northeast Fourth Street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</w:t>
      </w:r>
      <w:r w:rsidRPr="00A508DB">
        <w:rPr>
          <w:rFonts w:ascii="Courier New" w:hAnsi="Courier New" w:cs="Courier New"/>
        </w:rPr>
        <w:t xml:space="preserve">        Suite 700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Bellevue, Washington 9800-55794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425.635.1422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scarson@perkinscoie.com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DAVID S. STEELE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    Perkins </w:t>
      </w:r>
      <w:proofErr w:type="spellStart"/>
      <w:r w:rsidRPr="00A508DB">
        <w:rPr>
          <w:rFonts w:ascii="Courier New" w:hAnsi="Courier New" w:cs="Courier New"/>
        </w:rPr>
        <w:t>Coie</w:t>
      </w:r>
      <w:proofErr w:type="spellEnd"/>
      <w:r w:rsidRPr="00A508DB">
        <w:rPr>
          <w:rFonts w:ascii="Courier New" w:hAnsi="Courier New" w:cs="Courier New"/>
        </w:rPr>
        <w:t xml:space="preserve"> LLP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1201 Third Avenue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Suite 4900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</w:t>
      </w:r>
      <w:r w:rsidRPr="00A508DB">
        <w:rPr>
          <w:rFonts w:ascii="Courier New" w:hAnsi="Courier New" w:cs="Courier New"/>
        </w:rPr>
        <w:t xml:space="preserve">    Seattle, Washington 98101-03099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17          206.359.3758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dsteele@perkinscoie.com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FOR SHEET METAL AND AIR CONDITIONING CONTRACTORS'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NATIONAL ASSOCIATION: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JEFFREY D. GOLTZ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Cascadia Law Gro</w:t>
      </w:r>
      <w:r w:rsidRPr="00A508DB">
        <w:rPr>
          <w:rFonts w:ascii="Courier New" w:hAnsi="Courier New" w:cs="Courier New"/>
        </w:rPr>
        <w:t>up PLLC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606 Columbia Street Northwest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Suite 212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Olympia, Washington 98501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23          360.528.3026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jgoltz@cascadialaw.com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0320</w:t>
      </w:r>
    </w:p>
    <w:p w:rsidR="00276C01" w:rsidRDefault="00276C01" w:rsidP="00A508DB">
      <w:pPr>
        <w:pStyle w:val="PlainText"/>
        <w:rPr>
          <w:rFonts w:ascii="Courier New" w:hAnsi="Courier New" w:cs="Courier New"/>
        </w:rPr>
      </w:pP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       HEARING</w:t>
      </w:r>
    </w:p>
    <w:p w:rsidR="00000000" w:rsidRPr="00A508DB" w:rsidRDefault="00276C01" w:rsidP="00A508DB">
      <w:pPr>
        <w:pStyle w:val="PlainText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</w:t>
      </w:r>
      <w:r w:rsidRPr="00A508DB">
        <w:rPr>
          <w:rFonts w:ascii="Courier New" w:hAnsi="Courier New" w:cs="Courier New"/>
        </w:rPr>
        <w:t xml:space="preserve">     Volume IV: INDEX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WITNESSES:                                        PAGE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MALCOLM MCCULLOCH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Redirect 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Ms. Carson          355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ANDREW WIGEN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Goltz              362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King               369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ERIC ENGLERT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Casey              379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Goltz              410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    Redirect 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Steele        </w:t>
      </w:r>
      <w:r w:rsidRPr="00A508DB">
        <w:rPr>
          <w:rFonts w:ascii="Courier New" w:hAnsi="Courier New" w:cs="Courier New"/>
        </w:rPr>
        <w:t xml:space="preserve">  443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MATT MARCELIA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Mr. Goltz              446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BRADLEY CEBULKO                                    471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MARY KIMBALL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Cross-Examination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Ms. Carson             482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Redirect Examin</w:t>
      </w:r>
      <w:r w:rsidRPr="00A508DB">
        <w:rPr>
          <w:rFonts w:ascii="Courier New" w:hAnsi="Courier New" w:cs="Courier New"/>
        </w:rPr>
        <w:t xml:space="preserve">ation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  <w:r w:rsidRPr="00A508DB">
        <w:rPr>
          <w:rFonts w:ascii="Courier New" w:hAnsi="Courier New" w:cs="Courier New"/>
        </w:rPr>
        <w:t xml:space="preserve"> Ms. Gafken          508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      EXHIBITS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EXHIBIT NUMBER                                   ADMIT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BF-1T..........................................     516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</w:t>
      </w:r>
      <w:r w:rsidRPr="00A508DB">
        <w:rPr>
          <w:rFonts w:ascii="Courier New" w:hAnsi="Courier New" w:cs="Courier New"/>
        </w:rPr>
        <w:t xml:space="preserve">   MRM-6..........................................     462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MRM-8 and MRM-9................................     450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EEE-13.........................................     443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MBM-36.........................................     409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OLYMPIA, WASHINGTON, AUGUST 3, 2016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            9:04 A.M.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              -</w:t>
      </w:r>
      <w:proofErr w:type="spellStart"/>
      <w:r w:rsidRPr="00A508DB">
        <w:rPr>
          <w:rFonts w:ascii="Courier New" w:hAnsi="Courier New" w:cs="Courier New"/>
        </w:rPr>
        <w:t>oOo</w:t>
      </w:r>
      <w:proofErr w:type="spellEnd"/>
      <w:r w:rsidRPr="00A508DB">
        <w:rPr>
          <w:rFonts w:ascii="Courier New" w:hAnsi="Courier New" w:cs="Courier New"/>
        </w:rPr>
        <w:t>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     P R O C E </w:t>
      </w:r>
      <w:proofErr w:type="spellStart"/>
      <w:r w:rsidRPr="00A508DB">
        <w:rPr>
          <w:rFonts w:ascii="Courier New" w:hAnsi="Courier New" w:cs="Courier New"/>
        </w:rPr>
        <w:t>E</w:t>
      </w:r>
      <w:proofErr w:type="spellEnd"/>
      <w:r w:rsidRPr="00A508DB">
        <w:rPr>
          <w:rFonts w:ascii="Courier New" w:hAnsi="Courier New" w:cs="Courier New"/>
        </w:rPr>
        <w:t xml:space="preserve"> D I N G 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Dockets UE-151871 and UG-151872.  This is Wednesday,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August 3rd, and we are resuming the evidentiary hearings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began on the 1</w:t>
      </w:r>
      <w:r w:rsidRPr="00A508DB">
        <w:rPr>
          <w:rFonts w:ascii="Courier New" w:hAnsi="Courier New" w:cs="Courier New"/>
        </w:rPr>
        <w:t>st.  And when we left off,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Mr. McCulloch had just gone through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from the parties and we'll now have questions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bench.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I will remind you that you remain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oath.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</w:t>
      </w:r>
      <w:r w:rsidRPr="00A508DB">
        <w:rPr>
          <w:rFonts w:ascii="Courier New" w:hAnsi="Courier New" w:cs="Courier New"/>
        </w:rPr>
        <w:t>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           MALCOLM </w:t>
      </w:r>
      <w:proofErr w:type="spellStart"/>
      <w:r w:rsidRPr="00A508DB">
        <w:rPr>
          <w:rFonts w:ascii="Courier New" w:hAnsi="Courier New" w:cs="Courier New"/>
        </w:rPr>
        <w:t>McCULLOCH</w:t>
      </w:r>
      <w:proofErr w:type="spellEnd"/>
      <w:r w:rsidRPr="00A508DB">
        <w:rPr>
          <w:rFonts w:ascii="Courier New" w:hAnsi="Courier New" w:cs="Courier New"/>
        </w:rPr>
        <w:t>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having been previously sworn, testified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JUDGE KOPTA:  So with that, Commissioner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Jones, would you like to go first, or Commissioner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</w:t>
      </w:r>
      <w:proofErr w:type="spellStart"/>
      <w:r w:rsidRPr="00A508DB">
        <w:rPr>
          <w:rFonts w:ascii="Courier New" w:hAnsi="Courier New" w:cs="Courier New"/>
        </w:rPr>
        <w:t>Ren</w:t>
      </w:r>
      <w:r w:rsidRPr="00A508DB">
        <w:rPr>
          <w:rFonts w:ascii="Courier New" w:hAnsi="Courier New" w:cs="Courier New"/>
        </w:rPr>
        <w:t>dahl</w:t>
      </w:r>
      <w:proofErr w:type="spellEnd"/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RENDAHL:  I'll start.  Good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morning, Mr. McCulloch.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Good morning.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COMMISSIONER RENDAHL:  So if you look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your rebuttal testimony, MBM-7T, on Page 8.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Which line?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RENDAHL:  So if you look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Lines 11 through the bottom of the page, you're talking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about the types of equipment that will be leased,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you say that the process </w:t>
      </w:r>
      <w:r w:rsidRPr="00A508DB">
        <w:rPr>
          <w:rFonts w:ascii="Courier New" w:hAnsi="Courier New" w:cs="Courier New"/>
        </w:rPr>
        <w:t>will result in a specific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catalog of equipment that has all the specifics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products.  And this is, I'm assuming, what you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referred to as if the Commission requests you'll do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Compliance Filing.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         Is that </w:t>
      </w:r>
      <w:r w:rsidRPr="00A508DB">
        <w:rPr>
          <w:rFonts w:ascii="Courier New" w:hAnsi="Courier New" w:cs="Courier New"/>
        </w:rPr>
        <w:t xml:space="preserve">what you're referring to in </w:t>
      </w:r>
      <w:proofErr w:type="gramStart"/>
      <w:r w:rsidRPr="00A508DB">
        <w:rPr>
          <w:rFonts w:ascii="Courier New" w:hAnsi="Courier New" w:cs="Courier New"/>
        </w:rPr>
        <w:t>that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statement?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What I'm referring to in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statement is once we finalize the contracting, we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have the make and model of the products that will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added to the speci</w:t>
      </w:r>
      <w:r w:rsidRPr="00A508DB">
        <w:rPr>
          <w:rFonts w:ascii="Courier New" w:hAnsi="Courier New" w:cs="Courier New"/>
        </w:rPr>
        <w:t>fications; the size, the other items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we already have today.  But that -- whether we need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to do a Compliance Filing to provide that information,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 Commission would be up to whether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appropriate in your mind.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</w:t>
      </w:r>
      <w:r w:rsidRPr="00A508DB">
        <w:rPr>
          <w:rFonts w:ascii="Courier New" w:hAnsi="Courier New" w:cs="Courier New"/>
        </w:rPr>
        <w:t xml:space="preserve">       COMMISSIONER RENDAHL:  So this is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contracting process for the -- for your partners,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contractors, but is this the type of information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will also be in the tariff or available to consumers?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</w:t>
      </w:r>
      <w:r w:rsidRPr="00A508DB">
        <w:rPr>
          <w:rFonts w:ascii="Courier New" w:hAnsi="Courier New" w:cs="Courier New"/>
        </w:rPr>
        <w:t xml:space="preserve"> WITNESS:  The make and model will not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available to the tariff.  We may make it available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customers outside of the tariff in communicating them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offer, but it will not be in the tariff.  Much like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we do today with our exist</w:t>
      </w:r>
      <w:r w:rsidRPr="00A508DB">
        <w:rPr>
          <w:rFonts w:ascii="Courier New" w:hAnsi="Courier New" w:cs="Courier New"/>
        </w:rPr>
        <w:t>ing rental service as well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lighting programs; we don't have specific brands or make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and model indicated in the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RENDAHL:  So obviously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consumers are going to want to know what they're getting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</w:t>
      </w:r>
      <w:r w:rsidRPr="00A508DB">
        <w:rPr>
          <w:rFonts w:ascii="Courier New" w:hAnsi="Courier New" w:cs="Courier New"/>
        </w:rPr>
        <w:t xml:space="preserve"> for the money that they're spending in this program,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so to what extent would you allow the customer to select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equipment for installation?  Or will you just advise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the customer what product or have the partner advise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them wh</w:t>
      </w:r>
      <w:r w:rsidRPr="00A508DB">
        <w:rPr>
          <w:rFonts w:ascii="Courier New" w:hAnsi="Courier New" w:cs="Courier New"/>
        </w:rPr>
        <w:t>at product is going to be installed?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So within the process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educating a customer regarding the lease, let's take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water heater, for example.  There are many factors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take into account what water heat</w:t>
      </w:r>
      <w:r w:rsidRPr="00A508DB">
        <w:rPr>
          <w:rFonts w:ascii="Courier New" w:hAnsi="Courier New" w:cs="Courier New"/>
        </w:rPr>
        <w:t>er would work best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their situation.  For a gas water heater, for example,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 actual capacity size of the water heater.  So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many people are in the home or how many bathrooms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inform what size that unit should be, as well </w:t>
      </w:r>
      <w:r w:rsidRPr="00A508DB">
        <w:rPr>
          <w:rFonts w:ascii="Courier New" w:hAnsi="Courier New" w:cs="Courier New"/>
        </w:rPr>
        <w:t>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type of venting.  It could be direct vent, meaning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goes directly out the wall, or atmospheric, meaning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goes out the chimney.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So there will be some Q&amp;A process where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will be discussing with the</w:t>
      </w:r>
      <w:r w:rsidRPr="00A508DB">
        <w:rPr>
          <w:rFonts w:ascii="Courier New" w:hAnsi="Courier New" w:cs="Courier New"/>
        </w:rPr>
        <w:t xml:space="preserve"> customer to understand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their existing unit is to help inform what that product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selection would be to align with the equipment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listed in the tariff.  And then the additional piece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would be the efficiency of the unit.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7               So those are the parameters the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would be able to review and discuss.  And then we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provide them with the appropriate equipment that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would meet those requirements.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COMMISSIONER RENDAHL: </w:t>
      </w:r>
      <w:r w:rsidRPr="00A508DB">
        <w:rPr>
          <w:rFonts w:ascii="Courier New" w:hAnsi="Courier New" w:cs="Courier New"/>
        </w:rPr>
        <w:t xml:space="preserve"> So if the -- in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testimony you referred to a specific catalog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equipment.  So within that specific catalog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equipment, whatever would meet the specifications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 customer's house or location, would you then give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</w:t>
      </w:r>
      <w:r w:rsidRPr="00A508DB">
        <w:rPr>
          <w:rFonts w:ascii="Courier New" w:hAnsi="Courier New" w:cs="Courier New"/>
        </w:rPr>
        <w:t>hem an option of different specific products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meet those specifications or does the Company choose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or does the partner choose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So we will work to match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them up front something that </w:t>
      </w:r>
      <w:r w:rsidRPr="00A508DB">
        <w:rPr>
          <w:rFonts w:ascii="Courier New" w:hAnsi="Courier New" w:cs="Courier New"/>
        </w:rPr>
        <w:t>is a like-to-like to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they have today, and then talk through efficiency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opportunities, so greater efficiency.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customer then selects -- so it's kind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 multiple part process, if I may.  And then upon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arriv</w:t>
      </w:r>
      <w:r w:rsidRPr="00A508DB">
        <w:rPr>
          <w:rFonts w:ascii="Courier New" w:hAnsi="Courier New" w:cs="Courier New"/>
        </w:rPr>
        <w:t>al at the home, we will then assess whether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size is appropriate and if any additional changes.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But if you're speaking specifically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whether the customer will be given a choice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brand?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</w:t>
      </w:r>
      <w:r w:rsidRPr="00A508DB">
        <w:rPr>
          <w:rFonts w:ascii="Courier New" w:hAnsi="Courier New" w:cs="Courier New"/>
        </w:rPr>
        <w:t xml:space="preserve"> COMMISSIONER RENDAHL: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That will not be detailed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the tariff.  It may be something that we make available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in education, but that is not something that we've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determined at this point.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  </w:t>
      </w:r>
      <w:r w:rsidRPr="00A508DB">
        <w:rPr>
          <w:rFonts w:ascii="Courier New" w:hAnsi="Courier New" w:cs="Courier New"/>
        </w:rPr>
        <w:t xml:space="preserve">   Customers have told us through our surveys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 brand is not something that is germane to them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making that decision.  I think 20 percent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customers identified that they understood the brand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their existing product.  So we</w:t>
      </w:r>
      <w:r w:rsidRPr="00A508DB">
        <w:rPr>
          <w:rFonts w:ascii="Courier New" w:hAnsi="Courier New" w:cs="Courier New"/>
        </w:rPr>
        <w:t xml:space="preserve"> didn't determine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was a feature that customers need to have up front.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RENDAHL:  So it may be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slightly different model, but if I'm interested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leasing a vehicle, for example, I'm not going to go</w:t>
      </w:r>
      <w:r w:rsidRPr="00A508DB">
        <w:rPr>
          <w:rFonts w:ascii="Courier New" w:hAnsi="Courier New" w:cs="Courier New"/>
        </w:rPr>
        <w:t xml:space="preserve">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 dealer and say, I'm interested in a mid-size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gas-efficient vehicle and have them select a vehicle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me, am I?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Well, I mean, I think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vehicle might have some different parameters to it.  B</w:t>
      </w:r>
      <w:r w:rsidRPr="00A508DB">
        <w:rPr>
          <w:rFonts w:ascii="Courier New" w:hAnsi="Courier New" w:cs="Courier New"/>
        </w:rPr>
        <w:t>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ultimately I think what our customers have told us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what we've seen through our surveys is that they want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trusted source to help them make those decisions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provide that service, the heat or the hot water in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</w:t>
      </w:r>
      <w:r w:rsidRPr="00A508DB">
        <w:rPr>
          <w:rFonts w:ascii="Courier New" w:hAnsi="Courier New" w:cs="Courier New"/>
        </w:rPr>
        <w:t xml:space="preserve">   home.  We certainly have, you know, in our best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interests to work with that customer to provide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product that will meet their needs.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You will find from any of the heating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air conditioning contractors in the room </w:t>
      </w:r>
      <w:r w:rsidRPr="00A508DB">
        <w:rPr>
          <w:rFonts w:ascii="Courier New" w:hAnsi="Courier New" w:cs="Courier New"/>
        </w:rPr>
        <w:t>today that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equipment is not sized properly, it will result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call-backs because the customer does not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appropriate heat or their equipment is not working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appropriately.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So we believe that through this proce</w:t>
      </w:r>
      <w:r w:rsidRPr="00A508DB">
        <w:rPr>
          <w:rFonts w:ascii="Courier New" w:hAnsi="Courier New" w:cs="Courier New"/>
        </w:rPr>
        <w:t>ss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can help the customer understand what it is they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today, how can we get them more efficient equipment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fits the category of what they have today,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continue to maintain and operate that for the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</w:t>
      </w:r>
      <w:r w:rsidRPr="00A508DB">
        <w:rPr>
          <w:rFonts w:ascii="Courier New" w:hAnsi="Courier New" w:cs="Courier New"/>
        </w:rPr>
        <w:t xml:space="preserve">           COMMISSIONER RENDAHL:  Okay.  But you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say in the same rebuttal testimony that, and this is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Page 14, Lines 3 through 5, (as read), </w:t>
      </w:r>
      <w:proofErr w:type="gramStart"/>
      <w:r w:rsidRPr="00A508DB">
        <w:rPr>
          <w:rFonts w:ascii="Courier New" w:hAnsi="Courier New" w:cs="Courier New"/>
        </w:rPr>
        <w:t>Having</w:t>
      </w:r>
      <w:proofErr w:type="gramEnd"/>
      <w:r w:rsidRPr="00A508DB">
        <w:rPr>
          <w:rFonts w:ascii="Courier New" w:hAnsi="Courier New" w:cs="Courier New"/>
        </w:rPr>
        <w:t xml:space="preserve"> more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product options available through the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service will allo</w:t>
      </w:r>
      <w:r w:rsidRPr="00A508DB">
        <w:rPr>
          <w:rFonts w:ascii="Courier New" w:hAnsi="Courier New" w:cs="Courier New"/>
        </w:rPr>
        <w:t>w them to choose the equipment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right for them.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So don't you agree that there's some element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of customer choice here; you don't just give somebody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something?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Yes, I do.  And I </w:t>
      </w:r>
      <w:r w:rsidRPr="00A508DB">
        <w:rPr>
          <w:rFonts w:ascii="Courier New" w:hAnsi="Courier New" w:cs="Courier New"/>
        </w:rPr>
        <w:t>think we've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tried to provide that product option by having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efficiencies or different venting types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characteristics for equipment so that it will fit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needs.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COMMISSIONER RENDAHL:  Okay.  I'll turn</w:t>
      </w:r>
      <w:r w:rsidRPr="00A508DB">
        <w:rPr>
          <w:rFonts w:ascii="Courier New" w:hAnsi="Courier New" w:cs="Courier New"/>
        </w:rPr>
        <w:t xml:space="preserve">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my colleagues if they have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Commissioner Jones, do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have questions for Mr. McCulloch?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COMMISSIONER JONES:  I'm going to follow up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with a few on the energy efficiency side,</w:t>
      </w:r>
      <w:r w:rsidRPr="00A508DB">
        <w:rPr>
          <w:rFonts w:ascii="Courier New" w:hAnsi="Courier New" w:cs="Courier New"/>
        </w:rPr>
        <w:t xml:space="preserve"> I think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MBM-7T and your Exhibit MBM-21.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So first, could you explain the NAECA </w:t>
      </w:r>
      <w:proofErr w:type="gramStart"/>
      <w:r w:rsidRPr="00A508DB">
        <w:rPr>
          <w:rFonts w:ascii="Courier New" w:hAnsi="Courier New" w:cs="Courier New"/>
        </w:rPr>
        <w:t>code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to us, the federal code?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Sure.  The National Appliance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Efficiency Standards were enacted in 2015 th</w:t>
      </w:r>
      <w:r w:rsidRPr="00A508DB">
        <w:rPr>
          <w:rFonts w:ascii="Courier New" w:hAnsi="Courier New" w:cs="Courier New"/>
        </w:rPr>
        <w:t>at required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 residential water heating standards to change. 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requirement essentially stipulates that manufacturers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after April, I believe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15, 2015, have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manufacture equipment to a higher standard.  And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d</w:t>
      </w:r>
      <w:r w:rsidRPr="00A508DB">
        <w:rPr>
          <w:rFonts w:ascii="Courier New" w:hAnsi="Courier New" w:cs="Courier New"/>
        </w:rPr>
        <w:t>etailed in my testimony on Page 36.  There's a chart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details what the current standard was as of prior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to that date as well as the 2015 standard.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COMMISSIONER JONES:  Thank you. 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   THE WITNESS:  So </w:t>
      </w:r>
      <w:r w:rsidRPr="00A508DB">
        <w:rPr>
          <w:rFonts w:ascii="Courier New" w:hAnsi="Courier New" w:cs="Courier New"/>
        </w:rPr>
        <w:t>the equipment that we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0329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offered in this service exceeds those standards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50-gallon.  For 40-gallon it meets that standard.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then for the standard efficiency tank-style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heater, the products that we have put forw</w:t>
      </w:r>
      <w:r w:rsidRPr="00A508DB">
        <w:rPr>
          <w:rFonts w:ascii="Courier New" w:hAnsi="Courier New" w:cs="Courier New"/>
        </w:rPr>
        <w:t>ard meet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standards.  And the heat pump water heater that we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also offered exceeds those standards for rated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Okay.  And this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broken down -- I'm going to call it NAECA to </w:t>
      </w:r>
      <w:r w:rsidRPr="00A508DB">
        <w:rPr>
          <w:rFonts w:ascii="Courier New" w:hAnsi="Courier New" w:cs="Courier New"/>
        </w:rPr>
        <w:t>the court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reporter.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That's fair.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The NAECA standard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0.62 as of April 2015;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It's .62 for a 40-gallon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heater.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</w:t>
      </w:r>
      <w:r w:rsidRPr="00A508DB">
        <w:rPr>
          <w:rFonts w:ascii="Courier New" w:hAnsi="Courier New" w:cs="Courier New"/>
        </w:rPr>
        <w:t xml:space="preserve">         COMMISSIONER JONES:  Right.  That's what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referring to.  I'm just going to focus on water heaters.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So is the NAECA standard pretty much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same as what is called the EF, the energy factor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standard?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</w:t>
      </w:r>
      <w:r w:rsidRPr="00A508DB">
        <w:rPr>
          <w:rFonts w:ascii="Courier New" w:hAnsi="Courier New" w:cs="Courier New"/>
        </w:rPr>
        <w:t xml:space="preserve">         THE WITNESS:  The .62 is the energy factor,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JONES:  Okay.  So what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alleging in your testimony as supplemented by MBM-22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that 110 of the 142 units sold, roughly, after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</w:t>
      </w:r>
      <w:r w:rsidRPr="00A508DB">
        <w:rPr>
          <w:rFonts w:ascii="Courier New" w:hAnsi="Courier New" w:cs="Courier New"/>
        </w:rPr>
        <w:t xml:space="preserve"> standard was -- in effect met that 0.62 standard;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The detail that I have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exhibit outlines the 50-gallon water heaters, which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federal NAECA standard requires that it meet a .60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6   energy factor.  So the units we've been installing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our existing service in that specific example exceed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that existing federal standard.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COMMISSIONER JONES:  If the goal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state is to require the highest effic</w:t>
      </w:r>
      <w:r w:rsidRPr="00A508DB">
        <w:rPr>
          <w:rFonts w:ascii="Courier New" w:hAnsi="Courier New" w:cs="Courier New"/>
        </w:rPr>
        <w:t>iency possible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reasonable cost, why don't you just mandate or just say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that one of the requirements is to -- that you will only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support the 0.62 EF standard?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We have only equipment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.62 in o</w:t>
      </w:r>
      <w:r w:rsidRPr="00A508DB">
        <w:rPr>
          <w:rFonts w:ascii="Courier New" w:hAnsi="Courier New" w:cs="Courier New"/>
        </w:rPr>
        <w:t>ur tariff that is filed.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JONES:  You do?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Yes.  We do not have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equipment filed that is lower than .62.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COMMISSIONER JONES:  Okay.  Well, thank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for confirmin</w:t>
      </w:r>
      <w:r w:rsidRPr="00A508DB">
        <w:rPr>
          <w:rFonts w:ascii="Courier New" w:hAnsi="Courier New" w:cs="Courier New"/>
        </w:rPr>
        <w:t>g that point.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You're welcome.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JONES:  You responded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Commissioner </w:t>
      </w:r>
      <w:proofErr w:type="spellStart"/>
      <w:r w:rsidRPr="00A508DB">
        <w:rPr>
          <w:rFonts w:ascii="Courier New" w:hAnsi="Courier New" w:cs="Courier New"/>
        </w:rPr>
        <w:t>Rendahl</w:t>
      </w:r>
      <w:proofErr w:type="spellEnd"/>
      <w:r w:rsidRPr="00A508DB">
        <w:rPr>
          <w:rFonts w:ascii="Courier New" w:hAnsi="Courier New" w:cs="Courier New"/>
        </w:rPr>
        <w:t xml:space="preserve"> that you do not specify by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manufacturer, but in MBM-22 it's primarily Bradford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White, a little bit </w:t>
      </w:r>
      <w:r w:rsidRPr="00A508DB">
        <w:rPr>
          <w:rFonts w:ascii="Courier New" w:hAnsi="Courier New" w:cs="Courier New"/>
        </w:rPr>
        <w:t>of Ruud, but it's primarily Bradford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White that you've been supporting.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WITNESS:  That's one of the current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manufacturers that's installed,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Right.  So meanwhile,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</w:t>
      </w:r>
      <w:r w:rsidRPr="00A508DB">
        <w:rPr>
          <w:rFonts w:ascii="Courier New" w:hAnsi="Courier New" w:cs="Courier New"/>
        </w:rPr>
        <w:t>under the current rebate program that we've authorized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for energy efficiency, it requires an Energy Star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standard;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THE WITNESS:  Energy Star is a requirement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for a gas water heater being installed as a conversio</w:t>
      </w:r>
      <w:r w:rsidRPr="00A508DB">
        <w:rPr>
          <w:rFonts w:ascii="Courier New" w:hAnsi="Courier New" w:cs="Courier New"/>
        </w:rPr>
        <w:t>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from electric, is my understanding, for the rebate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that's available today.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The so-called fuel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switching?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Correct.  My understanding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that's the only natural </w:t>
      </w:r>
      <w:r w:rsidRPr="00A508DB">
        <w:rPr>
          <w:rFonts w:ascii="Courier New" w:hAnsi="Courier New" w:cs="Courier New"/>
        </w:rPr>
        <w:t>gas water heating rebate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available under the current conservation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COMMISSIONER JONES:  And what's the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factor on that one?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.67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           COMMISSIONER JONES:  So why don't </w:t>
      </w:r>
      <w:r w:rsidRPr="00A508DB">
        <w:rPr>
          <w:rFonts w:ascii="Courier New" w:hAnsi="Courier New" w:cs="Courier New"/>
        </w:rPr>
        <w:t>you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require a .67 standard?  That's my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Certainly we want to provide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options to customers.  I think what we've found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through -- what our surveys and customer feedback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told us is one </w:t>
      </w:r>
      <w:r w:rsidRPr="00A508DB">
        <w:rPr>
          <w:rFonts w:ascii="Courier New" w:hAnsi="Courier New" w:cs="Courier New"/>
        </w:rPr>
        <w:t>of the barriers to installing new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equipment when it's past its useful life is cost.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.67 does have additional costs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associated to it.  Most specifically, it requires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110-volt outlet because it has an electronic </w:t>
      </w:r>
      <w:r w:rsidRPr="00A508DB">
        <w:rPr>
          <w:rFonts w:ascii="Courier New" w:hAnsi="Courier New" w:cs="Courier New"/>
        </w:rPr>
        <w:t>ignition,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it doesn't have a standing pilot light, as well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sometimes they have power dampers or power venting.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so that's an additional cost burden to a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Also, maybe you're going to be required to have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electr</w:t>
      </w:r>
      <w:r w:rsidRPr="00A508DB">
        <w:rPr>
          <w:rFonts w:ascii="Courier New" w:hAnsi="Courier New" w:cs="Courier New"/>
        </w:rPr>
        <w:t>ician come in to potentially put in that outlet.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So we thought it was appropriate to put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equipment as well that is above the existing code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that provides that flexibility in the case where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might be cost prohib</w:t>
      </w:r>
      <w:r w:rsidRPr="00A508DB">
        <w:rPr>
          <w:rFonts w:ascii="Courier New" w:hAnsi="Courier New" w:cs="Courier New"/>
        </w:rPr>
        <w:t>itive, or because of the wiring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situation in the home it may be prohibitive to install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highest efficient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JONES:  So do you have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documented anywhere in the record, that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ad</w:t>
      </w:r>
      <w:r w:rsidRPr="00A508DB">
        <w:rPr>
          <w:rFonts w:ascii="Courier New" w:hAnsi="Courier New" w:cs="Courier New"/>
        </w:rPr>
        <w:t>ditional costs related to the higher height of these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Energy Star units or the 110 voltage?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Yes.  That's detailed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rebuttal testimony regarding the size of the units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some of these changes.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</w:t>
      </w:r>
      <w:r w:rsidRPr="00A508DB">
        <w:rPr>
          <w:rFonts w:ascii="Courier New" w:hAnsi="Courier New" w:cs="Courier New"/>
        </w:rPr>
        <w:t xml:space="preserve">         COMMISSIONER JONES:  Well, was that covered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in the survey data with Cocker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>, that level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detail?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We didn't ask that level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detail to customers, whether they have access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3   1</w:t>
      </w:r>
      <w:r w:rsidRPr="00A508DB">
        <w:rPr>
          <w:rFonts w:ascii="Courier New" w:hAnsi="Courier New" w:cs="Courier New"/>
        </w:rPr>
        <w:t>10-volt.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My next series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questions is on non-standard installation costs.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Would the Company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willing to provide customers in </w:t>
      </w:r>
      <w:r w:rsidRPr="00A508DB">
        <w:rPr>
          <w:rFonts w:ascii="Courier New" w:hAnsi="Courier New" w:cs="Courier New"/>
        </w:rPr>
        <w:t>the proposed program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same type of payment plan for non-standard installation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as the Legacy rental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Yes.  That's what we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intend to do.  Currently we offer up to three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installments for</w:t>
      </w:r>
      <w:r w:rsidRPr="00A508DB">
        <w:rPr>
          <w:rFonts w:ascii="Courier New" w:hAnsi="Courier New" w:cs="Courier New"/>
        </w:rPr>
        <w:t xml:space="preserve"> customers to pay those non-standard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costs.  There are no fees associated to that additional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opportunity.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JONES:  No interest or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No, there's no interest.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They're on a non-c</w:t>
      </w:r>
      <w:r w:rsidRPr="00A508DB">
        <w:rPr>
          <w:rFonts w:ascii="Courier New" w:hAnsi="Courier New" w:cs="Courier New"/>
        </w:rPr>
        <w:t>onsumption bill.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COMMISSIONER JONES:  And those costs, again,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if it's an Energy Star unit, I think in your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you say some of these higher efficiency units tend to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larger, they may require additional space, it </w:t>
      </w:r>
      <w:r w:rsidRPr="00A508DB">
        <w:rPr>
          <w:rFonts w:ascii="Courier New" w:hAnsi="Courier New" w:cs="Courier New"/>
        </w:rPr>
        <w:t>may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require relocation of the gas line, it could be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electrical ignition issue of 110-volt.  Those are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sorts of costs that are included in, quote, non-standard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installation costs?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WITNESS:  Correc</w:t>
      </w:r>
      <w:r w:rsidRPr="00A508DB">
        <w:rPr>
          <w:rFonts w:ascii="Courier New" w:hAnsi="Courier New" w:cs="Courier New"/>
        </w:rPr>
        <w:t>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Those are all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Mr. Chairman?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CHAIRMAN DANNER:  Yeah, I want to just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quickly, I think that E</w:t>
      </w:r>
      <w:r w:rsidRPr="00A508DB">
        <w:rPr>
          <w:rFonts w:ascii="Courier New" w:hAnsi="Courier New" w:cs="Courier New"/>
        </w:rPr>
        <w:t>CO-8 was the highly confidential.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Do you recall the questions from Mr. Goltz on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Yes,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CHAIRMAN DANNER:  I just want to follow up.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contractors on that list -- are the contractors o</w:t>
      </w:r>
      <w:r w:rsidRPr="00A508DB">
        <w:rPr>
          <w:rFonts w:ascii="Courier New" w:hAnsi="Courier New" w:cs="Courier New"/>
        </w:rPr>
        <w:t>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that list, how large are they?  How capable are they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serving large numbers of customers?  Are these small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 mean, we're talking about averages versus the lowest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costs, and I'm just wondering if you were to select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l</w:t>
      </w:r>
      <w:r w:rsidRPr="00A508DB">
        <w:rPr>
          <w:rFonts w:ascii="Courier New" w:hAnsi="Courier New" w:cs="Courier New"/>
        </w:rPr>
        <w:t>owest costs, is the lowest cost vendor capable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serving a large swath of the potential Puget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Or are you really looking at the need to have multiple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vendors to serve your expected customer base?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         THE WITNESS: </w:t>
      </w:r>
      <w:r w:rsidRPr="00A508DB">
        <w:rPr>
          <w:rFonts w:ascii="Courier New" w:hAnsi="Courier New" w:cs="Courier New"/>
        </w:rPr>
        <w:t xml:space="preserve"> So I think based on the folks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responded to the RFQ, there are -- on the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heating side, there are a couple providers that have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large footprint that they could staff up and they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meet that need if we chose to go indi</w:t>
      </w:r>
      <w:r w:rsidRPr="00A508DB">
        <w:rPr>
          <w:rFonts w:ascii="Courier New" w:hAnsi="Courier New" w:cs="Courier New"/>
        </w:rPr>
        <w:t>vidually with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single provider.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I think from the perspective of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operating the business, being able to make sure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we're managing customer expectation, it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beneficial for us to have multiple p</w:t>
      </w:r>
      <w:r w:rsidRPr="00A508DB">
        <w:rPr>
          <w:rFonts w:ascii="Courier New" w:hAnsi="Courier New" w:cs="Courier New"/>
        </w:rPr>
        <w:t>roviders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either the HVAC or the water heating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CHAIRMAN DANNER:  And did you see --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regard to the costs that you got back that are listed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document, are you seeing that the lower prices tend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to come from the companies that have the ability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staff up and serve a larger swath of customers?  I mean,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is there a correlation between the number given and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low it is to how big the company is and what kind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economies</w:t>
      </w:r>
      <w:r w:rsidRPr="00A508DB">
        <w:rPr>
          <w:rFonts w:ascii="Courier New" w:hAnsi="Courier New" w:cs="Courier New"/>
        </w:rPr>
        <w:t xml:space="preserve"> of scale you might have?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I think there's some economies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of scale that can be taken into account.  I don't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 individual bidders in front of me, but again,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believe that the costs that we saw were co</w:t>
      </w:r>
      <w:r w:rsidRPr="00A508DB">
        <w:rPr>
          <w:rFonts w:ascii="Courier New" w:hAnsi="Courier New" w:cs="Courier New"/>
        </w:rPr>
        <w:t>mmensurate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that the opportunity to contract those costs would allow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us to work with providers that could fulfill our needs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throughout the territory.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CHAIRMAN DANNER:  That's all I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</w:t>
      </w:r>
      <w:r w:rsidRPr="00A508DB">
        <w:rPr>
          <w:rFonts w:ascii="Courier New" w:hAnsi="Courier New" w:cs="Courier New"/>
        </w:rPr>
        <w:t xml:space="preserve"> JONES:  Just one other line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questioning, if I could.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I think Mr. Goltz asked you some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yesterday on the original schedule that you presented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your management board, I forget which exhibit, but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</w:t>
      </w:r>
      <w:r w:rsidRPr="00A508DB">
        <w:rPr>
          <w:rFonts w:ascii="Courier New" w:hAnsi="Courier New" w:cs="Courier New"/>
        </w:rPr>
        <w:t xml:space="preserve">   was a very aggressive schedule from approval of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to the RFQs, the purchase orders, and Compliance Filing.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So I'm going to ask you a few questions on this, and I'd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like you to be as specific as possible, please.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</w:t>
      </w:r>
      <w:r w:rsidRPr="00A508DB">
        <w:rPr>
          <w:rFonts w:ascii="Courier New" w:hAnsi="Courier New" w:cs="Courier New"/>
        </w:rPr>
        <w:t>So in your testimony on MBM-17, Page 9,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Lines 10 through 15, you basically say, to address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concerns addressed by public counsel and others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inputs, that you will update rates based on the results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of a final contract execut</w:t>
      </w:r>
      <w:r w:rsidRPr="00A508DB">
        <w:rPr>
          <w:rFonts w:ascii="Courier New" w:hAnsi="Courier New" w:cs="Courier New"/>
        </w:rPr>
        <w:t>ion after we hypothetically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approve Schedule 75. 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That was -- correct.  That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in connection to Ms. Norton's testimony that provided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some commitments the company had as far as updating.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  </w:t>
      </w:r>
      <w:r w:rsidRPr="00A508DB">
        <w:rPr>
          <w:rFonts w:ascii="Courier New" w:hAnsi="Courier New" w:cs="Courier New"/>
        </w:rPr>
        <w:t xml:space="preserve">       COMMISSIONER JONES:  Correct.  And then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go on to say you should be -- you seem to be confident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you can finish this in 60 days.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That's what I've been advised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by my purchasing department, that</w:t>
      </w:r>
      <w:r w:rsidRPr="00A508DB">
        <w:rPr>
          <w:rFonts w:ascii="Courier New" w:hAnsi="Courier New" w:cs="Courier New"/>
        </w:rPr>
        <w:t xml:space="preserve"> they feel that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could get it done in 60 days.  I think ultimately,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you will allow me to be specific, we have an existing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lease business that we operate today.  We have contracts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that are currently in place for providing equi</w:t>
      </w:r>
      <w:r w:rsidRPr="00A508DB">
        <w:rPr>
          <w:rFonts w:ascii="Courier New" w:hAnsi="Courier New" w:cs="Courier New"/>
        </w:rPr>
        <w:t>pment,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providing commensurate services.  And so they feel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because we have that institutional knowledge and we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those documents that we can utilize, that we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able to move forward quickly through that 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</w:t>
      </w:r>
      <w:r w:rsidRPr="00A508DB">
        <w:rPr>
          <w:rFonts w:ascii="Courier New" w:hAnsi="Courier New" w:cs="Courier New"/>
        </w:rPr>
        <w:t xml:space="preserve">            COMMISSIONER JONES:  Okay.  Well, just let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me ask you a few questions, and be as specific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possible, if you could.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You've received, in response to the RFQ,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responses from 15 HVAC contractors;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</w:t>
      </w:r>
      <w:r w:rsidRPr="00A508DB">
        <w:rPr>
          <w:rFonts w:ascii="Courier New" w:hAnsi="Courier New" w:cs="Courier New"/>
        </w:rPr>
        <w:t xml:space="preserve">           THE WITNESS:  It was a mixture of HVAC,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water heating contractors, as well as distributors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equipment and manufacturers of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And what is the total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universe of HVAC contractors i</w:t>
      </w:r>
      <w:r w:rsidRPr="00A508DB">
        <w:rPr>
          <w:rFonts w:ascii="Courier New" w:hAnsi="Courier New" w:cs="Courier New"/>
        </w:rPr>
        <w:t>n the counties and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service territories you operate; Thurston, King,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Whatcom, Skagit?  It's hundreds, isn't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I believe it would be more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than that,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COMMISSIONER JONES:  So le</w:t>
      </w:r>
      <w:r w:rsidRPr="00A508DB">
        <w:rPr>
          <w:rFonts w:ascii="Courier New" w:hAnsi="Courier New" w:cs="Courier New"/>
        </w:rPr>
        <w:t>t's say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hypothetically, to all of you in the room,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hypothetically we approve Schedule 75.  I would surmise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there's going to be a lot more interest in this program,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and I think you say so in your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         So tell </w:t>
      </w:r>
      <w:r w:rsidRPr="00A508DB">
        <w:rPr>
          <w:rFonts w:ascii="Courier New" w:hAnsi="Courier New" w:cs="Courier New"/>
        </w:rPr>
        <w:t>me how long it would take to gauge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that further interest in this program if we approve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Leasing Solutions program.  I imagine it's going to take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some time to get information out and to hear back actual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bids from those contr</w:t>
      </w:r>
      <w:r w:rsidRPr="00A508DB">
        <w:rPr>
          <w:rFonts w:ascii="Courier New" w:hAnsi="Courier New" w:cs="Courier New"/>
        </w:rPr>
        <w:t>actors.  How long would that take?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Normally we do a two-week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turnaround for information and return of interest.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Again, however, since we've already done the RFQ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process, that kind of mitigates a little bit </w:t>
      </w:r>
      <w:r w:rsidRPr="00A508DB">
        <w:rPr>
          <w:rFonts w:ascii="Courier New" w:hAnsi="Courier New" w:cs="Courier New"/>
        </w:rPr>
        <w:t>of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time.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So again, I'm speaking, you know, from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understanding of my conversations with our purchasing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department, they feel two to three weeks to go through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the notification and then to receive bids.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</w:t>
      </w:r>
      <w:r w:rsidRPr="00A508DB">
        <w:rPr>
          <w:rFonts w:ascii="Courier New" w:hAnsi="Courier New" w:cs="Courier New"/>
        </w:rPr>
        <w:t xml:space="preserve">            COMMISSIONER JONES:  And would you be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charge of that process or would the purchasing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department be in charge, or would that be a jointly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managed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So I would inform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process.</w:t>
      </w:r>
      <w:r w:rsidRPr="00A508DB">
        <w:rPr>
          <w:rFonts w:ascii="Courier New" w:hAnsi="Courier New" w:cs="Courier New"/>
        </w:rPr>
        <w:t xml:space="preserve">  The purchasing department manages the process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just to provide some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  COMMISSIONER JONES:  Okay.  What happens </w:t>
      </w:r>
      <w:proofErr w:type="gramStart"/>
      <w:r w:rsidRPr="00A508DB">
        <w:rPr>
          <w:rFonts w:ascii="Courier New" w:hAnsi="Courier New" w:cs="Courier New"/>
        </w:rPr>
        <w:t>if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there are questions or concerns from the other non-15,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I'll call them, the non-15 companies that have a </w:t>
      </w:r>
      <w:r w:rsidRPr="00A508DB">
        <w:rPr>
          <w:rFonts w:ascii="Courier New" w:hAnsi="Courier New" w:cs="Courier New"/>
        </w:rPr>
        <w:t>bunch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of questions or they want confirmation of certain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things?  I think you had a few e-mails in some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So how would that process, would that timing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0339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be fit in to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W</w:t>
      </w:r>
      <w:r w:rsidRPr="00A508DB">
        <w:rPr>
          <w:rFonts w:ascii="Courier New" w:hAnsi="Courier New" w:cs="Courier New"/>
        </w:rPr>
        <w:t>ITNESS:  So that normally is handled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within that initial notification and notice of interest.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There's also an opportunity for questions to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submitted and responded to.  Normally we do that within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 seven- to ten-day period.  So th</w:t>
      </w:r>
      <w:r w:rsidRPr="00A508DB">
        <w:rPr>
          <w:rFonts w:ascii="Courier New" w:hAnsi="Courier New" w:cs="Courier New"/>
        </w:rPr>
        <w:t>at would be handled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within that timeframe.  And we do that so that we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provide answers to all bidders anonymously, basically,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so that we can try to get a full record out there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people.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COMMISSIONER JONES:  So </w:t>
      </w:r>
      <w:r w:rsidRPr="00A508DB">
        <w:rPr>
          <w:rFonts w:ascii="Courier New" w:hAnsi="Courier New" w:cs="Courier New"/>
        </w:rPr>
        <w:t>let's say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works.  So you get full answers back to the purchasing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department in let's say three weeks.  So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information is fed back to you and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rates department and you have actual bids.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S</w:t>
      </w:r>
      <w:r w:rsidRPr="00A508DB">
        <w:rPr>
          <w:rFonts w:ascii="Courier New" w:hAnsi="Courier New" w:cs="Courier New"/>
        </w:rPr>
        <w:t>o what would you do with that actual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information?  Would you go through a similar process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chairman referred to ECO-8 where there was a wide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disparity on the air source heat pumps?  Would you </w:t>
      </w:r>
      <w:proofErr w:type="gramStart"/>
      <w:r w:rsidRPr="00A508DB">
        <w:rPr>
          <w:rFonts w:ascii="Courier New" w:hAnsi="Courier New" w:cs="Courier New"/>
        </w:rPr>
        <w:t>go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through a similar processing of av</w:t>
      </w:r>
      <w:r w:rsidRPr="00A508DB">
        <w:rPr>
          <w:rFonts w:ascii="Courier New" w:hAnsi="Courier New" w:cs="Courier New"/>
        </w:rPr>
        <w:t>eraging again the bids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received on all the types of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So I think at that point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we would do is we would work through that competitive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bid process with our purchasing department to, again,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</w:t>
      </w:r>
      <w:r w:rsidRPr="00A508DB">
        <w:rPr>
          <w:rFonts w:ascii="Courier New" w:hAnsi="Courier New" w:cs="Courier New"/>
        </w:rPr>
        <w:t xml:space="preserve"> not only validate pricing but also validate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performance and capabilities of those providers. 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ultimately, as we've stated, we will get to a fixed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for equipment and service that we will then work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contract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JONES:  Yeah, that's what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driving 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So then what happens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 tariff, with the compliance tariffs?  So talk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</w:t>
      </w:r>
      <w:proofErr w:type="spellStart"/>
      <w:r w:rsidRPr="00A508DB">
        <w:rPr>
          <w:rFonts w:ascii="Courier New" w:hAnsi="Courier New" w:cs="Courier New"/>
        </w:rPr>
        <w:t>the</w:t>
      </w:r>
      <w:proofErr w:type="spellEnd"/>
      <w:r w:rsidRPr="00A508DB">
        <w:rPr>
          <w:rFonts w:ascii="Courier New" w:hAnsi="Courier New" w:cs="Courier New"/>
        </w:rPr>
        <w:t xml:space="preserve"> -- and</w:t>
      </w:r>
      <w:r w:rsidRPr="00A508DB">
        <w:rPr>
          <w:rFonts w:ascii="Courier New" w:hAnsi="Courier New" w:cs="Courier New"/>
        </w:rPr>
        <w:t xml:space="preserve"> these could be questions for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-- as well when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comes up.  But then how does that feed into -- what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trying to drive at is, how do you get from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estimates to a broader universe of actual costs that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can feed into the equipment in Lease Solutions through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this averaging process that you described?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 WITNESS:  So once we get to that fixed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contracted rate</w:t>
      </w:r>
      <w:r w:rsidRPr="00A508DB">
        <w:rPr>
          <w:rFonts w:ascii="Courier New" w:hAnsi="Courier New" w:cs="Courier New"/>
        </w:rPr>
        <w:t>, we have our methodology that we've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shared with parties, our work papers.  That is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builds up our price.  We would make those inputs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work paper.  And if there are changes to the rates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 have been filed, we would wo</w:t>
      </w:r>
      <w:r w:rsidRPr="00A508DB">
        <w:rPr>
          <w:rFonts w:ascii="Courier New" w:hAnsi="Courier New" w:cs="Courier New"/>
        </w:rPr>
        <w:t xml:space="preserve">rk with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his team to put that supplement in front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Commission for review.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COMMISSIONER JONES:  Okay.  So the actual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cost, the actual tariff rates could change upon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Compliance Filing?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That's a potential,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JONES:  But you have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program all ready to go, don't you?  And upon approval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hypothetically by the Commission, you would be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soliciting custome</w:t>
      </w:r>
      <w:r w:rsidRPr="00A508DB">
        <w:rPr>
          <w:rFonts w:ascii="Courier New" w:hAnsi="Courier New" w:cs="Courier New"/>
        </w:rPr>
        <w:t>rs;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WITNESS:  We have some work to do. 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didn't expect the </w:t>
      </w:r>
      <w:proofErr w:type="spellStart"/>
      <w:r w:rsidRPr="00A508DB">
        <w:rPr>
          <w:rFonts w:ascii="Courier New" w:hAnsi="Courier New" w:cs="Courier New"/>
        </w:rPr>
        <w:t>litigative</w:t>
      </w:r>
      <w:proofErr w:type="spellEnd"/>
      <w:r w:rsidRPr="00A508DB">
        <w:rPr>
          <w:rFonts w:ascii="Courier New" w:hAnsi="Courier New" w:cs="Courier New"/>
        </w:rPr>
        <w:t xml:space="preserve"> process that we're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undergoing today, so there are some things that we need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to do to get our systems in place.  However, once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approv</w:t>
      </w:r>
      <w:r w:rsidRPr="00A508DB">
        <w:rPr>
          <w:rFonts w:ascii="Courier New" w:hAnsi="Courier New" w:cs="Courier New"/>
        </w:rPr>
        <w:t>ed, we could offer the service, but it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beneficial for us to finalize some of those additional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operational things.  There's been a lot of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about some of the operational pieces.  There's certainly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training of our con</w:t>
      </w:r>
      <w:r w:rsidRPr="00A508DB">
        <w:rPr>
          <w:rFonts w:ascii="Courier New" w:hAnsi="Courier New" w:cs="Courier New"/>
        </w:rPr>
        <w:t>tractors, making sure that our staff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are knowledgeable about the new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COMMISSIONER JONES:  So what I'm trying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drive at here is, one of the questions is the Compliance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Filing.  How long would it take?  You wo</w:t>
      </w:r>
      <w:r w:rsidRPr="00A508DB">
        <w:rPr>
          <w:rFonts w:ascii="Courier New" w:hAnsi="Courier New" w:cs="Courier New"/>
        </w:rPr>
        <w:t>uld bring it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an open meeting.  It could be suspended, it could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be, we could approve it.  I'm sure Staff and all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parties would have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In the meantime, you could be out offering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products eit</w:t>
      </w:r>
      <w:r w:rsidRPr="00A508DB">
        <w:rPr>
          <w:rFonts w:ascii="Courier New" w:hAnsi="Courier New" w:cs="Courier New"/>
        </w:rPr>
        <w:t>her through the service path or through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hybrid.  So you may have certain customers locked into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15-year lease contract under certain rates,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with the Compliance Filing there could be hypothetically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 whole range of contra</w:t>
      </w:r>
      <w:r w:rsidRPr="00A508DB">
        <w:rPr>
          <w:rFonts w:ascii="Courier New" w:hAnsi="Courier New" w:cs="Courier New"/>
        </w:rPr>
        <w:t>ctors who may want to participate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and you could have different rates.  And that creates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obviously some issues.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THE WITNESS:  You know, I don't disagree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the cart-before-the-horse challenge that we've been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faced</w:t>
      </w:r>
      <w:r w:rsidRPr="00A508DB">
        <w:rPr>
          <w:rFonts w:ascii="Courier New" w:hAnsi="Courier New" w:cs="Courier New"/>
        </w:rPr>
        <w:t xml:space="preserve"> with in this process is challenging.  I'm not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rate-making expert.  I don't know </w:t>
      </w:r>
      <w:proofErr w:type="spellStart"/>
      <w:r w:rsidRPr="00A508DB">
        <w:rPr>
          <w:rFonts w:ascii="Courier New" w:hAnsi="Courier New" w:cs="Courier New"/>
        </w:rPr>
        <w:t>regulatorily</w:t>
      </w:r>
      <w:proofErr w:type="spellEnd"/>
      <w:r w:rsidRPr="00A508DB">
        <w:rPr>
          <w:rFonts w:ascii="Courier New" w:hAnsi="Courier New" w:cs="Courier New"/>
        </w:rPr>
        <w:t xml:space="preserve">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compliance if that was -- upon </w:t>
      </w:r>
      <w:proofErr w:type="gramStart"/>
      <w:r w:rsidRPr="00A508DB">
        <w:rPr>
          <w:rFonts w:ascii="Courier New" w:hAnsi="Courier New" w:cs="Courier New"/>
        </w:rPr>
        <w:t>approval, that</w:t>
      </w:r>
      <w:proofErr w:type="gramEnd"/>
      <w:r w:rsidRPr="00A508DB">
        <w:rPr>
          <w:rFonts w:ascii="Courier New" w:hAnsi="Courier New" w:cs="Courier New"/>
        </w:rPr>
        <w:t xml:space="preserve">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something the Commission wanted us to do, whether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would be an agreement to,</w:t>
      </w:r>
      <w:r w:rsidRPr="00A508DB">
        <w:rPr>
          <w:rFonts w:ascii="Courier New" w:hAnsi="Courier New" w:cs="Courier New"/>
        </w:rPr>
        <w:t xml:space="preserve"> you know, hold service until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Compliance Filing is completed.  I think that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may be some opportunity there, but certainly we'll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ready to offer service, but there are some challenges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come with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</w:t>
      </w:r>
      <w:r w:rsidRPr="00A508DB">
        <w:rPr>
          <w:rFonts w:ascii="Courier New" w:hAnsi="Courier New" w:cs="Courier New"/>
        </w:rPr>
        <w:t xml:space="preserve">  COMMISSIONER JONES:  And then just one final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question.  Again, this is a hypothetical.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Let's say the Commission were not to approve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Schedule 75 as proposed but would authorize it on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pilot basis for one county, let's </w:t>
      </w:r>
      <w:r w:rsidRPr="00A508DB">
        <w:rPr>
          <w:rFonts w:ascii="Courier New" w:hAnsi="Courier New" w:cs="Courier New"/>
        </w:rPr>
        <w:t>say Skagit or let's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say -- we're here, let's say it's Thurston.  Let's say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it's Thurston County only.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Do you have enough disaggregated data, </w:t>
      </w:r>
      <w:proofErr w:type="gramStart"/>
      <w:r w:rsidRPr="00A508DB">
        <w:rPr>
          <w:rFonts w:ascii="Courier New" w:hAnsi="Courier New" w:cs="Courier New"/>
        </w:rPr>
        <w:t>both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on contractors, your customers and whatever, to do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on a c</w:t>
      </w:r>
      <w:r w:rsidRPr="00A508DB">
        <w:rPr>
          <w:rFonts w:ascii="Courier New" w:hAnsi="Courier New" w:cs="Courier New"/>
        </w:rPr>
        <w:t>ounty-wide basis?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Certainly as a hypothetical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is something that could be considered.  I think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main challenge is that there are costs that go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providing this service that are spread across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customers, so that would, I believe, have a negative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impact on the rate.  So I think that that's something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be considered.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COMMISSIONER JONES:  Okay,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That's all I have, Judge.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JUDGE KO</w:t>
      </w:r>
      <w:r w:rsidRPr="00A508DB">
        <w:rPr>
          <w:rFonts w:ascii="Courier New" w:hAnsi="Courier New" w:cs="Courier New"/>
        </w:rPr>
        <w:t>PTA:  Thank you.  I want to have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couple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RENDAHL:  I have one more,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that's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KOPTA:  Okay, go ahead.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COMMISSIONER RENDAHL:  Sorry.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</w:t>
      </w:r>
      <w:r w:rsidRPr="00A508DB">
        <w:rPr>
          <w:rFonts w:ascii="Courier New" w:hAnsi="Courier New" w:cs="Courier New"/>
        </w:rPr>
        <w:t>:  No, that's okay.  That's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I'm here for.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COMMISSIONER RENDAHL:  So I'm not sure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talked much about it on Monday, but in your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you do talk about the 24-hour customer service offer.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So that's part of</w:t>
      </w:r>
      <w:r w:rsidRPr="00A508DB">
        <w:rPr>
          <w:rFonts w:ascii="Courier New" w:hAnsi="Courier New" w:cs="Courier New"/>
        </w:rPr>
        <w:t xml:space="preserve"> the service, that there's a 24-hour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customer service window.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But I do understand that this is limited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normal business hours and not on Sundays or holidays.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So if a customer were to have a crisis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</w:t>
      </w:r>
      <w:r w:rsidRPr="00A508DB">
        <w:rPr>
          <w:rFonts w:ascii="Courier New" w:hAnsi="Courier New" w:cs="Courier New"/>
        </w:rPr>
        <w:t xml:space="preserve">      CHAIRMAN DANNER:  Just one second.  I'm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sure -- some of this I believe is confidential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information.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RENDAHL:  Thank you.  I'm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sure the 24 hours is, but is there an issue with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I've ju</w:t>
      </w:r>
      <w:r w:rsidRPr="00A508DB">
        <w:rPr>
          <w:rFonts w:ascii="Courier New" w:hAnsi="Courier New" w:cs="Courier New"/>
        </w:rPr>
        <w:t>st divulged?  I'm sorry.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MS. CARSON:  Are you looking at a particular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document?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RENDAHL:  So I'm not looking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the document per se, but referencing MBM-8HC which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highly confidential.  S</w:t>
      </w:r>
      <w:r w:rsidRPr="00A508DB">
        <w:rPr>
          <w:rFonts w:ascii="Courier New" w:hAnsi="Courier New" w:cs="Courier New"/>
        </w:rPr>
        <w:t>o I guess I would say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limitations on this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I could answer that if you'd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like.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CHAIRMAN DANNER:  Yeah, and I'd just say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questions we have are dealing with the service.</w:t>
      </w:r>
      <w:r w:rsidRPr="00A508DB">
        <w:rPr>
          <w:rFonts w:ascii="Courier New" w:hAnsi="Courier New" w:cs="Courier New"/>
        </w:rPr>
        <w:t xml:space="preserve"> 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there are issues with the consumer, does the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have 24/7 access to get problems resolved?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Yes.  So some of the things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you saw in here were still in draft format as far 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contract.  Bu</w:t>
      </w:r>
      <w:r w:rsidRPr="00A508DB">
        <w:rPr>
          <w:rFonts w:ascii="Courier New" w:hAnsi="Courier New" w:cs="Courier New"/>
        </w:rPr>
        <w:t>t much like we do today, when customers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have emergent issues, their water heater is not working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or there's a leak, we will be able to utilize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service partners to dispatch that 24/7 to assist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customer in that emergency</w:t>
      </w:r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Certainly if they are having issues that may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not be emergent, then we would work with them within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that timeframe that you previously discussed.  But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would be appropriate for us to make sure the customers'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need</w:t>
      </w:r>
      <w:r w:rsidRPr="00A508DB">
        <w:rPr>
          <w:rFonts w:ascii="Courier New" w:hAnsi="Courier New" w:cs="Courier New"/>
        </w:rPr>
        <w:t>s are met on an emergent issue.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COMMISSIONER RENDAHL:  Do you have some sort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of approval process for how to work with your partners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in ensuring that service outside of this window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you've identified?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</w:t>
      </w:r>
      <w:r w:rsidRPr="00A508DB">
        <w:rPr>
          <w:rFonts w:ascii="Courier New" w:hAnsi="Courier New" w:cs="Courier New"/>
        </w:rPr>
        <w:t xml:space="preserve">  THE WITNESS:  So I'll speak to what I know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what happens today, which is the model we use.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Say 2:00 in the morning on a Sunday somebody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hears water rushing in their basement.  They'll call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call center.  Our call cen</w:t>
      </w:r>
      <w:r w:rsidRPr="00A508DB">
        <w:rPr>
          <w:rFonts w:ascii="Courier New" w:hAnsi="Courier New" w:cs="Courier New"/>
        </w:rPr>
        <w:t>ter has the ability to find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out who that </w:t>
      </w:r>
      <w:proofErr w:type="spellStart"/>
      <w:r w:rsidRPr="00A508DB">
        <w:rPr>
          <w:rFonts w:ascii="Courier New" w:hAnsi="Courier New" w:cs="Courier New"/>
        </w:rPr>
        <w:t>customer's</w:t>
      </w:r>
      <w:proofErr w:type="spellEnd"/>
      <w:r w:rsidRPr="00A508DB">
        <w:rPr>
          <w:rFonts w:ascii="Courier New" w:hAnsi="Courier New" w:cs="Courier New"/>
        </w:rPr>
        <w:t xml:space="preserve"> -- who the provider is for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customer and then connect that customer to a 24-hour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service provider that will then schedule an appointment.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So that's how we would env</w:t>
      </w:r>
      <w:r w:rsidRPr="00A508DB">
        <w:rPr>
          <w:rFonts w:ascii="Courier New" w:hAnsi="Courier New" w:cs="Courier New"/>
        </w:rPr>
        <w:t>ision covering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customer's need in that emergent situation.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RENDAHL: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THE WITNESS:  You're welcome.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JUDGE KOPTA:  All right.  I'm actually 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to follow up o</w:t>
      </w:r>
      <w:r w:rsidRPr="00A508DB">
        <w:rPr>
          <w:rFonts w:ascii="Courier New" w:hAnsi="Courier New" w:cs="Courier New"/>
        </w:rPr>
        <w:t>n a couple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Who selects the makes and models </w:t>
      </w:r>
      <w:proofErr w:type="gramStart"/>
      <w:r w:rsidRPr="00A508DB">
        <w:rPr>
          <w:rFonts w:ascii="Courier New" w:hAnsi="Courier New" w:cs="Courier New"/>
        </w:rPr>
        <w:t>of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equipment that PSE would offer to its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That would be through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contracting process, or we'd be working with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purcha</w:t>
      </w:r>
      <w:r w:rsidRPr="00A508DB">
        <w:rPr>
          <w:rFonts w:ascii="Courier New" w:hAnsi="Courier New" w:cs="Courier New"/>
        </w:rPr>
        <w:t>sing department in assessing the equipment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meets the specifications.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And so the specifications.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Are there any other standards that would be employed </w:t>
      </w:r>
      <w:proofErr w:type="gramStart"/>
      <w:r w:rsidRPr="00A508DB">
        <w:rPr>
          <w:rFonts w:ascii="Courier New" w:hAnsi="Courier New" w:cs="Courier New"/>
        </w:rPr>
        <w:t>in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determining whether you use Trane or whether you </w:t>
      </w:r>
      <w:r w:rsidRPr="00A508DB">
        <w:rPr>
          <w:rFonts w:ascii="Courier New" w:hAnsi="Courier New" w:cs="Courier New"/>
        </w:rPr>
        <w:t>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some other?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So the standards are a lot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what I've talked about, meeting Energy Star or AHRI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certifications.  Those are certainly things that we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look at.  So they do check on manufacturer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6   specifications.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CHAIRMAN DANNER:  What is AHRI?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 WITNESS:  AHRI is -- I'll let you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 just know all these acronyms, unfortunately.  But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is a body that, like Energy Star, keeps a catalog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</w:t>
      </w:r>
      <w:r w:rsidRPr="00A508DB">
        <w:rPr>
          <w:rFonts w:ascii="Courier New" w:hAnsi="Courier New" w:cs="Courier New"/>
        </w:rPr>
        <w:t xml:space="preserve">  equipment and the specifications that meet a certain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standard.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CHAIRMAN DANNER:  This is a private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organization?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I believe it is a private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organization,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JUDG</w:t>
      </w:r>
      <w:r w:rsidRPr="00A508DB">
        <w:rPr>
          <w:rFonts w:ascii="Courier New" w:hAnsi="Courier New" w:cs="Courier New"/>
        </w:rPr>
        <w:t>E KOPTA:  So the contractors essentially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are the ones that come up with the make and model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long as they meet the specifications?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They will provide that in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contracting 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</w:t>
      </w:r>
      <w:r w:rsidRPr="00A508DB">
        <w:rPr>
          <w:rFonts w:ascii="Courier New" w:hAnsi="Courier New" w:cs="Courier New"/>
        </w:rPr>
        <w:t>E KOPTA:  Do you have the tariff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front of you?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WITNESS: 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Couple of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specifically on Original Sheet 75-T.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JUDGE KOPTA:</w:t>
      </w:r>
      <w:r w:rsidRPr="00A508DB">
        <w:rPr>
          <w:rFonts w:ascii="Courier New" w:hAnsi="Courier New" w:cs="Courier New"/>
        </w:rPr>
        <w:t xml:space="preserve">  And these are the Lease Terms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and Conditions, and focusing on Paragraph 11, Default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and Remedies.  Do you see where my reference is?  And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Paragraph </w:t>
      </w:r>
      <w:proofErr w:type="gramStart"/>
      <w:r w:rsidRPr="00A508DB">
        <w:rPr>
          <w:rFonts w:ascii="Courier New" w:hAnsi="Courier New" w:cs="Courier New"/>
        </w:rPr>
        <w:t>a(</w:t>
      </w:r>
      <w:proofErr w:type="gramEnd"/>
      <w:r w:rsidRPr="00A508DB">
        <w:rPr>
          <w:rFonts w:ascii="Courier New" w:hAnsi="Courier New" w:cs="Courier New"/>
        </w:rPr>
        <w:t>2), one instance of default is if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customer fails to pay the monthly lease</w:t>
      </w:r>
      <w:r w:rsidRPr="00A508DB">
        <w:rPr>
          <w:rFonts w:ascii="Courier New" w:hAnsi="Courier New" w:cs="Courier New"/>
        </w:rPr>
        <w:t xml:space="preserve"> payment within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30 days, then that's a default;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           JUDGE KOPTA:  And then under </w:t>
      </w:r>
      <w:proofErr w:type="gramStart"/>
      <w:r w:rsidRPr="00A508DB">
        <w:rPr>
          <w:rFonts w:ascii="Courier New" w:hAnsi="Courier New" w:cs="Courier New"/>
        </w:rPr>
        <w:t>b(</w:t>
      </w:r>
      <w:proofErr w:type="gramEnd"/>
      <w:r w:rsidRPr="00A508DB">
        <w:rPr>
          <w:rFonts w:ascii="Courier New" w:hAnsi="Courier New" w:cs="Courier New"/>
        </w:rPr>
        <w:t>ii), one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remedies that PSE would have would be to accelerate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the leas</w:t>
      </w:r>
      <w:r w:rsidRPr="00A508DB">
        <w:rPr>
          <w:rFonts w:ascii="Courier New" w:hAnsi="Courier New" w:cs="Courier New"/>
        </w:rPr>
        <w:t>e payments through the end of the lease term.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Do you see where I'm referring?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THE WITNESS: 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JUDGE KOPTA:  So, hypothetically, six months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into a lease a customer doesn't make a payment.</w:t>
      </w:r>
      <w:r w:rsidRPr="00A508DB">
        <w:rPr>
          <w:rFonts w:ascii="Courier New" w:hAnsi="Courier New" w:cs="Courier New"/>
        </w:rPr>
        <w:t xml:space="preserve"> 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one of PSE's options would be to accelerate all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payments so that the entire amount of the lease payments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would be due at that time;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Certainly we would work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our cust</w:t>
      </w:r>
      <w:r w:rsidRPr="00A508DB">
        <w:rPr>
          <w:rFonts w:ascii="Courier New" w:hAnsi="Courier New" w:cs="Courier New"/>
        </w:rPr>
        <w:t>omers to address that late payment before taking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action on those remedies that we have available to us.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But yes, that is an option that the company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available.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So what happens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equipment if P</w:t>
      </w:r>
      <w:r w:rsidRPr="00A508DB">
        <w:rPr>
          <w:rFonts w:ascii="Courier New" w:hAnsi="Courier New" w:cs="Courier New"/>
        </w:rPr>
        <w:t>SE exercises that option?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If we have to exercise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option of terminating a lease, we will remove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equipment from the premise.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So in my example of after six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months you a</w:t>
      </w:r>
      <w:r w:rsidRPr="00A508DB">
        <w:rPr>
          <w:rFonts w:ascii="Courier New" w:hAnsi="Courier New" w:cs="Courier New"/>
        </w:rPr>
        <w:t>ccelerate the lease or terminate the lease,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then you would remove that equipment from the customer's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location?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If the lease was terminated,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yes, we would remove that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JUDGE KOPTA</w:t>
      </w:r>
      <w:r w:rsidRPr="00A508DB">
        <w:rPr>
          <w:rFonts w:ascii="Courier New" w:hAnsi="Courier New" w:cs="Courier New"/>
        </w:rPr>
        <w:t>:  And then what happens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WITNESS:  The equipment is recycled.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So this is a six-month old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Or salvaged.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0349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Thi</w:t>
      </w:r>
      <w:r w:rsidRPr="00A508DB">
        <w:rPr>
          <w:rFonts w:ascii="Courier New" w:hAnsi="Courier New" w:cs="Courier New"/>
        </w:rPr>
        <w:t>s is a six-month old heat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pump that is recycled?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We don't have a process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reselling equipment.  We don't think that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appropriate.  It's not very common that we have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types of hypothetical</w:t>
      </w:r>
      <w:r w:rsidRPr="00A508DB">
        <w:rPr>
          <w:rFonts w:ascii="Courier New" w:hAnsi="Courier New" w:cs="Courier New"/>
        </w:rPr>
        <w:t xml:space="preserve"> situations, so.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On the next page, Section 12,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Termination, as I read this, this is specific to the end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of the lease term, looking at the first sentence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12(a).  And a customer must request one of two </w:t>
      </w:r>
      <w:r w:rsidRPr="00A508DB">
        <w:rPr>
          <w:rFonts w:ascii="Courier New" w:hAnsi="Courier New" w:cs="Courier New"/>
        </w:rPr>
        <w:t>options,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either that PSE replace the equipment and then enter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into a new lease, or have PSE come collect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equipment;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So I don't see a sale</w:t>
      </w:r>
      <w:r w:rsidRPr="00A508DB">
        <w:rPr>
          <w:rFonts w:ascii="Courier New" w:hAnsi="Courier New" w:cs="Courier New"/>
        </w:rPr>
        <w:t xml:space="preserve"> option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there.  Is that not an option for the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That is not an option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end of the lease.  It's typical with any lease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equipment is returned to -- or returned at the end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that </w:t>
      </w:r>
      <w:r w:rsidRPr="00A508DB">
        <w:rPr>
          <w:rFonts w:ascii="Courier New" w:hAnsi="Courier New" w:cs="Courier New"/>
        </w:rPr>
        <w:t>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JUDGE KOPTA:  So on the last day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lease term the customer could purchase the equipment,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but the day after it expires the customer can't;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   THE WITNESS:  That's the options </w:t>
      </w:r>
      <w:r w:rsidRPr="00A508DB">
        <w:rPr>
          <w:rFonts w:ascii="Courier New" w:hAnsi="Courier New" w:cs="Courier New"/>
        </w:rPr>
        <w:t>that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available in this tariff,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JUDGE KOPTA:  And what if the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doesn't select either option?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We would have a file fixture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on the equipment.  Certainly we could take a</w:t>
      </w:r>
      <w:r w:rsidRPr="00A508DB">
        <w:rPr>
          <w:rFonts w:ascii="Courier New" w:hAnsi="Courier New" w:cs="Courier New"/>
        </w:rPr>
        <w:t>ction if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felt that it was appropriate to go remove that equipment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but, you know, we haven't experienced that so I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know legally what our capabilities would be.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JUDGE KOPTA:  And if they select to have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</w:t>
      </w:r>
      <w:r w:rsidRPr="00A508DB">
        <w:rPr>
          <w:rFonts w:ascii="Courier New" w:hAnsi="Courier New" w:cs="Courier New"/>
        </w:rPr>
        <w:t>moved, is there a charge associated with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No.  That cost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handled through PSE.  There's no cost to the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JUDGE KOPTA:  Is that a cost that's included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in the lease term, reco</w:t>
      </w:r>
      <w:r w:rsidRPr="00A508DB">
        <w:rPr>
          <w:rFonts w:ascii="Courier New" w:hAnsi="Courier New" w:cs="Courier New"/>
        </w:rPr>
        <w:t>vered through the lease term?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We've incorporated that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as part of our -- so I will say the removal cost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germane to any installation cost, so we feel like we've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appropriately covered those costs in ou</w:t>
      </w:r>
      <w:r w:rsidRPr="00A508DB">
        <w:rPr>
          <w:rFonts w:ascii="Courier New" w:hAnsi="Courier New" w:cs="Courier New"/>
        </w:rPr>
        <w:t>r rate model.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JUDGE KOPTA:  And then subparagraph (b)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under Termination, PSE may terminate the agreement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any time upon 30 days' written notice to the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Are there any parameters around </w:t>
      </w:r>
      <w:proofErr w:type="gramStart"/>
      <w:r w:rsidRPr="00A508DB">
        <w:rPr>
          <w:rFonts w:ascii="Courier New" w:hAnsi="Courier New" w:cs="Courier New"/>
        </w:rPr>
        <w:t>PSE's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</w:t>
      </w:r>
      <w:r w:rsidRPr="00A508DB">
        <w:rPr>
          <w:rFonts w:ascii="Courier New" w:hAnsi="Courier New" w:cs="Courier New"/>
        </w:rPr>
        <w:t>bility to simply terminate the lease on 30 days'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notice?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My understanding, again,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not an attorney so I didn't draft these, but these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predicated on the default and the remedies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def</w:t>
      </w:r>
      <w:r w:rsidRPr="00A508DB">
        <w:rPr>
          <w:rFonts w:ascii="Courier New" w:hAnsi="Courier New" w:cs="Courier New"/>
        </w:rPr>
        <w:t>ault, as well as the customer use of the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JUDGE KOPTA:  Okay.  I don't see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limitation here in the tariff.  It just seems to give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PSE an open end to terminate the agreement whenever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chooses to do so.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</w:t>
      </w:r>
      <w:r w:rsidRPr="00A508DB">
        <w:rPr>
          <w:rFonts w:ascii="Courier New" w:hAnsi="Courier New" w:cs="Courier New"/>
        </w:rPr>
        <w:t xml:space="preserve">               Is that your understanding?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WITNESS:  I think it provides us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flexibility.  But again, we would work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customers to address the issues that are at hand.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         CHAIRMAN DANNER:  So may </w:t>
      </w:r>
      <w:r w:rsidRPr="00A508DB">
        <w:rPr>
          <w:rFonts w:ascii="Courier New" w:hAnsi="Courier New" w:cs="Courier New"/>
        </w:rPr>
        <w:t>I step in?  I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 question, because I was also looking at the next page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the tariff which is basically the Disclaimer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Warranties.  And let's say that you have a water heater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or a heat pump and it's a lemon, all right?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7   sometimes they just come off the assembly line, and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like a car, it's a lemon.  And so you've basically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according to this, the lease terms say this is "as is"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so we don't warrant the condition of the appliance.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       </w:t>
      </w:r>
      <w:r w:rsidRPr="00A508DB">
        <w:rPr>
          <w:rFonts w:ascii="Courier New" w:hAnsi="Courier New" w:cs="Courier New"/>
        </w:rPr>
        <w:t xml:space="preserve">  And it starts to malfunction, and so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repair person comes out and makes the repair, and then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week later it malfunctions again, and then a week later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floods the basement and a week later is another problem.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At some p</w:t>
      </w:r>
      <w:r w:rsidRPr="00A508DB">
        <w:rPr>
          <w:rFonts w:ascii="Courier New" w:hAnsi="Courier New" w:cs="Courier New"/>
        </w:rPr>
        <w:t>oint you're saying, boy, this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lot of work; let's terminate the warranty and just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done with it because we've got a lemon here.  And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don't need to replace it for a better one because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according to the lease terms it's </w:t>
      </w:r>
      <w:r w:rsidRPr="00A508DB">
        <w:rPr>
          <w:rFonts w:ascii="Courier New" w:hAnsi="Courier New" w:cs="Courier New"/>
        </w:rPr>
        <w:t>"as is," and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customer accepts the piece of equipment "as is,"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there's no liability for any incidental or consequential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damage.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I'm just wondering, what protections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there for that kind of scenario?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</w:t>
      </w:r>
      <w:r w:rsidRPr="00A508DB">
        <w:rPr>
          <w:rFonts w:ascii="Courier New" w:hAnsi="Courier New" w:cs="Courier New"/>
        </w:rPr>
        <w:t xml:space="preserve">             THE WITNESS:  So I will say that that's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the intent.  Obviously we've found from our customers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that having a long-term lease where replacement, repair,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maintenance throughout the lease term is very important.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PSE has</w:t>
      </w:r>
      <w:r w:rsidRPr="00A508DB">
        <w:rPr>
          <w:rFonts w:ascii="Courier New" w:hAnsi="Courier New" w:cs="Courier New"/>
        </w:rPr>
        <w:t xml:space="preserve"> stipulated that we will warranty the equipment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through the term of the 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CHAIRMAN DANNER:  Wait.  That's not what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read in Paragraph 14.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 WITNESS:  Again, I'm not an attorney,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I think that </w:t>
      </w:r>
      <w:r w:rsidRPr="00A508DB">
        <w:rPr>
          <w:rFonts w:ascii="Courier New" w:hAnsi="Courier New" w:cs="Courier New"/>
        </w:rPr>
        <w:t>this was a standard that we have in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existing rental business that we utilize and mainly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indemnify PSE from the manufacturer's fault. 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certainly we would work through the manufacturer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those types of situations arose.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</w:t>
      </w:r>
      <w:r w:rsidRPr="00A508DB">
        <w:rPr>
          <w:rFonts w:ascii="Courier New" w:hAnsi="Courier New" w:cs="Courier New"/>
        </w:rPr>
        <w:t>4               There's obviously the Commission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have oversight if there is a consumer issue.  But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wouldn't be successful in operating the business if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simply just terminated customers' leases because we had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ch</w:t>
      </w:r>
      <w:r w:rsidRPr="00A508DB">
        <w:rPr>
          <w:rFonts w:ascii="Courier New" w:hAnsi="Courier New" w:cs="Courier New"/>
        </w:rPr>
        <w:t>allenges with the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CHAIRMAN DANNER:  Right.  But this is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something that is unlikely to happen with the majority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of customers, it's likely to happen to one customer once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in a blue moon.  Again, it floods th</w:t>
      </w:r>
      <w:r w:rsidRPr="00A508DB">
        <w:rPr>
          <w:rFonts w:ascii="Courier New" w:hAnsi="Courier New" w:cs="Courier New"/>
        </w:rPr>
        <w:t>e basement. 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not going to be liable for the artwork that was stored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downstairs and got flooded, but according to this,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you're not going to be -- you don't have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responsibilities.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And so I'm just -- I'm tr</w:t>
      </w:r>
      <w:r w:rsidRPr="00A508DB">
        <w:rPr>
          <w:rFonts w:ascii="Courier New" w:hAnsi="Courier New" w:cs="Courier New"/>
        </w:rPr>
        <w:t>ying to figure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how we do consumer protection when the terms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tariff itself exculpates the Company's responsibilities.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Certainly -- again, I'm not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attorney, I don't know contract law, but certai</w:t>
      </w:r>
      <w:r w:rsidRPr="00A508DB">
        <w:rPr>
          <w:rFonts w:ascii="Courier New" w:hAnsi="Courier New" w:cs="Courier New"/>
        </w:rPr>
        <w:t>nly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think that it is our intent to warranty and make sure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equipment in service for the customer is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through the term of the lease.  If there are revisions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are appropriate, then certainly I think that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would </w:t>
      </w:r>
      <w:r w:rsidRPr="00A508DB">
        <w:rPr>
          <w:rFonts w:ascii="Courier New" w:hAnsi="Courier New" w:cs="Courier New"/>
        </w:rPr>
        <w:t>be amenable to looking at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CHAIRMAN DANNER: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I have a different scenario.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As I understand it, you can come back in, if a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were in place, and update rates based on additiona</w:t>
      </w:r>
      <w:r w:rsidRPr="00A508DB">
        <w:rPr>
          <w:rFonts w:ascii="Courier New" w:hAnsi="Courier New" w:cs="Courier New"/>
        </w:rPr>
        <w:t>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information and costs, that sort of thing, and that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would only be applied to customers who take a lease on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going forward basis;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Correct.  Any updates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for going</w:t>
      </w:r>
      <w:r w:rsidRPr="00A508DB">
        <w:rPr>
          <w:rFonts w:ascii="Courier New" w:hAnsi="Courier New" w:cs="Courier New"/>
        </w:rPr>
        <w:t xml:space="preserve"> forward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Is there anything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tariff that would preclude the company from terminating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an existing lease on 30 days' notice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renegotiating the lease to apply that higher rate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0   customer who has an existing lease?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Apart from the agreement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we signed with the customer that states the term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lease, that states that price for that term, again,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not a contract lawyer so</w:t>
      </w:r>
      <w:r w:rsidRPr="00A508DB">
        <w:rPr>
          <w:rFonts w:ascii="Courier New" w:hAnsi="Courier New" w:cs="Courier New"/>
        </w:rPr>
        <w:t xml:space="preserve"> I don't know if that protection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is there.  But again, that's not the intent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tariff and the intent of way we will operate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business.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JUDGE KOPTA:  And I'm simply asking based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what's in the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</w:t>
      </w:r>
      <w:r w:rsidRPr="00A508DB">
        <w:rPr>
          <w:rFonts w:ascii="Courier New" w:hAnsi="Courier New" w:cs="Courier New"/>
        </w:rPr>
        <w:t xml:space="preserve">              THE WITNESS:  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JUDGE KOPTA:  I believe that concludes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questions from the bench.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Redirect?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MS. CARSON:  Thank you, Your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REDIRECT EXAMI</w:t>
      </w:r>
      <w:r w:rsidRPr="00A508DB">
        <w:rPr>
          <w:rFonts w:ascii="Courier New" w:hAnsi="Courier New" w:cs="Courier New"/>
        </w:rPr>
        <w:t>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BY MS. CARSON: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Mr. McCulloch, you were asked about if,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hypothetically, the Commission approves this and orders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 Compliance Filing would PSE offer the service before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 Compliance Filing and then have additiona</w:t>
      </w:r>
      <w:r w:rsidRPr="00A508DB">
        <w:rPr>
          <w:rFonts w:ascii="Courier New" w:hAnsi="Courier New" w:cs="Courier New"/>
        </w:rPr>
        <w:t>l rates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new rates after the Compliance Filing.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Do you remember that question </w:t>
      </w:r>
      <w:proofErr w:type="gramStart"/>
      <w:r w:rsidRPr="00A508DB">
        <w:rPr>
          <w:rFonts w:ascii="Courier New" w:hAnsi="Courier New" w:cs="Courier New"/>
        </w:rPr>
        <w:t>--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-- I believe from Commissioner Jones?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So is it PSE's intention to -- if a Compliance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Filing is orde</w:t>
      </w:r>
      <w:r w:rsidRPr="00A508DB">
        <w:rPr>
          <w:rFonts w:ascii="Courier New" w:hAnsi="Courier New" w:cs="Courier New"/>
        </w:rPr>
        <w:t>red, is it PSE's intention to wait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offer the lease service until the Compliance Filing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completed?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That's not our intention.  Our intention is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offer the service to customers upon approval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service.  Howev</w:t>
      </w:r>
      <w:r w:rsidRPr="00A508DB">
        <w:rPr>
          <w:rFonts w:ascii="Courier New" w:hAnsi="Courier New" w:cs="Courier New"/>
        </w:rPr>
        <w:t>er, if that Compliance Filing were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request that, we certainly would agree to that term.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So if there's a Compliance Filing ordered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Commission, PSE will wait until that Compliance Filing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is completed before offering </w:t>
      </w:r>
      <w:r w:rsidRPr="00A508DB">
        <w:rPr>
          <w:rFonts w:ascii="Courier New" w:hAnsi="Courier New" w:cs="Courier New"/>
        </w:rPr>
        <w:t>the service;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You made a reference to cost being spread across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all customers.  I think this was maybe in terms of if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pilot was offered in one county only.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Now, are costs fo</w:t>
      </w:r>
      <w:r w:rsidRPr="00A508DB">
        <w:rPr>
          <w:rFonts w:ascii="Courier New" w:hAnsi="Courier New" w:cs="Courier New"/>
        </w:rPr>
        <w:t xml:space="preserve">r the lease service </w:t>
      </w:r>
      <w:proofErr w:type="gramStart"/>
      <w:r w:rsidRPr="00A508DB">
        <w:rPr>
          <w:rFonts w:ascii="Courier New" w:hAnsi="Courier New" w:cs="Courier New"/>
        </w:rPr>
        <w:t>spread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across all of PSE's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No.  The costs for the lease is -- or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running the lease service is only retained from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customers who participate in the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Judge </w:t>
      </w:r>
      <w:proofErr w:type="spellStart"/>
      <w:r w:rsidRPr="00A508DB">
        <w:rPr>
          <w:rFonts w:ascii="Courier New" w:hAnsi="Courier New" w:cs="Courier New"/>
        </w:rPr>
        <w:t>Kopta</w:t>
      </w:r>
      <w:proofErr w:type="spellEnd"/>
      <w:r w:rsidRPr="00A508DB">
        <w:rPr>
          <w:rFonts w:ascii="Courier New" w:hAnsi="Courier New" w:cs="Courier New"/>
        </w:rPr>
        <w:t xml:space="preserve"> as</w:t>
      </w:r>
      <w:r w:rsidRPr="00A508DB">
        <w:rPr>
          <w:rFonts w:ascii="Courier New" w:hAnsi="Courier New" w:cs="Courier New"/>
        </w:rPr>
        <w:t>ked you about if rates are updated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and refreshed for new lease customers, if PSE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terminate existing lease, water heater leases,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example.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 Would PSE do that?  Would PSE be willing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commit not to terminate exi</w:t>
      </w:r>
      <w:r w:rsidRPr="00A508DB">
        <w:rPr>
          <w:rFonts w:ascii="Courier New" w:hAnsi="Courier New" w:cs="Courier New"/>
        </w:rPr>
        <w:t>sting leases when it updates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rates for new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Does PSE's current water heater rental program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offer an option to purchase?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Yes, it does.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Q.   How long has PSE offered that option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purchase?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So I believe it was as a result of a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Supplemental Order, a 1992 case.  I don't know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docket number.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Have a significant number of customers opted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purchase their water heaters?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We see probably on average about a hundred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customers a month choose the option.  If you look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today's lease rental business population, that's less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than 2 percent of our customers.  And normally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happening</w:t>
      </w:r>
      <w:r w:rsidRPr="00A508DB">
        <w:rPr>
          <w:rFonts w:ascii="Courier New" w:hAnsi="Courier New" w:cs="Courier New"/>
        </w:rPr>
        <w:t xml:space="preserve"> in the transaction or the sale of the home.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You testified on Monday that PSE would provide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customers notice of their option to purchase when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equipment fails.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Can you clarify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Yeah.  So I may h</w:t>
      </w:r>
      <w:r w:rsidRPr="00A508DB">
        <w:rPr>
          <w:rFonts w:ascii="Courier New" w:hAnsi="Courier New" w:cs="Courier New"/>
        </w:rPr>
        <w:t>ave misspoken there. 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certainly many reasons why a customer may call 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regarding their service.  One of those things may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 the equipment failed.  We do, when the equipment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fails, provide them the option to purchase </w:t>
      </w:r>
      <w:r w:rsidRPr="00A508DB">
        <w:rPr>
          <w:rFonts w:ascii="Courier New" w:hAnsi="Courier New" w:cs="Courier New"/>
        </w:rPr>
        <w:t>if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something they're interested in.  But again, as I said,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 majority of those options to purchase discussions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happen today are resultant of a sale of a property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or an estate issue.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So it's when the compa</w:t>
      </w:r>
      <w:r w:rsidRPr="00A508DB">
        <w:rPr>
          <w:rFonts w:ascii="Courier New" w:hAnsi="Courier New" w:cs="Courier New"/>
        </w:rPr>
        <w:t>ny -- when there's a sale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of the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When the customer is looking to terminate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lease, not because of the failure of the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You were asked on Monday about the Cocker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survey and PSE's </w:t>
      </w:r>
      <w:r w:rsidRPr="00A508DB">
        <w:rPr>
          <w:rFonts w:ascii="Courier New" w:hAnsi="Courier New" w:cs="Courier New"/>
        </w:rPr>
        <w:t>role.  And I believe that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testified that PSE team reviewed multiple drafts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survey.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Can you explain what you reviewed?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We reviewed drafts of the survey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And why did you review </w:t>
      </w:r>
      <w:r w:rsidRPr="00A508DB">
        <w:rPr>
          <w:rFonts w:ascii="Courier New" w:hAnsi="Courier New" w:cs="Courier New"/>
        </w:rPr>
        <w:t>drafts of the survey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questions?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Well, as I stated in my testimony, we discussed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the service with Cocker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to give them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understanding of what PSE was going to be offering,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so reviewing the questions allowe</w:t>
      </w:r>
      <w:r w:rsidRPr="00A508DB">
        <w:rPr>
          <w:rFonts w:ascii="Courier New" w:hAnsi="Courier New" w:cs="Courier New"/>
        </w:rPr>
        <w:t>d us to ensure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that service and that understanding was accurate.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After PSE reviewed the survey questions,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was PSE's role in the survey?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We had no further role.  That was sort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intent of using Co</w:t>
      </w:r>
      <w:r w:rsidRPr="00A508DB">
        <w:rPr>
          <w:rFonts w:ascii="Courier New" w:hAnsi="Courier New" w:cs="Courier New"/>
        </w:rPr>
        <w:t xml:space="preserve">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is that they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administer and do the assessment, provide the results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 survey independent of PSE.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Mr. Casey asked you on Monday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averaging of costs in setting rates.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Are you awar</w:t>
      </w:r>
      <w:r w:rsidRPr="00A508DB">
        <w:rPr>
          <w:rFonts w:ascii="Courier New" w:hAnsi="Courier New" w:cs="Courier New"/>
        </w:rPr>
        <w:t xml:space="preserve">e of other situations where PSE </w:t>
      </w:r>
      <w:proofErr w:type="gramStart"/>
      <w:r w:rsidRPr="00A508DB">
        <w:rPr>
          <w:rFonts w:ascii="Courier New" w:hAnsi="Courier New" w:cs="Courier New"/>
        </w:rPr>
        <w:t>uses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averages to set rates?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I am.  In our basic service we utilize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process.  Obviously our gas and electric plant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used to deliver service to customers, we take that plant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</w:t>
      </w:r>
      <w:r w:rsidRPr="00A508DB">
        <w:rPr>
          <w:rFonts w:ascii="Courier New" w:hAnsi="Courier New" w:cs="Courier New"/>
        </w:rPr>
        <w:t>st and it's averaged regardless of what type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equipment or vintage of equipment is used to deliver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service to the customer.  And they're all charged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basically that same base rate that's based on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0359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average.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</w:t>
      </w:r>
      <w:r w:rsidRPr="00A508DB">
        <w:rPr>
          <w:rFonts w:ascii="Courier New" w:hAnsi="Courier New" w:cs="Courier New"/>
        </w:rPr>
        <w:t xml:space="preserve">   There was a question raised on Monday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whether customers are actually requesting equipment,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equipment lease service.  Are you aware of any requests?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I am.  As manager of leasing I have access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customer calls, a</w:t>
      </w:r>
      <w:r w:rsidRPr="00A508DB">
        <w:rPr>
          <w:rFonts w:ascii="Courier New" w:hAnsi="Courier New" w:cs="Courier New"/>
        </w:rPr>
        <w:t>nd I periodically do random selection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of calls to hear how our agents are engaging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customers.  And I've heard multiple customers calling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asking specifically if they can lease equipment, both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water heating and HVAC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On Monday Mr. Casey expressed concern that 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cost of capital at the time the lease agreement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entered into will be used for the life of the 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Are you aware of any other situations where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occurs?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It is my understanding that our compressed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natural gas refueling capabilities has the cost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capital </w:t>
      </w:r>
      <w:proofErr w:type="spellStart"/>
      <w:r w:rsidRPr="00A508DB">
        <w:rPr>
          <w:rFonts w:ascii="Courier New" w:hAnsi="Courier New" w:cs="Courier New"/>
        </w:rPr>
        <w:t>levelized</w:t>
      </w:r>
      <w:proofErr w:type="spellEnd"/>
      <w:r w:rsidRPr="00A508DB">
        <w:rPr>
          <w:rFonts w:ascii="Courier New" w:hAnsi="Courier New" w:cs="Courier New"/>
        </w:rPr>
        <w:t xml:space="preserve"> throughout the term of that contract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or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Q.   You were asked questions about the NEEA survey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and how PSE queried the data in the NEEA survey.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Can you explain how PSE used that data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NEEA survey in this case?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Sure.  That was one instrument we used to assess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the existence of an unmet need in the m</w:t>
      </w:r>
      <w:r w:rsidRPr="00A508DB">
        <w:rPr>
          <w:rFonts w:ascii="Courier New" w:hAnsi="Courier New" w:cs="Courier New"/>
        </w:rPr>
        <w:t>arket.  That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simply all it was used for.  It doesn't inform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pricing model, our market buildup.  It was just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opportunity for us to understand the landscape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market.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And were there other mechanisms</w:t>
      </w:r>
      <w:r w:rsidRPr="00A508DB">
        <w:rPr>
          <w:rFonts w:ascii="Courier New" w:hAnsi="Courier New" w:cs="Courier New"/>
        </w:rPr>
        <w:t xml:space="preserve"> used to help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understand market need or customer interest in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Absolutely.  We did multiple surveys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informed that information as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So there was discussion this morning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w</w:t>
      </w:r>
      <w:r w:rsidRPr="00A508DB">
        <w:rPr>
          <w:rFonts w:ascii="Courier New" w:hAnsi="Courier New" w:cs="Courier New"/>
        </w:rPr>
        <w:t>arranty and whether PSE would -- what PSE's action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would be if there was a lemon or the equipment failed.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Is there a provision in the lease that </w:t>
      </w:r>
      <w:proofErr w:type="gramStart"/>
      <w:r w:rsidRPr="00A508DB">
        <w:rPr>
          <w:rFonts w:ascii="Courier New" w:hAnsi="Courier New" w:cs="Courier New"/>
        </w:rPr>
        <w:t>addresses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how PSE will respond if there's a problem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</w:t>
      </w:r>
      <w:r w:rsidRPr="00A508DB">
        <w:rPr>
          <w:rFonts w:ascii="Courier New" w:hAnsi="Courier New" w:cs="Courier New"/>
        </w:rPr>
        <w:t xml:space="preserve">   I believe our Maintenance and Repair section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 tariff provides detail about how customers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contact PSE and how we will respond to those requests.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And do you have the tariff in front of you?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 do.  Just bea</w:t>
      </w:r>
      <w:r w:rsidRPr="00A508DB">
        <w:rPr>
          <w:rFonts w:ascii="Courier New" w:hAnsi="Courier New" w:cs="Courier New"/>
        </w:rPr>
        <w:t xml:space="preserve">r with me for a minute while </w:t>
      </w:r>
      <w:proofErr w:type="gramStart"/>
      <w:r w:rsidRPr="00A508DB">
        <w:rPr>
          <w:rFonts w:ascii="Courier New" w:hAnsi="Courier New" w:cs="Courier New"/>
        </w:rPr>
        <w:t>I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find that section.  That is original sheet 75-M,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continues through 75-P.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And what about 75-Q; is that relevant to your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It is.  It discusses the replacement on failure.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</w:t>
      </w:r>
      <w:r w:rsidRPr="00A508DB">
        <w:rPr>
          <w:rFonts w:ascii="Courier New" w:hAnsi="Courier New" w:cs="Courier New"/>
        </w:rPr>
        <w:t xml:space="preserve"> So as a lemon, yes, if a lemon ultimately fails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that would provide a loan to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So if the equipment fails in the first month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needs to be replaced, would PSE replace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PSE would replace their</w:t>
      </w:r>
      <w:r w:rsidRPr="00A508DB">
        <w:rPr>
          <w:rFonts w:ascii="Courier New" w:hAnsi="Courier New" w:cs="Courier New"/>
        </w:rPr>
        <w:t xml:space="preserve"> equipment any time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during the lease term.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MS. CARSON:  No further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All right.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Ms. McCulloch, thank you for your testimony,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you are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</w:t>
      </w:r>
      <w:r w:rsidRPr="00A508DB">
        <w:rPr>
          <w:rFonts w:ascii="Courier New" w:hAnsi="Courier New" w:cs="Courier New"/>
        </w:rPr>
        <w:t xml:space="preserve">     THE WITNESS: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JUDGE KOPTA:  I believe you have additional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witnesses?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MR. STEELE:  PSE offers Mr. Andrew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          ANDREW WIGEN,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having been duly sworn, te</w:t>
      </w:r>
      <w:r w:rsidRPr="00A508DB">
        <w:rPr>
          <w:rFonts w:ascii="Courier New" w:hAnsi="Courier New" w:cs="Courier New"/>
        </w:rPr>
        <w:t>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         JUDGE KOPTA: 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, your testimony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exhibits have been admitted already.  Unless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corrections, then I believe we can move to cross.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Staff, do you have any questions</w:t>
      </w:r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Public Counsel?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MS. GAFKEN: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Good morning.  Is it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.  So in your Exhibit AJW-2, you discuss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your background after leaving Washington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Services.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Uh-huh.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When did you leave Washington Energy Services?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2006.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And the</w:t>
      </w:r>
      <w:r w:rsidRPr="00A508DB">
        <w:rPr>
          <w:rFonts w:ascii="Courier New" w:hAnsi="Courier New" w:cs="Courier New"/>
        </w:rPr>
        <w:t>n you went to Eagle Creek Construction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Company?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And when was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Immediately.  From 2006 to 2008, I was employed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by Eagle Creek.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And then you went to Emerald City in 2008?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</w:t>
      </w:r>
      <w:r w:rsidRPr="00A508DB">
        <w:rPr>
          <w:rFonts w:ascii="Courier New" w:hAnsi="Courier New" w:cs="Courier New"/>
        </w:rPr>
        <w:t>A.   My business partner and I created a company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called </w:t>
      </w:r>
      <w:proofErr w:type="spellStart"/>
      <w:r w:rsidRPr="00A508DB">
        <w:rPr>
          <w:rFonts w:ascii="Courier New" w:hAnsi="Courier New" w:cs="Courier New"/>
        </w:rPr>
        <w:t>eHomeSolutions</w:t>
      </w:r>
      <w:proofErr w:type="spellEnd"/>
      <w:r w:rsidRPr="00A508DB">
        <w:rPr>
          <w:rFonts w:ascii="Courier New" w:hAnsi="Courier New" w:cs="Courier New"/>
        </w:rPr>
        <w:t xml:space="preserve"> in 2008, and it has a couple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different business marketing arms today.  But yes,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company since then.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Is Emerald City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Emerald City En</w:t>
      </w:r>
      <w:r w:rsidRPr="00A508DB">
        <w:rPr>
          <w:rFonts w:ascii="Courier New" w:hAnsi="Courier New" w:cs="Courier New"/>
        </w:rPr>
        <w:t>ergy is one of those companies,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And that's a window and door company;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Primarily,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Exclusively or primarily?  What else besides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windows and doors?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Well, beca</w:t>
      </w:r>
      <w:r w:rsidRPr="00A508DB">
        <w:rPr>
          <w:rFonts w:ascii="Courier New" w:hAnsi="Courier New" w:cs="Courier New"/>
        </w:rPr>
        <w:t>use of our other business line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Emerald City Energy, while we market exclusively through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Emerald City Energy to customers for windows and doors,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when we're out meeting with customers or we're talking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with customers, if Emerald C</w:t>
      </w:r>
      <w:r w:rsidRPr="00A508DB">
        <w:rPr>
          <w:rFonts w:ascii="Courier New" w:hAnsi="Courier New" w:cs="Courier New"/>
        </w:rPr>
        <w:t>ity Energy customers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interested in any of the products we do with our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business line, which is a whole variety of products,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 we offer those products to them as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So describe, in any of your business entities</w:t>
      </w:r>
      <w:r w:rsidRPr="00A508DB">
        <w:rPr>
          <w:rFonts w:ascii="Courier New" w:hAnsi="Courier New" w:cs="Courier New"/>
        </w:rPr>
        <w:t>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your HVAC and water heater business.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You want to know my current business, what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does for HVAC and water heaters?  Is that what </w:t>
      </w:r>
      <w:proofErr w:type="gramStart"/>
      <w:r w:rsidRPr="00A508DB">
        <w:rPr>
          <w:rFonts w:ascii="Courier New" w:hAnsi="Courier New" w:cs="Courier New"/>
        </w:rPr>
        <w:t>you're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asking?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Yeah.  So primarily that business comes from</w:t>
      </w:r>
      <w:r w:rsidRPr="00A508DB">
        <w:rPr>
          <w:rFonts w:ascii="Courier New" w:hAnsi="Courier New" w:cs="Courier New"/>
        </w:rPr>
        <w:t xml:space="preserve">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relationship with our -- with a local hardware supplier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company.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Q.  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A.  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Hardware stores, yes.  We have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exclusive relationship.  We own the name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Services, that's our compa</w:t>
      </w:r>
      <w:r w:rsidRPr="00A508DB">
        <w:rPr>
          <w:rFonts w:ascii="Courier New" w:hAnsi="Courier New" w:cs="Courier New"/>
        </w:rPr>
        <w:t>ny.  And we do all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installations for all products for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Hardware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stores.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is a very strong regional player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water heaters in particular and so we do a lot of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heaters through that, a</w:t>
      </w:r>
      <w:r w:rsidRPr="00A508DB">
        <w:rPr>
          <w:rFonts w:ascii="Courier New" w:hAnsi="Courier New" w:cs="Courier New"/>
        </w:rPr>
        <w:t>nd as well as everything else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we do in home for residential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So if I were to go to the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website,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could find the hot water heater products that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install on their behalf?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</w:t>
      </w:r>
      <w:r w:rsidRPr="00A508DB">
        <w:rPr>
          <w:rFonts w:ascii="Courier New" w:hAnsi="Courier New" w:cs="Courier New"/>
        </w:rPr>
        <w:t xml:space="preserve"> Q.   And the HVAC products?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A.  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does not sell HVAC products. 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products cannot be sold through retailers.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So describe your sales of HVAC products.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A.   So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customers will call us and/or come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</w:t>
      </w:r>
      <w:r w:rsidRPr="00A508DB">
        <w:rPr>
          <w:rFonts w:ascii="Courier New" w:hAnsi="Courier New" w:cs="Courier New"/>
        </w:rPr>
        <w:t xml:space="preserve">  into the store and ask about HVAC products.  And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come to us and we talk to them, and we sell, through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standardized model, heating equipment.  And we have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installed by a subcontractor.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What brands do you sell?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</w:t>
      </w:r>
      <w:r w:rsidRPr="00A508DB">
        <w:rPr>
          <w:rFonts w:ascii="Courier New" w:hAnsi="Courier New" w:cs="Courier New"/>
        </w:rPr>
        <w:t xml:space="preserve">      A.   </w:t>
      </w:r>
      <w:proofErr w:type="spellStart"/>
      <w:r w:rsidRPr="00A508DB">
        <w:rPr>
          <w:rFonts w:ascii="Courier New" w:hAnsi="Courier New" w:cs="Courier New"/>
        </w:rPr>
        <w:t>Rheem</w:t>
      </w:r>
      <w:proofErr w:type="spellEnd"/>
      <w:r w:rsidRPr="00A508DB">
        <w:rPr>
          <w:rFonts w:ascii="Courier New" w:hAnsi="Courier New" w:cs="Courier New"/>
        </w:rPr>
        <w:t xml:space="preserve"> and Ameristar.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Just those two?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Just those two,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What sizes do you sell?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We sell the variety of sizes that are needed,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anywhere from 60,000 to probably 120,000.  Most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</w:t>
      </w:r>
      <w:r w:rsidRPr="00A508DB">
        <w:rPr>
          <w:rFonts w:ascii="Courier New" w:hAnsi="Courier New" w:cs="Courier New"/>
        </w:rPr>
        <w:t>65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customers for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stores are not large homeowners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looking for complicated options, and so we rightfully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handle fairly straightforward like-for-like or improved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efficiency types of improvements.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And if someone h</w:t>
      </w:r>
      <w:r w:rsidRPr="00A508DB">
        <w:rPr>
          <w:rFonts w:ascii="Courier New" w:hAnsi="Courier New" w:cs="Courier New"/>
        </w:rPr>
        <w:t>as a complicated system, they go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elsewhere?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Yeah, we refer them, absolutely.  If somebody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wants geothermal or solar or multi-zone systems, then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absolutely refer to other quality contractors that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like.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</w:t>
      </w:r>
      <w:r w:rsidRPr="00A508DB">
        <w:rPr>
          <w:rFonts w:ascii="Courier New" w:hAnsi="Courier New" w:cs="Courier New"/>
        </w:rPr>
        <w:t xml:space="preserve">   So you don't offer multi-zone systems?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No, we do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Do you offer ductless heat pumps?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We have contractors that we refer that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Let me just state that the reason I'm here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partially to </w:t>
      </w:r>
      <w:r w:rsidRPr="00A508DB">
        <w:rPr>
          <w:rFonts w:ascii="Courier New" w:hAnsi="Courier New" w:cs="Courier New"/>
        </w:rPr>
        <w:t>do with the company that I represent today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and that I have knowledge.  We're in over 2,000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customers' homes, residential customers.  We don't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new construction, we don't do commercial or industrial.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So the reason that I be</w:t>
      </w:r>
      <w:r w:rsidRPr="00A508DB">
        <w:rPr>
          <w:rFonts w:ascii="Courier New" w:hAnsi="Courier New" w:cs="Courier New"/>
        </w:rPr>
        <w:t>lieve that I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expertise relates not only to what we do today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consumer behavior, what customers want, and we see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thousands of customers every year with our current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business model.  And so I think I have a pretty good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un</w:t>
      </w:r>
      <w:r w:rsidRPr="00A508DB">
        <w:rPr>
          <w:rFonts w:ascii="Courier New" w:hAnsi="Courier New" w:cs="Courier New"/>
        </w:rPr>
        <w:t>derstanding what customers find appealing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marketplace.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In addition, my background working with one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largest HVAC contractors in the region also is why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I'm 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Was that in response to one of</w:t>
      </w:r>
      <w:r w:rsidRPr="00A508DB">
        <w:rPr>
          <w:rFonts w:ascii="Courier New" w:hAnsi="Courier New" w:cs="Courier New"/>
        </w:rPr>
        <w:t xml:space="preserve"> my questions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was that just a talk?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That was just to tell you a little bit more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background, as I find that pertinent.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I've read your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So are options important for consumers?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A. </w:t>
      </w:r>
      <w:r w:rsidRPr="00A508DB">
        <w:rPr>
          <w:rFonts w:ascii="Courier New" w:hAnsi="Courier New" w:cs="Courier New"/>
        </w:rPr>
        <w:t xml:space="preserve">  Options are important for consumers,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Choice of brands are important to consumers?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It depends,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On Page 9 of your testimony, you offered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definition of "useful life."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Is that a concep</w:t>
      </w:r>
      <w:r w:rsidRPr="00A508DB">
        <w:rPr>
          <w:rFonts w:ascii="Courier New" w:hAnsi="Courier New" w:cs="Courier New"/>
        </w:rPr>
        <w:t>t that you thought about prior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to being retained by Puget Sound Energy?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So what does that mean to you?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What does "useful life" mean?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Well, instead of doing that, you defined it as,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"T</w:t>
      </w:r>
      <w:r w:rsidRPr="00A508DB">
        <w:rPr>
          <w:rFonts w:ascii="Courier New" w:hAnsi="Courier New" w:cs="Courier New"/>
        </w:rPr>
        <w:t>he length of time equipment performs well, serves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intended purpose, and remains an effective/efficient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solution relative to current technology."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And what's your source of information for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Or is just that your </w:t>
      </w:r>
      <w:r w:rsidRPr="00A508DB">
        <w:rPr>
          <w:rFonts w:ascii="Courier New" w:hAnsi="Courier New" w:cs="Courier New"/>
        </w:rPr>
        <w:t>review?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That's my opinion.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So I understand the first part, it serves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intended purpose.  So if I have an old flip phone,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example, designed to call people, that serves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intended purpose.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</w:t>
      </w:r>
      <w:r w:rsidRPr="00A508DB">
        <w:rPr>
          <w:rFonts w:ascii="Courier New" w:hAnsi="Courier New" w:cs="Courier New"/>
        </w:rPr>
        <w:t>Uh-huh.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It performs well, so it performed well,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 first one.  The second one was serve its intended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purpose.  "And remains an effective/efficient solution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relative to current technology."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     So does that </w:t>
      </w:r>
      <w:r w:rsidRPr="00A508DB">
        <w:rPr>
          <w:rFonts w:ascii="Courier New" w:hAnsi="Courier New" w:cs="Courier New"/>
        </w:rPr>
        <w:t>mean a flip phone is beyond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useful life because there's now iPhones?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It may be,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It may be or it is?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I don't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And that depends on the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A.   It depends on what the </w:t>
      </w:r>
      <w:r w:rsidRPr="00A508DB">
        <w:rPr>
          <w:rFonts w:ascii="Courier New" w:hAnsi="Courier New" w:cs="Courier New"/>
        </w:rPr>
        <w:t>situation -- in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words, if you are a customer that uses a flip phone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all you want to do is make phone calls, then it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beyond its useful life relative to current technology.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But if you want it to perform an intended us</w:t>
      </w:r>
      <w:r w:rsidRPr="00A508DB">
        <w:rPr>
          <w:rFonts w:ascii="Courier New" w:hAnsi="Courier New" w:cs="Courier New"/>
        </w:rPr>
        <w:t>e that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can't perform, then it's beyond its useful life.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Well, I'm focusing on the "effective/efficient."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And by that do you mean effective "and" efficient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effective "or" efficient?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Well, as has been</w:t>
      </w:r>
      <w:r w:rsidRPr="00A508DB">
        <w:rPr>
          <w:rFonts w:ascii="Courier New" w:hAnsi="Courier New" w:cs="Courier New"/>
        </w:rPr>
        <w:t xml:space="preserve"> pointed out, as equipment gets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older its efficiency drops, and also its effectiveness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can drop.  In other words, it doesn't heat as well as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used to, it doesn't deliver the heat throughout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house as well as it used to, doesn't</w:t>
      </w:r>
      <w:r w:rsidRPr="00A508DB">
        <w:rPr>
          <w:rFonts w:ascii="Courier New" w:hAnsi="Courier New" w:cs="Courier New"/>
        </w:rPr>
        <w:t xml:space="preserve"> heat the water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well as it used to.  So that's beyond its useful life.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So I guess what I'm asking is, it has to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effective "and" efficient, then, or effective "or"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efficient?  I question your use of the slash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</w:t>
      </w:r>
      <w:r w:rsidRPr="00A508DB">
        <w:rPr>
          <w:rFonts w:ascii="Courier New" w:hAnsi="Courier New" w:cs="Courier New"/>
        </w:rPr>
        <w:t xml:space="preserve">   It's a pet peeve of mine.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Yeah, okay.  I think it would be an "or."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An "or," okay.  So if I have a furnace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20 years old and it performs well and serves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intended purpose, it's beyond its useful life or </w:t>
      </w:r>
      <w:r w:rsidRPr="00A508DB">
        <w:rPr>
          <w:rFonts w:ascii="Courier New" w:hAnsi="Courier New" w:cs="Courier New"/>
        </w:rPr>
        <w:t>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beyond its useful life?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It depends on what the customer's needs are. 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may be useful and it may not.  It depends.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It depends on the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Absolutely.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So that could be 20 years or</w:t>
      </w:r>
      <w:r w:rsidRPr="00A508DB">
        <w:rPr>
          <w:rFonts w:ascii="Courier New" w:hAnsi="Courier New" w:cs="Courier New"/>
        </w:rPr>
        <w:t xml:space="preserve"> it could be 25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it could be ten?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   Q.   Did your company respond to the RFQ issue </w:t>
      </w:r>
      <w:proofErr w:type="gramStart"/>
      <w:r w:rsidRPr="00A508DB">
        <w:rPr>
          <w:rFonts w:ascii="Courier New" w:hAnsi="Courier New" w:cs="Courier New"/>
        </w:rPr>
        <w:t>by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0369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None of your affiliated companies did?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Do you </w:t>
      </w:r>
      <w:r w:rsidRPr="00A508DB">
        <w:rPr>
          <w:rFonts w:ascii="Courier New" w:hAnsi="Courier New" w:cs="Courier New"/>
        </w:rPr>
        <w:t>have a lease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MR. GOLTZ:  I have no further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Mr. King, do you have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questions?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MR. KING:  Yes, I do, Your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     </w:t>
      </w:r>
      <w:r w:rsidRPr="00A508DB">
        <w:rPr>
          <w:rFonts w:ascii="Courier New" w:hAnsi="Courier New" w:cs="Courier New"/>
        </w:rPr>
        <w:t xml:space="preserve">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BY MR. KING: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Q.   Thank you,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.  To follow up on a couple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the questions that were asked just for clarification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So neither of your affiliated companies actually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sell HVAC w</w:t>
      </w:r>
      <w:r w:rsidRPr="00A508DB">
        <w:rPr>
          <w:rFonts w:ascii="Courier New" w:hAnsi="Courier New" w:cs="Courier New"/>
        </w:rPr>
        <w:t>ater heaters or heat pumps or furnaces;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you're dependent upon others that sell them? 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companies arrange for installation?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Incorrect.  We sell them.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Q.   Your company actually sells them, not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Hardware?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That is correct.  We are the sales company.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Home Services sells that product, or Emerald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City Energy sells those products, yes.  We have them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installed.  If it's an HVAC product, we have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installed by </w:t>
      </w:r>
      <w:r w:rsidRPr="00A508DB">
        <w:rPr>
          <w:rFonts w:ascii="Courier New" w:hAnsi="Courier New" w:cs="Courier New"/>
        </w:rPr>
        <w:t>subcontractors.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You don't do any of the installation?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We have our own installers for water heaters.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You have installers for water heaters?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A.   That are our employees,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You are a gene</w:t>
      </w:r>
      <w:r w:rsidRPr="00A508DB">
        <w:rPr>
          <w:rFonts w:ascii="Courier New" w:hAnsi="Courier New" w:cs="Courier New"/>
        </w:rPr>
        <w:t>ral contractor?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Yes.  We have a licensed plumber on staff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installs water heaters for us, </w:t>
      </w:r>
      <w:proofErr w:type="spellStart"/>
      <w:r w:rsidRPr="00A508DB">
        <w:rPr>
          <w:rFonts w:ascii="Courier New" w:hAnsi="Courier New" w:cs="Courier New"/>
        </w:rPr>
        <w:t>tankless</w:t>
      </w:r>
      <w:proofErr w:type="spellEnd"/>
      <w:r w:rsidRPr="00A508DB">
        <w:rPr>
          <w:rFonts w:ascii="Courier New" w:hAnsi="Courier New" w:cs="Courier New"/>
        </w:rPr>
        <w:t xml:space="preserve"> water heaters,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et cetera.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But you're not a plumbing contractor or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electrical contractor?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W</w:t>
      </w:r>
      <w:r w:rsidRPr="00A508DB">
        <w:rPr>
          <w:rFonts w:ascii="Courier New" w:hAnsi="Courier New" w:cs="Courier New"/>
        </w:rPr>
        <w:t>e are not an electrical contractor,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Q.   Are you a plumbing contractor registered </w:t>
      </w:r>
      <w:proofErr w:type="gramStart"/>
      <w:r w:rsidRPr="00A508DB">
        <w:rPr>
          <w:rFonts w:ascii="Courier New" w:hAnsi="Courier New" w:cs="Courier New"/>
        </w:rPr>
        <w:t>with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 State?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Yeah, we are not a plumbing contractor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registered with the State.  We are a general contractor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with a licensed pl</w:t>
      </w:r>
      <w:r w:rsidRPr="00A508DB">
        <w:rPr>
          <w:rFonts w:ascii="Courier New" w:hAnsi="Courier New" w:cs="Courier New"/>
        </w:rPr>
        <w:t>umber on staff.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Thank you.  You indicated in your qualifications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you were the co-founder of both of these companies.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But did you actually co-found these individual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companies or did you co-found</w:t>
      </w:r>
      <w:r w:rsidRPr="00A508DB">
        <w:rPr>
          <w:rFonts w:ascii="Courier New" w:hAnsi="Courier New" w:cs="Courier New"/>
        </w:rPr>
        <w:t xml:space="preserve"> </w:t>
      </w:r>
      <w:proofErr w:type="spellStart"/>
      <w:r w:rsidRPr="00A508DB">
        <w:rPr>
          <w:rFonts w:ascii="Courier New" w:hAnsi="Courier New" w:cs="Courier New"/>
        </w:rPr>
        <w:t>eHomeSolutions</w:t>
      </w:r>
      <w:proofErr w:type="spellEnd"/>
      <w:r w:rsidRPr="00A508DB">
        <w:rPr>
          <w:rFonts w:ascii="Courier New" w:hAnsi="Courier New" w:cs="Courier New"/>
        </w:rPr>
        <w:t xml:space="preserve">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acquired these two companies?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A.   Co-found </w:t>
      </w:r>
      <w:proofErr w:type="spellStart"/>
      <w:r w:rsidRPr="00A508DB">
        <w:rPr>
          <w:rFonts w:ascii="Courier New" w:hAnsi="Courier New" w:cs="Courier New"/>
        </w:rPr>
        <w:t>eHomeSolutions</w:t>
      </w:r>
      <w:proofErr w:type="spellEnd"/>
      <w:r w:rsidRPr="00A508DB">
        <w:rPr>
          <w:rFonts w:ascii="Courier New" w:hAnsi="Courier New" w:cs="Courier New"/>
        </w:rPr>
        <w:t>; created, through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relationship with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Hardware,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Services; so we literally cold-called, walked in, told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them ou</w:t>
      </w:r>
      <w:r w:rsidRPr="00A508DB">
        <w:rPr>
          <w:rFonts w:ascii="Courier New" w:hAnsi="Courier New" w:cs="Courier New"/>
        </w:rPr>
        <w:t>r program that we could offer for them, created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that company for them; and we purchased Emerald City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Energy three years ago.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So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Home Services did not exist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subsidiary of </w:t>
      </w:r>
      <w:proofErr w:type="spellStart"/>
      <w:r w:rsidRPr="00A508DB">
        <w:rPr>
          <w:rFonts w:ascii="Courier New" w:hAnsi="Courier New" w:cs="Courier New"/>
        </w:rPr>
        <w:t>McLendon</w:t>
      </w:r>
      <w:proofErr w:type="spellEnd"/>
      <w:r w:rsidRPr="00A508DB">
        <w:rPr>
          <w:rFonts w:ascii="Courier New" w:hAnsi="Courier New" w:cs="Courier New"/>
        </w:rPr>
        <w:t xml:space="preserve"> Hardware before you walked in t</w:t>
      </w:r>
      <w:r w:rsidRPr="00A508DB">
        <w:rPr>
          <w:rFonts w:ascii="Courier New" w:hAnsi="Courier New" w:cs="Courier New"/>
        </w:rPr>
        <w:t>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door and created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Absolutely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On your website for Emerald City Energy,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noticed you offer a myriad of windows and door options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to the consumer?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Uh-huh.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You've also ind</w:t>
      </w:r>
      <w:r w:rsidRPr="00A508DB">
        <w:rPr>
          <w:rFonts w:ascii="Courier New" w:hAnsi="Courier New" w:cs="Courier New"/>
        </w:rPr>
        <w:t>icated that you had reviewed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Residential Building Stock Assessment Survey.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Would you find that we have, or from your own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personal knowledge even, that we have a large gap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market of people who have not installed en</w:t>
      </w:r>
      <w:r w:rsidRPr="00A508DB">
        <w:rPr>
          <w:rFonts w:ascii="Courier New" w:hAnsi="Courier New" w:cs="Courier New"/>
        </w:rPr>
        <w:t>ergy-efficient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doors and windows in this area?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Q.   Are you aware of anybody that is </w:t>
      </w:r>
      <w:proofErr w:type="gramStart"/>
      <w:r w:rsidRPr="00A508DB">
        <w:rPr>
          <w:rFonts w:ascii="Courier New" w:hAnsi="Courier New" w:cs="Courier New"/>
        </w:rPr>
        <w:t>providing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leasing of doors and windows, energy-efficient doors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windows?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The kind of savin</w:t>
      </w:r>
      <w:r w:rsidRPr="00A508DB">
        <w:rPr>
          <w:rFonts w:ascii="Courier New" w:hAnsi="Courier New" w:cs="Courier New"/>
        </w:rPr>
        <w:t>gs that are talked about for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back up a second.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Is the cost of installing energy-efficient </w:t>
      </w:r>
      <w:proofErr w:type="gramStart"/>
      <w:r w:rsidRPr="00A508DB">
        <w:rPr>
          <w:rFonts w:ascii="Courier New" w:hAnsi="Courier New" w:cs="Courier New"/>
        </w:rPr>
        <w:t>doors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and windows greater than that of installing a new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heater?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For an entire house?  Most customers on a</w:t>
      </w:r>
      <w:r w:rsidRPr="00A508DB">
        <w:rPr>
          <w:rFonts w:ascii="Courier New" w:hAnsi="Courier New" w:cs="Courier New"/>
        </w:rPr>
        <w:t>verage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don't purchase an entire house of windows.  So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average cost, if you're asking what the average sale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for windows, it's probably equivalent to an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purchase.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But the benefits that we've heard talked abou</w:t>
      </w:r>
      <w:r w:rsidRPr="00A508DB">
        <w:rPr>
          <w:rFonts w:ascii="Courier New" w:hAnsi="Courier New" w:cs="Courier New"/>
        </w:rPr>
        <w:t>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could be gained from having more energy-efficient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heaters, HVAC, whatever, the carbon reduction,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energy efficiency savings; those kind of savings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also be achieved if people installed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energy-efficient door</w:t>
      </w:r>
      <w:r w:rsidRPr="00A508DB">
        <w:rPr>
          <w:rFonts w:ascii="Courier New" w:hAnsi="Courier New" w:cs="Courier New"/>
        </w:rPr>
        <w:t>s and windows;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Yeah, so from -- no, I would not say that.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would say that when we start talking about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savings with customers, we start by asking them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 envelope of their home, insulation.  We work t</w:t>
      </w:r>
      <w:r w:rsidRPr="00A508DB">
        <w:rPr>
          <w:rFonts w:ascii="Courier New" w:hAnsi="Courier New" w:cs="Courier New"/>
        </w:rPr>
        <w:t>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equipment and then we talk about windows and doors.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They're definitely down the list of energy savings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opportunities.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But there are energy savings opportunities?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Of course, absolutely.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Would you</w:t>
      </w:r>
      <w:r w:rsidRPr="00A508DB">
        <w:rPr>
          <w:rFonts w:ascii="Courier New" w:hAnsi="Courier New" w:cs="Courier New"/>
        </w:rPr>
        <w:t xml:space="preserve"> be supportive of the Utility </w:t>
      </w:r>
      <w:proofErr w:type="gramStart"/>
      <w:r w:rsidRPr="00A508DB">
        <w:rPr>
          <w:rFonts w:ascii="Courier New" w:hAnsi="Courier New" w:cs="Courier New"/>
        </w:rPr>
        <w:t>offering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 leasing program for energy-efficient doors and windows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to achieve these kind of savings for our region?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I'd have to think about that.  I think so.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On Page 3 of your test</w:t>
      </w:r>
      <w:r w:rsidRPr="00A508DB">
        <w:rPr>
          <w:rFonts w:ascii="Courier New" w:hAnsi="Courier New" w:cs="Courier New"/>
        </w:rPr>
        <w:t>imony starting on Line 14,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you talk about the dangers of older near or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useful life equipment; water heaters, furnaces.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Does it concern you that there are tens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thousands of these older appliances in residential home</w:t>
      </w:r>
      <w:r w:rsidRPr="00A508DB">
        <w:rPr>
          <w:rFonts w:ascii="Courier New" w:hAnsi="Courier New" w:cs="Courier New"/>
        </w:rPr>
        <w:t>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throughout the region owned by the Utility and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limited replacement of those?  I mean,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approaching over 50 percent of the defined useful life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by the Utility.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A.   I'm sorry, I don't understand the question. </w:t>
      </w:r>
      <w:r w:rsidRPr="00A508DB">
        <w:rPr>
          <w:rFonts w:ascii="Courier New" w:hAnsi="Courier New" w:cs="Courier New"/>
        </w:rPr>
        <w:t xml:space="preserve">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you restate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You indicated to us in your testimony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dangers associated with water heaters, furnaces that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near or past end of useful life.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If there are some 30,000, plus or minus,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these k</w:t>
      </w:r>
      <w:r w:rsidRPr="00A508DB">
        <w:rPr>
          <w:rFonts w:ascii="Courier New" w:hAnsi="Courier New" w:cs="Courier New"/>
        </w:rPr>
        <w:t>inds of appliances in residences throughout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region, potentially dangerous, 50 percent or more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what's been defined as useful life of ten years,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cause you concern?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MR. STEELE:  I'm going to object.  I</w:t>
      </w:r>
      <w:r w:rsidRPr="00A508DB">
        <w:rPr>
          <w:rFonts w:ascii="Courier New" w:hAnsi="Courier New" w:cs="Courier New"/>
        </w:rPr>
        <w:t>t's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vague and ambiguous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JUDGE KOPTA:  I'm not sure I'm following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you.  I don't know where the 50 percent comes from.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MR. KING:  Of the 15 years or older,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are 50 percent beyond te</w:t>
      </w:r>
      <w:r w:rsidRPr="00A508DB">
        <w:rPr>
          <w:rFonts w:ascii="Courier New" w:hAnsi="Courier New" w:cs="Courier New"/>
        </w:rPr>
        <w:t>n, is where the 50 percent comes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from.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JUDGE KOPTA:  I don't believe that's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Company's position.  And if that's yours, that's fine,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but I don't think you should ask this witness to accept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that necessarily.  If y</w:t>
      </w:r>
      <w:r w:rsidRPr="00A508DB">
        <w:rPr>
          <w:rFonts w:ascii="Courier New" w:hAnsi="Courier New" w:cs="Courier New"/>
        </w:rPr>
        <w:t>ou can simplify your question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BY MR. KING: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We'll drop the 50 percent and just indicate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we have appliances that are that many appliances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useful life, if you're defining as potentially dangerous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  <w:r w:rsidRPr="00A508DB">
        <w:rPr>
          <w:rFonts w:ascii="Courier New" w:hAnsi="Courier New" w:cs="Courier New"/>
        </w:rPr>
        <w:t>in our residences throughout the region, is that 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for concern?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STEELE:  I'm still going to object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 WITNESS:  I will answer this.  If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is one furnace that has a cracked heat ex</w:t>
      </w:r>
      <w:r w:rsidRPr="00A508DB">
        <w:rPr>
          <w:rFonts w:ascii="Courier New" w:hAnsi="Courier New" w:cs="Courier New"/>
        </w:rPr>
        <w:t>changer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there and the customer does not have a carbon monoxide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detector in their home, yeah, I'm concerned about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If there was a way to get that one customer,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if there's only one, let alone there's probably a lo</w:t>
      </w:r>
      <w:r w:rsidRPr="00A508DB">
        <w:rPr>
          <w:rFonts w:ascii="Courier New" w:hAnsi="Courier New" w:cs="Courier New"/>
        </w:rPr>
        <w:t>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more, but if there was a way to get that one customer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compel them to replace that furnace in a way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market doesn't do so today, I welcome that opportunity.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BY MR. KING: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If that furnace is owned by a </w:t>
      </w:r>
      <w:r w:rsidRPr="00A508DB">
        <w:rPr>
          <w:rFonts w:ascii="Courier New" w:hAnsi="Courier New" w:cs="Courier New"/>
        </w:rPr>
        <w:t>third party?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I don't understand what that means. 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saying if they're leased by PSE down the road 15 years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from now?  I'm not sure I understand what you're asking.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I'm talking about the 30,000 or so appliances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currently rented by PSE, owned by PSE that are in homes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and residences.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Oh, you're talking about the existing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heaters that are under the current lease program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PSE.  I don't know anything about who those custom</w:t>
      </w:r>
      <w:r w:rsidRPr="00A508DB">
        <w:rPr>
          <w:rFonts w:ascii="Courier New" w:hAnsi="Courier New" w:cs="Courier New"/>
        </w:rPr>
        <w:t>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are and I wouldn't speculate on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I was bringing up an example of a furnace with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cracked heat exchanger and the health risks, and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why I brought that particular example up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Q.  </w:t>
      </w:r>
      <w:r w:rsidRPr="00A508DB">
        <w:rPr>
          <w:rFonts w:ascii="Courier New" w:hAnsi="Courier New" w:cs="Courier New"/>
        </w:rPr>
        <w:t xml:space="preserve"> You also brought up examples of water heaters.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Well, you're pointing on Line 14 and that's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I'm referencing in terms of my concern.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Line 14 and continuing, the very next sentence.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A.   Yeah, correct.  Again, </w:t>
      </w:r>
      <w:r w:rsidRPr="00A508DB">
        <w:rPr>
          <w:rFonts w:ascii="Courier New" w:hAnsi="Courier New" w:cs="Courier New"/>
        </w:rPr>
        <w:t>I'm not sure I understand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what you're saying.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            MR. KING:  Let me finish with it,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Any questions from the bench?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CHAIRMAN</w:t>
      </w:r>
      <w:r w:rsidRPr="00A508DB">
        <w:rPr>
          <w:rFonts w:ascii="Courier New" w:hAnsi="Courier New" w:cs="Courier New"/>
        </w:rPr>
        <w:t xml:space="preserve"> DANNER:  Yeah,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So a lot of these appliances are things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are in the basement, and the homeowner, the resident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 home doesn't see them every day.  So it's unlike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car where you can sort of tell that it's g</w:t>
      </w:r>
      <w:r w:rsidRPr="00A508DB">
        <w:rPr>
          <w:rFonts w:ascii="Courier New" w:hAnsi="Courier New" w:cs="Courier New"/>
        </w:rPr>
        <w:t>etting worse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for wear, it's out of sight, out of mind.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And a lot of times in the energy world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talk about the early adopters, the ones who really want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to manage their own energy, and others who are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passive cu</w:t>
      </w:r>
      <w:r w:rsidRPr="00A508DB">
        <w:rPr>
          <w:rFonts w:ascii="Courier New" w:hAnsi="Courier New" w:cs="Courier New"/>
        </w:rPr>
        <w:t>stomers who really just want to let it alone.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From your experience, how do you define the world </w:t>
      </w:r>
      <w:proofErr w:type="gramStart"/>
      <w:r w:rsidRPr="00A508DB">
        <w:rPr>
          <w:rFonts w:ascii="Courier New" w:hAnsi="Courier New" w:cs="Courier New"/>
        </w:rPr>
        <w:t>out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there?  I know that's a vague question, but what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really asking (laughter) -- we have all day.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My question is, what p</w:t>
      </w:r>
      <w:r w:rsidRPr="00A508DB">
        <w:rPr>
          <w:rFonts w:ascii="Courier New" w:hAnsi="Courier New" w:cs="Courier New"/>
        </w:rPr>
        <w:t>ercentage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market do you see as being active energy users and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percentage are passive energy users?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That's an excellent question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I really don't -- I would only be speculating. 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 kn</w:t>
      </w:r>
      <w:r w:rsidRPr="00A508DB">
        <w:rPr>
          <w:rFonts w:ascii="Courier New" w:hAnsi="Courier New" w:cs="Courier New"/>
        </w:rPr>
        <w:t>ow is the market is very large for our area,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there's a whole mix of consumers in a variety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different states from, they need something replaced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they don't do it because they can't afford to;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don't know they need somet</w:t>
      </w:r>
      <w:r w:rsidRPr="00A508DB">
        <w:rPr>
          <w:rFonts w:ascii="Courier New" w:hAnsi="Courier New" w:cs="Courier New"/>
        </w:rPr>
        <w:t>hing replaced but if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could get more educated and more information put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front of them they would consider it; and then there's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people that are definitely actively seeking what are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options, what can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</w:t>
      </w:r>
      <w:r w:rsidRPr="00A508DB">
        <w:rPr>
          <w:rFonts w:ascii="Courier New" w:hAnsi="Courier New" w:cs="Courier New"/>
        </w:rPr>
        <w:t xml:space="preserve">     I wouldn't know how to define that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than all three of those segments are large; they're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significant.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CHAIRMAN DANNER:  So in your business,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you deal with all of those or do you generally deal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</w:t>
      </w:r>
      <w:r w:rsidRPr="00A508DB">
        <w:rPr>
          <w:rFonts w:ascii="Courier New" w:hAnsi="Courier New" w:cs="Courier New"/>
        </w:rPr>
        <w:t xml:space="preserve"> the active customer, the one who wants to manage his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her home?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Well, as contractors, every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day we're trying to find new and innovative ways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market to customers that are not active.  So obviously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</w:t>
      </w:r>
      <w:r w:rsidRPr="00A508DB">
        <w:rPr>
          <w:rFonts w:ascii="Courier New" w:hAnsi="Courier New" w:cs="Courier New"/>
        </w:rPr>
        <w:t xml:space="preserve">  the active, we want to be in front of them every day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saying, hey, we're here for you so when you're ready,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come talk to us about our options.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And then for the non-active customers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are either afraid to get into the</w:t>
      </w:r>
      <w:r w:rsidRPr="00A508DB">
        <w:rPr>
          <w:rFonts w:ascii="Courier New" w:hAnsi="Courier New" w:cs="Courier New"/>
        </w:rPr>
        <w:t xml:space="preserve"> market because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don't know who to trust, and then the non-active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customers who are just oblivious, if it isn't broken,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I'm not going to worry about it, we would love to find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ways to be more creatively reaching those customers t</w:t>
      </w:r>
      <w:r w:rsidRPr="00A508DB">
        <w:rPr>
          <w:rFonts w:ascii="Courier New" w:hAnsi="Courier New" w:cs="Courier New"/>
        </w:rPr>
        <w:t>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say, hey, there are things for you, you should consider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this, high efficiency is an option, all of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Those are things that we constantly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try to figure out how to get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CHAIRMAN DANNE</w:t>
      </w:r>
      <w:r w:rsidRPr="00A508DB">
        <w:rPr>
          <w:rFonts w:ascii="Courier New" w:hAnsi="Courier New" w:cs="Courier New"/>
        </w:rPr>
        <w:t>R:  So in your business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don't necessarily have a strategy for reaching out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those people who may have something in the basement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is inefficient and potentially dangerous that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somebody were to look at it, whether the Uti</w:t>
      </w:r>
      <w:r w:rsidRPr="00A508DB">
        <w:rPr>
          <w:rFonts w:ascii="Courier New" w:hAnsi="Courier New" w:cs="Courier New"/>
        </w:rPr>
        <w:t>lity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contractor or contractor of the </w:t>
      </w:r>
      <w:proofErr w:type="gramStart"/>
      <w:r w:rsidRPr="00A508DB">
        <w:rPr>
          <w:rFonts w:ascii="Courier New" w:hAnsi="Courier New" w:cs="Courier New"/>
        </w:rPr>
        <w:t>Utility, that</w:t>
      </w:r>
      <w:proofErr w:type="gramEnd"/>
      <w:r w:rsidRPr="00A508DB">
        <w:rPr>
          <w:rFonts w:ascii="Courier New" w:hAnsi="Courier New" w:cs="Courier New"/>
        </w:rPr>
        <w:t xml:space="preserve"> they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say this absolutely needs to be replaced now, how do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identify those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Yeah, our strategy is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creatively market and adver</w:t>
      </w:r>
      <w:r w:rsidRPr="00A508DB">
        <w:rPr>
          <w:rFonts w:ascii="Courier New" w:hAnsi="Courier New" w:cs="Courier New"/>
        </w:rPr>
        <w:t>tise to wherever we can.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We're going to try and find age of home data, we're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going to try and find neighborhoods.  When we do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installation we're going to try and see if we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connect with neighbors because they're likely to be i</w:t>
      </w:r>
      <w:r w:rsidRPr="00A508DB">
        <w:rPr>
          <w:rFonts w:ascii="Courier New" w:hAnsi="Courier New" w:cs="Courier New"/>
        </w:rPr>
        <w:t>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 similar situation.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There's an endless list of strategies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we have to try and access customers.  If there was more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information that could be had to educate customers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come to the market, we would love to</w:t>
      </w:r>
      <w:r w:rsidRPr="00A508DB">
        <w:rPr>
          <w:rFonts w:ascii="Courier New" w:hAnsi="Courier New" w:cs="Courier New"/>
        </w:rPr>
        <w:t xml:space="preserve"> have that as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CHAIRMAN DANNER: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Any other questions? 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Redirect?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0379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MR. STEELE:  No redirect, Your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</w:t>
      </w:r>
      <w:r w:rsidRPr="00A508DB">
        <w:rPr>
          <w:rFonts w:ascii="Courier New" w:hAnsi="Courier New" w:cs="Courier New"/>
        </w:rPr>
        <w:t xml:space="preserve"> JUDGE KOPTA:  Thank you,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;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appreciate your testimony, you are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Your next witness?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MR. STEELE:  PSE offers Mr. Eric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          ERIC ENGLERT,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having been duly</w:t>
      </w:r>
      <w:r w:rsidRPr="00A508DB">
        <w:rPr>
          <w:rFonts w:ascii="Courier New" w:hAnsi="Courier New" w:cs="Courier New"/>
        </w:rPr>
        <w:t xml:space="preserve"> sworn, testified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JUDGE KOPTA: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, your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and exhibits has been admitted.  Unless you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corrections then we're prepared to go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cross-examination beginning with Commission Staff.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Mr. Casey?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     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Q.   Can you please turn to EEE-1T, Page 8, </w:t>
      </w:r>
      <w:proofErr w:type="gramStart"/>
      <w:r w:rsidRPr="00A508DB">
        <w:rPr>
          <w:rFonts w:ascii="Courier New" w:hAnsi="Courier New" w:cs="Courier New"/>
        </w:rPr>
        <w:t>please.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I'm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I want to talk to you about the two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and </w:t>
      </w:r>
      <w:r w:rsidRPr="00A508DB">
        <w:rPr>
          <w:rFonts w:ascii="Courier New" w:hAnsi="Courier New" w:cs="Courier New"/>
        </w:rPr>
        <w:t>answers at the bottom of this page so I'll give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 second to review.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So energy conservation is merely an additional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feature of this program;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I've indicated that this optional --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</w:t>
      </w:r>
      <w:r w:rsidRPr="00A508DB">
        <w:rPr>
          <w:rFonts w:ascii="Courier New" w:hAnsi="Courier New" w:cs="Courier New"/>
        </w:rPr>
        <w:t>380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Sorry, excuse me, a qualified yes.  That is 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component of it,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And not all of the equipment that PSE proposes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to offer is energy-efficient;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A qualified yes.  All of the equipment wil</w:t>
      </w:r>
      <w:r w:rsidRPr="00A508DB">
        <w:rPr>
          <w:rFonts w:ascii="Courier New" w:hAnsi="Courier New" w:cs="Courier New"/>
        </w:rPr>
        <w:t>l meet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or exceed code.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Is simply meeting code PSE's definition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energy-efficient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You testified that the proposed leasing program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is not a conservation program;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</w:t>
      </w:r>
      <w:r w:rsidRPr="00A508DB">
        <w:rPr>
          <w:rFonts w:ascii="Courier New" w:hAnsi="Courier New" w:cs="Courier New"/>
        </w:rPr>
        <w:t>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Is it not a conservation program because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not filed under Schedules 200 to 299?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That's one reason,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Q.   Why </w:t>
      </w:r>
      <w:proofErr w:type="gramStart"/>
      <w:r w:rsidRPr="00A508DB">
        <w:rPr>
          <w:rFonts w:ascii="Courier New" w:hAnsi="Courier New" w:cs="Courier New"/>
        </w:rPr>
        <w:t>is that</w:t>
      </w:r>
      <w:proofErr w:type="gramEnd"/>
      <w:r w:rsidRPr="00A508DB">
        <w:rPr>
          <w:rFonts w:ascii="Courier New" w:hAnsi="Courier New" w:cs="Courier New"/>
        </w:rPr>
        <w:t xml:space="preserve"> reason important?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Just from a structural standpoint of th</w:t>
      </w:r>
      <w:r w:rsidRPr="00A508DB">
        <w:rPr>
          <w:rFonts w:ascii="Courier New" w:hAnsi="Courier New" w:cs="Courier New"/>
        </w:rPr>
        <w:t>e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schedules.  I think also those are the schedules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rate recovery under Schedule 120 is specified for.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So if you looked at Schedule 120, which is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conservation cost recovery mechanism where essentially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ev</w:t>
      </w:r>
      <w:r w:rsidRPr="00A508DB">
        <w:rPr>
          <w:rFonts w:ascii="Courier New" w:hAnsi="Courier New" w:cs="Courier New"/>
        </w:rPr>
        <w:t>ery customer is paying for those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services, that's how those two are connected.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Also, those Schedules 200 through 299 are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governed by Schedule 83 on the electric side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Schedule 183 on the gas side. </w:t>
      </w:r>
      <w:r w:rsidRPr="00A508DB">
        <w:rPr>
          <w:rFonts w:ascii="Courier New" w:hAnsi="Courier New" w:cs="Courier New"/>
        </w:rPr>
        <w:t xml:space="preserve"> So there's a lot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background and rules and just how those programs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run.  So like I said, Schedule 83 and 183 would govern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those conservation schedules, and that schedule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needed to govern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I would als</w:t>
      </w:r>
      <w:r w:rsidRPr="00A508DB">
        <w:rPr>
          <w:rFonts w:ascii="Courier New" w:hAnsi="Courier New" w:cs="Courier New"/>
        </w:rPr>
        <w:t>o say the nature of this transaction,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it's a long-term transaction with the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Would the proposed program be constrained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limited in any way if it was filed under a schedule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between the number 200 and 299?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</w:t>
      </w:r>
      <w:r w:rsidRPr="00A508DB">
        <w:rPr>
          <w:rFonts w:ascii="Courier New" w:hAnsi="Courier New" w:cs="Courier New"/>
        </w:rPr>
        <w:t>A.   I think it would be.  I think we look at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best to run a program, and I think we came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conclusion that the best way to run this program was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way we filed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Q.   How would it be constrained by being filed </w:t>
      </w:r>
      <w:proofErr w:type="gramStart"/>
      <w:r w:rsidRPr="00A508DB">
        <w:rPr>
          <w:rFonts w:ascii="Courier New" w:hAnsi="Courier New" w:cs="Courier New"/>
        </w:rPr>
        <w:t>under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schedules somewhere between 200 and 299?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I'm trying to think of specific provisions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Schedule 83 or Schedule 183.  But I think I would go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back to my statement that this is a long-term agreement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between the customer an</w:t>
      </w:r>
      <w:r w:rsidRPr="00A508DB">
        <w:rPr>
          <w:rFonts w:ascii="Courier New" w:hAnsi="Courier New" w:cs="Courier New"/>
        </w:rPr>
        <w:t>d the company, and I don't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that -- in general, a lot of our conservation programs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are not necessarily like that, and so I just feel like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 would be a constraint on the design of the program,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in my mind.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This s</w:t>
      </w:r>
      <w:r w:rsidRPr="00A508DB">
        <w:rPr>
          <w:rFonts w:ascii="Courier New" w:hAnsi="Courier New" w:cs="Courier New"/>
        </w:rPr>
        <w:t>ervice is intended to deliver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savings;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As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 xml:space="preserve"> has indicated and I think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we've generally indicated, we believe that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savings will be created,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So you just s</w:t>
      </w:r>
      <w:r w:rsidRPr="00A508DB">
        <w:rPr>
          <w:rFonts w:ascii="Courier New" w:hAnsi="Courier New" w:cs="Courier New"/>
        </w:rPr>
        <w:t>aid they will be created.  To 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that's different than intending to deliver them.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Does this program intend to deliver </w:t>
      </w:r>
      <w:proofErr w:type="gramStart"/>
      <w:r w:rsidRPr="00A508DB">
        <w:rPr>
          <w:rFonts w:ascii="Courier New" w:hAnsi="Courier New" w:cs="Courier New"/>
        </w:rPr>
        <w:t>customers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conservation savings?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don't understand the difference between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two phrases.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Well, you say conservation is merely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additional feature.  I want to know if this program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designed to ensure that customers receive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conservation benefit.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You just stated -- I think you misstated what</w:t>
      </w:r>
      <w:r w:rsidRPr="00A508DB">
        <w:rPr>
          <w:rFonts w:ascii="Courier New" w:hAnsi="Courier New" w:cs="Courier New"/>
        </w:rPr>
        <w:t xml:space="preserve">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said.  I didn't say it's "merely," I did not use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word "merely."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Sorry.  But you do use the word "additional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feature;"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You testified that this survey is not subject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</w:t>
      </w:r>
      <w:r w:rsidRPr="00A508DB">
        <w:rPr>
          <w:rFonts w:ascii="Courier New" w:hAnsi="Courier New" w:cs="Courier New"/>
        </w:rPr>
        <w:t>he State's Energy Independence Act because it is not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conservation program;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Are you referring to a specific part of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testimony?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Yes.  Let's turn to EEE-3T, I believe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Page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2   26.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</w:t>
      </w:r>
      <w:r w:rsidRPr="00A508DB">
        <w:rPr>
          <w:rFonts w:ascii="Courier New" w:hAnsi="Courier New" w:cs="Courier New"/>
        </w:rPr>
        <w:t xml:space="preserve">  I believe you used the word "survey."  But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Line 3, I do say, on Page 27, I believe I say, "PSE's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proposed equipment leasing service is not a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program and therefore not governed by the EIA."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There we go, than</w:t>
      </w:r>
      <w:r w:rsidRPr="00A508DB">
        <w:rPr>
          <w:rFonts w:ascii="Courier New" w:hAnsi="Courier New" w:cs="Courier New"/>
        </w:rPr>
        <w:t>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But you do believe that this program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further the goals of the EIA;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Yes.  I believe I said that in my testimony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Next I want to talk about your statement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bottom </w:t>
      </w:r>
      <w:r w:rsidRPr="00A508DB">
        <w:rPr>
          <w:rFonts w:ascii="Courier New" w:hAnsi="Courier New" w:cs="Courier New"/>
        </w:rPr>
        <w:t>of Page 27, that last Q&amp;A.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 Can you explain why you believe the </w:t>
      </w:r>
      <w:proofErr w:type="gramStart"/>
      <w:r w:rsidRPr="00A508DB">
        <w:rPr>
          <w:rFonts w:ascii="Courier New" w:hAnsi="Courier New" w:cs="Courier New"/>
        </w:rPr>
        <w:t>EIA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provision set out in RCW 19.285.040(1) which states (as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read), </w:t>
      </w:r>
      <w:proofErr w:type="gramStart"/>
      <w:r w:rsidRPr="00A508DB">
        <w:rPr>
          <w:rFonts w:ascii="Courier New" w:hAnsi="Courier New" w:cs="Courier New"/>
        </w:rPr>
        <w:t>Each</w:t>
      </w:r>
      <w:proofErr w:type="gramEnd"/>
      <w:r w:rsidRPr="00A508DB">
        <w:rPr>
          <w:rFonts w:ascii="Courier New" w:hAnsi="Courier New" w:cs="Courier New"/>
        </w:rPr>
        <w:t xml:space="preserve"> qualifying utility shall pursue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conservation that is cost-effective, reliable,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8   feasible, is just a preface to the process and does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create a substantive requirement in law?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Yeah, I believe that's true because that's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law says.  It's the first sentence of the law.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Q.   And you believe </w:t>
      </w:r>
      <w:r w:rsidRPr="00A508DB">
        <w:rPr>
          <w:rFonts w:ascii="Courier New" w:hAnsi="Courier New" w:cs="Courier New"/>
        </w:rPr>
        <w:t>that first sentence is just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preface to the process and does not create a substantive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requirement?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A.   Yes.  When I look at that </w:t>
      </w:r>
      <w:proofErr w:type="gramStart"/>
      <w:r w:rsidRPr="00A508DB">
        <w:rPr>
          <w:rFonts w:ascii="Courier New" w:hAnsi="Courier New" w:cs="Courier New"/>
        </w:rPr>
        <w:t>law, that</w:t>
      </w:r>
      <w:proofErr w:type="gramEnd"/>
      <w:r w:rsidRPr="00A508DB">
        <w:rPr>
          <w:rFonts w:ascii="Courier New" w:hAnsi="Courier New" w:cs="Courier New"/>
        </w:rPr>
        <w:t xml:space="preserve"> is literally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first sentence.  And then the subsections of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then go o</w:t>
      </w:r>
      <w:r w:rsidRPr="00A508DB">
        <w:rPr>
          <w:rFonts w:ascii="Courier New" w:hAnsi="Courier New" w:cs="Courier New"/>
        </w:rPr>
        <w:t>n to give very specific or describe a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specific 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Are conservation savings necessary </w:t>
      </w:r>
      <w:proofErr w:type="gramStart"/>
      <w:r w:rsidRPr="00A508DB">
        <w:rPr>
          <w:rFonts w:ascii="Courier New" w:hAnsi="Courier New" w:cs="Courier New"/>
        </w:rPr>
        <w:t>for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demonstrating PSE's proposal is in the public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A.   I think they can be a part of it,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But are</w:t>
      </w:r>
      <w:r w:rsidRPr="00A508DB">
        <w:rPr>
          <w:rFonts w:ascii="Courier New" w:hAnsi="Courier New" w:cs="Courier New"/>
        </w:rPr>
        <w:t xml:space="preserve"> they a necessary part, a necessary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condition for demonstrating that it's in the public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MR. STEELE:  Object as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MR. CASEY:  I'm sorry, I didn't hear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objection.  As what?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</w:t>
      </w:r>
      <w:r w:rsidRPr="00A508DB">
        <w:rPr>
          <w:rFonts w:ascii="Courier New" w:hAnsi="Courier New" w:cs="Courier New"/>
        </w:rPr>
        <w:t xml:space="preserve">      MR. STEELE:  As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JUDGE KOPTA:  Overruled.  To the extent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can answer.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I'm sorry, would you remind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repeating?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Q.   Are conservations necessary for </w:t>
      </w:r>
      <w:proofErr w:type="gramStart"/>
      <w:r w:rsidRPr="00A508DB">
        <w:rPr>
          <w:rFonts w:ascii="Courier New" w:hAnsi="Courier New" w:cs="Courier New"/>
        </w:rPr>
        <w:t>demo</w:t>
      </w:r>
      <w:r w:rsidRPr="00A508DB">
        <w:rPr>
          <w:rFonts w:ascii="Courier New" w:hAnsi="Courier New" w:cs="Courier New"/>
        </w:rPr>
        <w:t>nstrating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PSE's proposal is in the public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MR. STEELE:  Object to the extent it calls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for a legal conclusion.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We've been talking about legal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issues and it's in his testimony, so I</w:t>
      </w:r>
      <w:r w:rsidRPr="00A508DB">
        <w:rPr>
          <w:rFonts w:ascii="Courier New" w:hAnsi="Courier New" w:cs="Courier New"/>
        </w:rPr>
        <w:t xml:space="preserve"> think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appropriate for him to answer.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I think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one topic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could be considered, but I don't think it's the only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measure.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So for clarification, that's no, </w:t>
      </w:r>
      <w:r w:rsidRPr="00A508DB">
        <w:rPr>
          <w:rFonts w:ascii="Courier New" w:hAnsi="Courier New" w:cs="Courier New"/>
        </w:rPr>
        <w:t>it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necessary?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PSE is not committing to deliver a specific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amount of conservation savings through this program;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Not at this time,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Q.   And under its proposal, </w:t>
      </w:r>
      <w:r w:rsidRPr="00A508DB">
        <w:rPr>
          <w:rFonts w:ascii="Courier New" w:hAnsi="Courier New" w:cs="Courier New"/>
        </w:rPr>
        <w:t>PSE would not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accountable for obtaining a specific amount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conservation savings;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That's correct.  There's a process in place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have the CRAG look at conservation savings and how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get built into a bi</w:t>
      </w:r>
      <w:r w:rsidRPr="00A508DB">
        <w:rPr>
          <w:rFonts w:ascii="Courier New" w:hAnsi="Courier New" w:cs="Courier New"/>
        </w:rPr>
        <w:t>ennial conservation target.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For clarification, you said that's in place. 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understanding is that it's merely a potential commitment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was offered in Ms. Norton's Exhibit 3, that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not in 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Perha</w:t>
      </w:r>
      <w:r w:rsidRPr="00A508DB">
        <w:rPr>
          <w:rFonts w:ascii="Courier New" w:hAnsi="Courier New" w:cs="Courier New"/>
        </w:rPr>
        <w:t>ps I misunderstood your question.  I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referring to the general process by which electric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conservation is put into 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So back to PSE's proposal as currently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constructed, PSE would face no consequence for failing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to deliver conservation savings under this program;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Is it sufficient for PSE to intend to give --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produce conservation savings without commitment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without consequence for not doing </w:t>
      </w:r>
      <w:r w:rsidRPr="00A508DB">
        <w:rPr>
          <w:rFonts w:ascii="Courier New" w:hAnsi="Courier New" w:cs="Courier New"/>
        </w:rPr>
        <w:t>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MR. STEELE:  Object as vague and ambiguous.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JUDGE KOPTA:  I'll sustain that.  Can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rephrase that, Mr. Casey?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Q.   Can PSE demonstrate a favorable public </w:t>
      </w:r>
      <w:proofErr w:type="gramStart"/>
      <w:r w:rsidRPr="00A508DB">
        <w:rPr>
          <w:rFonts w:ascii="Courier New" w:hAnsi="Courier New" w:cs="Courier New"/>
        </w:rPr>
        <w:t>interest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on mere --</w:t>
      </w:r>
      <w:r w:rsidRPr="00A508DB">
        <w:rPr>
          <w:rFonts w:ascii="Courier New" w:hAnsi="Courier New" w:cs="Courier New"/>
        </w:rPr>
        <w:t xml:space="preserve"> on intentions without offering commitments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and without having consequences for failing to meet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those commitments?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STEELE:  Same objection.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KOPTA:  I think he can answer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         THE </w:t>
      </w:r>
      <w:r w:rsidRPr="00A508DB">
        <w:rPr>
          <w:rFonts w:ascii="Courier New" w:hAnsi="Courier New" w:cs="Courier New"/>
        </w:rPr>
        <w:t>WITNESS:  I'm sorry, can you repeat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question?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MR. CASEY:  I'm not sure I can.  Can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reporter help?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(Court reporter read back as requested.)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WITNESS: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           </w:t>
      </w:r>
      <w:r w:rsidRPr="00A508DB">
        <w:rPr>
          <w:rFonts w:ascii="Courier New" w:hAnsi="Courier New" w:cs="Courier New"/>
        </w:rPr>
        <w:t xml:space="preserve"> I don't believe that there's a standard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place that would require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Should there be?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don't think there needs to be, because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is a process, and I'm speaking of a general --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electric conservation approval, the interaction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stakeholders, the presentation of those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savings, and ultimately the Commission approving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target.  I think for the established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programs, I think t</w:t>
      </w:r>
      <w:r w:rsidRPr="00A508DB">
        <w:rPr>
          <w:rFonts w:ascii="Courier New" w:hAnsi="Courier New" w:cs="Courier New"/>
        </w:rPr>
        <w:t>hat makes sense to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But we're talking about the proposed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Should there be -- should PSE have to commit to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intentions and should there be consequences for failure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to meet any commitments in order to demonstrate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favorable public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MR. STEELE:  Object as vague and ambiguous.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JUDGE KOPTA:  I think that's asked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answered.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MS. BROWN:  He didn't answer the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  <w:r w:rsidRPr="00A508DB">
        <w:rPr>
          <w:rFonts w:ascii="Courier New" w:hAnsi="Courier New" w:cs="Courier New"/>
        </w:rPr>
        <w:t xml:space="preserve">   Q.   PSE plans to use the leasing platform to expand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its business to products and services it has never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offered before;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Yes, a qualified yes.  I believe in our original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Advice Letter we talked about potential add</w:t>
      </w:r>
      <w:r w:rsidRPr="00A508DB">
        <w:rPr>
          <w:rFonts w:ascii="Courier New" w:hAnsi="Courier New" w:cs="Courier New"/>
        </w:rPr>
        <w:t>itional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services that we could offer,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So you agree that this proposal constitutes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expansion of what is regulated utility service;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do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So help me reconcile your past two </w:t>
      </w:r>
      <w:r w:rsidRPr="00A508DB">
        <w:rPr>
          <w:rFonts w:ascii="Courier New" w:hAnsi="Courier New" w:cs="Courier New"/>
        </w:rPr>
        <w:t>statements.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You said you agree that this proposal will lead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offering products and services in some instances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PSE has never offered before, but this is not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expansion of PSE's regulated utility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MR</w:t>
      </w:r>
      <w:r w:rsidRPr="00A508DB">
        <w:rPr>
          <w:rFonts w:ascii="Courier New" w:hAnsi="Courier New" w:cs="Courier New"/>
        </w:rPr>
        <w:t>. STEELE:  Objection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mischaracterization of his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JUDGE KOPTA:  I believe he can clarify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If you would.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I will,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products -- the services and pro</w:t>
      </w:r>
      <w:r w:rsidRPr="00A508DB">
        <w:rPr>
          <w:rFonts w:ascii="Courier New" w:hAnsi="Courier New" w:cs="Courier New"/>
        </w:rPr>
        <w:t>ducts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we have that are currently part of this proceeding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are an extension of a service we're already offering.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KOPTA:  Mr. Casey, would you let 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know when you're through with this line of questioning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</w:t>
      </w:r>
      <w:r w:rsidRPr="00A508DB">
        <w:rPr>
          <w:rFonts w:ascii="Courier New" w:hAnsi="Courier New" w:cs="Courier New"/>
        </w:rPr>
        <w:t>ince we will need to take our morning break?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MR. CASEY:  I can pause here.  We can pick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up.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JUDGE KOPTA:  Let's do that.  It's now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10:35.  Please be back at ten minutes to the hour.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Thank you.  We're of</w:t>
      </w:r>
      <w:r w:rsidRPr="00A508DB">
        <w:rPr>
          <w:rFonts w:ascii="Courier New" w:hAnsi="Courier New" w:cs="Courier New"/>
        </w:rPr>
        <w:t>f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(A break was taken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0389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10:36 a.m. to 10:53 a.m.)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JUDGE KOPTA:  Let's be back on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We've returned from our morning break and we'll resume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cross-examination</w:t>
      </w:r>
      <w:r w:rsidRPr="00A508DB">
        <w:rPr>
          <w:rFonts w:ascii="Courier New" w:hAnsi="Courier New" w:cs="Courier New"/>
        </w:rPr>
        <w:t xml:space="preserve"> of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from Staff.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Mr. Casey?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MR. CASEY:  I realized I have one question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left from my previous line of questioning, sorry.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We were talking about the leasing platform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</w:t>
      </w:r>
      <w:r w:rsidRPr="00A508DB">
        <w:rPr>
          <w:rFonts w:ascii="Courier New" w:hAnsi="Courier New" w:cs="Courier New"/>
        </w:rPr>
        <w:t xml:space="preserve"> expanding its business, the scope of the Company's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utility service.  I have a question with respect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electric side of the house.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Isn't it true that PSE currently has no leased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property on customer premises?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</w:t>
      </w:r>
      <w:r w:rsidRPr="00A508DB">
        <w:rPr>
          <w:rFonts w:ascii="Courier New" w:hAnsi="Courier New" w:cs="Courier New"/>
        </w:rPr>
        <w:t>.   PSE does have property on electric customer.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Leased property.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We have services that are like leases and rents,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So you're saying services similar to, but does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 company have leased property on</w:t>
      </w:r>
      <w:r w:rsidRPr="00A508DB">
        <w:rPr>
          <w:rFonts w:ascii="Courier New" w:hAnsi="Courier New" w:cs="Courier New"/>
        </w:rPr>
        <w:t xml:space="preserve"> customer premises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electric side?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Yes, we do.  I would direct you and others to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  <w:proofErr w:type="spellStart"/>
      <w:r w:rsidRPr="00A508DB">
        <w:rPr>
          <w:rFonts w:ascii="Courier New" w:hAnsi="Courier New" w:cs="Courier New"/>
        </w:rPr>
        <w:t>prefiled</w:t>
      </w:r>
      <w:proofErr w:type="spellEnd"/>
      <w:r w:rsidRPr="00A508DB">
        <w:rPr>
          <w:rFonts w:ascii="Courier New" w:hAnsi="Courier New" w:cs="Courier New"/>
        </w:rPr>
        <w:t xml:space="preserve"> testimony where I have a table, it's the only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table, on Page 3, and that has Optional Company-Owned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End-Use Equipment S</w:t>
      </w:r>
      <w:r w:rsidRPr="00A508DB">
        <w:rPr>
          <w:rFonts w:ascii="Courier New" w:hAnsi="Courier New" w:cs="Courier New"/>
        </w:rPr>
        <w:t>ervices.  And on the electric side,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there are the lighting schedules, and there's also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Substation Rental, Schedule 62.  And it uses the word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"rental" but I believe in the agreements of customers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uses the word "lease."  So</w:t>
      </w:r>
      <w:r w:rsidRPr="00A508DB">
        <w:rPr>
          <w:rFonts w:ascii="Courier New" w:hAnsi="Courier New" w:cs="Courier New"/>
        </w:rPr>
        <w:t xml:space="preserve"> I believe that using the term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"lease" or "rental" is appropriate.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And this is part of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direct testimony in EEE-1T;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MR. CASEY:  He's on Page 3, I believe.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</w:t>
      </w:r>
      <w:r w:rsidRPr="00A508DB">
        <w:rPr>
          <w:rFonts w:ascii="Courier New" w:hAnsi="Courier New" w:cs="Courier New"/>
        </w:rPr>
        <w:t xml:space="preserve">ESS:  Yes,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I'm just identifying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part of your testimony it's in, for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So to make sense of your last response,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lease substations which you put on c</w:t>
      </w:r>
      <w:r w:rsidRPr="00A508DB">
        <w:rPr>
          <w:rFonts w:ascii="Courier New" w:hAnsi="Courier New" w:cs="Courier New"/>
        </w:rPr>
        <w:t>ustomer premises?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MR. STEELE:  Objection;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MS. BROWN:  For heaven's sake.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KOPTA:  Overruled.  Go ahead.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Substations are leased property on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pr</w:t>
      </w:r>
      <w:r w:rsidRPr="00A508DB">
        <w:rPr>
          <w:rFonts w:ascii="Courier New" w:hAnsi="Courier New" w:cs="Courier New"/>
        </w:rPr>
        <w:t>emises?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They may not be on customer premises, but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would say that if the customer were providing that own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service for themselves, the alternative product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on the customer side or customer premises.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And</w:t>
      </w:r>
      <w:r w:rsidRPr="00A508DB">
        <w:rPr>
          <w:rFonts w:ascii="Courier New" w:hAnsi="Courier New" w:cs="Courier New"/>
        </w:rPr>
        <w:t xml:space="preserve"> I think that's exactly why I used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column End Use, to kind of draw attention to that. 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would be like an end use that the customer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using.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A substation is an end use?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The transformation of </w:t>
      </w:r>
      <w:r w:rsidRPr="00A508DB">
        <w:rPr>
          <w:rFonts w:ascii="Courier New" w:hAnsi="Courier New" w:cs="Courier New"/>
        </w:rPr>
        <w:t>electricity uses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electricity.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Are you aware that on PSE's FERC Form 1, there's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 line item for leased property on customer premises?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I'm not aware of that FERC Form 1 page.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Q.   Okay.  So I'm going to ask a </w:t>
      </w:r>
      <w:r w:rsidRPr="00A508DB">
        <w:rPr>
          <w:rFonts w:ascii="Courier New" w:hAnsi="Courier New" w:cs="Courier New"/>
        </w:rPr>
        <w:t>vague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(Laughter</w:t>
      </w:r>
      <w:proofErr w:type="gramStart"/>
      <w:r w:rsidRPr="00A508DB">
        <w:rPr>
          <w:rFonts w:ascii="Courier New" w:hAnsi="Courier New" w:cs="Courier New"/>
        </w:rPr>
        <w:t>)  And</w:t>
      </w:r>
      <w:proofErr w:type="gramEnd"/>
      <w:r w:rsidRPr="00A508DB">
        <w:rPr>
          <w:rFonts w:ascii="Courier New" w:hAnsi="Courier New" w:cs="Courier New"/>
        </w:rPr>
        <w:t xml:space="preserve"> I'm happy to clarify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Shall I rule on the objection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now?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But I want to get at, how public does the public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interest need to be?  And I'm a</w:t>
      </w:r>
      <w:r w:rsidRPr="00A508DB">
        <w:rPr>
          <w:rFonts w:ascii="Courier New" w:hAnsi="Courier New" w:cs="Courier New"/>
        </w:rPr>
        <w:t>sking that question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because this is a -- you have this leasing program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you want to make it an optional service for customers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where they can decide if the value is sufficient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Is simply making an optional s</w:t>
      </w:r>
      <w:r w:rsidRPr="00A508DB">
        <w:rPr>
          <w:rFonts w:ascii="Courier New" w:hAnsi="Courier New" w:cs="Courier New"/>
        </w:rPr>
        <w:t>ervice available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sufficient to meet the public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MR. STEELE:  I'll object; calls for a legal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conclusion and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JUDGE KOPTA:  Overruled.  Answer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extent that you can,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WITNESS:  I believe that giving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customers choice is a benefit and all customers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avail themselves of that benefit.  But I think -- and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don't want to --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 xml:space="preserve"> is not here, but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 xml:space="preserve"> has</w:t>
      </w:r>
      <w:r w:rsidRPr="00A508DB">
        <w:rPr>
          <w:rFonts w:ascii="Courier New" w:hAnsi="Courier New" w:cs="Courier New"/>
        </w:rPr>
        <w:t xml:space="preserve"> demonstrated that there are public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benefits in general.  So I think that's in the record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this case, in this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Yeah, but we also just discussed before break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how PSE has made no actual commitment to</w:t>
      </w:r>
      <w:r w:rsidRPr="00A508DB">
        <w:rPr>
          <w:rFonts w:ascii="Courier New" w:hAnsi="Courier New" w:cs="Courier New"/>
        </w:rPr>
        <w:t xml:space="preserve"> deliver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benefits and there would be no consequence for a failure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to deliver those benefits;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We discussed that.  We didn't come to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conclusion.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Oh.  I thought we had.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PSE's proposa</w:t>
      </w:r>
      <w:r w:rsidRPr="00A508DB">
        <w:rPr>
          <w:rFonts w:ascii="Courier New" w:hAnsi="Courier New" w:cs="Courier New"/>
        </w:rPr>
        <w:t>l would have optional regulated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tariff-based products and services compete in the free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market with unregulated products and services;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Just as we do 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Who else -- what other service providers provide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</w:t>
      </w:r>
      <w:r w:rsidRPr="00A508DB">
        <w:rPr>
          <w:rFonts w:ascii="Courier New" w:hAnsi="Courier New" w:cs="Courier New"/>
        </w:rPr>
        <w:t xml:space="preserve"> electricity to PSE's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There is limited availability for retail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wheeling customers, I believe under Schedule 449 or 448.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 do not know the names of those individual -- providers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 electricity to those indivi</w:t>
      </w:r>
      <w:r w:rsidRPr="00A508DB">
        <w:rPr>
          <w:rFonts w:ascii="Courier New" w:hAnsi="Courier New" w:cs="Courier New"/>
        </w:rPr>
        <w:t>dual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Did PSE have to compete for its customer base?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On the electric side, there are no certificated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service areas for electricity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PSE's testimony in multiple places talks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its t</w:t>
      </w:r>
      <w:r w:rsidRPr="00A508DB">
        <w:rPr>
          <w:rFonts w:ascii="Courier New" w:hAnsi="Courier New" w:cs="Courier New"/>
        </w:rPr>
        <w:t>rusted relationship with customers.  Where did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trusted relationship come from?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I'm not sure I discussed that in my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Could you point where I said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Are you not aware -- do you deny that PSE has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1   trusted relationship with its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I do not deny anything else Jason, Liz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Malcolm have said in that regard.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But you acknowledged that PSE didn't have to win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over its general customers; I mean, PSE has a </w:t>
      </w:r>
      <w:r w:rsidRPr="00A508DB">
        <w:rPr>
          <w:rFonts w:ascii="Courier New" w:hAnsi="Courier New" w:cs="Courier New"/>
        </w:rPr>
        <w:t>de facto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monopoly?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On the service we're talking about, even though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we have 33,000 customers that are on this particular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service, every day they decide whether they want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continue to take this service from PSE.  They </w:t>
      </w:r>
      <w:r w:rsidRPr="00A508DB">
        <w:rPr>
          <w:rFonts w:ascii="Courier New" w:hAnsi="Courier New" w:cs="Courier New"/>
        </w:rPr>
        <w:t>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I want to talk not about the Legacy Leasing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Program, I want to talk about your general customers,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your -- I guess your core business.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And what's the question?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I want to know how PSE gained this statu</w:t>
      </w:r>
      <w:r w:rsidRPr="00A508DB">
        <w:rPr>
          <w:rFonts w:ascii="Courier New" w:hAnsi="Courier New" w:cs="Courier New"/>
        </w:rPr>
        <w:t>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being a trusted service provider when PSE is all most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your customers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think you've already heard evidence of that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this case.  I think it's now on the record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customers are calling and asking</w:t>
      </w:r>
      <w:r w:rsidRPr="00A508DB">
        <w:rPr>
          <w:rFonts w:ascii="Courier New" w:hAnsi="Courier New" w:cs="Courier New"/>
        </w:rPr>
        <w:t xml:space="preserve"> about this service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well as other services that we provide.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Again, I don't want to talk about -- I'd like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talk at a little bit higher level than just the leasing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proposal.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 And again, I'm interested in -- </w:t>
      </w:r>
      <w:r w:rsidRPr="00A508DB">
        <w:rPr>
          <w:rFonts w:ascii="Courier New" w:hAnsi="Courier New" w:cs="Courier New"/>
        </w:rPr>
        <w:t>you say, or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says, and you don't deny, that PSE's customers, 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general customers, place trust in PSE.  And I want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know why.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JUDGE KOPTA:  I'm going to interject at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point.  I believe we're beyond the sc</w:t>
      </w:r>
      <w:r w:rsidRPr="00A508DB">
        <w:rPr>
          <w:rFonts w:ascii="Courier New" w:hAnsi="Courier New" w:cs="Courier New"/>
        </w:rPr>
        <w:t>ope of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witness's testimony.  There are other witnesses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specifically address this point.  And unless you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point to something in Mr. </w:t>
      </w:r>
      <w:proofErr w:type="spellStart"/>
      <w:r w:rsidRPr="00A508DB">
        <w:rPr>
          <w:rFonts w:ascii="Courier New" w:hAnsi="Courier New" w:cs="Courier New"/>
        </w:rPr>
        <w:t>Englert's</w:t>
      </w:r>
      <w:proofErr w:type="spellEnd"/>
      <w:r w:rsidRPr="00A508DB">
        <w:rPr>
          <w:rFonts w:ascii="Courier New" w:hAnsi="Courier New" w:cs="Courier New"/>
        </w:rPr>
        <w:t xml:space="preserve"> testimony,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we need to move on to talking about what he has raised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</w:t>
      </w:r>
      <w:r w:rsidRPr="00A508DB">
        <w:rPr>
          <w:rFonts w:ascii="Courier New" w:hAnsi="Courier New" w:cs="Courier New"/>
        </w:rPr>
        <w:t xml:space="preserve">  in his own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Q.   Do you think PSE's customers gain assurance </w:t>
      </w:r>
      <w:proofErr w:type="gramStart"/>
      <w:r w:rsidRPr="00A508DB">
        <w:rPr>
          <w:rFonts w:ascii="Courier New" w:hAnsi="Courier New" w:cs="Courier New"/>
        </w:rPr>
        <w:t>from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the fact that the Commission approves rates as just,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reasonable, and sufficient?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Assurance?  I'm not sure what you mean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</w:t>
      </w:r>
      <w:r w:rsidRPr="00A508DB">
        <w:rPr>
          <w:rFonts w:ascii="Courier New" w:hAnsi="Courier New" w:cs="Courier New"/>
        </w:rPr>
        <w:t>95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specifically by "assurance."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Are PSE's customers more confident that they </w:t>
      </w:r>
      <w:proofErr w:type="gramStart"/>
      <w:r w:rsidRPr="00A508DB">
        <w:rPr>
          <w:rFonts w:ascii="Courier New" w:hAnsi="Courier New" w:cs="Courier New"/>
        </w:rPr>
        <w:t>are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getting a good deal because the Commission approves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rates as just, reasonable, and sufficient?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I think a "good deal" isn't articu</w:t>
      </w:r>
      <w:r w:rsidRPr="00A508DB">
        <w:rPr>
          <w:rFonts w:ascii="Courier New" w:hAnsi="Courier New" w:cs="Courier New"/>
        </w:rPr>
        <w:t>lated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standard and, therefore, I don't think customers should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necessarily jump to that conclusion.  I would focus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the latter part of what you said, is that the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will approve rates that were shown to be fair, just,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reasonable, and sufficient.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I want to turn to MBM-36.  And this is the home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page of Puget Energy's website.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I have it in front of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I want to focus on that middle paragraph. 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you mind read</w:t>
      </w:r>
      <w:r w:rsidRPr="00A508DB">
        <w:rPr>
          <w:rFonts w:ascii="Courier New" w:hAnsi="Courier New" w:cs="Courier New"/>
        </w:rPr>
        <w:t>ing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The entire middle paragraph?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Yes, please.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JUDGE KOPTA:  We don't need to read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into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Okay.  Do you agree with this description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core bu</w:t>
      </w:r>
      <w:r w:rsidRPr="00A508DB">
        <w:rPr>
          <w:rFonts w:ascii="Courier New" w:hAnsi="Courier New" w:cs="Courier New"/>
        </w:rPr>
        <w:t>siness as being accurate?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Yes.  I think the core business as defined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our tariffs include things as -- there are many things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that go into that retail service.  I've laid those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 my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On th</w:t>
      </w:r>
      <w:r w:rsidRPr="00A508DB">
        <w:rPr>
          <w:rFonts w:ascii="Courier New" w:hAnsi="Courier New" w:cs="Courier New"/>
        </w:rPr>
        <w:t>e gas side, it includes the installation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and operation of distribution facilities, it includes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sale or transportation of gas, it includes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rental of natural gas equipment, it includes safety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inspection services, and it in</w:t>
      </w:r>
      <w:r w:rsidRPr="00A508DB">
        <w:rPr>
          <w:rFonts w:ascii="Courier New" w:hAnsi="Courier New" w:cs="Courier New"/>
        </w:rPr>
        <w:t>cludes demand-side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management, a/k/a conservation.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That's how gas service is defined in our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and that's our core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PSE earns a rate of return on the capital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investment it makes;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</w:t>
      </w:r>
      <w:r w:rsidRPr="00A508DB">
        <w:rPr>
          <w:rFonts w:ascii="Courier New" w:hAnsi="Courier New" w:cs="Courier New"/>
        </w:rPr>
        <w:t>.   No.  PSE is allowed the opportunity to earn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rate of return on its investments.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Thank you for that clarification.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And what do you make of the description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end of that paragraph which says the core busine</w:t>
      </w:r>
      <w:r w:rsidRPr="00A508DB">
        <w:rPr>
          <w:rFonts w:ascii="Courier New" w:hAnsi="Courier New" w:cs="Courier New"/>
        </w:rPr>
        <w:t>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includes farsighted investments in energy delivery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infrastructure?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I'm sorry, what do I make of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Q.   Well, let me rephrase.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In this program, does the equipment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be leased, is that --</w:t>
      </w:r>
      <w:r w:rsidRPr="00A508DB">
        <w:rPr>
          <w:rFonts w:ascii="Courier New" w:hAnsi="Courier New" w:cs="Courier New"/>
        </w:rPr>
        <w:t xml:space="preserve"> would that be part of PSE's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delivery infrastructure?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No.  I wouldn't characterize it that way.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Where does PSE deliver energy to?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If you're talking about -- well, I guess whether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gas or ele</w:t>
      </w:r>
      <w:r w:rsidRPr="00A508DB">
        <w:rPr>
          <w:rFonts w:ascii="Courier New" w:hAnsi="Courier New" w:cs="Courier New"/>
        </w:rPr>
        <w:t>ctric services.  In some cases the molecules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or electrons, the delivery point could be at a meter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in some services they're not at a meter.  So a meter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not necessarily a definition point.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I think the answer to that que</w:t>
      </w:r>
      <w:r w:rsidRPr="00A508DB">
        <w:rPr>
          <w:rFonts w:ascii="Courier New" w:hAnsi="Courier New" w:cs="Courier New"/>
        </w:rPr>
        <w:t>stion may depend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on the actual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PSE determines when it has delivered energy to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particular customer by use of its meter;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Not in all cases.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And can you give me an example?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A.  </w:t>
      </w:r>
      <w:r w:rsidRPr="00A508DB">
        <w:rPr>
          <w:rFonts w:ascii="Courier New" w:hAnsi="Courier New" w:cs="Courier New"/>
        </w:rPr>
        <w:t xml:space="preserve"> Sure.  I think the electric lighting schedules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are a great example of that.  In that case the energy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being used for providing light.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So lighting is a service that's on the utilities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side of the meter;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</w:t>
      </w:r>
      <w:r w:rsidRPr="00A508DB">
        <w:rPr>
          <w:rFonts w:ascii="Courier New" w:hAnsi="Courier New" w:cs="Courier New"/>
        </w:rPr>
        <w:t>.   No, I wouldn't say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So it's on the customer side of the meter?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In some cases there is a meter, and there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delineation where PSE owns that equipment. 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for the expediency and cost effectiveness </w:t>
      </w:r>
      <w:r w:rsidRPr="00A508DB">
        <w:rPr>
          <w:rFonts w:ascii="Courier New" w:hAnsi="Courier New" w:cs="Courier New"/>
        </w:rPr>
        <w:t>or the cost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providing that lighting service, sometimes there is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meter.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But once again, like we've talked about before,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 think you have to evaluate that as if the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had -- if they were providing -- i</w:t>
      </w:r>
      <w:r w:rsidRPr="00A508DB">
        <w:rPr>
          <w:rFonts w:ascii="Courier New" w:hAnsi="Courier New" w:cs="Courier New"/>
        </w:rPr>
        <w:t>f they were procuring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their own poles or lighting, that would be the way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sort of make that delineation.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I think on the compressed natural gas service,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we are essentially selling compressed natural gas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custome</w:t>
      </w:r>
      <w:r w:rsidRPr="00A508DB">
        <w:rPr>
          <w:rFonts w:ascii="Courier New" w:hAnsi="Courier New" w:cs="Courier New"/>
        </w:rPr>
        <w:t>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Can we go back to this lighting service? 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most situations, the lighting service is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utilities side of the meter;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Well, as I've said in several cases, there is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meter.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I'm tr</w:t>
      </w:r>
      <w:r w:rsidRPr="00A508DB">
        <w:rPr>
          <w:rFonts w:ascii="Courier New" w:hAnsi="Courier New" w:cs="Courier New"/>
        </w:rPr>
        <w:t>ying to understand if no meter is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general rule or the exception within the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It's my understanding that I believe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majority of cases there isn't a meter.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Do you believe the vast majority of those cases?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 don't know that I would use the word "vast."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 just said the majority.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A hair over 50 percent?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I'll give you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You testify that HVAC and water heat equipment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or the HVAC and water h</w:t>
      </w:r>
      <w:r w:rsidRPr="00A508DB">
        <w:rPr>
          <w:rFonts w:ascii="Courier New" w:hAnsi="Courier New" w:cs="Courier New"/>
        </w:rPr>
        <w:t>eat equipment PSE hopes to offer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falls within the broad definition of electric plant;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Could you direct me where I said that, please?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0399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EEE-3T, Page 20.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I'm sorry, I don't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T</w:t>
      </w:r>
      <w:r w:rsidRPr="00A508DB">
        <w:rPr>
          <w:rFonts w:ascii="Courier New" w:hAnsi="Courier New" w:cs="Courier New"/>
        </w:rPr>
        <w:t>owards the bottom of the page you discuss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definitions, the Commission's jurisdictional authority,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RCW 80.28.110 [sic].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A.   I don't see a reference to HVAC systems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Is it your understanding that the equipment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8   wishes to offer would qualify as an electric plant?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believe -- yes, I believe it would be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electric rate.  It would be a rate-based item.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Q.   Are you familiar with the definition </w:t>
      </w:r>
      <w:proofErr w:type="gramStart"/>
      <w:r w:rsidRPr="00A508DB">
        <w:rPr>
          <w:rFonts w:ascii="Courier New" w:hAnsi="Courier New" w:cs="Courier New"/>
        </w:rPr>
        <w:t>of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"electric company"?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</w:t>
      </w:r>
      <w:r w:rsidRPr="00A508DB">
        <w:rPr>
          <w:rFonts w:ascii="Courier New" w:hAnsi="Courier New" w:cs="Courier New"/>
        </w:rPr>
        <w:t>.   I think I did read it at some point,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So you're aware that an electric company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company who owns and operates any electric plant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hire within the state;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So if the HVAC a</w:t>
      </w:r>
      <w:r w:rsidRPr="00A508DB">
        <w:rPr>
          <w:rFonts w:ascii="Courier New" w:hAnsi="Courier New" w:cs="Courier New"/>
        </w:rPr>
        <w:t>nd water heat equipment, if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and water heat equipment qualifies as electric plant,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can the members of SMACNA and WSHVACCA be considered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electric companies?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MR. STEELE:  Your Honor, I'm going to object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to the ex</w:t>
      </w:r>
      <w:r w:rsidRPr="00A508DB">
        <w:rPr>
          <w:rFonts w:ascii="Courier New" w:hAnsi="Courier New" w:cs="Courier New"/>
        </w:rPr>
        <w:t>tent it calls for a legal conclusion.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Yeah, I believe it does.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   MR. CASEY:  And I believe Mr. </w:t>
      </w:r>
      <w:proofErr w:type="spellStart"/>
      <w:r w:rsidRPr="00A508DB">
        <w:rPr>
          <w:rFonts w:ascii="Courier New" w:hAnsi="Courier New" w:cs="Courier New"/>
        </w:rPr>
        <w:t>Englert's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testimony is full of legal conclusions.  He testifies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about the EIA, he testifies abo</w:t>
      </w:r>
      <w:r w:rsidRPr="00A508DB">
        <w:rPr>
          <w:rFonts w:ascii="Courier New" w:hAnsi="Courier New" w:cs="Courier New"/>
        </w:rPr>
        <w:t>ut the definitions,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testifies about the Cole case.  You know, these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questions that go to the heart of -- the scope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Company's utility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Well, and I don't see anything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in his testim</w:t>
      </w:r>
      <w:r w:rsidRPr="00A508DB">
        <w:rPr>
          <w:rFonts w:ascii="Courier New" w:hAnsi="Courier New" w:cs="Courier New"/>
        </w:rPr>
        <w:t>ony where he talks about the applicability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of statutes to other parties than PSE.  I think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better addressed on brief.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MR. CASEY: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So I'd like to talk about the sentence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</w:t>
      </w:r>
      <w:r w:rsidRPr="00A508DB">
        <w:rPr>
          <w:rFonts w:ascii="Courier New" w:hAnsi="Courier New" w:cs="Courier New"/>
        </w:rPr>
        <w:t xml:space="preserve"> starts at Line 14 on Page 20 and goes into the next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page.  It goes from Page 20 to Page 21 on that first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line.  And the sentence ends, "to be rendered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connection therewith."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How direct does the connection between a produ</w:t>
      </w:r>
      <w:r w:rsidRPr="00A508DB">
        <w:rPr>
          <w:rFonts w:ascii="Courier New" w:hAnsi="Courier New" w:cs="Courier New"/>
        </w:rPr>
        <w:t>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or service PSE wishes to offer and </w:t>
      </w:r>
      <w:proofErr w:type="spellStart"/>
      <w:r w:rsidRPr="00A508DB">
        <w:rPr>
          <w:rFonts w:ascii="Courier New" w:hAnsi="Courier New" w:cs="Courier New"/>
        </w:rPr>
        <w:t>its</w:t>
      </w:r>
      <w:proofErr w:type="spellEnd"/>
      <w:r w:rsidRPr="00A508DB">
        <w:rPr>
          <w:rFonts w:ascii="Courier New" w:hAnsi="Courier New" w:cs="Courier New"/>
        </w:rPr>
        <w:t xml:space="preserve"> kind of core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 core services it provides?  How strong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connection needs to be there?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I don't think the Supreme Court 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Commission made it a prerequisite, so I don</w:t>
      </w:r>
      <w:r w:rsidRPr="00A508DB">
        <w:rPr>
          <w:rFonts w:ascii="Courier New" w:hAnsi="Courier New" w:cs="Courier New"/>
        </w:rPr>
        <w:t>'t believe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there needs to be a connection.  I don't think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needs to be a demonstration of connection.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The previous witness said he would support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utilities leasing potentially windows and doors because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of con</w:t>
      </w:r>
      <w:r w:rsidRPr="00A508DB">
        <w:rPr>
          <w:rFonts w:ascii="Courier New" w:hAnsi="Courier New" w:cs="Courier New"/>
        </w:rPr>
        <w:t>servation savings they could offer.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Do you agree that that would fall under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potential regulated utility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I believe he answered that in the context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conservation program, and I think conservation program</w:t>
      </w:r>
      <w:r w:rsidRPr="00A508DB">
        <w:rPr>
          <w:rFonts w:ascii="Courier New" w:hAnsi="Courier New" w:cs="Courier New"/>
        </w:rPr>
        <w:t>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are part of a utility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Do you believe that PSE could, if this program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were approved and it were to come back with, you know,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slightly expanded portfolio of products or services,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 leasing windows and doo</w:t>
      </w:r>
      <w:r w:rsidRPr="00A508DB">
        <w:rPr>
          <w:rFonts w:ascii="Courier New" w:hAnsi="Courier New" w:cs="Courier New"/>
        </w:rPr>
        <w:t>rs could be included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Yes, I think we could have a similar process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Could PSE potentially lease insulation?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I think that's possible, but I think you have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put into context what L</w:t>
      </w:r>
      <w:r w:rsidRPr="00A508DB">
        <w:rPr>
          <w:rFonts w:ascii="Courier New" w:hAnsi="Courier New" w:cs="Courier New"/>
        </w:rPr>
        <w:t>iz and other witnesses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stated.  The offering of these services I think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convergence of a lot of both customer interest,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demand, I think also just the abilities of customers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want that service, or is this somethin</w:t>
      </w:r>
      <w:r w:rsidRPr="00A508DB">
        <w:rPr>
          <w:rFonts w:ascii="Courier New" w:hAnsi="Courier New" w:cs="Courier New"/>
        </w:rPr>
        <w:t>g that they want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to pay for over time, the affordability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And then I also think PSE, is this something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that PSE could work with others and provide. 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it's a convergence of all those topics, all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1   issues, all those qualities.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Do you believe that there is some limitation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what constitutes regulated utility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Not specifically.  I didn't see that articulated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in the Cole decision or here in the Commis</w:t>
      </w:r>
      <w:r w:rsidRPr="00A508DB">
        <w:rPr>
          <w:rFonts w:ascii="Courier New" w:hAnsi="Courier New" w:cs="Courier New"/>
        </w:rPr>
        <w:t>sion's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language.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I want to turn back to your direct testimony,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Page 10.  So Page 10 covers one of the major sections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your testimony.  That section is titled,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Has Extensive Customer Protections.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</w:t>
      </w:r>
      <w:r w:rsidRPr="00A508DB">
        <w:rPr>
          <w:rFonts w:ascii="Courier New" w:hAnsi="Courier New" w:cs="Courier New"/>
        </w:rPr>
        <w:t xml:space="preserve">             MR. STEELE:  Are you in the direct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rebuttal?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MR. CASEY:  Direct testimony.  This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EEE-1T, Page 10.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You stand by your testimony that the program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extensive consumer p</w:t>
      </w:r>
      <w:r w:rsidRPr="00A508DB">
        <w:rPr>
          <w:rFonts w:ascii="Courier New" w:hAnsi="Courier New" w:cs="Courier New"/>
        </w:rPr>
        <w:t>rotections in place;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I do.  I think that's why you see the language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in the tariff, you see the terms and conditions.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that's why we were thoughtful to try to clarify what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obligations to the customer from</w:t>
      </w:r>
      <w:r w:rsidRPr="00A508DB">
        <w:rPr>
          <w:rFonts w:ascii="Courier New" w:hAnsi="Courier New" w:cs="Courier New"/>
        </w:rPr>
        <w:t xml:space="preserve"> the company.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Chairman Danner asked Mr. McCulloch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"as is" provision in the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Could you be more specific?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Yes.  So this is tariff original sheet 75-V,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"as is" provision.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</w:t>
      </w:r>
      <w:r w:rsidRPr="00A508DB">
        <w:rPr>
          <w:rFonts w:ascii="Courier New" w:hAnsi="Courier New" w:cs="Courier New"/>
        </w:rPr>
        <w:t xml:space="preserve">  A.   What I see on 75-V is a Disclaimer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Warranties.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Yes.  And within that it says, "Customer hereby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accepts the equipment in an 'as is' condition."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Is that "as is" condition part of what PSE </w:t>
      </w:r>
      <w:proofErr w:type="gramStart"/>
      <w:r w:rsidRPr="00A508DB">
        <w:rPr>
          <w:rFonts w:ascii="Courier New" w:hAnsi="Courier New" w:cs="Courier New"/>
        </w:rPr>
        <w:t>would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disclose</w:t>
      </w:r>
      <w:r w:rsidRPr="00A508DB">
        <w:rPr>
          <w:rFonts w:ascii="Courier New" w:hAnsi="Courier New" w:cs="Courier New"/>
        </w:rPr>
        <w:t xml:space="preserve"> when it discloses the warranty?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So we're obviously disclosing that provision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here in the tariff?  Is that what you're asking?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Q.   Would PSE undertake any additional education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make sure that customers are familiar wit</w:t>
      </w:r>
      <w:r w:rsidRPr="00A508DB">
        <w:rPr>
          <w:rFonts w:ascii="Courier New" w:hAnsi="Courier New" w:cs="Courier New"/>
        </w:rPr>
        <w:t>h this "as is"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condition?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Additional -- I don't understand your term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"additional education."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Q.   Would PSE go above and beyond simply </w:t>
      </w:r>
      <w:proofErr w:type="gramStart"/>
      <w:r w:rsidRPr="00A508DB">
        <w:rPr>
          <w:rFonts w:ascii="Courier New" w:hAnsi="Courier New" w:cs="Courier New"/>
        </w:rPr>
        <w:t>handing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this tariff to customers to make sure that they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aware that the</w:t>
      </w:r>
      <w:r w:rsidRPr="00A508DB">
        <w:rPr>
          <w:rFonts w:ascii="Courier New" w:hAnsi="Courier New" w:cs="Courier New"/>
        </w:rPr>
        <w:t>y accept the equipment in an "as is"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condition?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Yes.  I do believe that other witnesses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talked about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In your understanding of the tariff, is there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conflict between this "as is" provision and the fa</w:t>
      </w:r>
      <w:r w:rsidRPr="00A508DB">
        <w:rPr>
          <w:rFonts w:ascii="Courier New" w:hAnsi="Courier New" w:cs="Courier New"/>
        </w:rPr>
        <w:t>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 PSE will be committing to maintain and repair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equipment for the life of the lease?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No, I don't believe there's a conflict. 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when that question was being proffered and I think when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Malcolm answ</w:t>
      </w:r>
      <w:r w:rsidRPr="00A508DB">
        <w:rPr>
          <w:rFonts w:ascii="Courier New" w:hAnsi="Courier New" w:cs="Courier New"/>
        </w:rPr>
        <w:t>ered it, and in addition I believe that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answered on redirect, I was thinking the same thing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about the wording on Original Sheet Number 75-Q which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equipment failure during the lease term.  And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</w:t>
      </w:r>
      <w:proofErr w:type="gramStart"/>
      <w:r w:rsidRPr="00A508DB">
        <w:rPr>
          <w:rFonts w:ascii="Courier New" w:hAnsi="Courier New" w:cs="Courier New"/>
        </w:rPr>
        <w:t>mind, that</w:t>
      </w:r>
      <w:proofErr w:type="gramEnd"/>
      <w:r w:rsidRPr="00A508DB">
        <w:rPr>
          <w:rFonts w:ascii="Courier New" w:hAnsi="Courier New" w:cs="Courier New"/>
        </w:rPr>
        <w:t xml:space="preserve"> was answeri</w:t>
      </w:r>
      <w:r w:rsidRPr="00A508DB">
        <w:rPr>
          <w:rFonts w:ascii="Courier New" w:hAnsi="Courier New" w:cs="Courier New"/>
        </w:rPr>
        <w:t>ng the Chairman's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And I think these two paragraphs, these two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sections, can operate together.  And in fact,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section on equipment failure during the lease term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addresses the hypothetical and I think it </w:t>
      </w:r>
      <w:r w:rsidRPr="00A508DB">
        <w:rPr>
          <w:rFonts w:ascii="Courier New" w:hAnsi="Courier New" w:cs="Courier New"/>
        </w:rPr>
        <w:t>addresses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question that you just stated.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Earlier we also talked about the default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provision where PSE would have the flexibility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accelerate the remaining cost of the lease on 30 days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late payment.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     </w:t>
      </w:r>
      <w:r w:rsidRPr="00A508DB">
        <w:rPr>
          <w:rFonts w:ascii="Courier New" w:hAnsi="Courier New" w:cs="Courier New"/>
        </w:rPr>
        <w:t>You're familiar with that provision?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I'm looking at the Default and Remedies section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now,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Mr. McCulloch said it was not PSE's intention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use that provision in most cases.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Do you agree with that s</w:t>
      </w:r>
      <w:r w:rsidRPr="00A508DB">
        <w:rPr>
          <w:rFonts w:ascii="Courier New" w:hAnsi="Courier New" w:cs="Courier New"/>
        </w:rPr>
        <w:t>entiment?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MR. STEELE:  Objection; it mischaracterizes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Mr. McCulloch's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Can you rephrase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Is it PSE's intention to use this provision?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</w:t>
      </w:r>
      <w:r w:rsidRPr="00A508DB">
        <w:rPr>
          <w:rFonts w:ascii="Courier New" w:hAnsi="Courier New" w:cs="Courier New"/>
        </w:rPr>
        <w:t xml:space="preserve"> I think it's our intention to have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flexibility to use all these provisions, and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that's why we put them in there.  I don't see this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any different than making payment arrangements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customers.  We do that quite a bi</w:t>
      </w:r>
      <w:r w:rsidRPr="00A508DB">
        <w:rPr>
          <w:rFonts w:ascii="Courier New" w:hAnsi="Courier New" w:cs="Courier New"/>
        </w:rPr>
        <w:t>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And I think we wanted this to be flexible;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want to align our interests with customers.  That's why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we listed all these provisions.  And we really came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this from the approach that this is flexible.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But </w:t>
      </w:r>
      <w:r w:rsidRPr="00A508DB">
        <w:rPr>
          <w:rFonts w:ascii="Courier New" w:hAnsi="Courier New" w:cs="Courier New"/>
        </w:rPr>
        <w:t>I think we want to work with customers,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want them to have a service, and that's why we --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think that's why we wrote it this way.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You just said you want the Company's interests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to align with customers' interests.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</w:t>
      </w:r>
      <w:r w:rsidRPr="00A508DB">
        <w:rPr>
          <w:rFonts w:ascii="Courier New" w:hAnsi="Courier New" w:cs="Courier New"/>
        </w:rPr>
        <w:t xml:space="preserve">       Would you agree that when PSE's </w:t>
      </w:r>
      <w:proofErr w:type="gramStart"/>
      <w:r w:rsidRPr="00A508DB">
        <w:rPr>
          <w:rFonts w:ascii="Courier New" w:hAnsi="Courier New" w:cs="Courier New"/>
        </w:rPr>
        <w:t>financial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interest and the customers' interests are aligned,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is greater assurance that the Company will act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best interest of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That's a vague question, but I gener</w:t>
      </w:r>
      <w:r w:rsidRPr="00A508DB">
        <w:rPr>
          <w:rFonts w:ascii="Courier New" w:hAnsi="Courier New" w:cs="Courier New"/>
        </w:rPr>
        <w:t>ally agree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with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MR. CASEY:  Mr. Steele didn't object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vagueness.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MR. STEELE:  I was about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Is it problematic if the Company's </w:t>
      </w:r>
      <w:proofErr w:type="gramStart"/>
      <w:r w:rsidRPr="00A508DB">
        <w:rPr>
          <w:rFonts w:ascii="Courier New" w:hAnsi="Courier New" w:cs="Courier New"/>
        </w:rPr>
        <w:t>financial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int</w:t>
      </w:r>
      <w:r w:rsidRPr="00A508DB">
        <w:rPr>
          <w:rFonts w:ascii="Courier New" w:hAnsi="Courier New" w:cs="Courier New"/>
        </w:rPr>
        <w:t>erest and the customers' interests does not align?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Is it problematic?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No.  I think that's why we have -- we want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lay out the specifics of customer obligations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Company obligations.  I don't t</w:t>
      </w:r>
      <w:r w:rsidRPr="00A508DB">
        <w:rPr>
          <w:rFonts w:ascii="Courier New" w:hAnsi="Courier New" w:cs="Courier New"/>
        </w:rPr>
        <w:t>hink that's a problem.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think clarity is a benefit.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Would it be problematic if the </w:t>
      </w:r>
      <w:proofErr w:type="gramStart"/>
      <w:r w:rsidRPr="00A508DB">
        <w:rPr>
          <w:rFonts w:ascii="Courier New" w:hAnsi="Courier New" w:cs="Courier New"/>
        </w:rPr>
        <w:t>Company's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financial interest and the customers' interests do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align and there are no tariff provisions or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protection rule</w:t>
      </w:r>
      <w:r w:rsidRPr="00A508DB">
        <w:rPr>
          <w:rFonts w:ascii="Courier New" w:hAnsi="Courier New" w:cs="Courier New"/>
        </w:rPr>
        <w:t>s that speak to how to deal with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situation?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MR. STEELE:  I will object to this as vague.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It's convoluted, certainly.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And I think the witness has already questioned the 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of the term</w:t>
      </w:r>
      <w:r w:rsidRPr="00A508DB">
        <w:rPr>
          <w:rFonts w:ascii="Courier New" w:hAnsi="Courier New" w:cs="Courier New"/>
        </w:rPr>
        <w:t xml:space="preserve"> "problematic."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How can the Commission ensure that consumers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will be protected in situations where the Company's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financial interest and customers' best interests do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align and there are no rules or tar</w:t>
      </w:r>
      <w:r w:rsidRPr="00A508DB">
        <w:rPr>
          <w:rFonts w:ascii="Courier New" w:hAnsi="Courier New" w:cs="Courier New"/>
        </w:rPr>
        <w:t>iff provisions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speak to how to address that issue?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It's my testimony that we have -- we're already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running a program and that there are rules in 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And we currently run this program with the rules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pla</w:t>
      </w:r>
      <w:r w:rsidRPr="00A508DB">
        <w:rPr>
          <w:rFonts w:ascii="Courier New" w:hAnsi="Courier New" w:cs="Courier New"/>
        </w:rPr>
        <w:t>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Can we turn to Original Tariff Sheet 75-P.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MR. STEELE:  Which page?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MR. CASEY:  This is Sheet 75-P as in Peter.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So 7(f) at the bottom of the page addresses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situ</w:t>
      </w:r>
      <w:r w:rsidRPr="00A508DB">
        <w:rPr>
          <w:rFonts w:ascii="Courier New" w:hAnsi="Courier New" w:cs="Courier New"/>
        </w:rPr>
        <w:t>ation if equipment is inoperable and PSE is unable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to provide the required repair service within a 48-hour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window, this limits -- this provision limits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customer's remedy in those situations;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It states what the r</w:t>
      </w:r>
      <w:r w:rsidRPr="00A508DB">
        <w:rPr>
          <w:rFonts w:ascii="Courier New" w:hAnsi="Courier New" w:cs="Courier New"/>
        </w:rPr>
        <w:t>emedy is,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Q.   Could you explain that remedy, </w:t>
      </w:r>
      <w:proofErr w:type="gramStart"/>
      <w:r w:rsidRPr="00A508DB">
        <w:rPr>
          <w:rFonts w:ascii="Courier New" w:hAnsi="Courier New" w:cs="Courier New"/>
        </w:rPr>
        <w:t>please.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Is there something unclear in the language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 need to explain or would you prefer that I read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Yes, it's unclear to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Okay.  So I t</w:t>
      </w:r>
      <w:r w:rsidRPr="00A508DB">
        <w:rPr>
          <w:rFonts w:ascii="Courier New" w:hAnsi="Courier New" w:cs="Courier New"/>
        </w:rPr>
        <w:t>hink the relevant part that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referring to states (as read), </w:t>
      </w:r>
      <w:proofErr w:type="gramStart"/>
      <w:r w:rsidRPr="00A508DB">
        <w:rPr>
          <w:rFonts w:ascii="Courier New" w:hAnsi="Courier New" w:cs="Courier New"/>
        </w:rPr>
        <w:t>The</w:t>
      </w:r>
      <w:proofErr w:type="gramEnd"/>
      <w:r w:rsidRPr="00A508DB">
        <w:rPr>
          <w:rFonts w:ascii="Courier New" w:hAnsi="Courier New" w:cs="Courier New"/>
        </w:rPr>
        <w:t xml:space="preserve"> customer will receive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 credit equal to 1/30th of the monthly lease payment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for each 24-hour period, or portion thereof, after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initial 48-hour period that the</w:t>
      </w:r>
      <w:r w:rsidRPr="00A508DB">
        <w:rPr>
          <w:rFonts w:ascii="Courier New" w:hAnsi="Courier New" w:cs="Courier New"/>
        </w:rPr>
        <w:t xml:space="preserve"> equipment remains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inoperable.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Q.   Does this provision preclude consumer </w:t>
      </w:r>
      <w:proofErr w:type="gramStart"/>
      <w:r w:rsidRPr="00A508DB">
        <w:rPr>
          <w:rFonts w:ascii="Courier New" w:hAnsi="Courier New" w:cs="Courier New"/>
        </w:rPr>
        <w:t>protection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staff from bringing a complaint against the Company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PSE is unable to fix someone's water heater for, say,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two weeks?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</w:t>
      </w:r>
      <w:r w:rsidRPr="00A508DB">
        <w:rPr>
          <w:rFonts w:ascii="Courier New" w:hAnsi="Courier New" w:cs="Courier New"/>
        </w:rPr>
        <w:t xml:space="preserve">      MR. STEELE:  Calls for speculation.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JUDGE KOPTA:  Overruled.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I think it's my understanding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of the role of consumer protection staff at the UTC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look at the language in the tariff.  And t</w:t>
      </w:r>
      <w:r w:rsidRPr="00A508DB">
        <w:rPr>
          <w:rFonts w:ascii="Courier New" w:hAnsi="Courier New" w:cs="Courier New"/>
        </w:rPr>
        <w:t>hey have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opportunity to make their own decision on whether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Company is abiding by the terms of its own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So that's a yes?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I'm sorry.  You said does it limit the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protect</w:t>
      </w:r>
      <w:r w:rsidRPr="00A508DB">
        <w:rPr>
          <w:rFonts w:ascii="Courier New" w:hAnsi="Courier New" w:cs="Courier New"/>
        </w:rPr>
        <w:t>ion staff?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Could there ever be any additional remedy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what is articulated in provision 7(f)?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Not from the Company perspective of adhering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an approved tariff schedule.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PSE has no obligation to r</w:t>
      </w:r>
      <w:r w:rsidRPr="00A508DB">
        <w:rPr>
          <w:rFonts w:ascii="Courier New" w:hAnsi="Courier New" w:cs="Courier New"/>
        </w:rPr>
        <w:t>un its business in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manner that goes above and beyond the provisions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statutes and Commission rules and in the tariffs;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MR. STEELE:  Objection; argumentative.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JUDGE KOPTA:  Yeah, I'm not su</w:t>
      </w:r>
      <w:r w:rsidRPr="00A508DB">
        <w:rPr>
          <w:rFonts w:ascii="Courier New" w:hAnsi="Courier New" w:cs="Courier New"/>
        </w:rPr>
        <w:t>re where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you're going with this.  And I'm also concerned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time.  You estimated 40 minutes with this witness.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We're now at over an hour, even excluding a break,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0409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we're running out of time.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MR. CASEY:  </w:t>
      </w:r>
      <w:r w:rsidRPr="00A508DB">
        <w:rPr>
          <w:rFonts w:ascii="Courier New" w:hAnsi="Courier New" w:cs="Courier New"/>
        </w:rPr>
        <w:t>This is my last question.  And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will also cede my time for Mr.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 xml:space="preserve"> to make up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BY MR. CASEY: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But I just want to know, what I'm trying to 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at is that what's articulated in the tariffs, the rules,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</w:t>
      </w:r>
      <w:r w:rsidRPr="00A508DB">
        <w:rPr>
          <w:rFonts w:ascii="Courier New" w:hAnsi="Courier New" w:cs="Courier New"/>
        </w:rPr>
        <w:t xml:space="preserve"> statutes, that spells out PSE's obligation;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agree with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MR. CASEY:  No further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JUDGE KOPTA: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Ms. Gafken?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MS. GAFKEN:  Public Counsel </w:t>
      </w:r>
      <w:r w:rsidRPr="00A508DB">
        <w:rPr>
          <w:rFonts w:ascii="Courier New" w:hAnsi="Courier New" w:cs="Courier New"/>
        </w:rPr>
        <w:t>has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MR. GOLTZ: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         Good morning,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Good morning to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JUD</w:t>
      </w:r>
      <w:r w:rsidRPr="00A508DB">
        <w:rPr>
          <w:rFonts w:ascii="Courier New" w:hAnsi="Courier New" w:cs="Courier New"/>
        </w:rPr>
        <w:t>GE KOPTA:  One moment, Mr. Goltz.  I hate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to interrupt, but there is the Exhibit MBM-36 that's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been admitted.  Is Staff seeking to have it admitted?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MR. CASEY: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Any objection?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</w:t>
      </w:r>
      <w:r w:rsidRPr="00A508DB">
        <w:rPr>
          <w:rFonts w:ascii="Courier New" w:hAnsi="Courier New" w:cs="Courier New"/>
        </w:rPr>
        <w:t xml:space="preserve">         MS. CARSON:  To MBM-36?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Yes.  Puget Energy website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home page.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MS. CARSON:  No objection.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JUDGE KOPTA:  Then that is admitted.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MR. GOLTZ:  Before I st</w:t>
      </w:r>
      <w:r w:rsidRPr="00A508DB">
        <w:rPr>
          <w:rFonts w:ascii="Courier New" w:hAnsi="Courier New" w:cs="Courier New"/>
        </w:rPr>
        <w:t>art, Your Honor,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just want to confirm that the pre-cross-examination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exhibits that SMACNA of Western Washington has provided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in EEE-12 through 14, Number 12 has been admitted,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other two have not;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</w:t>
      </w:r>
      <w:r w:rsidRPr="00A508DB">
        <w:rPr>
          <w:rFonts w:ascii="Courier New" w:hAnsi="Courier New" w:cs="Courier New"/>
        </w:rPr>
        <w:t xml:space="preserve">     JUDGE KOPTA: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     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Q.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, turn to Page 4 of EEE-3T. 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referenced this earlier in your responses to Mr. Casey.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You say there st</w:t>
      </w:r>
      <w:r w:rsidRPr="00A508DB">
        <w:rPr>
          <w:rFonts w:ascii="Courier New" w:hAnsi="Courier New" w:cs="Courier New"/>
        </w:rPr>
        <w:t>arting on Line 12 that every day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33,000 customers decide to keep their leases?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Yes,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Q.   Does that mean </w:t>
      </w:r>
      <w:proofErr w:type="spellStart"/>
      <w:r w:rsidRPr="00A508DB">
        <w:rPr>
          <w:rFonts w:ascii="Courier New" w:hAnsi="Courier New" w:cs="Courier New"/>
        </w:rPr>
        <w:t>every day</w:t>
      </w:r>
      <w:proofErr w:type="spellEnd"/>
      <w:r w:rsidRPr="00A508DB">
        <w:rPr>
          <w:rFonts w:ascii="Courier New" w:hAnsi="Courier New" w:cs="Courier New"/>
        </w:rPr>
        <w:t xml:space="preserve"> people get up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morning and say hot water's fine, let's keep it; or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it just that they </w:t>
      </w:r>
      <w:r w:rsidRPr="00A508DB">
        <w:rPr>
          <w:rFonts w:ascii="Courier New" w:hAnsi="Courier New" w:cs="Courier New"/>
        </w:rPr>
        <w:t>have it and they just keep on 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with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They can choose to end that service at any time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every day.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But you aren't saying they actually get up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make a decision in the morning because the hot water </w:t>
      </w:r>
      <w:r w:rsidRPr="00A508DB">
        <w:rPr>
          <w:rFonts w:ascii="Courier New" w:hAnsi="Courier New" w:cs="Courier New"/>
        </w:rPr>
        <w:t>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doing well or not doing well, that they just keep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No, I'm saying they have that opportunity.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Maybe they make that decision every month they pay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bill.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Okay.  And also in the same sense that I've got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 2001 Subaru that's got 160,000 miles on it, every day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 get up and I decide not to buy a Prius, I keep it,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not to lease a car.  Every day I do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I would say yes, that's true.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Because I make those -- j</w:t>
      </w:r>
      <w:r w:rsidRPr="00A508DB">
        <w:rPr>
          <w:rFonts w:ascii="Courier New" w:hAnsi="Courier New" w:cs="Courier New"/>
        </w:rPr>
        <w:t>ust like your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customers, they get up every morning, and periodically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when they pay their bill they make some sort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cost-benefit analysis for themselves?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They make a decision for themselves,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A cost-be</w:t>
      </w:r>
      <w:r w:rsidRPr="00A508DB">
        <w:rPr>
          <w:rFonts w:ascii="Courier New" w:hAnsi="Courier New" w:cs="Courier New"/>
        </w:rPr>
        <w:t>nefit analysis?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For themselves.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My car is running fine; I don't want to spend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$40,000?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Q.   Okay.  So on Page 6 of your </w:t>
      </w:r>
      <w:proofErr w:type="spellStart"/>
      <w:r w:rsidRPr="00A508DB">
        <w:rPr>
          <w:rFonts w:ascii="Courier New" w:hAnsi="Courier New" w:cs="Courier New"/>
        </w:rPr>
        <w:t>prefiled</w:t>
      </w:r>
      <w:proofErr w:type="spellEnd"/>
      <w:r w:rsidRPr="00A508DB">
        <w:rPr>
          <w:rFonts w:ascii="Courier New" w:hAnsi="Courier New" w:cs="Courier New"/>
        </w:rPr>
        <w:t xml:space="preserve"> direct,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list a number of factors, starting on Line 3 go</w:t>
      </w:r>
      <w:r w:rsidRPr="00A508DB">
        <w:rPr>
          <w:rFonts w:ascii="Courier New" w:hAnsi="Courier New" w:cs="Courier New"/>
        </w:rPr>
        <w:t>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through Line 11, of some of the advantages of the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Solutions proposal?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I characterize those as -- we're on Page 6;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think I'm characterizing those as similarities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</w:t>
      </w:r>
      <w:r w:rsidRPr="00A508DB">
        <w:rPr>
          <w:rFonts w:ascii="Courier New" w:hAnsi="Courier New" w:cs="Courier New"/>
        </w:rPr>
        <w:t xml:space="preserve">   with a current optional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Right, but you're -- I think you're listening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too carefully to my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I'm basically saying Items 1 through 7, like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your Schedule 54, I'm not talking about that, but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</w:t>
      </w:r>
      <w:r w:rsidRPr="00A508DB">
        <w:rPr>
          <w:rFonts w:ascii="Courier New" w:hAnsi="Courier New" w:cs="Courier New"/>
        </w:rPr>
        <w:t xml:space="preserve">  Lease Solutions program, you listed seven advantages.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Do you agree with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I listed the similarities.  I can review them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see if they're all advantages.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Okay.  Well, let me ask you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One is i</w:t>
      </w:r>
      <w:r w:rsidRPr="00A508DB">
        <w:rPr>
          <w:rFonts w:ascii="Courier New" w:hAnsi="Courier New" w:cs="Courier New"/>
        </w:rPr>
        <w:t>t provides cost savings for customers,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which is Number 3.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That's an advantage.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And when you say it provides cost advantages,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you mean -- cost advantages over what?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I say cost savings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  Q.  </w:t>
      </w:r>
      <w:r w:rsidRPr="00A508DB">
        <w:rPr>
          <w:rFonts w:ascii="Courier New" w:hAnsi="Courier New" w:cs="Courier New"/>
        </w:rPr>
        <w:t xml:space="preserve"> I'm sorry, cost savings.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And we both characterized that as an advantage.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Let's use your words, savings.  Savings over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what, compared to what?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Compared to the service or equipment that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have 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</w:t>
      </w:r>
      <w:r w:rsidRPr="00A508DB">
        <w:rPr>
          <w:rFonts w:ascii="Courier New" w:hAnsi="Courier New" w:cs="Courier New"/>
        </w:rPr>
        <w:t>413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So it is cheaper to lease a piece of equipment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than to not lease a piece of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think what I was stating there is focusing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efficiency of the unit.  And so I think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cost savings of h</w:t>
      </w:r>
      <w:r w:rsidRPr="00A508DB">
        <w:rPr>
          <w:rFonts w:ascii="Courier New" w:hAnsi="Courier New" w:cs="Courier New"/>
        </w:rPr>
        <w:t>aving a more efficient and newer unit,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piece of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So you're saying that the customer, like me,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gets up every morning and decides to keep his 2001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Subaru Legacy despite the fact it's not as efficient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 Prius</w:t>
      </w:r>
      <w:r w:rsidRPr="00A508DB">
        <w:rPr>
          <w:rFonts w:ascii="Courier New" w:hAnsi="Courier New" w:cs="Courier New"/>
        </w:rPr>
        <w:t>, that if I bought a Prius, that would be a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saving for 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Yes, that would be an element of cost savings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for you, and you might consider that an advantage.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then in this case, it's a part of a list of similarities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between this other </w:t>
      </w:r>
      <w:proofErr w:type="gramStart"/>
      <w:r w:rsidRPr="00A508DB">
        <w:rPr>
          <w:rFonts w:ascii="Courier New" w:hAnsi="Courier New" w:cs="Courier New"/>
        </w:rPr>
        <w:t>service</w:t>
      </w:r>
      <w:proofErr w:type="gram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But to not lease and just go with your existing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</w:t>
      </w:r>
      <w:proofErr w:type="gramStart"/>
      <w:r w:rsidRPr="00A508DB">
        <w:rPr>
          <w:rFonts w:ascii="Courier New" w:hAnsi="Courier New" w:cs="Courier New"/>
        </w:rPr>
        <w:t>equipment, that</w:t>
      </w:r>
      <w:proofErr w:type="gramEnd"/>
      <w:r w:rsidRPr="00A508DB">
        <w:rPr>
          <w:rFonts w:ascii="Courier New" w:hAnsi="Courier New" w:cs="Courier New"/>
        </w:rPr>
        <w:t xml:space="preserve"> might be a cost -- that might be less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expensive?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I think that customer could make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determination, yeah.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</w:t>
      </w:r>
      <w:r w:rsidRPr="00A508DB">
        <w:rPr>
          <w:rFonts w:ascii="Courier New" w:hAnsi="Courier New" w:cs="Courier New"/>
        </w:rPr>
        <w:t xml:space="preserve">    Q.   Okay.  You also -- this is a little bit leading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to a different topic, but Number 6, it offers price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structures that allow the Company to update prices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necessary.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Is that what Mr. McCulloch and I were </w:t>
      </w:r>
      <w:proofErr w:type="gramStart"/>
      <w:r w:rsidRPr="00A508DB">
        <w:rPr>
          <w:rFonts w:ascii="Courier New" w:hAnsi="Courier New" w:cs="Courier New"/>
        </w:rPr>
        <w:t>talking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</w:t>
      </w:r>
      <w:r w:rsidRPr="00A508DB">
        <w:rPr>
          <w:rFonts w:ascii="Courier New" w:hAnsi="Courier New" w:cs="Courier New"/>
        </w:rPr>
        <w:t>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about yesterday, which was, well, next year the prices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may change; we might be able to find a furnace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less expensive so we're going to update prices to reduce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price, that sort of thing?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Well, I would agree</w:t>
      </w:r>
      <w:r w:rsidRPr="00A508DB">
        <w:rPr>
          <w:rFonts w:ascii="Courier New" w:hAnsi="Courier New" w:cs="Courier New"/>
        </w:rPr>
        <w:t>.  I think in the context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Schedule 54 what we've done there is over time, as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provides that optional gas compression service, there's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various components that go into that rate.  And if over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time there are components that becom</w:t>
      </w:r>
      <w:r w:rsidRPr="00A508DB">
        <w:rPr>
          <w:rFonts w:ascii="Courier New" w:hAnsi="Courier New" w:cs="Courier New"/>
        </w:rPr>
        <w:t>e less expensive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less costly, that the rate to the customer would reflect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And I think when we were thinking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structure of this optional service, we were thinking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that over time there's opportunities -</w:t>
      </w:r>
      <w:r w:rsidRPr="00A508DB">
        <w:rPr>
          <w:rFonts w:ascii="Courier New" w:hAnsi="Courier New" w:cs="Courier New"/>
        </w:rPr>
        <w:t>- that the 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structure and the structure of the tariff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allow that to occur over time.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So you said earlier in a response to Mr. Casey,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and I think I had this quoted correctly, "this is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extension of an e</w:t>
      </w:r>
      <w:r w:rsidRPr="00A508DB">
        <w:rPr>
          <w:rFonts w:ascii="Courier New" w:hAnsi="Courier New" w:cs="Courier New"/>
        </w:rPr>
        <w:t>xisting service."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Do you recall saying that? 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would be an extension of the existing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I believe that was a fair characterization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what I said, because we currently offer this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 </w:t>
      </w:r>
      <w:r w:rsidRPr="00A508DB">
        <w:rPr>
          <w:rFonts w:ascii="Courier New" w:hAnsi="Courier New" w:cs="Courier New"/>
        </w:rPr>
        <w:t xml:space="preserve">  Q.   So can you reconcile that statement </w:t>
      </w:r>
      <w:proofErr w:type="gramStart"/>
      <w:r w:rsidRPr="00A508DB">
        <w:rPr>
          <w:rFonts w:ascii="Courier New" w:hAnsi="Courier New" w:cs="Courier New"/>
        </w:rPr>
        <w:t>with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Ms. Norton's statement that, we're looking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utility of the future?  Your testimony seems to be,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we're looking to the utility of the past.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No, I don't believe I woul</w:t>
      </w:r>
      <w:r w:rsidRPr="00A508DB">
        <w:rPr>
          <w:rFonts w:ascii="Courier New" w:hAnsi="Courier New" w:cs="Courier New"/>
        </w:rPr>
        <w:t>d characterize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testimony that way.  I think my testimony points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fact that half a century ago the Supreme Court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State of Washington and the Commission allowed this type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of structure for this type of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</w:t>
      </w:r>
      <w:r w:rsidRPr="00A508DB">
        <w:rPr>
          <w:rFonts w:ascii="Courier New" w:hAnsi="Courier New" w:cs="Courier New"/>
        </w:rPr>
        <w:t xml:space="preserve">      I think it's not -- I think what we're saying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we're taking the same service and we want to offer it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 platform, as Liz Norton says, and that platform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be conducive to what she and Jason have testified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Ri</w:t>
      </w:r>
      <w:r w:rsidRPr="00A508DB">
        <w:rPr>
          <w:rFonts w:ascii="Courier New" w:hAnsi="Courier New" w:cs="Courier New"/>
        </w:rPr>
        <w:t>ght.  But your model is a past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I wouldn't use the word "model."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Okay.  So I'll let that rest.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     So I believe Ms. Norton testified to this, but </w:t>
      </w:r>
      <w:proofErr w:type="gramStart"/>
      <w:r w:rsidRPr="00A508DB">
        <w:rPr>
          <w:rFonts w:ascii="Courier New" w:hAnsi="Courier New" w:cs="Courier New"/>
        </w:rPr>
        <w:t>I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wanted to confirm, that in evaluating and developing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</w:t>
      </w:r>
      <w:r w:rsidRPr="00A508DB">
        <w:rPr>
          <w:rFonts w:ascii="Courier New" w:hAnsi="Courier New" w:cs="Courier New"/>
        </w:rPr>
        <w:t xml:space="preserve">   this program, you did not consider -- Puget did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consider the option of providing an unregulated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 think we answered that in a Data Request.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That is not what is before the Commission.  I did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ev</w:t>
      </w:r>
      <w:r w:rsidRPr="00A508DB">
        <w:rPr>
          <w:rFonts w:ascii="Courier New" w:hAnsi="Courier New" w:cs="Courier New"/>
        </w:rPr>
        <w:t>aluate that because there was already -- there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already something to look 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We looked at what was existing, we looked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language in the tariff, we looked at past decisions. 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looked at our current program a</w:t>
      </w:r>
      <w:r w:rsidRPr="00A508DB">
        <w:rPr>
          <w:rFonts w:ascii="Courier New" w:hAnsi="Courier New" w:cs="Courier New"/>
        </w:rPr>
        <w:t>nd said, well, what's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best way to offer this service; what is the clear path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that is supported by the legislative branch,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executive branch, and the judicial branch.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This is a regular civics class.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</w:t>
      </w:r>
      <w:r w:rsidRPr="00A508DB">
        <w:rPr>
          <w:rFonts w:ascii="Courier New" w:hAnsi="Courier New" w:cs="Courier New"/>
        </w:rPr>
        <w:t xml:space="preserve">       I know you answered it in the Data Request,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the answer in the Data Request was no, we did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consider an unregulated service option?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believe that's true.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Okay.  So do you know how prices are set in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unregulated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No, not specifically.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Does anybody at Puget Sound Energy involved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this project know how prices are set in an unregulated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STEELE:  Calls for speculation.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</w:t>
      </w:r>
      <w:r w:rsidRPr="00A508DB">
        <w:rPr>
          <w:rFonts w:ascii="Courier New" w:hAnsi="Courier New" w:cs="Courier New"/>
        </w:rPr>
        <w:t xml:space="preserve">               MR. GOLTZ:  If you know, that's fine.  If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doesn't know, he can answer "I don't know."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JUDGE KOPTA:  Overruled.  Please answer,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you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I don't recall having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conv</w:t>
      </w:r>
      <w:r w:rsidRPr="00A508DB">
        <w:rPr>
          <w:rFonts w:ascii="Courier New" w:hAnsi="Courier New" w:cs="Courier New"/>
        </w:rPr>
        <w:t>ersations with anyone that would indicate they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know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So isn't what we're doing here just one big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hassle?  Wouldn't it be simpler to just set the </w:t>
      </w:r>
      <w:proofErr w:type="gramStart"/>
      <w:r w:rsidRPr="00A508DB">
        <w:rPr>
          <w:rFonts w:ascii="Courier New" w:hAnsi="Courier New" w:cs="Courier New"/>
        </w:rPr>
        <w:t>prices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to recover the costs in an unregulated</w:t>
      </w:r>
      <w:r w:rsidRPr="00A508DB">
        <w:rPr>
          <w:rFonts w:ascii="Courier New" w:hAnsi="Courier New" w:cs="Courier New"/>
        </w:rPr>
        <w:t xml:space="preserve"> basis, operate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lease program and move 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I don't believe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one big hassle. 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you're oversimplifying the process.  I think what I've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stated earlier is we have a path; we're offering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service currently.</w:t>
      </w:r>
      <w:r w:rsidRPr="00A508DB">
        <w:rPr>
          <w:rFonts w:ascii="Courier New" w:hAnsi="Courier New" w:cs="Courier New"/>
        </w:rPr>
        <w:t xml:space="preserve">  We do have more pages in this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than the current tariff, but from our viewpoint it's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this service is already -- especially on the gas side,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it's very clear that we can offer this service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general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     </w:t>
      </w:r>
      <w:r w:rsidRPr="00A508DB">
        <w:rPr>
          <w:rFonts w:ascii="Courier New" w:hAnsi="Courier New" w:cs="Courier New"/>
        </w:rPr>
        <w:t xml:space="preserve"> So when you have an existing tariff, when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have broader language in your existing tariff schedule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that says you can offer rental and leasing service,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is intrinsic just like all the other services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offer, when you have</w:t>
      </w:r>
      <w:r w:rsidRPr="00A508DB">
        <w:rPr>
          <w:rFonts w:ascii="Courier New" w:hAnsi="Courier New" w:cs="Courier New"/>
        </w:rPr>
        <w:t xml:space="preserve"> the Supreme Court say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okay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do this, when you have a Commission decision that says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you can do this, when you have all these things, to 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that's the clear path, that's the easy way, that's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non-hassle way to do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</w:t>
      </w:r>
      <w:r w:rsidRPr="00A508DB">
        <w:rPr>
          <w:rFonts w:ascii="Courier New" w:hAnsi="Courier New" w:cs="Courier New"/>
        </w:rPr>
        <w:t xml:space="preserve">          I think you did articulate a few steps there,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but all those steps have a lot of other steps in them,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and to me that's not the clear, easy, non-hassle path.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And I'm not even going to get into merger commitments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right now.  </w:t>
      </w:r>
      <w:r w:rsidRPr="00A508DB">
        <w:rPr>
          <w:rFonts w:ascii="Courier New" w:hAnsi="Courier New" w:cs="Courier New"/>
        </w:rPr>
        <w:t>But it's complicated.  I think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oversimplifying the steps involved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So in order to change your prices you would file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 tariff;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In order to offer a new product you wou</w:t>
      </w:r>
      <w:r w:rsidRPr="00A508DB">
        <w:rPr>
          <w:rFonts w:ascii="Courier New" w:hAnsi="Courier New" w:cs="Courier New"/>
        </w:rPr>
        <w:t>ld file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tariff?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Correct, with prices.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With prices, yeah.  Lesson learned.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In order to discontinue a product you file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tariff?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If you were operating as an unregula</w:t>
      </w:r>
      <w:r w:rsidRPr="00A508DB">
        <w:rPr>
          <w:rFonts w:ascii="Courier New" w:hAnsi="Courier New" w:cs="Courier New"/>
        </w:rPr>
        <w:t>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business, none of that would have to happen?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In order to file a tariff you have to send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RFQs to a number of providers that you would pick?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 think Malcolm answered that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</w:t>
      </w:r>
      <w:r w:rsidRPr="00A508DB">
        <w:rPr>
          <w:rFonts w:ascii="Courier New" w:hAnsi="Courier New" w:cs="Courier New"/>
        </w:rPr>
        <w:t xml:space="preserve">   Q.   And then you'd have to evaluate that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ask for a tariff approval, and then upon approval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refresh the rates with a competitive bid process?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I don't know that that step would necessarily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have to happen every tim</w:t>
      </w:r>
      <w:r w:rsidRPr="00A508DB">
        <w:rPr>
          <w:rFonts w:ascii="Courier New" w:hAnsi="Courier New" w:cs="Courier New"/>
        </w:rPr>
        <w:t>e in the future.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So on Page 6 of your rebuttal testimony,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responded to some concerns about consumer issues.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0419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And you said that the Commission's existing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complaint process is available </w:t>
      </w:r>
      <w:r w:rsidRPr="00A508DB">
        <w:rPr>
          <w:rFonts w:ascii="Courier New" w:hAnsi="Courier New" w:cs="Courier New"/>
        </w:rPr>
        <w:t>to handle those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complaints?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Yes.  I said the Consumer Protection Division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already handling complaints from utility customers when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they arise.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And how is that consumer complaint process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funded?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I believe the Commission is funded by fees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utilities.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And in a Data Request EEE-13, we asked you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regulatory fees.  Do you recall that?  And you prepared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the response?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     MR. STEELE:  </w:t>
      </w:r>
      <w:r w:rsidRPr="00A508DB">
        <w:rPr>
          <w:rFonts w:ascii="Courier New" w:hAnsi="Courier New" w:cs="Courier New"/>
        </w:rPr>
        <w:t>We objected to that as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 scope of the Intervenors.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GOLTZ:  Do you want me to argue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now, Your Honor?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JUDGE KOPTA:  Well, we are going down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that's a different objection than I thought</w:t>
      </w:r>
      <w:r w:rsidRPr="00A508DB">
        <w:rPr>
          <w:rFonts w:ascii="Courier New" w:hAnsi="Courier New" w:cs="Courier New"/>
        </w:rPr>
        <w:t xml:space="preserve"> they had.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They're saying this is beyond the scope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Is that what you're prepared to address,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MR. GOLTZ:  Well, I don't believe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beyond -- I was prepared to address </w:t>
      </w:r>
      <w:r w:rsidRPr="00A508DB">
        <w:rPr>
          <w:rFonts w:ascii="Courier New" w:hAnsi="Courier New" w:cs="Courier New"/>
        </w:rPr>
        <w:t>Mr. Steele's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objection.  But it's not beyond the scope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testimony because he talked about a consumer affairs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issue in his response, rebuttal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reason for the response -- responsive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both </w:t>
      </w:r>
      <w:r w:rsidRPr="00A508DB">
        <w:rPr>
          <w:rFonts w:ascii="Courier New" w:hAnsi="Courier New" w:cs="Courier New"/>
        </w:rPr>
        <w:t>his objection and your potential one, is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response to that Data Request gives figures of how many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regulatory fees this process would generate.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I would submit it's pretty obvious from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amount that it is a paltry am</w:t>
      </w:r>
      <w:r w:rsidRPr="00A508DB">
        <w:rPr>
          <w:rFonts w:ascii="Courier New" w:hAnsi="Courier New" w:cs="Courier New"/>
        </w:rPr>
        <w:t>ount given the burden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and Mr. McCulloch have suggested may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thrust upon this Commission in the future, in the next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few years, for revised prices, confirming existing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prices, refreshing prices, oversight,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protection, and offering new products.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So let's assume one of two things from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number, which is obviously in front of you,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$20,485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for calendar year 2018, one of two things happens;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either the Commission S</w:t>
      </w:r>
      <w:r w:rsidRPr="00A508DB">
        <w:rPr>
          <w:rFonts w:ascii="Courier New" w:hAnsi="Courier New" w:cs="Courier New"/>
        </w:rPr>
        <w:t>taff steps back, spends $20,485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in their review and kind of waves at these things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they come through and really doesn't give them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scrutiny, or there's going to be a much greater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expenditure of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If it's t</w:t>
      </w:r>
      <w:r w:rsidRPr="00A508DB">
        <w:rPr>
          <w:rFonts w:ascii="Courier New" w:hAnsi="Courier New" w:cs="Courier New"/>
        </w:rPr>
        <w:t>he latter and there's a greater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  <w:proofErr w:type="gramStart"/>
      <w:r w:rsidRPr="00A508DB">
        <w:rPr>
          <w:rFonts w:ascii="Courier New" w:hAnsi="Courier New" w:cs="Courier New"/>
        </w:rPr>
        <w:t>expenditure, that</w:t>
      </w:r>
      <w:proofErr w:type="gramEnd"/>
      <w:r w:rsidRPr="00A508DB">
        <w:rPr>
          <w:rFonts w:ascii="Courier New" w:hAnsi="Courier New" w:cs="Courier New"/>
        </w:rPr>
        <w:t xml:space="preserve"> is a subsidy from the other electric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functions, the other ratepayers to this program.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that, a subsidy, is exactly one of the concerns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Intervenors.  And so we have a</w:t>
      </w:r>
      <w:r w:rsidRPr="00A508DB">
        <w:rPr>
          <w:rFonts w:ascii="Courier New" w:hAnsi="Courier New" w:cs="Courier New"/>
        </w:rPr>
        <w:t xml:space="preserve"> case where there's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subsidy and there's exorbitant prices.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So I think that it's well within the scope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of the intervention and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well within the scope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his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So you're sayin</w:t>
      </w:r>
      <w:r w:rsidRPr="00A508DB">
        <w:rPr>
          <w:rFonts w:ascii="Courier New" w:hAnsi="Courier New" w:cs="Courier New"/>
        </w:rPr>
        <w:t>g that there's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 cross-subsidy because all of the fees that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paid to the Commission from this program would not cover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the costs that the Commission would incur to administer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the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MR. GOLTZ:  Absolut</w:t>
      </w:r>
      <w:r w:rsidRPr="00A508DB">
        <w:rPr>
          <w:rFonts w:ascii="Courier New" w:hAnsi="Courier New" w:cs="Courier New"/>
        </w:rPr>
        <w:t>ely, by a long shot.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JUDGE KOPTA:  And is that the only instance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in which fees paid to the Commission do not cover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costs the Commission incurs to regulate?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GOLTZ:  I'm sure it's not.  But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po</w:t>
      </w:r>
      <w:r w:rsidRPr="00A508DB">
        <w:rPr>
          <w:rFonts w:ascii="Courier New" w:hAnsi="Courier New" w:cs="Courier New"/>
        </w:rPr>
        <w:t>int is that here we have a program that ostensibly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argued to be -- it covers itself.  We aren't going to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no other ratepayers are going to be paying for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And this is an example, it's not the hardest example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universe</w:t>
      </w:r>
      <w:r w:rsidRPr="00A508DB">
        <w:rPr>
          <w:rFonts w:ascii="Courier New" w:hAnsi="Courier New" w:cs="Courier New"/>
        </w:rPr>
        <w:t xml:space="preserve">, but it's </w:t>
      </w:r>
      <w:proofErr w:type="spellStart"/>
      <w:proofErr w:type="gramStart"/>
      <w:r w:rsidRPr="00A508DB">
        <w:rPr>
          <w:rFonts w:ascii="Courier New" w:hAnsi="Courier New" w:cs="Courier New"/>
        </w:rPr>
        <w:t>a</w:t>
      </w:r>
      <w:proofErr w:type="spellEnd"/>
      <w:proofErr w:type="gramEnd"/>
      <w:r w:rsidRPr="00A508DB">
        <w:rPr>
          <w:rFonts w:ascii="Courier New" w:hAnsi="Courier New" w:cs="Courier New"/>
        </w:rPr>
        <w:t xml:space="preserve"> example of why that is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simply wrong.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There may be other examples as well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record, but this is an example where -- and again,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not just about the subsidy; it's about does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progr</w:t>
      </w:r>
      <w:r w:rsidRPr="00A508DB">
        <w:rPr>
          <w:rFonts w:ascii="Courier New" w:hAnsi="Courier New" w:cs="Courier New"/>
        </w:rPr>
        <w:t>am, should this really be a regulated program. 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doesn't fit with the statutes, as I talked some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other day and we'll talk about more in the briefing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process; it doesn't really fit in the statutes.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They've nev</w:t>
      </w:r>
      <w:r w:rsidRPr="00A508DB">
        <w:rPr>
          <w:rFonts w:ascii="Courier New" w:hAnsi="Courier New" w:cs="Courier New"/>
        </w:rPr>
        <w:t>er even considered offering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as an unregulated service.  They don't know how prices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are set in the unregulated market.  They're offering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this perhaps to some comfort level.  And it doesn't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cover its costs -- it doesn't cover its</w:t>
      </w:r>
      <w:r w:rsidRPr="00A508DB">
        <w:rPr>
          <w:rFonts w:ascii="Courier New" w:hAnsi="Courier New" w:cs="Courier New"/>
        </w:rPr>
        <w:t xml:space="preserve"> regulatory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costs.  So I think it's a relevant piece of information.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JUDGE KOPTA:  Mr. Steele?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MR. STEELE:  Your Honor, we appreciate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Mr. Goltz has a lot of experience in this area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law and t</w:t>
      </w:r>
      <w:r w:rsidRPr="00A508DB">
        <w:rPr>
          <w:rFonts w:ascii="Courier New" w:hAnsi="Courier New" w:cs="Courier New"/>
        </w:rPr>
        <w:t>he industry, but his understanding of these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points doesn't give SMACNA the grounds to explore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these issues.  I mean, Mr. Goltz had stated numerous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assumptions and speculations about the future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program and his concerns abo</w:t>
      </w:r>
      <w:r w:rsidRPr="00A508DB">
        <w:rPr>
          <w:rFonts w:ascii="Courier New" w:hAnsi="Courier New" w:cs="Courier New"/>
        </w:rPr>
        <w:t>ut how it will burden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Commission.  I think that those are speculative;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it's beyond the scope of SMACNA's concern in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Their role in this case is to provide market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expertise as to -- </w:t>
      </w:r>
      <w:proofErr w:type="spellStart"/>
      <w:r w:rsidRPr="00A508DB">
        <w:rPr>
          <w:rFonts w:ascii="Courier New" w:hAnsi="Courier New" w:cs="Courier New"/>
        </w:rPr>
        <w:t>based</w:t>
      </w:r>
      <w:proofErr w:type="spellEnd"/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on their role as contractors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the marketplace.  And Mr. Goltz speculating as to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regulatory fees will impact these programs is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SMACNA's scope in this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JUDGE KOPTA:  At this point we will sustain</w:t>
      </w:r>
      <w:bookmarkStart w:id="0" w:name="_GoBack"/>
      <w:bookmarkEnd w:id="0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3   the objection and move on to other topics.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MR. GOLTZ:  Okay.  We'll continue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consumer protection issue, which is one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statements, stating that PSE would comply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Commission rules on consumer protect</w:t>
      </w:r>
      <w:r w:rsidRPr="00A508DB">
        <w:rPr>
          <w:rFonts w:ascii="Courier New" w:hAnsi="Courier New" w:cs="Courier New"/>
        </w:rPr>
        <w:t>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THE WITNESS:  What page are you 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Page 5 of rebuttal, I believe.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Yes, I did state on Page 5 that PSE intends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abide by these and all existing applicable rules,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And I gather that the Commission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rules -- the Commission's consumer protection rules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contained in -- for electric companies are contained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Chapter 480.100 WAC, Washington Administrative Code?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Do y</w:t>
      </w:r>
      <w:r w:rsidRPr="00A508DB">
        <w:rPr>
          <w:rFonts w:ascii="Courier New" w:hAnsi="Courier New" w:cs="Courier New"/>
        </w:rPr>
        <w:t>ou know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You gather, 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Q.   Well, I'm asking you for the source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consumer protection rules for the Washington Utilities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and Transportation Commission.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Didn't I state those on Line 4 through 6?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Yeah, you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I did.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So what about the type of rules that relate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deceptive practices?  Do I find those in the </w:t>
      </w:r>
      <w:proofErr w:type="gramStart"/>
      <w:r w:rsidRPr="00A508DB">
        <w:rPr>
          <w:rFonts w:ascii="Courier New" w:hAnsi="Courier New" w:cs="Courier New"/>
        </w:rPr>
        <w:t>Commission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rules?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I don't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In the unre</w:t>
      </w:r>
      <w:r w:rsidRPr="00A508DB">
        <w:rPr>
          <w:rFonts w:ascii="Courier New" w:hAnsi="Courier New" w:cs="Courier New"/>
        </w:rPr>
        <w:t>gulated world, there's a state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Consumer Protection Act that governs that;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MR. STEELE:  I'm going to object.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is not a lawyer.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MR. GOLTZ:  Well, he's talking about what's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covered.  I </w:t>
      </w:r>
      <w:r w:rsidRPr="00A508DB">
        <w:rPr>
          <w:rFonts w:ascii="Courier New" w:hAnsi="Courier New" w:cs="Courier New"/>
        </w:rPr>
        <w:t>think I should be able to ask him what's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covered.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He may ask if he's familiar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with regulations outside of what the Commission has.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Are you aware?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I am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</w:t>
      </w:r>
      <w:r w:rsidRPr="00A508DB">
        <w:rPr>
          <w:rFonts w:ascii="Courier New" w:hAnsi="Courier New" w:cs="Courier New"/>
        </w:rPr>
        <w:t xml:space="preserve">     Q.   Okay.  So let's switch topics then.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You talked about the tariff earlier; you talked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about it in response to Mr. Casey.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How will this work with a multi-family dwelling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where the owner is one person or entity</w:t>
      </w:r>
      <w:r w:rsidRPr="00A508DB">
        <w:rPr>
          <w:rFonts w:ascii="Courier New" w:hAnsi="Courier New" w:cs="Courier New"/>
        </w:rPr>
        <w:t xml:space="preserve"> but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occupants are renters, but yet it's separately metered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so the individual renters would be paying utility bills?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Is this lease service available to those renters? 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you know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It's my understanding </w:t>
      </w:r>
      <w:r w:rsidRPr="00A508DB">
        <w:rPr>
          <w:rFonts w:ascii="Courier New" w:hAnsi="Courier New" w:cs="Courier New"/>
        </w:rPr>
        <w:t>it's the owner would 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the bill for the lease service.  It's the owner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building that would be signing the contract.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And getting the bill and the charges for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So in tha</w:t>
      </w:r>
      <w:r w:rsidRPr="00A508DB">
        <w:rPr>
          <w:rFonts w:ascii="Courier New" w:hAnsi="Courier New" w:cs="Courier New"/>
        </w:rPr>
        <w:t>t scenario, then, as I understand it,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if I were to give this as a homeowner and I were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lease a product under this proposal, I would pay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through my utility bill?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Correct.  I believe the tariff states that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ha</w:t>
      </w:r>
      <w:r w:rsidRPr="00A508DB">
        <w:rPr>
          <w:rFonts w:ascii="Courier New" w:hAnsi="Courier New" w:cs="Courier New"/>
        </w:rPr>
        <w:t>s the option to put this on your normal utility bill.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But that's an option.  So in case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multi-family dwelling or apartment building, you may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just bill the -- you would not bill the individual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renters because they aren't</w:t>
      </w:r>
      <w:r w:rsidRPr="00A508DB">
        <w:rPr>
          <w:rFonts w:ascii="Courier New" w:hAnsi="Courier New" w:cs="Courier New"/>
        </w:rPr>
        <w:t xml:space="preserve"> the owner?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Yes, that's my understanding.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So is it your understanding that you will offer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this tariff throughout the service territory?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Yes, this is available throughout our service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territories.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</w:t>
      </w:r>
      <w:r w:rsidRPr="00A508DB">
        <w:rPr>
          <w:rFonts w:ascii="Courier New" w:hAnsi="Courier New" w:cs="Courier New"/>
        </w:rPr>
        <w:t xml:space="preserve">  Q.   Assuming, of course, that you have partners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are able to provide the service?  If you don't, it won't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be offered?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It may be limited in some areas,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And that's optional with PSE?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</w:t>
      </w:r>
      <w:r w:rsidRPr="00A508DB">
        <w:rPr>
          <w:rFonts w:ascii="Courier New" w:hAnsi="Courier New" w:cs="Courier New"/>
        </w:rPr>
        <w:t xml:space="preserve">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So let's take Seattle.  You provide natural gas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service in Seattle?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So you would offer gas appliances in Seattle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through this program, assuming a vendor participates?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Co</w:t>
      </w:r>
      <w:r w:rsidRPr="00A508DB">
        <w:rPr>
          <w:rFonts w:ascii="Courier New" w:hAnsi="Courier New" w:cs="Courier New"/>
        </w:rPr>
        <w:t>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And you would also offer electric appliances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Seattle?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The tariff is structured to allow for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So you would be in Seattle City Light's electric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service territory offering equipment for leas</w:t>
      </w:r>
      <w:r w:rsidRPr="00A508DB">
        <w:rPr>
          <w:rFonts w:ascii="Courier New" w:hAnsi="Courier New" w:cs="Courier New"/>
        </w:rPr>
        <w:t>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I'm not sure that we have a Boundary Agreement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with Seattle City Light.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Okay.  So you don't have Boundary Agreements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Service Area Agreements, I believe they're called,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every public utility district o</w:t>
      </w:r>
      <w:r w:rsidRPr="00A508DB">
        <w:rPr>
          <w:rFonts w:ascii="Courier New" w:hAnsi="Courier New" w:cs="Courier New"/>
        </w:rPr>
        <w:t>r every municipal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in Western Washington?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 believe that's true, that we don't.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Q.   So there would be some areas where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Service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Area Agreements would not prohibit you from offering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this lease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</w:t>
      </w:r>
      <w:r w:rsidRPr="00A508DB">
        <w:rPr>
          <w:rFonts w:ascii="Courier New" w:hAnsi="Courier New" w:cs="Courier New"/>
        </w:rPr>
        <w:t>4      A.   The tariff wouldn't prohibit that,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And assuming it could arise where you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offer this to a Seattle City Light customer, offer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electric hot water heater that's up to code but not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highly effici</w:t>
      </w:r>
      <w:r w:rsidRPr="00A508DB">
        <w:rPr>
          <w:rFonts w:ascii="Courier New" w:hAnsi="Courier New" w:cs="Courier New"/>
        </w:rPr>
        <w:t>ent hot water heater for a long-term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in Seattle City Light's service territory?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Yeah, the tariff doesn't preclude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And as a matter of fact, would your statutory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obligation to serve require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</w:t>
      </w:r>
      <w:r w:rsidRPr="00A508DB">
        <w:rPr>
          <w:rFonts w:ascii="Courier New" w:hAnsi="Courier New" w:cs="Courier New"/>
        </w:rPr>
        <w:t>.   In Seattle?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Yeah.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I don't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It would require it in Olympia, though?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It's an optional service.  So I guess I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understand your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Well, I'm wondering if the oblig</w:t>
      </w:r>
      <w:r w:rsidRPr="00A508DB">
        <w:rPr>
          <w:rFonts w:ascii="Courier New" w:hAnsi="Courier New" w:cs="Courier New"/>
        </w:rPr>
        <w:t>ation to serve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even applies here, in PSE's view.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I don't know.  This is an optional service.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don't know the answer to that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MR. GOLTZ:  I have no further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I guess I've alre</w:t>
      </w:r>
      <w:r w:rsidRPr="00A508DB">
        <w:rPr>
          <w:rFonts w:ascii="Courier New" w:hAnsi="Courier New" w:cs="Courier New"/>
        </w:rPr>
        <w:t>ady been denied EEE-13.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EEE-12 is already in the record.  And I've got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answer for EEE-14 so I don't need to offer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JUDGE KOPTA: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Mr. King?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MR. KING:  No questi</w:t>
      </w:r>
      <w:r w:rsidRPr="00A508DB">
        <w:rPr>
          <w:rFonts w:ascii="Courier New" w:hAnsi="Courier New" w:cs="Courier New"/>
        </w:rPr>
        <w:t>ons.  Unless is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lunchtime?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Well, that's what we're hoping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for.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I believe there will be some questions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bench, but I think we may best do it after lunch.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All right, w</w:t>
      </w:r>
      <w:r w:rsidRPr="00A508DB">
        <w:rPr>
          <w:rFonts w:ascii="Courier New" w:hAnsi="Courier New" w:cs="Courier New"/>
        </w:rPr>
        <w:t>e'll finish with this witness; fine by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Questions from the bench?  Commissioner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Jones?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Good afternoon,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CO</w:t>
      </w:r>
      <w:r w:rsidRPr="00A508DB">
        <w:rPr>
          <w:rFonts w:ascii="Courier New" w:hAnsi="Courier New" w:cs="Courier New"/>
        </w:rPr>
        <w:t>MMISSIONER JONES:  A few questions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internal credit metrics.  And I won't get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confidential information 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But from your testimony and that of others,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it's a little bit unclear how the creditworthiness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</w:t>
      </w:r>
      <w:r w:rsidRPr="00A508DB">
        <w:rPr>
          <w:rFonts w:ascii="Courier New" w:hAnsi="Courier New" w:cs="Courier New"/>
        </w:rPr>
        <w:t>customers interested in Lease Solutions will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determined.  So a few questions on this.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What are your internal credit metrics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what data source will you be using?  Is it primarily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bill payment history?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     </w:t>
      </w:r>
      <w:r w:rsidRPr="00A508DB">
        <w:rPr>
          <w:rFonts w:ascii="Courier New" w:hAnsi="Courier New" w:cs="Courier New"/>
        </w:rPr>
        <w:t xml:space="preserve">    THE WITNESS:  That is my understanding,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bill payment history.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JONES:  Do you have access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FICO scores when you are reviewing eligibility?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I personally don't know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042</w:t>
      </w:r>
      <w:r w:rsidRPr="00A508DB">
        <w:rPr>
          <w:rFonts w:ascii="Courier New" w:hAnsi="Courier New" w:cs="Courier New"/>
        </w:rPr>
        <w:t>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answer to that question, but I'm recalling that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believe we may have access to that.  I don't know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whether we have to pay for it or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Well, maybe I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make that a bench request.  I wou</w:t>
      </w:r>
      <w:r w:rsidRPr="00A508DB">
        <w:rPr>
          <w:rFonts w:ascii="Courier New" w:hAnsi="Courier New" w:cs="Courier New"/>
        </w:rPr>
        <w:t>ld like to know if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have access to FICO scores.  And let's just phrase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broadly.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And that would be in which department?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Would that be in your department or the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solutions department or whatever it's ca</w:t>
      </w:r>
      <w:r w:rsidRPr="00A508DB">
        <w:rPr>
          <w:rFonts w:ascii="Courier New" w:hAnsi="Courier New" w:cs="Courier New"/>
        </w:rPr>
        <w:t>lled?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I do know it's not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department.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MR. STEELE:  Your Honor, Mr. McCulloch said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 answer is no.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JONES:  The answer is no,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Tell me</w:t>
      </w:r>
      <w:r w:rsidRPr="00A508DB">
        <w:rPr>
          <w:rFonts w:ascii="Courier New" w:hAnsi="Courier New" w:cs="Courier New"/>
        </w:rPr>
        <w:t>, how would you go about -- have you done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initial run yet of what percentage of your total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customers in all the service territories, and I guess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would include what Mr. Goltz just mentioned if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really intend to offer electri</w:t>
      </w:r>
      <w:r w:rsidRPr="00A508DB">
        <w:rPr>
          <w:rFonts w:ascii="Courier New" w:hAnsi="Courier New" w:cs="Courier New"/>
        </w:rPr>
        <w:t>c heat pumps and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heaters in the City of Seattle, that's kind of a new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avenue to me, but I wasn't thinking of that, but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percentage of customers have you done any screening yet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to see how many would qualify?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</w:t>
      </w:r>
      <w:r w:rsidRPr="00A508DB">
        <w:rPr>
          <w:rFonts w:ascii="Courier New" w:hAnsi="Courier New" w:cs="Courier New"/>
        </w:rPr>
        <w:t xml:space="preserve">   THE WITNESS:  So what I do know is that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pricing model and what feeds into it,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numbers and assumptions about what that -- I'm trying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use the right term -- what that available market 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I thin</w:t>
      </w:r>
      <w:r w:rsidRPr="00A508DB">
        <w:rPr>
          <w:rFonts w:ascii="Courier New" w:hAnsi="Courier New" w:cs="Courier New"/>
        </w:rPr>
        <w:t>k to go deeper into that, there may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have to be a bench request on that.  I don't know,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than those numbers were considered, those numbers are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the pricing model.  I don't know the percentages.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</w:t>
      </w:r>
      <w:r w:rsidRPr="00A508DB">
        <w:rPr>
          <w:rFonts w:ascii="Courier New" w:hAnsi="Courier New" w:cs="Courier New"/>
        </w:rPr>
        <w:t xml:space="preserve"> Counsel, would this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characterized by you as a confidential number?  What I'd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like is some gauge or indicator of percentages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numbers of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MS. CARSON:  And that's the numbers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customers that would q</w:t>
      </w:r>
      <w:r w:rsidRPr="00A508DB">
        <w:rPr>
          <w:rFonts w:ascii="Courier New" w:hAnsi="Courier New" w:cs="Courier New"/>
        </w:rPr>
        <w:t>ualify under the credit metrics?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COMMISSIONER JONES:  Right, whatever process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that is either in place today or will be in place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Schedule 75, how many customers would be eligible, maybe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broken out by income category</w:t>
      </w:r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MS. CARSON:  Sure.  And I thought there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testimony on that, but we can verify and respond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COMMISSIONER JONES: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JUDGE KOPTA:  That will be Bench Request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Number 1.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</w:t>
      </w:r>
      <w:r w:rsidRPr="00A508DB">
        <w:rPr>
          <w:rFonts w:ascii="Courier New" w:hAnsi="Courier New" w:cs="Courier New"/>
        </w:rPr>
        <w:t>4               So you understand what the question is?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MS. CARSON:  I believe so.  So the number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customers that qualify, an explanation of the credit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metrics?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Part A would be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explanation of the credit metrics, the internal metrics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you use to determine eligibility for Lease Solution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programs, all products, residential and commercial.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And Part B would be if you had done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initial scree</w:t>
      </w:r>
      <w:r w:rsidRPr="00A508DB">
        <w:rPr>
          <w:rFonts w:ascii="Courier New" w:hAnsi="Courier New" w:cs="Courier New"/>
        </w:rPr>
        <w:t>ning as part of Mr. McCulloch's program,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either what percentage of customers or total number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customers would be eligible.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MS. CARSON:  Got it, thanks.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</w:t>
      </w:r>
      <w:r w:rsidRPr="00A508DB">
        <w:rPr>
          <w:rFonts w:ascii="Courier New" w:hAnsi="Courier New" w:cs="Courier New"/>
        </w:rPr>
        <w:t xml:space="preserve">COMMISSIONER JONES: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, you heard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my exchange, I think it was Monday or today,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Mr. McCulloch over the Compliance Filing process,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60-day process?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COMMISSIONER JONE</w:t>
      </w:r>
      <w:r w:rsidRPr="00A508DB">
        <w:rPr>
          <w:rFonts w:ascii="Courier New" w:hAnsi="Courier New" w:cs="Courier New"/>
        </w:rPr>
        <w:t>S:  Do you have anything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add as direct or in your responsibilities in rates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Compliance Filings, to add what to he said about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long it would take and what issues you would be looking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at to develop a Compliance Filing within</w:t>
      </w:r>
      <w:r w:rsidRPr="00A508DB">
        <w:rPr>
          <w:rFonts w:ascii="Courier New" w:hAnsi="Courier New" w:cs="Courier New"/>
        </w:rPr>
        <w:t xml:space="preserve"> 60 days?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WITNESS:  Yeah, I think maybe what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would add to that line of answer would be that we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have this pricing model out there.  Other parties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had access to it and would have access to it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</w:t>
      </w:r>
      <w:r w:rsidRPr="00A508DB">
        <w:rPr>
          <w:rFonts w:ascii="Courier New" w:hAnsi="Courier New" w:cs="Courier New"/>
        </w:rPr>
        <w:t xml:space="preserve">   future, or a similar pricing model.  And so I think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data flowed into that, it would be -- I would say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that it would be familiar to the various parties.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JONES:  So are you confident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that you, workin</w:t>
      </w:r>
      <w:r w:rsidRPr="00A508DB">
        <w:rPr>
          <w:rFonts w:ascii="Courier New" w:hAnsi="Courier New" w:cs="Courier New"/>
        </w:rPr>
        <w:t>g with Mr. McCulloch and the purchase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team, could get a Compliance Filing to the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within 60 days?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WITNESS:  I do think that's reasonable.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COMMISSIONER JONES:  In response, I think,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to some</w:t>
      </w:r>
      <w:r w:rsidRPr="00A508DB">
        <w:rPr>
          <w:rFonts w:ascii="Courier New" w:hAnsi="Courier New" w:cs="Courier New"/>
        </w:rPr>
        <w:t xml:space="preserve"> questions from Mr. Casey and Mr. Goltz,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talked about one of the -- both legal bases and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bases for this program is that you've had this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heating rental program in place for a number of years;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      </w:t>
      </w:r>
      <w:r w:rsidRPr="00A508DB">
        <w:rPr>
          <w:rFonts w:ascii="Courier New" w:hAnsi="Courier New" w:cs="Courier New"/>
        </w:rPr>
        <w:t xml:space="preserve">   THE WITNESS: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COMMISSIONER JONES:  And you base that both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on the Cole Supreme Court decision and the fact that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have 30,000 plus customers and you're dealing with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customers on a regular basis;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JONES:  Would you not agree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 the water heater program is a month-to-month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program?  It is not a long-term commitment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customer; correct?  Or is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I think that the pricing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we've put forward here, I mean we saw that as having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that known price last for the term of that customer.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think what is different on the current program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</w:t>
      </w:r>
      <w:r w:rsidRPr="00A508DB">
        <w:rPr>
          <w:rFonts w:ascii="Courier New" w:hAnsi="Courier New" w:cs="Courier New"/>
        </w:rPr>
        <w:t>price for the current water heater service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change as a result of a general rate case or some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proceeding.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But can the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call your customer department and terminate the program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</w:t>
      </w:r>
      <w:r w:rsidRPr="00A508DB">
        <w:rPr>
          <w:rFonts w:ascii="Courier New" w:hAnsi="Courier New" w:cs="Courier New"/>
        </w:rPr>
        <w:t>t any time, either equipment failure or because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customer either sells the house or is dissatisfied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equipment?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Yes, I agree with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COMMISSIONER JONES:  So would that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dif</w:t>
      </w:r>
      <w:r w:rsidRPr="00A508DB">
        <w:rPr>
          <w:rFonts w:ascii="Courier New" w:hAnsi="Courier New" w:cs="Courier New"/>
        </w:rPr>
        <w:t>ferent under the Lease Solutions program under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Schedule 75 proposed and the 15-year commitment?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I think the customer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allowed to stop the service upon equipment failure.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 think that's similar.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</w:t>
      </w:r>
      <w:r w:rsidRPr="00A508DB">
        <w:rPr>
          <w:rFonts w:ascii="Courier New" w:hAnsi="Courier New" w:cs="Courier New"/>
        </w:rPr>
        <w:t>0               COMMISSIONER JONES:  So you would point 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to -- I think you were discussing that with Mr. Casey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before -- Schedule 75, Original Sheet 75-P?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WITNESS:  Yes.  You got there quicker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than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</w:t>
      </w:r>
      <w:r w:rsidRPr="00A508DB">
        <w:rPr>
          <w:rFonts w:ascii="Courier New" w:hAnsi="Courier New" w:cs="Courier New"/>
        </w:rPr>
        <w:t xml:space="preserve">         COMMISSIONER JONES:  So this would be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answer to if a customer is dissatisfied or if there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an equipment failure?  Although this is the sole remedy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for the customer.  But this is your answer to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question?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</w:t>
      </w:r>
      <w:r w:rsidRPr="00A508DB">
        <w:rPr>
          <w:rFonts w:ascii="Courier New" w:hAnsi="Courier New" w:cs="Courier New"/>
        </w:rPr>
        <w:t xml:space="preserve">              THE WITNESS:  Yes, it 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COMMISSIONER JONES:  Okay.  That's all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One clarification on the bench request. 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going to make sure tha</w:t>
      </w:r>
      <w:r w:rsidRPr="00A508DB">
        <w:rPr>
          <w:rFonts w:ascii="Courier New" w:hAnsi="Courier New" w:cs="Courier New"/>
        </w:rPr>
        <w:t>t I picked up on this correctly.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Do you also have information by income </w:t>
      </w:r>
      <w:proofErr w:type="gramStart"/>
      <w:r w:rsidRPr="00A508DB">
        <w:rPr>
          <w:rFonts w:ascii="Courier New" w:hAnsi="Courier New" w:cs="Courier New"/>
        </w:rPr>
        <w:t>level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to ensure that the eligibility criteria apply to low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income as opposed to -- you don't have any?  I'm looking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at Mr. McCulloch who is shaking </w:t>
      </w:r>
      <w:r w:rsidRPr="00A508DB">
        <w:rPr>
          <w:rFonts w:ascii="Courier New" w:hAnsi="Courier New" w:cs="Courier New"/>
        </w:rPr>
        <w:t>his head.  So you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have information at that level?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         MR. </w:t>
      </w:r>
      <w:proofErr w:type="spellStart"/>
      <w:r w:rsidRPr="00A508DB">
        <w:rPr>
          <w:rFonts w:ascii="Courier New" w:hAnsi="Courier New" w:cs="Courier New"/>
        </w:rPr>
        <w:t>McCULLOCH</w:t>
      </w:r>
      <w:proofErr w:type="spellEnd"/>
      <w:r w:rsidRPr="00A508DB">
        <w:rPr>
          <w:rFonts w:ascii="Courier New" w:hAnsi="Courier New" w:cs="Courier New"/>
        </w:rPr>
        <w:t>:  Not to that level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specificity.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JUDGE KOPTA:  Okay, all right;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  Commissioner </w:t>
      </w:r>
      <w:proofErr w:type="spellStart"/>
      <w:r w:rsidRPr="00A508DB">
        <w:rPr>
          <w:rFonts w:ascii="Courier New" w:hAnsi="Courier New" w:cs="Courier New"/>
        </w:rPr>
        <w:t>Rendahl</w:t>
      </w:r>
      <w:proofErr w:type="spellEnd"/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CO</w:t>
      </w:r>
      <w:r w:rsidRPr="00A508DB">
        <w:rPr>
          <w:rFonts w:ascii="Courier New" w:hAnsi="Courier New" w:cs="Courier New"/>
        </w:rPr>
        <w:t>MMISSIONER RENDAHL: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RENDAHL:  So in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conversation you were having with Mr. Casey, you were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talking about a hypothetical that if the company were</w:t>
      </w:r>
      <w:r w:rsidRPr="00A508DB">
        <w:rPr>
          <w:rFonts w:ascii="Courier New" w:hAnsi="Courier New" w:cs="Courier New"/>
        </w:rPr>
        <w:t xml:space="preserve">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offer windows and doors or insulation.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Do you remember that line of questioning?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THE WITNESS: 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RENDAHL:  And I understood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to say that that could be part of t</w:t>
      </w:r>
      <w:r w:rsidRPr="00A508DB">
        <w:rPr>
          <w:rFonts w:ascii="Courier New" w:hAnsi="Courier New" w:cs="Courier New"/>
        </w:rPr>
        <w:t>his leased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Did I understand you correctly?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Yes, I think I suggested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it's a possibility.  I didn't see anything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preclude that.  But there may be other -- all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  <w:r w:rsidRPr="00A508DB">
        <w:rPr>
          <w:rFonts w:ascii="Courier New" w:hAnsi="Courier New" w:cs="Courier New"/>
        </w:rPr>
        <w:t>other components or issues that would also allow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possibility that we wouldn't want to do that,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customers wouldn't want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RENDAHL:  So the basis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lease program, as I understand in your test</w:t>
      </w:r>
      <w:r w:rsidRPr="00A508DB">
        <w:rPr>
          <w:rFonts w:ascii="Courier New" w:hAnsi="Courier New" w:cs="Courier New"/>
        </w:rPr>
        <w:t>imony and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your discussion about Cole and the statutes, is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lease program, similar to the water -- the current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rental program, is that it's based on "in connection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with" providing the utility service;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</w:t>
      </w:r>
      <w:r w:rsidRPr="00A508DB">
        <w:rPr>
          <w:rFonts w:ascii="Courier New" w:hAnsi="Courier New" w:cs="Courier New"/>
        </w:rPr>
        <w:t xml:space="preserve">  The words "in connection with" or in connection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utility service in the statute?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I think that's true.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COMMISSIONER RENDAHL:  I can point you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your testimony if you'd like.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 </w:t>
      </w:r>
      <w:r w:rsidRPr="00A508DB">
        <w:rPr>
          <w:rFonts w:ascii="Courier New" w:hAnsi="Courier New" w:cs="Courier New"/>
        </w:rPr>
        <w:t xml:space="preserve">        THE WITNESS:  Yes, I remember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MR. CASEY:  Can you point me to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testimony?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21 of rebuttal?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COMMISSIONER RENDAHL:  It was in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rebuttal testimony, yes. </w:t>
      </w:r>
      <w:r w:rsidRPr="00A508DB">
        <w:rPr>
          <w:rFonts w:ascii="Courier New" w:hAnsi="Courier New" w:cs="Courier New"/>
        </w:rPr>
        <w:t xml:space="preserve"> I think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Page 20.  Starts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on Page 20 at the bottom and goes on to the top of Page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21:  "The Commission has jurisdiction over 'all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charges... by any gas company... for gas... or for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service rendered or to be rendered in conn</w:t>
      </w:r>
      <w:r w:rsidRPr="00A508DB">
        <w:rPr>
          <w:rFonts w:ascii="Courier New" w:hAnsi="Courier New" w:cs="Courier New"/>
        </w:rPr>
        <w:t>ection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therewith.'"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So your discussion is the fact that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lease service is in connection with gas service;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That is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COMMISSIONER RENDAHL:  So can you </w:t>
      </w:r>
      <w:r w:rsidRPr="00A508DB">
        <w:rPr>
          <w:rFonts w:ascii="Courier New" w:hAnsi="Courier New" w:cs="Courier New"/>
        </w:rPr>
        <w:t>explain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me how windows and insulation and doors would be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connection with a gas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Yeah, I cannot think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direct connection, but I also recall that entire line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questioning started wit</w:t>
      </w:r>
      <w:r w:rsidRPr="00A508DB">
        <w:rPr>
          <w:rFonts w:ascii="Courier New" w:hAnsi="Courier New" w:cs="Courier New"/>
        </w:rPr>
        <w:t xml:space="preserve">h a reference to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>,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testimony about whether windows and doors would be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appropriate conservation service.  So I could have been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thinking about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RENDAHL:  Well, that was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next ques</w:t>
      </w:r>
      <w:r w:rsidRPr="00A508DB">
        <w:rPr>
          <w:rFonts w:ascii="Courier New" w:hAnsi="Courier New" w:cs="Courier New"/>
        </w:rPr>
        <w:t>tion I had.  So whether or not you would agree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that it is in connection with gas service, it could be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part of a conservation program;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The windows and doors?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COMMISSIONER RENDAHL</w:t>
      </w:r>
      <w:r w:rsidRPr="00A508DB">
        <w:rPr>
          <w:rFonts w:ascii="Courier New" w:hAnsi="Courier New" w:cs="Courier New"/>
        </w:rPr>
        <w:t>:  And insulation.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And insulation.  It could be.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RENDAHL:  And that would be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entirely different tariff service?  It would fall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 Commission's -- under your conservation t</w:t>
      </w:r>
      <w:r w:rsidRPr="00A508DB">
        <w:rPr>
          <w:rFonts w:ascii="Courier New" w:hAnsi="Courier New" w:cs="Courier New"/>
        </w:rPr>
        <w:t>ariff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under the conservation options that you provide,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then fall within the various requirements that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subject to the conservation tariff;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COMMISSIONER RENDAHL</w:t>
      </w:r>
      <w:r w:rsidRPr="00A508DB">
        <w:rPr>
          <w:rFonts w:ascii="Courier New" w:hAnsi="Courier New" w:cs="Courier New"/>
        </w:rPr>
        <w:t>:  Okay.  You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mentioned in your response to questions with Mr. Goltz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about an easier path being -- whether an easier path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would be an unregulated service.  And I recall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answer to be that you weren't -- it was not an easier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path, and then referenced merger commitments.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So that leads me to a question about 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fencing.  And you may not be the appropriate witness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that, but since you mentioned merger commitments,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going to ask y</w:t>
      </w:r>
      <w:r w:rsidRPr="00A508DB">
        <w:rPr>
          <w:rFonts w:ascii="Courier New" w:hAnsi="Courier New" w:cs="Courier New"/>
        </w:rPr>
        <w:t>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So there has been testimony about how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service would not be subsidized by other customers.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can you direct me to any part of your testimony or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witnesses that provide for how specifically the company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</w:t>
      </w:r>
      <w:r w:rsidRPr="00A508DB">
        <w:rPr>
          <w:rFonts w:ascii="Courier New" w:hAnsi="Courier New" w:cs="Courier New"/>
        </w:rPr>
        <w:t xml:space="preserve">  plans to ring fence the ratepayers, general ratepayer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from the administrative billing program development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customer service clause from this program? 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specifically will other customers not be subsidizing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this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And I think that's why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provided the pricing model.  And there have been Data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Requests on the subject of how overheads are allocated,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how development costs -- I believe we've talked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software </w:t>
      </w:r>
      <w:r w:rsidRPr="00A508DB">
        <w:rPr>
          <w:rFonts w:ascii="Courier New" w:hAnsi="Courier New" w:cs="Courier New"/>
        </w:rPr>
        <w:t>development and things like that.  And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that has been part of the discovery 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COMMISSIONER RENDAHL:  And have all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responses to those Data Requests been submitted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record either by the Company o</w:t>
      </w:r>
      <w:r w:rsidRPr="00A508DB">
        <w:rPr>
          <w:rFonts w:ascii="Courier New" w:hAnsi="Courier New" w:cs="Courier New"/>
        </w:rPr>
        <w:t>r other parties and been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admitted?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I do not know.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RENDAHL:  So those wouldn't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before us for review if they're not in the record?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 WITNESS: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COMMISSIONER RENDAHL:  Okay.  That's all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JUDGE KOPTA:  Chairman?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CHAIRMAN DANNER:  First, even though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questioning from Mr. Goltz was beyond the scope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SMACNA's interests, </w:t>
      </w:r>
      <w:r w:rsidRPr="00A508DB">
        <w:rPr>
          <w:rFonts w:ascii="Courier New" w:hAnsi="Courier New" w:cs="Courier New"/>
        </w:rPr>
        <w:t>I am concerned and interested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regulatory fees.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0439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And I'm wondering, if I were to ask you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the estimated regulatory fees in 2016, '17 and '18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be, would those be numbers similar to those that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off</w:t>
      </w:r>
      <w:r w:rsidRPr="00A508DB">
        <w:rPr>
          <w:rFonts w:ascii="Courier New" w:hAnsi="Courier New" w:cs="Courier New"/>
        </w:rPr>
        <w:t>ered in the Data Request, meaning $1,365 in 2016,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$11,519 in 2017, and $20,485 in 2018?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So those numbers were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produced, those estimates were produced using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pricing model and the assumptions.  So I thin</w:t>
      </w:r>
      <w:r w:rsidRPr="00A508DB">
        <w:rPr>
          <w:rFonts w:ascii="Courier New" w:hAnsi="Courier New" w:cs="Courier New"/>
        </w:rPr>
        <w:t>k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our best guess.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CHAIRMAN DANNER:  That's your best guess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what the regulatory fees would be?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Correct.  For just Schedule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75, obviously.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     CHAIRMAN DANNER:  For </w:t>
      </w:r>
      <w:r w:rsidRPr="00A508DB">
        <w:rPr>
          <w:rFonts w:ascii="Courier New" w:hAnsi="Courier New" w:cs="Courier New"/>
        </w:rPr>
        <w:t>Schedule 75.  And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if there were to be consumer protection issues, 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issues that are requiring the time, attention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resources of the Commission that go over and above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amounts, those would be the costs that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9   socialized to other ratepayers?  Or how would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costs be covered by the Commission?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Covered by the Commission?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CHAIRMAN DANNER:  Well, the Commission Staff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would be the ones that would b</w:t>
      </w:r>
      <w:r w:rsidRPr="00A508DB">
        <w:rPr>
          <w:rFonts w:ascii="Courier New" w:hAnsi="Courier New" w:cs="Courier New"/>
        </w:rPr>
        <w:t>e putting in work.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assuming they didn't stop when the $1,365 was spent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they continued, how would other expenses be covered?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Well, I think maybe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stating the obvious, but PSE's overall regu</w:t>
      </w:r>
      <w:r w:rsidRPr="00A508DB">
        <w:rPr>
          <w:rFonts w:ascii="Courier New" w:hAnsi="Courier New" w:cs="Courier New"/>
        </w:rPr>
        <w:t>latory fees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are much greater than that, so.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CHAIRMAN DANNER:  Right, okay.  And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mentioned the gas compression service as a point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comparison, and that's another service that is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rate-based.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</w:t>
      </w:r>
      <w:r w:rsidRPr="00A508DB">
        <w:rPr>
          <w:rFonts w:ascii="Courier New" w:hAnsi="Courier New" w:cs="Courier New"/>
        </w:rPr>
        <w:t xml:space="preserve">     Are you aware, are there sufficient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customers right now that that service is paying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itself or are there costs there are being covered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ratepayers at this time?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So I think there may be 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</w:t>
      </w:r>
      <w:r w:rsidRPr="00A508DB">
        <w:rPr>
          <w:rFonts w:ascii="Courier New" w:hAnsi="Courier New" w:cs="Courier New"/>
        </w:rPr>
        <w:t xml:space="preserve">   customer that is either in the process or has signed up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recently.  And I think just to review how those rates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are created, we take those costs that are associated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with that particular facility and put that into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model or that</w:t>
      </w:r>
      <w:r w:rsidRPr="00A508DB">
        <w:rPr>
          <w:rFonts w:ascii="Courier New" w:hAnsi="Courier New" w:cs="Courier New"/>
        </w:rPr>
        <w:t xml:space="preserve"> pricing model, if you will.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So that's how we take all those costs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that customer's monthly or overall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CHAIRMAN DANNER:  Okay.  So that program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basically covering its expenses?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THE </w:t>
      </w:r>
      <w:r w:rsidRPr="00A508DB">
        <w:rPr>
          <w:rFonts w:ascii="Courier New" w:hAnsi="Courier New" w:cs="Courier New"/>
        </w:rPr>
        <w:t>WITNESS:  We believe so,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CHAIRMAN DANNER:  Okay.  And then I wanted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to get back to the tariff language itself, because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were talking about how these various provisions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working together.  And I wanted to</w:t>
      </w:r>
      <w:r w:rsidRPr="00A508DB">
        <w:rPr>
          <w:rFonts w:ascii="Courier New" w:hAnsi="Courier New" w:cs="Courier New"/>
        </w:rPr>
        <w:t xml:space="preserve"> make sure that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because I see it as potentially having tariff terms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are in conflict with one another, and I wanted you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comfort me that that's not the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It says that in M, for example, that Puget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will</w:t>
      </w:r>
      <w:r w:rsidRPr="00A508DB">
        <w:rPr>
          <w:rFonts w:ascii="Courier New" w:hAnsi="Courier New" w:cs="Courier New"/>
        </w:rPr>
        <w:t xml:space="preserve"> inspect the equipment and will keep it operational.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And in Q it says that Puget will replace it if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deficiencies are not due to the customer's own actions.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There's other places that says that the customer himself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or herself has </w:t>
      </w:r>
      <w:r w:rsidRPr="00A508DB">
        <w:rPr>
          <w:rFonts w:ascii="Courier New" w:hAnsi="Courier New" w:cs="Courier New"/>
        </w:rPr>
        <w:t>to inspect it -- and this is in O --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to inspect it twice a year and then notify Puget within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ten days.  And then there's V, of course, which is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the "as is" language.  And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 xml:space="preserve"> talked about some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the deficiencies or pr</w:t>
      </w:r>
      <w:r w:rsidRPr="00A508DB">
        <w:rPr>
          <w:rFonts w:ascii="Courier New" w:hAnsi="Courier New" w:cs="Courier New"/>
        </w:rPr>
        <w:t>oblems that may come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manufacturer's warranties.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So I just want to make sure that we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have some language that's canceling out other language.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 mean, if a customer doesn't inspect equipment twice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year, a</w:t>
      </w:r>
      <w:r w:rsidRPr="00A508DB">
        <w:rPr>
          <w:rFonts w:ascii="Courier New" w:hAnsi="Courier New" w:cs="Courier New"/>
        </w:rPr>
        <w:t>nd I'm speaking as a homeowner who probably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should get down in the basement more often, the question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 have is, are you going to say, hey, you haven't done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your part, therefore we're not going to inspect and keep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it operational or w</w:t>
      </w:r>
      <w:r w:rsidRPr="00A508DB">
        <w:rPr>
          <w:rFonts w:ascii="Courier New" w:hAnsi="Courier New" w:cs="Courier New"/>
        </w:rPr>
        <w:t>e're not going to replace it because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it's due to your actions, you didn't inspect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regularly?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I mean, how are we going to make sure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customer is protected when you have this language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you say works t</w:t>
      </w:r>
      <w:r w:rsidRPr="00A508DB">
        <w:rPr>
          <w:rFonts w:ascii="Courier New" w:hAnsi="Courier New" w:cs="Courier New"/>
        </w:rPr>
        <w:t>ogether but I see it as being a potential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conflict?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We had many groups look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this language, and I think we put forth our best faith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effort to make sure that this all worked together.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I t</w:t>
      </w:r>
      <w:r w:rsidRPr="00A508DB">
        <w:rPr>
          <w:rFonts w:ascii="Courier New" w:hAnsi="Courier New" w:cs="Courier New"/>
        </w:rPr>
        <w:t>hink if there's something that's 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-- if there's something specific that can be made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more clear, I think we're open to that.  But it is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intention to offer excellent customer service and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make these things work together</w:t>
      </w:r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And when I was following your exchange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Malcolm, I had the same similar thought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Mr. McCulloch, that that Disclaimer of Warranties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still work with what's in there in terms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maintenance and that we</w:t>
      </w:r>
      <w:r w:rsidRPr="00A508DB">
        <w:rPr>
          <w:rFonts w:ascii="Courier New" w:hAnsi="Courier New" w:cs="Courier New"/>
        </w:rPr>
        <w:t xml:space="preserve"> will replace a unit.  So I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CHAIRMAN DANNER:  Okay.  And I don't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any reason to disbelieve you; I do think that you want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to have these things work together.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I think the question is, when I read these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things and I kind of apply the statutory construction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 lawyers apply, and I see that there's general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language and there's specific language, and sometimes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the specific is the way you define the general or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overrules</w:t>
      </w:r>
      <w:r w:rsidRPr="00A508DB">
        <w:rPr>
          <w:rFonts w:ascii="Courier New" w:hAnsi="Courier New" w:cs="Courier New"/>
        </w:rPr>
        <w:t xml:space="preserve"> a general.  And so I have questions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So what you're telling me is that you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think there's a conflict; is that what I'm hearing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saying?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I don't believe there is.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that certainly isn't our intention.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CHAIRMAN DANNER:  Thank you; that's all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All right.  Because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Commission inquired about the information on Exhibit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EEE-13, I'm going to a</w:t>
      </w:r>
      <w:r w:rsidRPr="00A508DB">
        <w:rPr>
          <w:rFonts w:ascii="Courier New" w:hAnsi="Courier New" w:cs="Courier New"/>
        </w:rPr>
        <w:t>dmit that into the record.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think that will make it clearer.  Since you read it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 record there's no reason not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MR. GOLTZ:  Is that now in my win column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not?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    CHAIRMAN DANNER: </w:t>
      </w:r>
      <w:r w:rsidRPr="00A508DB">
        <w:rPr>
          <w:rFonts w:ascii="Courier New" w:hAnsi="Courier New" w:cs="Courier New"/>
        </w:rPr>
        <w:t xml:space="preserve"> It's beyond the scope.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JUDGE KOPTA:  Redirect?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      REDIRECT 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BY MR. STEELE: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Q.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, earlier today Mr. Casey asked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about Schedules 200 to 299.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</w:t>
      </w:r>
      <w:r w:rsidRPr="00A508DB">
        <w:rPr>
          <w:rFonts w:ascii="Courier New" w:hAnsi="Courier New" w:cs="Courier New"/>
        </w:rPr>
        <w:t xml:space="preserve">     A.   Correct, he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Are there other reasons why PSE's proposed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service couldn't be offered under those schedules?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I think as was mentioned, but maybe it was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different context, that those -- the c</w:t>
      </w:r>
      <w:r w:rsidRPr="00A508DB">
        <w:rPr>
          <w:rFonts w:ascii="Courier New" w:hAnsi="Courier New" w:cs="Courier New"/>
        </w:rPr>
        <w:t>ost recovery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those schedules is done under Schedule 120 for both gas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and electric, and all customers are paying for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conservation services because those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services are used by all customers.  I think with these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9   rate schedules, it's very specific to the participating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Can you explain how the program costs --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ratepayers will bear the program costs?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We've designed this, and I think the pricing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model r</w:t>
      </w:r>
      <w:r w:rsidRPr="00A508DB">
        <w:rPr>
          <w:rFonts w:ascii="Courier New" w:hAnsi="Courier New" w:cs="Courier New"/>
        </w:rPr>
        <w:t>eflects, that the participating customers on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program will pay for those costs.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What about in the context of a general 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Because these rates and these costs are being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recovered through this schedul</w:t>
      </w:r>
      <w:r w:rsidRPr="00A508DB">
        <w:rPr>
          <w:rFonts w:ascii="Courier New" w:hAnsi="Courier New" w:cs="Courier New"/>
        </w:rPr>
        <w:t>e, it's my understanding,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then, that that would not occur in a general rate case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by design.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Q.   Will PSE remove those costs from the </w:t>
      </w:r>
      <w:proofErr w:type="gramStart"/>
      <w:r w:rsidRPr="00A508DB">
        <w:rPr>
          <w:rFonts w:ascii="Courier New" w:hAnsi="Courier New" w:cs="Courier New"/>
        </w:rPr>
        <w:t>general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rate case?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I believe we would.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   MR. STEELE:  No further </w:t>
      </w:r>
      <w:r w:rsidRPr="00A508DB">
        <w:rPr>
          <w:rFonts w:ascii="Courier New" w:hAnsi="Courier New" w:cs="Courier New"/>
        </w:rPr>
        <w:t xml:space="preserve">questions,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JUDGE KOPTA:  Thank you, Mr. Steele.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thank you,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>; we appreciate your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today and you're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We will now take our lunch break, and we'll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di</w:t>
      </w:r>
      <w:r w:rsidRPr="00A508DB">
        <w:rPr>
          <w:rFonts w:ascii="Courier New" w:hAnsi="Courier New" w:cs="Courier New"/>
        </w:rPr>
        <w:t>scuss off the record when to come back.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(Lunch break.)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Let's be back on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We are returning from our lunch break and resuming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evidentiary hearings continuing with witnesses for Puge</w:t>
      </w:r>
      <w:r w:rsidRPr="00A508DB">
        <w:rPr>
          <w:rFonts w:ascii="Courier New" w:hAnsi="Courier New" w:cs="Courier New"/>
        </w:rPr>
        <w:t>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Sound Energy.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Would you call your next and last witness,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believe.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MS. CARSON:  That's correct.  PSE calls Matt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         MATT MARCELIA,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having been duly sworn,</w:t>
      </w:r>
      <w:r w:rsidRPr="00A508DB">
        <w:rPr>
          <w:rFonts w:ascii="Courier New" w:hAnsi="Courier New" w:cs="Courier New"/>
        </w:rPr>
        <w:t xml:space="preserve"> testified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  JUDGE KOPTA:  Mr. </w:t>
      </w:r>
      <w:proofErr w:type="spellStart"/>
      <w:r w:rsidRPr="00A508DB">
        <w:rPr>
          <w:rFonts w:ascii="Courier New" w:hAnsi="Courier New" w:cs="Courier New"/>
        </w:rPr>
        <w:t>Marcelia's</w:t>
      </w:r>
      <w:proofErr w:type="spellEnd"/>
      <w:r w:rsidRPr="00A508DB">
        <w:rPr>
          <w:rFonts w:ascii="Courier New" w:hAnsi="Courier New" w:cs="Courier New"/>
        </w:rPr>
        <w:t xml:space="preserve"> testimony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exhibits have been admitted so he is available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cross.  I believe Mr. Casey has waived cross.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That leaves you, Ms. Gafken.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</w:t>
      </w:r>
      <w:r w:rsidRPr="00A508DB">
        <w:rPr>
          <w:rFonts w:ascii="Courier New" w:hAnsi="Courier New" w:cs="Courier New"/>
        </w:rPr>
        <w:t xml:space="preserve">         MS. GAFKEN:  My understanding is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cross-exhibits are already in the record, so I also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no questions for Mr.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All right.  Moving right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along.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</w:t>
      </w:r>
      <w:r w:rsidRPr="00A508DB">
        <w:rPr>
          <w:rFonts w:ascii="Courier New" w:hAnsi="Courier New" w:cs="Courier New"/>
        </w:rPr>
        <w:t xml:space="preserve">             MR. GOLTZ:  My understanding is that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cross-exhibits are not in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MR. STEELE:  That's correct,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That's my understanding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        </w:t>
      </w:r>
      <w:r w:rsidRPr="00A508DB">
        <w:rPr>
          <w:rFonts w:ascii="Courier New" w:hAnsi="Courier New" w:cs="Courier New"/>
        </w:rPr>
        <w:t xml:space="preserve">  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What I'd like to do is basically three things;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hope to be very brief.  First, I'm going to ask you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identify several of the</w:t>
      </w:r>
      <w:r w:rsidRPr="00A508DB">
        <w:rPr>
          <w:rFonts w:ascii="Courier New" w:hAnsi="Courier New" w:cs="Courier New"/>
        </w:rPr>
        <w:t xml:space="preserve"> cross-exhibits that I've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submitted, you can identify them, and then I'm hoping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they can be admitted.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Q.   Second, I'll ask you a question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property tax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  <w:r w:rsidRPr="00A508DB">
        <w:rPr>
          <w:rFonts w:ascii="Courier New" w:hAnsi="Courier New" w:cs="Courier New"/>
        </w:rPr>
        <w:t xml:space="preserve"> tariff, and I'm going to ask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</w:t>
      </w:r>
      <w:r w:rsidRPr="00A508DB">
        <w:rPr>
          <w:rFonts w:ascii="Courier New" w:hAnsi="Courier New" w:cs="Courier New"/>
        </w:rPr>
        <w:t>you a question or two about local utility taxes.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   Q.   So, first, do you have the cross-exhibits </w:t>
      </w:r>
      <w:proofErr w:type="gramStart"/>
      <w:r w:rsidRPr="00A508DB">
        <w:rPr>
          <w:rFonts w:ascii="Courier New" w:hAnsi="Courier New" w:cs="Courier New"/>
        </w:rPr>
        <w:t>in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front of you?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Yes, I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Looking at the final three, that is to say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MRM-7, 8 and 9</w:t>
      </w:r>
      <w:r w:rsidRPr="00A508DB">
        <w:rPr>
          <w:rFonts w:ascii="Courier New" w:hAnsi="Courier New" w:cs="Courier New"/>
        </w:rPr>
        <w:t>, and those are responses to either --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first one, 7, is a response to a UTC Staff Data Request,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and the other is various schedules of PSE on tax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adjustments;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Yes.  Particularly 8 and 9 are tariff --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schedules that we filed with the Commission.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And maybe these don't need to be exhibits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they're tariffs and they can be noticed, but I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offer them.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But going back to MRM-7, does this generally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discu</w:t>
      </w:r>
      <w:r w:rsidRPr="00A508DB">
        <w:rPr>
          <w:rFonts w:ascii="Courier New" w:hAnsi="Courier New" w:cs="Courier New"/>
        </w:rPr>
        <w:t>ss the applicability of state and local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taxes to the Lease Solutions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MR. GOLTZ:  I would like to offer MRM-7, 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and 9.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JUDGE KOPTA:  Mr. Steele?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MR. STEEL</w:t>
      </w:r>
      <w:r w:rsidRPr="00A508DB">
        <w:rPr>
          <w:rFonts w:ascii="Courier New" w:hAnsi="Courier New" w:cs="Courier New"/>
        </w:rPr>
        <w:t xml:space="preserve">E: 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Honor, as we've stated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today and Monday, we believe that tax issues are beyond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role of SMACNA as an Intervenor in this case. 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think tax issues are better handled by Staff and Public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Counsel, and that SMACNA's role in</w:t>
      </w:r>
      <w:r w:rsidRPr="00A508DB">
        <w:rPr>
          <w:rFonts w:ascii="Courier New" w:hAnsi="Courier New" w:cs="Courier New"/>
        </w:rPr>
        <w:t xml:space="preserve"> this case is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provide its expertise as a contractor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marketplace, not as a tax expert.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MR. GOLTZ:  Well, relating to the market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issues, we've been having a theme from two days ago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today our argum</w:t>
      </w:r>
      <w:r w:rsidRPr="00A508DB">
        <w:rPr>
          <w:rFonts w:ascii="Courier New" w:hAnsi="Courier New" w:cs="Courier New"/>
        </w:rPr>
        <w:t>ent that these two systems, the regulated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system and the non-regulated system, just don't fit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well together.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And what we have in the tax system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burden, especially -- I'm not just talking about tax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sales b</w:t>
      </w:r>
      <w:r w:rsidRPr="00A508DB">
        <w:rPr>
          <w:rFonts w:ascii="Courier New" w:hAnsi="Courier New" w:cs="Courier New"/>
        </w:rPr>
        <w:t>ut I'm talking about other taxes like local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utility tax, light and property taxes, those are passed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through the customers on a different tariff.  So when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one looks at the tariff rate in the schedule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leased equipment, there w</w:t>
      </w:r>
      <w:r w:rsidRPr="00A508DB">
        <w:rPr>
          <w:rFonts w:ascii="Courier New" w:hAnsi="Courier New" w:cs="Courier New"/>
        </w:rPr>
        <w:t>ill be a figure there, $21,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$28.  Those figures do not reflect the burden of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other state tax that's going to be passed through.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         That is different than, as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communicated in his </w:t>
      </w:r>
      <w:proofErr w:type="gramStart"/>
      <w:r w:rsidRPr="00A508DB">
        <w:rPr>
          <w:rFonts w:ascii="Courier New" w:hAnsi="Courier New" w:cs="Courier New"/>
        </w:rPr>
        <w:t>testimony, that</w:t>
      </w:r>
      <w:proofErr w:type="gramEnd"/>
      <w:r w:rsidRPr="00A508DB">
        <w:rPr>
          <w:rFonts w:ascii="Courier New" w:hAnsi="Courier New" w:cs="Courier New"/>
        </w:rPr>
        <w:t xml:space="preserve"> is different</w:t>
      </w:r>
      <w:r w:rsidRPr="00A508DB">
        <w:rPr>
          <w:rFonts w:ascii="Courier New" w:hAnsi="Courier New" w:cs="Courier New"/>
        </w:rPr>
        <w:t xml:space="preserve"> than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someone in the competitive market.  Granted,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competitive market won't be passing through -- will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charging separately a state and local sales tax,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would Puget Sound Energy on every single lease payment,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but cont</w:t>
      </w:r>
      <w:r w:rsidRPr="00A508DB">
        <w:rPr>
          <w:rFonts w:ascii="Courier New" w:hAnsi="Courier New" w:cs="Courier New"/>
        </w:rPr>
        <w:t>rary to that, local utility taxes and property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taxes would be passed through separately stated, whereas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for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company or any other SMACNA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contractor, those taxes are just embodied into the 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So there's that competit</w:t>
      </w:r>
      <w:r w:rsidRPr="00A508DB">
        <w:rPr>
          <w:rFonts w:ascii="Courier New" w:hAnsi="Courier New" w:cs="Courier New"/>
        </w:rPr>
        <w:t>ive difference.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0449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And second, the other point is, it is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more complicated.  We heard this morning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that, oh, this is really a simple system.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It is not simple, and this is just one more example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complexity.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MS. BROWN:  Your Honor, Sally Brown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Commission Staff.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I would add only that given these exhibits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are -- or Exhibit 7 is a PSE Response to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Staff Data Request Number </w:t>
      </w:r>
      <w:r w:rsidRPr="00A508DB">
        <w:rPr>
          <w:rFonts w:ascii="Courier New" w:hAnsi="Courier New" w:cs="Courier New"/>
        </w:rPr>
        <w:t>68, and 8 and 9 are tariffs,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as Mr. Goltz pointed out, which can be noticed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Agency, Commission Staff would be pleased to offer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Exhibit 7 given its admission by party opponent PSE.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And Mr. Steele has just stated that it would </w:t>
      </w:r>
      <w:r w:rsidRPr="00A508DB">
        <w:rPr>
          <w:rFonts w:ascii="Courier New" w:hAnsi="Courier New" w:cs="Courier New"/>
        </w:rPr>
        <w:t>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appropriate for Commission Staff to address the taxation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issue.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MS. GAFKEN:  And I'll weigh in as well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quickly.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So the Response to Staff Data Request Number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68 was offered by Public Counse</w:t>
      </w:r>
      <w:r w:rsidRPr="00A508DB">
        <w:rPr>
          <w:rFonts w:ascii="Courier New" w:hAnsi="Courier New" w:cs="Courier New"/>
        </w:rPr>
        <w:t>l as Exhibit MRM-3,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that's been admitted into the record.  So it's in. 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doesn't answer the question about the two tariffs, but.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That was the question I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going to ask, if there's a distinction be</w:t>
      </w:r>
      <w:r w:rsidRPr="00A508DB">
        <w:rPr>
          <w:rFonts w:ascii="Courier New" w:hAnsi="Courier New" w:cs="Courier New"/>
        </w:rPr>
        <w:t>tween MRM-3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MRM-7.  Apparently there is not, they're the same.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MRM-3 is already part of the record.  We'll just assume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 MRM-7 is withdrawn or not offered.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MR. GOLTZ:  That's fine.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CHAI</w:t>
      </w:r>
      <w:r w:rsidRPr="00A508DB">
        <w:rPr>
          <w:rFonts w:ascii="Courier New" w:hAnsi="Courier New" w:cs="Courier New"/>
        </w:rPr>
        <w:t>RMAN DANNER:  Or denied.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JUDGE KOPTA:  Well, I'm taking the knife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before the guillotine.  And 7 and 8 are just tariffs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that we can take official notice of.  I think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easier to have them in the record just for referen</w:t>
      </w:r>
      <w:r w:rsidRPr="00A508DB">
        <w:rPr>
          <w:rFonts w:ascii="Courier New" w:hAnsi="Courier New" w:cs="Courier New"/>
        </w:rPr>
        <w:t>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purposes.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So I think that given Staff's -- excuse me,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it should be MRM-8 and MRM-9.  Given Staff's offer,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think that pretty much takes care of the objection.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so I will admit MRM-8 and MRM-9.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</w:t>
      </w:r>
      <w:r w:rsidRPr="00A508DB">
        <w:rPr>
          <w:rFonts w:ascii="Courier New" w:hAnsi="Courier New" w:cs="Courier New"/>
        </w:rPr>
        <w:t xml:space="preserve">     MR. GOLTZ:  Thank you, Your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Q.   So Mr.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>, if you could turn to MRM-6.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Do you recognize that as an exhibit that you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as a Response to SMACNA Data Request 25?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  </w:t>
      </w:r>
      <w:r w:rsidRPr="00A508DB">
        <w:rPr>
          <w:rFonts w:ascii="Courier New" w:hAnsi="Courier New" w:cs="Courier New"/>
        </w:rPr>
        <w:t>Q.   And you prepared that response?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So before we get to that detail, as I understand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it, the property tax burdens on Puget Sound Energy 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passed through to its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That is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Through a separate tariff schedule?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Correct, Schedule 140.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And so in the Lease Solutions proposed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where there are several pieces of equipment with monthly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lease rates, in addition to that, taxes </w:t>
      </w:r>
      <w:r w:rsidRPr="00A508DB">
        <w:rPr>
          <w:rFonts w:ascii="Courier New" w:hAnsi="Courier New" w:cs="Courier New"/>
        </w:rPr>
        <w:t>other than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other taxes would be separately passed on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Other taxes?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I'm sorry.  Taxes, period, would be passed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the burden of taxes would be passed on to the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Solutions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The Lease Solutions customers will bear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share of the tax burdens relative to the leasing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activity.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Right.  So there will be separately stated sales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tax?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Correct.  Sales tax will be separate</w:t>
      </w:r>
      <w:r w:rsidRPr="00A508DB">
        <w:rPr>
          <w:rFonts w:ascii="Courier New" w:hAnsi="Courier New" w:cs="Courier New"/>
        </w:rPr>
        <w:t>ly stated,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And in the jurisdiction or jurisdictions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which there's a local utility tax, that burden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passed on to Lease Solutions customers?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Yes.  And that would only be the City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Belling</w:t>
      </w:r>
      <w:r w:rsidRPr="00A508DB">
        <w:rPr>
          <w:rFonts w:ascii="Courier New" w:hAnsi="Courier New" w:cs="Courier New"/>
        </w:rPr>
        <w:t>ham, but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And then in addition, there will be a property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tax burden that we passed on to the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customer;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Yes.  Under Schedule 140, our agreement,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Commission ap</w:t>
      </w:r>
      <w:r w:rsidRPr="00A508DB">
        <w:rPr>
          <w:rFonts w:ascii="Courier New" w:hAnsi="Courier New" w:cs="Courier New"/>
        </w:rPr>
        <w:t>proved, was to collect property taxes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based on the actual tax paid, no more, no less.  So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burden is still in 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When we do our Schedule 140 analysis every year,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which comes before this Commission, we would take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part of that tax that's relative to the leasing,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would go over and be collected through Malcolm's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Schedule 75.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But the price in Schedule 75 does not reflect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property tax burden, does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That</w:t>
      </w:r>
      <w:r w:rsidRPr="00A508DB">
        <w:rPr>
          <w:rFonts w:ascii="Courier New" w:hAnsi="Courier New" w:cs="Courier New"/>
        </w:rPr>
        <w:t>'s -- well, in the pricing model there's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property tax built into the revised pricing model,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not coming from the Schedule 140 would be an adder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that.  But it's not like it's going to be separately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stated on a bill.  Because </w:t>
      </w:r>
      <w:r w:rsidRPr="00A508DB">
        <w:rPr>
          <w:rFonts w:ascii="Courier New" w:hAnsi="Courier New" w:cs="Courier New"/>
        </w:rPr>
        <w:t>today Schedule 140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separately stated on a bill, it's embedded into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other tariffs that make up the bill.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Q.   So I know you're a tax guy.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Correct.  How did you guess?  It's that obvious?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  <w:r w:rsidRPr="00A508DB">
        <w:rPr>
          <w:rFonts w:ascii="Courier New" w:hAnsi="Courier New" w:cs="Courier New"/>
        </w:rPr>
        <w:t xml:space="preserve">   Q.   So if I'm a customer of PSE and I'm thinking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leasing a HVAC system from PSE under the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tariff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-- </w:t>
      </w:r>
      <w:proofErr w:type="gramStart"/>
      <w:r w:rsidRPr="00A508DB">
        <w:rPr>
          <w:rFonts w:ascii="Courier New" w:hAnsi="Courier New" w:cs="Courier New"/>
        </w:rPr>
        <w:t>and</w:t>
      </w:r>
      <w:proofErr w:type="gramEnd"/>
      <w:r w:rsidRPr="00A508DB">
        <w:rPr>
          <w:rFonts w:ascii="Courier New" w:hAnsi="Courier New" w:cs="Courier New"/>
        </w:rPr>
        <w:t xml:space="preserve"> I'm one of a minority of PSE customers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that's actually read all of yo</w:t>
      </w:r>
      <w:r w:rsidRPr="00A508DB">
        <w:rPr>
          <w:rFonts w:ascii="Courier New" w:hAnsi="Courier New" w:cs="Courier New"/>
        </w:rPr>
        <w:t>ur tariffs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-- </w:t>
      </w:r>
      <w:proofErr w:type="gramStart"/>
      <w:r w:rsidRPr="00A508DB">
        <w:rPr>
          <w:rFonts w:ascii="Courier New" w:hAnsi="Courier New" w:cs="Courier New"/>
        </w:rPr>
        <w:t>and</w:t>
      </w:r>
      <w:proofErr w:type="gramEnd"/>
      <w:r w:rsidRPr="00A508DB">
        <w:rPr>
          <w:rFonts w:ascii="Courier New" w:hAnsi="Courier New" w:cs="Courier New"/>
        </w:rPr>
        <w:t xml:space="preserve"> let's say you're the customer service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rep.  And I say, so how is this property tax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going to impact me if I get this HVAC system?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Well, I think the response would b</w:t>
      </w:r>
      <w:r w:rsidRPr="00A508DB">
        <w:rPr>
          <w:rFonts w:ascii="Courier New" w:hAnsi="Courier New" w:cs="Courier New"/>
        </w:rPr>
        <w:t>e along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lines that we pass along the property tax that we pay,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so it's a direct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  <w:r w:rsidRPr="00A508DB">
        <w:rPr>
          <w:rFonts w:ascii="Courier New" w:hAnsi="Courier New" w:cs="Courier New"/>
        </w:rPr>
        <w:t>, no more, no less, of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actual property tax payment.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Does that answer your question?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Well, then how is that -- i</w:t>
      </w:r>
      <w:r w:rsidRPr="00A508DB">
        <w:rPr>
          <w:rFonts w:ascii="Courier New" w:hAnsi="Courier New" w:cs="Courier New"/>
        </w:rPr>
        <w:t>f the price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tariff, and I don't have it in front of me, but let's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say the price is $60 a month for this piece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Q.   Does that $60 a month include the property </w:t>
      </w:r>
      <w:proofErr w:type="gramStart"/>
      <w:r w:rsidRPr="00A508DB">
        <w:rPr>
          <w:rFonts w:ascii="Courier New" w:hAnsi="Courier New" w:cs="Courier New"/>
        </w:rPr>
        <w:t>tax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  <w:r w:rsidRPr="00A508DB">
        <w:rPr>
          <w:rFonts w:ascii="Courier New" w:hAnsi="Courier New" w:cs="Courier New"/>
        </w:rPr>
        <w:t xml:space="preserve"> or would</w:t>
      </w:r>
      <w:r w:rsidRPr="00A508DB">
        <w:rPr>
          <w:rFonts w:ascii="Courier New" w:hAnsi="Courier New" w:cs="Courier New"/>
        </w:rPr>
        <w:t xml:space="preserve"> it be in addition to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I guess it depends on how we would instruct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call center reps to respond to that type of a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We could say it's 60 plus a dollar for property tax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we could say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$61.  I don't know </w:t>
      </w:r>
      <w:r w:rsidRPr="00A508DB">
        <w:rPr>
          <w:rFonts w:ascii="Courier New" w:hAnsi="Courier New" w:cs="Courier New"/>
        </w:rPr>
        <w:t>exactly how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would script that conversation, but certainly we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embed the property tax in the communication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customers.  It's not hidden.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What I'm saying, though, if the tariff rate says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60, is the tariff</w:t>
      </w:r>
      <w:r w:rsidRPr="00A508DB">
        <w:rPr>
          <w:rFonts w:ascii="Courier New" w:hAnsi="Courier New" w:cs="Courier New"/>
        </w:rPr>
        <w:t xml:space="preserve"> rate plus the property tax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greater than 60?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I'm not quite sure how to answer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Certainly we will recover the property tax based on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we've actually paid.  Whether I would use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nomenclature that t</w:t>
      </w:r>
      <w:r w:rsidRPr="00A508DB">
        <w:rPr>
          <w:rFonts w:ascii="Courier New" w:hAnsi="Courier New" w:cs="Courier New"/>
        </w:rPr>
        <w:t>hat is part of the tariff rate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whether that's an </w:t>
      </w:r>
      <w:proofErr w:type="spellStart"/>
      <w:r w:rsidRPr="00A508DB">
        <w:rPr>
          <w:rFonts w:ascii="Courier New" w:hAnsi="Courier New" w:cs="Courier New"/>
        </w:rPr>
        <w:t>adder</w:t>
      </w:r>
      <w:proofErr w:type="spellEnd"/>
      <w:r w:rsidRPr="00A508DB">
        <w:rPr>
          <w:rFonts w:ascii="Courier New" w:hAnsi="Courier New" w:cs="Courier New"/>
        </w:rPr>
        <w:t xml:space="preserve"> to the tariff rate, I don't know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exactly the distinction there.  But certainly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collection from the customer would include whatever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base level rate is, which is const</w:t>
      </w:r>
      <w:r w:rsidRPr="00A508DB">
        <w:rPr>
          <w:rFonts w:ascii="Courier New" w:hAnsi="Courier New" w:cs="Courier New"/>
        </w:rPr>
        <w:t>ant over the life,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plus the property tax, which is going to move a tiny bit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over the life.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Right.  So I think I hear you saying that, under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my hypothetical, the tariff rate is $60 a month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life of the lease, it </w:t>
      </w:r>
      <w:r w:rsidRPr="00A508DB">
        <w:rPr>
          <w:rFonts w:ascii="Courier New" w:hAnsi="Courier New" w:cs="Courier New"/>
        </w:rPr>
        <w:t>might be 18 years, and then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addition to that there will be modest property tax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  <w:r w:rsidRPr="00A508DB">
        <w:rPr>
          <w:rFonts w:ascii="Courier New" w:hAnsi="Courier New" w:cs="Courier New"/>
        </w:rPr>
        <w:t xml:space="preserve"> that's going to vary from year to year?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That could be one answer.  Or I could say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the actual tariff rate is $59, and when quo</w:t>
      </w:r>
      <w:r w:rsidRPr="00A508DB">
        <w:rPr>
          <w:rFonts w:ascii="Courier New" w:hAnsi="Courier New" w:cs="Courier New"/>
        </w:rPr>
        <w:t>ting you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$60 rate, that's because the property tax is one dollar.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And so I think we're talking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nomenclature.  Property tax will be included, certainly.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Whether you use the nomenclature that the tariff rate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</w:t>
      </w:r>
      <w:r w:rsidRPr="00A508DB">
        <w:rPr>
          <w:rFonts w:ascii="Courier New" w:hAnsi="Courier New" w:cs="Courier New"/>
        </w:rPr>
        <w:t>55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$59 and property tax is $1 -- (Court reporter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interruption.)  Sorry, I'm excited.  (Laughter.)  I'll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try to restrain my enthusiasm.  I was making a really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good point and I can't remember what it was.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Oh, yeah, the n</w:t>
      </w:r>
      <w:r w:rsidRPr="00A508DB">
        <w:rPr>
          <w:rFonts w:ascii="Courier New" w:hAnsi="Courier New" w:cs="Courier New"/>
        </w:rPr>
        <w:t>omenclature.  I don't know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exactly to understand the nomenclature that you're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using, because, well, if the price would go to $60,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either say it's $60 including the property tax or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$60 and then we need to add the property</w:t>
      </w:r>
      <w:r w:rsidRPr="00A508DB">
        <w:rPr>
          <w:rFonts w:ascii="Courier New" w:hAnsi="Courier New" w:cs="Courier New"/>
        </w:rPr>
        <w:t xml:space="preserve"> tax.  However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you say that, we're going to recover the property tax.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Right.  And I think I heard you say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burden of the property tax did not get built into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pricing model.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Let me give one clarificat</w:t>
      </w:r>
      <w:r w:rsidRPr="00A508DB">
        <w:rPr>
          <w:rFonts w:ascii="Courier New" w:hAnsi="Courier New" w:cs="Courier New"/>
        </w:rPr>
        <w:t>ion.  In the initial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submission of the pricing model it was in there, and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the revision to it, it's been removed out.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MS. CARSON:  If I could just clarify. 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has not been removed out.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  THE WITNESS:  </w:t>
      </w:r>
      <w:r w:rsidRPr="00A508DB">
        <w:rPr>
          <w:rFonts w:ascii="Courier New" w:hAnsi="Courier New" w:cs="Courier New"/>
        </w:rPr>
        <w:t>Oh, it hasn't?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MS. CARSON:  We said that we would remove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in a Compliance Filing because -- I don't want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testify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Too late.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MS. CARSON:  It was originally i</w:t>
      </w:r>
      <w:r w:rsidRPr="00A508DB">
        <w:rPr>
          <w:rFonts w:ascii="Courier New" w:hAnsi="Courier New" w:cs="Courier New"/>
        </w:rPr>
        <w:t>ncluded,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the more appropriate way to deal with it is to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include it in the pricing model, so what's in the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would actually go down a bit and then it would be added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on as part of Schedule 140.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So </w:t>
      </w:r>
      <w:r w:rsidRPr="00A508DB">
        <w:rPr>
          <w:rFonts w:ascii="Courier New" w:hAnsi="Courier New" w:cs="Courier New"/>
        </w:rPr>
        <w:t>there has not been a revision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pricing model.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COMMISSIONER RENDAHL:  Where is that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testimony?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MS. CARSON:  I believe that's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Mr. McCulloch's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COMMISSIONER REND</w:t>
      </w:r>
      <w:r w:rsidRPr="00A508DB">
        <w:rPr>
          <w:rFonts w:ascii="Courier New" w:hAnsi="Courier New" w:cs="Courier New"/>
        </w:rPr>
        <w:t>AHL:  Just trying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clarify.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So given what Ms. Carson said, ultimately,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the file prices are defined in the tariff, there will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in addition to that final price a </w:t>
      </w:r>
      <w:proofErr w:type="spellStart"/>
      <w:r w:rsidRPr="00A508DB">
        <w:rPr>
          <w:rFonts w:ascii="Courier New" w:hAnsi="Courier New" w:cs="Courier New"/>
        </w:rPr>
        <w:t>passthrough</w:t>
      </w:r>
      <w:proofErr w:type="spellEnd"/>
      <w:r w:rsidRPr="00A508DB">
        <w:rPr>
          <w:rFonts w:ascii="Courier New" w:hAnsi="Courier New" w:cs="Courier New"/>
        </w:rPr>
        <w:t xml:space="preserve"> of some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amount to </w:t>
      </w:r>
      <w:r w:rsidRPr="00A508DB">
        <w:rPr>
          <w:rFonts w:ascii="Courier New" w:hAnsi="Courier New" w:cs="Courier New"/>
        </w:rPr>
        <w:t>reflect the property tax burden?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It will be either embedded in it or in addition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to it.  Property taxes will be recovered.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So, for example, Schedule 140 today kind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infects a whole bunch of different schedules,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whether you say that the number of that schedule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already been infected by 140 or whether you say 140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an </w:t>
      </w:r>
      <w:proofErr w:type="spellStart"/>
      <w:r w:rsidRPr="00A508DB">
        <w:rPr>
          <w:rFonts w:ascii="Courier New" w:hAnsi="Courier New" w:cs="Courier New"/>
        </w:rPr>
        <w:t>adder</w:t>
      </w:r>
      <w:proofErr w:type="spellEnd"/>
      <w:r w:rsidRPr="00A508DB">
        <w:rPr>
          <w:rFonts w:ascii="Courier New" w:hAnsi="Courier New" w:cs="Courier New"/>
        </w:rPr>
        <w:t xml:space="preserve"> to it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So you're saying that's still a work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progress?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I think we know how w</w:t>
      </w:r>
      <w:r w:rsidRPr="00A508DB">
        <w:rPr>
          <w:rFonts w:ascii="Courier New" w:hAnsi="Courier New" w:cs="Courier New"/>
        </w:rPr>
        <w:t>e're going to do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Obviously the tariff hasn't been finalized, so I guess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in that regard it is a work in progress as the entire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tariff 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So let me ask this.  If I have a furnace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house that I own, that's a fix</w:t>
      </w:r>
      <w:r w:rsidRPr="00A508DB">
        <w:rPr>
          <w:rFonts w:ascii="Courier New" w:hAnsi="Courier New" w:cs="Courier New"/>
        </w:rPr>
        <w:t>ture, part of the value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my home;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Q.   And that value of my home, including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fixture, forms a basis for the county assessor assessing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property tax on my home?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If I</w:t>
      </w:r>
      <w:r w:rsidRPr="00A508DB">
        <w:rPr>
          <w:rFonts w:ascii="Courier New" w:hAnsi="Courier New" w:cs="Courier New"/>
        </w:rPr>
        <w:t xml:space="preserve"> decide to lease instead, I decide I want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lease my furnace from PSE, will PSE contact the county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assessor and say, oh, hey, by the way, Jeff </w:t>
      </w:r>
      <w:proofErr w:type="spellStart"/>
      <w:r w:rsidRPr="00A508DB">
        <w:rPr>
          <w:rFonts w:ascii="Courier New" w:hAnsi="Courier New" w:cs="Courier New"/>
        </w:rPr>
        <w:t>Goltz's</w:t>
      </w:r>
      <w:proofErr w:type="spellEnd"/>
      <w:r w:rsidRPr="00A508DB">
        <w:rPr>
          <w:rFonts w:ascii="Courier New" w:hAnsi="Courier New" w:cs="Courier New"/>
        </w:rPr>
        <w:t xml:space="preserve"> home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is now -- we own the HVAC system, so take something into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account when you a</w:t>
      </w:r>
      <w:r w:rsidRPr="00A508DB">
        <w:rPr>
          <w:rFonts w:ascii="Courier New" w:hAnsi="Courier New" w:cs="Courier New"/>
        </w:rPr>
        <w:t>ssess his property?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PSE is -- no, PSE is not going to tell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county assessor that you're leasing it.  It's incumbent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upon the homeowner to pay the proper -- that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houses are valued properly is the homeowner's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re</w:t>
      </w:r>
      <w:r w:rsidRPr="00A508DB">
        <w:rPr>
          <w:rFonts w:ascii="Courier New" w:hAnsi="Courier New" w:cs="Courier New"/>
        </w:rPr>
        <w:t>sponsibility, and they have equipment that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included in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I think there's a question about the relative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value of the equipment relative to the size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house.  So, for example, the medium price of a </w:t>
      </w:r>
      <w:r w:rsidRPr="00A508DB">
        <w:rPr>
          <w:rFonts w:ascii="Courier New" w:hAnsi="Courier New" w:cs="Courier New"/>
        </w:rPr>
        <w:t>house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King County is $500,000.  You're talking about a $2,000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piece of equipment.  If your appraisal is accurate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2/500ths, that's probably an accurate appraisal, because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the county assessor doesn't appraise it at a level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6   granularity to where a small piece of equipment like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that would probably change his conclusion.  But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incumbent upon the homeowner to make sure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county assessor is properly valuing their house.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   So you're say</w:t>
      </w:r>
      <w:r w:rsidRPr="00A508DB">
        <w:rPr>
          <w:rFonts w:ascii="Courier New" w:hAnsi="Courier New" w:cs="Courier New"/>
        </w:rPr>
        <w:t>ing for a median priced home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King County switching from an owned HVAC system to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leased HVAC system, that homeowner's property tax owed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to the county will not go down?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I think there's a double negative in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</w:t>
      </w:r>
      <w:r w:rsidRPr="00A508DB">
        <w:rPr>
          <w:rFonts w:ascii="Courier New" w:hAnsi="Courier New" w:cs="Courier New"/>
        </w:rPr>
        <w:t>t's confusing me.  That property will not go down?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In other words, if the owner of a median priced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home in King County of $500,000 starts to lease an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system from PSE, given what you said about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leasing -- or the asse</w:t>
      </w:r>
      <w:r w:rsidRPr="00A508DB">
        <w:rPr>
          <w:rFonts w:ascii="Courier New" w:hAnsi="Courier New" w:cs="Courier New"/>
        </w:rPr>
        <w:t>ssing practices of the King County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Assessor, that person's property tax owed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assessor will not go down because of the lease?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I don't know if his value would go up or down,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because in some cases leasing is going to inc</w:t>
      </w:r>
      <w:r w:rsidRPr="00A508DB">
        <w:rPr>
          <w:rFonts w:ascii="Courier New" w:hAnsi="Courier New" w:cs="Courier New"/>
        </w:rPr>
        <w:t>rease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value of the property.  If you have a very old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heater or HVAC and you're replacing it with something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0459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newer, you're perhaps getting rid of a liability.  Does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 improve the value of the house?  I don't know.  </w:t>
      </w:r>
      <w:r w:rsidRPr="00A508DB">
        <w:rPr>
          <w:rFonts w:ascii="Courier New" w:hAnsi="Courier New" w:cs="Courier New"/>
        </w:rPr>
        <w:t>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it's one component to the value of a house, and so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value could go up or down.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Up to the homeowner to take that up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assessor?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In rough terms, the property tax burden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</w:t>
      </w:r>
      <w:r w:rsidRPr="00A508DB">
        <w:rPr>
          <w:rFonts w:ascii="Courier New" w:hAnsi="Courier New" w:cs="Courier New"/>
        </w:rPr>
        <w:t xml:space="preserve"> $10,000 piece of equipment is at least one percent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the value of that equipment;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As a rule of thumb, I think that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accurate if you're talking about a homeowner.  For PSE,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that becomes more convolu</w:t>
      </w:r>
      <w:r w:rsidRPr="00A508DB">
        <w:rPr>
          <w:rFonts w:ascii="Courier New" w:hAnsi="Courier New" w:cs="Courier New"/>
        </w:rPr>
        <w:t>ted because we are centrally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assessed so our valuation is -- it's a convoluted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process to calculate that.  I would say for PSE,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probably less than one percent, as a rule of thumb.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So speaking of convolution, could you r</w:t>
      </w:r>
      <w:r w:rsidRPr="00A508DB">
        <w:rPr>
          <w:rFonts w:ascii="Courier New" w:hAnsi="Courier New" w:cs="Courier New"/>
        </w:rPr>
        <w:t>efer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MRM-6, which is where I ask the hypothetical about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issue and you responded, saying among other things,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can't be answered simply.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Yes,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MR. GOLTZ:  So I would like to offer Exhibit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  <w:r w:rsidRPr="00A508DB">
        <w:rPr>
          <w:rFonts w:ascii="Courier New" w:hAnsi="Courier New" w:cs="Courier New"/>
        </w:rPr>
        <w:t>MRM-6 as a complement to his testimony where it is 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more thing where it is not a simple situation, when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company, he doesn't pass through property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taxes, it's just part of the cost of doing business,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it's part</w:t>
      </w:r>
      <w:r w:rsidRPr="00A508DB">
        <w:rPr>
          <w:rFonts w:ascii="Courier New" w:hAnsi="Courier New" w:cs="Courier New"/>
        </w:rPr>
        <w:t xml:space="preserve"> of the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What we see here is very, very complex,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 think that issue of complexity is relevant.  So I'd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like to offer MRM-6.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I would like to respond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although it is -- he's p</w:t>
      </w:r>
      <w:r w:rsidRPr="00A508DB">
        <w:rPr>
          <w:rFonts w:ascii="Courier New" w:hAnsi="Courier New" w:cs="Courier New"/>
        </w:rPr>
        <w:t>assing through property tax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well as speaking to his rate.  Ours is passed through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 dollar-for-dollar basis.  We're talking about almost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like geography.  I mean, it's not --- we're both passing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through property taxes and so we</w:t>
      </w:r>
      <w:r w:rsidRPr="00A508DB">
        <w:rPr>
          <w:rFonts w:ascii="Courier New" w:hAnsi="Courier New" w:cs="Courier New"/>
        </w:rPr>
        <w:t xml:space="preserve"> both have a similar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level.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Ours is complex because we're centrally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assessed.  But coming down to the Schedule 140, all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it is right there and it will be allocated over.  So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don't see it as being that -- a poin</w:t>
      </w:r>
      <w:r w:rsidRPr="00A508DB">
        <w:rPr>
          <w:rFonts w:ascii="Courier New" w:hAnsi="Courier New" w:cs="Courier New"/>
        </w:rPr>
        <w:t>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differentiation.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MR. GOLTZ:  Well, my point is that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complicated.  If a customer wishes to call 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consumer representative to try to figure this out,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you're in for a long conversation.  That's my point </w:t>
      </w:r>
      <w:r w:rsidRPr="00A508DB">
        <w:rPr>
          <w:rFonts w:ascii="Courier New" w:hAnsi="Courier New" w:cs="Courier New"/>
        </w:rPr>
        <w:t>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offering this.  In addition to the point that there's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potential, if not a reality, of whether it's in effect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double burden, because one's property tax is not 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to go down, the assessor is not going to know if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1   leasing a HVAC system or not.  For a water heater,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big deal.  For an HVAC system, that can get pricey.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So I'd offer MRM-6.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JUDGE KOPTA:  Mr. Steele?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MR. STEELE:  Is this an oral argument we</w:t>
      </w:r>
      <w:r w:rsidRPr="00A508DB">
        <w:rPr>
          <w:rFonts w:ascii="Courier New" w:hAnsi="Courier New" w:cs="Courier New"/>
        </w:rPr>
        <w:t>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having?  I mean, Mr. Goltz is making legal arguments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the Commission.  It's inappropriate.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He's responding to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objection and perhaps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MR. STEELE:  Hasn't the objection been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</w:t>
      </w:r>
      <w:r w:rsidRPr="00A508DB">
        <w:rPr>
          <w:rFonts w:ascii="Courier New" w:hAnsi="Courier New" w:cs="Courier New"/>
        </w:rPr>
        <w:t xml:space="preserve">   settled?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Not with respect to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particular exhibit.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MR. STEELE:  I mean, I think our position,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we stated throughout that Mr. Goltz, I believe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understands tax issues and believes he</w:t>
      </w:r>
      <w:r w:rsidRPr="00A508DB">
        <w:rPr>
          <w:rFonts w:ascii="Courier New" w:hAnsi="Courier New" w:cs="Courier New"/>
        </w:rPr>
        <w:t>'d like to argue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them here.  But again, I think it's beyond the role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SMACNA in this case to provide expert analysis as to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taxes are going to impact PSE and PSE's leasing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I think that's not their role in t</w:t>
      </w:r>
      <w:r w:rsidRPr="00A508DB">
        <w:rPr>
          <w:rFonts w:ascii="Courier New" w:hAnsi="Courier New" w:cs="Courier New"/>
        </w:rPr>
        <w:t>his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And I appreciate that Mr. Goltz has -- believes he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experience in this area, but I don't think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SMACNA's role in this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I appreciate that, but we've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had rather extensive discuss</w:t>
      </w:r>
      <w:r w:rsidRPr="00A508DB">
        <w:rPr>
          <w:rFonts w:ascii="Courier New" w:hAnsi="Courier New" w:cs="Courier New"/>
        </w:rPr>
        <w:t>ion, and I believe it's been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beneficial both from the point of view of your witness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as well as from argument from Mr. Goltz.  So I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admit this exhibit.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So finally, one final question.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</w:t>
      </w:r>
      <w:r w:rsidRPr="00A508DB">
        <w:rPr>
          <w:rFonts w:ascii="Courier New" w:hAnsi="Courier New" w:cs="Courier New"/>
        </w:rPr>
        <w:t xml:space="preserve">    You mentioned in your testimony and also 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this morning that a number of localities impose a local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utility tax that is different from the state public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utility tax?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MS. CARSON:  Objection; misstates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testi</w:t>
      </w:r>
      <w:r w:rsidRPr="00A508DB">
        <w:rPr>
          <w:rFonts w:ascii="Courier New" w:hAnsi="Courier New" w:cs="Courier New"/>
        </w:rPr>
        <w:t>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If you can ask him what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testified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BY MR. GOLTZ: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Am I correct that a number of local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jurisdictions in the state of Washington impose a local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utility tax that is different fro</w:t>
      </w:r>
      <w:r w:rsidRPr="00A508DB">
        <w:rPr>
          <w:rFonts w:ascii="Courier New" w:hAnsi="Courier New" w:cs="Courier New"/>
        </w:rPr>
        <w:t>m the state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tax?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There are 106 cities where PSE offers service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have a municipal utility tax.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That's exactly.  And you testified that only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Bellingham's local municipal utility tax is passed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</w:t>
      </w:r>
      <w:r w:rsidRPr="00A508DB">
        <w:rPr>
          <w:rFonts w:ascii="Courier New" w:hAnsi="Courier New" w:cs="Courier New"/>
        </w:rPr>
        <w:t>rough to the utility customers in Bellingham?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That is true.  Of every municipal utility tax,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it is passed through only to the people who live within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that jurisdiction.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I apologize.  What I meant to say was, the</w:t>
      </w:r>
      <w:r w:rsidRPr="00A508DB">
        <w:rPr>
          <w:rFonts w:ascii="Courier New" w:hAnsi="Courier New" w:cs="Courier New"/>
        </w:rPr>
        <w:t>re's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distinction that I believe can be made between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utility revenue and non-utility revenue in the tax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context.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A.   Correct, there is.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And that distinction was argued in the court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case you talked about </w:t>
      </w:r>
      <w:r w:rsidRPr="00A508DB">
        <w:rPr>
          <w:rFonts w:ascii="Courier New" w:hAnsi="Courier New" w:cs="Courier New"/>
        </w:rPr>
        <w:t>regarding Bellingham that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decided in 2011?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Yes, and that court case is specific to the City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of Bellingham.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Right.  And that Court of Appeals Division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decided that PSE's non-utility revenue, including </w:t>
      </w:r>
      <w:proofErr w:type="gramStart"/>
      <w:r w:rsidRPr="00A508DB">
        <w:rPr>
          <w:rFonts w:ascii="Courier New" w:hAnsi="Courier New" w:cs="Courier New"/>
        </w:rPr>
        <w:t>its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revenues from its existing lease program,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subject to Bellingham's municipal utility tax?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A.   The case did not hinge on leasing; that was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 main point of the case.  But there is a reference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rent in that deci</w:t>
      </w:r>
      <w:r w:rsidRPr="00A508DB">
        <w:rPr>
          <w:rFonts w:ascii="Courier New" w:hAnsi="Courier New" w:cs="Courier New"/>
        </w:rPr>
        <w:t>sion, so the rent is subject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utility tax in Bellingham.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Now, I think that's the wrong decision, but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is the way -- that's a decision that we have in the City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of Bellingham.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And you stated on Page 4 o</w:t>
      </w:r>
      <w:r w:rsidRPr="00A508DB">
        <w:rPr>
          <w:rFonts w:ascii="Courier New" w:hAnsi="Courier New" w:cs="Courier New"/>
        </w:rPr>
        <w:t>f your rebuttal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testimony, and I'll paraphrase this, that the tax laws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are subject to change both because they may be amended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but also because of change in interpretations;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true?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So it </w:t>
      </w:r>
      <w:r w:rsidRPr="00A508DB">
        <w:rPr>
          <w:rFonts w:ascii="Courier New" w:hAnsi="Courier New" w:cs="Courier New"/>
        </w:rPr>
        <w:t>is possible that other local jurisdictions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 have utility tax could, either through changing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them or through varying differing interpretations,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come to the same conclusion that Bellingham did?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That is possible, but </w:t>
      </w:r>
      <w:r w:rsidRPr="00A508DB">
        <w:rPr>
          <w:rFonts w:ascii="Courier New" w:hAnsi="Courier New" w:cs="Courier New"/>
        </w:rPr>
        <w:t>I think it's more likely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Bellingham will change and become more common,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because I think the Bellingham decision is outside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law.  It's an illogical conclusion to apply a retail tax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and utility tax to the same transaction.  T</w:t>
      </w:r>
      <w:r w:rsidRPr="00A508DB">
        <w:rPr>
          <w:rFonts w:ascii="Courier New" w:hAnsi="Courier New" w:cs="Courier New"/>
        </w:rPr>
        <w:t>hat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doesn't make any sense.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But anybody who enters into that transaction,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because of the way the tax laws should be administered,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it should be common to all.  So whoever is engaged </w:t>
      </w:r>
      <w:proofErr w:type="gramStart"/>
      <w:r w:rsidRPr="00A508DB">
        <w:rPr>
          <w:rFonts w:ascii="Courier New" w:hAnsi="Courier New" w:cs="Courier New"/>
        </w:rPr>
        <w:t>in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activities similar to what PS</w:t>
      </w:r>
      <w:r w:rsidRPr="00A508DB">
        <w:rPr>
          <w:rFonts w:ascii="Courier New" w:hAnsi="Courier New" w:cs="Courier New"/>
        </w:rPr>
        <w:t>E is -- (Court reporter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interruption.)  Whoever engages in a transaction </w:t>
      </w:r>
      <w:proofErr w:type="gramStart"/>
      <w:r w:rsidRPr="00A508DB">
        <w:rPr>
          <w:rFonts w:ascii="Courier New" w:hAnsi="Courier New" w:cs="Courier New"/>
        </w:rPr>
        <w:t>similar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to what PSE is engaged in would bear the same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tax if it meets the definition of utility revenue.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You don't have to be a regulated utili</w:t>
      </w:r>
      <w:r w:rsidRPr="00A508DB">
        <w:rPr>
          <w:rFonts w:ascii="Courier New" w:hAnsi="Courier New" w:cs="Courier New"/>
        </w:rPr>
        <w:t>ty,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quotes, to be subject to a utility tax; you only have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have revenue that meets the definition of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revenue in that jurisdiction.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MR. GOLTZ:  I have no further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</w:t>
      </w:r>
      <w:r w:rsidRPr="00A508DB">
        <w:rPr>
          <w:rFonts w:ascii="Courier New" w:hAnsi="Courier New" w:cs="Courier New"/>
        </w:rPr>
        <w:t>:  Good.  That's about as much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tax as I can take.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Mr. King, do you have any questions?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MR. KING:  No, I do not, Your Honor,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although I'm starting to feel more like I'm at Senate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Ways and Me</w:t>
      </w:r>
      <w:r w:rsidRPr="00A508DB">
        <w:rPr>
          <w:rFonts w:ascii="Courier New" w:hAnsi="Courier New" w:cs="Courier New"/>
        </w:rPr>
        <w:t>ans.  (Laughter.)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All right, then,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from the bench?  Anything from up 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COMMISSIONER JONES:  We won't prolong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any more on the tax side.  I have a few accounting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questions</w:t>
      </w:r>
      <w:r w:rsidRPr="00A508DB">
        <w:rPr>
          <w:rFonts w:ascii="Courier New" w:hAnsi="Courier New" w:cs="Courier New"/>
        </w:rPr>
        <w:t xml:space="preserve">.  Good to see you, Mr.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Could you please turn to Page 1 on of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testimony, which is MRM-1T.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Yes, I'm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JONES:  Lines 8 and 9.  And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have read ou</w:t>
      </w:r>
      <w:r w:rsidRPr="00A508DB">
        <w:rPr>
          <w:rFonts w:ascii="Courier New" w:hAnsi="Courier New" w:cs="Courier New"/>
        </w:rPr>
        <w:t>r Staff Policy Memo as well as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So I take it that in Line 9 that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conclusion on this GI-19 is that all leasing activities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would be capital in nature, would be capitalized.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</w:t>
      </w:r>
      <w:r w:rsidRPr="00A508DB">
        <w:rPr>
          <w:rFonts w:ascii="Courier New" w:hAnsi="Courier New" w:cs="Courier New"/>
        </w:rPr>
        <w:t>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JONES:  So that means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whatever Mr. McCulloch has in his business plan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cap X portion of the business plan, you would record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this to this account and they would be capitalized?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</w:t>
      </w:r>
      <w:r w:rsidRPr="00A508DB">
        <w:rPr>
          <w:rFonts w:ascii="Courier New" w:hAnsi="Courier New" w:cs="Courier New"/>
        </w:rPr>
        <w:t xml:space="preserve">            THE WITNESS:  Yes, yes.  The units,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equipment would be capitalized.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Okay.  And then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question of Lines 11 through 13, you prefer FERC Account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104 to be used for this leasing pro</w:t>
      </w:r>
      <w:r w:rsidRPr="00A508DB">
        <w:rPr>
          <w:rFonts w:ascii="Courier New" w:hAnsi="Courier New" w:cs="Courier New"/>
        </w:rPr>
        <w:t>gram;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Yes, that is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If you could turn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Page 11, Line 7 through 10.  Seven and 8, so here we 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into Ms. O'Connell's testimony where she advocates using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</w:t>
      </w:r>
      <w:r w:rsidRPr="00A508DB">
        <w:rPr>
          <w:rFonts w:ascii="Courier New" w:hAnsi="Courier New" w:cs="Courier New"/>
        </w:rPr>
        <w:t xml:space="preserve">   ASC.  What does ASC stand for, for the court reporter?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Of course you would ask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It's the Accounting Standard Codification.  It replaces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what was referred to as the old FASV numbering system.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         </w:t>
      </w:r>
      <w:r w:rsidRPr="00A508DB">
        <w:rPr>
          <w:rFonts w:ascii="Courier New" w:hAnsi="Courier New" w:cs="Courier New"/>
        </w:rPr>
        <w:t xml:space="preserve">   COMMISSIONER JONES:  So you seem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dispute -- and I'll ask one final question on ASC 842.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But what do you mean by geography and nomenclature 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You were just in a discussion with Mr. Goltz on both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geography and nomenclature.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What do you mean by that?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By geography I mean the line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item where an item would occur in the Income Statement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or in the Balance Sheet.  So these would occur --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context of this conve</w:t>
      </w:r>
      <w:r w:rsidRPr="00A508DB">
        <w:rPr>
          <w:rFonts w:ascii="Courier New" w:hAnsi="Courier New" w:cs="Courier New"/>
        </w:rPr>
        <w:t>rsation, it would occur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Balance Sheet.  And then it's a matter of geography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to where exactly on the Balance Sheet it would fall.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But it's going to be on the Balance Sheet.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COMMISSIONER JONES:  I thought i</w:t>
      </w:r>
      <w:r w:rsidRPr="00A508DB">
        <w:rPr>
          <w:rFonts w:ascii="Courier New" w:hAnsi="Courier New" w:cs="Courier New"/>
        </w:rPr>
        <w:t>t was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So it's the Balance Sheet, you're on the Balance Sheet,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but where it appears and what it's called on the Balance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Sheet is what you refer to as nomenclature?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</w:t>
      </w:r>
      <w:r w:rsidRPr="00A508DB">
        <w:rPr>
          <w:rFonts w:ascii="Courier New" w:hAnsi="Courier New" w:cs="Courier New"/>
        </w:rPr>
        <w:t>ONES:  But you say the results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between the </w:t>
      </w:r>
      <w:proofErr w:type="gramStart"/>
      <w:r w:rsidRPr="00A508DB">
        <w:rPr>
          <w:rFonts w:ascii="Courier New" w:hAnsi="Courier New" w:cs="Courier New"/>
        </w:rPr>
        <w:t>treatment</w:t>
      </w:r>
      <w:proofErr w:type="gramEnd"/>
      <w:r w:rsidRPr="00A508DB">
        <w:rPr>
          <w:rFonts w:ascii="Courier New" w:hAnsi="Courier New" w:cs="Courier New"/>
        </w:rPr>
        <w:t xml:space="preserve"> using ASC 842 instead of FERC 104,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economically the results would be roughly the same?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Yes,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COMMISSIONER JONES:  Let's turn to Page </w:t>
      </w:r>
      <w:r w:rsidRPr="00A508DB">
        <w:rPr>
          <w:rFonts w:ascii="Courier New" w:hAnsi="Courier New" w:cs="Courier New"/>
        </w:rPr>
        <w:t>14,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please, Lines 15 through the bottom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Are you there?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JONES:  I just have a few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clarification questions 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When you say, for exam</w:t>
      </w:r>
      <w:r w:rsidRPr="00A508DB">
        <w:rPr>
          <w:rFonts w:ascii="Courier New" w:hAnsi="Courier New" w:cs="Courier New"/>
        </w:rPr>
        <w:t>ple, PSE already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leases transformers, substations, and space on utility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poles to customers, could you go through each one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those and give me an example?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Where do you lease a transformer to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  </w:t>
      </w:r>
      <w:r w:rsidRPr="00A508DB">
        <w:rPr>
          <w:rFonts w:ascii="Courier New" w:hAnsi="Courier New" w:cs="Courier New"/>
        </w:rPr>
        <w:t xml:space="preserve">       THE WITNESS:  These are some of the things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that would have been included in Mr. </w:t>
      </w:r>
      <w:proofErr w:type="spellStart"/>
      <w:r w:rsidRPr="00A508DB">
        <w:rPr>
          <w:rFonts w:ascii="Courier New" w:hAnsi="Courier New" w:cs="Courier New"/>
        </w:rPr>
        <w:t>Englert's</w:t>
      </w:r>
      <w:proofErr w:type="spellEnd"/>
      <w:r w:rsidRPr="00A508DB">
        <w:rPr>
          <w:rFonts w:ascii="Courier New" w:hAnsi="Courier New" w:cs="Courier New"/>
        </w:rPr>
        <w:t xml:space="preserve"> exhibits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of some of the things that we do.  I am drawing a blank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as to who leases the transformers.  I know some of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larger cu</w:t>
      </w:r>
      <w:r w:rsidRPr="00A508DB">
        <w:rPr>
          <w:rFonts w:ascii="Courier New" w:hAnsi="Courier New" w:cs="Courier New"/>
        </w:rPr>
        <w:t>stomers lease these types of things from us.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Probably a large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industrial or commercial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Yeah.  A Boeing or Microsoft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or somebody along those lines.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</w:t>
      </w:r>
      <w:r w:rsidRPr="00A508DB">
        <w:rPr>
          <w:rFonts w:ascii="Courier New" w:hAnsi="Courier New" w:cs="Courier New"/>
        </w:rPr>
        <w:t xml:space="preserve">  COMMISSIONER JONES:  And then what about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substation?  I think we had an exchange with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on that, but I really didn't understand him precisely.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         What would be an example of a </w:t>
      </w:r>
      <w:proofErr w:type="gramStart"/>
      <w:r w:rsidRPr="00A508DB">
        <w:rPr>
          <w:rFonts w:ascii="Courier New" w:hAnsi="Courier New" w:cs="Courier New"/>
        </w:rPr>
        <w:t>substation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that's being leased?  </w:t>
      </w:r>
      <w:r w:rsidRPr="00A508DB">
        <w:rPr>
          <w:rFonts w:ascii="Courier New" w:hAnsi="Courier New" w:cs="Courier New"/>
        </w:rPr>
        <w:t>Again, would it be a large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industrial customer?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Yes,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COMMISSIONER JONES:  And then on space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utility poles, is this what we refer to in the telecom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world as pole attachments?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</w:t>
      </w:r>
      <w:r w:rsidRPr="00A508DB">
        <w:rPr>
          <w:rFonts w:ascii="Courier New" w:hAnsi="Courier New" w:cs="Courier New"/>
        </w:rPr>
        <w:t xml:space="preserve">            THE WITNESS: 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COMMISSIONER JONES:  Okay.  And in the next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sentence you talk about the existing rental program.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assume you mean the existing rental program for hot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water heaters?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</w:t>
      </w:r>
      <w:r w:rsidRPr="00A508DB">
        <w:rPr>
          <w:rFonts w:ascii="Courier New" w:hAnsi="Courier New" w:cs="Courier New"/>
        </w:rPr>
        <w:t>THE WITNESS:  Yes, I do,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JONES:  So right now you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using what treatment for the existing water heater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program?  Is it GAAP or is it FERC 104 you're using?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0469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W</w:t>
      </w:r>
      <w:r w:rsidRPr="00A508DB">
        <w:rPr>
          <w:rFonts w:ascii="Courier New" w:hAnsi="Courier New" w:cs="Courier New"/>
        </w:rPr>
        <w:t>e're actually using FERC 101.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It's going into our gas distribution area.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And then what are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saying here?  You're saying that under ASC 42, because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it's so new and this program would be new,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</w:t>
      </w:r>
      <w:r w:rsidRPr="00A508DB">
        <w:rPr>
          <w:rFonts w:ascii="Courier New" w:hAnsi="Courier New" w:cs="Courier New"/>
        </w:rPr>
        <w:t>hypothetically if we approve it, that some of 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current operating leases would be </w:t>
      </w:r>
      <w:proofErr w:type="spellStart"/>
      <w:r w:rsidRPr="00A508DB">
        <w:rPr>
          <w:rFonts w:ascii="Courier New" w:hAnsi="Courier New" w:cs="Courier New"/>
        </w:rPr>
        <w:t>recharacterized</w:t>
      </w:r>
      <w:proofErr w:type="spellEnd"/>
      <w:r w:rsidRPr="00A508DB">
        <w:rPr>
          <w:rFonts w:ascii="Courier New" w:hAnsi="Courier New" w:cs="Courier New"/>
        </w:rPr>
        <w:t xml:space="preserve">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capital leases for GAAP purposes only.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So my question is, I'm confused now between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GAAP purposes and FERC purposes.</w:t>
      </w:r>
      <w:r w:rsidRPr="00A508DB">
        <w:rPr>
          <w:rFonts w:ascii="Courier New" w:hAnsi="Courier New" w:cs="Courier New"/>
        </w:rPr>
        <w:t xml:space="preserve">  You seem to be saying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earlier you prefer FERC treatment, and now you're saying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GAAP may be the way to go.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So I didn't mean to confuse.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When PSE issues audited financial statements that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filed wit</w:t>
      </w:r>
      <w:r w:rsidRPr="00A508DB">
        <w:rPr>
          <w:rFonts w:ascii="Courier New" w:hAnsi="Courier New" w:cs="Courier New"/>
        </w:rPr>
        <w:t>h the FCC, the presentation of those statements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needs to comply with GAAP, and in this case ASC 842 when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that becomes active.  So it is likely that regardless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the FERC or WTC requirements, we would have to present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these leases as</w:t>
      </w:r>
      <w:r w:rsidRPr="00A508DB">
        <w:rPr>
          <w:rFonts w:ascii="Courier New" w:hAnsi="Courier New" w:cs="Courier New"/>
        </w:rPr>
        <w:t xml:space="preserve"> capital leases for GAAP purposes. 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doesn't necessarily mean that we would present those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our FERC Form 1 or in filings to this Commission as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same fashion.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Today there are some things that we report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  <w:r w:rsidRPr="00A508DB">
        <w:rPr>
          <w:rFonts w:ascii="Courier New" w:hAnsi="Courier New" w:cs="Courier New"/>
        </w:rPr>
        <w:t>them differently for GAAP as for WTC, and so, but I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just kind of trying to point that out here.  I don't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want to do the GAAP; I want to follow FERC. 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it's easier, and that's what we have the infrastructure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to do.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No, I'm very aware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there are two different forms of accounting; there's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regulatory accounting and there's GAAP accounting.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An</w:t>
      </w:r>
      <w:r w:rsidRPr="00A508DB">
        <w:rPr>
          <w:rFonts w:ascii="Courier New" w:hAnsi="Courier New" w:cs="Courier New"/>
        </w:rPr>
        <w:t>d you're saying 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you prefer regulatory accounting.  But would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have any impact on either the lease rates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existing water heater program or the rate base of Puget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Sound Energy for these 33,000 water heaters if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</w:t>
      </w:r>
      <w:proofErr w:type="spellStart"/>
      <w:r w:rsidRPr="00A508DB">
        <w:rPr>
          <w:rFonts w:ascii="Courier New" w:hAnsi="Courier New" w:cs="Courier New"/>
        </w:rPr>
        <w:t>recharacterize</w:t>
      </w:r>
      <w:proofErr w:type="spellEnd"/>
      <w:r w:rsidRPr="00A508DB">
        <w:rPr>
          <w:rFonts w:ascii="Courier New" w:hAnsi="Courier New" w:cs="Courier New"/>
        </w:rPr>
        <w:t xml:space="preserve"> them as capital?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THE WITNESS:  No, it wouldn't.  Again,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geography could slide around, but ultimately they're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still going to be on the Balance Sheet, they'll still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included in the rate base.  </w:t>
      </w:r>
      <w:r w:rsidRPr="00A508DB">
        <w:rPr>
          <w:rFonts w:ascii="Courier New" w:hAnsi="Courier New" w:cs="Courier New"/>
        </w:rPr>
        <w:t>Because the definition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rate base -- GAAP is irrelevant for the definition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rate base, so we would still follow Commission guidance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as to what is rate base and what is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COMMISSIONER JONES:  No, you're absolutely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correct on the FCC has no authority to define what 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base is.  It's the Commission's, FERC and the UTC.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COMMISSIONER JONES:  Okay, thank you;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all I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</w:t>
      </w:r>
      <w:r w:rsidRPr="00A508DB">
        <w:rPr>
          <w:rFonts w:ascii="Courier New" w:hAnsi="Courier New" w:cs="Courier New"/>
        </w:rPr>
        <w:t xml:space="preserve">     JUDGE KOPTA:  All right.  Redirect?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MS. CARSON:  No redirect.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JUDGE KOPTA:  Thank you, Mr. </w:t>
      </w:r>
      <w:proofErr w:type="spellStart"/>
      <w:r w:rsidRPr="00A508DB">
        <w:rPr>
          <w:rFonts w:ascii="Courier New" w:hAnsi="Courier New" w:cs="Courier New"/>
        </w:rPr>
        <w:t>Marcelia</w:t>
      </w:r>
      <w:proofErr w:type="spellEnd"/>
      <w:r w:rsidRPr="00A508DB">
        <w:rPr>
          <w:rFonts w:ascii="Courier New" w:hAnsi="Courier New" w:cs="Courier New"/>
        </w:rPr>
        <w:t>; thank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you for your testimony.  We appreciate you coming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you are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That I </w:t>
      </w:r>
      <w:r w:rsidRPr="00A508DB">
        <w:rPr>
          <w:rFonts w:ascii="Courier New" w:hAnsi="Courier New" w:cs="Courier New"/>
        </w:rPr>
        <w:t>believe concludes the Company's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witnesses.  Am I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MR. STEELE:  Yes,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Then we move to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Staff.  Would you call your next </w:t>
      </w:r>
      <w:proofErr w:type="gramStart"/>
      <w:r w:rsidRPr="00A508DB">
        <w:rPr>
          <w:rFonts w:ascii="Courier New" w:hAnsi="Courier New" w:cs="Courier New"/>
        </w:rPr>
        <w:t>witness.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MS. BROWN:  Commiss</w:t>
      </w:r>
      <w:r w:rsidRPr="00A508DB">
        <w:rPr>
          <w:rFonts w:ascii="Courier New" w:hAnsi="Courier New" w:cs="Courier New"/>
        </w:rPr>
        <w:t>ion Staff calls Bradley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Cebulko, please.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MS. CARSON:  Your Honor, we have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questions for Mr. Cebulko.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        BRADLEY CEBULKO,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having been duly sworn, testified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</w:t>
      </w:r>
      <w:r w:rsidRPr="00A508DB">
        <w:rPr>
          <w:rFonts w:ascii="Courier New" w:hAnsi="Courier New" w:cs="Courier New"/>
        </w:rPr>
        <w:t xml:space="preserve">           JUDGE KOPTA:  I understand that the Company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has no cross for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Do we have any questions from the bench?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Mr. Jones?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COMMISSIONER JONES:  Mr. Cebulko, welcome.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</w:t>
      </w:r>
      <w:r w:rsidRPr="00A508DB">
        <w:rPr>
          <w:rFonts w:ascii="Courier New" w:hAnsi="Courier New" w:cs="Courier New"/>
        </w:rPr>
        <w:t xml:space="preserve">          THE WITNESS:  Good afternoon.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COMMISSIONER JONES:  I have a few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about energy efficiency.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WITNESS:  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JONES:  Were you in the room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yesterd</w:t>
      </w:r>
      <w:r w:rsidRPr="00A508DB">
        <w:rPr>
          <w:rFonts w:ascii="Courier New" w:hAnsi="Courier New" w:cs="Courier New"/>
        </w:rPr>
        <w:t xml:space="preserve">ay when I questioned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>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THE WITNESS:  Yes, I was.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Okay.  And a little bit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on the Commission burden and work burden.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So I think you discuss energy efficiency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</w:t>
      </w:r>
      <w:r w:rsidRPr="00A508DB">
        <w:rPr>
          <w:rFonts w:ascii="Courier New" w:hAnsi="Courier New" w:cs="Courier New"/>
        </w:rPr>
        <w:t xml:space="preserve"> at least a little bit on Page 35 or thereabouts.  Maybe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you can refer me to the -- don't you broadly make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assertion that this proposed program would do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little or not much at all to increase the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efficiency benchmarks</w:t>
      </w:r>
      <w:r w:rsidRPr="00A508DB">
        <w:rPr>
          <w:rFonts w:ascii="Courier New" w:hAnsi="Courier New" w:cs="Courier New"/>
        </w:rPr>
        <w:t xml:space="preserve"> of the Company overall?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Yeah, I'm quite uncertain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about the magnitude of the benefits.  Certainly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are some appliances that will issue energy efficiency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savings, but importantly, not all of them.  Fur</w:t>
      </w:r>
      <w:r w:rsidRPr="00A508DB">
        <w:rPr>
          <w:rFonts w:ascii="Courier New" w:hAnsi="Courier New" w:cs="Courier New"/>
        </w:rPr>
        <w:t>thermore,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they don't quite know how many they're going to install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of energy-efficient versus non-energy-efficient.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If you look in the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 xml:space="preserve"> Benefit Models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I'll stay away from highly confidential information,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b</w:t>
      </w:r>
      <w:r w:rsidRPr="00A508DB">
        <w:rPr>
          <w:rFonts w:ascii="Courier New" w:hAnsi="Courier New" w:cs="Courier New"/>
        </w:rPr>
        <w:t>ut, for example, for hot water heaters on the .6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factor, which is energy-efficient, it's a very small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majority, it's a very small amount that they expect.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And the .62, which is essentially baseline,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if it's </w:t>
      </w:r>
      <w:r w:rsidRPr="00A508DB">
        <w:rPr>
          <w:rFonts w:ascii="Courier New" w:hAnsi="Courier New" w:cs="Courier New"/>
        </w:rPr>
        <w:t xml:space="preserve">a 40-gallon water </w:t>
      </w:r>
      <w:proofErr w:type="gramStart"/>
      <w:r w:rsidRPr="00A508DB">
        <w:rPr>
          <w:rFonts w:ascii="Courier New" w:hAnsi="Courier New" w:cs="Courier New"/>
        </w:rPr>
        <w:t>heater, that</w:t>
      </w:r>
      <w:proofErr w:type="gramEnd"/>
      <w:r w:rsidRPr="00A508DB">
        <w:rPr>
          <w:rFonts w:ascii="Courier New" w:hAnsi="Courier New" w:cs="Courier New"/>
        </w:rPr>
        <w:t xml:space="preserve"> is code; if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50-gallon, it would be slightly above, but it's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energy-efficient.  It's the most common appliance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market.  So that would not achieve energy efficiency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savings using our meth</w:t>
      </w:r>
      <w:r w:rsidRPr="00A508DB">
        <w:rPr>
          <w:rFonts w:ascii="Courier New" w:hAnsi="Courier New" w:cs="Courier New"/>
        </w:rPr>
        <w:t>odology.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We're quite uncertain about the benefits.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 inputs used were based on a survey that we have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lot of questions about.  Furthermore, the Company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guaranteeing that they're going to get these benefits.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</w:t>
      </w:r>
      <w:r w:rsidRPr="00A508DB">
        <w:rPr>
          <w:rFonts w:ascii="Courier New" w:hAnsi="Courier New" w:cs="Courier New"/>
        </w:rPr>
        <w:t xml:space="preserve">   There's no accountability for getting these benefits.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And as we heard today, some of these benefits might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accrue in Seattle City Light or Tacoma Power, Snohomish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PUD, if they're installing an efficient heat pump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those electric</w:t>
      </w:r>
      <w:r w:rsidRPr="00A508DB">
        <w:rPr>
          <w:rFonts w:ascii="Courier New" w:hAnsi="Courier New" w:cs="Courier New"/>
        </w:rPr>
        <w:t xml:space="preserve"> service territories.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COMMISSIONER JONES:  So define for me, let's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be precise with our words here.  So by energy-efficient,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are you referring to the NAEC code?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So how we do energy efficiency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</w:t>
      </w:r>
      <w:r w:rsidRPr="00A508DB">
        <w:rPr>
          <w:rFonts w:ascii="Courier New" w:hAnsi="Courier New" w:cs="Courier New"/>
        </w:rPr>
        <w:t xml:space="preserve">   methodology here in the Northwest.  Energy-efficient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savings above baseline.  Baseline is often code. 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not always code.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COMMISSIONER JONES:  Okay.  So I think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heard Mr. </w:t>
      </w:r>
      <w:proofErr w:type="spellStart"/>
      <w:r w:rsidRPr="00A508DB">
        <w:rPr>
          <w:rFonts w:ascii="Courier New" w:hAnsi="Courier New" w:cs="Courier New"/>
        </w:rPr>
        <w:t>Englert</w:t>
      </w:r>
      <w:proofErr w:type="spellEnd"/>
      <w:r w:rsidRPr="00A508DB">
        <w:rPr>
          <w:rFonts w:ascii="Courier New" w:hAnsi="Courier New" w:cs="Courier New"/>
        </w:rPr>
        <w:t xml:space="preserve"> say that energy efficiency, </w:t>
      </w:r>
      <w:r w:rsidRPr="00A508DB">
        <w:rPr>
          <w:rFonts w:ascii="Courier New" w:hAnsi="Courier New" w:cs="Courier New"/>
        </w:rPr>
        <w:t>the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efficiency is an additionality to the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program, it's not the goal of the program;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And so as Staff, if it is not the goal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program and is not subject to EIA, to the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</w:t>
      </w:r>
      <w:r w:rsidRPr="00A508DB">
        <w:rPr>
          <w:rFonts w:ascii="Courier New" w:hAnsi="Courier New" w:cs="Courier New"/>
        </w:rPr>
        <w:t xml:space="preserve">  Independence Act, what sort of review would Staff do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either a Compliance Filing or an annual report? 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you review -- what would you review if it is not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energy -- let's say the Commission agrees with them;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approve the</w:t>
      </w:r>
      <w:r w:rsidRPr="00A508DB">
        <w:rPr>
          <w:rFonts w:ascii="Courier New" w:hAnsi="Courier New" w:cs="Courier New"/>
        </w:rPr>
        <w:t xml:space="preserve"> tariff and it's not subject to the EIA.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What kind of energy, what we call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verification analysis, would you do, if any?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I mean, we would always do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cost-benefit analysis, which the Company says</w:t>
      </w:r>
      <w:r w:rsidRPr="00A508DB">
        <w:rPr>
          <w:rFonts w:ascii="Courier New" w:hAnsi="Courier New" w:cs="Courier New"/>
        </w:rPr>
        <w:t xml:space="preserve">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relevant in this case.  They said that they don't need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to demonstrate that the costs are less than the benefits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because the Company is -- because the customer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determine for themselves.  That's contradictory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</w:t>
      </w:r>
      <w:r w:rsidRPr="00A508DB">
        <w:rPr>
          <w:rFonts w:ascii="Courier New" w:hAnsi="Courier New" w:cs="Courier New"/>
        </w:rPr>
        <w:t xml:space="preserve"> purpose of the Commission to establish rates that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fair, just, and reasonable.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But we'd start with the cost-benefit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analysis.  We'd ask them to demonstrate it, which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don't have.  It's not -- generally Staff does n</w:t>
      </w:r>
      <w:r w:rsidRPr="00A508DB">
        <w:rPr>
          <w:rFonts w:ascii="Courier New" w:hAnsi="Courier New" w:cs="Courier New"/>
        </w:rPr>
        <w:t>ot look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at one-side analysis that only demonstrates benefits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without the cost.  So I'm not sure what we would do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it.  It would just be there without cost.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COMMISSIONER JONES:  So moving 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>.  You heard my questions and my exchange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with him yesterday.  So he has a model -- first of all,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on the issue of the model, when did you see the model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when did you have full access both to the model, which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think is confidentia</w:t>
      </w:r>
      <w:r w:rsidRPr="00A508DB">
        <w:rPr>
          <w:rFonts w:ascii="Courier New" w:hAnsi="Courier New" w:cs="Courier New"/>
        </w:rPr>
        <w:t>l or highly confidential, we can't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get into specifics, but was there a webinar?  And then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when did you see the full spreadsheet, the full model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that's filed?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So I don't remember when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first made i</w:t>
      </w:r>
      <w:r w:rsidRPr="00A508DB">
        <w:rPr>
          <w:rFonts w:ascii="Courier New" w:hAnsi="Courier New" w:cs="Courier New"/>
        </w:rPr>
        <w:t>t available to me, but to your specific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question about when the webinar occurred, I checked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calendar as March 8th of this year.  And so, yeah,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that's the first time I saw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JONES:  And then, but do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agree with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  <w:r w:rsidRPr="00A508DB">
        <w:rPr>
          <w:rFonts w:ascii="Courier New" w:hAnsi="Courier New" w:cs="Courier New"/>
        </w:rPr>
        <w:t xml:space="preserve"> assertion -- I don't have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cite in his testimony, but it's in there.  He asserts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you had full access to the model from quite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early date 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I'd say I had it from th</w:t>
      </w:r>
      <w:r w:rsidRPr="00A508DB">
        <w:rPr>
          <w:rFonts w:ascii="Courier New" w:hAnsi="Courier New" w:cs="Courier New"/>
        </w:rPr>
        <w:t>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beginning of March 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COMMISSIONER JONES:  Okay.  What do </w:t>
      </w:r>
      <w:proofErr w:type="gramStart"/>
      <w:r w:rsidRPr="00A508DB">
        <w:rPr>
          <w:rFonts w:ascii="Courier New" w:hAnsi="Courier New" w:cs="Courier New"/>
        </w:rPr>
        <w:t>you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think of his model?  It's called a Societal Benefits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Test.  That's the way I look at it.  It looks at avoided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carbon, avoided capacity in the gas tra</w:t>
      </w:r>
      <w:r w:rsidRPr="00A508DB">
        <w:rPr>
          <w:rFonts w:ascii="Courier New" w:hAnsi="Courier New" w:cs="Courier New"/>
        </w:rPr>
        <w:t>nsmission system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if gas, avoided electric, and calculates the benefits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only.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Sure, the benefits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assumptions that were put in there.  Yeah, the model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flows well.  He does great work and I </w:t>
      </w:r>
      <w:r w:rsidRPr="00A508DB">
        <w:rPr>
          <w:rFonts w:ascii="Courier New" w:hAnsi="Courier New" w:cs="Courier New"/>
        </w:rPr>
        <w:t>have a lot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respect for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My problem is not so much with the </w:t>
      </w:r>
      <w:proofErr w:type="gramStart"/>
      <w:r w:rsidRPr="00A508DB">
        <w:rPr>
          <w:rFonts w:ascii="Courier New" w:hAnsi="Courier New" w:cs="Courier New"/>
        </w:rPr>
        <w:t>model's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outputs as much as it is the inputs, the assumptions. 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lot of assumptions that were questionable using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Cocker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Survey,</w:t>
      </w:r>
      <w:r w:rsidRPr="00A508DB">
        <w:rPr>
          <w:rFonts w:ascii="Courier New" w:hAnsi="Courier New" w:cs="Courier New"/>
        </w:rPr>
        <w:t xml:space="preserve"> using vendor feedback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determine how many appliances or what type of appliance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would be installed between multiple different types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appliances, those are all not highly documented.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COMMISSIONER JONES:  So your concl</w:t>
      </w:r>
      <w:r w:rsidRPr="00A508DB">
        <w:rPr>
          <w:rFonts w:ascii="Courier New" w:hAnsi="Courier New" w:cs="Courier New"/>
        </w:rPr>
        <w:t>usion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as an economist, which I think you're trained as,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also in public administration, a model is only good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you have garbage in, garbage out, or if you have good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stuff putting in, you get good stuff out.  So a lot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</w:t>
      </w:r>
      <w:r w:rsidRPr="00A508DB">
        <w:rPr>
          <w:rFonts w:ascii="Courier New" w:hAnsi="Courier New" w:cs="Courier New"/>
        </w:rPr>
        <w:t xml:space="preserve"> your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Sure, but you're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COMMISSIONER JONES:  You seem to be -- let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me finish.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THE WITNESS:  Sorry.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COMMISSIONER JONES:  You seem to be saying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that the mo</w:t>
      </w:r>
      <w:r w:rsidRPr="00A508DB">
        <w:rPr>
          <w:rFonts w:ascii="Courier New" w:hAnsi="Courier New" w:cs="Courier New"/>
        </w:rPr>
        <w:t>del itself is pretty good and you respect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work, but the data inputs are not necessarily accurate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or verifiable or good?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THE WITNESS:  Yeah.  So I have a lot more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questions about the inputs than I do the model. </w:t>
      </w:r>
      <w:r w:rsidRPr="00A508DB">
        <w:rPr>
          <w:rFonts w:ascii="Courier New" w:hAnsi="Courier New" w:cs="Courier New"/>
        </w:rPr>
        <w:t xml:space="preserve"> But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do have problems with only seeing a benefit analysis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without looking at the cost.  That's not terribly useful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to 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Okay.  Well, what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you substitute for it, let's say if we approv</w:t>
      </w:r>
      <w:r w:rsidRPr="00A508DB">
        <w:rPr>
          <w:rFonts w:ascii="Courier New" w:hAnsi="Courier New" w:cs="Courier New"/>
        </w:rPr>
        <w:t>e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A Total Resource Cost test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minimum.  I mean, if not a Total Resource Cost test,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simple cost-benefit analysis demonstrating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benefits to the public are greater than the cos</w:t>
      </w:r>
      <w:r w:rsidRPr="00A508DB">
        <w:rPr>
          <w:rFonts w:ascii="Courier New" w:hAnsi="Courier New" w:cs="Courier New"/>
        </w:rPr>
        <w:t>ts,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 benefits to the participant are greater than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cost of financing is significant.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so you might reduce the volume if you install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energy-efficient appliance, you might reduce the volume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of </w:t>
      </w:r>
      <w:proofErr w:type="spellStart"/>
      <w:r w:rsidRPr="00A508DB">
        <w:rPr>
          <w:rFonts w:ascii="Courier New" w:hAnsi="Courier New" w:cs="Courier New"/>
        </w:rPr>
        <w:t>therms</w:t>
      </w:r>
      <w:proofErr w:type="spellEnd"/>
      <w:r w:rsidRPr="00A508DB">
        <w:rPr>
          <w:rFonts w:ascii="Courier New" w:hAnsi="Courier New" w:cs="Courier New"/>
        </w:rPr>
        <w:t xml:space="preserve"> going through or kilowatt hours, but the costs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might be greater and they will impact.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JONES:  So you're saying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we don't necessarily have to use the Total Resource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test, but it could</w:t>
      </w:r>
      <w:r w:rsidRPr="00A508DB">
        <w:rPr>
          <w:rFonts w:ascii="Courier New" w:hAnsi="Courier New" w:cs="Courier New"/>
        </w:rPr>
        <w:t xml:space="preserve"> be Utility Cost test or many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  <w:proofErr w:type="spellStart"/>
      <w:r w:rsidRPr="00A508DB">
        <w:rPr>
          <w:rFonts w:ascii="Courier New" w:hAnsi="Courier New" w:cs="Courier New"/>
        </w:rPr>
        <w:t>the</w:t>
      </w:r>
      <w:proofErr w:type="spellEnd"/>
      <w:r w:rsidRPr="00A508DB">
        <w:rPr>
          <w:rFonts w:ascii="Courier New" w:hAnsi="Courier New" w:cs="Courier New"/>
        </w:rPr>
        <w:t xml:space="preserve"> -- and we've had many workshops and discussions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this, of course, at the Commission, but some sort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cost effectiveness test, in your view,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necessary?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THE WITN</w:t>
      </w:r>
      <w:r w:rsidRPr="00A508DB">
        <w:rPr>
          <w:rFonts w:ascii="Courier New" w:hAnsi="Courier New" w:cs="Courier New"/>
        </w:rPr>
        <w:t>ESS:  I think that's standard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Commission practice.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COMMISSIONER JONES:  So you don't agree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Dr. </w:t>
      </w:r>
      <w:proofErr w:type="spellStart"/>
      <w:r w:rsidRPr="00A508DB">
        <w:rPr>
          <w:rFonts w:ascii="Courier New" w:hAnsi="Courier New" w:cs="Courier New"/>
        </w:rPr>
        <w:t>Faruqui</w:t>
      </w:r>
      <w:proofErr w:type="spellEnd"/>
      <w:r w:rsidRPr="00A508DB">
        <w:rPr>
          <w:rFonts w:ascii="Courier New" w:hAnsi="Courier New" w:cs="Courier New"/>
        </w:rPr>
        <w:t xml:space="preserve"> that this is a different program than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energy efficiency program where I think both of us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agree th</w:t>
      </w:r>
      <w:r w:rsidRPr="00A508DB">
        <w:rPr>
          <w:rFonts w:ascii="Courier New" w:hAnsi="Courier New" w:cs="Courier New"/>
        </w:rPr>
        <w:t>at the costs of those are socialized or spread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across all customers or most rate classes, and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benefits supposedly are too?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So I have a problem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saying that there are benefits to all customers and th</w:t>
      </w:r>
      <w:r w:rsidRPr="00A508DB">
        <w:rPr>
          <w:rFonts w:ascii="Courier New" w:hAnsi="Courier New" w:cs="Courier New"/>
        </w:rPr>
        <w:t>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costs are borne by the participants who choose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benefits to them privately are worth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That's contradictory to Commission practice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to set rates that are fair, just, and reasonable. 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Commission makes</w:t>
      </w:r>
      <w:r w:rsidRPr="00A508DB">
        <w:rPr>
          <w:rFonts w:ascii="Courier New" w:hAnsi="Courier New" w:cs="Courier New"/>
        </w:rPr>
        <w:t xml:space="preserve"> a judgment, and if it's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cost-benefit, it's not cost effective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participant to do a program, we don't want them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subsidizing the non-participant.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COMMISSIONER JONES:  I understand that,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this is a volu</w:t>
      </w:r>
      <w:r w:rsidRPr="00A508DB">
        <w:rPr>
          <w:rFonts w:ascii="Courier New" w:hAnsi="Courier New" w:cs="Courier New"/>
        </w:rPr>
        <w:t>ntary program, is it not?  It's not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mandatory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WITNESS:  That's correct, it's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0479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mandatory, but if it's not cost effective to them,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are paying for benefits being achieved by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non-participan</w:t>
      </w:r>
      <w:r w:rsidRPr="00A508DB">
        <w:rPr>
          <w:rFonts w:ascii="Courier New" w:hAnsi="Courier New" w:cs="Courier New"/>
        </w:rPr>
        <w:t>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Right.  If it's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voluntary program, one could argue that it is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different from the cost or from the programs,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efficiency programs stipulated under the EIA;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TH</w:t>
      </w:r>
      <w:r w:rsidRPr="00A508DB">
        <w:rPr>
          <w:rFonts w:ascii="Courier New" w:hAnsi="Courier New" w:cs="Courier New"/>
        </w:rPr>
        <w:t>E WITNESS:  Yeah, that's right, but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still think the Commission's standards and rules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procedures would nonetheless apply to a voluntary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Should we look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RTF, the Regional Tec</w:t>
      </w:r>
      <w:r w:rsidRPr="00A508DB">
        <w:rPr>
          <w:rFonts w:ascii="Courier New" w:hAnsi="Courier New" w:cs="Courier New"/>
        </w:rPr>
        <w:t>hnical Forum, and others as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develop -- as Staff and the Commission develops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methodology, hypothetically, if we approve this?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Sure, I would absolutely work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with our usual stakeholders, and particularly </w:t>
      </w:r>
      <w:r w:rsidRPr="00A508DB">
        <w:rPr>
          <w:rFonts w:ascii="Courier New" w:hAnsi="Courier New" w:cs="Courier New"/>
        </w:rPr>
        <w:t>how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incorporate the costs of financing into a cost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effectiveness test.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COMMISSIONER JONES:  Looking back on this,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this has been a lot of work for you and a lot of work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for the parties, for Mr. Goltz, and I see e</w:t>
      </w:r>
      <w:r w:rsidRPr="00A508DB">
        <w:rPr>
          <w:rFonts w:ascii="Courier New" w:hAnsi="Courier New" w:cs="Courier New"/>
        </w:rPr>
        <w:t>verybody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around the table.  Do you think this would have </w:t>
      </w:r>
      <w:proofErr w:type="gramStart"/>
      <w:r w:rsidRPr="00A508DB">
        <w:rPr>
          <w:rFonts w:ascii="Courier New" w:hAnsi="Courier New" w:cs="Courier New"/>
        </w:rPr>
        <w:t>been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easier if this had gone to the CRAG or the advisory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group early on and vetted out and all these objections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or discussions take place there first?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</w:t>
      </w:r>
      <w:r w:rsidRPr="00A508DB">
        <w:rPr>
          <w:rFonts w:ascii="Courier New" w:hAnsi="Courier New" w:cs="Courier New"/>
        </w:rPr>
        <w:t>THE WITNESS:  So I know the Company made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presentations to the CRAG at least once, maybe twice.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was not in attendance; I was not assigned to the CRAG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the time.  Going through the slides, they weren't very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detailed, in depth, an</w:t>
      </w:r>
      <w:r w:rsidRPr="00A508DB">
        <w:rPr>
          <w:rFonts w:ascii="Courier New" w:hAnsi="Courier New" w:cs="Courier New"/>
        </w:rPr>
        <w:t>d did not appear like they talked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about the details of the program, yes, but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that's -- not talking about the details of the program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has been a consistent problem throughout this process.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COMMISSIONER JONES:  My l</w:t>
      </w:r>
      <w:r w:rsidRPr="00A508DB">
        <w:rPr>
          <w:rFonts w:ascii="Courier New" w:hAnsi="Courier New" w:cs="Courier New"/>
        </w:rPr>
        <w:t>ast question is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the burden to Staff.  And maybe you're not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appropriate one to answer this, or maybe Mr. </w:t>
      </w:r>
      <w:proofErr w:type="spellStart"/>
      <w:r w:rsidRPr="00A508DB">
        <w:rPr>
          <w:rFonts w:ascii="Courier New" w:hAnsi="Courier New" w:cs="Courier New"/>
        </w:rPr>
        <w:t>Pesco</w:t>
      </w:r>
      <w:proofErr w:type="spellEnd"/>
      <w:r w:rsidRPr="00A508DB">
        <w:rPr>
          <w:rFonts w:ascii="Courier New" w:hAnsi="Courier New" w:cs="Courier New"/>
        </w:rPr>
        <w:t xml:space="preserve">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Mr. Reynolds is, but you heard Mr. Goltz today ask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questions on the regulatory fee versus the burden.  He's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</w:t>
      </w:r>
      <w:r w:rsidRPr="00A508DB">
        <w:rPr>
          <w:rFonts w:ascii="Courier New" w:hAnsi="Courier New" w:cs="Courier New"/>
        </w:rPr>
        <w:t xml:space="preserve">  making the argument that this could be substantial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the Commission Staff.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What do you think?  We'll have a Compliance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Filing within 60 days, we'll have annual reports. 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could be more litigation, I don't know.  </w:t>
      </w:r>
      <w:r w:rsidRPr="00A508DB">
        <w:rPr>
          <w:rFonts w:ascii="Courier New" w:hAnsi="Courier New" w:cs="Courier New"/>
        </w:rPr>
        <w:t>There could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open meeting memos that you have to prepare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Commission.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Do you have any idea -- give us a rough </w:t>
      </w:r>
      <w:proofErr w:type="gramStart"/>
      <w:r w:rsidRPr="00A508DB">
        <w:rPr>
          <w:rFonts w:ascii="Courier New" w:hAnsi="Courier New" w:cs="Courier New"/>
        </w:rPr>
        <w:t>idea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of how much work do you think this is going to be?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THE WITNESS:  Well, this ha</w:t>
      </w:r>
      <w:r w:rsidRPr="00A508DB">
        <w:rPr>
          <w:rFonts w:ascii="Courier New" w:hAnsi="Courier New" w:cs="Courier New"/>
        </w:rPr>
        <w:t>s been half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time for the last eight months or so.  So I can't speak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going forward how much time Staff would assign to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program.  I think it will be substantial.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COMMISSIONER JONES:  And how many Staff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</w:t>
      </w:r>
      <w:proofErr w:type="gramStart"/>
      <w:r w:rsidRPr="00A508DB">
        <w:rPr>
          <w:rFonts w:ascii="Courier New" w:hAnsi="Courier New" w:cs="Courier New"/>
        </w:rPr>
        <w:t>witnesses</w:t>
      </w:r>
      <w:proofErr w:type="gramEnd"/>
      <w:r w:rsidRPr="00A508DB">
        <w:rPr>
          <w:rFonts w:ascii="Courier New" w:hAnsi="Courier New" w:cs="Courier New"/>
        </w:rPr>
        <w:t xml:space="preserve"> do we have on this, Mr. Cebulko?  It's you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Ms. O'Connell and Mr. Andrew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Roberts.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And if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consumer complaints or consumer issues, really we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n</w:t>
      </w:r>
      <w:r w:rsidRPr="00A508DB">
        <w:rPr>
          <w:rFonts w:ascii="Courier New" w:hAnsi="Courier New" w:cs="Courier New"/>
        </w:rPr>
        <w:t>o idea yet, because it hasn't been approved, of how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many consumer complaints there might be;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THE WITNESS: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Okay,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JUDGE KOPTA:  All right.  Re</w:t>
      </w:r>
      <w:r w:rsidRPr="00A508DB">
        <w:rPr>
          <w:rFonts w:ascii="Courier New" w:hAnsi="Courier New" w:cs="Courier New"/>
        </w:rPr>
        <w:t>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Thank you, Mr. Cebulko; we appreciate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testimony and you are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Your next witness?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MS. BROWN:  Commission Staff calls Elizabeth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O'Connell.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MS. CARSON:  Yo</w:t>
      </w:r>
      <w:r w:rsidRPr="00A508DB">
        <w:rPr>
          <w:rFonts w:ascii="Courier New" w:hAnsi="Courier New" w:cs="Courier New"/>
        </w:rPr>
        <w:t>ur Honor, we have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questions for Ms. O'Connell.  We also have no questions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for Mr. Roberts, just for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JUDGE KOPTA:  Well, then it will be a short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walk because I don't see a need for you to come up 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</w:t>
      </w:r>
      <w:r w:rsidRPr="00A508DB">
        <w:rPr>
          <w:rFonts w:ascii="Courier New" w:hAnsi="Courier New" w:cs="Courier New"/>
        </w:rPr>
        <w:t xml:space="preserve">  There are no questions for you.  But your testimony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admitted and it will be part of the record.  The same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for Mr. Roberts.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That concludes Staff's witnesses, I believe,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yes?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MS. BROWN: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JUDGE KOPTA:  All right.  Public Counsel?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MS. GAFKEN:  Public Counsel would call Mary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Kimball.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          MARY KIMBALL,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having been duly sworn, testified as follows: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</w:t>
      </w:r>
      <w:r w:rsidRPr="00A508DB">
        <w:rPr>
          <w:rFonts w:ascii="Courier New" w:hAnsi="Courier New" w:cs="Courier New"/>
        </w:rPr>
        <w:t xml:space="preserve">     JUDGE KOPTA:  Ms. Kimball, your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and exhibits have been admitted for the record and,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therefore, I believe we are prepared to go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cross-examination from the Company.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MS. CARSON:  Thank you, Your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</w:t>
      </w:r>
      <w:r w:rsidRPr="00A508DB">
        <w:rPr>
          <w:rFonts w:ascii="Courier New" w:hAnsi="Courier New" w:cs="Courier New"/>
        </w:rPr>
        <w:t xml:space="preserve">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       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BY MS. CARSON: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Good afternoon, Ms. Kimball.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Good afternoon.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Ms. Kimball, you testified about the variety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water heaters in the market; is that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</w:t>
      </w:r>
      <w:r w:rsidRPr="00A508DB">
        <w:rPr>
          <w:rFonts w:ascii="Courier New" w:hAnsi="Courier New" w:cs="Courier New"/>
        </w:rPr>
        <w:t>3      A.   Yes,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And you consulted a water heater buying guide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that was prepared by consumer reports?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A.   Yes,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And that's Exhibit MMK-2;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Yes,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</w:t>
      </w:r>
      <w:r w:rsidRPr="00A508DB">
        <w:rPr>
          <w:rFonts w:ascii="Courier New" w:hAnsi="Courier New" w:cs="Courier New"/>
        </w:rPr>
        <w:t xml:space="preserve"> Now, this guide by Consumer Reports recommends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features to consider for a new water heater;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And one of those features is the length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warranty, isn't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Yes,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Q.</w:t>
      </w:r>
      <w:r w:rsidRPr="00A508DB">
        <w:rPr>
          <w:rFonts w:ascii="Courier New" w:hAnsi="Courier New" w:cs="Courier New"/>
        </w:rPr>
        <w:t xml:space="preserve">   And it encourages customers to choose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heaters with as long of a warranty as possible;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Yes, it does.  I believe it recommends 12 years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for a storage tank-style type water heater.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And also</w:t>
      </w:r>
      <w:r w:rsidRPr="00A508DB">
        <w:rPr>
          <w:rFonts w:ascii="Courier New" w:hAnsi="Courier New" w:cs="Courier New"/>
        </w:rPr>
        <w:t xml:space="preserve"> says that warranties may run anywhere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from 3 to 12 years; is that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And doesn't it also advise customers that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they have a 12-year warranty on a water heater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they've had their water </w:t>
      </w:r>
      <w:r w:rsidRPr="00A508DB">
        <w:rPr>
          <w:rFonts w:ascii="Courier New" w:hAnsi="Courier New" w:cs="Courier New"/>
        </w:rPr>
        <w:t>heater for 15 years, it might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time to get a new one?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Yes, I believe it says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Q.   So are you aware of -- well, you're aware,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obviously, of the leases that PSE is offering for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heaters and their replacem</w:t>
      </w:r>
      <w:r w:rsidRPr="00A508DB">
        <w:rPr>
          <w:rFonts w:ascii="Courier New" w:hAnsi="Courier New" w:cs="Courier New"/>
        </w:rPr>
        <w:t>ent of the water heater during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course of the lease;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Yes.  Are you referring to -- I know that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covered in a couple of portions of the near 20-page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tariff, so is there a particular provision you wanted </w:t>
      </w:r>
      <w:r w:rsidRPr="00A508DB">
        <w:rPr>
          <w:rFonts w:ascii="Courier New" w:hAnsi="Courier New" w:cs="Courier New"/>
        </w:rPr>
        <w:t>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to look to?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I think it's in Schedule 75-Q, refers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equipment replacement.  And according to this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schedule, PSE will replace the equipment if it fails 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any time during the lease term;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   A. </w:t>
      </w:r>
      <w:r w:rsidRPr="00A508DB">
        <w:rPr>
          <w:rFonts w:ascii="Courier New" w:hAnsi="Courier New" w:cs="Courier New"/>
        </w:rPr>
        <w:t xml:space="preserve">  Subject to various qualifications there,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including the earthquakes, flooding, other reasons. 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yes.  And my recollection was that the original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did have a warranty period associated with it of 6 years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for residential wate</w:t>
      </w:r>
      <w:r w:rsidRPr="00A508DB">
        <w:rPr>
          <w:rFonts w:ascii="Courier New" w:hAnsi="Courier New" w:cs="Courier New"/>
        </w:rPr>
        <w:t>r heaters, the initial tariff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 Company filed in September, I believe.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And so I think when the revision was filed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February this is one of the changes.  And so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something that is a little</w:t>
      </w:r>
      <w:r w:rsidRPr="00A508DB">
        <w:rPr>
          <w:rFonts w:ascii="Courier New" w:hAnsi="Courier New" w:cs="Courier New"/>
        </w:rPr>
        <w:t xml:space="preserve"> bit different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revised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One reason that this occurred to me was that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noticed in looking at the Cocker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Survey,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there's actually a reference to the warranty period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the survey that was conduc</w:t>
      </w:r>
      <w:r w:rsidRPr="00A508DB">
        <w:rPr>
          <w:rFonts w:ascii="Courier New" w:hAnsi="Courier New" w:cs="Courier New"/>
        </w:rPr>
        <w:t>ted, and it was stated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for water heaters, I believe it was 6 years.  And so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not sure how the survey respondents were to interpret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Q.   But this is actually more than 6 years, right,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because the customer</w:t>
      </w:r>
      <w:r w:rsidRPr="00A508DB">
        <w:rPr>
          <w:rFonts w:ascii="Courier New" w:hAnsi="Courier New" w:cs="Courier New"/>
        </w:rPr>
        <w:t>s will have the benefit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replacement of the equipment if it malfunctions and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longer works or repair for the full 15-year lease term;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A.   They would have a replacement and they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continue to pay the lease </w:t>
      </w:r>
      <w:r w:rsidRPr="00A508DB">
        <w:rPr>
          <w:rFonts w:ascii="Courier New" w:hAnsi="Courier New" w:cs="Courier New"/>
        </w:rPr>
        <w:t>rate for that 15-year period,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that's right.  And then at the end of the 15 years,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it was replaced, for example, if the water heater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replaced at year 12 with a brand-new water heater,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customer would continue to pay, my und</w:t>
      </w:r>
      <w:r w:rsidRPr="00A508DB">
        <w:rPr>
          <w:rFonts w:ascii="Courier New" w:hAnsi="Courier New" w:cs="Courier New"/>
        </w:rPr>
        <w:t>erstanding is,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remaining 3 years of that term; and then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conclusion of that 15-year term, they would then have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choice of entering into a new lease with PSE for a new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water heater or they could terminate the lease and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water heater could be picked up by PSE.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And then I think that 3-year water heater,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the customer chose that option, it would be recycled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salvaged, is my understanding of what -- I'm not sure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that was Mr. </w:t>
      </w:r>
      <w:proofErr w:type="spellStart"/>
      <w:r w:rsidRPr="00A508DB">
        <w:rPr>
          <w:rFonts w:ascii="Courier New" w:hAnsi="Courier New" w:cs="Courier New"/>
        </w:rPr>
        <w:t>Engle</w:t>
      </w:r>
      <w:r w:rsidRPr="00A508DB">
        <w:rPr>
          <w:rFonts w:ascii="Courier New" w:hAnsi="Courier New" w:cs="Courier New"/>
        </w:rPr>
        <w:t>rt</w:t>
      </w:r>
      <w:proofErr w:type="spellEnd"/>
      <w:r w:rsidRPr="00A508DB">
        <w:rPr>
          <w:rFonts w:ascii="Courier New" w:hAnsi="Courier New" w:cs="Courier New"/>
        </w:rPr>
        <w:t xml:space="preserve"> or Mr. McCulloch who testified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You also compare in your testimony a couple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different water heaters to PSE's lease option;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Yes.  Are you in a particular place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te</w:t>
      </w:r>
      <w:r w:rsidRPr="00A508DB">
        <w:rPr>
          <w:rFonts w:ascii="Courier New" w:hAnsi="Courier New" w:cs="Courier New"/>
        </w:rPr>
        <w:t>stimony?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Page 14 of your testimony and then also MMK-6.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Would you like me to go there or Page 14?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Q.   Why don't you go to MMK-</w:t>
      </w:r>
      <w:proofErr w:type="gramStart"/>
      <w:r w:rsidRPr="00A508DB">
        <w:rPr>
          <w:rFonts w:ascii="Courier New" w:hAnsi="Courier New" w:cs="Courier New"/>
        </w:rPr>
        <w:t>6.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So in your testimony you claim that several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water</w:t>
      </w:r>
      <w:r w:rsidRPr="00A508DB">
        <w:rPr>
          <w:rFonts w:ascii="Courier New" w:hAnsi="Courier New" w:cs="Courier New"/>
        </w:rPr>
        <w:t xml:space="preserve"> heaters have the same specifications as the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heaters that PSE is offering in its lease;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That's right.  In my example I focused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standard tank-style water heater of, I think it's less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than 55 gallons and .6</w:t>
      </w:r>
      <w:r w:rsidRPr="00A508DB">
        <w:rPr>
          <w:rFonts w:ascii="Courier New" w:hAnsi="Courier New" w:cs="Courier New"/>
        </w:rPr>
        <w:t>2 energy factor.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Q.   And if we look at MMK-6, if we look at the last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few pages, you compare two specific examples of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heaters that have the same specifications?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Q.   And on the very last page </w:t>
      </w:r>
      <w:r w:rsidRPr="00A508DB">
        <w:rPr>
          <w:rFonts w:ascii="Courier New" w:hAnsi="Courier New" w:cs="Courier New"/>
        </w:rPr>
        <w:t>is the less expensive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one, and this is the Sure Comfort water heater?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And what is the warranty that's offered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water heater?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It's a 3-year warranty.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It's a 3-year limited tan</w:t>
      </w:r>
      <w:r w:rsidRPr="00A508DB">
        <w:rPr>
          <w:rFonts w:ascii="Courier New" w:hAnsi="Courier New" w:cs="Courier New"/>
        </w:rPr>
        <w:t>k warranty;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And then it's a 1-year limited parts warranty;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And then you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A.   And I should say that the warranty period is 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</w:t>
      </w:r>
      <w:r w:rsidRPr="00A508DB">
        <w:rPr>
          <w:rFonts w:ascii="Courier New" w:hAnsi="Courier New" w:cs="Courier New"/>
        </w:rPr>
        <w:t>of the inputs in the pricing model, and so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relevant for the price, because if the water heater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fails outside of the term of the warranty, then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would be responsible for the cost associated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procuring a replacement and i</w:t>
      </w:r>
      <w:r w:rsidRPr="00A508DB">
        <w:rPr>
          <w:rFonts w:ascii="Courier New" w:hAnsi="Courier New" w:cs="Courier New"/>
        </w:rPr>
        <w:t>nstalling a replacement.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But if the water heater fails within that term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warranty, then presumably PSE could procure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replacement at no cost.  There would still be some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installation cost.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So it's a relevant inpu</w:t>
      </w:r>
      <w:r w:rsidRPr="00A508DB">
        <w:rPr>
          <w:rFonts w:ascii="Courier New" w:hAnsi="Courier New" w:cs="Courier New"/>
        </w:rPr>
        <w:t>t to the pricing model.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And helps determine the failure 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Thank you.  And then if we look on Page 10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MMK-6, this is the more expensive water heater version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you compared to PSE's l</w:t>
      </w:r>
      <w:r w:rsidRPr="00A508DB">
        <w:rPr>
          <w:rFonts w:ascii="Courier New" w:hAnsi="Courier New" w:cs="Courier New"/>
        </w:rPr>
        <w:t>eased water heater;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And this one has a longer warranty;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A.   Yes, it's a 12-year.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Q.   But it still wouldn't be a 15-year replacement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guarantee like PSE offers;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</w:t>
      </w:r>
      <w:r w:rsidRPr="00A508DB">
        <w:rPr>
          <w:rFonts w:ascii="Courier New" w:hAnsi="Courier New" w:cs="Courier New"/>
        </w:rPr>
        <w:t xml:space="preserve">    A.   That's right.  But I believe one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recommendations in the Consumer Reports guide is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12-year -- generally speaking, a water heater with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12-year warranty is going to have some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features and specificat</w:t>
      </w:r>
      <w:r w:rsidRPr="00A508DB">
        <w:rPr>
          <w:rFonts w:ascii="Courier New" w:hAnsi="Courier New" w:cs="Courier New"/>
        </w:rPr>
        <w:t>ions that will help ensure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the water heater is more likely to last longer.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And so to that end, this is why we do believe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it's relevant for consumers.  We don't know specifically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what specific features the water heaters </w:t>
      </w:r>
      <w:r w:rsidRPr="00A508DB">
        <w:rPr>
          <w:rFonts w:ascii="Courier New" w:hAnsi="Courier New" w:cs="Courier New"/>
        </w:rPr>
        <w:t>themselves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have that PSE plans to 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And going back to that warranty, the 12-year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warranty, that also is a limited warranty, right,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tank and parts?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That's what it says there,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And</w:t>
      </w:r>
      <w:r w:rsidRPr="00A508DB">
        <w:rPr>
          <w:rFonts w:ascii="Courier New" w:hAnsi="Courier New" w:cs="Courier New"/>
        </w:rPr>
        <w:t xml:space="preserve"> in terms of in-home labor, how long does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cover in-home labor?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A.   It says 3 years.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Q.   Thank you.  Could you please turn to Table 5 </w:t>
      </w:r>
      <w:proofErr w:type="gramStart"/>
      <w:r w:rsidRPr="00A508DB">
        <w:rPr>
          <w:rFonts w:ascii="Courier New" w:hAnsi="Courier New" w:cs="Courier New"/>
        </w:rPr>
        <w:t>of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your testimony, and I believe that's on Page 49. 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you there?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   A.   </w:t>
      </w:r>
      <w:r w:rsidRPr="00A508DB">
        <w:rPr>
          <w:rFonts w:ascii="Courier New" w:hAnsi="Courier New" w:cs="Courier New"/>
        </w:rPr>
        <w:t>Yes, I 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Q.   So as I understand it, in this table you purport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to compare various -- financing options of various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heaters to PSE's lease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Is that a fair summary of this table of </w:t>
      </w:r>
      <w:proofErr w:type="gramStart"/>
      <w:r w:rsidRPr="00A508DB">
        <w:rPr>
          <w:rFonts w:ascii="Courier New" w:hAnsi="Courier New" w:cs="Courier New"/>
        </w:rPr>
        <w:t>what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0489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you're try</w:t>
      </w:r>
      <w:r w:rsidRPr="00A508DB">
        <w:rPr>
          <w:rFonts w:ascii="Courier New" w:hAnsi="Courier New" w:cs="Courier New"/>
        </w:rPr>
        <w:t>ing to do here?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A.   Yes.  I was showing the financing costs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customer's perspective.  I think that the financing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costs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Q.   If you could just wait until I ask the question,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that will probably be a little easi</w:t>
      </w:r>
      <w:r w:rsidRPr="00A508DB">
        <w:rPr>
          <w:rFonts w:ascii="Courier New" w:hAnsi="Courier New" w:cs="Courier New"/>
        </w:rPr>
        <w:t>er,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So on this table in the left-hand corner, first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box, it says Credit Union Loan, 6-year WH.  What </w:t>
      </w:r>
      <w:proofErr w:type="gramStart"/>
      <w:r w:rsidRPr="00A508DB">
        <w:rPr>
          <w:rFonts w:ascii="Courier New" w:hAnsi="Courier New" w:cs="Courier New"/>
        </w:rPr>
        <w:t>does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that mean?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A.   Six-year water heater.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What's a 6-year water heater?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A.   With a warranty of about six years.  I believe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said in my testimony that a customer would pay a little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bit more for a water heater that had a 12-year warranty.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Q.   Okay.  And then if we move over into the third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co</w:t>
      </w:r>
      <w:r w:rsidRPr="00A508DB">
        <w:rPr>
          <w:rFonts w:ascii="Courier New" w:hAnsi="Courier New" w:cs="Courier New"/>
        </w:rPr>
        <w:t>lumn that's headed Interest Rate, there are two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different numbers listed for Credit Union Loan 6-year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water heater;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Q.   One of those is 4.5 percent interest;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A.   Uh-huh.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Q</w:t>
      </w:r>
      <w:r w:rsidRPr="00A508DB">
        <w:rPr>
          <w:rFonts w:ascii="Courier New" w:hAnsi="Courier New" w:cs="Courier New"/>
        </w:rPr>
        <w:t>.   And the other is 8 percent interest?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Q.   And so is that intended to show there's a range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 interest rates that the credit union may charge 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up to 8 percent or higher?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Yes.  I</w:t>
      </w:r>
      <w:r w:rsidRPr="00A508DB">
        <w:rPr>
          <w:rFonts w:ascii="Courier New" w:hAnsi="Courier New" w:cs="Courier New"/>
        </w:rPr>
        <w:t xml:space="preserve"> gave an example of the financing offered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by the Puget Sound Cooperative Credit Union, and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believe I also talked about Craft 3.  But here this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referencing the range that I found.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And the interest rates can be affected b</w:t>
      </w:r>
      <w:r w:rsidRPr="00A508DB">
        <w:rPr>
          <w:rFonts w:ascii="Courier New" w:hAnsi="Courier New" w:cs="Courier New"/>
        </w:rPr>
        <w:t>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several factors; right?  Credit score; that might affect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what interest rate a customer gets, a consumer gets?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It may affect -- are you asking for something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particular?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Well, there's a range of interest rat</w:t>
      </w:r>
      <w:r w:rsidRPr="00A508DB">
        <w:rPr>
          <w:rFonts w:ascii="Courier New" w:hAnsi="Courier New" w:cs="Courier New"/>
        </w:rPr>
        <w:t>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available.  I guess we'll just leave it at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Sure,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Q.   Okay.  In the box below, Credit Union Loan,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6-year WH, it says PSE Lease, and it shows a finance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amount of $1,000.  And then if I move over into t</w:t>
      </w:r>
      <w:r w:rsidRPr="00A508DB">
        <w:rPr>
          <w:rFonts w:ascii="Courier New" w:hAnsi="Courier New" w:cs="Courier New"/>
        </w:rPr>
        <w:t>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column that says Interest Rate, you show a 22.1 interest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Now, PSE hasn't proposed -- PSE doesn't charge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22.1 percent interest rate, does it?  In fact,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charges -- it applies its weighted average cost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</w:t>
      </w:r>
      <w:r w:rsidRPr="00A508DB">
        <w:rPr>
          <w:rFonts w:ascii="Courier New" w:hAnsi="Courier New" w:cs="Courier New"/>
        </w:rPr>
        <w:t xml:space="preserve">  capital?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A.   I think as I explain in my testimony on Page 48,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Lines 11 and 12, that my table is illustrative, and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it is intended to illustrate from a customer's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perspective what the effective interest rate is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customer.  And if you assume capital costs of $1,000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 hot water heater with a 6-year warranty, the effective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interest rate from the PSE lease is 22.1 percent.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that includes the financing costs and it includes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mai</w:t>
      </w:r>
      <w:r w:rsidRPr="00A508DB">
        <w:rPr>
          <w:rFonts w:ascii="Courier New" w:hAnsi="Courier New" w:cs="Courier New"/>
        </w:rPr>
        <w:t>ntenance and repair provision.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So in effect, that does represent what I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call the premium of what the customer is paying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lease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Q.   But it's not an interest rate, is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A.   I say it's illus</w:t>
      </w:r>
      <w:r w:rsidRPr="00A508DB">
        <w:rPr>
          <w:rFonts w:ascii="Courier New" w:hAnsi="Courier New" w:cs="Courier New"/>
        </w:rPr>
        <w:t>trative.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Is it your testimony that consumers ascribe no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value to a 15-year replacement warranty?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Well, I think there are different ways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consider the potential value.  What I've testified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testimony is t</w:t>
      </w:r>
      <w:r w:rsidRPr="00A508DB">
        <w:rPr>
          <w:rFonts w:ascii="Courier New" w:hAnsi="Courier New" w:cs="Courier New"/>
        </w:rPr>
        <w:t>hat I believe these prices are excessive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for the -- I believe that they're excessive prices.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Then let's just look at the rest of your table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below the PSE Lease in the middle, and then you list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Credit Union Loan, 12-year WH</w:t>
      </w:r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So do I understand this correctly, then,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this is a 12-year warranty on a water heater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financed through a credit union?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Yes,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Q.   And again, it shows interest rates of rangin</w:t>
      </w:r>
      <w:r w:rsidRPr="00A508DB">
        <w:rPr>
          <w:rFonts w:ascii="Courier New" w:hAnsi="Courier New" w:cs="Courier New"/>
        </w:rPr>
        <w:t>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between 4.5 and 8 percent?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A.   Yes,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Q.   And here you're showing -- below you're showing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the PSE lease with higher capital costs, which you call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financed amount; is that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</w:t>
      </w:r>
      <w:r w:rsidRPr="00A508DB">
        <w:rPr>
          <w:rFonts w:ascii="Courier New" w:hAnsi="Courier New" w:cs="Courier New"/>
        </w:rPr>
        <w:t xml:space="preserve">    Q.   And this you claim under Interest Rate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13.15 percent interest rate?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Yes, 13.15 percent if you assume capital costs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of $1,500.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And again, that's a premium; that's how you view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it, as a premium, not</w:t>
      </w:r>
      <w:r w:rsidRPr="00A508DB">
        <w:rPr>
          <w:rFonts w:ascii="Courier New" w:hAnsi="Courier New" w:cs="Courier New"/>
        </w:rPr>
        <w:t xml:space="preserve"> PSE's weighted average cost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capital?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I view it as an illustrative effective interest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rate that consumers are paying for the financing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equipment and the other components of the 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Q.   Other components</w:t>
      </w:r>
      <w:r w:rsidRPr="00A508DB">
        <w:rPr>
          <w:rFonts w:ascii="Courier New" w:hAnsi="Courier New" w:cs="Courier New"/>
        </w:rPr>
        <w:t xml:space="preserve"> like the 15-year replacement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the water heater gives out during the lease term;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That's included?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A.   That's correct.  But I also -- I do explain,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do have an example in my testimony that in the event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if a con</w:t>
      </w:r>
      <w:r w:rsidRPr="00A508DB">
        <w:rPr>
          <w:rFonts w:ascii="Courier New" w:hAnsi="Courier New" w:cs="Courier New"/>
        </w:rPr>
        <w:t>sumer purchases a water heater and it fails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it's not within the term of the warranty, they could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still come out financially ahead by replacing that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heater themselves up to three times, actually.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Q.   And just to c</w:t>
      </w:r>
      <w:r w:rsidRPr="00A508DB">
        <w:rPr>
          <w:rFonts w:ascii="Courier New" w:hAnsi="Courier New" w:cs="Courier New"/>
        </w:rPr>
        <w:t>larify, on this table where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have interest charges, the column Interest Charges,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those aren't really interest charges either;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That's the difference between the capital cost and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you call the premium or the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</w:t>
      </w:r>
      <w:r w:rsidRPr="00A508DB">
        <w:rPr>
          <w:rFonts w:ascii="Courier New" w:hAnsi="Courier New" w:cs="Courier New"/>
        </w:rPr>
        <w:t>A.   For the PSE lease option.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Q.   The PSE lease option.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A.   That's correct.  They're effective -- they're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reflective of the financing costs from the consumer's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perspective for those given the assumed capital costs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</w:t>
      </w:r>
      <w:r w:rsidRPr="00A508DB">
        <w:rPr>
          <w:rFonts w:ascii="Courier New" w:hAnsi="Courier New" w:cs="Courier New"/>
        </w:rPr>
        <w:t>the lease product.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Q.   Including the repair, the in-home repair as part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that;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A.   Yes, I believe we did discuss the repair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provisions and the qualifications thereto.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Q.   And the in-home maintenance is inc</w:t>
      </w:r>
      <w:r w:rsidRPr="00A508DB">
        <w:rPr>
          <w:rFonts w:ascii="Courier New" w:hAnsi="Courier New" w:cs="Courier New"/>
        </w:rPr>
        <w:t>luded?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Q.   And the replacement is included?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A.   The maintenance and the repair are, but they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subject to the various provisions of the tariff.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MS. CARSON:  Thank you.  I have no further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</w:t>
      </w:r>
      <w:r w:rsidRPr="00A508DB">
        <w:rPr>
          <w:rFonts w:ascii="Courier New" w:hAnsi="Courier New" w:cs="Courier New"/>
        </w:rPr>
        <w:t xml:space="preserve">  questions.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JUDGE KOPTA:  Questions from the bench?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COMMISSIONER JONES:  Just a couple.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Could you turn to Page 30 of your </w:t>
      </w:r>
      <w:proofErr w:type="gramStart"/>
      <w:r w:rsidRPr="00A508DB">
        <w:rPr>
          <w:rFonts w:ascii="Courier New" w:hAnsi="Courier New" w:cs="Courier New"/>
        </w:rPr>
        <w:t>testimony.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You heard my exchange with Mr. Cebulko, did you not?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</w:t>
      </w:r>
      <w:r w:rsidRPr="00A508DB">
        <w:rPr>
          <w:rFonts w:ascii="Courier New" w:hAnsi="Courier New" w:cs="Courier New"/>
        </w:rPr>
        <w:t xml:space="preserve">               THE WITNESS:  Yes, I did.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Were you in the room?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So on Lines 16 through 20, you talk about that PSE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not performed any traditional cost effectiveness test.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So would you a</w:t>
      </w:r>
      <w:r w:rsidRPr="00A508DB">
        <w:rPr>
          <w:rFonts w:ascii="Courier New" w:hAnsi="Courier New" w:cs="Courier New"/>
        </w:rPr>
        <w:t xml:space="preserve">gree with Mr. Cebulko that </w:t>
      </w:r>
      <w:proofErr w:type="gramStart"/>
      <w:r w:rsidRPr="00A508DB">
        <w:rPr>
          <w:rFonts w:ascii="Courier New" w:hAnsi="Courier New" w:cs="Courier New"/>
        </w:rPr>
        <w:t>it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would be appropriate, if approved, that the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apply a TRC test?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WITNESS:  Yes, I believe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appropriate.  I agree with Mr. Cebulko that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appropriate to consider the</w:t>
      </w:r>
      <w:r w:rsidRPr="00A508DB">
        <w:rPr>
          <w:rFonts w:ascii="Courier New" w:hAnsi="Courier New" w:cs="Courier New"/>
        </w:rPr>
        <w:t xml:space="preserve"> cost and the associated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benefits of the proposed program.  And I explain in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14   testimony, I do have several concerns with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Benefits Model and particularly some of the inputs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Mr. Cebulko referenced.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 </w:t>
      </w:r>
      <w:r w:rsidRPr="00A508DB">
        <w:rPr>
          <w:rFonts w:ascii="Courier New" w:hAnsi="Courier New" w:cs="Courier New"/>
        </w:rPr>
        <w:t xml:space="preserve">   COMMISSIONER JONES:  I was going to ask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about that.  But before we get to that, you heard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exchange, I think with Mr. Cebulko, on when you received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  <w:r w:rsidRPr="00A508DB">
        <w:rPr>
          <w:rFonts w:ascii="Courier New" w:hAnsi="Courier New" w:cs="Courier New"/>
        </w:rPr>
        <w:t xml:space="preserve"> model.  Did you receive it on or </w:t>
      </w:r>
      <w:proofErr w:type="gramStart"/>
      <w:r w:rsidRPr="00A508DB">
        <w:rPr>
          <w:rFonts w:ascii="Courier New" w:hAnsi="Courier New" w:cs="Courier New"/>
        </w:rPr>
        <w:t>about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March 8th and did you </w:t>
      </w:r>
      <w:r w:rsidRPr="00A508DB">
        <w:rPr>
          <w:rFonts w:ascii="Courier New" w:hAnsi="Courier New" w:cs="Courier New"/>
        </w:rPr>
        <w:t>receive the full model?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I know that the model was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filed by PSE as part of the work papers of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testimony; it was provided in response to a Data Request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from Public Counsel.  I believe the Da</w:t>
      </w:r>
      <w:r w:rsidRPr="00A508DB">
        <w:rPr>
          <w:rFonts w:ascii="Courier New" w:hAnsi="Courier New" w:cs="Courier New"/>
        </w:rPr>
        <w:t>ta Request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response was due on March 25th, so I believe that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when we received it.  I did not go back and check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calendar so I did participate in a webinar, but I'm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certain of the date.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</w:t>
      </w:r>
      <w:r w:rsidRPr="00A508DB">
        <w:rPr>
          <w:rFonts w:ascii="Courier New" w:hAnsi="Courier New" w:cs="Courier New"/>
        </w:rPr>
        <w:t>ONES:  Turn to Page 32 of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testimony, Lines 1, 2 and 3, Ms. Kimball.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COMMISSIONER JONES:  This is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confidential, Counsel, I don't think, Lines 1 through 3;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</w:t>
      </w:r>
      <w:r w:rsidRPr="00A508DB">
        <w:rPr>
          <w:rFonts w:ascii="Courier New" w:hAnsi="Courier New" w:cs="Courier New"/>
        </w:rPr>
        <w:t xml:space="preserve">     MS. CARSON:  That's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COMMISSIONER JONES:  So do you stand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statement that the conservation savings model was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shared with CRAG, of which you are a member;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That's rig</w:t>
      </w:r>
      <w:r w:rsidRPr="00A508DB">
        <w:rPr>
          <w:rFonts w:ascii="Courier New" w:hAnsi="Courier New" w:cs="Courier New"/>
        </w:rPr>
        <w:t>ht, it was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shared with the CRAG.  And I think as Mr. Cebulko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pointed out, there are quite a few differences between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some of the assumptions in the model and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Commission's standard practice.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            COMMISSIONER </w:t>
      </w:r>
      <w:r w:rsidRPr="00A508DB">
        <w:rPr>
          <w:rFonts w:ascii="Courier New" w:hAnsi="Courier New" w:cs="Courier New"/>
        </w:rPr>
        <w:t>JONES:  Please elaborate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some of those now.  I think you heard my questions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Mr. Cebulko of avoided carbon emissions.  He talks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 lot of the societal benefits.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THE WITNESS:  That's true.  All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be</w:t>
      </w:r>
      <w:r w:rsidRPr="00A508DB">
        <w:rPr>
          <w:rFonts w:ascii="Courier New" w:hAnsi="Courier New" w:cs="Courier New"/>
        </w:rPr>
        <w:t>nefits derived from the proposed conservation savings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associated with the equipment, but the manner in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many of those savings are calculated are quite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from the Commission's standard practice and our standard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pra</w:t>
      </w:r>
      <w:r w:rsidRPr="00A508DB">
        <w:rPr>
          <w:rFonts w:ascii="Courier New" w:hAnsi="Courier New" w:cs="Courier New"/>
        </w:rPr>
        <w:t>ctice in the Northwest.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Just one example of that is that there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savings assumed for a .62 energy factor residential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water heater.  That's a tank-style water heater;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essentially code.  If it's a 40-gallon water h</w:t>
      </w:r>
      <w:r w:rsidRPr="00A508DB">
        <w:rPr>
          <w:rFonts w:ascii="Courier New" w:hAnsi="Courier New" w:cs="Courier New"/>
        </w:rPr>
        <w:t>eater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  <w:proofErr w:type="gramStart"/>
      <w:r w:rsidRPr="00A508DB">
        <w:rPr>
          <w:rFonts w:ascii="Courier New" w:hAnsi="Courier New" w:cs="Courier New"/>
        </w:rPr>
        <w:t>tank, that</w:t>
      </w:r>
      <w:proofErr w:type="gramEnd"/>
      <w:r w:rsidRPr="00A508DB">
        <w:rPr>
          <w:rFonts w:ascii="Courier New" w:hAnsi="Courier New" w:cs="Courier New"/>
        </w:rPr>
        <w:t xml:space="preserve"> is what the code requires 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And PSE has not offered a tank-style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residential program for several years, particularly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.62 energy factor, and yet there are conservation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savings in Dr. </w:t>
      </w:r>
      <w:proofErr w:type="spellStart"/>
      <w:r w:rsidRPr="00A508DB">
        <w:rPr>
          <w:rFonts w:ascii="Courier New" w:hAnsi="Courier New" w:cs="Courier New"/>
        </w:rPr>
        <w:t>Faruqui'</w:t>
      </w:r>
      <w:r w:rsidRPr="00A508DB">
        <w:rPr>
          <w:rFonts w:ascii="Courier New" w:hAnsi="Courier New" w:cs="Courier New"/>
        </w:rPr>
        <w:t>s</w:t>
      </w:r>
      <w:proofErr w:type="spellEnd"/>
      <w:r w:rsidRPr="00A508DB">
        <w:rPr>
          <w:rFonts w:ascii="Courier New" w:hAnsi="Courier New" w:cs="Courier New"/>
        </w:rPr>
        <w:t xml:space="preserve"> model associated with that type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equipment.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COMMISSIONER JONES:  Ms. Kimball, if I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interrupt.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THE WITNESS:  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COMMISSIONER JONES:  When you say "PSE does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not currently offe</w:t>
      </w:r>
      <w:r w:rsidRPr="00A508DB">
        <w:rPr>
          <w:rFonts w:ascii="Courier New" w:hAnsi="Courier New" w:cs="Courier New"/>
        </w:rPr>
        <w:t>r," could you be more specific?  Do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you mean they don't currently offer it under Schedule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120 under their rebate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In their Schedule 200 series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conservation program.  Thank you, I should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</w:t>
      </w:r>
      <w:r w:rsidRPr="00A508DB">
        <w:rPr>
          <w:rFonts w:ascii="Courier New" w:hAnsi="Courier New" w:cs="Courier New"/>
        </w:rPr>
        <w:t>larified that, yes.  Doesn't currently offer that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energy efficiency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And in my testimony I explain that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significant number of the estimated water heaters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estimated equipment that the company is pl</w:t>
      </w:r>
      <w:r w:rsidRPr="00A508DB">
        <w:rPr>
          <w:rFonts w:ascii="Courier New" w:hAnsi="Courier New" w:cs="Courier New"/>
        </w:rPr>
        <w:t>anning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lease is in fact water heaters of the tank-style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variety.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And I won't say the exact number, but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  <w:r w:rsidRPr="00A508DB">
        <w:rPr>
          <w:rFonts w:ascii="Courier New" w:hAnsi="Courier New" w:cs="Courier New"/>
        </w:rPr>
        <w:t xml:space="preserve"> Exhibit AF-5HC, so that's -- yes,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Dr. </w:t>
      </w:r>
      <w:proofErr w:type="spellStart"/>
      <w:r w:rsidRPr="00A508DB">
        <w:rPr>
          <w:rFonts w:ascii="Courier New" w:hAnsi="Courier New" w:cs="Courier New"/>
        </w:rPr>
        <w:t>Faruqui's</w:t>
      </w:r>
      <w:proofErr w:type="spellEnd"/>
      <w:r w:rsidRPr="00A508DB">
        <w:rPr>
          <w:rFonts w:ascii="Courier New" w:hAnsi="Courier New" w:cs="Courier New"/>
        </w:rPr>
        <w:t xml:space="preserve"> AF-5HC, at Page 138 of that exhibit -- a</w:t>
      </w:r>
      <w:r w:rsidRPr="00A508DB">
        <w:rPr>
          <w:rFonts w:ascii="Courier New" w:hAnsi="Courier New" w:cs="Courier New"/>
        </w:rPr>
        <w:t>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is highly confidential so I won't say the exact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number, but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COMMISSIONER JONES:  Hang on just a second,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if you would.  I think the Commissioners are pulling up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their books here.  And this is Dr. </w:t>
      </w:r>
      <w:proofErr w:type="spellStart"/>
      <w:r w:rsidRPr="00A508DB">
        <w:rPr>
          <w:rFonts w:ascii="Courier New" w:hAnsi="Courier New" w:cs="Courier New"/>
        </w:rPr>
        <w:t>Faruqui'</w:t>
      </w:r>
      <w:r w:rsidRPr="00A508DB">
        <w:rPr>
          <w:rFonts w:ascii="Courier New" w:hAnsi="Courier New" w:cs="Courier New"/>
        </w:rPr>
        <w:t>s</w:t>
      </w:r>
      <w:proofErr w:type="spellEnd"/>
      <w:r w:rsidRPr="00A508DB">
        <w:rPr>
          <w:rFonts w:ascii="Courier New" w:hAnsi="Courier New" w:cs="Courier New"/>
        </w:rPr>
        <w:t xml:space="preserve"> benefits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model;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That's correct, it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attached as rebuttal testimony.  And in Column 3 of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table, which I think I can at least state the title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that column, I won't divulge a number.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MS. CARSON:  I think that's correct.  I need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to get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WITNESS:  There is a line C of that,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Page 138.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COMMISSIONER JONES:  138, okay, there's a 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WI</w:t>
      </w:r>
      <w:r w:rsidRPr="00A508DB">
        <w:rPr>
          <w:rFonts w:ascii="Courier New" w:hAnsi="Courier New" w:cs="Courier New"/>
        </w:rPr>
        <w:t>TNESS:  So in Row C is gas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residential -- excuse me, it's Row B, gas residential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water heater with an energy factor of at least .62.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then there's a total premise count, which is reflective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of -- that's not shaded so I bel</w:t>
      </w:r>
      <w:r w:rsidRPr="00A508DB">
        <w:rPr>
          <w:rFonts w:ascii="Courier New" w:hAnsi="Courier New" w:cs="Courier New"/>
        </w:rPr>
        <w:t>ieve I can state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1.3 million.  That's all of PSE's residential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customers.  That's gas, electric, and combined.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And then in Column 3, the share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program in the product, so the second number you see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</w:t>
      </w:r>
      <w:r w:rsidRPr="00A508DB">
        <w:rPr>
          <w:rFonts w:ascii="Courier New" w:hAnsi="Courier New" w:cs="Courier New"/>
        </w:rPr>
        <w:t xml:space="preserve">   that row, I won't say what it is, but that is reflective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of the portion of residential water heaters that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anticipate to be .62 energy factor.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And so what concerns me, just an underlying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concern with this program,</w:t>
      </w:r>
      <w:r w:rsidRPr="00A508DB">
        <w:rPr>
          <w:rFonts w:ascii="Courier New" w:hAnsi="Courier New" w:cs="Courier New"/>
        </w:rPr>
        <w:t xml:space="preserve"> is that we could be creating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essentially very substantial lost opportunity, what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say in the energy efficiency world.  Because if we're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installing tank-style gas and electric water heaters,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we're not able to then install more eff</w:t>
      </w:r>
      <w:r w:rsidRPr="00A508DB">
        <w:rPr>
          <w:rFonts w:ascii="Courier New" w:hAnsi="Courier New" w:cs="Courier New"/>
        </w:rPr>
        <w:t>icient heat pump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water heaters, for example.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COMMISSIONER JONES:  And again,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reference purposes, the Energy Star water heaters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this size would be .67; correct?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THE WITNESS:  They would be .67.  </w:t>
      </w:r>
      <w:r w:rsidRPr="00A508DB">
        <w:rPr>
          <w:rFonts w:ascii="Courier New" w:hAnsi="Courier New" w:cs="Courier New"/>
        </w:rPr>
        <w:t>Generally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speaking for that size, PSE still does not have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energy efficiency program for those water heaters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their gas customers, because I believe it was in 2010,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0499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there was an evaluation conducted that found the market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has essentially been transformed, and where possible,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people were already purchasing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COMMISSIONER JONES:  Isn't that what NEEA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supposed to do, Ms. Kimball, is transform the market?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</w:t>
      </w:r>
      <w:r w:rsidRPr="00A508DB">
        <w:rPr>
          <w:rFonts w:ascii="Courier New" w:hAnsi="Courier New" w:cs="Courier New"/>
        </w:rPr>
        <w:t xml:space="preserve">  That's right.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Okay.  Thank you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that.  Just a couple more.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Could you turn to Page 41 of your </w:t>
      </w:r>
      <w:proofErr w:type="gramStart"/>
      <w:r w:rsidRPr="00A508DB">
        <w:rPr>
          <w:rFonts w:ascii="Courier New" w:hAnsi="Courier New" w:cs="Courier New"/>
        </w:rPr>
        <w:t>testimony,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please.  First of all, why do you spend so much time </w:t>
      </w:r>
      <w:proofErr w:type="gramStart"/>
      <w:r w:rsidRPr="00A508DB">
        <w:rPr>
          <w:rFonts w:ascii="Courier New" w:hAnsi="Courier New" w:cs="Courier New"/>
        </w:rPr>
        <w:t>in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your testimony o</w:t>
      </w:r>
      <w:r w:rsidRPr="00A508DB">
        <w:rPr>
          <w:rFonts w:ascii="Courier New" w:hAnsi="Courier New" w:cs="Courier New"/>
        </w:rPr>
        <w:t>n Pages 38 through 41, basically,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Consumer Protection Act issues and RCW 63.10?  Are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implicitly making the argument that this should be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unregulated activity subject to the marketplace rather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than a regulated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THE WITNESS:  I believe I testified that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would be addressing that legal issue in our brief. 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 do believe there are very substantial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protection issues associated with this filing, and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that's what </w:t>
      </w:r>
      <w:r w:rsidRPr="00A508DB">
        <w:rPr>
          <w:rFonts w:ascii="Courier New" w:hAnsi="Courier New" w:cs="Courier New"/>
        </w:rPr>
        <w:t>I was endeavoring to explain there.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The lease transaction is very complicated.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I think PSE has, in their rebuttal testimony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particular, stated a view that it's simple and elegant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and turnkey; but in my view, it's a hi</w:t>
      </w:r>
      <w:r w:rsidRPr="00A508DB">
        <w:rPr>
          <w:rFonts w:ascii="Courier New" w:hAnsi="Courier New" w:cs="Courier New"/>
        </w:rPr>
        <w:t>ghly complicated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transaction.  And leasing transactions are fairly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complicated; that's why we have state statutes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federal statutes that require things such 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disclosure of the total payment of the lease over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</w:t>
      </w:r>
      <w:r w:rsidRPr="00A508DB">
        <w:rPr>
          <w:rFonts w:ascii="Courier New" w:hAnsi="Courier New" w:cs="Courier New"/>
        </w:rPr>
        <w:t xml:space="preserve"> term of the lease, which is that key information that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believe was missing from the Cocker </w:t>
      </w:r>
      <w:proofErr w:type="spellStart"/>
      <w:r w:rsidRPr="00A508DB">
        <w:rPr>
          <w:rFonts w:ascii="Courier New" w:hAnsi="Courier New" w:cs="Courier New"/>
        </w:rPr>
        <w:t>Fennessy</w:t>
      </w:r>
      <w:proofErr w:type="spellEnd"/>
      <w:r w:rsidRPr="00A508DB">
        <w:rPr>
          <w:rFonts w:ascii="Courier New" w:hAnsi="Courier New" w:cs="Courier New"/>
        </w:rPr>
        <w:t xml:space="preserve"> Survey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you discussed.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On Page 40, the first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bullet, the CPA, Consumer Protection Act, requir</w:t>
      </w:r>
      <w:r w:rsidRPr="00A508DB">
        <w:rPr>
          <w:rFonts w:ascii="Courier New" w:hAnsi="Courier New" w:cs="Courier New"/>
        </w:rPr>
        <w:t>es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clear statement of the total amount to be paid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consummation of the lease.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I think that's in Schedule 75, is it not?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THE WITNESS:  This is actually referencing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not the Consumer Protection Act</w:t>
      </w:r>
      <w:r w:rsidRPr="00A508DB">
        <w:rPr>
          <w:rFonts w:ascii="Courier New" w:hAnsi="Courier New" w:cs="Courier New"/>
        </w:rPr>
        <w:t xml:space="preserve"> but the leasing,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state leasing statute which is RCW 63.10.  So that's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what I was referring to.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COMMISSIONER JONES:  Okay.  But my question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is, isn't this included in Schedule 75?  I forget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page it was, b</w:t>
      </w:r>
      <w:r w:rsidRPr="00A508DB">
        <w:rPr>
          <w:rFonts w:ascii="Courier New" w:hAnsi="Courier New" w:cs="Courier New"/>
        </w:rPr>
        <w:t>ut I think the Company has said that they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will include the total amount.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When they revised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tariff, they did include that as part of the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agreement.  It's not fully clear when the customer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be specifically in receipt of that information, if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would be when they get all of that paperwork.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COMMISSIONER JONES:  My last question is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Commission's Interpretive and Policy Statement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you refe</w:t>
      </w:r>
      <w:r w:rsidRPr="00A508DB">
        <w:rPr>
          <w:rFonts w:ascii="Courier New" w:hAnsi="Courier New" w:cs="Courier New"/>
        </w:rPr>
        <w:t>rence on Page 41, Lines 10 and 11.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I think you heard my exchange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Ms. Norton yesterday, did you not?  Were you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room?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COMMISSIONER JONES:  So I asked some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</w:t>
      </w:r>
      <w:r w:rsidRPr="00A508DB">
        <w:rPr>
          <w:rFonts w:ascii="Courier New" w:hAnsi="Courier New" w:cs="Courier New"/>
        </w:rPr>
        <w:t>questions about how relevant the Interpretive and Policy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Statement is to this particular matter, because that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specifically focused, in my view, on net energy metering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and third party, solar, distributed generation, was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not?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WITNESS:  Yes, it was.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COMMISSIONER JONES:  So what sort of linkage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do we have here?  You seem to be saying it's kind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indirectly linked; it provides a framework of issues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examine for consumer p</w:t>
      </w:r>
      <w:r w:rsidRPr="00A508DB">
        <w:rPr>
          <w:rFonts w:ascii="Courier New" w:hAnsi="Courier New" w:cs="Courier New"/>
        </w:rPr>
        <w:t>rotection.  But this leasing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activity is not customer generation, is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THE WITNESS:  Well, the Company has stated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that if this is approved, they would be interested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expanding to include solar.  I think the Interpret</w:t>
      </w:r>
      <w:r w:rsidRPr="00A508DB">
        <w:rPr>
          <w:rFonts w:ascii="Courier New" w:hAnsi="Courier New" w:cs="Courier New"/>
        </w:rPr>
        <w:t>ive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and Policy Statement does discuss the leasing concept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and that structure, and so that was also part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reason why I referenced it.  And it's just another area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where the Commission has opined on the need for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1   protections.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COMMISSIONER JONES:  So it's more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consumer protection angle on leasing agreements or power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purchase agreements that you would call that to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attention?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</w:t>
      </w:r>
      <w:r w:rsidRPr="00A508DB">
        <w:rPr>
          <w:rFonts w:ascii="Courier New" w:hAnsi="Courier New" w:cs="Courier New"/>
        </w:rPr>
        <w:t xml:space="preserve">               COMMISSIONER JONES:  Has the Company filed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anything that you have seen related to solar, batteries,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or beyond-the-meter applications related to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Interpretive and Policy Statement?  Have you </w:t>
      </w:r>
      <w:proofErr w:type="gramStart"/>
      <w:r w:rsidRPr="00A508DB">
        <w:rPr>
          <w:rFonts w:ascii="Courier New" w:hAnsi="Courier New" w:cs="Courier New"/>
        </w:rPr>
        <w:t>seen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anything?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  </w:t>
      </w:r>
      <w:r w:rsidRPr="00A508DB">
        <w:rPr>
          <w:rFonts w:ascii="Courier New" w:hAnsi="Courier New" w:cs="Courier New"/>
        </w:rPr>
        <w:t xml:space="preserve">          THE WITNESS:  No, I have not.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COMMISSIONER JONES:  Thank you; that's all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have.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Mr. Chairman?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CHAIRMAN DANNER:  Ms. Kimball, is it your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position that the Consumer Pr</w:t>
      </w:r>
      <w:r w:rsidRPr="00A508DB">
        <w:rPr>
          <w:rFonts w:ascii="Courier New" w:hAnsi="Courier New" w:cs="Courier New"/>
        </w:rPr>
        <w:t>otection Act is preferable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to the Utilities Commissions' authorities and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protection?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THE WITNESS:  I don't believe I testified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that.  I think that my testimony discussed the leasing,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the state leasing s</w:t>
      </w:r>
      <w:r w:rsidRPr="00A508DB">
        <w:rPr>
          <w:rFonts w:ascii="Courier New" w:hAnsi="Courier New" w:cs="Courier New"/>
        </w:rPr>
        <w:t>tatute.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I guess I'm wondering if you're asking me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it's preferable that this be offered as an unregulated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service?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CHAIRMAN DANNER:  Well, my question is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it was with regard to -- and we'll </w:t>
      </w:r>
      <w:r w:rsidRPr="00A508DB">
        <w:rPr>
          <w:rFonts w:ascii="Courier New" w:hAnsi="Courier New" w:cs="Courier New"/>
        </w:rPr>
        <w:t>just use this --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regard to leases with appliances.  What's the </w:t>
      </w:r>
      <w:proofErr w:type="gramStart"/>
      <w:r w:rsidRPr="00A508DB">
        <w:rPr>
          <w:rFonts w:ascii="Courier New" w:hAnsi="Courier New" w:cs="Courier New"/>
        </w:rPr>
        <w:t>better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regulatory scheme for consumer protection?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Well, I think if PSE -- since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PSE is pursuing offering this service as a tariff rate,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</w:t>
      </w:r>
      <w:r w:rsidRPr="00A508DB">
        <w:rPr>
          <w:rFonts w:ascii="Courier New" w:hAnsi="Courier New" w:cs="Courier New"/>
        </w:rPr>
        <w:t>7   certainly they would be exempt from the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Protection Act, and so this discussion that we're having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has largely been with that assumption.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And then I think in briefing we'll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delving into if it's -- whether o</w:t>
      </w:r>
      <w:r w:rsidRPr="00A508DB">
        <w:rPr>
          <w:rFonts w:ascii="Courier New" w:hAnsi="Courier New" w:cs="Courier New"/>
        </w:rPr>
        <w:t>r not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appropriately a regulated or unregulated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CHAIRMAN DANNER:  Right.  But any tariff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service, any regulated service that the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oversees, is exempt from the Consumer Protection Act,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and ye</w:t>
      </w:r>
      <w:r w:rsidRPr="00A508DB">
        <w:rPr>
          <w:rFonts w:ascii="Courier New" w:hAnsi="Courier New" w:cs="Courier New"/>
        </w:rPr>
        <w:t>t there are consumer protection standards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authorities that the Commission implements.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I'm trying to figure out which provides more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consumer protection.  Especially since you reference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Page 42 that the House Bill 19</w:t>
      </w:r>
      <w:r w:rsidRPr="00A508DB">
        <w:rPr>
          <w:rFonts w:ascii="Courier New" w:hAnsi="Courier New" w:cs="Courier New"/>
        </w:rPr>
        <w:t>27 which was for third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party solar, and third party solar would be if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Commission were to assume consumer protection over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it would be under our authority, and if we didn't assert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it </w:t>
      </w:r>
      <w:proofErr w:type="spellStart"/>
      <w:r w:rsidRPr="00A508DB">
        <w:rPr>
          <w:rFonts w:ascii="Courier New" w:hAnsi="Courier New" w:cs="Courier New"/>
        </w:rPr>
        <w:t>it</w:t>
      </w:r>
      <w:proofErr w:type="spellEnd"/>
      <w:r w:rsidRPr="00A508DB">
        <w:rPr>
          <w:rFonts w:ascii="Courier New" w:hAnsi="Courier New" w:cs="Courier New"/>
        </w:rPr>
        <w:t xml:space="preserve"> would be under the Consumer Protection </w:t>
      </w:r>
      <w:r w:rsidRPr="00A508DB">
        <w:rPr>
          <w:rFonts w:ascii="Courier New" w:hAnsi="Courier New" w:cs="Courier New"/>
        </w:rPr>
        <w:t>Act.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I'm trying to figure out what's the better scheme.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WITNESS:  Well, obviously I'm a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advocate, so I am an advocate for very robust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protections.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CHAIRMAN DANNER:  As am</w:t>
      </w:r>
      <w:r w:rsidRPr="00A508DB">
        <w:rPr>
          <w:rFonts w:ascii="Courier New" w:hAnsi="Courier New" w:cs="Courier New"/>
        </w:rPr>
        <w:t xml:space="preserve"> I.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THE WITNESS:  And I think one of the complex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features of this filing is that there is potentially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hybrid that comes into play, because PSE certainly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subject to the Commission's jurisdiction.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So</w:t>
      </w:r>
      <w:r w:rsidRPr="00A508DB">
        <w:rPr>
          <w:rFonts w:ascii="Courier New" w:hAnsi="Courier New" w:cs="Courier New"/>
        </w:rPr>
        <w:t>me of the service providers that would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conducting some of the work associated with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program, as service providers they would be subject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Consumer Protection Act.  Whether the activity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they're conducting on behalf o</w:t>
      </w:r>
      <w:r w:rsidRPr="00A508DB">
        <w:rPr>
          <w:rFonts w:ascii="Courier New" w:hAnsi="Courier New" w:cs="Courier New"/>
        </w:rPr>
        <w:t>f PSE, I think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be a legal issue, I guess, that would be whether or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they are subject to the Consumer Protection Act 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Commission's jurisdiction.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I've maybe muddied the waters a little bit.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   </w:t>
      </w:r>
      <w:r w:rsidRPr="00A508DB">
        <w:rPr>
          <w:rFonts w:ascii="Courier New" w:hAnsi="Courier New" w:cs="Courier New"/>
        </w:rPr>
        <w:t xml:space="preserve">      CHAIRMAN DANNER:  So in other words,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regard to which regulatory scheme would be preferable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which consumer protection scheme would be preferable,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hear you as saying -- I don't know what I hear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saying.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   </w:t>
      </w:r>
      <w:r w:rsidRPr="00A508DB">
        <w:rPr>
          <w:rFonts w:ascii="Courier New" w:hAnsi="Courier New" w:cs="Courier New"/>
        </w:rPr>
        <w:t xml:space="preserve">      THE WITNESS:  Well, I think they're both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very -- they're both very important.  And I think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are quite a few legal issues and legal complexities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associated with this filing and that this is one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those issues.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</w:t>
      </w:r>
      <w:r w:rsidRPr="00A508DB">
        <w:rPr>
          <w:rFonts w:ascii="Courier New" w:hAnsi="Courier New" w:cs="Courier New"/>
        </w:rPr>
        <w:t xml:space="preserve">             CHAIRMAN DANNER:  So the legal issues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whichever it is, it should be across the board? 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sorry, I didn't mean to put words in your mouth.  I'm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trying to figure out what the words that you're saying.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THE</w:t>
      </w:r>
      <w:r w:rsidRPr="00A508DB">
        <w:rPr>
          <w:rFonts w:ascii="Courier New" w:hAnsi="Courier New" w:cs="Courier New"/>
        </w:rPr>
        <w:t xml:space="preserve"> WITNESS:  Right.  Well, I think if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were offering this service as an unregulated activity,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then that activity would be governed by the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Protection Act.  And if the tariff is approved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Commission then the consumer p</w:t>
      </w:r>
      <w:r w:rsidRPr="00A508DB">
        <w:rPr>
          <w:rFonts w:ascii="Courier New" w:hAnsi="Courier New" w:cs="Courier New"/>
        </w:rPr>
        <w:t>rotections for PSE,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understanding is, would be subject to the Commission's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jurisdiction.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CHAIRMAN DANNER:  And so are there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protections that are falling through the cracks either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way?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    </w:t>
      </w:r>
      <w:r w:rsidRPr="00A508DB">
        <w:rPr>
          <w:rFonts w:ascii="Courier New" w:hAnsi="Courier New" w:cs="Courier New"/>
        </w:rPr>
        <w:t>THE WITNESS:  That could be something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would be considered.  I'm aware in the Interpretive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Policy Statement does contemplate concurrent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jurisdiction with the Attorney General's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Protection Division and the Commission</w:t>
      </w:r>
      <w:r w:rsidRPr="00A508DB">
        <w:rPr>
          <w:rFonts w:ascii="Courier New" w:hAnsi="Courier New" w:cs="Courier New"/>
        </w:rPr>
        <w:t>.  So certainly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that could be considered, a model such as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CHAIRMAN DANNER: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COMMISSIONER JONES:  Just one follow-up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here.  The more we dig into this the more interesting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become</w:t>
      </w:r>
      <w:r w:rsidRPr="00A508DB">
        <w:rPr>
          <w:rFonts w:ascii="Courier New" w:hAnsi="Courier New" w:cs="Courier New"/>
        </w:rPr>
        <w:t>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Under the hybrid model that you just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following up on Commissioner Danner's question,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legal standard in the CPA is, quote, unfair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deceptive business practices; right?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THE WITNESS: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</w:t>
      </w:r>
      <w:r w:rsidRPr="00A508DB">
        <w:rPr>
          <w:rFonts w:ascii="Courier New" w:hAnsi="Courier New" w:cs="Courier New"/>
        </w:rPr>
        <w:t xml:space="preserve">               COMMISSIONER JONES:  And maybe you'll cover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this in brief, but since you're on the stand I'll ask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you now.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So let's just hypothetically assume that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service partner is -- whether it be somebody like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</w:t>
      </w:r>
      <w:r w:rsidRPr="00A508DB">
        <w:rPr>
          <w:rFonts w:ascii="Courier New" w:hAnsi="Courier New" w:cs="Courier New"/>
        </w:rPr>
        <w:t xml:space="preserve">   Mr. </w:t>
      </w:r>
      <w:proofErr w:type="spellStart"/>
      <w:r w:rsidRPr="00A508DB">
        <w:rPr>
          <w:rFonts w:ascii="Courier New" w:hAnsi="Courier New" w:cs="Courier New"/>
        </w:rPr>
        <w:t>Wigen</w:t>
      </w:r>
      <w:proofErr w:type="spellEnd"/>
      <w:r w:rsidRPr="00A508DB">
        <w:rPr>
          <w:rFonts w:ascii="Courier New" w:hAnsi="Courier New" w:cs="Courier New"/>
        </w:rPr>
        <w:t xml:space="preserve"> today or a subcontractor to him or a hardware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store who regulated in the market has been found to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engaging in unfair and deceptive business practices yet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it is a service partner of PSE under the Lease Solutions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progr</w:t>
      </w:r>
      <w:r w:rsidRPr="00A508DB">
        <w:rPr>
          <w:rFonts w:ascii="Courier New" w:hAnsi="Courier New" w:cs="Courier New"/>
        </w:rPr>
        <w:t>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    So what kind of quandary does that </w:t>
      </w:r>
      <w:proofErr w:type="gramStart"/>
      <w:r w:rsidRPr="00A508DB">
        <w:rPr>
          <w:rFonts w:ascii="Courier New" w:hAnsi="Courier New" w:cs="Courier New"/>
        </w:rPr>
        <w:t>present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to the Commission?  Because we regulate PSE under "just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and reasonable" and we have a lot of WACs like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protection, but if the Attorney General were to pursue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</w:t>
      </w:r>
      <w:r w:rsidRPr="00A508DB">
        <w:rPr>
          <w:rFonts w:ascii="Courier New" w:hAnsi="Courier New" w:cs="Courier New"/>
        </w:rPr>
        <w:t xml:space="preserve">  service provider, what would happen?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THE WITNESS:  I think that's an excellent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question and I think that's a legal issue as to which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essentially which law would govern whether it is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Consumer Protection Act or it</w:t>
      </w:r>
      <w:r w:rsidRPr="00A508DB">
        <w:rPr>
          <w:rFonts w:ascii="Courier New" w:hAnsi="Courier New" w:cs="Courier New"/>
        </w:rPr>
        <w:t xml:space="preserve"> is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COMMISSIONER JONES:  Okay.  Ms. Gafken,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hope you will, because you're part of the Attorney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General's office, I hope you cover this on brief.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But I'm asking you as a practitioner, you've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</w:t>
      </w:r>
      <w:r w:rsidRPr="00A508DB">
        <w:rPr>
          <w:rFonts w:ascii="Courier New" w:hAnsi="Courier New" w:cs="Courier New"/>
        </w:rPr>
        <w:t>een involved in this business for at least two decades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and I've seen you in many meetings.  But how would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work in practice, I guess, is what I'm trying to probe.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Forget the legal issues for the time being.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THE WITNE</w:t>
      </w:r>
      <w:r w:rsidRPr="00A508DB">
        <w:rPr>
          <w:rFonts w:ascii="Courier New" w:hAnsi="Courier New" w:cs="Courier New"/>
        </w:rPr>
        <w:t>SS:  Sure.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COMMISSIONER JONES:  Let's say it were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heat pump and it was installed improperly or it didn't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have the energy factor rating or it violated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warranty.  I mean, who should enforce, the Commission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</w:t>
      </w:r>
      <w:r w:rsidRPr="00A508DB">
        <w:rPr>
          <w:rFonts w:ascii="Courier New" w:hAnsi="Courier New" w:cs="Courier New"/>
        </w:rPr>
        <w:t>onsumer Affairs staff or the Attorney General's Staff?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THE WITNESS:  I think there are a lot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complexities associated with this, and that is certainly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one of them.  I think a concern that I have from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consumer's per</w:t>
      </w:r>
      <w:r w:rsidRPr="00A508DB">
        <w:rPr>
          <w:rFonts w:ascii="Courier New" w:hAnsi="Courier New" w:cs="Courier New"/>
        </w:rPr>
        <w:t>spective is, if a customer right now,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PSE customer is interested in a new furnace,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example, and calls PSE's energy advisors, those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advisors can provide them with advice, can provide them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with a referral for a contractor</w:t>
      </w:r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If PSE is now also offering as a lease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service, the Company certainly would have a financial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incentive to try to steer those customers to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leasing service because of financially what that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accrue t</w:t>
      </w:r>
      <w:r w:rsidRPr="00A508DB">
        <w:rPr>
          <w:rFonts w:ascii="Courier New" w:hAnsi="Courier New" w:cs="Courier New"/>
        </w:rPr>
        <w:t>o the Company.  And so that's just another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example of one of the complexities here with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filing.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COMMISSIONER JONES:  Okay,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JUDGE KOPTA:  Ms. Gafken, any redirect?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MS. GAFKEN:</w:t>
      </w:r>
      <w:r w:rsidRPr="00A508DB">
        <w:rPr>
          <w:rFonts w:ascii="Courier New" w:hAnsi="Courier New" w:cs="Courier New"/>
        </w:rPr>
        <w:t xml:space="preserve">  I just have a tiny bit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redirect.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      REDIRECT 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BY MS. GAFKEN: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Q.   Ms. Kimball, you were asked some questions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your Table 5.  Do you recall those questions?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A.  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</w:t>
      </w:r>
      <w:r w:rsidRPr="00A508DB">
        <w:rPr>
          <w:rFonts w:ascii="Courier New" w:hAnsi="Courier New" w:cs="Courier New"/>
        </w:rPr>
        <w:t xml:space="preserve">    Q.   That's on Page 49.  You were asked in particular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about the thing that you called the interest 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        Could you describe briefly how you </w:t>
      </w:r>
      <w:proofErr w:type="gramStart"/>
      <w:r w:rsidRPr="00A508DB">
        <w:rPr>
          <w:rFonts w:ascii="Courier New" w:hAnsi="Courier New" w:cs="Courier New"/>
        </w:rPr>
        <w:t>calculated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the 22 percent number and the 13 percent number?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A.   Yes.  The 22</w:t>
      </w:r>
      <w:r w:rsidRPr="00A508DB">
        <w:rPr>
          <w:rFonts w:ascii="Courier New" w:hAnsi="Courier New" w:cs="Courier New"/>
        </w:rPr>
        <w:t xml:space="preserve"> percent effective interest rate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calculated, as I explained I think in the bottom of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table, using the loan calculator from the Puget Sound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Cooperative Credit Union.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   Q.   Can you give us an idea of how that </w:t>
      </w:r>
      <w:proofErr w:type="gramStart"/>
      <w:r w:rsidRPr="00A508DB">
        <w:rPr>
          <w:rFonts w:ascii="Courier New" w:hAnsi="Courier New" w:cs="Courier New"/>
        </w:rPr>
        <w:t>was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calc</w:t>
      </w:r>
      <w:r w:rsidRPr="00A508DB">
        <w:rPr>
          <w:rFonts w:ascii="Courier New" w:hAnsi="Courier New" w:cs="Courier New"/>
        </w:rPr>
        <w:t>ulated and what you did to calculate it?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A.   Yes.  So the monthly payment amount for the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0509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lease is $19.13 for a standard water heater with a .62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energy factor.  That's the lease rate.  That's what's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shown in that first </w:t>
      </w:r>
      <w:r w:rsidRPr="00A508DB">
        <w:rPr>
          <w:rFonts w:ascii="Courier New" w:hAnsi="Courier New" w:cs="Courier New"/>
        </w:rPr>
        <w:t>asterisk.  And so at that monthly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payment amount, assuming a loan amount of $1,000 or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capital cost of $1,000, if you will, results in the 22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percent interest rate.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You've also described the interest rate as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premi</w:t>
      </w:r>
      <w:r w:rsidRPr="00A508DB">
        <w:rPr>
          <w:rFonts w:ascii="Courier New" w:hAnsi="Courier New" w:cs="Courier New"/>
        </w:rPr>
        <w:t>um.  Would you explain what you mean by that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what's included in the premium?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My Exhibit MMK-4HC shows what I've calculated 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referred to as the premium for each of the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types of lease equipment.  And for the st</w:t>
      </w:r>
      <w:r w:rsidRPr="00A508DB">
        <w:rPr>
          <w:rFonts w:ascii="Courier New" w:hAnsi="Courier New" w:cs="Courier New"/>
        </w:rPr>
        <w:t>andard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tank-style water heater, the premium, I can actually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reference the specific amount, I won't say the dollar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amount, but the ratio that's shown there in that first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line was also in Mr. McCulloch's testimony.  So I can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say</w:t>
      </w:r>
      <w:r w:rsidRPr="00A508DB">
        <w:rPr>
          <w:rFonts w:ascii="Courier New" w:hAnsi="Courier New" w:cs="Courier New"/>
        </w:rPr>
        <w:t xml:space="preserve"> that's three times the capital costs, the assumed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capital costs.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And so what that premium is, which is the amount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in Column D of this table, shows the difference,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financial amount that lease customers would pay. 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</w:t>
      </w:r>
      <w:r w:rsidRPr="00A508DB">
        <w:rPr>
          <w:rFonts w:ascii="Courier New" w:hAnsi="Courier New" w:cs="Courier New"/>
        </w:rPr>
        <w:t xml:space="preserve">   over the total life of the lease, a customer for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residential standard vent tank-style water heater would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pay $3,443.  That doesn't include any of the taxes,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sales taxes that would accrue each month for the leased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cust</w:t>
      </w:r>
      <w:r w:rsidRPr="00A508DB">
        <w:rPr>
          <w:rFonts w:ascii="Courier New" w:hAnsi="Courier New" w:cs="Courier New"/>
        </w:rPr>
        <w:t>omer.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So the premium amount is the amount shown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Column D.  And that reflects essentially, if you will,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the added cost above the capital cost that customers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paying for the financing and the various other aspects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</w:t>
      </w:r>
      <w:r w:rsidRPr="00A508DB">
        <w:rPr>
          <w:rFonts w:ascii="Courier New" w:hAnsi="Courier New" w:cs="Courier New"/>
        </w:rPr>
        <w:t>of the lease service.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Q.   And is that also what you were trying to show by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calculating the interest rate that you show in Table 5,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just another way to look at that cost to the consumer?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A.   It's another way to look at the co</w:t>
      </w:r>
      <w:r w:rsidRPr="00A508DB">
        <w:rPr>
          <w:rFonts w:ascii="Courier New" w:hAnsi="Courier New" w:cs="Courier New"/>
        </w:rPr>
        <w:t>st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consumer.  So from a consumer's perspective, if it's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standard water heater with a .62 energy factor,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effective interest rate, if you will, is 22 percent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based on the assumed capital cost of about $1,000.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Q. </w:t>
      </w:r>
      <w:r w:rsidRPr="00A508DB">
        <w:rPr>
          <w:rFonts w:ascii="Courier New" w:hAnsi="Courier New" w:cs="Courier New"/>
        </w:rPr>
        <w:t xml:space="preserve">  But your point there wasn't that that's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financing cost, but it's the cost of all of the alleged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benefits of this leasing program?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A.   That's right.  It includes everything.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And I would mention, too, that in some of</w:t>
      </w:r>
      <w:r w:rsidRPr="00A508DB">
        <w:rPr>
          <w:rFonts w:ascii="Courier New" w:hAnsi="Courier New" w:cs="Courier New"/>
        </w:rPr>
        <w:t xml:space="preserve">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early customer surveys that PSE conducted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customers, they did provide some examples of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maintenance costs might be, and for a water heater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believe it was $200 was the example.  So if a customer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wanted to pay fo</w:t>
      </w:r>
      <w:r w:rsidRPr="00A508DB">
        <w:rPr>
          <w:rFonts w:ascii="Courier New" w:hAnsi="Courier New" w:cs="Courier New"/>
        </w:rPr>
        <w:t>r two maintenance visits for a water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  <w:proofErr w:type="gramStart"/>
      <w:r w:rsidRPr="00A508DB">
        <w:rPr>
          <w:rFonts w:ascii="Courier New" w:hAnsi="Courier New" w:cs="Courier New"/>
        </w:rPr>
        <w:t>heater, that</w:t>
      </w:r>
      <w:proofErr w:type="gramEnd"/>
      <w:r w:rsidRPr="00A508DB">
        <w:rPr>
          <w:rFonts w:ascii="Courier New" w:hAnsi="Courier New" w:cs="Courier New"/>
        </w:rPr>
        <w:t xml:space="preserve"> might cost them $200 per visit or $400 over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term of the lease, or over that 15-year period,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should say, not term.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MS. GAFKEN:  That's all I have;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JUDGE KOPTA:  Thank you, Ms. Gafken.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thank you, Ms. Kimball.  I do appreciate your testimony;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you are excused.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I believe that concludes Public Counsel's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witnesses?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MS. GAFKEN:  Tha</w:t>
      </w:r>
      <w:r w:rsidRPr="00A508DB">
        <w:rPr>
          <w:rFonts w:ascii="Courier New" w:hAnsi="Courier New" w:cs="Courier New"/>
        </w:rPr>
        <w:t>t's correct.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JUDGE KOPTA: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MR. GOLTZ:  Our first witness is Ms. Julie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Muller-Neff, but no one has reserved cross.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MS. CARSON:  And just to clarify, we do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have cross for any of</w:t>
      </w:r>
      <w:r w:rsidRPr="00A508DB">
        <w:rPr>
          <w:rFonts w:ascii="Courier New" w:hAnsi="Courier New" w:cs="Courier New"/>
        </w:rPr>
        <w:t xml:space="preserve"> Mr. </w:t>
      </w:r>
      <w:proofErr w:type="spellStart"/>
      <w:r w:rsidRPr="00A508DB">
        <w:rPr>
          <w:rFonts w:ascii="Courier New" w:hAnsi="Courier New" w:cs="Courier New"/>
        </w:rPr>
        <w:t>Goltz's</w:t>
      </w:r>
      <w:proofErr w:type="spellEnd"/>
      <w:r w:rsidRPr="00A508DB">
        <w:rPr>
          <w:rFonts w:ascii="Courier New" w:hAnsi="Courier New" w:cs="Courier New"/>
        </w:rPr>
        <w:t xml:space="preserve"> witnesses.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All right.  Well, that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make it simple.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Although we do have the issue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>, and I believe there's a motion that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would like to make with respect t</w:t>
      </w:r>
      <w:r w:rsidRPr="00A508DB">
        <w:rPr>
          <w:rFonts w:ascii="Courier New" w:hAnsi="Courier New" w:cs="Courier New"/>
        </w:rPr>
        <w:t>o a portion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direct testimony which has yet to be admitted into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MR. STEELE: 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Honor, at the prehearing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conference in January, both PSE and Staff opposed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intervention of SMACNA and WSHVA</w:t>
      </w:r>
      <w:r w:rsidRPr="00A508DB">
        <w:rPr>
          <w:rFonts w:ascii="Courier New" w:hAnsi="Courier New" w:cs="Courier New"/>
        </w:rPr>
        <w:t>CCA in this case on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grounds that it's beyond the jurisdiction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Commission to consider the impact of regulated utilities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activities on an unregulated competitor.  So PSE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Staff both objected to their intervention o</w:t>
      </w:r>
      <w:r w:rsidRPr="00A508DB">
        <w:rPr>
          <w:rFonts w:ascii="Courier New" w:hAnsi="Courier New" w:cs="Courier New"/>
        </w:rPr>
        <w:t>n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grounds.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SMACNA and WSHVACCA represented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Commission that they had important market information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that they believed was relevant to the proceedings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this case, and Your Honor granted their interventi</w:t>
      </w:r>
      <w:r w:rsidRPr="00A508DB">
        <w:rPr>
          <w:rFonts w:ascii="Courier New" w:hAnsi="Courier New" w:cs="Courier New"/>
        </w:rPr>
        <w:t>on but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limited it.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And the limitation was stated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Prehearing Conference Order, which says that (as read),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The Commission will consider the market for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equipment to the extent necessary to determine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</w:t>
      </w:r>
      <w:r w:rsidRPr="00A508DB">
        <w:rPr>
          <w:rFonts w:ascii="Courier New" w:hAnsi="Courier New" w:cs="Courier New"/>
        </w:rPr>
        <w:t>4   effect of the tariffs on PSE's customers, not the impact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on other market participants.  The Commission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allowing SMACNA-WW and WSHVACCA to contribute to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inquiry, and the scope of those associations'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intervention is limite</w:t>
      </w:r>
      <w:r w:rsidRPr="00A508DB">
        <w:rPr>
          <w:rFonts w:ascii="Courier New" w:hAnsi="Courier New" w:cs="Courier New"/>
        </w:rPr>
        <w:t>d accordingly.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            In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testimony, he has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extensive discussion of what he perceives as harm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market as competitors.  And particularly much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discussion that we moved to strike centers on actually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</w:t>
      </w:r>
      <w:r w:rsidRPr="00A508DB">
        <w:rPr>
          <w:rFonts w:ascii="Courier New" w:hAnsi="Courier New" w:cs="Courier New"/>
        </w:rPr>
        <w:t xml:space="preserve">  PSE's past leasing services and past interactions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contractors and in other market participants.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We believe that these are beyond the scope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 this case.  Not only do they touch on a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service at a di</w:t>
      </w:r>
      <w:r w:rsidRPr="00A508DB">
        <w:rPr>
          <w:rFonts w:ascii="Courier New" w:hAnsi="Courier New" w:cs="Courier New"/>
        </w:rPr>
        <w:t>fferent time, but they touch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competition in the marketplace, which is beyond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scope of the Prehearing Conference Order and it's also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beyond the Commission's decision in Cole where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Supreme Court held that it's beyond the ju</w:t>
      </w:r>
      <w:r w:rsidRPr="00A508DB">
        <w:rPr>
          <w:rFonts w:ascii="Courier New" w:hAnsi="Courier New" w:cs="Courier New"/>
        </w:rPr>
        <w:t>risdiction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the Commission to consider the impact to competitors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the marketplace.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On those grounds, we move to strike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portions of the testimony and believe that in doing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it will bring those other port</w:t>
      </w:r>
      <w:r w:rsidRPr="00A508DB">
        <w:rPr>
          <w:rFonts w:ascii="Courier New" w:hAnsi="Courier New" w:cs="Courier New"/>
        </w:rPr>
        <w:t xml:space="preserve">ions of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testimony within the compliance of the Prehearing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Conference Order - --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JUDGE KOPTA:  Mr. Goltz?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         MR. GOLTZ: 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 xml:space="preserve"> has approximately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40 years of experience in the competiti</w:t>
      </w:r>
      <w:r w:rsidRPr="00A508DB">
        <w:rPr>
          <w:rFonts w:ascii="Courier New" w:hAnsi="Courier New" w:cs="Courier New"/>
        </w:rPr>
        <w:t>ve market of HVAC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hot water heaters and appliances.  I dare say he's got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more experience than almost everyone else in the room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combined.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            PSE has moved to strike two portions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testimony.  The first one is star</w:t>
      </w:r>
      <w:r w:rsidRPr="00A508DB">
        <w:rPr>
          <w:rFonts w:ascii="Courier New" w:hAnsi="Courier New" w:cs="Courier New"/>
        </w:rPr>
        <w:t>ting on Page 2, Line 8,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and goes through Page 4, Line 21.  That involves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summary of two and a half pages or so of the past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Washington Natural Gas involvement in this market.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            That past wasn't raised by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>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that past and history was raised by Puget Sound Energy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by various witnesses.  They looked to the past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model for the future; </w:t>
      </w:r>
      <w:proofErr w:type="gramStart"/>
      <w:r w:rsidRPr="00A508DB">
        <w:rPr>
          <w:rFonts w:ascii="Courier New" w:hAnsi="Courier New" w:cs="Courier New"/>
        </w:rPr>
        <w:t>Back</w:t>
      </w:r>
      <w:proofErr w:type="gramEnd"/>
      <w:r w:rsidRPr="00A508DB">
        <w:rPr>
          <w:rFonts w:ascii="Courier New" w:hAnsi="Courier New" w:cs="Courier New"/>
        </w:rPr>
        <w:t xml:space="preserve"> to the Future sort of theme,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I guess.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So this is relevant to the market. </w:t>
      </w:r>
      <w:r w:rsidRPr="00A508DB">
        <w:rPr>
          <w:rFonts w:ascii="Courier New" w:hAnsi="Courier New" w:cs="Courier New"/>
        </w:rPr>
        <w:t xml:space="preserve"> And what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we're putting this in for is to complete a picture. 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you're going to paint a picture about how the leasing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programs have worked and can work as an example of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appropriate marketplace entry by Puget, then there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s</w:t>
      </w:r>
      <w:r w:rsidRPr="00A508DB">
        <w:rPr>
          <w:rFonts w:ascii="Courier New" w:hAnsi="Courier New" w:cs="Courier New"/>
        </w:rPr>
        <w:t>hould be a complete picture.  So that's what we offer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testimony for, as, again, part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advocacy for a fair and competitive market.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The second portion that they seek to exclude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is a much briefer portio</w:t>
      </w:r>
      <w:r w:rsidRPr="00A508DB">
        <w:rPr>
          <w:rFonts w:ascii="Courier New" w:hAnsi="Courier New" w:cs="Courier New"/>
        </w:rPr>
        <w:t>n, and it's on Page 18, Line 19,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through Page 19, Line 6.  So the answer that they're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seeking to exclude is about nine lines of a response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 question which, If PSE is to allow to enter this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market, what competitive advantages wou</w:t>
      </w:r>
      <w:r w:rsidRPr="00A508DB">
        <w:rPr>
          <w:rFonts w:ascii="Courier New" w:hAnsi="Courier New" w:cs="Courier New"/>
        </w:rPr>
        <w:t>ld they have?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I suppose if I had phrased the question, If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PSE is allowed to enter this market, what impact will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have on the market?  In that case we wouldn't have used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the word "competitive;" we would said what's the </w:t>
      </w:r>
      <w:r w:rsidRPr="00A508DB">
        <w:rPr>
          <w:rFonts w:ascii="Courier New" w:hAnsi="Courier New" w:cs="Courier New"/>
        </w:rPr>
        <w:t>impact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on the market, which is squarely within the order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Honor gave authorizing intervention by SMACNA of Western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Washington.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The things that he mentions on these pages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are things that are all in the rec</w:t>
      </w:r>
      <w:r w:rsidRPr="00A508DB">
        <w:rPr>
          <w:rFonts w:ascii="Courier New" w:hAnsi="Courier New" w:cs="Courier New"/>
        </w:rPr>
        <w:t>ord.  He's just simply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summarizing and coming to a conclusion that, yes, these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various factors that are in the record already are 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to have an impact on the market.  So I think </w:t>
      </w:r>
      <w:proofErr w:type="gramStart"/>
      <w:r w:rsidRPr="00A508DB">
        <w:rPr>
          <w:rFonts w:ascii="Courier New" w:hAnsi="Courier New" w:cs="Courier New"/>
        </w:rPr>
        <w:t>it's</w:t>
      </w:r>
      <w:proofErr w:type="gramEnd"/>
      <w:r w:rsidRPr="00A508DB">
        <w:rPr>
          <w:rFonts w:ascii="Courier New" w:hAnsi="Courier New" w:cs="Courier New"/>
        </w:rPr>
        <w:t xml:space="preserve"> well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within the market impact permission that </w:t>
      </w:r>
      <w:r w:rsidRPr="00A508DB">
        <w:rPr>
          <w:rFonts w:ascii="Courier New" w:hAnsi="Courier New" w:cs="Courier New"/>
        </w:rPr>
        <w:t>this Commission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gave us in entering this case.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Mr. Steele?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MR. STEELE:  -- the only point I'll add is,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10   PSE has simply said that </w:t>
      </w:r>
      <w:proofErr w:type="gramStart"/>
      <w:r w:rsidRPr="00A508DB">
        <w:rPr>
          <w:rFonts w:ascii="Courier New" w:hAnsi="Courier New" w:cs="Courier New"/>
        </w:rPr>
        <w:t>its</w:t>
      </w:r>
      <w:proofErr w:type="gramEnd"/>
      <w:r w:rsidRPr="00A508DB">
        <w:rPr>
          <w:rFonts w:ascii="Courier New" w:hAnsi="Courier New" w:cs="Courier New"/>
        </w:rPr>
        <w:t xml:space="preserve"> leasing program -- well,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it's said that it's had a leasi</w:t>
      </w:r>
      <w:r w:rsidRPr="00A508DB">
        <w:rPr>
          <w:rFonts w:ascii="Courier New" w:hAnsi="Courier New" w:cs="Courier New"/>
        </w:rPr>
        <w:t>ng program since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early 1960s. 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testimony goes 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discuss what he believes was the impact on competition.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And I think most importantly, none of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discussion centers on actual harm to customers, whi</w:t>
      </w:r>
      <w:r w:rsidRPr="00A508DB">
        <w:rPr>
          <w:rFonts w:ascii="Courier New" w:hAnsi="Courier New" w:cs="Courier New"/>
        </w:rPr>
        <w:t>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was the scope of the Prehearing Conference Order, which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says to determine the effect of the tariffs on 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customers, not competitors.  So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of WNG's history and his personal account of the history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</w:t>
      </w:r>
      <w:r w:rsidRPr="00A508DB">
        <w:rPr>
          <w:rFonts w:ascii="Courier New" w:hAnsi="Courier New" w:cs="Courier New"/>
        </w:rPr>
        <w:t>focuses on competition, not harm to customers.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     And I think Mr. Goltz, perhaps he wishes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question was phrased differently on Page 18, but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wasn't; it was on what competitive advantages would PSE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have.  And I can't c</w:t>
      </w:r>
      <w:r w:rsidRPr="00A508DB">
        <w:rPr>
          <w:rFonts w:ascii="Courier New" w:hAnsi="Courier New" w:cs="Courier New"/>
        </w:rPr>
        <w:t>hange his question.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 xml:space="preserve"> answered accordingly, so.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0516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JUDGE KOPTA:  All right.  I obviously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remember that order since I wrote it.  I also remember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the discussion that we had during the prehearing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</w:t>
      </w:r>
      <w:r w:rsidRPr="00A508DB">
        <w:rPr>
          <w:rFonts w:ascii="Courier New" w:hAnsi="Courier New" w:cs="Courier New"/>
        </w:rPr>
        <w:t>nference.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No one asked for a review of that order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so that order governs this case.  And I'm afraid I agree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with the Company that the testimony that they've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highlighted goes to what the impact is on competitors.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</w:t>
      </w:r>
      <w:r w:rsidRPr="00A508DB">
        <w:rPr>
          <w:rFonts w:ascii="Courier New" w:hAnsi="Courier New" w:cs="Courier New"/>
        </w:rPr>
        <w:t xml:space="preserve">             The Commission does not regulate the market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for water heaters and HVAC, so I grant the motion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strike the portions of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testimony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beginning on Page 2, Line 8 through Page 4, Line 21;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again on Page 18</w:t>
      </w:r>
      <w:r w:rsidRPr="00A508DB">
        <w:rPr>
          <w:rFonts w:ascii="Courier New" w:hAnsi="Courier New" w:cs="Courier New"/>
        </w:rPr>
        <w:t>, Line 19 through Page 19, Line 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And with those revisions to the testimony,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admit his testimony into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16               MR. GOLTZ:  So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 xml:space="preserve"> is available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cross-examination by the Commission.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18      </w:t>
      </w:r>
      <w:r w:rsidRPr="00A508DB">
        <w:rPr>
          <w:rFonts w:ascii="Courier New" w:hAnsi="Courier New" w:cs="Courier New"/>
        </w:rPr>
        <w:t xml:space="preserve">         JUDGE KOPTA:  Do you have any questions for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>?  No?  Then he need not appear.  We have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his testimony admitted into the record and we can go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to the next witness.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     MR. GOLTZ:  Mr. John van den </w:t>
      </w:r>
      <w:proofErr w:type="spellStart"/>
      <w:r w:rsidRPr="00A508DB">
        <w:rPr>
          <w:rFonts w:ascii="Courier New" w:hAnsi="Courier New" w:cs="Courier New"/>
        </w:rPr>
        <w:t>Heuvel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JUDGE KOPTA:  And I believe, Ms. Carson,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said you don't have any questions for him.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Any questions from the bench for Mr. Van den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0517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</w:t>
      </w:r>
      <w:proofErr w:type="spellStart"/>
      <w:r w:rsidRPr="00A508DB">
        <w:rPr>
          <w:rFonts w:ascii="Courier New" w:hAnsi="Courier New" w:cs="Courier New"/>
        </w:rPr>
        <w:t>Heuvel</w:t>
      </w:r>
      <w:proofErr w:type="spellEnd"/>
      <w:r w:rsidRPr="00A508DB">
        <w:rPr>
          <w:rFonts w:ascii="Courier New" w:hAnsi="Courier New" w:cs="Courier New"/>
        </w:rPr>
        <w:t>?  Okay.  His testimony has been admitted and 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is excu</w:t>
      </w:r>
      <w:r w:rsidRPr="00A508DB">
        <w:rPr>
          <w:rFonts w:ascii="Courier New" w:hAnsi="Courier New" w:cs="Courier New"/>
        </w:rPr>
        <w:t>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That brings us to Mr. King.  Your witnesses?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MR. KING:  Thank you, Your Honor.  We call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Steven J. </w:t>
      </w:r>
      <w:proofErr w:type="spellStart"/>
      <w:r w:rsidRPr="00A508DB">
        <w:rPr>
          <w:rFonts w:ascii="Courier New" w:hAnsi="Courier New" w:cs="Courier New"/>
        </w:rPr>
        <w:t>Krecker</w:t>
      </w:r>
      <w:proofErr w:type="spellEnd"/>
      <w:r w:rsidRPr="00A508DB">
        <w:rPr>
          <w:rFonts w:ascii="Courier New" w:hAnsi="Courier New" w:cs="Courier New"/>
        </w:rPr>
        <w:t>.  And I believe we have a similar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issue.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I do.  We have a similar</w:t>
      </w:r>
      <w:r w:rsidRPr="00A508DB">
        <w:rPr>
          <w:rFonts w:ascii="Courier New" w:hAnsi="Courier New" w:cs="Courier New"/>
        </w:rPr>
        <w:t xml:space="preserve"> issue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with his testimony.  And do you have cross-examination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for him?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MS. CARSON:  No, we don't.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JUDGE KOPTA:  Okay.  Then I believe we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just, once again, dealing with provisions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testim</w:t>
      </w:r>
      <w:r w:rsidRPr="00A508DB">
        <w:rPr>
          <w:rFonts w:ascii="Courier New" w:hAnsi="Courier New" w:cs="Courier New"/>
        </w:rPr>
        <w:t>ony that the Company asserts is beyond the scope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of the intervention granted in the Prehearing Conference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Order.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And I assume that your arguments are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basically the same.  Did you want to add anything?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</w:t>
      </w:r>
      <w:r w:rsidRPr="00A508DB">
        <w:rPr>
          <w:rFonts w:ascii="Courier New" w:hAnsi="Courier New" w:cs="Courier New"/>
        </w:rPr>
        <w:t>R. STEELE:  Yeah.  I mean, I think 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19   the same.  And I think for WSHVACCA, Mr. </w:t>
      </w:r>
      <w:proofErr w:type="spellStart"/>
      <w:r w:rsidRPr="00A508DB">
        <w:rPr>
          <w:rFonts w:ascii="Courier New" w:hAnsi="Courier New" w:cs="Courier New"/>
        </w:rPr>
        <w:t>Krecker's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testimony beginning on Line 5 says it all: (As read)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21   The concerns with the WSHVACCA center primarily </w:t>
      </w:r>
      <w:proofErr w:type="gramStart"/>
      <w:r w:rsidRPr="00A508DB">
        <w:rPr>
          <w:rFonts w:ascii="Courier New" w:hAnsi="Courier New" w:cs="Courier New"/>
        </w:rPr>
        <w:t>around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the damage to the market that co</w:t>
      </w:r>
      <w:r w:rsidRPr="00A508DB">
        <w:rPr>
          <w:rFonts w:ascii="Courier New" w:hAnsi="Courier New" w:cs="Courier New"/>
        </w:rPr>
        <w:t>uld be done by PSE.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            And he has a similar discussion about WNG's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history and about his perceived interaction with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marketplace and his perceived damage to competition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0518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marketplace.  It's a very similar disc</w:t>
      </w:r>
      <w:r w:rsidRPr="00A508DB">
        <w:rPr>
          <w:rFonts w:ascii="Courier New" w:hAnsi="Courier New" w:cs="Courier New"/>
        </w:rPr>
        <w:t>ussion 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Mr. </w:t>
      </w:r>
      <w:proofErr w:type="spellStart"/>
      <w:r w:rsidRPr="00A508DB">
        <w:rPr>
          <w:rFonts w:ascii="Courier New" w:hAnsi="Courier New" w:cs="Courier New"/>
        </w:rPr>
        <w:t>Fluetsch</w:t>
      </w:r>
      <w:proofErr w:type="spellEnd"/>
      <w:r w:rsidRPr="00A508DB">
        <w:rPr>
          <w:rFonts w:ascii="Courier New" w:hAnsi="Courier New" w:cs="Courier New"/>
        </w:rPr>
        <w:t>.  And for the same reasons as SMACNA,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move to strike those portions of Mr. </w:t>
      </w:r>
      <w:proofErr w:type="spellStart"/>
      <w:r w:rsidRPr="00A508DB">
        <w:rPr>
          <w:rFonts w:ascii="Courier New" w:hAnsi="Courier New" w:cs="Courier New"/>
        </w:rPr>
        <w:t>Krecker's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JUDGE KOPTA:  Mr. King?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     MR. KING:  Your Honor and Commissioners,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took a</w:t>
      </w:r>
      <w:r w:rsidRPr="00A508DB">
        <w:rPr>
          <w:rFonts w:ascii="Courier New" w:hAnsi="Courier New" w:cs="Courier New"/>
        </w:rPr>
        <w:t xml:space="preserve"> slightly different approach to our question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answers partly trying to stay within the role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Intervenors, clearly.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            The one thing, we are testifying to damage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to the market; not just contractors, the market.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</w:t>
      </w:r>
      <w:r w:rsidRPr="00A508DB">
        <w:rPr>
          <w:rFonts w:ascii="Courier New" w:hAnsi="Courier New" w:cs="Courier New"/>
        </w:rPr>
        <w:t xml:space="preserve">   that affects the market participants, including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ratepayers of PSE, which by PSE's own calculations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be some 80 percent of the appliance owners after 20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years will still be dependent upon the market.  If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market is dama</w:t>
      </w:r>
      <w:r w:rsidRPr="00A508DB">
        <w:rPr>
          <w:rFonts w:ascii="Courier New" w:hAnsi="Courier New" w:cs="Courier New"/>
        </w:rPr>
        <w:t>ged, it damages PSE ratepayers.  We made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that point right at the start as we were summarizing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testimony that, you know, entering not just the market,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and that's all market participants, that those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ratepayers who still will be de</w:t>
      </w:r>
      <w:r w:rsidRPr="00A508DB">
        <w:rPr>
          <w:rFonts w:ascii="Courier New" w:hAnsi="Courier New" w:cs="Courier New"/>
        </w:rPr>
        <w:t>pending upon the market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for their appliance needs.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In discussing the history, we're not trying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to raise the question of, oh, they did bad things to us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contractors 23 years ago.  We're trying to explain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poor rel</w:t>
      </w:r>
      <w:r w:rsidRPr="00A508DB">
        <w:rPr>
          <w:rFonts w:ascii="Courier New" w:hAnsi="Courier New" w:cs="Courier New"/>
        </w:rPr>
        <w:t>ationship between the utility and the industry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0519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now that is informed by that history.  Puget Sound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Energy is dependent upon the industry to implement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proposal.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We've seen in testimony that they have not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</w:t>
      </w:r>
      <w:r w:rsidRPr="00A508DB">
        <w:rPr>
          <w:rFonts w:ascii="Courier New" w:hAnsi="Courier New" w:cs="Courier New"/>
        </w:rPr>
        <w:t>had much of a response rate from the industry.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believe if I caught the figures that different people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are throwing around, we've seen 15 responses to RFQs 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of hundreds of contractors.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I think it's important for the </w:t>
      </w:r>
      <w:r w:rsidRPr="00A508DB">
        <w:rPr>
          <w:rFonts w:ascii="Courier New" w:hAnsi="Courier New" w:cs="Courier New"/>
        </w:rPr>
        <w:t>Commission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understand the history that informs this hostility,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because you have to make the decision not just if PSE's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proposal is a good policy, but also is it practicable;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will they be able to implement.  They're not proposing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to go out and hire a bunch of electricians and plumbers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of their own and go do this work; they're depending upon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service partners who are not real interested in their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proposal, to be frank.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And we tried to laid out</w:t>
      </w:r>
      <w:r w:rsidRPr="00A508DB">
        <w:rPr>
          <w:rFonts w:ascii="Courier New" w:hAnsi="Courier New" w:cs="Courier New"/>
        </w:rPr>
        <w:t xml:space="preserve"> the history so you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could understand and you could judge will these people's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minds change if you approve it?  Will they all of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sudden embrace this?  Or is there going to be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lingering hostility for reasons that we've laid out tha</w:t>
      </w:r>
      <w:r w:rsidRPr="00A508DB">
        <w:rPr>
          <w:rFonts w:ascii="Courier New" w:hAnsi="Courier New" w:cs="Courier New"/>
        </w:rPr>
        <w:t>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is going to severely negatively impact the ability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implement this proposal?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The other point I'd like to make is that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0520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testimony has been responded to in rebuttal by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Company, and leaves sort of a w</w:t>
      </w:r>
      <w:r w:rsidRPr="00A508DB">
        <w:rPr>
          <w:rFonts w:ascii="Courier New" w:hAnsi="Courier New" w:cs="Courier New"/>
        </w:rPr>
        <w:t>eird situation if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rebuttal stays in the record, but the reason for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rebuttal is not there.  But the main point is to try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inform the Commission, there is a big problem here. 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we thought to put this on the record so you </w:t>
      </w:r>
      <w:r w:rsidRPr="00A508DB">
        <w:rPr>
          <w:rFonts w:ascii="Courier New" w:hAnsi="Courier New" w:cs="Courier New"/>
        </w:rPr>
        <w:t>can assess.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We have not challenged anybody else's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testimony or exhibits because we thought it was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important for the Commission to have all the different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points of view in front of them.  This is a contentious,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very</w:t>
      </w:r>
      <w:r w:rsidRPr="00A508DB">
        <w:rPr>
          <w:rFonts w:ascii="Courier New" w:hAnsi="Courier New" w:cs="Courier New"/>
        </w:rPr>
        <w:t xml:space="preserve"> contentious issue.  And you've seen, by attendance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at meetings in November in the middle of a storm,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easier to get people out in the good weather this month,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but they traveled in November, and they care.  And we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think that's w</w:t>
      </w:r>
      <w:r w:rsidRPr="00A508DB">
        <w:rPr>
          <w:rFonts w:ascii="Courier New" w:hAnsi="Courier New" w:cs="Courier New"/>
        </w:rPr>
        <w:t>hy it's important and this remain in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KOPTA:  Anything further, Mr. Steele?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MR. STEELE:  Well, I mean, I'll say I think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it's in the record that PSE has had service contractors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providing</w:t>
      </w:r>
      <w:r w:rsidRPr="00A508DB">
        <w:rPr>
          <w:rFonts w:ascii="Courier New" w:hAnsi="Courier New" w:cs="Courier New"/>
        </w:rPr>
        <w:t xml:space="preserve"> service to PSE's customers under its existing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programs since the '60s.  PSE sent an RFQ and had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responses.  Plenty of contractors have shown interest 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PSE's program.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            Second of all, I think Mr. King himself just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  <w:r w:rsidRPr="00A508DB">
        <w:rPr>
          <w:rFonts w:ascii="Courier New" w:hAnsi="Courier New" w:cs="Courier New"/>
        </w:rPr>
        <w:t xml:space="preserve">admitted that the testimony from Mr. </w:t>
      </w:r>
      <w:proofErr w:type="spellStart"/>
      <w:r w:rsidRPr="00A508DB">
        <w:rPr>
          <w:rFonts w:ascii="Courier New" w:hAnsi="Courier New" w:cs="Courier New"/>
        </w:rPr>
        <w:t>Krecker</w:t>
      </w:r>
      <w:proofErr w:type="spellEnd"/>
      <w:r w:rsidRPr="00A508DB">
        <w:rPr>
          <w:rFonts w:ascii="Courier New" w:hAnsi="Courier New" w:cs="Courier New"/>
        </w:rPr>
        <w:t xml:space="preserve"> is based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0521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competition in the marketplace.  And Mr. </w:t>
      </w:r>
      <w:proofErr w:type="spellStart"/>
      <w:r w:rsidRPr="00A508DB">
        <w:rPr>
          <w:rFonts w:ascii="Courier New" w:hAnsi="Courier New" w:cs="Courier New"/>
        </w:rPr>
        <w:t>Krecker's</w:t>
      </w:r>
      <w:proofErr w:type="spell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perceived relationship between contractors and PSE,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goes to the competitive relationship between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parties.  No</w:t>
      </w:r>
      <w:r w:rsidRPr="00A508DB">
        <w:rPr>
          <w:rFonts w:ascii="Courier New" w:hAnsi="Courier New" w:cs="Courier New"/>
        </w:rPr>
        <w:t xml:space="preserve">ne of Mr. </w:t>
      </w:r>
      <w:proofErr w:type="spellStart"/>
      <w:r w:rsidRPr="00A508DB">
        <w:rPr>
          <w:rFonts w:ascii="Courier New" w:hAnsi="Courier New" w:cs="Courier New"/>
        </w:rPr>
        <w:t>Krecker's</w:t>
      </w:r>
      <w:proofErr w:type="spellEnd"/>
      <w:r w:rsidRPr="00A508DB">
        <w:rPr>
          <w:rFonts w:ascii="Courier New" w:hAnsi="Courier New" w:cs="Courier New"/>
        </w:rPr>
        <w:t xml:space="preserve"> testimony talks about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actual harm to customers, which is what the Prehearing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Conference Order required for WSHVACCA's intervention.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And so however Mr. King wants to tack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customer harm at the end of</w:t>
      </w:r>
      <w:r w:rsidRPr="00A508DB">
        <w:rPr>
          <w:rFonts w:ascii="Courier New" w:hAnsi="Courier New" w:cs="Courier New"/>
        </w:rPr>
        <w:t xml:space="preserve"> the harm to the market,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the competition, he's already violated the terms of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Prehearing Conference Order by touching on harm to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marketplace.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All right,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            Once again, I </w:t>
      </w:r>
      <w:r w:rsidRPr="00A508DB">
        <w:rPr>
          <w:rFonts w:ascii="Courier New" w:hAnsi="Courier New" w:cs="Courier New"/>
        </w:rPr>
        <w:t>agree with the Company. 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think this testimony goes beyond the scope of what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intervention was granted in the Prehearing Conference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Order which governs the proceedings that we have here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today.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Therefore, I will</w:t>
      </w:r>
      <w:r w:rsidRPr="00A508DB">
        <w:rPr>
          <w:rFonts w:ascii="Courier New" w:hAnsi="Courier New" w:cs="Courier New"/>
        </w:rPr>
        <w:t xml:space="preserve"> strike the following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portions of Exhibit SJK-1T:  Beginning on Page 2, Lines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5 through 8; on Line 12, the sentence that begins at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very end of that line with "The," through Line 18;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Page 3 beginning on Line 8, the phrase "the</w:t>
      </w:r>
      <w:r w:rsidRPr="00A508DB">
        <w:rPr>
          <w:rFonts w:ascii="Courier New" w:hAnsi="Courier New" w:cs="Courier New"/>
        </w:rPr>
        <w:t xml:space="preserve"> history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the poor relationship between PSE and its predecessors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and the HVAC industry"; and again on Page 3 beginning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Line 16, strike everything from that point until the end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0522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of Line 20 on Page 5.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            And w</w:t>
      </w:r>
      <w:r w:rsidRPr="00A508DB">
        <w:rPr>
          <w:rFonts w:ascii="Courier New" w:hAnsi="Courier New" w:cs="Courier New"/>
        </w:rPr>
        <w:t>ith those revisions, the exhibit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admitted into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MR. STEELE:  The only thing I'll note,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Honor, is that any exhibits that were referenced during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those struck portions PSE believes should also be struck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as well.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JUDGE KOPTA:  I was going to ask about that.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That would include pretty much all of his exhibits, I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believe, and correct me if I'm wrong.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            MR. STEELE:  So I believe it's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12   Mr. </w:t>
      </w:r>
      <w:proofErr w:type="spellStart"/>
      <w:r w:rsidRPr="00A508DB">
        <w:rPr>
          <w:rFonts w:ascii="Courier New" w:hAnsi="Courier New" w:cs="Courier New"/>
        </w:rPr>
        <w:t>Fluetsch's</w:t>
      </w:r>
      <w:proofErr w:type="spellEnd"/>
      <w:r w:rsidRPr="00A508DB">
        <w:rPr>
          <w:rFonts w:ascii="Courier New" w:hAnsi="Courier New" w:cs="Courier New"/>
        </w:rPr>
        <w:t xml:space="preserve"> Exhib</w:t>
      </w:r>
      <w:r w:rsidRPr="00A508DB">
        <w:rPr>
          <w:rFonts w:ascii="Courier New" w:hAnsi="Courier New" w:cs="Courier New"/>
        </w:rPr>
        <w:t>it 3, I believe, is referenced on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13   Page 4 of his testimony.  And Mr. </w:t>
      </w:r>
      <w:proofErr w:type="spellStart"/>
      <w:r w:rsidRPr="00A508DB">
        <w:rPr>
          <w:rFonts w:ascii="Courier New" w:hAnsi="Courier New" w:cs="Courier New"/>
        </w:rPr>
        <w:t>Krecker</w:t>
      </w:r>
      <w:proofErr w:type="spellEnd"/>
      <w:r w:rsidRPr="00A508DB">
        <w:rPr>
          <w:rFonts w:ascii="Courier New" w:hAnsi="Courier New" w:cs="Courier New"/>
        </w:rPr>
        <w:t>, I think that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would be his Exhibit 3 as well, and his Exhibit 4 and 5.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JUDGE KOPTA:  I agree.  Those exhibits,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while although they were previous</w:t>
      </w:r>
      <w:r w:rsidRPr="00A508DB">
        <w:rPr>
          <w:rFonts w:ascii="Courier New" w:hAnsi="Courier New" w:cs="Courier New"/>
        </w:rPr>
        <w:t>ly admitted, are now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rejected.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MS. BROWN:  Your Honor, I have a question to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clarify.  Is the Commission also striking the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corresponding testimony by PSE addressing the issues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raised in these stricken lines?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</w:t>
      </w:r>
      <w:r w:rsidRPr="00A508DB">
        <w:rPr>
          <w:rFonts w:ascii="Courier New" w:hAnsi="Courier New" w:cs="Courier New"/>
        </w:rPr>
        <w:t xml:space="preserve">           JUDGE KOPTA:  Well, if there is such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testimony, then yes.  And I would expect PSE, I will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refer to that as Bench Request Number 2, identify all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portions in your </w:t>
      </w:r>
      <w:proofErr w:type="spellStart"/>
      <w:r w:rsidRPr="00A508DB">
        <w:rPr>
          <w:rFonts w:ascii="Courier New" w:hAnsi="Courier New" w:cs="Courier New"/>
        </w:rPr>
        <w:t>prefiled</w:t>
      </w:r>
      <w:proofErr w:type="spellEnd"/>
      <w:r w:rsidRPr="00A508DB">
        <w:rPr>
          <w:rFonts w:ascii="Courier New" w:hAnsi="Courier New" w:cs="Courier New"/>
        </w:rPr>
        <w:t xml:space="preserve"> testimony that address any of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0523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the portions of</w:t>
      </w:r>
      <w:r w:rsidRPr="00A508DB">
        <w:rPr>
          <w:rFonts w:ascii="Courier New" w:hAnsi="Courier New" w:cs="Courier New"/>
        </w:rPr>
        <w:t xml:space="preserve"> his testimony that has been stricken so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that we can identify what portions should be taken out.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            MR. STEELE:  Yes,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            MS. BROWN: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            JUDGE KOPTA:  Are there any questions from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</w:t>
      </w:r>
      <w:r w:rsidRPr="00A508DB">
        <w:rPr>
          <w:rFonts w:ascii="Courier New" w:hAnsi="Courier New" w:cs="Courier New"/>
        </w:rPr>
        <w:t xml:space="preserve">   the bench for Mr. </w:t>
      </w:r>
      <w:proofErr w:type="spellStart"/>
      <w:r w:rsidRPr="00A508DB">
        <w:rPr>
          <w:rFonts w:ascii="Courier New" w:hAnsi="Courier New" w:cs="Courier New"/>
        </w:rPr>
        <w:t>Krecker</w:t>
      </w:r>
      <w:proofErr w:type="spellEnd"/>
      <w:r w:rsidRPr="00A508DB">
        <w:rPr>
          <w:rFonts w:ascii="Courier New" w:hAnsi="Courier New" w:cs="Courier New"/>
        </w:rPr>
        <w:t>?  Then he is excused.  His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testimony, as we've discussed, has been admitted with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the exceptions we just talked about.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And I believe you have one more witness,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Mr. King?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11               MR. </w:t>
      </w:r>
      <w:r w:rsidRPr="00A508DB">
        <w:rPr>
          <w:rFonts w:ascii="Courier New" w:hAnsi="Courier New" w:cs="Courier New"/>
        </w:rPr>
        <w:t xml:space="preserve">KING:  Mr. William </w:t>
      </w:r>
      <w:proofErr w:type="spellStart"/>
      <w:r w:rsidRPr="00A508DB">
        <w:rPr>
          <w:rFonts w:ascii="Courier New" w:hAnsi="Courier New" w:cs="Courier New"/>
        </w:rPr>
        <w:t>Pinkey</w:t>
      </w:r>
      <w:proofErr w:type="spellEnd"/>
      <w:r w:rsidRPr="00A508DB">
        <w:rPr>
          <w:rFonts w:ascii="Courier New" w:hAnsi="Courier New" w:cs="Courier New"/>
        </w:rPr>
        <w:t>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            JUDGE KOPTA:  I don't believe there's any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controversy about his testimony.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            Do you have any questions for him?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              MR. STEELE:  No, </w:t>
      </w:r>
      <w:proofErr w:type="gramStart"/>
      <w:r w:rsidRPr="00A508DB">
        <w:rPr>
          <w:rFonts w:ascii="Courier New" w:hAnsi="Courier New" w:cs="Courier New"/>
        </w:rPr>
        <w:t>Your</w:t>
      </w:r>
      <w:proofErr w:type="gramEnd"/>
      <w:r w:rsidRPr="00A508DB">
        <w:rPr>
          <w:rFonts w:ascii="Courier New" w:hAnsi="Courier New" w:cs="Courier New"/>
        </w:rPr>
        <w:t xml:space="preserve"> Honor.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            JUDGE KOPTA:</w:t>
      </w:r>
      <w:r w:rsidRPr="00A508DB">
        <w:rPr>
          <w:rFonts w:ascii="Courier New" w:hAnsi="Courier New" w:cs="Courier New"/>
        </w:rPr>
        <w:t xml:space="preserve">  Any questions from the bench?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17   Then Mr. </w:t>
      </w:r>
      <w:proofErr w:type="spellStart"/>
      <w:r w:rsidRPr="00A508DB">
        <w:rPr>
          <w:rFonts w:ascii="Courier New" w:hAnsi="Courier New" w:cs="Courier New"/>
        </w:rPr>
        <w:t>Pinkey's</w:t>
      </w:r>
      <w:proofErr w:type="spellEnd"/>
      <w:r w:rsidRPr="00A508DB">
        <w:rPr>
          <w:rFonts w:ascii="Courier New" w:hAnsi="Courier New" w:cs="Courier New"/>
        </w:rPr>
        <w:t xml:space="preserve"> testimony has been admitted and he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excused from testifying.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I believe that brings us to the end of our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20   witness list.  Is there anything further that we need </w:t>
      </w:r>
      <w:proofErr w:type="gramStart"/>
      <w:r w:rsidRPr="00A508DB">
        <w:rPr>
          <w:rFonts w:ascii="Courier New" w:hAnsi="Courier New" w:cs="Courier New"/>
        </w:rPr>
        <w:t>to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d</w:t>
      </w:r>
      <w:r w:rsidRPr="00A508DB">
        <w:rPr>
          <w:rFonts w:ascii="Courier New" w:hAnsi="Courier New" w:cs="Courier New"/>
        </w:rPr>
        <w:t>iscuss at this point?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            We have a briefing schedule as established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23   in the Prehearing Conference Order, or actually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24   subsequent scheduling order or notice.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Ms. Gafken?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0524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MS. GAFKEN:  I do </w:t>
      </w:r>
      <w:r w:rsidRPr="00A508DB">
        <w:rPr>
          <w:rFonts w:ascii="Courier New" w:hAnsi="Courier New" w:cs="Courier New"/>
        </w:rPr>
        <w:t>have one thing, an update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on the customer comment exhibit.  There are at least one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or two customer comments that did come in.  The Consumer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Affairs staff has forwarded those to me so I do have an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exhibit to offer.  What would you li</w:t>
      </w:r>
      <w:r w:rsidRPr="00A508DB">
        <w:rPr>
          <w:rFonts w:ascii="Courier New" w:hAnsi="Courier New" w:cs="Courier New"/>
        </w:rPr>
        <w:t>ke me to number it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as?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            JUDGE KOPTA:  How about PC-1?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            MS. GAFKEN:  Okay.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            JUDGE KOPTA:  And there are two bench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request responses outstanding.  The record will remain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open to receive bot</w:t>
      </w:r>
      <w:r w:rsidRPr="00A508DB">
        <w:rPr>
          <w:rFonts w:ascii="Courier New" w:hAnsi="Courier New" w:cs="Courier New"/>
        </w:rPr>
        <w:t>h PC-1 and the bench request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responses.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            And other than that, I believe the record is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closed.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15               MS. BROWN:  Before we adjourn, will you be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distributing an updated exhibit list?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            JUDGE KOPT</w:t>
      </w:r>
      <w:r w:rsidRPr="00A508DB">
        <w:rPr>
          <w:rFonts w:ascii="Courier New" w:hAnsi="Courier New" w:cs="Courier New"/>
        </w:rPr>
        <w:t>A:  That was my intention, yes.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     MS. BROWN:  Thank you.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            JUDGE KOPTA:  Anything further?  Thank you,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everyone, for your participation, and we'll look forward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to your briefs.  We're off the record.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22          </w:t>
      </w:r>
      <w:r w:rsidRPr="00A508DB">
        <w:rPr>
          <w:rFonts w:ascii="Courier New" w:hAnsi="Courier New" w:cs="Courier New"/>
        </w:rPr>
        <w:t xml:space="preserve">     (Deposition concluded at 3:27 p.m.)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>0525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1                     C E R T I F I C A T E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2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3   STATE OF </w:t>
      </w:r>
      <w:proofErr w:type="gramStart"/>
      <w:r w:rsidRPr="00A508DB">
        <w:rPr>
          <w:rFonts w:ascii="Courier New" w:hAnsi="Courier New" w:cs="Courier New"/>
        </w:rPr>
        <w:t>WASHINGTON  )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                         ) ss.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4   COUNTY OF </w:t>
      </w:r>
      <w:proofErr w:type="gramStart"/>
      <w:r w:rsidRPr="00A508DB">
        <w:rPr>
          <w:rFonts w:ascii="Courier New" w:hAnsi="Courier New" w:cs="Courier New"/>
        </w:rPr>
        <w:t>SNOHOMISH  )</w:t>
      </w:r>
      <w:proofErr w:type="gramEnd"/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5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6          THIS IS TO CERTIFY that </w:t>
      </w:r>
      <w:r w:rsidRPr="00A508DB">
        <w:rPr>
          <w:rFonts w:ascii="Courier New" w:hAnsi="Courier New" w:cs="Courier New"/>
        </w:rPr>
        <w:t xml:space="preserve">I, Diane </w:t>
      </w:r>
      <w:proofErr w:type="spellStart"/>
      <w:r w:rsidRPr="00A508DB">
        <w:rPr>
          <w:rFonts w:ascii="Courier New" w:hAnsi="Courier New" w:cs="Courier New"/>
        </w:rPr>
        <w:t>Rugh</w:t>
      </w:r>
      <w:proofErr w:type="spellEnd"/>
      <w:r w:rsidRPr="00A508DB">
        <w:rPr>
          <w:rFonts w:ascii="Courier New" w:hAnsi="Courier New" w:cs="Courier New"/>
        </w:rPr>
        <w:t>, Certified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7   Court Reporter in and for the State of Washington,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8   residing at Snohomish, reported the within and foregoing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 9   testimony; said testimony being taken before me as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10   Certified Court Reporter on the date herein se</w:t>
      </w:r>
      <w:r w:rsidRPr="00A508DB">
        <w:rPr>
          <w:rFonts w:ascii="Courier New" w:hAnsi="Courier New" w:cs="Courier New"/>
        </w:rPr>
        <w:t>t forth;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11   that the witness was first by me duly sworn; that said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12   examination was taken by me in shorthand and thereafter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13   under my supervision transcribed, and that same is a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14   full, true and correct record of the testimony of said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15 </w:t>
      </w:r>
      <w:r w:rsidRPr="00A508DB">
        <w:rPr>
          <w:rFonts w:ascii="Courier New" w:hAnsi="Courier New" w:cs="Courier New"/>
        </w:rPr>
        <w:t xml:space="preserve">  witness, including all questions, answers and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16   objections, if any, of counsel, to the best of my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17   ability.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18          I further certify that I am not a relative,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19   employee, attorney, counsel of any of the parties; nor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20   am I financia</w:t>
      </w:r>
      <w:r w:rsidRPr="00A508DB">
        <w:rPr>
          <w:rFonts w:ascii="Courier New" w:hAnsi="Courier New" w:cs="Courier New"/>
        </w:rPr>
        <w:t>lly interested in the outcome of the cause.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21          IN WITNESS WHEREOF I have set my hand this _____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22   day of ____________________, 2016.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23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 xml:space="preserve">24   </w:t>
      </w:r>
    </w:p>
    <w:p w:rsidR="00000000" w:rsidRP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lastRenderedPageBreak/>
        <w:t xml:space="preserve">                          DIANE RUGH, RPR, RMR, CRR, CCR</w:t>
      </w:r>
    </w:p>
    <w:p w:rsidR="00A508DB" w:rsidRDefault="00276C01" w:rsidP="00276C01">
      <w:pPr>
        <w:pStyle w:val="PlainText"/>
        <w:spacing w:line="480" w:lineRule="auto"/>
        <w:rPr>
          <w:rFonts w:ascii="Courier New" w:hAnsi="Courier New" w:cs="Courier New"/>
        </w:rPr>
      </w:pPr>
      <w:r w:rsidRPr="00A508DB">
        <w:rPr>
          <w:rFonts w:ascii="Courier New" w:hAnsi="Courier New" w:cs="Courier New"/>
        </w:rPr>
        <w:t>25                        CCR NO. 23</w:t>
      </w:r>
      <w:r w:rsidRPr="00A508DB">
        <w:rPr>
          <w:rFonts w:ascii="Courier New" w:hAnsi="Courier New" w:cs="Courier New"/>
        </w:rPr>
        <w:t>99</w:t>
      </w:r>
    </w:p>
    <w:sectPr w:rsidR="00A508DB" w:rsidSect="00276C0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76C01"/>
    <w:rsid w:val="002C039A"/>
    <w:rsid w:val="00552600"/>
    <w:rsid w:val="005A6C74"/>
    <w:rsid w:val="00672F7B"/>
    <w:rsid w:val="006A41EE"/>
    <w:rsid w:val="00A508DB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2657-A131-45E4-B96B-873199FF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508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08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B8C35A-0AA0-42C3-805A-BA1ADBD8F839}"/>
</file>

<file path=customXml/itemProps2.xml><?xml version="1.0" encoding="utf-8"?>
<ds:datastoreItem xmlns:ds="http://schemas.openxmlformats.org/officeDocument/2006/customXml" ds:itemID="{7B0BB4F6-B06E-4638-A16E-8B7A4D3D4D57}"/>
</file>

<file path=customXml/itemProps3.xml><?xml version="1.0" encoding="utf-8"?>
<ds:datastoreItem xmlns:ds="http://schemas.openxmlformats.org/officeDocument/2006/customXml" ds:itemID="{38059C16-6130-4465-A808-5A6B76DC723C}"/>
</file>

<file path=customXml/itemProps4.xml><?xml version="1.0" encoding="utf-8"?>
<ds:datastoreItem xmlns:ds="http://schemas.openxmlformats.org/officeDocument/2006/customXml" ds:itemID="{BBB809D1-B314-4C92-8C8E-3E688D6AC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40391</Words>
  <Characters>230231</Characters>
  <Application>Microsoft Office Word</Application>
  <DocSecurity>0</DocSecurity>
  <Lines>1918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2016-08-15T17:15:00Z</dcterms:created>
  <dcterms:modified xsi:type="dcterms:W3CDTF">2016-08-15T17:15:00Z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