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>Please state your name, business address</w:t>
      </w:r>
      <w:r w:rsidR="00A66D2B">
        <w:rPr>
          <w:rFonts w:ascii="Times New Roman" w:hAnsi="Times New Roman" w:cs="Times New Roman"/>
          <w:b/>
          <w:bCs/>
        </w:rPr>
        <w:t>,</w:t>
      </w:r>
      <w:r w:rsidRPr="0053680D">
        <w:rPr>
          <w:rFonts w:ascii="Times New Roman" w:hAnsi="Times New Roman" w:cs="Times New Roman"/>
          <w:b/>
          <w:bCs/>
        </w:rPr>
        <w:t xml:space="preserve"> and present position</w:t>
      </w:r>
      <w:r w:rsidR="005677B6" w:rsidRPr="0053680D">
        <w:rPr>
          <w:rFonts w:ascii="Times New Roman" w:hAnsi="Times New Roman" w:cs="Times New Roman"/>
          <w:b/>
          <w:bCs/>
        </w:rPr>
        <w:t xml:space="preserve"> with PacifiCorp </w:t>
      </w:r>
      <w:r w:rsidR="00A66D2B">
        <w:rPr>
          <w:rFonts w:ascii="Times New Roman" w:hAnsi="Times New Roman" w:cs="Times New Roman"/>
          <w:b/>
          <w:bCs/>
        </w:rPr>
        <w:t>d/b/a</w:t>
      </w:r>
      <w:r w:rsidR="00A42FE6">
        <w:rPr>
          <w:rFonts w:ascii="Times New Roman" w:hAnsi="Times New Roman" w:cs="Times New Roman"/>
          <w:b/>
          <w:bCs/>
        </w:rPr>
        <w:t xml:space="preserve"> Pacific Power</w:t>
      </w:r>
      <w:r w:rsidR="007C3F4F">
        <w:rPr>
          <w:rFonts w:ascii="Times New Roman" w:hAnsi="Times New Roman" w:cs="Times New Roman"/>
          <w:b/>
          <w:bCs/>
        </w:rPr>
        <w:t xml:space="preserve"> </w:t>
      </w:r>
      <w:r w:rsidR="00A66D2B">
        <w:rPr>
          <w:rFonts w:ascii="Times New Roman" w:hAnsi="Times New Roman" w:cs="Times New Roman"/>
          <w:b/>
          <w:bCs/>
        </w:rPr>
        <w:t xml:space="preserve">&amp; Light Company </w:t>
      </w:r>
      <w:r w:rsidR="005677B6" w:rsidRPr="0053680D">
        <w:rPr>
          <w:rFonts w:ascii="Times New Roman" w:hAnsi="Times New Roman" w:cs="Times New Roman"/>
          <w:b/>
          <w:bCs/>
        </w:rPr>
        <w:t>(</w:t>
      </w:r>
      <w:r w:rsidR="00B140BB">
        <w:rPr>
          <w:rFonts w:ascii="Times New Roman" w:hAnsi="Times New Roman" w:cs="Times New Roman"/>
          <w:b/>
          <w:bCs/>
        </w:rPr>
        <w:t xml:space="preserve">PacifiCorp or </w:t>
      </w:r>
      <w:r w:rsidR="005677B6" w:rsidRPr="0053680D">
        <w:rPr>
          <w:rFonts w:ascii="Times New Roman" w:hAnsi="Times New Roman" w:cs="Times New Roman"/>
          <w:b/>
          <w:bCs/>
        </w:rPr>
        <w:t>Company)</w:t>
      </w:r>
      <w:r w:rsidR="0051395C" w:rsidRPr="0053680D">
        <w:rPr>
          <w:rFonts w:ascii="Times New Roman" w:hAnsi="Times New Roman" w:cs="Times New Roman"/>
          <w:b/>
          <w:bCs/>
        </w:rPr>
        <w:t>.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  <w:b/>
          <w:bCs/>
        </w:rPr>
        <w:tab/>
      </w:r>
      <w:r w:rsidR="002F5E76">
        <w:rPr>
          <w:rFonts w:ascii="Times New Roman" w:hAnsi="Times New Roman" w:cs="Times New Roman"/>
        </w:rPr>
        <w:t>My name is Dana M. Ralston</w:t>
      </w:r>
      <w:r w:rsidRPr="0053680D">
        <w:rPr>
          <w:rFonts w:ascii="Times New Roman" w:hAnsi="Times New Roman" w:cs="Times New Roman"/>
        </w:rPr>
        <w:t>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 xml:space="preserve">My business address </w:t>
      </w:r>
      <w:r w:rsidR="002F5E76">
        <w:rPr>
          <w:rFonts w:ascii="Times New Roman" w:hAnsi="Times New Roman" w:cs="Times New Roman"/>
        </w:rPr>
        <w:t>is 1407 West North Temple, Suite 320, Salt Lake City, Utah</w:t>
      </w:r>
      <w:r w:rsidR="007E1447">
        <w:rPr>
          <w:rFonts w:ascii="Times New Roman" w:hAnsi="Times New Roman" w:cs="Times New Roman"/>
        </w:rPr>
        <w:t xml:space="preserve"> 84116</w:t>
      </w:r>
      <w:r w:rsidRPr="0053680D">
        <w:rPr>
          <w:rFonts w:ascii="Times New Roman" w:hAnsi="Times New Roman" w:cs="Times New Roman"/>
        </w:rPr>
        <w:t>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>My present position is Vice</w:t>
      </w:r>
      <w:r w:rsidR="002F5E76">
        <w:rPr>
          <w:rFonts w:ascii="Times New Roman" w:hAnsi="Times New Roman" w:cs="Times New Roman"/>
        </w:rPr>
        <w:t xml:space="preserve"> President of Thermal Generation</w:t>
      </w:r>
      <w:r w:rsidRPr="0053680D">
        <w:rPr>
          <w:rFonts w:ascii="Times New Roman" w:hAnsi="Times New Roman" w:cs="Times New Roman"/>
        </w:rPr>
        <w:t>.</w:t>
      </w:r>
      <w:r w:rsidR="00A66D2B">
        <w:rPr>
          <w:rFonts w:ascii="Times New Roman" w:hAnsi="Times New Roman" w:cs="Times New Roman"/>
        </w:rPr>
        <w:t xml:space="preserve"> </w:t>
      </w:r>
      <w:r w:rsidR="002F5E76">
        <w:rPr>
          <w:rFonts w:ascii="Times New Roman" w:hAnsi="Times New Roman" w:cs="Times New Roman"/>
        </w:rPr>
        <w:t xml:space="preserve"> I am responsible for </w:t>
      </w:r>
      <w:r w:rsidR="000B3246">
        <w:rPr>
          <w:rFonts w:ascii="Times New Roman" w:hAnsi="Times New Roman" w:cs="Times New Roman"/>
        </w:rPr>
        <w:t xml:space="preserve">the </w:t>
      </w:r>
      <w:r w:rsidR="002F5E76">
        <w:rPr>
          <w:rFonts w:ascii="Times New Roman" w:hAnsi="Times New Roman" w:cs="Times New Roman"/>
        </w:rPr>
        <w:t>coal, gas, and geothermal</w:t>
      </w:r>
      <w:r w:rsidR="00AD4391">
        <w:rPr>
          <w:rFonts w:ascii="Times New Roman" w:hAnsi="Times New Roman" w:cs="Times New Roman"/>
        </w:rPr>
        <w:t xml:space="preserve"> </w:t>
      </w:r>
      <w:r w:rsidR="000842B6">
        <w:rPr>
          <w:rFonts w:ascii="Times New Roman" w:hAnsi="Times New Roman" w:cs="Times New Roman"/>
        </w:rPr>
        <w:t>resources</w:t>
      </w:r>
      <w:r w:rsidR="007C3F4F">
        <w:rPr>
          <w:rFonts w:ascii="Times New Roman" w:hAnsi="Times New Roman" w:cs="Times New Roman"/>
        </w:rPr>
        <w:t xml:space="preserve"> owned by the Company</w:t>
      </w:r>
      <w:r w:rsidR="00AD4391">
        <w:rPr>
          <w:rFonts w:ascii="Times New Roman" w:hAnsi="Times New Roman" w:cs="Times New Roman"/>
        </w:rPr>
        <w:t>.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  <w:b/>
          <w:bCs/>
        </w:rPr>
      </w:pPr>
      <w:r w:rsidRPr="0053680D">
        <w:rPr>
          <w:rFonts w:ascii="Times New Roman" w:hAnsi="Times New Roman" w:cs="Times New Roman"/>
          <w:b/>
          <w:bCs/>
        </w:rPr>
        <w:t>Qualifications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 xml:space="preserve">Please describe your education and </w:t>
      </w:r>
      <w:r w:rsidR="00711CBA">
        <w:rPr>
          <w:rFonts w:ascii="Times New Roman" w:hAnsi="Times New Roman" w:cs="Times New Roman"/>
          <w:b/>
          <w:bCs/>
        </w:rPr>
        <w:t>professional</w:t>
      </w:r>
      <w:r w:rsidRPr="0053680D">
        <w:rPr>
          <w:rFonts w:ascii="Times New Roman" w:hAnsi="Times New Roman" w:cs="Times New Roman"/>
          <w:b/>
          <w:bCs/>
        </w:rPr>
        <w:t xml:space="preserve"> experience</w:t>
      </w:r>
      <w:r w:rsidRPr="0053680D">
        <w:rPr>
          <w:rFonts w:ascii="Times New Roman" w:hAnsi="Times New Roman" w:cs="Times New Roman"/>
        </w:rPr>
        <w:t>.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</w:rPr>
        <w:tab/>
        <w:t xml:space="preserve">I have a Bachelor of Science </w:t>
      </w:r>
      <w:r w:rsidR="00A66D2B">
        <w:rPr>
          <w:rFonts w:ascii="Times New Roman" w:hAnsi="Times New Roman" w:cs="Times New Roman"/>
        </w:rPr>
        <w:t>d</w:t>
      </w:r>
      <w:r w:rsidR="00A66D2B" w:rsidRPr="0053680D">
        <w:rPr>
          <w:rFonts w:ascii="Times New Roman" w:hAnsi="Times New Roman" w:cs="Times New Roman"/>
        </w:rPr>
        <w:t xml:space="preserve">egree </w:t>
      </w:r>
      <w:r w:rsidRPr="0053680D">
        <w:rPr>
          <w:rFonts w:ascii="Times New Roman" w:hAnsi="Times New Roman" w:cs="Times New Roman"/>
        </w:rPr>
        <w:t>in Electrical Engine</w:t>
      </w:r>
      <w:r w:rsidR="002F5E76">
        <w:rPr>
          <w:rFonts w:ascii="Times New Roman" w:hAnsi="Times New Roman" w:cs="Times New Roman"/>
        </w:rPr>
        <w:t>ering from South Dakota State University.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>I have been the Vice</w:t>
      </w:r>
      <w:r w:rsidR="002F5E76">
        <w:rPr>
          <w:rFonts w:ascii="Times New Roman" w:hAnsi="Times New Roman" w:cs="Times New Roman"/>
        </w:rPr>
        <w:t xml:space="preserve"> President of Thermal Generation</w:t>
      </w:r>
      <w:r w:rsidR="00577220">
        <w:rPr>
          <w:rFonts w:ascii="Times New Roman" w:hAnsi="Times New Roman" w:cs="Times New Roman"/>
        </w:rPr>
        <w:t xml:space="preserve"> </w:t>
      </w:r>
      <w:r w:rsidR="00174504">
        <w:rPr>
          <w:rFonts w:ascii="Times New Roman" w:hAnsi="Times New Roman" w:cs="Times New Roman"/>
        </w:rPr>
        <w:t xml:space="preserve">for PacifiCorp Energy </w:t>
      </w:r>
      <w:r w:rsidRPr="0053680D">
        <w:rPr>
          <w:rFonts w:ascii="Times New Roman" w:hAnsi="Times New Roman" w:cs="Times New Roman"/>
        </w:rPr>
        <w:t xml:space="preserve">since </w:t>
      </w:r>
      <w:r w:rsidR="002F5E76">
        <w:rPr>
          <w:rFonts w:ascii="Times New Roman" w:hAnsi="Times New Roman" w:cs="Times New Roman"/>
        </w:rPr>
        <w:t>January 20</w:t>
      </w:r>
      <w:r w:rsidR="000B3246">
        <w:rPr>
          <w:rFonts w:ascii="Times New Roman" w:hAnsi="Times New Roman" w:cs="Times New Roman"/>
        </w:rPr>
        <w:t>10.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Before 2010</w:t>
      </w:r>
      <w:r w:rsidR="00174504">
        <w:rPr>
          <w:rFonts w:ascii="Times New Roman" w:hAnsi="Times New Roman" w:cs="Times New Roman"/>
        </w:rPr>
        <w:t xml:space="preserve">, I </w:t>
      </w:r>
      <w:r w:rsidR="002F5E76">
        <w:rPr>
          <w:rFonts w:ascii="Times New Roman" w:hAnsi="Times New Roman" w:cs="Times New Roman"/>
        </w:rPr>
        <w:t xml:space="preserve">held </w:t>
      </w:r>
      <w:r w:rsidR="000B3246">
        <w:rPr>
          <w:rFonts w:ascii="Times New Roman" w:hAnsi="Times New Roman" w:cs="Times New Roman"/>
        </w:rPr>
        <w:t xml:space="preserve">a number of </w:t>
      </w:r>
      <w:r w:rsidR="002F5E76">
        <w:rPr>
          <w:rFonts w:ascii="Times New Roman" w:hAnsi="Times New Roman" w:cs="Times New Roman"/>
        </w:rPr>
        <w:t xml:space="preserve">positions of increasing responsibility </w:t>
      </w:r>
      <w:r w:rsidR="00174504">
        <w:rPr>
          <w:rFonts w:ascii="Times New Roman" w:hAnsi="Times New Roman" w:cs="Times New Roman"/>
        </w:rPr>
        <w:t xml:space="preserve">with MidAmerican Energy Company for 28 years </w:t>
      </w:r>
      <w:r w:rsidR="002F5E76">
        <w:rPr>
          <w:rFonts w:ascii="Times New Roman" w:hAnsi="Times New Roman" w:cs="Times New Roman"/>
        </w:rPr>
        <w:t>in the generation organization</w:t>
      </w:r>
      <w:r w:rsidR="00A66D2B">
        <w:rPr>
          <w:rFonts w:ascii="Times New Roman" w:hAnsi="Times New Roman" w:cs="Times New Roman"/>
        </w:rPr>
        <w:t>,</w:t>
      </w:r>
      <w:r w:rsidR="002F5E76">
        <w:rPr>
          <w:rFonts w:ascii="Times New Roman" w:hAnsi="Times New Roman" w:cs="Times New Roman"/>
        </w:rPr>
        <w:t xml:space="preserve"> including the plant manager position at</w:t>
      </w:r>
      <w:r w:rsidR="00ED4933">
        <w:rPr>
          <w:rFonts w:ascii="Times New Roman" w:hAnsi="Times New Roman" w:cs="Times New Roman"/>
        </w:rPr>
        <w:t xml:space="preserve"> the Neal Energy Center</w:t>
      </w:r>
      <w:r w:rsidR="008F312F">
        <w:rPr>
          <w:rFonts w:ascii="Times New Roman" w:hAnsi="Times New Roman" w:cs="Times New Roman"/>
        </w:rPr>
        <w:t>,</w:t>
      </w:r>
      <w:r w:rsidR="00ED4933">
        <w:rPr>
          <w:rFonts w:ascii="Times New Roman" w:hAnsi="Times New Roman" w:cs="Times New Roman"/>
        </w:rPr>
        <w:t xml:space="preserve"> a 1600 megawatt</w:t>
      </w:r>
      <w:r w:rsidR="002F5E76">
        <w:rPr>
          <w:rFonts w:ascii="Times New Roman" w:hAnsi="Times New Roman" w:cs="Times New Roman"/>
        </w:rPr>
        <w:t xml:space="preserve"> generating complex.</w:t>
      </w:r>
      <w:r w:rsidR="009F0D18">
        <w:rPr>
          <w:rFonts w:ascii="Times New Roman" w:hAnsi="Times New Roman" w:cs="Times New Roman"/>
        </w:rPr>
        <w:t xml:space="preserve"> </w:t>
      </w:r>
      <w:r w:rsidR="00A66D2B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>I</w:t>
      </w:r>
      <w:r w:rsidR="009C5341">
        <w:rPr>
          <w:rFonts w:ascii="Times New Roman" w:hAnsi="Times New Roman" w:cs="Times New Roman"/>
        </w:rPr>
        <w:t>n my current role</w:t>
      </w:r>
      <w:r w:rsidR="00036D9E">
        <w:rPr>
          <w:rFonts w:ascii="Times New Roman" w:hAnsi="Times New Roman" w:cs="Times New Roman"/>
        </w:rPr>
        <w:t>,</w:t>
      </w:r>
      <w:r w:rsidR="009C5341">
        <w:rPr>
          <w:rFonts w:ascii="Times New Roman" w:hAnsi="Times New Roman" w:cs="Times New Roman"/>
        </w:rPr>
        <w:t xml:space="preserve"> I am responsible for </w:t>
      </w:r>
      <w:r w:rsidR="00A66D2B">
        <w:rPr>
          <w:rFonts w:ascii="Times New Roman" w:hAnsi="Times New Roman" w:cs="Times New Roman"/>
        </w:rPr>
        <w:t xml:space="preserve">the </w:t>
      </w:r>
      <w:r w:rsidR="009C5341">
        <w:rPr>
          <w:rFonts w:ascii="Times New Roman" w:hAnsi="Times New Roman" w:cs="Times New Roman"/>
        </w:rPr>
        <w:t>operation and maintenance of the thermal generation fleet</w:t>
      </w:r>
      <w:r w:rsidR="00B140BB">
        <w:rPr>
          <w:rFonts w:ascii="Times New Roman" w:hAnsi="Times New Roman" w:cs="Times New Roman"/>
        </w:rPr>
        <w:t>.</w:t>
      </w:r>
    </w:p>
    <w:p w:rsidR="00EE235A" w:rsidRDefault="00AF258F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53680D">
        <w:rPr>
          <w:rFonts w:ascii="Times New Roman" w:hAnsi="Times New Roman" w:cs="Times New Roman"/>
          <w:b/>
        </w:rPr>
        <w:t xml:space="preserve">Purpose </w:t>
      </w:r>
      <w:r w:rsidR="004A4EDB" w:rsidRPr="0053680D">
        <w:rPr>
          <w:rFonts w:ascii="Times New Roman" w:hAnsi="Times New Roman" w:cs="Times New Roman"/>
          <w:b/>
        </w:rPr>
        <w:t>of Testimony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>What is the purpose of your testimony?</w:t>
      </w:r>
    </w:p>
    <w:p w:rsidR="00B140BB" w:rsidRDefault="00AD778C" w:rsidP="00E8332D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</w:rPr>
        <w:tab/>
      </w:r>
      <w:r w:rsidR="00174504" w:rsidRPr="0053680D">
        <w:rPr>
          <w:rFonts w:ascii="Times New Roman" w:hAnsi="Times New Roman" w:cs="Times New Roman"/>
        </w:rPr>
        <w:t>The purpose of my testimony is</w:t>
      </w:r>
      <w:r w:rsidR="00174504">
        <w:rPr>
          <w:rFonts w:ascii="Times New Roman" w:hAnsi="Times New Roman" w:cs="Times New Roman"/>
        </w:rPr>
        <w:t xml:space="preserve"> </w:t>
      </w:r>
      <w:r w:rsidR="00174504" w:rsidRPr="0053680D">
        <w:rPr>
          <w:rFonts w:ascii="Times New Roman" w:hAnsi="Times New Roman" w:cs="Times New Roman"/>
        </w:rPr>
        <w:t xml:space="preserve">to </w:t>
      </w:r>
      <w:r w:rsidR="00A66D2B">
        <w:rPr>
          <w:rFonts w:ascii="Times New Roman" w:hAnsi="Times New Roman" w:cs="Times New Roman"/>
        </w:rPr>
        <w:t xml:space="preserve">provide information supporting the prudence of the turbine upgrade project at </w:t>
      </w:r>
      <w:r w:rsidR="00711CBA">
        <w:rPr>
          <w:rFonts w:ascii="Times New Roman" w:hAnsi="Times New Roman" w:cs="Times New Roman"/>
        </w:rPr>
        <w:t xml:space="preserve">Unit 2 of the </w:t>
      </w:r>
      <w:r w:rsidR="00A66D2B">
        <w:rPr>
          <w:rFonts w:ascii="Times New Roman" w:hAnsi="Times New Roman" w:cs="Times New Roman"/>
        </w:rPr>
        <w:t xml:space="preserve">Jim Bridger </w:t>
      </w:r>
      <w:r w:rsidR="00711CBA">
        <w:rPr>
          <w:rFonts w:ascii="Times New Roman" w:hAnsi="Times New Roman" w:cs="Times New Roman"/>
        </w:rPr>
        <w:t>generating plant</w:t>
      </w:r>
      <w:r w:rsidR="00B140BB">
        <w:rPr>
          <w:rFonts w:ascii="Times New Roman" w:hAnsi="Times New Roman" w:cs="Times New Roman"/>
        </w:rPr>
        <w:t xml:space="preserve"> located near Rock Springs, Wyoming.  I discuss the scope, benefits, and economic analysis of the project.</w:t>
      </w:r>
    </w:p>
    <w:p w:rsidR="00B140BB" w:rsidRDefault="00B140BB" w:rsidP="0082227F">
      <w:pPr>
        <w:suppressLineNumber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E235A" w:rsidRPr="007E1447" w:rsidRDefault="00DD7BEF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Project </w:t>
      </w:r>
      <w:r w:rsidR="00777360">
        <w:rPr>
          <w:rFonts w:ascii="Times New Roman" w:hAnsi="Times New Roman" w:cs="Times New Roman"/>
          <w:b/>
        </w:rPr>
        <w:t>Description</w:t>
      </w:r>
    </w:p>
    <w:p w:rsidR="00777360" w:rsidRDefault="00370AF8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0B3246">
        <w:rPr>
          <w:rFonts w:ascii="Times New Roman" w:hAnsi="Times New Roman" w:cs="Times New Roman"/>
          <w:b/>
        </w:rPr>
        <w:t>Q.</w:t>
      </w:r>
      <w:r w:rsidR="00A269CD">
        <w:rPr>
          <w:rFonts w:ascii="Times New Roman" w:hAnsi="Times New Roman" w:cs="Times New Roman"/>
          <w:b/>
        </w:rPr>
        <w:tab/>
      </w:r>
      <w:r w:rsidR="00777360">
        <w:rPr>
          <w:rFonts w:ascii="Times New Roman" w:hAnsi="Times New Roman" w:cs="Times New Roman"/>
          <w:b/>
        </w:rPr>
        <w:t xml:space="preserve">Please describe the Jim Bridger Unit </w:t>
      </w:r>
      <w:r w:rsidR="0082437B">
        <w:rPr>
          <w:rFonts w:ascii="Times New Roman" w:hAnsi="Times New Roman" w:cs="Times New Roman"/>
          <w:b/>
        </w:rPr>
        <w:t>2</w:t>
      </w:r>
      <w:r w:rsidR="00777360">
        <w:rPr>
          <w:rFonts w:ascii="Times New Roman" w:hAnsi="Times New Roman" w:cs="Times New Roman"/>
          <w:b/>
        </w:rPr>
        <w:t xml:space="preserve"> turbine upgrade project.</w:t>
      </w:r>
    </w:p>
    <w:p w:rsidR="00061E81" w:rsidRDefault="00777360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82437B">
        <w:rPr>
          <w:rFonts w:ascii="Times New Roman" w:hAnsi="Times New Roman" w:cs="Times New Roman"/>
        </w:rPr>
        <w:t>A.</w:t>
      </w:r>
      <w:r w:rsidRPr="0082437B">
        <w:rPr>
          <w:rFonts w:ascii="Times New Roman" w:hAnsi="Times New Roman" w:cs="Times New Roman"/>
        </w:rPr>
        <w:tab/>
      </w:r>
      <w:r w:rsidR="00495779" w:rsidRPr="00495779">
        <w:rPr>
          <w:rFonts w:ascii="Times New Roman" w:hAnsi="Times New Roman" w:cs="Times New Roman"/>
        </w:rPr>
        <w:t>Recent advances to steam turbine design have resulted in increases in efficiency of new steam turbines.  These improvements are transferable to existing power plants</w:t>
      </w:r>
      <w:r w:rsidR="000E0270">
        <w:rPr>
          <w:rFonts w:ascii="Times New Roman" w:hAnsi="Times New Roman" w:cs="Times New Roman"/>
        </w:rPr>
        <w:t>.</w:t>
      </w:r>
      <w:r w:rsidR="00495779" w:rsidRPr="00495779">
        <w:rPr>
          <w:rFonts w:ascii="Times New Roman" w:hAnsi="Times New Roman" w:cs="Times New Roman"/>
        </w:rPr>
        <w:t xml:space="preserve"> </w:t>
      </w:r>
      <w:r w:rsidR="00B140BB">
        <w:rPr>
          <w:rFonts w:ascii="Times New Roman" w:hAnsi="Times New Roman" w:cs="Times New Roman"/>
        </w:rPr>
        <w:t xml:space="preserve"> </w:t>
      </w:r>
      <w:r w:rsidR="00495779">
        <w:rPr>
          <w:rFonts w:ascii="Times New Roman" w:hAnsi="Times New Roman" w:cs="Times New Roman"/>
        </w:rPr>
        <w:t>T</w:t>
      </w:r>
      <w:r w:rsidR="0082437B" w:rsidRPr="0082437B">
        <w:rPr>
          <w:rFonts w:ascii="Times New Roman" w:hAnsi="Times New Roman" w:cs="Times New Roman"/>
        </w:rPr>
        <w:t>he turbine upgrade project at</w:t>
      </w:r>
      <w:r w:rsidR="008243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Jim Bridger Unit 2 </w:t>
      </w:r>
      <w:r w:rsidR="0082437B">
        <w:rPr>
          <w:rFonts w:ascii="Times New Roman" w:hAnsi="Times New Roman" w:cs="Times New Roman"/>
        </w:rPr>
        <w:t xml:space="preserve">consists of installing </w:t>
      </w:r>
      <w:r w:rsidR="0097257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new</w:t>
      </w:r>
      <w:r w:rsidR="00972576">
        <w:rPr>
          <w:rFonts w:ascii="Times New Roman" w:hAnsi="Times New Roman" w:cs="Times New Roman"/>
        </w:rPr>
        <w:t xml:space="preserve"> steam turbine that includes the</w:t>
      </w:r>
      <w:r>
        <w:rPr>
          <w:rFonts w:ascii="Times New Roman" w:hAnsi="Times New Roman" w:cs="Times New Roman"/>
        </w:rPr>
        <w:t xml:space="preserve"> high pressure, intermediate pressure, and low pressure turbine</w:t>
      </w:r>
      <w:r w:rsidR="00E8332D">
        <w:rPr>
          <w:rFonts w:ascii="Times New Roman" w:hAnsi="Times New Roman" w:cs="Times New Roman"/>
        </w:rPr>
        <w:t xml:space="preserve"> sections</w:t>
      </w:r>
      <w:r w:rsidR="00495779">
        <w:rPr>
          <w:rFonts w:ascii="Times New Roman" w:hAnsi="Times New Roman" w:cs="Times New Roman"/>
        </w:rPr>
        <w:t xml:space="preserve"> with the new </w:t>
      </w:r>
      <w:r w:rsidR="00972576">
        <w:rPr>
          <w:rFonts w:ascii="Times New Roman" w:hAnsi="Times New Roman" w:cs="Times New Roman"/>
        </w:rPr>
        <w:t xml:space="preserve">advanced </w:t>
      </w:r>
      <w:r w:rsidR="00495779">
        <w:rPr>
          <w:rFonts w:ascii="Times New Roman" w:hAnsi="Times New Roman" w:cs="Times New Roman"/>
        </w:rPr>
        <w:t>design</w:t>
      </w:r>
      <w:r w:rsidR="008243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254B15">
        <w:rPr>
          <w:rFonts w:ascii="Times New Roman" w:hAnsi="Times New Roman" w:cs="Times New Roman"/>
        </w:rPr>
        <w:t xml:space="preserve">The </w:t>
      </w:r>
      <w:r w:rsidR="009C5F40">
        <w:rPr>
          <w:rFonts w:ascii="Times New Roman" w:hAnsi="Times New Roman" w:cs="Times New Roman"/>
        </w:rPr>
        <w:t xml:space="preserve">upgraded turbine </w:t>
      </w:r>
      <w:r w:rsidR="00734726">
        <w:rPr>
          <w:rFonts w:ascii="Times New Roman" w:hAnsi="Times New Roman" w:cs="Times New Roman"/>
        </w:rPr>
        <w:t>is</w:t>
      </w:r>
      <w:r w:rsidR="009C5F40">
        <w:rPr>
          <w:rFonts w:ascii="Times New Roman" w:hAnsi="Times New Roman" w:cs="Times New Roman"/>
        </w:rPr>
        <w:t xml:space="preserve"> expected to produce 12 </w:t>
      </w:r>
      <w:r w:rsidR="00711CBA">
        <w:rPr>
          <w:rFonts w:ascii="Times New Roman" w:hAnsi="Times New Roman" w:cs="Times New Roman"/>
        </w:rPr>
        <w:t>megawatts</w:t>
      </w:r>
      <w:r w:rsidR="009C5F40">
        <w:rPr>
          <w:rFonts w:ascii="Times New Roman" w:hAnsi="Times New Roman" w:cs="Times New Roman"/>
        </w:rPr>
        <w:t xml:space="preserve"> of additional generation with no increase in fuel input or emissions at full load.</w:t>
      </w:r>
    </w:p>
    <w:p w:rsidR="00254B15" w:rsidRPr="00F75F71" w:rsidRDefault="00254B15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F75F71">
        <w:rPr>
          <w:rFonts w:ascii="Times New Roman" w:hAnsi="Times New Roman" w:cs="Times New Roman"/>
          <w:b/>
        </w:rPr>
        <w:t>Q.</w:t>
      </w:r>
      <w:r w:rsidR="00711CBA">
        <w:rPr>
          <w:rFonts w:ascii="Times New Roman" w:hAnsi="Times New Roman" w:cs="Times New Roman"/>
          <w:b/>
        </w:rPr>
        <w:tab/>
      </w:r>
      <w:r w:rsidRPr="00F75F71">
        <w:rPr>
          <w:rFonts w:ascii="Times New Roman" w:hAnsi="Times New Roman" w:cs="Times New Roman"/>
          <w:b/>
        </w:rPr>
        <w:t>Did Pacif</w:t>
      </w:r>
      <w:r>
        <w:rPr>
          <w:rFonts w:ascii="Times New Roman" w:hAnsi="Times New Roman" w:cs="Times New Roman"/>
          <w:b/>
        </w:rPr>
        <w:t>i</w:t>
      </w:r>
      <w:r w:rsidRPr="00F75F71">
        <w:rPr>
          <w:rFonts w:ascii="Times New Roman" w:hAnsi="Times New Roman" w:cs="Times New Roman"/>
          <w:b/>
        </w:rPr>
        <w:t>Corp conduct a competitive bidding process for the turbine replacement project?</w:t>
      </w:r>
    </w:p>
    <w:p w:rsidR="00254B15" w:rsidRDefault="00254B15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1CBA">
        <w:rPr>
          <w:rFonts w:ascii="Times New Roman" w:hAnsi="Times New Roman" w:cs="Times New Roman"/>
        </w:rPr>
        <w:tab/>
      </w:r>
      <w:r w:rsidR="002741FB">
        <w:rPr>
          <w:rFonts w:ascii="Times New Roman" w:hAnsi="Times New Roman" w:cs="Times New Roman"/>
        </w:rPr>
        <w:t xml:space="preserve">Yes.  </w:t>
      </w:r>
      <w:r w:rsidRPr="00254B15">
        <w:rPr>
          <w:rFonts w:ascii="Times New Roman" w:hAnsi="Times New Roman" w:cs="Times New Roman"/>
        </w:rPr>
        <w:t>In 2008</w:t>
      </w:r>
      <w:r w:rsidR="00711CBA">
        <w:rPr>
          <w:rFonts w:ascii="Times New Roman" w:hAnsi="Times New Roman" w:cs="Times New Roman"/>
        </w:rPr>
        <w:t>,</w:t>
      </w:r>
      <w:r w:rsidRPr="00254B15">
        <w:rPr>
          <w:rFonts w:ascii="Times New Roman" w:hAnsi="Times New Roman" w:cs="Times New Roman"/>
        </w:rPr>
        <w:t xml:space="preserve"> PacifiCorp solicited and competitively bid the procurement and installation </w:t>
      </w:r>
      <w:r w:rsidR="00711CBA">
        <w:rPr>
          <w:rFonts w:ascii="Times New Roman" w:hAnsi="Times New Roman" w:cs="Times New Roman"/>
        </w:rPr>
        <w:t>of</w:t>
      </w:r>
      <w:r w:rsidRPr="00254B15">
        <w:rPr>
          <w:rFonts w:ascii="Times New Roman" w:hAnsi="Times New Roman" w:cs="Times New Roman"/>
        </w:rPr>
        <w:t xml:space="preserve"> turbine upgrades for </w:t>
      </w:r>
      <w:r w:rsidR="00711CBA">
        <w:rPr>
          <w:rFonts w:ascii="Times New Roman" w:hAnsi="Times New Roman" w:cs="Times New Roman"/>
        </w:rPr>
        <w:t xml:space="preserve">all units of </w:t>
      </w:r>
      <w:r w:rsidRPr="00254B15">
        <w:rPr>
          <w:rFonts w:ascii="Times New Roman" w:hAnsi="Times New Roman" w:cs="Times New Roman"/>
        </w:rPr>
        <w:t xml:space="preserve">the Jim Bridger </w:t>
      </w:r>
      <w:r w:rsidR="00711CBA">
        <w:rPr>
          <w:rFonts w:ascii="Times New Roman" w:hAnsi="Times New Roman" w:cs="Times New Roman"/>
        </w:rPr>
        <w:t>generating plant</w:t>
      </w:r>
      <w:r w:rsidRPr="00254B15">
        <w:rPr>
          <w:rFonts w:ascii="Times New Roman" w:hAnsi="Times New Roman" w:cs="Times New Roman"/>
        </w:rPr>
        <w:t xml:space="preserve">. </w:t>
      </w:r>
      <w:r w:rsidR="00711CBA">
        <w:rPr>
          <w:rFonts w:ascii="Times New Roman" w:hAnsi="Times New Roman" w:cs="Times New Roman"/>
        </w:rPr>
        <w:t xml:space="preserve"> </w:t>
      </w:r>
      <w:r w:rsidRPr="00254B15">
        <w:rPr>
          <w:rFonts w:ascii="Times New Roman" w:hAnsi="Times New Roman" w:cs="Times New Roman"/>
        </w:rPr>
        <w:t>At the conclusion of the bidding process</w:t>
      </w:r>
      <w:r w:rsidR="00711CBA">
        <w:rPr>
          <w:rFonts w:ascii="Times New Roman" w:hAnsi="Times New Roman" w:cs="Times New Roman"/>
        </w:rPr>
        <w:t>,</w:t>
      </w:r>
      <w:r w:rsidRPr="00254B15">
        <w:rPr>
          <w:rFonts w:ascii="Times New Roman" w:hAnsi="Times New Roman" w:cs="Times New Roman"/>
        </w:rPr>
        <w:t xml:space="preserve"> </w:t>
      </w:r>
      <w:r w:rsidR="00711CBA">
        <w:rPr>
          <w:rFonts w:ascii="Times New Roman" w:hAnsi="Times New Roman" w:cs="Times New Roman"/>
        </w:rPr>
        <w:t>the Company awarded the</w:t>
      </w:r>
      <w:r w:rsidRPr="00254B15">
        <w:rPr>
          <w:rFonts w:ascii="Times New Roman" w:hAnsi="Times New Roman" w:cs="Times New Roman"/>
        </w:rPr>
        <w:t xml:space="preserve"> contract to Mechanical Dynamics and Analysis, LTD</w:t>
      </w:r>
      <w:r w:rsidR="00711CBA">
        <w:rPr>
          <w:rFonts w:ascii="Times New Roman" w:hAnsi="Times New Roman" w:cs="Times New Roman"/>
        </w:rPr>
        <w:t xml:space="preserve">, </w:t>
      </w:r>
      <w:r w:rsidRPr="00254B15">
        <w:rPr>
          <w:rFonts w:ascii="Times New Roman" w:hAnsi="Times New Roman" w:cs="Times New Roman"/>
        </w:rPr>
        <w:t>a wholly owned subsidiary of Hitachi, Ltd.</w:t>
      </w:r>
    </w:p>
    <w:p w:rsidR="00061E81" w:rsidRPr="00A3207B" w:rsidRDefault="00061E81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A3207B">
        <w:rPr>
          <w:rFonts w:ascii="Times New Roman" w:hAnsi="Times New Roman" w:cs="Times New Roman"/>
          <w:b/>
        </w:rPr>
        <w:t>Q</w:t>
      </w:r>
      <w:r w:rsidR="00711CBA" w:rsidRPr="00A3207B">
        <w:rPr>
          <w:rFonts w:ascii="Times New Roman" w:hAnsi="Times New Roman" w:cs="Times New Roman"/>
          <w:b/>
        </w:rPr>
        <w:t>.</w:t>
      </w:r>
      <w:r w:rsidR="00711CBA">
        <w:rPr>
          <w:rFonts w:ascii="Times New Roman" w:hAnsi="Times New Roman" w:cs="Times New Roman"/>
          <w:b/>
        </w:rPr>
        <w:tab/>
      </w:r>
      <w:r w:rsidR="009C5F40">
        <w:rPr>
          <w:rFonts w:ascii="Times New Roman" w:hAnsi="Times New Roman" w:cs="Times New Roman"/>
          <w:b/>
        </w:rPr>
        <w:t>Were issues encountered during the project?</w:t>
      </w:r>
    </w:p>
    <w:p w:rsidR="002741FB" w:rsidRDefault="00061E81" w:rsidP="002741FB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11CBA">
        <w:rPr>
          <w:rFonts w:ascii="Times New Roman" w:hAnsi="Times New Roman" w:cs="Times New Roman"/>
        </w:rPr>
        <w:t>.</w:t>
      </w:r>
      <w:r w:rsidR="00711CBA">
        <w:rPr>
          <w:rFonts w:ascii="Times New Roman" w:hAnsi="Times New Roman" w:cs="Times New Roman"/>
        </w:rPr>
        <w:tab/>
      </w:r>
      <w:r w:rsidR="009C5F40">
        <w:rPr>
          <w:rFonts w:ascii="Times New Roman" w:hAnsi="Times New Roman" w:cs="Times New Roman"/>
        </w:rPr>
        <w:t xml:space="preserve">Yes. </w:t>
      </w:r>
      <w:r>
        <w:rPr>
          <w:rFonts w:ascii="Times New Roman" w:hAnsi="Times New Roman" w:cs="Times New Roman"/>
        </w:rPr>
        <w:t xml:space="preserve"> After the design had been finalized by the supplier and the manufacturing process started</w:t>
      </w:r>
      <w:r w:rsidR="00711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supplier provided engineering data that was used in a transmission </w:t>
      </w:r>
      <w:r w:rsidR="00415FFA">
        <w:rPr>
          <w:rFonts w:ascii="Times New Roman" w:hAnsi="Times New Roman" w:cs="Times New Roman"/>
        </w:rPr>
        <w:t>study</w:t>
      </w:r>
      <w:r>
        <w:rPr>
          <w:rFonts w:ascii="Times New Roman" w:hAnsi="Times New Roman" w:cs="Times New Roman"/>
        </w:rPr>
        <w:t xml:space="preserve">. </w:t>
      </w:r>
      <w:r w:rsidR="00711C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A3207B">
        <w:rPr>
          <w:rFonts w:ascii="Times New Roman" w:hAnsi="Times New Roman" w:cs="Times New Roman"/>
        </w:rPr>
        <w:t xml:space="preserve">transmission </w:t>
      </w:r>
      <w:r>
        <w:rPr>
          <w:rFonts w:ascii="Times New Roman" w:hAnsi="Times New Roman" w:cs="Times New Roman"/>
        </w:rPr>
        <w:t xml:space="preserve">study revealed that the mechanical resonance of the turbine </w:t>
      </w:r>
      <w:r w:rsidR="00415FFA">
        <w:rPr>
          <w:rFonts w:ascii="Times New Roman" w:hAnsi="Times New Roman" w:cs="Times New Roman"/>
        </w:rPr>
        <w:t xml:space="preserve">would conflict with the transmission system electrical resonance. </w:t>
      </w:r>
      <w:r w:rsidR="00711CBA">
        <w:rPr>
          <w:rFonts w:ascii="Times New Roman" w:hAnsi="Times New Roman" w:cs="Times New Roman"/>
        </w:rPr>
        <w:t xml:space="preserve"> </w:t>
      </w:r>
      <w:r w:rsidR="00415FFA">
        <w:rPr>
          <w:rFonts w:ascii="Times New Roman" w:hAnsi="Times New Roman" w:cs="Times New Roman"/>
        </w:rPr>
        <w:t xml:space="preserve">This </w:t>
      </w:r>
      <w:r w:rsidR="00A3207B">
        <w:rPr>
          <w:rFonts w:ascii="Times New Roman" w:hAnsi="Times New Roman" w:cs="Times New Roman"/>
        </w:rPr>
        <w:t>phenomenon</w:t>
      </w:r>
      <w:r w:rsidR="00415FFA">
        <w:rPr>
          <w:rFonts w:ascii="Times New Roman" w:hAnsi="Times New Roman" w:cs="Times New Roman"/>
        </w:rPr>
        <w:t xml:space="preserve"> is called s</w:t>
      </w:r>
      <w:r w:rsidR="00B140BB">
        <w:rPr>
          <w:rFonts w:ascii="Times New Roman" w:hAnsi="Times New Roman" w:cs="Times New Roman"/>
        </w:rPr>
        <w:t>ub-synchronous resonance (SSR).</w:t>
      </w:r>
      <w:r w:rsidR="002741FB" w:rsidRPr="002741FB">
        <w:rPr>
          <w:rFonts w:ascii="Times New Roman" w:hAnsi="Times New Roman" w:cs="Times New Roman"/>
        </w:rPr>
        <w:t xml:space="preserve"> </w:t>
      </w:r>
      <w:r w:rsidR="002741FB">
        <w:rPr>
          <w:rFonts w:ascii="Times New Roman" w:hAnsi="Times New Roman" w:cs="Times New Roman"/>
        </w:rPr>
        <w:t xml:space="preserve"> SSR </w:t>
      </w:r>
      <w:r w:rsidR="002741FB">
        <w:rPr>
          <w:rFonts w:ascii="Times New Roman" w:hAnsi="Times New Roman" w:cs="Times New Roman"/>
        </w:rPr>
        <w:lastRenderedPageBreak/>
        <w:t>has the potential to cause catastrophic damage to the turbine shaft requiring a lengthy outage to repair.</w:t>
      </w:r>
    </w:p>
    <w:p w:rsidR="009C5F40" w:rsidRPr="00F75F71" w:rsidRDefault="009C5F40" w:rsidP="00A3207B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F75F71">
        <w:rPr>
          <w:rFonts w:ascii="Times New Roman" w:hAnsi="Times New Roman" w:cs="Times New Roman"/>
          <w:b/>
        </w:rPr>
        <w:t>Q.</w:t>
      </w:r>
      <w:r w:rsidR="00711CBA">
        <w:rPr>
          <w:rFonts w:ascii="Times New Roman" w:hAnsi="Times New Roman" w:cs="Times New Roman"/>
          <w:b/>
        </w:rPr>
        <w:tab/>
      </w:r>
      <w:r w:rsidRPr="00F75F71">
        <w:rPr>
          <w:rFonts w:ascii="Times New Roman" w:hAnsi="Times New Roman" w:cs="Times New Roman"/>
          <w:b/>
        </w:rPr>
        <w:t>What did PacifiCorp do when this information was discovered?</w:t>
      </w:r>
    </w:p>
    <w:p w:rsidR="009C5F40" w:rsidRDefault="009C5F40" w:rsidP="00A3207B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1CBA">
        <w:rPr>
          <w:rFonts w:ascii="Times New Roman" w:hAnsi="Times New Roman" w:cs="Times New Roman"/>
        </w:rPr>
        <w:tab/>
      </w:r>
      <w:r w:rsidR="00012367">
        <w:rPr>
          <w:rFonts w:ascii="Times New Roman" w:hAnsi="Times New Roman" w:cs="Times New Roman"/>
        </w:rPr>
        <w:t>Due to th</w:t>
      </w:r>
      <w:r>
        <w:rPr>
          <w:rFonts w:ascii="Times New Roman" w:hAnsi="Times New Roman" w:cs="Times New Roman"/>
        </w:rPr>
        <w:t>e SSR</w:t>
      </w:r>
      <w:r w:rsidR="00012367">
        <w:rPr>
          <w:rFonts w:ascii="Times New Roman" w:hAnsi="Times New Roman" w:cs="Times New Roman"/>
        </w:rPr>
        <w:t xml:space="preserve"> issue</w:t>
      </w:r>
      <w:r w:rsidR="00711CBA">
        <w:rPr>
          <w:rFonts w:ascii="Times New Roman" w:hAnsi="Times New Roman" w:cs="Times New Roman"/>
        </w:rPr>
        <w:t>,</w:t>
      </w:r>
      <w:r w:rsidR="00012367">
        <w:rPr>
          <w:rFonts w:ascii="Times New Roman" w:hAnsi="Times New Roman" w:cs="Times New Roman"/>
        </w:rPr>
        <w:t xml:space="preserve"> PacifiCorp suspended the fabrication of the Jim Bridger </w:t>
      </w:r>
      <w:r w:rsidR="00711CBA">
        <w:rPr>
          <w:rFonts w:ascii="Times New Roman" w:hAnsi="Times New Roman" w:cs="Times New Roman"/>
        </w:rPr>
        <w:t xml:space="preserve">Unit </w:t>
      </w:r>
      <w:r w:rsidR="00ED2A1D">
        <w:rPr>
          <w:rFonts w:ascii="Times New Roman" w:hAnsi="Times New Roman" w:cs="Times New Roman"/>
        </w:rPr>
        <w:t xml:space="preserve">1 </w:t>
      </w:r>
      <w:r w:rsidR="00012367">
        <w:rPr>
          <w:rFonts w:ascii="Times New Roman" w:hAnsi="Times New Roman" w:cs="Times New Roman"/>
        </w:rPr>
        <w:t>low pressure turbine in September 2009 and the high pressure, intermediate pressure</w:t>
      </w:r>
      <w:r w:rsidR="00711CBA">
        <w:rPr>
          <w:rFonts w:ascii="Times New Roman" w:hAnsi="Times New Roman" w:cs="Times New Roman"/>
        </w:rPr>
        <w:t>,</w:t>
      </w:r>
      <w:r w:rsidR="00012367">
        <w:rPr>
          <w:rFonts w:ascii="Times New Roman" w:hAnsi="Times New Roman" w:cs="Times New Roman"/>
        </w:rPr>
        <w:t xml:space="preserve"> and low pressure turbines for Jim Bridger </w:t>
      </w:r>
      <w:r w:rsidR="00711CBA">
        <w:rPr>
          <w:rFonts w:ascii="Times New Roman" w:hAnsi="Times New Roman" w:cs="Times New Roman"/>
        </w:rPr>
        <w:t xml:space="preserve">Units </w:t>
      </w:r>
      <w:r w:rsidR="00012367">
        <w:rPr>
          <w:rFonts w:ascii="Times New Roman" w:hAnsi="Times New Roman" w:cs="Times New Roman"/>
        </w:rPr>
        <w:t>2, 3, and 4 in February 2010</w:t>
      </w:r>
      <w:r w:rsidR="00711CBA">
        <w:rPr>
          <w:rFonts w:ascii="Times New Roman" w:hAnsi="Times New Roman" w:cs="Times New Roman"/>
        </w:rPr>
        <w:t>,</w:t>
      </w:r>
      <w:r w:rsidR="00012367">
        <w:rPr>
          <w:rFonts w:ascii="Times New Roman" w:hAnsi="Times New Roman" w:cs="Times New Roman"/>
        </w:rPr>
        <w:t xml:space="preserve"> until a resolution to the SSR issue could be found. </w:t>
      </w:r>
      <w:r w:rsidR="00711CBA">
        <w:rPr>
          <w:rFonts w:ascii="Times New Roman" w:hAnsi="Times New Roman" w:cs="Times New Roman"/>
        </w:rPr>
        <w:t xml:space="preserve"> </w:t>
      </w:r>
      <w:r w:rsidR="003040D0">
        <w:rPr>
          <w:rFonts w:ascii="Times New Roman" w:hAnsi="Times New Roman" w:cs="Times New Roman"/>
        </w:rPr>
        <w:t xml:space="preserve">In December </w:t>
      </w:r>
      <w:r w:rsidR="00DA0387">
        <w:rPr>
          <w:rFonts w:ascii="Times New Roman" w:hAnsi="Times New Roman" w:cs="Times New Roman"/>
        </w:rPr>
        <w:t>201</w:t>
      </w:r>
      <w:r w:rsidR="00ED2A1D">
        <w:rPr>
          <w:rFonts w:ascii="Times New Roman" w:hAnsi="Times New Roman" w:cs="Times New Roman"/>
        </w:rPr>
        <w:t>0</w:t>
      </w:r>
      <w:r w:rsidR="00711CBA">
        <w:rPr>
          <w:rFonts w:ascii="Times New Roman" w:hAnsi="Times New Roman" w:cs="Times New Roman"/>
        </w:rPr>
        <w:t>,</w:t>
      </w:r>
      <w:r w:rsidR="00DA0387">
        <w:rPr>
          <w:rFonts w:ascii="Times New Roman" w:hAnsi="Times New Roman" w:cs="Times New Roman"/>
        </w:rPr>
        <w:t xml:space="preserve"> </w:t>
      </w:r>
      <w:r w:rsidR="00ED2A1D">
        <w:rPr>
          <w:rFonts w:ascii="Times New Roman" w:hAnsi="Times New Roman" w:cs="Times New Roman"/>
        </w:rPr>
        <w:t xml:space="preserve">notice was </w:t>
      </w:r>
      <w:r w:rsidR="00711CBA">
        <w:rPr>
          <w:rFonts w:ascii="Times New Roman" w:hAnsi="Times New Roman" w:cs="Times New Roman"/>
        </w:rPr>
        <w:t xml:space="preserve">sent </w:t>
      </w:r>
      <w:r w:rsidR="00ED2A1D">
        <w:rPr>
          <w:rFonts w:ascii="Times New Roman" w:hAnsi="Times New Roman" w:cs="Times New Roman"/>
        </w:rPr>
        <w:t xml:space="preserve">to the vendor that </w:t>
      </w:r>
      <w:r w:rsidR="003040D0">
        <w:rPr>
          <w:rFonts w:ascii="Times New Roman" w:hAnsi="Times New Roman" w:cs="Times New Roman"/>
        </w:rPr>
        <w:t xml:space="preserve">the contracts for the high pressure, intermediate pressure, and low pressure turbines for Jim Bridger </w:t>
      </w:r>
      <w:r w:rsidR="00711CBA">
        <w:rPr>
          <w:rFonts w:ascii="Times New Roman" w:hAnsi="Times New Roman" w:cs="Times New Roman"/>
        </w:rPr>
        <w:t xml:space="preserve">Units </w:t>
      </w:r>
      <w:r w:rsidR="0099356E">
        <w:rPr>
          <w:rFonts w:ascii="Times New Roman" w:hAnsi="Times New Roman" w:cs="Times New Roman"/>
        </w:rPr>
        <w:t xml:space="preserve">2 and 4 and the low pressure turbine for Jim Bridger </w:t>
      </w:r>
      <w:r w:rsidR="00711CBA">
        <w:rPr>
          <w:rFonts w:ascii="Times New Roman" w:hAnsi="Times New Roman" w:cs="Times New Roman"/>
        </w:rPr>
        <w:t xml:space="preserve">Unit </w:t>
      </w:r>
      <w:r w:rsidR="0099356E">
        <w:rPr>
          <w:rFonts w:ascii="Times New Roman" w:hAnsi="Times New Roman" w:cs="Times New Roman"/>
        </w:rPr>
        <w:t xml:space="preserve">3 </w:t>
      </w:r>
      <w:r w:rsidR="00711CBA">
        <w:rPr>
          <w:rFonts w:ascii="Times New Roman" w:hAnsi="Times New Roman" w:cs="Times New Roman"/>
        </w:rPr>
        <w:t>would be</w:t>
      </w:r>
      <w:r w:rsidR="00B140BB">
        <w:rPr>
          <w:rFonts w:ascii="Times New Roman" w:hAnsi="Times New Roman" w:cs="Times New Roman"/>
        </w:rPr>
        <w:t xml:space="preserve"> terminated.</w:t>
      </w:r>
    </w:p>
    <w:p w:rsidR="009C5F40" w:rsidRPr="00F75F71" w:rsidRDefault="009C5F40" w:rsidP="00A3207B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F75F71">
        <w:rPr>
          <w:rFonts w:ascii="Times New Roman" w:hAnsi="Times New Roman" w:cs="Times New Roman"/>
          <w:b/>
        </w:rPr>
        <w:t>Q.</w:t>
      </w:r>
      <w:r w:rsidR="00711CBA">
        <w:rPr>
          <w:rFonts w:ascii="Times New Roman" w:hAnsi="Times New Roman" w:cs="Times New Roman"/>
          <w:b/>
        </w:rPr>
        <w:tab/>
      </w:r>
      <w:r w:rsidRPr="00F75F71">
        <w:rPr>
          <w:rFonts w:ascii="Times New Roman" w:hAnsi="Times New Roman" w:cs="Times New Roman"/>
          <w:b/>
        </w:rPr>
        <w:t xml:space="preserve">Did PacifiCorp </w:t>
      </w:r>
      <w:r w:rsidR="003D1F16" w:rsidRPr="003D1F16">
        <w:rPr>
          <w:rFonts w:ascii="Times New Roman" w:hAnsi="Times New Roman" w:cs="Times New Roman"/>
          <w:b/>
        </w:rPr>
        <w:t>solicit</w:t>
      </w:r>
      <w:r w:rsidRPr="00F75F71">
        <w:rPr>
          <w:rFonts w:ascii="Times New Roman" w:hAnsi="Times New Roman" w:cs="Times New Roman"/>
          <w:b/>
        </w:rPr>
        <w:t xml:space="preserve"> the assistance of third</w:t>
      </w:r>
      <w:r w:rsidR="00711CBA">
        <w:rPr>
          <w:rFonts w:ascii="Times New Roman" w:hAnsi="Times New Roman" w:cs="Times New Roman"/>
          <w:b/>
        </w:rPr>
        <w:t>-</w:t>
      </w:r>
      <w:r w:rsidRPr="00F75F71">
        <w:rPr>
          <w:rFonts w:ascii="Times New Roman" w:hAnsi="Times New Roman" w:cs="Times New Roman"/>
          <w:b/>
        </w:rPr>
        <w:t>party experts to study the SSR issue?</w:t>
      </w:r>
    </w:p>
    <w:p w:rsidR="009C5F40" w:rsidRDefault="009C5F40" w:rsidP="00A3207B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1C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Yes. </w:t>
      </w:r>
      <w:r w:rsidR="00B140BB">
        <w:rPr>
          <w:rFonts w:ascii="Times New Roman" w:hAnsi="Times New Roman" w:cs="Times New Roman"/>
        </w:rPr>
        <w:t xml:space="preserve"> </w:t>
      </w:r>
      <w:r w:rsidR="00012367">
        <w:rPr>
          <w:rFonts w:ascii="Times New Roman" w:hAnsi="Times New Roman" w:cs="Times New Roman"/>
        </w:rPr>
        <w:t>To fully study and understand what solutions could be applied</w:t>
      </w:r>
      <w:r w:rsidR="0099356E">
        <w:rPr>
          <w:rFonts w:ascii="Times New Roman" w:hAnsi="Times New Roman" w:cs="Times New Roman"/>
        </w:rPr>
        <w:t xml:space="preserve"> to resolve the SSR issue</w:t>
      </w:r>
      <w:r w:rsidR="00711CBA">
        <w:rPr>
          <w:rFonts w:ascii="Times New Roman" w:hAnsi="Times New Roman" w:cs="Times New Roman"/>
        </w:rPr>
        <w:t>, the Company hired</w:t>
      </w:r>
      <w:r w:rsidR="00012367">
        <w:rPr>
          <w:rFonts w:ascii="Times New Roman" w:hAnsi="Times New Roman" w:cs="Times New Roman"/>
        </w:rPr>
        <w:t xml:space="preserve"> General </w:t>
      </w:r>
      <w:r w:rsidR="003040D0">
        <w:rPr>
          <w:rFonts w:ascii="Times New Roman" w:hAnsi="Times New Roman" w:cs="Times New Roman"/>
        </w:rPr>
        <w:t>Electric</w:t>
      </w:r>
      <w:r w:rsidR="00012367">
        <w:rPr>
          <w:rFonts w:ascii="Times New Roman" w:hAnsi="Times New Roman" w:cs="Times New Roman"/>
        </w:rPr>
        <w:t xml:space="preserve"> </w:t>
      </w:r>
      <w:r w:rsidR="003040D0">
        <w:rPr>
          <w:rFonts w:ascii="Times New Roman" w:hAnsi="Times New Roman" w:cs="Times New Roman"/>
        </w:rPr>
        <w:t>to conduct a series of studies</w:t>
      </w:r>
      <w:r w:rsidR="00B140BB">
        <w:rPr>
          <w:rFonts w:ascii="Times New Roman" w:hAnsi="Times New Roman" w:cs="Times New Roman"/>
        </w:rPr>
        <w:t>.</w:t>
      </w:r>
    </w:p>
    <w:p w:rsidR="009C5F40" w:rsidRPr="00F75F71" w:rsidRDefault="009C5F40" w:rsidP="00A3207B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F75F71">
        <w:rPr>
          <w:rFonts w:ascii="Times New Roman" w:hAnsi="Times New Roman" w:cs="Times New Roman"/>
          <w:b/>
        </w:rPr>
        <w:t>Q.</w:t>
      </w:r>
      <w:r w:rsidR="00711CBA">
        <w:rPr>
          <w:rFonts w:ascii="Times New Roman" w:hAnsi="Times New Roman" w:cs="Times New Roman"/>
          <w:b/>
        </w:rPr>
        <w:tab/>
      </w:r>
      <w:r w:rsidRPr="00F75F71">
        <w:rPr>
          <w:rFonts w:ascii="Times New Roman" w:hAnsi="Times New Roman" w:cs="Times New Roman"/>
          <w:b/>
        </w:rPr>
        <w:t>Was a solution to the SSR issue found?</w:t>
      </w:r>
    </w:p>
    <w:p w:rsidR="003D1F16" w:rsidRDefault="009C5F40" w:rsidP="00A3207B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1C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Yes. </w:t>
      </w:r>
      <w:r w:rsidR="00711CBA">
        <w:rPr>
          <w:rFonts w:ascii="Times New Roman" w:hAnsi="Times New Roman" w:cs="Times New Roman"/>
        </w:rPr>
        <w:t xml:space="preserve"> </w:t>
      </w:r>
      <w:r w:rsidR="00ED2A1D">
        <w:rPr>
          <w:rFonts w:ascii="Times New Roman" w:hAnsi="Times New Roman" w:cs="Times New Roman"/>
        </w:rPr>
        <w:t>In November 2011</w:t>
      </w:r>
      <w:r w:rsidR="00711CBA">
        <w:rPr>
          <w:rFonts w:ascii="Times New Roman" w:hAnsi="Times New Roman" w:cs="Times New Roman"/>
        </w:rPr>
        <w:t>,</w:t>
      </w:r>
      <w:r w:rsidR="00ED2A1D">
        <w:rPr>
          <w:rFonts w:ascii="Times New Roman" w:hAnsi="Times New Roman" w:cs="Times New Roman"/>
        </w:rPr>
        <w:t xml:space="preserve"> </w:t>
      </w:r>
      <w:r w:rsidR="003040D0">
        <w:rPr>
          <w:rFonts w:ascii="Times New Roman" w:hAnsi="Times New Roman" w:cs="Times New Roman"/>
        </w:rPr>
        <w:t xml:space="preserve">General Electric determined that installation of a blocking filter at the generator step up transformer would resolve the SSR issue. The estimate for the blocking filter for Jim Bridger </w:t>
      </w:r>
      <w:r w:rsidR="00711CBA">
        <w:rPr>
          <w:rFonts w:ascii="Times New Roman" w:hAnsi="Times New Roman" w:cs="Times New Roman"/>
        </w:rPr>
        <w:t xml:space="preserve">Unit </w:t>
      </w:r>
      <w:r w:rsidR="003040D0">
        <w:rPr>
          <w:rFonts w:ascii="Times New Roman" w:hAnsi="Times New Roman" w:cs="Times New Roman"/>
        </w:rPr>
        <w:t xml:space="preserve">2 is </w:t>
      </w:r>
      <w:r w:rsidR="0014533E">
        <w:rPr>
          <w:rFonts w:ascii="Times New Roman" w:hAnsi="Times New Roman" w:cs="Times New Roman"/>
        </w:rPr>
        <w:t xml:space="preserve">approximately </w:t>
      </w:r>
      <w:r w:rsidR="003040D0">
        <w:rPr>
          <w:rFonts w:ascii="Times New Roman" w:hAnsi="Times New Roman" w:cs="Times New Roman"/>
        </w:rPr>
        <w:t>$</w:t>
      </w:r>
      <w:r w:rsidR="0014533E">
        <w:rPr>
          <w:rFonts w:ascii="Times New Roman" w:hAnsi="Times New Roman" w:cs="Times New Roman"/>
        </w:rPr>
        <w:t>4</w:t>
      </w:r>
      <w:r w:rsidR="003040D0">
        <w:rPr>
          <w:rFonts w:ascii="Times New Roman" w:hAnsi="Times New Roman" w:cs="Times New Roman"/>
        </w:rPr>
        <w:t>.</w:t>
      </w:r>
      <w:r w:rsidR="0014533E">
        <w:rPr>
          <w:rFonts w:ascii="Times New Roman" w:hAnsi="Times New Roman" w:cs="Times New Roman"/>
        </w:rPr>
        <w:t>4</w:t>
      </w:r>
      <w:r w:rsidR="00B140BB">
        <w:rPr>
          <w:rFonts w:ascii="Times New Roman" w:hAnsi="Times New Roman" w:cs="Times New Roman"/>
        </w:rPr>
        <w:t> </w:t>
      </w:r>
      <w:r w:rsidR="003040D0">
        <w:rPr>
          <w:rFonts w:ascii="Times New Roman" w:hAnsi="Times New Roman" w:cs="Times New Roman"/>
        </w:rPr>
        <w:t>million</w:t>
      </w:r>
      <w:r w:rsidR="0099356E">
        <w:rPr>
          <w:rFonts w:ascii="Times New Roman" w:hAnsi="Times New Roman" w:cs="Times New Roman"/>
        </w:rPr>
        <w:t xml:space="preserve"> and is part of the project costs used in the economic evaluation</w:t>
      </w:r>
      <w:r w:rsidR="00711CBA">
        <w:rPr>
          <w:rFonts w:ascii="Times New Roman" w:hAnsi="Times New Roman" w:cs="Times New Roman"/>
        </w:rPr>
        <w:t xml:space="preserve"> of the project discussed below</w:t>
      </w:r>
      <w:r w:rsidR="003040D0">
        <w:rPr>
          <w:rFonts w:ascii="Times New Roman" w:hAnsi="Times New Roman" w:cs="Times New Roman"/>
        </w:rPr>
        <w:t>.</w:t>
      </w:r>
    </w:p>
    <w:p w:rsidR="003D1F16" w:rsidRPr="00F75F71" w:rsidRDefault="003D1F16" w:rsidP="00B140BB">
      <w:pPr>
        <w:keepNext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F75F71">
        <w:rPr>
          <w:rFonts w:ascii="Times New Roman" w:hAnsi="Times New Roman" w:cs="Times New Roman"/>
          <w:b/>
        </w:rPr>
        <w:t>Q.</w:t>
      </w:r>
      <w:r w:rsidR="00711CBA">
        <w:rPr>
          <w:rFonts w:ascii="Times New Roman" w:hAnsi="Times New Roman" w:cs="Times New Roman"/>
          <w:b/>
        </w:rPr>
        <w:tab/>
      </w:r>
      <w:r w:rsidRPr="00F75F71">
        <w:rPr>
          <w:rFonts w:ascii="Times New Roman" w:hAnsi="Times New Roman" w:cs="Times New Roman"/>
          <w:b/>
        </w:rPr>
        <w:t xml:space="preserve">After a solution was </w:t>
      </w:r>
      <w:r w:rsidR="006A2AD4">
        <w:rPr>
          <w:rFonts w:ascii="Times New Roman" w:hAnsi="Times New Roman" w:cs="Times New Roman"/>
          <w:b/>
        </w:rPr>
        <w:t>found</w:t>
      </w:r>
      <w:r w:rsidR="00711CBA">
        <w:rPr>
          <w:rFonts w:ascii="Times New Roman" w:hAnsi="Times New Roman" w:cs="Times New Roman"/>
          <w:b/>
        </w:rPr>
        <w:t>,</w:t>
      </w:r>
      <w:r w:rsidRPr="00F75F71">
        <w:rPr>
          <w:rFonts w:ascii="Times New Roman" w:hAnsi="Times New Roman" w:cs="Times New Roman"/>
          <w:b/>
        </w:rPr>
        <w:t xml:space="preserve"> what did PacifiCorp do?</w:t>
      </w:r>
    </w:p>
    <w:p w:rsidR="00B140BB" w:rsidRDefault="003D1F16" w:rsidP="00A3207B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11CBA">
        <w:rPr>
          <w:rFonts w:ascii="Times New Roman" w:hAnsi="Times New Roman" w:cs="Times New Roman"/>
        </w:rPr>
        <w:tab/>
      </w:r>
      <w:r w:rsidR="0099356E">
        <w:rPr>
          <w:rFonts w:ascii="Times New Roman" w:hAnsi="Times New Roman" w:cs="Times New Roman"/>
        </w:rPr>
        <w:t xml:space="preserve">PacifiCorp negotiated with the vendor to determine the </w:t>
      </w:r>
      <w:r w:rsidR="006A2AD4">
        <w:rPr>
          <w:rFonts w:ascii="Times New Roman" w:hAnsi="Times New Roman" w:cs="Times New Roman"/>
        </w:rPr>
        <w:t xml:space="preserve">feasibility and cost of finishing and installing </w:t>
      </w:r>
      <w:r w:rsidR="0099356E">
        <w:rPr>
          <w:rFonts w:ascii="Times New Roman" w:hAnsi="Times New Roman" w:cs="Times New Roman"/>
        </w:rPr>
        <w:t xml:space="preserve">the partially fabricated Jim Bridger </w:t>
      </w:r>
      <w:r w:rsidR="00711CBA">
        <w:rPr>
          <w:rFonts w:ascii="Times New Roman" w:hAnsi="Times New Roman" w:cs="Times New Roman"/>
        </w:rPr>
        <w:t xml:space="preserve">Unit </w:t>
      </w:r>
      <w:r w:rsidR="0099356E">
        <w:rPr>
          <w:rFonts w:ascii="Times New Roman" w:hAnsi="Times New Roman" w:cs="Times New Roman"/>
        </w:rPr>
        <w:t xml:space="preserve">1 low pressure turbine and the Jim Bridger </w:t>
      </w:r>
      <w:r w:rsidR="00711CBA">
        <w:rPr>
          <w:rFonts w:ascii="Times New Roman" w:hAnsi="Times New Roman" w:cs="Times New Roman"/>
        </w:rPr>
        <w:t xml:space="preserve">Unit </w:t>
      </w:r>
      <w:r w:rsidR="0099356E">
        <w:rPr>
          <w:rFonts w:ascii="Times New Roman" w:hAnsi="Times New Roman" w:cs="Times New Roman"/>
        </w:rPr>
        <w:t>3 high pressure and intermediate pressure turbine</w:t>
      </w:r>
      <w:r w:rsidR="00B140BB">
        <w:rPr>
          <w:rFonts w:ascii="Times New Roman" w:hAnsi="Times New Roman" w:cs="Times New Roman"/>
        </w:rPr>
        <w:t>s</w:t>
      </w:r>
      <w:r w:rsidR="006A2AD4">
        <w:rPr>
          <w:rFonts w:ascii="Times New Roman" w:hAnsi="Times New Roman" w:cs="Times New Roman"/>
        </w:rPr>
        <w:t>,</w:t>
      </w:r>
      <w:r w:rsidR="0099356E">
        <w:rPr>
          <w:rFonts w:ascii="Times New Roman" w:hAnsi="Times New Roman" w:cs="Times New Roman"/>
        </w:rPr>
        <w:t xml:space="preserve"> and install</w:t>
      </w:r>
      <w:r w:rsidR="006A2AD4">
        <w:rPr>
          <w:rFonts w:ascii="Times New Roman" w:hAnsi="Times New Roman" w:cs="Times New Roman"/>
        </w:rPr>
        <w:t>ing</w:t>
      </w:r>
      <w:r w:rsidR="0099356E">
        <w:rPr>
          <w:rFonts w:ascii="Times New Roman" w:hAnsi="Times New Roman" w:cs="Times New Roman"/>
        </w:rPr>
        <w:t xml:space="preserve"> </w:t>
      </w:r>
      <w:r w:rsidR="004051DB">
        <w:rPr>
          <w:rFonts w:ascii="Times New Roman" w:hAnsi="Times New Roman" w:cs="Times New Roman"/>
        </w:rPr>
        <w:t>all three sections</w:t>
      </w:r>
      <w:r w:rsidR="0099356E">
        <w:rPr>
          <w:rFonts w:ascii="Times New Roman" w:hAnsi="Times New Roman" w:cs="Times New Roman"/>
        </w:rPr>
        <w:t xml:space="preserve"> </w:t>
      </w:r>
      <w:r w:rsidR="006A2AD4">
        <w:rPr>
          <w:rFonts w:ascii="Times New Roman" w:hAnsi="Times New Roman" w:cs="Times New Roman"/>
        </w:rPr>
        <w:t xml:space="preserve">at </w:t>
      </w:r>
      <w:r w:rsidR="0099356E">
        <w:rPr>
          <w:rFonts w:ascii="Times New Roman" w:hAnsi="Times New Roman" w:cs="Times New Roman"/>
        </w:rPr>
        <w:t xml:space="preserve">Jim Bridger </w:t>
      </w:r>
      <w:r w:rsidR="00711CBA">
        <w:rPr>
          <w:rFonts w:ascii="Times New Roman" w:hAnsi="Times New Roman" w:cs="Times New Roman"/>
        </w:rPr>
        <w:t xml:space="preserve">Unit </w:t>
      </w:r>
      <w:r w:rsidR="0099356E">
        <w:rPr>
          <w:rFonts w:ascii="Times New Roman" w:hAnsi="Times New Roman" w:cs="Times New Roman"/>
        </w:rPr>
        <w:t xml:space="preserve">2. </w:t>
      </w:r>
      <w:r w:rsidR="006A2AD4">
        <w:rPr>
          <w:rFonts w:ascii="Times New Roman" w:hAnsi="Times New Roman" w:cs="Times New Roman"/>
        </w:rPr>
        <w:t xml:space="preserve"> </w:t>
      </w:r>
      <w:r w:rsidR="0099356E">
        <w:rPr>
          <w:rFonts w:ascii="Times New Roman" w:hAnsi="Times New Roman" w:cs="Times New Roman"/>
        </w:rPr>
        <w:t>In October 2011</w:t>
      </w:r>
      <w:r w:rsidR="006A2AD4">
        <w:rPr>
          <w:rFonts w:ascii="Times New Roman" w:hAnsi="Times New Roman" w:cs="Times New Roman"/>
        </w:rPr>
        <w:t>,</w:t>
      </w:r>
      <w:r w:rsidR="0099356E">
        <w:rPr>
          <w:rFonts w:ascii="Times New Roman" w:hAnsi="Times New Roman" w:cs="Times New Roman"/>
        </w:rPr>
        <w:t xml:space="preserve"> the vendor provided a proposal </w:t>
      </w:r>
      <w:r w:rsidR="00A3207B">
        <w:rPr>
          <w:rFonts w:ascii="Times New Roman" w:hAnsi="Times New Roman" w:cs="Times New Roman"/>
        </w:rPr>
        <w:t xml:space="preserve">for the modified scope. </w:t>
      </w:r>
      <w:r w:rsidR="006A2AD4">
        <w:rPr>
          <w:rFonts w:ascii="Times New Roman" w:hAnsi="Times New Roman" w:cs="Times New Roman"/>
        </w:rPr>
        <w:t xml:space="preserve"> </w:t>
      </w:r>
      <w:r w:rsidR="0099356E">
        <w:rPr>
          <w:rFonts w:ascii="Times New Roman" w:hAnsi="Times New Roman" w:cs="Times New Roman"/>
        </w:rPr>
        <w:t xml:space="preserve">PacifiCorp </w:t>
      </w:r>
      <w:r w:rsidR="00A3207B">
        <w:rPr>
          <w:rFonts w:ascii="Times New Roman" w:hAnsi="Times New Roman" w:cs="Times New Roman"/>
        </w:rPr>
        <w:t>evaluated</w:t>
      </w:r>
      <w:r w:rsidR="0099356E">
        <w:rPr>
          <w:rFonts w:ascii="Times New Roman" w:hAnsi="Times New Roman" w:cs="Times New Roman"/>
        </w:rPr>
        <w:t xml:space="preserve"> the total costs of the project to d</w:t>
      </w:r>
      <w:r w:rsidR="00A3207B">
        <w:rPr>
          <w:rFonts w:ascii="Times New Roman" w:hAnsi="Times New Roman" w:cs="Times New Roman"/>
        </w:rPr>
        <w:t>etermine the current</w:t>
      </w:r>
      <w:r w:rsidR="0099356E">
        <w:rPr>
          <w:rFonts w:ascii="Times New Roman" w:hAnsi="Times New Roman" w:cs="Times New Roman"/>
        </w:rPr>
        <w:t xml:space="preserve"> value to the customers with the updated costs and scope. </w:t>
      </w:r>
      <w:r w:rsidR="00B140BB">
        <w:rPr>
          <w:rFonts w:ascii="Times New Roman" w:hAnsi="Times New Roman" w:cs="Times New Roman"/>
        </w:rPr>
        <w:t xml:space="preserve"> </w:t>
      </w:r>
      <w:r w:rsidR="00A3207B">
        <w:rPr>
          <w:rFonts w:ascii="Times New Roman" w:hAnsi="Times New Roman" w:cs="Times New Roman"/>
        </w:rPr>
        <w:t>PacifiCorp determined that with the new costs and scope</w:t>
      </w:r>
      <w:r w:rsidR="00B140BB">
        <w:rPr>
          <w:rFonts w:ascii="Times New Roman" w:hAnsi="Times New Roman" w:cs="Times New Roman"/>
        </w:rPr>
        <w:t>,</w:t>
      </w:r>
      <w:r w:rsidR="00A3207B">
        <w:rPr>
          <w:rFonts w:ascii="Times New Roman" w:hAnsi="Times New Roman" w:cs="Times New Roman"/>
        </w:rPr>
        <w:t xml:space="preserve"> the project</w:t>
      </w:r>
      <w:r w:rsidR="006A2AD4">
        <w:rPr>
          <w:rFonts w:ascii="Times New Roman" w:hAnsi="Times New Roman" w:cs="Times New Roman"/>
        </w:rPr>
        <w:t>’s</w:t>
      </w:r>
      <w:r w:rsidR="00A3207B">
        <w:rPr>
          <w:rFonts w:ascii="Times New Roman" w:hAnsi="Times New Roman" w:cs="Times New Roman"/>
        </w:rPr>
        <w:t xml:space="preserve"> </w:t>
      </w:r>
      <w:r w:rsidR="00B262A3">
        <w:rPr>
          <w:rFonts w:ascii="Times New Roman" w:hAnsi="Times New Roman" w:cs="Times New Roman"/>
        </w:rPr>
        <w:t>PVRR(d) analysis showed</w:t>
      </w:r>
      <w:r w:rsidR="00A3207B" w:rsidRPr="00A3207B">
        <w:rPr>
          <w:rFonts w:ascii="Times New Roman" w:hAnsi="Times New Roman" w:cs="Times New Roman"/>
        </w:rPr>
        <w:t xml:space="preserve"> a $28.9 million benefit to customers from the turbine upgrade project</w:t>
      </w:r>
      <w:r w:rsidR="00B140BB">
        <w:rPr>
          <w:rFonts w:ascii="Times New Roman" w:hAnsi="Times New Roman" w:cs="Times New Roman"/>
        </w:rPr>
        <w:t xml:space="preserve">.  The PVRR(d) analysis compares operation of the unit with the upgraded turbine to continued operation of the unit with the </w:t>
      </w:r>
      <w:r w:rsidR="00A3207B" w:rsidRPr="00A3207B">
        <w:rPr>
          <w:rFonts w:ascii="Times New Roman" w:hAnsi="Times New Roman" w:cs="Times New Roman"/>
        </w:rPr>
        <w:t>existing turbine.</w:t>
      </w:r>
    </w:p>
    <w:p w:rsidR="00713D70" w:rsidRDefault="00ED2A1D" w:rsidP="00B140BB">
      <w:pPr>
        <w:spacing w:line="48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PacifiCorp </w:t>
      </w:r>
      <w:r w:rsidR="0014533E">
        <w:rPr>
          <w:rFonts w:ascii="Times New Roman" w:hAnsi="Times New Roman" w:cs="Times New Roman"/>
        </w:rPr>
        <w:t xml:space="preserve">then </w:t>
      </w:r>
      <w:r>
        <w:rPr>
          <w:rFonts w:ascii="Times New Roman" w:hAnsi="Times New Roman" w:cs="Times New Roman"/>
        </w:rPr>
        <w:t xml:space="preserve">finalized the termination of the Jim Bridger </w:t>
      </w:r>
      <w:r w:rsidR="006A2AD4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 xml:space="preserve">2 and 4 turbines and the low pressure section of the Jim Bridger </w:t>
      </w:r>
      <w:r w:rsidR="006A2AD4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3 turbine</w:t>
      </w:r>
      <w:r w:rsidR="00B140B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restated </w:t>
      </w:r>
      <w:r w:rsidR="0014533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contracts to complete the procurement and installation of the upgraded turbine for Jim Bridger </w:t>
      </w:r>
      <w:r w:rsidR="006A2AD4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 xml:space="preserve">2 in December </w:t>
      </w:r>
      <w:r w:rsidR="006A2AD4">
        <w:rPr>
          <w:rFonts w:ascii="Times New Roman" w:hAnsi="Times New Roman" w:cs="Times New Roman"/>
        </w:rPr>
        <w:t>2</w:t>
      </w:r>
      <w:r w:rsidR="00B140BB">
        <w:rPr>
          <w:rFonts w:ascii="Times New Roman" w:hAnsi="Times New Roman" w:cs="Times New Roman"/>
        </w:rPr>
        <w:t>011.</w:t>
      </w:r>
    </w:p>
    <w:p w:rsidR="00713D70" w:rsidRPr="00E8332D" w:rsidRDefault="00713D70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E8332D">
        <w:rPr>
          <w:rFonts w:ascii="Times New Roman" w:hAnsi="Times New Roman" w:cs="Times New Roman"/>
          <w:b/>
        </w:rPr>
        <w:t>Q.</w:t>
      </w:r>
      <w:r w:rsidRPr="00E8332D">
        <w:rPr>
          <w:rFonts w:ascii="Times New Roman" w:hAnsi="Times New Roman" w:cs="Times New Roman"/>
          <w:b/>
        </w:rPr>
        <w:tab/>
        <w:t>What is the capital investment associated with the turbine upgrade project?</w:t>
      </w:r>
    </w:p>
    <w:p w:rsidR="00777360" w:rsidRDefault="00713D70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 xml:space="preserve">The turbine upgrade </w:t>
      </w:r>
      <w:r w:rsidR="00777360">
        <w:rPr>
          <w:rFonts w:ascii="Times New Roman" w:hAnsi="Times New Roman" w:cs="Times New Roman"/>
        </w:rPr>
        <w:t>project is expected to cost approximately $30.9 mill</w:t>
      </w:r>
      <w:r>
        <w:rPr>
          <w:rFonts w:ascii="Times New Roman" w:hAnsi="Times New Roman" w:cs="Times New Roman"/>
        </w:rPr>
        <w:t>ion on a total-company basis</w:t>
      </w:r>
      <w:r w:rsidR="00777360">
        <w:rPr>
          <w:rFonts w:ascii="Times New Roman" w:hAnsi="Times New Roman" w:cs="Times New Roman"/>
        </w:rPr>
        <w:t xml:space="preserve">.  The capital costs are included in this case as a known and measurable change to the test period as detailed by Mr. </w:t>
      </w:r>
      <w:r w:rsidR="00777360" w:rsidRPr="00B140BB">
        <w:rPr>
          <w:rFonts w:ascii="Times New Roman" w:hAnsi="Times New Roman" w:cs="Times New Roman"/>
        </w:rPr>
        <w:t>Steven R. McDougal in Exhibit No.__</w:t>
      </w:r>
      <w:r w:rsidR="00777360" w:rsidRPr="00B140BB">
        <w:rPr>
          <w:rFonts w:ascii="Times New Roman" w:hAnsi="Times New Roman"/>
        </w:rPr>
        <w:t>_(SRM-</w:t>
      </w:r>
      <w:r w:rsidR="00B140BB" w:rsidRPr="00B140BB">
        <w:rPr>
          <w:rFonts w:ascii="Times New Roman" w:hAnsi="Times New Roman"/>
        </w:rPr>
        <w:t>3</w:t>
      </w:r>
      <w:r w:rsidR="00777360" w:rsidRPr="00B140BB">
        <w:rPr>
          <w:rFonts w:ascii="Times New Roman" w:hAnsi="Times New Roman"/>
        </w:rPr>
        <w:t xml:space="preserve">), page </w:t>
      </w:r>
      <w:r w:rsidR="00B140BB">
        <w:rPr>
          <w:rFonts w:ascii="Times New Roman" w:hAnsi="Times New Roman"/>
        </w:rPr>
        <w:t>8.4</w:t>
      </w:r>
      <w:r w:rsidR="00777360" w:rsidRPr="00B140BB">
        <w:rPr>
          <w:rFonts w:ascii="Times New Roman" w:hAnsi="Times New Roman" w:cs="Times New Roman"/>
        </w:rPr>
        <w:t>.</w:t>
      </w:r>
    </w:p>
    <w:p w:rsidR="00713D70" w:rsidRPr="00E8332D" w:rsidRDefault="00713D70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E8332D">
        <w:rPr>
          <w:rFonts w:ascii="Times New Roman" w:hAnsi="Times New Roman" w:cs="Times New Roman"/>
          <w:b/>
        </w:rPr>
        <w:t>Q.</w:t>
      </w:r>
      <w:r w:rsidRPr="00E8332D">
        <w:rPr>
          <w:rFonts w:ascii="Times New Roman" w:hAnsi="Times New Roman" w:cs="Times New Roman"/>
          <w:b/>
        </w:rPr>
        <w:tab/>
        <w:t>When will the turbine upgrade project be placed in service?</w:t>
      </w:r>
    </w:p>
    <w:p w:rsidR="0082437B" w:rsidRPr="0082437B" w:rsidRDefault="00713D70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The project is expected to be placed in service in May 2013.</w:t>
      </w:r>
    </w:p>
    <w:p w:rsidR="00713D70" w:rsidRDefault="00713D70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Benefits</w:t>
      </w:r>
    </w:p>
    <w:p w:rsidR="00B262A3" w:rsidRDefault="0082437B" w:rsidP="00B262A3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>
        <w:rPr>
          <w:rFonts w:ascii="Times New Roman" w:hAnsi="Times New Roman" w:cs="Times New Roman"/>
          <w:b/>
        </w:rPr>
        <w:tab/>
        <w:t>What are the benefits o</w:t>
      </w:r>
      <w:r w:rsidR="00B140BB">
        <w:rPr>
          <w:rFonts w:ascii="Times New Roman" w:hAnsi="Times New Roman" w:cs="Times New Roman"/>
          <w:b/>
        </w:rPr>
        <w:t>f the turbine upgrade project?</w:t>
      </w:r>
    </w:p>
    <w:p w:rsidR="00F05501" w:rsidRDefault="00370AF8" w:rsidP="00B262A3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A269CD">
        <w:rPr>
          <w:rFonts w:ascii="Times New Roman" w:hAnsi="Times New Roman" w:cs="Times New Roman"/>
        </w:rPr>
        <w:tab/>
      </w:r>
      <w:r w:rsidR="00DD7BEF">
        <w:rPr>
          <w:rFonts w:ascii="Times New Roman" w:hAnsi="Times New Roman" w:cs="Times New Roman"/>
        </w:rPr>
        <w:t xml:space="preserve">Recent advances to steam turbine design </w:t>
      </w:r>
      <w:r w:rsidR="00977342">
        <w:rPr>
          <w:rFonts w:ascii="Times New Roman" w:hAnsi="Times New Roman" w:cs="Times New Roman"/>
        </w:rPr>
        <w:t>have</w:t>
      </w:r>
      <w:r w:rsidR="00DD7BEF">
        <w:rPr>
          <w:rFonts w:ascii="Times New Roman" w:hAnsi="Times New Roman" w:cs="Times New Roman"/>
        </w:rPr>
        <w:t xml:space="preserve"> resulted in increases in efficiency of new steam turbines.</w:t>
      </w:r>
      <w:r w:rsidR="0082437B">
        <w:rPr>
          <w:rFonts w:ascii="Times New Roman" w:hAnsi="Times New Roman" w:cs="Times New Roman"/>
        </w:rPr>
        <w:t xml:space="preserve"> </w:t>
      </w:r>
      <w:r w:rsidR="00DD7BEF">
        <w:rPr>
          <w:rFonts w:ascii="Times New Roman" w:hAnsi="Times New Roman" w:cs="Times New Roman"/>
        </w:rPr>
        <w:t xml:space="preserve"> These improvements are transferable to </w:t>
      </w:r>
      <w:r w:rsidR="00977342">
        <w:rPr>
          <w:rFonts w:ascii="Times New Roman" w:hAnsi="Times New Roman" w:cs="Times New Roman"/>
        </w:rPr>
        <w:t>existing</w:t>
      </w:r>
      <w:r w:rsidR="00DD7BEF">
        <w:rPr>
          <w:rFonts w:ascii="Times New Roman" w:hAnsi="Times New Roman" w:cs="Times New Roman"/>
        </w:rPr>
        <w:t xml:space="preserve"> power plants and</w:t>
      </w:r>
      <w:r w:rsidR="0082437B">
        <w:rPr>
          <w:rFonts w:ascii="Times New Roman" w:hAnsi="Times New Roman" w:cs="Times New Roman"/>
        </w:rPr>
        <w:t>,</w:t>
      </w:r>
      <w:r w:rsidR="00DD7BEF">
        <w:rPr>
          <w:rFonts w:ascii="Times New Roman" w:hAnsi="Times New Roman" w:cs="Times New Roman"/>
        </w:rPr>
        <w:t xml:space="preserve"> </w:t>
      </w:r>
      <w:r w:rsidR="00977342">
        <w:rPr>
          <w:rFonts w:ascii="Times New Roman" w:hAnsi="Times New Roman" w:cs="Times New Roman"/>
        </w:rPr>
        <w:t>when applied to Jim Bridger Unit 2</w:t>
      </w:r>
      <w:r w:rsidR="0082437B">
        <w:rPr>
          <w:rFonts w:ascii="Times New Roman" w:hAnsi="Times New Roman" w:cs="Times New Roman"/>
        </w:rPr>
        <w:t>,</w:t>
      </w:r>
      <w:r w:rsidR="00977342">
        <w:rPr>
          <w:rFonts w:ascii="Times New Roman" w:hAnsi="Times New Roman" w:cs="Times New Roman"/>
        </w:rPr>
        <w:t xml:space="preserve"> </w:t>
      </w:r>
      <w:r w:rsidR="00DD7BEF">
        <w:rPr>
          <w:rFonts w:ascii="Times New Roman" w:hAnsi="Times New Roman" w:cs="Times New Roman"/>
        </w:rPr>
        <w:t xml:space="preserve">will improve efficiency and increase the maximum output </w:t>
      </w:r>
      <w:r w:rsidR="00B140BB">
        <w:rPr>
          <w:rFonts w:ascii="Times New Roman" w:hAnsi="Times New Roman" w:cs="Times New Roman"/>
        </w:rPr>
        <w:t>with no increase in fuel input.</w:t>
      </w:r>
    </w:p>
    <w:p w:rsidR="00EE235A" w:rsidRDefault="000B3246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0B3246">
        <w:rPr>
          <w:rFonts w:ascii="Times New Roman" w:hAnsi="Times New Roman" w:cs="Times New Roman"/>
          <w:b/>
        </w:rPr>
        <w:t>Q.</w:t>
      </w:r>
      <w:r w:rsidR="00816903">
        <w:rPr>
          <w:rFonts w:ascii="Times New Roman" w:hAnsi="Times New Roman" w:cs="Times New Roman"/>
          <w:b/>
        </w:rPr>
        <w:tab/>
      </w:r>
      <w:r w:rsidR="00977342">
        <w:rPr>
          <w:rFonts w:ascii="Times New Roman" w:hAnsi="Times New Roman" w:cs="Times New Roman"/>
          <w:b/>
        </w:rPr>
        <w:t>What is the expected increase in maximum output?</w:t>
      </w:r>
    </w:p>
    <w:p w:rsidR="00EE235A" w:rsidRDefault="000B3246" w:rsidP="00E8332D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A269CD">
        <w:rPr>
          <w:rFonts w:ascii="Times New Roman" w:hAnsi="Times New Roman" w:cs="Times New Roman"/>
        </w:rPr>
        <w:tab/>
      </w:r>
      <w:r w:rsidR="00977342">
        <w:rPr>
          <w:rFonts w:ascii="Times New Roman" w:hAnsi="Times New Roman" w:cs="Times New Roman"/>
        </w:rPr>
        <w:t>The expected increase in maximum output is 1</w:t>
      </w:r>
      <w:r w:rsidR="005C65A4">
        <w:rPr>
          <w:rFonts w:ascii="Times New Roman" w:hAnsi="Times New Roman" w:cs="Times New Roman"/>
        </w:rPr>
        <w:t>2</w:t>
      </w:r>
      <w:r w:rsidR="00977342">
        <w:rPr>
          <w:rFonts w:ascii="Times New Roman" w:hAnsi="Times New Roman" w:cs="Times New Roman"/>
        </w:rPr>
        <w:t xml:space="preserve"> </w:t>
      </w:r>
      <w:r w:rsidR="0082437B">
        <w:rPr>
          <w:rFonts w:ascii="Times New Roman" w:hAnsi="Times New Roman" w:cs="Times New Roman"/>
        </w:rPr>
        <w:t>megawatts</w:t>
      </w:r>
      <w:r w:rsidR="00977342">
        <w:rPr>
          <w:rFonts w:ascii="Times New Roman" w:hAnsi="Times New Roman" w:cs="Times New Roman"/>
        </w:rPr>
        <w:t xml:space="preserve">. </w:t>
      </w:r>
      <w:r w:rsidR="00B140BB">
        <w:rPr>
          <w:rFonts w:ascii="Times New Roman" w:hAnsi="Times New Roman" w:cs="Times New Roman"/>
        </w:rPr>
        <w:t xml:space="preserve"> </w:t>
      </w:r>
      <w:r w:rsidR="00977342">
        <w:rPr>
          <w:rFonts w:ascii="Times New Roman" w:hAnsi="Times New Roman" w:cs="Times New Roman"/>
        </w:rPr>
        <w:t xml:space="preserve">This is due to the increase in turbine efficiency. </w:t>
      </w:r>
      <w:r w:rsidR="0082437B">
        <w:rPr>
          <w:rFonts w:ascii="Times New Roman" w:hAnsi="Times New Roman" w:cs="Times New Roman"/>
        </w:rPr>
        <w:t xml:space="preserve"> </w:t>
      </w:r>
      <w:r w:rsidR="00977342">
        <w:rPr>
          <w:rFonts w:ascii="Times New Roman" w:hAnsi="Times New Roman" w:cs="Times New Roman"/>
        </w:rPr>
        <w:t>This increase will occur with no additional fuel in</w:t>
      </w:r>
      <w:r w:rsidR="00B140BB">
        <w:rPr>
          <w:rFonts w:ascii="Times New Roman" w:hAnsi="Times New Roman" w:cs="Times New Roman"/>
        </w:rPr>
        <w:t>put required at maximum output.</w:t>
      </w:r>
    </w:p>
    <w:p w:rsidR="00EE235A" w:rsidRDefault="00E86E43" w:rsidP="00E8332D">
      <w:pPr>
        <w:pStyle w:val="normalhanging2"/>
        <w:widowControl w:val="0"/>
        <w:rPr>
          <w:b/>
        </w:rPr>
      </w:pPr>
      <w:r w:rsidRPr="0053680D">
        <w:rPr>
          <w:b/>
        </w:rPr>
        <w:t>Q.</w:t>
      </w:r>
      <w:r w:rsidRPr="0053680D">
        <w:rPr>
          <w:b/>
        </w:rPr>
        <w:tab/>
      </w:r>
      <w:r w:rsidR="00014810">
        <w:rPr>
          <w:b/>
        </w:rPr>
        <w:t>W</w:t>
      </w:r>
      <w:r w:rsidR="00E8332D">
        <w:rPr>
          <w:b/>
        </w:rPr>
        <w:t>ill there</w:t>
      </w:r>
      <w:r w:rsidR="00972576">
        <w:rPr>
          <w:b/>
        </w:rPr>
        <w:t xml:space="preserve"> </w:t>
      </w:r>
      <w:r w:rsidR="00014810">
        <w:rPr>
          <w:b/>
        </w:rPr>
        <w:t>be</w:t>
      </w:r>
      <w:r w:rsidR="00977342">
        <w:rPr>
          <w:b/>
        </w:rPr>
        <w:t xml:space="preserve"> efficiency gain</w:t>
      </w:r>
      <w:r w:rsidR="00E8332D">
        <w:rPr>
          <w:b/>
        </w:rPr>
        <w:t>s</w:t>
      </w:r>
      <w:r w:rsidR="00014810">
        <w:rPr>
          <w:b/>
        </w:rPr>
        <w:t xml:space="preserve"> </w:t>
      </w:r>
      <w:r w:rsidR="00977342">
        <w:rPr>
          <w:b/>
        </w:rPr>
        <w:t xml:space="preserve">over the entire </w:t>
      </w:r>
      <w:r w:rsidR="00E8332D">
        <w:rPr>
          <w:b/>
        </w:rPr>
        <w:t xml:space="preserve">normal </w:t>
      </w:r>
      <w:r w:rsidR="00977342">
        <w:rPr>
          <w:b/>
        </w:rPr>
        <w:t>operating range of the unit?</w:t>
      </w:r>
    </w:p>
    <w:p w:rsidR="00923D34" w:rsidRPr="009F0D18" w:rsidRDefault="0099051B" w:rsidP="00E8332D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014810">
        <w:rPr>
          <w:rFonts w:ascii="Times New Roman" w:hAnsi="Times New Roman" w:cs="Times New Roman"/>
        </w:rPr>
        <w:t xml:space="preserve">Yes, the new turbine will consume less fuel for the same </w:t>
      </w:r>
      <w:r w:rsidR="006A2AD4">
        <w:rPr>
          <w:rFonts w:ascii="Times New Roman" w:hAnsi="Times New Roman" w:cs="Times New Roman"/>
        </w:rPr>
        <w:t xml:space="preserve">megawatt </w:t>
      </w:r>
      <w:r w:rsidR="00014810">
        <w:rPr>
          <w:rFonts w:ascii="Times New Roman" w:hAnsi="Times New Roman" w:cs="Times New Roman"/>
        </w:rPr>
        <w:t xml:space="preserve">output over the </w:t>
      </w:r>
      <w:r w:rsidR="00E8332D">
        <w:rPr>
          <w:rFonts w:ascii="Times New Roman" w:hAnsi="Times New Roman" w:cs="Times New Roman"/>
        </w:rPr>
        <w:t xml:space="preserve">normal </w:t>
      </w:r>
      <w:r w:rsidR="00014810">
        <w:rPr>
          <w:rFonts w:ascii="Times New Roman" w:hAnsi="Times New Roman" w:cs="Times New Roman"/>
        </w:rPr>
        <w:t>operating range of the unit</w:t>
      </w:r>
      <w:r w:rsidR="00853139">
        <w:rPr>
          <w:rFonts w:ascii="Times New Roman" w:hAnsi="Times New Roman" w:cs="Times New Roman"/>
        </w:rPr>
        <w:t xml:space="preserve"> when compared to the existing turbine</w:t>
      </w:r>
      <w:r w:rsidR="00014810">
        <w:rPr>
          <w:rFonts w:ascii="Times New Roman" w:hAnsi="Times New Roman" w:cs="Times New Roman"/>
        </w:rPr>
        <w:t xml:space="preserve">. </w:t>
      </w:r>
      <w:r w:rsidR="00B140BB">
        <w:rPr>
          <w:rFonts w:ascii="Times New Roman" w:hAnsi="Times New Roman" w:cs="Times New Roman"/>
        </w:rPr>
        <w:t xml:space="preserve"> </w:t>
      </w:r>
      <w:r w:rsidR="00E8332D">
        <w:rPr>
          <w:rFonts w:ascii="Times New Roman" w:hAnsi="Times New Roman" w:cs="Times New Roman"/>
        </w:rPr>
        <w:t xml:space="preserve">This improvement will average approximately </w:t>
      </w:r>
      <w:r w:rsidR="00601E5C">
        <w:rPr>
          <w:rFonts w:ascii="Times New Roman" w:hAnsi="Times New Roman" w:cs="Times New Roman"/>
        </w:rPr>
        <w:t>500</w:t>
      </w:r>
      <w:r w:rsidR="00E8332D">
        <w:rPr>
          <w:rFonts w:ascii="Times New Roman" w:hAnsi="Times New Roman" w:cs="Times New Roman"/>
        </w:rPr>
        <w:t xml:space="preserve"> </w:t>
      </w:r>
      <w:r w:rsidR="00601E5C">
        <w:rPr>
          <w:rFonts w:ascii="Times New Roman" w:hAnsi="Times New Roman" w:cs="Times New Roman"/>
        </w:rPr>
        <w:t>BTU</w:t>
      </w:r>
      <w:r w:rsidR="00E8332D">
        <w:rPr>
          <w:rFonts w:ascii="Times New Roman" w:hAnsi="Times New Roman" w:cs="Times New Roman"/>
        </w:rPr>
        <w:t>/kwh</w:t>
      </w:r>
      <w:r w:rsidR="00972576">
        <w:rPr>
          <w:rFonts w:ascii="Times New Roman" w:hAnsi="Times New Roman" w:cs="Times New Roman"/>
        </w:rPr>
        <w:t xml:space="preserve"> over the normal operating range</w:t>
      </w:r>
      <w:r w:rsidR="00E8332D">
        <w:rPr>
          <w:rFonts w:ascii="Times New Roman" w:hAnsi="Times New Roman" w:cs="Times New Roman"/>
        </w:rPr>
        <w:t xml:space="preserve">. </w:t>
      </w:r>
      <w:r w:rsidR="00B140BB">
        <w:rPr>
          <w:rFonts w:ascii="Times New Roman" w:hAnsi="Times New Roman" w:cs="Times New Roman"/>
        </w:rPr>
        <w:t xml:space="preserve"> </w:t>
      </w:r>
      <w:r w:rsidR="00923769">
        <w:rPr>
          <w:rFonts w:ascii="Times New Roman" w:hAnsi="Times New Roman" w:cs="Times New Roman"/>
        </w:rPr>
        <w:t xml:space="preserve">This benefit was not included in the </w:t>
      </w:r>
      <w:r w:rsidR="00853139">
        <w:rPr>
          <w:rFonts w:ascii="Times New Roman" w:hAnsi="Times New Roman" w:cs="Times New Roman"/>
        </w:rPr>
        <w:t>PVRR(d) benefit listed below</w:t>
      </w:r>
      <w:r w:rsidR="00923769">
        <w:rPr>
          <w:rFonts w:ascii="Times New Roman" w:hAnsi="Times New Roman" w:cs="Times New Roman"/>
        </w:rPr>
        <w:t xml:space="preserve"> </w:t>
      </w:r>
      <w:r w:rsidR="006A2AD4">
        <w:rPr>
          <w:rFonts w:ascii="Times New Roman" w:hAnsi="Times New Roman" w:cs="Times New Roman"/>
        </w:rPr>
        <w:t>because</w:t>
      </w:r>
      <w:r w:rsidR="00853139">
        <w:rPr>
          <w:rFonts w:ascii="Times New Roman" w:hAnsi="Times New Roman" w:cs="Times New Roman"/>
        </w:rPr>
        <w:t xml:space="preserve"> </w:t>
      </w:r>
      <w:r w:rsidR="006F2013">
        <w:rPr>
          <w:rFonts w:ascii="Times New Roman" w:hAnsi="Times New Roman" w:cs="Times New Roman"/>
        </w:rPr>
        <w:t>the total fuel savings benefit</w:t>
      </w:r>
      <w:r w:rsidR="00853139">
        <w:rPr>
          <w:rFonts w:ascii="Times New Roman" w:hAnsi="Times New Roman" w:cs="Times New Roman"/>
        </w:rPr>
        <w:t xml:space="preserve"> is very dependent on the operating load profile of the unit</w:t>
      </w:r>
      <w:r w:rsidR="006A2AD4">
        <w:rPr>
          <w:rFonts w:ascii="Times New Roman" w:hAnsi="Times New Roman" w:cs="Times New Roman"/>
        </w:rPr>
        <w:t>,</w:t>
      </w:r>
      <w:r w:rsidR="00853139">
        <w:rPr>
          <w:rFonts w:ascii="Times New Roman" w:hAnsi="Times New Roman" w:cs="Times New Roman"/>
        </w:rPr>
        <w:t xml:space="preserve"> which can change from year to year</w:t>
      </w:r>
      <w:r w:rsidR="006A2AD4">
        <w:rPr>
          <w:rFonts w:ascii="Times New Roman" w:hAnsi="Times New Roman" w:cs="Times New Roman"/>
        </w:rPr>
        <w:t>,</w:t>
      </w:r>
      <w:r w:rsidR="00853139">
        <w:rPr>
          <w:rFonts w:ascii="Times New Roman" w:hAnsi="Times New Roman" w:cs="Times New Roman"/>
        </w:rPr>
        <w:t xml:space="preserve"> and </w:t>
      </w:r>
      <w:r w:rsidR="00923769">
        <w:rPr>
          <w:rFonts w:ascii="Times New Roman" w:hAnsi="Times New Roman" w:cs="Times New Roman"/>
        </w:rPr>
        <w:t>to ad</w:t>
      </w:r>
      <w:r w:rsidR="00B140BB">
        <w:rPr>
          <w:rFonts w:ascii="Times New Roman" w:hAnsi="Times New Roman" w:cs="Times New Roman"/>
        </w:rPr>
        <w:t>d conservatism to the analysis.</w:t>
      </w:r>
    </w:p>
    <w:p w:rsidR="00713D70" w:rsidRDefault="00F05501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Project Economics</w:t>
      </w:r>
    </w:p>
    <w:p w:rsidR="00713D70" w:rsidRPr="00E8332D" w:rsidRDefault="00713D70" w:rsidP="00E8332D">
      <w:pPr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E8332D">
        <w:rPr>
          <w:rFonts w:ascii="Times New Roman" w:hAnsi="Times New Roman" w:cs="Times New Roman"/>
          <w:b/>
        </w:rPr>
        <w:t>Q.</w:t>
      </w:r>
      <w:r w:rsidRPr="00E8332D">
        <w:rPr>
          <w:rFonts w:ascii="Times New Roman" w:hAnsi="Times New Roman" w:cs="Times New Roman"/>
          <w:b/>
        </w:rPr>
        <w:tab/>
        <w:t>Did the PVRR(d) analysis show a benefit to customers from this project?</w:t>
      </w:r>
    </w:p>
    <w:p w:rsidR="00EE235A" w:rsidRPr="00C840A4" w:rsidRDefault="00713D70" w:rsidP="00E8332D">
      <w:pPr>
        <w:spacing w:line="480" w:lineRule="auto"/>
        <w:ind w:left="720" w:hanging="720"/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Yes.  The PVRR(d) analysis shows a $28.9 million benefit to customers from the turbine upgrade project</w:t>
      </w:r>
      <w:r w:rsidR="00E8332D">
        <w:rPr>
          <w:rFonts w:ascii="Times New Roman" w:hAnsi="Times New Roman" w:cs="Times New Roman"/>
        </w:rPr>
        <w:t xml:space="preserve"> </w:t>
      </w:r>
      <w:r w:rsidR="00853139">
        <w:rPr>
          <w:rFonts w:ascii="Times New Roman" w:hAnsi="Times New Roman" w:cs="Times New Roman"/>
        </w:rPr>
        <w:t xml:space="preserve">when compared to continued operation of the existing turbine. </w:t>
      </w:r>
      <w:r w:rsidR="00C840A4">
        <w:rPr>
          <w:rFonts w:ascii="Times New Roman" w:hAnsi="Times New Roman" w:cs="Times New Roman"/>
        </w:rPr>
        <w:t xml:space="preserve"> </w:t>
      </w:r>
      <w:r w:rsidR="00853139">
        <w:rPr>
          <w:rFonts w:ascii="Times New Roman" w:hAnsi="Times New Roman" w:cs="Times New Roman"/>
        </w:rPr>
        <w:t xml:space="preserve">The positive PVRR(d) results are </w:t>
      </w:r>
      <w:r w:rsidR="00E8332D">
        <w:rPr>
          <w:rFonts w:ascii="Times New Roman" w:hAnsi="Times New Roman" w:cs="Times New Roman"/>
        </w:rPr>
        <w:t>from the capacity increase</w:t>
      </w:r>
      <w:r w:rsidR="00853139">
        <w:rPr>
          <w:rFonts w:ascii="Times New Roman" w:hAnsi="Times New Roman" w:cs="Times New Roman"/>
        </w:rPr>
        <w:t xml:space="preserve"> benefit</w:t>
      </w:r>
      <w:r w:rsidR="006A2AD4" w:rsidRPr="006A2AD4">
        <w:rPr>
          <w:rFonts w:ascii="Times New Roman" w:hAnsi="Times New Roman" w:cs="Times New Roman"/>
        </w:rPr>
        <w:t xml:space="preserve"> </w:t>
      </w:r>
      <w:r w:rsidR="006A2AD4">
        <w:rPr>
          <w:rFonts w:ascii="Times New Roman" w:hAnsi="Times New Roman" w:cs="Times New Roman"/>
        </w:rPr>
        <w:t>only</w:t>
      </w:r>
      <w:r w:rsidR="008531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A2AD4">
        <w:rPr>
          <w:rFonts w:ascii="Times New Roman" w:hAnsi="Times New Roman" w:cs="Times New Roman"/>
        </w:rPr>
        <w:t xml:space="preserve"> </w:t>
      </w:r>
      <w:r w:rsidR="00E8332D">
        <w:rPr>
          <w:rFonts w:ascii="Times New Roman" w:hAnsi="Times New Roman" w:cs="Times New Roman"/>
        </w:rPr>
        <w:t>To add conservatism</w:t>
      </w:r>
      <w:r w:rsidR="006A2AD4">
        <w:rPr>
          <w:rFonts w:ascii="Times New Roman" w:hAnsi="Times New Roman" w:cs="Times New Roman"/>
        </w:rPr>
        <w:t>,</w:t>
      </w:r>
      <w:r w:rsidR="00E8332D">
        <w:rPr>
          <w:rFonts w:ascii="Times New Roman" w:hAnsi="Times New Roman" w:cs="Times New Roman"/>
        </w:rPr>
        <w:t xml:space="preserve"> no benefit was </w:t>
      </w:r>
      <w:r w:rsidR="00853139">
        <w:rPr>
          <w:rFonts w:ascii="Times New Roman" w:hAnsi="Times New Roman" w:cs="Times New Roman"/>
        </w:rPr>
        <w:t>included</w:t>
      </w:r>
      <w:r w:rsidR="00E8332D">
        <w:rPr>
          <w:rFonts w:ascii="Times New Roman" w:hAnsi="Times New Roman" w:cs="Times New Roman"/>
        </w:rPr>
        <w:t xml:space="preserve"> for the resulting lower fuel consumption at outputs below maximum load when compared to the existing turbine</w:t>
      </w:r>
      <w:r w:rsidR="00E8332D" w:rsidRPr="00C840A4">
        <w:rPr>
          <w:rFonts w:ascii="Times New Roman" w:hAnsi="Times New Roman" w:cs="Times New Roman"/>
        </w:rPr>
        <w:t>.</w:t>
      </w:r>
    </w:p>
    <w:p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 xml:space="preserve">Does this conclude your </w:t>
      </w:r>
      <w:r w:rsidR="005139F9" w:rsidRPr="0053680D">
        <w:rPr>
          <w:rFonts w:ascii="Times New Roman" w:hAnsi="Times New Roman" w:cs="Times New Roman"/>
          <w:b/>
          <w:bCs/>
        </w:rPr>
        <w:t xml:space="preserve">direct </w:t>
      </w:r>
      <w:r w:rsidRPr="0053680D">
        <w:rPr>
          <w:rFonts w:ascii="Times New Roman" w:hAnsi="Times New Roman" w:cs="Times New Roman"/>
          <w:b/>
          <w:bCs/>
        </w:rPr>
        <w:t>testimony?</w:t>
      </w:r>
    </w:p>
    <w:p w:rsidR="00EE235A" w:rsidRDefault="00AD778C" w:rsidP="00E8332D">
      <w:pPr>
        <w:spacing w:line="480" w:lineRule="auto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</w:rPr>
        <w:tab/>
        <w:t>Yes.</w:t>
      </w:r>
      <w:bookmarkStart w:id="0" w:name="_GoBack"/>
      <w:bookmarkEnd w:id="0"/>
    </w:p>
    <w:sectPr w:rsidR="00EE235A" w:rsidSect="00822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7F" w:rsidRDefault="0082227F">
      <w:r>
        <w:separator/>
      </w:r>
    </w:p>
  </w:endnote>
  <w:endnote w:type="continuationSeparator" w:id="0">
    <w:p w:rsidR="0082227F" w:rsidRDefault="00822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7F" w:rsidRDefault="009863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22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227F" w:rsidRDefault="008222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7F" w:rsidRDefault="009863D1" w:rsidP="009F0D18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38515408"/>
        <w:docPartObj>
          <w:docPartGallery w:val="Page Numbers (Bottom of Page)"/>
          <w:docPartUnique/>
        </w:docPartObj>
      </w:sdtPr>
      <w:sdtContent>
        <w:r w:rsidR="0082227F" w:rsidRPr="009F0D18">
          <w:rPr>
            <w:rFonts w:ascii="Times New Roman" w:hAnsi="Times New Roman" w:cs="Times New Roman"/>
          </w:rPr>
          <w:t>Direct Testimony of Dana M. Ralston</w:t>
        </w:r>
        <w:r w:rsidR="0082227F" w:rsidRPr="009F0D18">
          <w:rPr>
            <w:rFonts w:ascii="Times New Roman" w:hAnsi="Times New Roman" w:cs="Times New Roman"/>
          </w:rPr>
          <w:tab/>
        </w:r>
        <w:r w:rsidR="0082227F">
          <w:rPr>
            <w:rFonts w:ascii="Times New Roman" w:hAnsi="Times New Roman" w:cs="Times New Roman"/>
          </w:rPr>
          <w:tab/>
          <w:t>Exhibit No.___(DMR-1T)</w:t>
        </w:r>
      </w:sdtContent>
    </w:sdt>
  </w:p>
  <w:p w:rsidR="0082227F" w:rsidRPr="009F0D18" w:rsidRDefault="0082227F" w:rsidP="009F0D18">
    <w:pPr>
      <w:pStyle w:val="Footer"/>
      <w:rPr>
        <w:rStyle w:val="PageNumber"/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 xml:space="preserve">Page </w:t>
    </w:r>
    <w:r w:rsidR="009863D1" w:rsidRPr="00711CBA">
      <w:rPr>
        <w:rFonts w:ascii="Times New Roman" w:hAnsi="Times New Roman" w:cs="Times New Roman"/>
      </w:rPr>
      <w:fldChar w:fldCharType="begin"/>
    </w:r>
    <w:r w:rsidRPr="00711CBA">
      <w:rPr>
        <w:rFonts w:ascii="Times New Roman" w:hAnsi="Times New Roman" w:cs="Times New Roman"/>
      </w:rPr>
      <w:instrText xml:space="preserve"> PAGE   \* MERGEFORMAT </w:instrText>
    </w:r>
    <w:r w:rsidR="009863D1" w:rsidRPr="00711CBA">
      <w:rPr>
        <w:rFonts w:ascii="Times New Roman" w:hAnsi="Times New Roman" w:cs="Times New Roman"/>
      </w:rPr>
      <w:fldChar w:fldCharType="separate"/>
    </w:r>
    <w:r w:rsidR="00860DEA">
      <w:rPr>
        <w:rFonts w:ascii="Times New Roman" w:hAnsi="Times New Roman" w:cs="Times New Roman"/>
        <w:noProof/>
      </w:rPr>
      <w:t>1</w:t>
    </w:r>
    <w:r w:rsidR="009863D1" w:rsidRPr="00711CBA">
      <w:rPr>
        <w:rFonts w:ascii="Times New Roman" w:hAnsi="Times New Roman" w:cs="Times New Roman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EA" w:rsidRDefault="00860D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7F" w:rsidRDefault="0082227F">
      <w:r>
        <w:separator/>
      </w:r>
    </w:p>
  </w:footnote>
  <w:footnote w:type="continuationSeparator" w:id="0">
    <w:p w:rsidR="0082227F" w:rsidRDefault="00822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EA" w:rsidRDefault="00860D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EA" w:rsidRDefault="00860D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EA" w:rsidRDefault="00860D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03B"/>
    <w:multiLevelType w:val="hybridMultilevel"/>
    <w:tmpl w:val="9B4C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F5DC2"/>
    <w:multiLevelType w:val="hybridMultilevel"/>
    <w:tmpl w:val="58F8AD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7D1111C"/>
    <w:multiLevelType w:val="singleLevel"/>
    <w:tmpl w:val="35E4D42C"/>
    <w:lvl w:ilvl="0">
      <w:start w:val="17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CA84951"/>
    <w:multiLevelType w:val="hybridMultilevel"/>
    <w:tmpl w:val="B72A42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CE842F4"/>
    <w:multiLevelType w:val="singleLevel"/>
    <w:tmpl w:val="B2F03DBA"/>
    <w:lvl w:ilvl="0">
      <w:start w:val="17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5592BF3"/>
    <w:multiLevelType w:val="hybridMultilevel"/>
    <w:tmpl w:val="730E6A06"/>
    <w:lvl w:ilvl="0" w:tplc="CCEAC2B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abstractNum w:abstractNumId="6">
    <w:nsid w:val="4DE50C25"/>
    <w:multiLevelType w:val="hybridMultilevel"/>
    <w:tmpl w:val="4CA2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ocumentProtection w:edit="readOnly" w:enforcement="0"/>
  <w:defaultTabStop w:val="720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B2F3F"/>
    <w:rsid w:val="00001349"/>
    <w:rsid w:val="000034B6"/>
    <w:rsid w:val="00004576"/>
    <w:rsid w:val="0000528C"/>
    <w:rsid w:val="00010193"/>
    <w:rsid w:val="00012367"/>
    <w:rsid w:val="000125EE"/>
    <w:rsid w:val="00012618"/>
    <w:rsid w:val="000127A4"/>
    <w:rsid w:val="000141AE"/>
    <w:rsid w:val="00014810"/>
    <w:rsid w:val="00020FA7"/>
    <w:rsid w:val="0002349B"/>
    <w:rsid w:val="00023D28"/>
    <w:rsid w:val="00023E4A"/>
    <w:rsid w:val="00023F42"/>
    <w:rsid w:val="00025ABE"/>
    <w:rsid w:val="00031BFC"/>
    <w:rsid w:val="00036183"/>
    <w:rsid w:val="00036505"/>
    <w:rsid w:val="0003676C"/>
    <w:rsid w:val="00036D9E"/>
    <w:rsid w:val="000374DE"/>
    <w:rsid w:val="00040004"/>
    <w:rsid w:val="0004002D"/>
    <w:rsid w:val="00040410"/>
    <w:rsid w:val="00041664"/>
    <w:rsid w:val="00044594"/>
    <w:rsid w:val="00044E51"/>
    <w:rsid w:val="00046A87"/>
    <w:rsid w:val="00051AC9"/>
    <w:rsid w:val="00052AC1"/>
    <w:rsid w:val="00053320"/>
    <w:rsid w:val="000560CA"/>
    <w:rsid w:val="000577D2"/>
    <w:rsid w:val="000602EF"/>
    <w:rsid w:val="00061E81"/>
    <w:rsid w:val="000652AD"/>
    <w:rsid w:val="00070188"/>
    <w:rsid w:val="00070EBD"/>
    <w:rsid w:val="000716C4"/>
    <w:rsid w:val="00072466"/>
    <w:rsid w:val="00072B5D"/>
    <w:rsid w:val="000751F5"/>
    <w:rsid w:val="00077F2E"/>
    <w:rsid w:val="00080236"/>
    <w:rsid w:val="00080E89"/>
    <w:rsid w:val="00081111"/>
    <w:rsid w:val="00082A6B"/>
    <w:rsid w:val="00082F4D"/>
    <w:rsid w:val="000842B6"/>
    <w:rsid w:val="00086573"/>
    <w:rsid w:val="00087E5D"/>
    <w:rsid w:val="000904E9"/>
    <w:rsid w:val="00090C50"/>
    <w:rsid w:val="000911B0"/>
    <w:rsid w:val="00092012"/>
    <w:rsid w:val="00093420"/>
    <w:rsid w:val="0009420E"/>
    <w:rsid w:val="00094C28"/>
    <w:rsid w:val="000959D3"/>
    <w:rsid w:val="000971B8"/>
    <w:rsid w:val="00097F00"/>
    <w:rsid w:val="000A1705"/>
    <w:rsid w:val="000A4347"/>
    <w:rsid w:val="000A5039"/>
    <w:rsid w:val="000A6D82"/>
    <w:rsid w:val="000B1E3E"/>
    <w:rsid w:val="000B29C9"/>
    <w:rsid w:val="000B3246"/>
    <w:rsid w:val="000B331D"/>
    <w:rsid w:val="000B49C4"/>
    <w:rsid w:val="000B55A0"/>
    <w:rsid w:val="000B67D9"/>
    <w:rsid w:val="000B69DB"/>
    <w:rsid w:val="000B7346"/>
    <w:rsid w:val="000C1150"/>
    <w:rsid w:val="000C171E"/>
    <w:rsid w:val="000C1C81"/>
    <w:rsid w:val="000C22C4"/>
    <w:rsid w:val="000C26DA"/>
    <w:rsid w:val="000C354A"/>
    <w:rsid w:val="000C363C"/>
    <w:rsid w:val="000C398D"/>
    <w:rsid w:val="000C4E2D"/>
    <w:rsid w:val="000C5686"/>
    <w:rsid w:val="000C737D"/>
    <w:rsid w:val="000D03EA"/>
    <w:rsid w:val="000D18F4"/>
    <w:rsid w:val="000D1A99"/>
    <w:rsid w:val="000D1E90"/>
    <w:rsid w:val="000D26BE"/>
    <w:rsid w:val="000D3555"/>
    <w:rsid w:val="000D35B7"/>
    <w:rsid w:val="000D44B1"/>
    <w:rsid w:val="000D55FE"/>
    <w:rsid w:val="000D5BF8"/>
    <w:rsid w:val="000D7073"/>
    <w:rsid w:val="000D7CE1"/>
    <w:rsid w:val="000E0270"/>
    <w:rsid w:val="000E1306"/>
    <w:rsid w:val="000E5240"/>
    <w:rsid w:val="000E5B33"/>
    <w:rsid w:val="000E5CC1"/>
    <w:rsid w:val="000F004A"/>
    <w:rsid w:val="000F24FA"/>
    <w:rsid w:val="000F4A42"/>
    <w:rsid w:val="000F528C"/>
    <w:rsid w:val="000F5CF7"/>
    <w:rsid w:val="000F67C0"/>
    <w:rsid w:val="00101449"/>
    <w:rsid w:val="001029FE"/>
    <w:rsid w:val="00103096"/>
    <w:rsid w:val="0010355D"/>
    <w:rsid w:val="00106240"/>
    <w:rsid w:val="00106C1F"/>
    <w:rsid w:val="00110BB5"/>
    <w:rsid w:val="00112A7D"/>
    <w:rsid w:val="00113293"/>
    <w:rsid w:val="001143B9"/>
    <w:rsid w:val="001160B1"/>
    <w:rsid w:val="00116662"/>
    <w:rsid w:val="00124C86"/>
    <w:rsid w:val="00126D16"/>
    <w:rsid w:val="00126F6B"/>
    <w:rsid w:val="001306AF"/>
    <w:rsid w:val="00130D3E"/>
    <w:rsid w:val="001341CD"/>
    <w:rsid w:val="0013429A"/>
    <w:rsid w:val="00134AA6"/>
    <w:rsid w:val="00134B42"/>
    <w:rsid w:val="001402A9"/>
    <w:rsid w:val="00140C4B"/>
    <w:rsid w:val="001415A4"/>
    <w:rsid w:val="00141F85"/>
    <w:rsid w:val="001420B1"/>
    <w:rsid w:val="00142F5F"/>
    <w:rsid w:val="00144072"/>
    <w:rsid w:val="0014533E"/>
    <w:rsid w:val="00150058"/>
    <w:rsid w:val="001507AF"/>
    <w:rsid w:val="00151BF6"/>
    <w:rsid w:val="00153EB2"/>
    <w:rsid w:val="00156112"/>
    <w:rsid w:val="00156802"/>
    <w:rsid w:val="001608FB"/>
    <w:rsid w:val="00160D86"/>
    <w:rsid w:val="0016163D"/>
    <w:rsid w:val="00164A5B"/>
    <w:rsid w:val="00165FE1"/>
    <w:rsid w:val="00170BC6"/>
    <w:rsid w:val="00170CB7"/>
    <w:rsid w:val="001713C7"/>
    <w:rsid w:val="00173FE0"/>
    <w:rsid w:val="00174504"/>
    <w:rsid w:val="001770ED"/>
    <w:rsid w:val="001807BE"/>
    <w:rsid w:val="00180BA8"/>
    <w:rsid w:val="00181B1A"/>
    <w:rsid w:val="00182B9F"/>
    <w:rsid w:val="00183CEE"/>
    <w:rsid w:val="00183EB0"/>
    <w:rsid w:val="00185457"/>
    <w:rsid w:val="00185987"/>
    <w:rsid w:val="00187E7F"/>
    <w:rsid w:val="00190010"/>
    <w:rsid w:val="001902A0"/>
    <w:rsid w:val="0019077F"/>
    <w:rsid w:val="00190AB9"/>
    <w:rsid w:val="00191F01"/>
    <w:rsid w:val="0019350E"/>
    <w:rsid w:val="0019378F"/>
    <w:rsid w:val="00193E92"/>
    <w:rsid w:val="001940D7"/>
    <w:rsid w:val="001955A0"/>
    <w:rsid w:val="001964C1"/>
    <w:rsid w:val="001973C6"/>
    <w:rsid w:val="001A2286"/>
    <w:rsid w:val="001A2701"/>
    <w:rsid w:val="001A29F6"/>
    <w:rsid w:val="001A334F"/>
    <w:rsid w:val="001A362E"/>
    <w:rsid w:val="001A621E"/>
    <w:rsid w:val="001A67C8"/>
    <w:rsid w:val="001A73A5"/>
    <w:rsid w:val="001B024C"/>
    <w:rsid w:val="001B0404"/>
    <w:rsid w:val="001B602A"/>
    <w:rsid w:val="001B66AF"/>
    <w:rsid w:val="001B6CFE"/>
    <w:rsid w:val="001C043F"/>
    <w:rsid w:val="001C1511"/>
    <w:rsid w:val="001C1751"/>
    <w:rsid w:val="001C1DA8"/>
    <w:rsid w:val="001C274F"/>
    <w:rsid w:val="001C3441"/>
    <w:rsid w:val="001C4C8A"/>
    <w:rsid w:val="001C4E8E"/>
    <w:rsid w:val="001C55F2"/>
    <w:rsid w:val="001D0AEE"/>
    <w:rsid w:val="001D147A"/>
    <w:rsid w:val="001D342B"/>
    <w:rsid w:val="001D3C04"/>
    <w:rsid w:val="001D4206"/>
    <w:rsid w:val="001D52F5"/>
    <w:rsid w:val="001E126D"/>
    <w:rsid w:val="001E2200"/>
    <w:rsid w:val="001E6056"/>
    <w:rsid w:val="001F08CA"/>
    <w:rsid w:val="001F17BB"/>
    <w:rsid w:val="001F2DE5"/>
    <w:rsid w:val="001F3622"/>
    <w:rsid w:val="001F381B"/>
    <w:rsid w:val="001F5FD6"/>
    <w:rsid w:val="001F796A"/>
    <w:rsid w:val="001F7B39"/>
    <w:rsid w:val="0020006E"/>
    <w:rsid w:val="002005B6"/>
    <w:rsid w:val="00200B60"/>
    <w:rsid w:val="00201B59"/>
    <w:rsid w:val="00201C07"/>
    <w:rsid w:val="0020422A"/>
    <w:rsid w:val="00204780"/>
    <w:rsid w:val="00204982"/>
    <w:rsid w:val="00207155"/>
    <w:rsid w:val="002071F5"/>
    <w:rsid w:val="002076EE"/>
    <w:rsid w:val="002139CA"/>
    <w:rsid w:val="002169F0"/>
    <w:rsid w:val="00217C98"/>
    <w:rsid w:val="002234EF"/>
    <w:rsid w:val="00223E1A"/>
    <w:rsid w:val="00230C29"/>
    <w:rsid w:val="00230E04"/>
    <w:rsid w:val="00231B8A"/>
    <w:rsid w:val="002323CB"/>
    <w:rsid w:val="00235EDE"/>
    <w:rsid w:val="0023724B"/>
    <w:rsid w:val="00237627"/>
    <w:rsid w:val="00237E7B"/>
    <w:rsid w:val="00241B28"/>
    <w:rsid w:val="002432E7"/>
    <w:rsid w:val="00243F28"/>
    <w:rsid w:val="002458D5"/>
    <w:rsid w:val="00246CC8"/>
    <w:rsid w:val="00250520"/>
    <w:rsid w:val="00250D4A"/>
    <w:rsid w:val="00251103"/>
    <w:rsid w:val="002514E0"/>
    <w:rsid w:val="00252658"/>
    <w:rsid w:val="00252865"/>
    <w:rsid w:val="00253A9A"/>
    <w:rsid w:val="00254414"/>
    <w:rsid w:val="00254B15"/>
    <w:rsid w:val="00255CC2"/>
    <w:rsid w:val="002604D8"/>
    <w:rsid w:val="00261ED7"/>
    <w:rsid w:val="0026351C"/>
    <w:rsid w:val="00263C9D"/>
    <w:rsid w:val="0026577C"/>
    <w:rsid w:val="00265C8D"/>
    <w:rsid w:val="00266516"/>
    <w:rsid w:val="00267435"/>
    <w:rsid w:val="00267A36"/>
    <w:rsid w:val="00271165"/>
    <w:rsid w:val="00271944"/>
    <w:rsid w:val="002741FB"/>
    <w:rsid w:val="002832AE"/>
    <w:rsid w:val="0028394B"/>
    <w:rsid w:val="00284D01"/>
    <w:rsid w:val="00285B71"/>
    <w:rsid w:val="00286C25"/>
    <w:rsid w:val="00287772"/>
    <w:rsid w:val="00287C7D"/>
    <w:rsid w:val="00291998"/>
    <w:rsid w:val="002922FB"/>
    <w:rsid w:val="00293043"/>
    <w:rsid w:val="00293164"/>
    <w:rsid w:val="002955C2"/>
    <w:rsid w:val="00295AA7"/>
    <w:rsid w:val="00295E86"/>
    <w:rsid w:val="00297D79"/>
    <w:rsid w:val="002A4869"/>
    <w:rsid w:val="002A5C6E"/>
    <w:rsid w:val="002A648B"/>
    <w:rsid w:val="002A6BFA"/>
    <w:rsid w:val="002B03A8"/>
    <w:rsid w:val="002B043B"/>
    <w:rsid w:val="002B0D3F"/>
    <w:rsid w:val="002B16FA"/>
    <w:rsid w:val="002B1E23"/>
    <w:rsid w:val="002B39FC"/>
    <w:rsid w:val="002B793F"/>
    <w:rsid w:val="002C13C3"/>
    <w:rsid w:val="002C1B96"/>
    <w:rsid w:val="002C3BFE"/>
    <w:rsid w:val="002C5023"/>
    <w:rsid w:val="002C6F7E"/>
    <w:rsid w:val="002C7C1C"/>
    <w:rsid w:val="002D0425"/>
    <w:rsid w:val="002D0D43"/>
    <w:rsid w:val="002D1182"/>
    <w:rsid w:val="002D2748"/>
    <w:rsid w:val="002D2BCD"/>
    <w:rsid w:val="002D4907"/>
    <w:rsid w:val="002D59DF"/>
    <w:rsid w:val="002D6AC3"/>
    <w:rsid w:val="002D7D94"/>
    <w:rsid w:val="002E1A8A"/>
    <w:rsid w:val="002E1A95"/>
    <w:rsid w:val="002E1AF4"/>
    <w:rsid w:val="002E40E0"/>
    <w:rsid w:val="002E4400"/>
    <w:rsid w:val="002E6D6D"/>
    <w:rsid w:val="002F027F"/>
    <w:rsid w:val="002F04BC"/>
    <w:rsid w:val="002F08E1"/>
    <w:rsid w:val="002F0F36"/>
    <w:rsid w:val="002F1E3A"/>
    <w:rsid w:val="002F26A4"/>
    <w:rsid w:val="002F2B5A"/>
    <w:rsid w:val="002F3705"/>
    <w:rsid w:val="002F5E76"/>
    <w:rsid w:val="00301D21"/>
    <w:rsid w:val="003033C2"/>
    <w:rsid w:val="00303911"/>
    <w:rsid w:val="003040D0"/>
    <w:rsid w:val="00305419"/>
    <w:rsid w:val="0030650B"/>
    <w:rsid w:val="00307DF3"/>
    <w:rsid w:val="00307E90"/>
    <w:rsid w:val="00310071"/>
    <w:rsid w:val="00312D69"/>
    <w:rsid w:val="00323899"/>
    <w:rsid w:val="00324490"/>
    <w:rsid w:val="00325757"/>
    <w:rsid w:val="0032636E"/>
    <w:rsid w:val="0032762C"/>
    <w:rsid w:val="003276F8"/>
    <w:rsid w:val="00330990"/>
    <w:rsid w:val="003332FF"/>
    <w:rsid w:val="00334069"/>
    <w:rsid w:val="003366E1"/>
    <w:rsid w:val="00337D8B"/>
    <w:rsid w:val="00337F2E"/>
    <w:rsid w:val="00343484"/>
    <w:rsid w:val="00345270"/>
    <w:rsid w:val="003453D8"/>
    <w:rsid w:val="00350799"/>
    <w:rsid w:val="00350A0D"/>
    <w:rsid w:val="00352D75"/>
    <w:rsid w:val="003534EC"/>
    <w:rsid w:val="00353816"/>
    <w:rsid w:val="003565C4"/>
    <w:rsid w:val="00356D49"/>
    <w:rsid w:val="0035778D"/>
    <w:rsid w:val="00364E7B"/>
    <w:rsid w:val="0036518A"/>
    <w:rsid w:val="00367241"/>
    <w:rsid w:val="003675A8"/>
    <w:rsid w:val="0036773B"/>
    <w:rsid w:val="003677FC"/>
    <w:rsid w:val="00370AF8"/>
    <w:rsid w:val="00370F2F"/>
    <w:rsid w:val="003726B1"/>
    <w:rsid w:val="00376426"/>
    <w:rsid w:val="003777C8"/>
    <w:rsid w:val="00381140"/>
    <w:rsid w:val="00381ECE"/>
    <w:rsid w:val="00382DAA"/>
    <w:rsid w:val="003841BC"/>
    <w:rsid w:val="003859CE"/>
    <w:rsid w:val="00385C02"/>
    <w:rsid w:val="00385E3A"/>
    <w:rsid w:val="00385E68"/>
    <w:rsid w:val="003928D3"/>
    <w:rsid w:val="00397664"/>
    <w:rsid w:val="003A06EF"/>
    <w:rsid w:val="003A0CB0"/>
    <w:rsid w:val="003A0EA5"/>
    <w:rsid w:val="003A213B"/>
    <w:rsid w:val="003A262C"/>
    <w:rsid w:val="003A38C3"/>
    <w:rsid w:val="003A3CAA"/>
    <w:rsid w:val="003A51A7"/>
    <w:rsid w:val="003A5896"/>
    <w:rsid w:val="003B04B9"/>
    <w:rsid w:val="003B18B1"/>
    <w:rsid w:val="003B2A12"/>
    <w:rsid w:val="003B2FD0"/>
    <w:rsid w:val="003B3950"/>
    <w:rsid w:val="003B4074"/>
    <w:rsid w:val="003B5BBC"/>
    <w:rsid w:val="003C13AD"/>
    <w:rsid w:val="003C1660"/>
    <w:rsid w:val="003C18ED"/>
    <w:rsid w:val="003C38F6"/>
    <w:rsid w:val="003C3E41"/>
    <w:rsid w:val="003C5573"/>
    <w:rsid w:val="003C6D1E"/>
    <w:rsid w:val="003C7942"/>
    <w:rsid w:val="003D1F16"/>
    <w:rsid w:val="003D4EF7"/>
    <w:rsid w:val="003E416A"/>
    <w:rsid w:val="003E429C"/>
    <w:rsid w:val="003E4CD1"/>
    <w:rsid w:val="003E6CAA"/>
    <w:rsid w:val="003E736C"/>
    <w:rsid w:val="003F1813"/>
    <w:rsid w:val="003F6FD3"/>
    <w:rsid w:val="003F7A7E"/>
    <w:rsid w:val="00400E68"/>
    <w:rsid w:val="0040288F"/>
    <w:rsid w:val="0040519E"/>
    <w:rsid w:val="004051DB"/>
    <w:rsid w:val="004054F1"/>
    <w:rsid w:val="00410FD5"/>
    <w:rsid w:val="00411331"/>
    <w:rsid w:val="0041136E"/>
    <w:rsid w:val="00411D5C"/>
    <w:rsid w:val="0041268D"/>
    <w:rsid w:val="00413E6C"/>
    <w:rsid w:val="00414902"/>
    <w:rsid w:val="00415FFA"/>
    <w:rsid w:val="00416A3F"/>
    <w:rsid w:val="004174A3"/>
    <w:rsid w:val="00423F33"/>
    <w:rsid w:val="004249D6"/>
    <w:rsid w:val="0042509D"/>
    <w:rsid w:val="00426326"/>
    <w:rsid w:val="0043025A"/>
    <w:rsid w:val="00432B72"/>
    <w:rsid w:val="0043584A"/>
    <w:rsid w:val="00437B4A"/>
    <w:rsid w:val="004404EC"/>
    <w:rsid w:val="004409FA"/>
    <w:rsid w:val="00441080"/>
    <w:rsid w:val="00441A1C"/>
    <w:rsid w:val="00442347"/>
    <w:rsid w:val="00442683"/>
    <w:rsid w:val="00445F44"/>
    <w:rsid w:val="004461EC"/>
    <w:rsid w:val="00446992"/>
    <w:rsid w:val="00450DA8"/>
    <w:rsid w:val="00450F5F"/>
    <w:rsid w:val="00452317"/>
    <w:rsid w:val="00452544"/>
    <w:rsid w:val="00452AEC"/>
    <w:rsid w:val="00454B05"/>
    <w:rsid w:val="00456862"/>
    <w:rsid w:val="00460EA8"/>
    <w:rsid w:val="004612BD"/>
    <w:rsid w:val="004614AB"/>
    <w:rsid w:val="0046303A"/>
    <w:rsid w:val="00463B46"/>
    <w:rsid w:val="00465388"/>
    <w:rsid w:val="004668FB"/>
    <w:rsid w:val="00466CD7"/>
    <w:rsid w:val="00470091"/>
    <w:rsid w:val="00470E6D"/>
    <w:rsid w:val="004724E8"/>
    <w:rsid w:val="004811CD"/>
    <w:rsid w:val="00481D2F"/>
    <w:rsid w:val="00483022"/>
    <w:rsid w:val="00483EB7"/>
    <w:rsid w:val="00484E21"/>
    <w:rsid w:val="00485A67"/>
    <w:rsid w:val="00486DC0"/>
    <w:rsid w:val="0048730C"/>
    <w:rsid w:val="00490412"/>
    <w:rsid w:val="004909A3"/>
    <w:rsid w:val="00492CE6"/>
    <w:rsid w:val="00494B20"/>
    <w:rsid w:val="00495779"/>
    <w:rsid w:val="00495E43"/>
    <w:rsid w:val="00495F8E"/>
    <w:rsid w:val="00497221"/>
    <w:rsid w:val="0049788C"/>
    <w:rsid w:val="004A1156"/>
    <w:rsid w:val="004A149B"/>
    <w:rsid w:val="004A2A49"/>
    <w:rsid w:val="004A3C6D"/>
    <w:rsid w:val="004A4EDB"/>
    <w:rsid w:val="004A63B8"/>
    <w:rsid w:val="004B02FA"/>
    <w:rsid w:val="004B11B0"/>
    <w:rsid w:val="004B27B8"/>
    <w:rsid w:val="004B2CC8"/>
    <w:rsid w:val="004B62A2"/>
    <w:rsid w:val="004B6706"/>
    <w:rsid w:val="004C01AD"/>
    <w:rsid w:val="004C2DF6"/>
    <w:rsid w:val="004D1318"/>
    <w:rsid w:val="004D2F23"/>
    <w:rsid w:val="004D3125"/>
    <w:rsid w:val="004D3996"/>
    <w:rsid w:val="004D3C4B"/>
    <w:rsid w:val="004D4047"/>
    <w:rsid w:val="004D471E"/>
    <w:rsid w:val="004D6110"/>
    <w:rsid w:val="004D6EF6"/>
    <w:rsid w:val="004E18CD"/>
    <w:rsid w:val="004E4DE2"/>
    <w:rsid w:val="004F19AD"/>
    <w:rsid w:val="004F4EAA"/>
    <w:rsid w:val="004F70CD"/>
    <w:rsid w:val="0050204B"/>
    <w:rsid w:val="00504D7A"/>
    <w:rsid w:val="005069D6"/>
    <w:rsid w:val="00507984"/>
    <w:rsid w:val="00510B36"/>
    <w:rsid w:val="0051395C"/>
    <w:rsid w:val="005139F9"/>
    <w:rsid w:val="00514058"/>
    <w:rsid w:val="005146C9"/>
    <w:rsid w:val="00515021"/>
    <w:rsid w:val="005157BC"/>
    <w:rsid w:val="00515D78"/>
    <w:rsid w:val="0051623F"/>
    <w:rsid w:val="00516298"/>
    <w:rsid w:val="00520330"/>
    <w:rsid w:val="00520487"/>
    <w:rsid w:val="00525960"/>
    <w:rsid w:val="00525AA2"/>
    <w:rsid w:val="00531546"/>
    <w:rsid w:val="00533DBC"/>
    <w:rsid w:val="00533F1E"/>
    <w:rsid w:val="005344BA"/>
    <w:rsid w:val="0053468B"/>
    <w:rsid w:val="00535A0D"/>
    <w:rsid w:val="00536344"/>
    <w:rsid w:val="005364AB"/>
    <w:rsid w:val="0053680D"/>
    <w:rsid w:val="00536C93"/>
    <w:rsid w:val="005371D5"/>
    <w:rsid w:val="00542F4F"/>
    <w:rsid w:val="00547204"/>
    <w:rsid w:val="00547793"/>
    <w:rsid w:val="00547F76"/>
    <w:rsid w:val="00552673"/>
    <w:rsid w:val="00555B9C"/>
    <w:rsid w:val="00556021"/>
    <w:rsid w:val="0055704B"/>
    <w:rsid w:val="0056051C"/>
    <w:rsid w:val="00562FAA"/>
    <w:rsid w:val="00566FCD"/>
    <w:rsid w:val="005677B6"/>
    <w:rsid w:val="00567BB4"/>
    <w:rsid w:val="0057017D"/>
    <w:rsid w:val="0057141B"/>
    <w:rsid w:val="005722DB"/>
    <w:rsid w:val="00574A74"/>
    <w:rsid w:val="005757CE"/>
    <w:rsid w:val="00575C7B"/>
    <w:rsid w:val="00577220"/>
    <w:rsid w:val="00580A2A"/>
    <w:rsid w:val="00582A3E"/>
    <w:rsid w:val="00582DC1"/>
    <w:rsid w:val="00583069"/>
    <w:rsid w:val="00583455"/>
    <w:rsid w:val="00583711"/>
    <w:rsid w:val="00587594"/>
    <w:rsid w:val="005879BF"/>
    <w:rsid w:val="005907A8"/>
    <w:rsid w:val="00590AE3"/>
    <w:rsid w:val="0059371E"/>
    <w:rsid w:val="00593CF7"/>
    <w:rsid w:val="0059527A"/>
    <w:rsid w:val="0059528E"/>
    <w:rsid w:val="00595A4A"/>
    <w:rsid w:val="0059724E"/>
    <w:rsid w:val="005A2B95"/>
    <w:rsid w:val="005A41E8"/>
    <w:rsid w:val="005A481B"/>
    <w:rsid w:val="005A536F"/>
    <w:rsid w:val="005A6E28"/>
    <w:rsid w:val="005B0291"/>
    <w:rsid w:val="005B1912"/>
    <w:rsid w:val="005B3164"/>
    <w:rsid w:val="005B37BC"/>
    <w:rsid w:val="005B6DAE"/>
    <w:rsid w:val="005B7A55"/>
    <w:rsid w:val="005B7A95"/>
    <w:rsid w:val="005C1D00"/>
    <w:rsid w:val="005C1D2B"/>
    <w:rsid w:val="005C1D47"/>
    <w:rsid w:val="005C3021"/>
    <w:rsid w:val="005C3330"/>
    <w:rsid w:val="005C3D95"/>
    <w:rsid w:val="005C4626"/>
    <w:rsid w:val="005C5721"/>
    <w:rsid w:val="005C5773"/>
    <w:rsid w:val="005C65A4"/>
    <w:rsid w:val="005C6971"/>
    <w:rsid w:val="005C7776"/>
    <w:rsid w:val="005D0992"/>
    <w:rsid w:val="005D304F"/>
    <w:rsid w:val="005D5754"/>
    <w:rsid w:val="005D6A66"/>
    <w:rsid w:val="005D6A92"/>
    <w:rsid w:val="005D6BD6"/>
    <w:rsid w:val="005E0F60"/>
    <w:rsid w:val="005E1A1E"/>
    <w:rsid w:val="005E1FDF"/>
    <w:rsid w:val="005E76DA"/>
    <w:rsid w:val="005F0DDA"/>
    <w:rsid w:val="005F1742"/>
    <w:rsid w:val="005F424D"/>
    <w:rsid w:val="005F4F09"/>
    <w:rsid w:val="005F6F62"/>
    <w:rsid w:val="005F7E1F"/>
    <w:rsid w:val="006003D7"/>
    <w:rsid w:val="00600541"/>
    <w:rsid w:val="00600DFC"/>
    <w:rsid w:val="006017AC"/>
    <w:rsid w:val="00601D6A"/>
    <w:rsid w:val="00601E5C"/>
    <w:rsid w:val="006036C9"/>
    <w:rsid w:val="00604EC6"/>
    <w:rsid w:val="00606DE8"/>
    <w:rsid w:val="00606EE7"/>
    <w:rsid w:val="0061060A"/>
    <w:rsid w:val="00610BF4"/>
    <w:rsid w:val="00613077"/>
    <w:rsid w:val="00613810"/>
    <w:rsid w:val="0061468D"/>
    <w:rsid w:val="00614702"/>
    <w:rsid w:val="00614836"/>
    <w:rsid w:val="00614DFB"/>
    <w:rsid w:val="00616D07"/>
    <w:rsid w:val="00617256"/>
    <w:rsid w:val="00617ADF"/>
    <w:rsid w:val="006208EA"/>
    <w:rsid w:val="0062130B"/>
    <w:rsid w:val="0062346E"/>
    <w:rsid w:val="0062570D"/>
    <w:rsid w:val="006279A5"/>
    <w:rsid w:val="00627B90"/>
    <w:rsid w:val="00627DAF"/>
    <w:rsid w:val="00631EBD"/>
    <w:rsid w:val="006343EF"/>
    <w:rsid w:val="00636824"/>
    <w:rsid w:val="00640249"/>
    <w:rsid w:val="00644024"/>
    <w:rsid w:val="00644E4D"/>
    <w:rsid w:val="006464DF"/>
    <w:rsid w:val="00646543"/>
    <w:rsid w:val="006470D8"/>
    <w:rsid w:val="0064792E"/>
    <w:rsid w:val="00652232"/>
    <w:rsid w:val="006543D5"/>
    <w:rsid w:val="0065545F"/>
    <w:rsid w:val="00655580"/>
    <w:rsid w:val="00655FBE"/>
    <w:rsid w:val="006577DD"/>
    <w:rsid w:val="00663B44"/>
    <w:rsid w:val="0066482B"/>
    <w:rsid w:val="00665523"/>
    <w:rsid w:val="00665AE1"/>
    <w:rsid w:val="006725DE"/>
    <w:rsid w:val="00673D63"/>
    <w:rsid w:val="00675568"/>
    <w:rsid w:val="00675A93"/>
    <w:rsid w:val="006804FD"/>
    <w:rsid w:val="00681C12"/>
    <w:rsid w:val="0068223F"/>
    <w:rsid w:val="00684649"/>
    <w:rsid w:val="00685A1B"/>
    <w:rsid w:val="00685E2A"/>
    <w:rsid w:val="006860DA"/>
    <w:rsid w:val="00686565"/>
    <w:rsid w:val="006875E6"/>
    <w:rsid w:val="00690238"/>
    <w:rsid w:val="00690453"/>
    <w:rsid w:val="0069154A"/>
    <w:rsid w:val="00691BA6"/>
    <w:rsid w:val="0069527D"/>
    <w:rsid w:val="006A2175"/>
    <w:rsid w:val="006A2AD4"/>
    <w:rsid w:val="006A4EC5"/>
    <w:rsid w:val="006B1224"/>
    <w:rsid w:val="006B242D"/>
    <w:rsid w:val="006B3851"/>
    <w:rsid w:val="006B4556"/>
    <w:rsid w:val="006B459D"/>
    <w:rsid w:val="006C1F20"/>
    <w:rsid w:val="006C2710"/>
    <w:rsid w:val="006C305A"/>
    <w:rsid w:val="006C7292"/>
    <w:rsid w:val="006D0041"/>
    <w:rsid w:val="006D0986"/>
    <w:rsid w:val="006D3842"/>
    <w:rsid w:val="006D4C2E"/>
    <w:rsid w:val="006D5136"/>
    <w:rsid w:val="006D6E73"/>
    <w:rsid w:val="006E4BE1"/>
    <w:rsid w:val="006E5758"/>
    <w:rsid w:val="006E6293"/>
    <w:rsid w:val="006E6C81"/>
    <w:rsid w:val="006E799A"/>
    <w:rsid w:val="006F0132"/>
    <w:rsid w:val="006F0CF1"/>
    <w:rsid w:val="006F0E86"/>
    <w:rsid w:val="006F2013"/>
    <w:rsid w:val="006F56C1"/>
    <w:rsid w:val="006F5FC9"/>
    <w:rsid w:val="006F628E"/>
    <w:rsid w:val="006F62BA"/>
    <w:rsid w:val="006F6C1B"/>
    <w:rsid w:val="006F7005"/>
    <w:rsid w:val="007003BE"/>
    <w:rsid w:val="0070219C"/>
    <w:rsid w:val="00707505"/>
    <w:rsid w:val="00707B78"/>
    <w:rsid w:val="007109BD"/>
    <w:rsid w:val="00711CBA"/>
    <w:rsid w:val="0071266D"/>
    <w:rsid w:val="00712E5F"/>
    <w:rsid w:val="00713D70"/>
    <w:rsid w:val="0071418A"/>
    <w:rsid w:val="00714E58"/>
    <w:rsid w:val="00715004"/>
    <w:rsid w:val="007164B2"/>
    <w:rsid w:val="007224A7"/>
    <w:rsid w:val="007247C7"/>
    <w:rsid w:val="00724C30"/>
    <w:rsid w:val="00725F67"/>
    <w:rsid w:val="00726DEF"/>
    <w:rsid w:val="007300BC"/>
    <w:rsid w:val="00731CBC"/>
    <w:rsid w:val="007320EB"/>
    <w:rsid w:val="00733AB8"/>
    <w:rsid w:val="00734726"/>
    <w:rsid w:val="007354E6"/>
    <w:rsid w:val="00735585"/>
    <w:rsid w:val="00737B84"/>
    <w:rsid w:val="00737E4F"/>
    <w:rsid w:val="0074059F"/>
    <w:rsid w:val="00741F84"/>
    <w:rsid w:val="007436DA"/>
    <w:rsid w:val="00744828"/>
    <w:rsid w:val="0074664F"/>
    <w:rsid w:val="00747405"/>
    <w:rsid w:val="00750590"/>
    <w:rsid w:val="007513D7"/>
    <w:rsid w:val="00751D8F"/>
    <w:rsid w:val="0075261C"/>
    <w:rsid w:val="00753610"/>
    <w:rsid w:val="007554F8"/>
    <w:rsid w:val="00756457"/>
    <w:rsid w:val="007571B1"/>
    <w:rsid w:val="007572DE"/>
    <w:rsid w:val="007605C5"/>
    <w:rsid w:val="00763AF8"/>
    <w:rsid w:val="00764BDA"/>
    <w:rsid w:val="00765A54"/>
    <w:rsid w:val="00766849"/>
    <w:rsid w:val="0077139F"/>
    <w:rsid w:val="00771C61"/>
    <w:rsid w:val="0077312A"/>
    <w:rsid w:val="00777360"/>
    <w:rsid w:val="007774FF"/>
    <w:rsid w:val="00777EE9"/>
    <w:rsid w:val="00784AE2"/>
    <w:rsid w:val="007852E6"/>
    <w:rsid w:val="00786015"/>
    <w:rsid w:val="00787AB9"/>
    <w:rsid w:val="00787CF7"/>
    <w:rsid w:val="00790A66"/>
    <w:rsid w:val="00790B3F"/>
    <w:rsid w:val="00790CA4"/>
    <w:rsid w:val="00790CE3"/>
    <w:rsid w:val="00792C80"/>
    <w:rsid w:val="00793AD9"/>
    <w:rsid w:val="007A1621"/>
    <w:rsid w:val="007A428B"/>
    <w:rsid w:val="007A552F"/>
    <w:rsid w:val="007A57DC"/>
    <w:rsid w:val="007A5CEF"/>
    <w:rsid w:val="007A5DC7"/>
    <w:rsid w:val="007A74DC"/>
    <w:rsid w:val="007B375E"/>
    <w:rsid w:val="007B3F65"/>
    <w:rsid w:val="007B42E9"/>
    <w:rsid w:val="007B4C64"/>
    <w:rsid w:val="007C0BA1"/>
    <w:rsid w:val="007C0EC0"/>
    <w:rsid w:val="007C2CD4"/>
    <w:rsid w:val="007C3343"/>
    <w:rsid w:val="007C3582"/>
    <w:rsid w:val="007C3EBD"/>
    <w:rsid w:val="007C3F4F"/>
    <w:rsid w:val="007C4069"/>
    <w:rsid w:val="007C40A2"/>
    <w:rsid w:val="007C474F"/>
    <w:rsid w:val="007C537C"/>
    <w:rsid w:val="007C6854"/>
    <w:rsid w:val="007C7A1C"/>
    <w:rsid w:val="007D4EDD"/>
    <w:rsid w:val="007D5068"/>
    <w:rsid w:val="007D656D"/>
    <w:rsid w:val="007D67B9"/>
    <w:rsid w:val="007D684C"/>
    <w:rsid w:val="007D6996"/>
    <w:rsid w:val="007D6B50"/>
    <w:rsid w:val="007D7951"/>
    <w:rsid w:val="007E088E"/>
    <w:rsid w:val="007E0DD0"/>
    <w:rsid w:val="007E1374"/>
    <w:rsid w:val="007E1447"/>
    <w:rsid w:val="007E3C23"/>
    <w:rsid w:val="007E4257"/>
    <w:rsid w:val="007E6B0F"/>
    <w:rsid w:val="007E7A8E"/>
    <w:rsid w:val="007F0B01"/>
    <w:rsid w:val="007F0D63"/>
    <w:rsid w:val="007F23BC"/>
    <w:rsid w:val="007F3982"/>
    <w:rsid w:val="007F41F2"/>
    <w:rsid w:val="007F47B5"/>
    <w:rsid w:val="007F5866"/>
    <w:rsid w:val="007F5BBB"/>
    <w:rsid w:val="007F619F"/>
    <w:rsid w:val="007F7AD5"/>
    <w:rsid w:val="00800B90"/>
    <w:rsid w:val="008011FE"/>
    <w:rsid w:val="00801564"/>
    <w:rsid w:val="00802613"/>
    <w:rsid w:val="0080267B"/>
    <w:rsid w:val="00802ACA"/>
    <w:rsid w:val="00803232"/>
    <w:rsid w:val="00803515"/>
    <w:rsid w:val="00803BF6"/>
    <w:rsid w:val="008044C0"/>
    <w:rsid w:val="00805972"/>
    <w:rsid w:val="0080613A"/>
    <w:rsid w:val="008103B8"/>
    <w:rsid w:val="00810A84"/>
    <w:rsid w:val="00811183"/>
    <w:rsid w:val="00812428"/>
    <w:rsid w:val="00813983"/>
    <w:rsid w:val="00814434"/>
    <w:rsid w:val="00816903"/>
    <w:rsid w:val="00817002"/>
    <w:rsid w:val="00817363"/>
    <w:rsid w:val="00820D30"/>
    <w:rsid w:val="0082227F"/>
    <w:rsid w:val="0082437B"/>
    <w:rsid w:val="00825D34"/>
    <w:rsid w:val="008276B3"/>
    <w:rsid w:val="0083144A"/>
    <w:rsid w:val="00831A05"/>
    <w:rsid w:val="00832FC2"/>
    <w:rsid w:val="00835E13"/>
    <w:rsid w:val="00844446"/>
    <w:rsid w:val="008457A7"/>
    <w:rsid w:val="0084623D"/>
    <w:rsid w:val="00846852"/>
    <w:rsid w:val="00847058"/>
    <w:rsid w:val="0085028C"/>
    <w:rsid w:val="008510F3"/>
    <w:rsid w:val="008512CE"/>
    <w:rsid w:val="00851438"/>
    <w:rsid w:val="00853139"/>
    <w:rsid w:val="00855180"/>
    <w:rsid w:val="0085596D"/>
    <w:rsid w:val="00857039"/>
    <w:rsid w:val="00860DEA"/>
    <w:rsid w:val="00861C55"/>
    <w:rsid w:val="00863612"/>
    <w:rsid w:val="00866380"/>
    <w:rsid w:val="00867DA6"/>
    <w:rsid w:val="00867DE2"/>
    <w:rsid w:val="00867F8C"/>
    <w:rsid w:val="00870B5C"/>
    <w:rsid w:val="008719E5"/>
    <w:rsid w:val="008721BC"/>
    <w:rsid w:val="008736D1"/>
    <w:rsid w:val="0087423E"/>
    <w:rsid w:val="0087506A"/>
    <w:rsid w:val="008765C5"/>
    <w:rsid w:val="008806F4"/>
    <w:rsid w:val="008817F0"/>
    <w:rsid w:val="008817FD"/>
    <w:rsid w:val="00882FB4"/>
    <w:rsid w:val="00883AED"/>
    <w:rsid w:val="00883D26"/>
    <w:rsid w:val="00884053"/>
    <w:rsid w:val="008856D5"/>
    <w:rsid w:val="0088793C"/>
    <w:rsid w:val="00890DF1"/>
    <w:rsid w:val="00891037"/>
    <w:rsid w:val="0089231C"/>
    <w:rsid w:val="00894C4B"/>
    <w:rsid w:val="00896294"/>
    <w:rsid w:val="008A4063"/>
    <w:rsid w:val="008B09A3"/>
    <w:rsid w:val="008B0DC3"/>
    <w:rsid w:val="008B227E"/>
    <w:rsid w:val="008B35B3"/>
    <w:rsid w:val="008C055E"/>
    <w:rsid w:val="008C2AFA"/>
    <w:rsid w:val="008C2C05"/>
    <w:rsid w:val="008C52B2"/>
    <w:rsid w:val="008C5557"/>
    <w:rsid w:val="008D091E"/>
    <w:rsid w:val="008D0BC6"/>
    <w:rsid w:val="008D14BB"/>
    <w:rsid w:val="008D1B75"/>
    <w:rsid w:val="008D21AB"/>
    <w:rsid w:val="008D2E7A"/>
    <w:rsid w:val="008D3824"/>
    <w:rsid w:val="008D3929"/>
    <w:rsid w:val="008D4EEB"/>
    <w:rsid w:val="008E02A3"/>
    <w:rsid w:val="008E12DF"/>
    <w:rsid w:val="008E3531"/>
    <w:rsid w:val="008E62B3"/>
    <w:rsid w:val="008F13D1"/>
    <w:rsid w:val="008F2320"/>
    <w:rsid w:val="008F312F"/>
    <w:rsid w:val="008F347B"/>
    <w:rsid w:val="008F3683"/>
    <w:rsid w:val="008F409F"/>
    <w:rsid w:val="008F4EC2"/>
    <w:rsid w:val="008F5ED8"/>
    <w:rsid w:val="008F62CC"/>
    <w:rsid w:val="008F690D"/>
    <w:rsid w:val="008F6FC3"/>
    <w:rsid w:val="0090051C"/>
    <w:rsid w:val="00903051"/>
    <w:rsid w:val="00905FD8"/>
    <w:rsid w:val="00907CE0"/>
    <w:rsid w:val="0091063C"/>
    <w:rsid w:val="00911F12"/>
    <w:rsid w:val="009130E0"/>
    <w:rsid w:val="00916630"/>
    <w:rsid w:val="00921D10"/>
    <w:rsid w:val="00923769"/>
    <w:rsid w:val="009239B6"/>
    <w:rsid w:val="00923D34"/>
    <w:rsid w:val="00924FDF"/>
    <w:rsid w:val="00927585"/>
    <w:rsid w:val="009307A7"/>
    <w:rsid w:val="00932242"/>
    <w:rsid w:val="009334AE"/>
    <w:rsid w:val="009351C6"/>
    <w:rsid w:val="00941E9E"/>
    <w:rsid w:val="0094252F"/>
    <w:rsid w:val="00942CEE"/>
    <w:rsid w:val="00944F0E"/>
    <w:rsid w:val="0094571F"/>
    <w:rsid w:val="0094579D"/>
    <w:rsid w:val="00946C3D"/>
    <w:rsid w:val="009513C6"/>
    <w:rsid w:val="00951B36"/>
    <w:rsid w:val="00951D7A"/>
    <w:rsid w:val="00952073"/>
    <w:rsid w:val="00953C8E"/>
    <w:rsid w:val="00955370"/>
    <w:rsid w:val="009558FD"/>
    <w:rsid w:val="009579E1"/>
    <w:rsid w:val="00961591"/>
    <w:rsid w:val="00961631"/>
    <w:rsid w:val="00961A3C"/>
    <w:rsid w:val="00961A8F"/>
    <w:rsid w:val="009631F8"/>
    <w:rsid w:val="009659E7"/>
    <w:rsid w:val="00966441"/>
    <w:rsid w:val="009704F6"/>
    <w:rsid w:val="0097113A"/>
    <w:rsid w:val="00971EB2"/>
    <w:rsid w:val="00971EB6"/>
    <w:rsid w:val="00972576"/>
    <w:rsid w:val="009749F8"/>
    <w:rsid w:val="00976707"/>
    <w:rsid w:val="00976B5D"/>
    <w:rsid w:val="00977327"/>
    <w:rsid w:val="00977342"/>
    <w:rsid w:val="00977673"/>
    <w:rsid w:val="00980148"/>
    <w:rsid w:val="00982B24"/>
    <w:rsid w:val="009860BA"/>
    <w:rsid w:val="009863D1"/>
    <w:rsid w:val="00986D06"/>
    <w:rsid w:val="00986E48"/>
    <w:rsid w:val="00987708"/>
    <w:rsid w:val="00987DD9"/>
    <w:rsid w:val="0099051B"/>
    <w:rsid w:val="00991918"/>
    <w:rsid w:val="00992502"/>
    <w:rsid w:val="0099356E"/>
    <w:rsid w:val="0099450A"/>
    <w:rsid w:val="00995183"/>
    <w:rsid w:val="009962C3"/>
    <w:rsid w:val="00996316"/>
    <w:rsid w:val="009972F4"/>
    <w:rsid w:val="0099730D"/>
    <w:rsid w:val="00997BF4"/>
    <w:rsid w:val="009A1F54"/>
    <w:rsid w:val="009A240C"/>
    <w:rsid w:val="009A389A"/>
    <w:rsid w:val="009B0C5B"/>
    <w:rsid w:val="009B1BEE"/>
    <w:rsid w:val="009B2874"/>
    <w:rsid w:val="009B28B7"/>
    <w:rsid w:val="009B34F8"/>
    <w:rsid w:val="009B3DAD"/>
    <w:rsid w:val="009B42EA"/>
    <w:rsid w:val="009B5EE3"/>
    <w:rsid w:val="009B7590"/>
    <w:rsid w:val="009B7DFE"/>
    <w:rsid w:val="009C24AC"/>
    <w:rsid w:val="009C2594"/>
    <w:rsid w:val="009C46E1"/>
    <w:rsid w:val="009C484B"/>
    <w:rsid w:val="009C5341"/>
    <w:rsid w:val="009C5969"/>
    <w:rsid w:val="009C5CC2"/>
    <w:rsid w:val="009C5D7C"/>
    <w:rsid w:val="009C5F40"/>
    <w:rsid w:val="009D1510"/>
    <w:rsid w:val="009D27C9"/>
    <w:rsid w:val="009D456B"/>
    <w:rsid w:val="009D47F2"/>
    <w:rsid w:val="009D4924"/>
    <w:rsid w:val="009D603A"/>
    <w:rsid w:val="009D73D4"/>
    <w:rsid w:val="009D7745"/>
    <w:rsid w:val="009D7FAA"/>
    <w:rsid w:val="009E1430"/>
    <w:rsid w:val="009E3107"/>
    <w:rsid w:val="009E3FC9"/>
    <w:rsid w:val="009E53E1"/>
    <w:rsid w:val="009E540C"/>
    <w:rsid w:val="009E7C47"/>
    <w:rsid w:val="009F034C"/>
    <w:rsid w:val="009F0D18"/>
    <w:rsid w:val="009F29A3"/>
    <w:rsid w:val="009F5470"/>
    <w:rsid w:val="009F67BF"/>
    <w:rsid w:val="009F78E4"/>
    <w:rsid w:val="00A0134C"/>
    <w:rsid w:val="00A02D8D"/>
    <w:rsid w:val="00A049B7"/>
    <w:rsid w:val="00A064C6"/>
    <w:rsid w:val="00A110CE"/>
    <w:rsid w:val="00A1180E"/>
    <w:rsid w:val="00A15145"/>
    <w:rsid w:val="00A15BAE"/>
    <w:rsid w:val="00A23692"/>
    <w:rsid w:val="00A23A17"/>
    <w:rsid w:val="00A25CAF"/>
    <w:rsid w:val="00A269CD"/>
    <w:rsid w:val="00A27AB9"/>
    <w:rsid w:val="00A30773"/>
    <w:rsid w:val="00A31BC6"/>
    <w:rsid w:val="00A3207B"/>
    <w:rsid w:val="00A321C7"/>
    <w:rsid w:val="00A3595C"/>
    <w:rsid w:val="00A4218F"/>
    <w:rsid w:val="00A42FE6"/>
    <w:rsid w:val="00A4370C"/>
    <w:rsid w:val="00A4528D"/>
    <w:rsid w:val="00A47AFD"/>
    <w:rsid w:val="00A526BA"/>
    <w:rsid w:val="00A52750"/>
    <w:rsid w:val="00A5326A"/>
    <w:rsid w:val="00A53505"/>
    <w:rsid w:val="00A549D0"/>
    <w:rsid w:val="00A57298"/>
    <w:rsid w:val="00A61727"/>
    <w:rsid w:val="00A61BAF"/>
    <w:rsid w:val="00A65636"/>
    <w:rsid w:val="00A65D30"/>
    <w:rsid w:val="00A66D2B"/>
    <w:rsid w:val="00A7034A"/>
    <w:rsid w:val="00A70899"/>
    <w:rsid w:val="00A7145B"/>
    <w:rsid w:val="00A71B03"/>
    <w:rsid w:val="00A7328E"/>
    <w:rsid w:val="00A747D0"/>
    <w:rsid w:val="00A7770D"/>
    <w:rsid w:val="00A8030F"/>
    <w:rsid w:val="00A803F7"/>
    <w:rsid w:val="00A8085D"/>
    <w:rsid w:val="00A82548"/>
    <w:rsid w:val="00A83345"/>
    <w:rsid w:val="00A840AC"/>
    <w:rsid w:val="00A8799C"/>
    <w:rsid w:val="00A90554"/>
    <w:rsid w:val="00A90F21"/>
    <w:rsid w:val="00A9233B"/>
    <w:rsid w:val="00A931B6"/>
    <w:rsid w:val="00A93970"/>
    <w:rsid w:val="00A94574"/>
    <w:rsid w:val="00A94CAB"/>
    <w:rsid w:val="00A955C7"/>
    <w:rsid w:val="00A966B3"/>
    <w:rsid w:val="00A977C4"/>
    <w:rsid w:val="00AA0D90"/>
    <w:rsid w:val="00AA1305"/>
    <w:rsid w:val="00AA1D50"/>
    <w:rsid w:val="00AA2833"/>
    <w:rsid w:val="00AA2F62"/>
    <w:rsid w:val="00AA4176"/>
    <w:rsid w:val="00AA52E0"/>
    <w:rsid w:val="00AA5D21"/>
    <w:rsid w:val="00AB0648"/>
    <w:rsid w:val="00AB17D6"/>
    <w:rsid w:val="00AB2F3F"/>
    <w:rsid w:val="00AB55E1"/>
    <w:rsid w:val="00AB5ACA"/>
    <w:rsid w:val="00AB6389"/>
    <w:rsid w:val="00AB704F"/>
    <w:rsid w:val="00AC325D"/>
    <w:rsid w:val="00AC49DB"/>
    <w:rsid w:val="00AC50D1"/>
    <w:rsid w:val="00AC5253"/>
    <w:rsid w:val="00AC5A41"/>
    <w:rsid w:val="00AC5E13"/>
    <w:rsid w:val="00AC712E"/>
    <w:rsid w:val="00AC7203"/>
    <w:rsid w:val="00AD17B9"/>
    <w:rsid w:val="00AD26F2"/>
    <w:rsid w:val="00AD29C2"/>
    <w:rsid w:val="00AD2B30"/>
    <w:rsid w:val="00AD4391"/>
    <w:rsid w:val="00AD4C31"/>
    <w:rsid w:val="00AD7174"/>
    <w:rsid w:val="00AD778C"/>
    <w:rsid w:val="00AE0A6B"/>
    <w:rsid w:val="00AE0BA7"/>
    <w:rsid w:val="00AE1D09"/>
    <w:rsid w:val="00AE2C66"/>
    <w:rsid w:val="00AE3C27"/>
    <w:rsid w:val="00AE433A"/>
    <w:rsid w:val="00AE4A90"/>
    <w:rsid w:val="00AE7122"/>
    <w:rsid w:val="00AF0CA9"/>
    <w:rsid w:val="00AF1C04"/>
    <w:rsid w:val="00AF24E1"/>
    <w:rsid w:val="00AF258F"/>
    <w:rsid w:val="00AF2650"/>
    <w:rsid w:val="00AF2EDA"/>
    <w:rsid w:val="00AF4407"/>
    <w:rsid w:val="00AF53CF"/>
    <w:rsid w:val="00AF5C72"/>
    <w:rsid w:val="00B0363E"/>
    <w:rsid w:val="00B043E6"/>
    <w:rsid w:val="00B054DF"/>
    <w:rsid w:val="00B05E74"/>
    <w:rsid w:val="00B069D5"/>
    <w:rsid w:val="00B06C69"/>
    <w:rsid w:val="00B075A6"/>
    <w:rsid w:val="00B140BB"/>
    <w:rsid w:val="00B176A2"/>
    <w:rsid w:val="00B20089"/>
    <w:rsid w:val="00B21048"/>
    <w:rsid w:val="00B229BB"/>
    <w:rsid w:val="00B22D72"/>
    <w:rsid w:val="00B262A3"/>
    <w:rsid w:val="00B26FDF"/>
    <w:rsid w:val="00B27E35"/>
    <w:rsid w:val="00B303E1"/>
    <w:rsid w:val="00B30A8F"/>
    <w:rsid w:val="00B31A8E"/>
    <w:rsid w:val="00B3420D"/>
    <w:rsid w:val="00B351E3"/>
    <w:rsid w:val="00B36874"/>
    <w:rsid w:val="00B36FEA"/>
    <w:rsid w:val="00B37815"/>
    <w:rsid w:val="00B40117"/>
    <w:rsid w:val="00B40BE6"/>
    <w:rsid w:val="00B413E1"/>
    <w:rsid w:val="00B41674"/>
    <w:rsid w:val="00B42D81"/>
    <w:rsid w:val="00B4597A"/>
    <w:rsid w:val="00B45E35"/>
    <w:rsid w:val="00B47294"/>
    <w:rsid w:val="00B50618"/>
    <w:rsid w:val="00B50BD8"/>
    <w:rsid w:val="00B548D4"/>
    <w:rsid w:val="00B57131"/>
    <w:rsid w:val="00B57775"/>
    <w:rsid w:val="00B57D44"/>
    <w:rsid w:val="00B62616"/>
    <w:rsid w:val="00B62997"/>
    <w:rsid w:val="00B62C90"/>
    <w:rsid w:val="00B64DE2"/>
    <w:rsid w:val="00B64E41"/>
    <w:rsid w:val="00B66B1E"/>
    <w:rsid w:val="00B6703A"/>
    <w:rsid w:val="00B737D3"/>
    <w:rsid w:val="00B751B5"/>
    <w:rsid w:val="00B754F9"/>
    <w:rsid w:val="00B75AEF"/>
    <w:rsid w:val="00B77AFA"/>
    <w:rsid w:val="00B810D2"/>
    <w:rsid w:val="00B82657"/>
    <w:rsid w:val="00B859B2"/>
    <w:rsid w:val="00B85DBE"/>
    <w:rsid w:val="00B90A88"/>
    <w:rsid w:val="00B91CD9"/>
    <w:rsid w:val="00B92935"/>
    <w:rsid w:val="00B94614"/>
    <w:rsid w:val="00B94BA9"/>
    <w:rsid w:val="00B953E2"/>
    <w:rsid w:val="00B9679D"/>
    <w:rsid w:val="00B97BAA"/>
    <w:rsid w:val="00BA1079"/>
    <w:rsid w:val="00BA354E"/>
    <w:rsid w:val="00BA423D"/>
    <w:rsid w:val="00BA5339"/>
    <w:rsid w:val="00BA5F54"/>
    <w:rsid w:val="00BB0C50"/>
    <w:rsid w:val="00BB2C09"/>
    <w:rsid w:val="00BB2F13"/>
    <w:rsid w:val="00BB37D3"/>
    <w:rsid w:val="00BB381E"/>
    <w:rsid w:val="00BB5786"/>
    <w:rsid w:val="00BB6236"/>
    <w:rsid w:val="00BB656B"/>
    <w:rsid w:val="00BC165C"/>
    <w:rsid w:val="00BC3DE3"/>
    <w:rsid w:val="00BC3FF1"/>
    <w:rsid w:val="00BC67F3"/>
    <w:rsid w:val="00BC7859"/>
    <w:rsid w:val="00BC7CCC"/>
    <w:rsid w:val="00BD007E"/>
    <w:rsid w:val="00BD019F"/>
    <w:rsid w:val="00BD0883"/>
    <w:rsid w:val="00BD0F92"/>
    <w:rsid w:val="00BD1CC3"/>
    <w:rsid w:val="00BD1F99"/>
    <w:rsid w:val="00BD2CAC"/>
    <w:rsid w:val="00BD365F"/>
    <w:rsid w:val="00BD3BF1"/>
    <w:rsid w:val="00BD4B64"/>
    <w:rsid w:val="00BD6A89"/>
    <w:rsid w:val="00BD6FDE"/>
    <w:rsid w:val="00BD7EFC"/>
    <w:rsid w:val="00BE0668"/>
    <w:rsid w:val="00BE0D40"/>
    <w:rsid w:val="00BE1EE8"/>
    <w:rsid w:val="00BE421A"/>
    <w:rsid w:val="00BE5619"/>
    <w:rsid w:val="00BE5752"/>
    <w:rsid w:val="00BE7172"/>
    <w:rsid w:val="00BF0717"/>
    <w:rsid w:val="00BF084D"/>
    <w:rsid w:val="00BF1C16"/>
    <w:rsid w:val="00BF204C"/>
    <w:rsid w:val="00BF3C5E"/>
    <w:rsid w:val="00BF3E5B"/>
    <w:rsid w:val="00BF643A"/>
    <w:rsid w:val="00BF73AA"/>
    <w:rsid w:val="00C002E2"/>
    <w:rsid w:val="00C047E2"/>
    <w:rsid w:val="00C053B0"/>
    <w:rsid w:val="00C06109"/>
    <w:rsid w:val="00C06DA7"/>
    <w:rsid w:val="00C10278"/>
    <w:rsid w:val="00C10BF6"/>
    <w:rsid w:val="00C10C7F"/>
    <w:rsid w:val="00C119EE"/>
    <w:rsid w:val="00C121CE"/>
    <w:rsid w:val="00C1227D"/>
    <w:rsid w:val="00C12333"/>
    <w:rsid w:val="00C133BE"/>
    <w:rsid w:val="00C20A3B"/>
    <w:rsid w:val="00C2224E"/>
    <w:rsid w:val="00C23830"/>
    <w:rsid w:val="00C2514A"/>
    <w:rsid w:val="00C25442"/>
    <w:rsid w:val="00C26213"/>
    <w:rsid w:val="00C278B2"/>
    <w:rsid w:val="00C30633"/>
    <w:rsid w:val="00C3100D"/>
    <w:rsid w:val="00C310C6"/>
    <w:rsid w:val="00C317F1"/>
    <w:rsid w:val="00C32643"/>
    <w:rsid w:val="00C32989"/>
    <w:rsid w:val="00C332AD"/>
    <w:rsid w:val="00C342FB"/>
    <w:rsid w:val="00C3528D"/>
    <w:rsid w:val="00C36B25"/>
    <w:rsid w:val="00C428E7"/>
    <w:rsid w:val="00C42BE2"/>
    <w:rsid w:val="00C43D71"/>
    <w:rsid w:val="00C44D87"/>
    <w:rsid w:val="00C45BD5"/>
    <w:rsid w:val="00C4609C"/>
    <w:rsid w:val="00C5001E"/>
    <w:rsid w:val="00C54A14"/>
    <w:rsid w:val="00C54E9F"/>
    <w:rsid w:val="00C562F7"/>
    <w:rsid w:val="00C56984"/>
    <w:rsid w:val="00C60BA9"/>
    <w:rsid w:val="00C62F26"/>
    <w:rsid w:val="00C62FBA"/>
    <w:rsid w:val="00C648F5"/>
    <w:rsid w:val="00C65B4C"/>
    <w:rsid w:val="00C65BBE"/>
    <w:rsid w:val="00C66ED2"/>
    <w:rsid w:val="00C7165C"/>
    <w:rsid w:val="00C7220F"/>
    <w:rsid w:val="00C72A3C"/>
    <w:rsid w:val="00C7341A"/>
    <w:rsid w:val="00C737E1"/>
    <w:rsid w:val="00C74CC9"/>
    <w:rsid w:val="00C769E7"/>
    <w:rsid w:val="00C774C4"/>
    <w:rsid w:val="00C80AD6"/>
    <w:rsid w:val="00C80B79"/>
    <w:rsid w:val="00C80B81"/>
    <w:rsid w:val="00C81A15"/>
    <w:rsid w:val="00C81A58"/>
    <w:rsid w:val="00C840A4"/>
    <w:rsid w:val="00C87B23"/>
    <w:rsid w:val="00C91153"/>
    <w:rsid w:val="00C915B3"/>
    <w:rsid w:val="00C91C0A"/>
    <w:rsid w:val="00C93022"/>
    <w:rsid w:val="00C9348A"/>
    <w:rsid w:val="00C95C59"/>
    <w:rsid w:val="00C96CFA"/>
    <w:rsid w:val="00C9792B"/>
    <w:rsid w:val="00C97BA7"/>
    <w:rsid w:val="00CA1D1A"/>
    <w:rsid w:val="00CA2938"/>
    <w:rsid w:val="00CA310E"/>
    <w:rsid w:val="00CA575D"/>
    <w:rsid w:val="00CB032C"/>
    <w:rsid w:val="00CB064F"/>
    <w:rsid w:val="00CB29E4"/>
    <w:rsid w:val="00CB2AC1"/>
    <w:rsid w:val="00CB4B36"/>
    <w:rsid w:val="00CB5133"/>
    <w:rsid w:val="00CB646E"/>
    <w:rsid w:val="00CC00A6"/>
    <w:rsid w:val="00CC095C"/>
    <w:rsid w:val="00CC2224"/>
    <w:rsid w:val="00CC2941"/>
    <w:rsid w:val="00CC333C"/>
    <w:rsid w:val="00CC35F2"/>
    <w:rsid w:val="00CC55B4"/>
    <w:rsid w:val="00CC62A7"/>
    <w:rsid w:val="00CC6C16"/>
    <w:rsid w:val="00CC7D4F"/>
    <w:rsid w:val="00CD060A"/>
    <w:rsid w:val="00CD27AB"/>
    <w:rsid w:val="00CD3572"/>
    <w:rsid w:val="00CD4682"/>
    <w:rsid w:val="00CE0D3C"/>
    <w:rsid w:val="00CE127D"/>
    <w:rsid w:val="00CE456E"/>
    <w:rsid w:val="00CE5D58"/>
    <w:rsid w:val="00CE635B"/>
    <w:rsid w:val="00CE6781"/>
    <w:rsid w:val="00CE729B"/>
    <w:rsid w:val="00CF029F"/>
    <w:rsid w:val="00CF0AC6"/>
    <w:rsid w:val="00CF0B42"/>
    <w:rsid w:val="00CF11C9"/>
    <w:rsid w:val="00CF16B6"/>
    <w:rsid w:val="00CF1F59"/>
    <w:rsid w:val="00CF242D"/>
    <w:rsid w:val="00CF3351"/>
    <w:rsid w:val="00CF4860"/>
    <w:rsid w:val="00CF7954"/>
    <w:rsid w:val="00D03BDB"/>
    <w:rsid w:val="00D04C53"/>
    <w:rsid w:val="00D0603A"/>
    <w:rsid w:val="00D06782"/>
    <w:rsid w:val="00D10DBC"/>
    <w:rsid w:val="00D1136E"/>
    <w:rsid w:val="00D139EA"/>
    <w:rsid w:val="00D2293B"/>
    <w:rsid w:val="00D24A12"/>
    <w:rsid w:val="00D24E46"/>
    <w:rsid w:val="00D25A61"/>
    <w:rsid w:val="00D25E34"/>
    <w:rsid w:val="00D26B51"/>
    <w:rsid w:val="00D27DBB"/>
    <w:rsid w:val="00D300C6"/>
    <w:rsid w:val="00D3042B"/>
    <w:rsid w:val="00D31607"/>
    <w:rsid w:val="00D31EE9"/>
    <w:rsid w:val="00D32E3C"/>
    <w:rsid w:val="00D33B9B"/>
    <w:rsid w:val="00D3500C"/>
    <w:rsid w:val="00D3546D"/>
    <w:rsid w:val="00D35E5A"/>
    <w:rsid w:val="00D37967"/>
    <w:rsid w:val="00D41BB4"/>
    <w:rsid w:val="00D423D4"/>
    <w:rsid w:val="00D43960"/>
    <w:rsid w:val="00D46656"/>
    <w:rsid w:val="00D46A80"/>
    <w:rsid w:val="00D474C0"/>
    <w:rsid w:val="00D524E6"/>
    <w:rsid w:val="00D52F50"/>
    <w:rsid w:val="00D53D13"/>
    <w:rsid w:val="00D56F20"/>
    <w:rsid w:val="00D573AA"/>
    <w:rsid w:val="00D63941"/>
    <w:rsid w:val="00D64F29"/>
    <w:rsid w:val="00D65069"/>
    <w:rsid w:val="00D66168"/>
    <w:rsid w:val="00D66BCE"/>
    <w:rsid w:val="00D705C5"/>
    <w:rsid w:val="00D73017"/>
    <w:rsid w:val="00D73519"/>
    <w:rsid w:val="00D7493C"/>
    <w:rsid w:val="00D77897"/>
    <w:rsid w:val="00D77CE4"/>
    <w:rsid w:val="00D80A85"/>
    <w:rsid w:val="00D814EC"/>
    <w:rsid w:val="00D81713"/>
    <w:rsid w:val="00D84468"/>
    <w:rsid w:val="00D84887"/>
    <w:rsid w:val="00D85C35"/>
    <w:rsid w:val="00D86BE2"/>
    <w:rsid w:val="00D8703D"/>
    <w:rsid w:val="00D926E2"/>
    <w:rsid w:val="00D93BA8"/>
    <w:rsid w:val="00D93D24"/>
    <w:rsid w:val="00D95287"/>
    <w:rsid w:val="00D95502"/>
    <w:rsid w:val="00D95B3E"/>
    <w:rsid w:val="00D960BA"/>
    <w:rsid w:val="00D96B24"/>
    <w:rsid w:val="00DA0387"/>
    <w:rsid w:val="00DA4C93"/>
    <w:rsid w:val="00DB0BE9"/>
    <w:rsid w:val="00DB0BF3"/>
    <w:rsid w:val="00DB1A86"/>
    <w:rsid w:val="00DB1EB6"/>
    <w:rsid w:val="00DB1FCE"/>
    <w:rsid w:val="00DB2A78"/>
    <w:rsid w:val="00DB3EF2"/>
    <w:rsid w:val="00DB42AB"/>
    <w:rsid w:val="00DB5BFF"/>
    <w:rsid w:val="00DB711A"/>
    <w:rsid w:val="00DC0ACE"/>
    <w:rsid w:val="00DC27FD"/>
    <w:rsid w:val="00DC4186"/>
    <w:rsid w:val="00DC62A4"/>
    <w:rsid w:val="00DC66A8"/>
    <w:rsid w:val="00DC7EF9"/>
    <w:rsid w:val="00DD03AA"/>
    <w:rsid w:val="00DD26F4"/>
    <w:rsid w:val="00DD3016"/>
    <w:rsid w:val="00DD76F3"/>
    <w:rsid w:val="00DD7BEF"/>
    <w:rsid w:val="00DE1B06"/>
    <w:rsid w:val="00DE1FBA"/>
    <w:rsid w:val="00DE459C"/>
    <w:rsid w:val="00DE580E"/>
    <w:rsid w:val="00DE65C8"/>
    <w:rsid w:val="00DE717D"/>
    <w:rsid w:val="00DF1068"/>
    <w:rsid w:val="00DF117B"/>
    <w:rsid w:val="00DF1741"/>
    <w:rsid w:val="00DF1DF4"/>
    <w:rsid w:val="00DF3913"/>
    <w:rsid w:val="00DF4F0E"/>
    <w:rsid w:val="00E00F6E"/>
    <w:rsid w:val="00E01DCC"/>
    <w:rsid w:val="00E039E9"/>
    <w:rsid w:val="00E042CA"/>
    <w:rsid w:val="00E04CBC"/>
    <w:rsid w:val="00E04D08"/>
    <w:rsid w:val="00E0646A"/>
    <w:rsid w:val="00E06845"/>
    <w:rsid w:val="00E11951"/>
    <w:rsid w:val="00E124AF"/>
    <w:rsid w:val="00E13387"/>
    <w:rsid w:val="00E14435"/>
    <w:rsid w:val="00E20503"/>
    <w:rsid w:val="00E21A43"/>
    <w:rsid w:val="00E21E17"/>
    <w:rsid w:val="00E235A9"/>
    <w:rsid w:val="00E23C40"/>
    <w:rsid w:val="00E26F36"/>
    <w:rsid w:val="00E30757"/>
    <w:rsid w:val="00E3093D"/>
    <w:rsid w:val="00E30EB7"/>
    <w:rsid w:val="00E30F92"/>
    <w:rsid w:val="00E334BA"/>
    <w:rsid w:val="00E36152"/>
    <w:rsid w:val="00E36EEA"/>
    <w:rsid w:val="00E37B59"/>
    <w:rsid w:val="00E37C95"/>
    <w:rsid w:val="00E4346D"/>
    <w:rsid w:val="00E453F1"/>
    <w:rsid w:val="00E465A8"/>
    <w:rsid w:val="00E502F7"/>
    <w:rsid w:val="00E50553"/>
    <w:rsid w:val="00E50D81"/>
    <w:rsid w:val="00E5119F"/>
    <w:rsid w:val="00E51A35"/>
    <w:rsid w:val="00E52AF4"/>
    <w:rsid w:val="00E552FC"/>
    <w:rsid w:val="00E579B2"/>
    <w:rsid w:val="00E60A51"/>
    <w:rsid w:val="00E60ACE"/>
    <w:rsid w:val="00E63A36"/>
    <w:rsid w:val="00E66DB4"/>
    <w:rsid w:val="00E671DA"/>
    <w:rsid w:val="00E705ED"/>
    <w:rsid w:val="00E7194B"/>
    <w:rsid w:val="00E73A26"/>
    <w:rsid w:val="00E76FEB"/>
    <w:rsid w:val="00E814D9"/>
    <w:rsid w:val="00E8332D"/>
    <w:rsid w:val="00E85FB8"/>
    <w:rsid w:val="00E86E43"/>
    <w:rsid w:val="00E90401"/>
    <w:rsid w:val="00E916FF"/>
    <w:rsid w:val="00E92CC6"/>
    <w:rsid w:val="00E94A65"/>
    <w:rsid w:val="00EA0392"/>
    <w:rsid w:val="00EA070B"/>
    <w:rsid w:val="00EA0E5A"/>
    <w:rsid w:val="00EA402B"/>
    <w:rsid w:val="00EA45FC"/>
    <w:rsid w:val="00EA481B"/>
    <w:rsid w:val="00EA6110"/>
    <w:rsid w:val="00EA7310"/>
    <w:rsid w:val="00EB23E2"/>
    <w:rsid w:val="00EB25EC"/>
    <w:rsid w:val="00EB52B7"/>
    <w:rsid w:val="00EB76B3"/>
    <w:rsid w:val="00EC08CB"/>
    <w:rsid w:val="00EC1672"/>
    <w:rsid w:val="00EC18A3"/>
    <w:rsid w:val="00EC2B54"/>
    <w:rsid w:val="00EC336E"/>
    <w:rsid w:val="00EC3590"/>
    <w:rsid w:val="00EC3F48"/>
    <w:rsid w:val="00EC510F"/>
    <w:rsid w:val="00ED0BEC"/>
    <w:rsid w:val="00ED0F36"/>
    <w:rsid w:val="00ED14BD"/>
    <w:rsid w:val="00ED2A1D"/>
    <w:rsid w:val="00ED2CA4"/>
    <w:rsid w:val="00ED4933"/>
    <w:rsid w:val="00ED4EB0"/>
    <w:rsid w:val="00ED534D"/>
    <w:rsid w:val="00ED5BAA"/>
    <w:rsid w:val="00ED6624"/>
    <w:rsid w:val="00ED733C"/>
    <w:rsid w:val="00ED7A39"/>
    <w:rsid w:val="00ED7DB4"/>
    <w:rsid w:val="00EE04AF"/>
    <w:rsid w:val="00EE235A"/>
    <w:rsid w:val="00EE2C23"/>
    <w:rsid w:val="00EE2CB5"/>
    <w:rsid w:val="00EE67ED"/>
    <w:rsid w:val="00EF0687"/>
    <w:rsid w:val="00EF1793"/>
    <w:rsid w:val="00EF1B2F"/>
    <w:rsid w:val="00EF1D1D"/>
    <w:rsid w:val="00EF2633"/>
    <w:rsid w:val="00EF3B87"/>
    <w:rsid w:val="00EF4280"/>
    <w:rsid w:val="00EF580E"/>
    <w:rsid w:val="00EF7D1D"/>
    <w:rsid w:val="00F02FF4"/>
    <w:rsid w:val="00F0527A"/>
    <w:rsid w:val="00F054AE"/>
    <w:rsid w:val="00F05501"/>
    <w:rsid w:val="00F05DCC"/>
    <w:rsid w:val="00F06493"/>
    <w:rsid w:val="00F06BE8"/>
    <w:rsid w:val="00F06F82"/>
    <w:rsid w:val="00F11FA6"/>
    <w:rsid w:val="00F123D9"/>
    <w:rsid w:val="00F15D7C"/>
    <w:rsid w:val="00F17A86"/>
    <w:rsid w:val="00F17DAE"/>
    <w:rsid w:val="00F20410"/>
    <w:rsid w:val="00F21796"/>
    <w:rsid w:val="00F21E5A"/>
    <w:rsid w:val="00F244D5"/>
    <w:rsid w:val="00F261CB"/>
    <w:rsid w:val="00F266EF"/>
    <w:rsid w:val="00F303D5"/>
    <w:rsid w:val="00F32347"/>
    <w:rsid w:val="00F33D35"/>
    <w:rsid w:val="00F34C48"/>
    <w:rsid w:val="00F35932"/>
    <w:rsid w:val="00F37D05"/>
    <w:rsid w:val="00F43B62"/>
    <w:rsid w:val="00F457E4"/>
    <w:rsid w:val="00F4616E"/>
    <w:rsid w:val="00F46DE4"/>
    <w:rsid w:val="00F54671"/>
    <w:rsid w:val="00F579DC"/>
    <w:rsid w:val="00F60632"/>
    <w:rsid w:val="00F60871"/>
    <w:rsid w:val="00F628B5"/>
    <w:rsid w:val="00F63012"/>
    <w:rsid w:val="00F63DB6"/>
    <w:rsid w:val="00F64850"/>
    <w:rsid w:val="00F67E6A"/>
    <w:rsid w:val="00F70A0C"/>
    <w:rsid w:val="00F70EF7"/>
    <w:rsid w:val="00F75F71"/>
    <w:rsid w:val="00F76F0B"/>
    <w:rsid w:val="00F77331"/>
    <w:rsid w:val="00F774E7"/>
    <w:rsid w:val="00F77606"/>
    <w:rsid w:val="00F80BD3"/>
    <w:rsid w:val="00F81E1C"/>
    <w:rsid w:val="00F8238E"/>
    <w:rsid w:val="00F82962"/>
    <w:rsid w:val="00F830E2"/>
    <w:rsid w:val="00F84705"/>
    <w:rsid w:val="00F84979"/>
    <w:rsid w:val="00F867EE"/>
    <w:rsid w:val="00F905C9"/>
    <w:rsid w:val="00F95D5A"/>
    <w:rsid w:val="00F966A0"/>
    <w:rsid w:val="00F97A05"/>
    <w:rsid w:val="00FA3439"/>
    <w:rsid w:val="00FA5AF5"/>
    <w:rsid w:val="00FA6D22"/>
    <w:rsid w:val="00FB0CAD"/>
    <w:rsid w:val="00FB24B6"/>
    <w:rsid w:val="00FB2A29"/>
    <w:rsid w:val="00FB5197"/>
    <w:rsid w:val="00FB61F2"/>
    <w:rsid w:val="00FB66ED"/>
    <w:rsid w:val="00FC0C08"/>
    <w:rsid w:val="00FC375E"/>
    <w:rsid w:val="00FC4A03"/>
    <w:rsid w:val="00FC5BED"/>
    <w:rsid w:val="00FC7E35"/>
    <w:rsid w:val="00FD1173"/>
    <w:rsid w:val="00FD2AA2"/>
    <w:rsid w:val="00FD502D"/>
    <w:rsid w:val="00FD5A76"/>
    <w:rsid w:val="00FD693D"/>
    <w:rsid w:val="00FD71F7"/>
    <w:rsid w:val="00FE0A52"/>
    <w:rsid w:val="00FE0AE6"/>
    <w:rsid w:val="00FE194D"/>
    <w:rsid w:val="00FE1B64"/>
    <w:rsid w:val="00FE2412"/>
    <w:rsid w:val="00FE2698"/>
    <w:rsid w:val="00FE3AE9"/>
    <w:rsid w:val="00FE58B1"/>
    <w:rsid w:val="00FE603F"/>
    <w:rsid w:val="00FF120B"/>
    <w:rsid w:val="00FF2351"/>
    <w:rsid w:val="00FF30F7"/>
    <w:rsid w:val="00FF47D5"/>
    <w:rsid w:val="00FF64A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43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D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69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43B"/>
    <w:pPr>
      <w:keepNext/>
      <w:spacing w:line="480" w:lineRule="auto"/>
      <w:ind w:left="720" w:hanging="720"/>
      <w:jc w:val="both"/>
      <w:outlineLvl w:val="2"/>
    </w:pPr>
    <w:rPr>
      <w:rFonts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43B"/>
    <w:pPr>
      <w:keepNext/>
      <w:numPr>
        <w:numId w:val="1"/>
      </w:numPr>
      <w:spacing w:line="48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043B"/>
    <w:pPr>
      <w:keepNext/>
      <w:spacing w:line="480" w:lineRule="auto"/>
      <w:jc w:val="both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043B"/>
    <w:pPr>
      <w:keepNext/>
      <w:spacing w:line="48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043B"/>
    <w:pPr>
      <w:keepNext/>
      <w:numPr>
        <w:numId w:val="2"/>
      </w:numPr>
      <w:spacing w:line="480" w:lineRule="auto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A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A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4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48"/>
    <w:rPr>
      <w:rFonts w:ascii="Calibri" w:eastAsia="Times New Roman" w:hAnsi="Calibri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B04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4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4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4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B043B"/>
  </w:style>
  <w:style w:type="paragraph" w:styleId="BodyText">
    <w:name w:val="Body Text"/>
    <w:basedOn w:val="Normal"/>
    <w:link w:val="BodyTextChar"/>
    <w:uiPriority w:val="99"/>
    <w:rsid w:val="002B043B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0E89"/>
    <w:pPr>
      <w:spacing w:after="120" w:line="480" w:lineRule="auto"/>
    </w:pPr>
    <w:rPr>
      <w:rFonts w:ascii="CG Times" w:hAnsi="CG Times" w:cs="CG Tim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043B"/>
    <w:pPr>
      <w:ind w:left="720" w:hanging="720"/>
    </w:pPr>
    <w:rPr>
      <w:rFonts w:cs="Times New Roman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A48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sid w:val="002F37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4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D2F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48"/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300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A48"/>
    <w:rPr>
      <w:rFonts w:ascii="Arial" w:hAnsi="Arial" w:cs="Arial"/>
      <w:sz w:val="24"/>
      <w:szCs w:val="24"/>
    </w:rPr>
  </w:style>
  <w:style w:type="paragraph" w:customStyle="1" w:styleId="p23">
    <w:name w:val="p23"/>
    <w:basedOn w:val="Normal"/>
    <w:next w:val="Normal"/>
    <w:uiPriority w:val="99"/>
    <w:rsid w:val="00FE603F"/>
    <w:pPr>
      <w:widowControl w:val="0"/>
      <w:spacing w:line="560" w:lineRule="atLeast"/>
      <w:ind w:left="720" w:hanging="720"/>
    </w:pPr>
    <w:rPr>
      <w:rFonts w:cs="Times New Roman"/>
    </w:rPr>
  </w:style>
  <w:style w:type="paragraph" w:customStyle="1" w:styleId="CharChar1">
    <w:name w:val="Char Char1"/>
    <w:basedOn w:val="Normal"/>
    <w:uiPriority w:val="99"/>
    <w:rsid w:val="007C334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uiPriority w:val="99"/>
    <w:rsid w:val="00707B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2">
    <w:name w:val="Char Char2"/>
    <w:basedOn w:val="Normal"/>
    <w:uiPriority w:val="99"/>
    <w:rsid w:val="005F4F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F4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A4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4F09"/>
    <w:rPr>
      <w:rFonts w:cs="Times New Roman"/>
      <w:vertAlign w:val="superscript"/>
    </w:rPr>
  </w:style>
  <w:style w:type="paragraph" w:customStyle="1" w:styleId="CharCharCharCharChar">
    <w:name w:val="Char Char Char Char Char"/>
    <w:basedOn w:val="Normal"/>
    <w:uiPriority w:val="99"/>
    <w:rsid w:val="004F19AD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4909A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023"/>
    <w:pPr>
      <w:ind w:left="720"/>
      <w:contextualSpacing/>
    </w:pPr>
  </w:style>
  <w:style w:type="paragraph" w:customStyle="1" w:styleId="CharChar11">
    <w:name w:val="Char Char11"/>
    <w:basedOn w:val="Normal"/>
    <w:uiPriority w:val="99"/>
    <w:rsid w:val="00A90F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hanging2">
    <w:name w:val="normal hanging2"/>
    <w:basedOn w:val="Normal"/>
    <w:rsid w:val="0066482B"/>
    <w:pPr>
      <w:spacing w:line="480" w:lineRule="auto"/>
      <w:ind w:left="720" w:hanging="720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13D7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43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D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69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43B"/>
    <w:pPr>
      <w:keepNext/>
      <w:spacing w:line="480" w:lineRule="auto"/>
      <w:ind w:left="720" w:hanging="720"/>
      <w:jc w:val="both"/>
      <w:outlineLvl w:val="2"/>
    </w:pPr>
    <w:rPr>
      <w:rFonts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43B"/>
    <w:pPr>
      <w:keepNext/>
      <w:numPr>
        <w:numId w:val="1"/>
      </w:numPr>
      <w:spacing w:line="48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043B"/>
    <w:pPr>
      <w:keepNext/>
      <w:spacing w:line="480" w:lineRule="auto"/>
      <w:jc w:val="both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043B"/>
    <w:pPr>
      <w:keepNext/>
      <w:spacing w:line="48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043B"/>
    <w:pPr>
      <w:keepNext/>
      <w:numPr>
        <w:numId w:val="2"/>
      </w:numPr>
      <w:spacing w:line="480" w:lineRule="auto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A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A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4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48"/>
    <w:rPr>
      <w:rFonts w:ascii="Calibri" w:eastAsia="Times New Roman" w:hAnsi="Calibri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B04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4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4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4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B043B"/>
  </w:style>
  <w:style w:type="paragraph" w:styleId="BodyText">
    <w:name w:val="Body Text"/>
    <w:basedOn w:val="Normal"/>
    <w:link w:val="BodyTextChar"/>
    <w:uiPriority w:val="99"/>
    <w:rsid w:val="002B043B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0E89"/>
    <w:pPr>
      <w:spacing w:after="120" w:line="480" w:lineRule="auto"/>
    </w:pPr>
    <w:rPr>
      <w:rFonts w:ascii="CG Times" w:hAnsi="CG Times" w:cs="CG Tim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043B"/>
    <w:pPr>
      <w:ind w:left="720" w:hanging="720"/>
    </w:pPr>
    <w:rPr>
      <w:rFonts w:cs="Times New Roman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A48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sid w:val="002F37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4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D2F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48"/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300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A48"/>
    <w:rPr>
      <w:rFonts w:ascii="Arial" w:hAnsi="Arial" w:cs="Arial"/>
      <w:sz w:val="24"/>
      <w:szCs w:val="24"/>
    </w:rPr>
  </w:style>
  <w:style w:type="paragraph" w:customStyle="1" w:styleId="p23">
    <w:name w:val="p23"/>
    <w:basedOn w:val="Normal"/>
    <w:next w:val="Normal"/>
    <w:uiPriority w:val="99"/>
    <w:rsid w:val="00FE603F"/>
    <w:pPr>
      <w:widowControl w:val="0"/>
      <w:spacing w:line="560" w:lineRule="atLeast"/>
      <w:ind w:left="720" w:hanging="720"/>
    </w:pPr>
    <w:rPr>
      <w:rFonts w:cs="Times New Roman"/>
    </w:rPr>
  </w:style>
  <w:style w:type="paragraph" w:customStyle="1" w:styleId="CharChar1">
    <w:name w:val="Char Char1"/>
    <w:basedOn w:val="Normal"/>
    <w:uiPriority w:val="99"/>
    <w:rsid w:val="007C334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uiPriority w:val="99"/>
    <w:rsid w:val="00707B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2">
    <w:name w:val="Char Char2"/>
    <w:basedOn w:val="Normal"/>
    <w:uiPriority w:val="99"/>
    <w:rsid w:val="005F4F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F4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A4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4F09"/>
    <w:rPr>
      <w:rFonts w:cs="Times New Roman"/>
      <w:vertAlign w:val="superscript"/>
    </w:rPr>
  </w:style>
  <w:style w:type="paragraph" w:customStyle="1" w:styleId="CharCharCharCharChar">
    <w:name w:val="Char Char Char Char Char"/>
    <w:basedOn w:val="Normal"/>
    <w:uiPriority w:val="99"/>
    <w:rsid w:val="004F19AD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4909A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023"/>
    <w:pPr>
      <w:ind w:left="720"/>
      <w:contextualSpacing/>
    </w:pPr>
  </w:style>
  <w:style w:type="paragraph" w:customStyle="1" w:styleId="CharChar11">
    <w:name w:val="Char Char11"/>
    <w:basedOn w:val="Normal"/>
    <w:uiPriority w:val="99"/>
    <w:rsid w:val="00A90F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hanging2">
    <w:name w:val="normal hanging2"/>
    <w:basedOn w:val="Normal"/>
    <w:rsid w:val="0066482B"/>
    <w:pPr>
      <w:spacing w:line="480" w:lineRule="auto"/>
      <w:ind w:left="720" w:hanging="720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13D7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3B9E8F-8F05-4E23-9126-250E6DFBD07E}"/>
</file>

<file path=customXml/itemProps2.xml><?xml version="1.0" encoding="utf-8"?>
<ds:datastoreItem xmlns:ds="http://schemas.openxmlformats.org/officeDocument/2006/customXml" ds:itemID="{012E45FF-0496-4FA9-9680-CC308AAB8313}"/>
</file>

<file path=customXml/itemProps3.xml><?xml version="1.0" encoding="utf-8"?>
<ds:datastoreItem xmlns:ds="http://schemas.openxmlformats.org/officeDocument/2006/customXml" ds:itemID="{AB9862B8-CD42-4867-B36A-34730151F419}"/>
</file>

<file path=customXml/itemProps4.xml><?xml version="1.0" encoding="utf-8"?>
<ds:datastoreItem xmlns:ds="http://schemas.openxmlformats.org/officeDocument/2006/customXml" ds:itemID="{F5CFC01D-B68F-490E-ACCA-E4E039C073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2013-01-08T20:25:00Z</dcterms:created>
  <dcterms:modified xsi:type="dcterms:W3CDTF">2013-01-09T21:26:00Z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