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342F0" w14:textId="77777777" w:rsidR="00002D78" w:rsidRDefault="00002D78" w:rsidP="003035DA"/>
    <w:p w14:paraId="6AE7563A" w14:textId="77777777" w:rsidR="00002D78" w:rsidRDefault="00002D78" w:rsidP="003035DA"/>
    <w:p w14:paraId="382AE182" w14:textId="77777777" w:rsidR="00002D78" w:rsidRDefault="00002D78" w:rsidP="003035DA"/>
    <w:p w14:paraId="6576503E" w14:textId="77777777" w:rsidR="00002D78" w:rsidRDefault="00002D78" w:rsidP="003035DA"/>
    <w:p w14:paraId="5DCFB105" w14:textId="77777777" w:rsidR="00002D78" w:rsidRDefault="00002D78" w:rsidP="003035DA"/>
    <w:p w14:paraId="2573484C" w14:textId="77777777" w:rsidR="00002D78" w:rsidRDefault="00002D78" w:rsidP="003035DA"/>
    <w:p w14:paraId="68AEDD9A" w14:textId="77777777" w:rsidR="00002D78" w:rsidRDefault="00002D78" w:rsidP="003035DA"/>
    <w:p w14:paraId="28E38CEB" w14:textId="77777777" w:rsidR="00002D78" w:rsidRDefault="00002D78" w:rsidP="003035DA"/>
    <w:p w14:paraId="4BC7399D" w14:textId="1ED6ED3C" w:rsidR="003035DA" w:rsidRDefault="005E5D46" w:rsidP="003035DA">
      <w:r>
        <w:t>February 6, 2015</w:t>
      </w:r>
    </w:p>
    <w:p w14:paraId="34FA222A" w14:textId="77777777" w:rsidR="003035DA" w:rsidRDefault="003035DA" w:rsidP="003035DA"/>
    <w:p w14:paraId="7AFD6ED6" w14:textId="77777777" w:rsidR="003035DA" w:rsidRDefault="003035DA" w:rsidP="003035DA"/>
    <w:p w14:paraId="64AA0A4D" w14:textId="77777777" w:rsidR="003035DA" w:rsidRDefault="003035DA" w:rsidP="003035DA">
      <w:bookmarkStart w:id="0" w:name="_GoBack"/>
      <w:bookmarkEnd w:id="0"/>
      <w:r>
        <w:t>Steven V. King, Executive Director and Secretary</w:t>
      </w:r>
    </w:p>
    <w:p w14:paraId="6A5A22F5" w14:textId="77777777" w:rsidR="003035DA" w:rsidRDefault="003035DA" w:rsidP="003035DA">
      <w:r>
        <w:t>Washington Utilities and Transportation Commission</w:t>
      </w:r>
    </w:p>
    <w:p w14:paraId="1EFBFBEE" w14:textId="77777777" w:rsidR="003035DA" w:rsidRDefault="003035DA" w:rsidP="003035DA">
      <w:r>
        <w:t>1300 S. Evergreen Park Dr. SW</w:t>
      </w:r>
    </w:p>
    <w:p w14:paraId="43FC94A8" w14:textId="77777777" w:rsidR="003035DA" w:rsidRDefault="003035DA" w:rsidP="003035DA">
      <w:r>
        <w:t xml:space="preserve">P.O. Box 47250 </w:t>
      </w:r>
    </w:p>
    <w:p w14:paraId="4BDFB78A" w14:textId="77777777" w:rsidR="003035DA" w:rsidRDefault="003035DA" w:rsidP="003035DA">
      <w:r>
        <w:t xml:space="preserve">Olympia, Washington  98504-7250 </w:t>
      </w:r>
    </w:p>
    <w:p w14:paraId="6091000C" w14:textId="77777777" w:rsidR="003035DA" w:rsidRDefault="003035DA" w:rsidP="003035DA"/>
    <w:p w14:paraId="35BBC12C" w14:textId="77777777" w:rsidR="003035DA" w:rsidRDefault="003035DA" w:rsidP="00002D78">
      <w:pPr>
        <w:ind w:left="720" w:hanging="720"/>
      </w:pPr>
      <w:r>
        <w:t>RE:</w:t>
      </w:r>
      <w:r>
        <w:tab/>
      </w:r>
      <w:r w:rsidRPr="00002D78">
        <w:rPr>
          <w:i/>
        </w:rPr>
        <w:t>In the Matter of the Petition of PUGET SOUND ENERGY, INC. and NW ENERGY COALITION For an Order Authorizing PSE to Implement Electric and Natural Gas Decoupling Mechanisms and to Record Accounting Entries Associated with the Mechanisms</w:t>
      </w:r>
      <w:r>
        <w:t>, Dockets UE-121697 and UG-121705 (</w:t>
      </w:r>
      <w:r w:rsidRPr="000E246F">
        <w:rPr>
          <w:i/>
        </w:rPr>
        <w:t>consolidated</w:t>
      </w:r>
      <w:r>
        <w:t>); and</w:t>
      </w:r>
    </w:p>
    <w:p w14:paraId="7EEE95A3" w14:textId="77777777" w:rsidR="003035DA" w:rsidRPr="00002D78" w:rsidRDefault="003035DA" w:rsidP="003035DA">
      <w:pPr>
        <w:rPr>
          <w:i/>
        </w:rPr>
      </w:pPr>
      <w:r w:rsidRPr="00002D78">
        <w:rPr>
          <w:i/>
        </w:rPr>
        <w:tab/>
        <w:t>WUTC v. Puget Sound Energy, Inc.</w:t>
      </w:r>
    </w:p>
    <w:p w14:paraId="21EF9A8F" w14:textId="77777777" w:rsidR="003035DA" w:rsidRDefault="003035DA" w:rsidP="003035DA">
      <w:r>
        <w:tab/>
        <w:t>Dockets UE-130137 and UG-130138 (</w:t>
      </w:r>
      <w:r w:rsidRPr="000E246F">
        <w:rPr>
          <w:i/>
        </w:rPr>
        <w:t>consolidated</w:t>
      </w:r>
      <w:r>
        <w:t>)</w:t>
      </w:r>
    </w:p>
    <w:p w14:paraId="00091BAC" w14:textId="77777777" w:rsidR="003035DA" w:rsidRDefault="003035DA" w:rsidP="003035DA"/>
    <w:p w14:paraId="7877400A" w14:textId="77777777" w:rsidR="003035DA" w:rsidRDefault="003035DA" w:rsidP="003035DA">
      <w:r>
        <w:t xml:space="preserve">Dear Mr. King:  </w:t>
      </w:r>
    </w:p>
    <w:p w14:paraId="11E0C66F" w14:textId="77777777" w:rsidR="003035DA" w:rsidRDefault="003035DA" w:rsidP="003035DA"/>
    <w:p w14:paraId="772948BE" w14:textId="10BF2FC7" w:rsidR="003035DA" w:rsidRDefault="003035DA" w:rsidP="003035DA">
      <w:r>
        <w:t xml:space="preserve">Enclosed for filing </w:t>
      </w:r>
      <w:r w:rsidR="000E246F">
        <w:t xml:space="preserve">in the above-referenced dockets </w:t>
      </w:r>
      <w:r>
        <w:t xml:space="preserve">are </w:t>
      </w:r>
      <w:r w:rsidR="000E246F">
        <w:t xml:space="preserve">the </w:t>
      </w:r>
      <w:r>
        <w:t>original</w:t>
      </w:r>
      <w:r w:rsidR="000E246F">
        <w:t xml:space="preserve"> and </w:t>
      </w:r>
      <w:r w:rsidR="005E5D46">
        <w:t>seven</w:t>
      </w:r>
      <w:r w:rsidR="000E246F">
        <w:t xml:space="preserve"> copies of Commission Staff’s </w:t>
      </w:r>
      <w:r w:rsidR="005E5D46">
        <w:t>Cross Exhibits</w:t>
      </w:r>
      <w:r w:rsidR="000E246F">
        <w:t>, and Certificate of Service</w:t>
      </w:r>
      <w:r>
        <w:t>.</w:t>
      </w:r>
    </w:p>
    <w:p w14:paraId="05D8989D" w14:textId="77777777" w:rsidR="003035DA" w:rsidRDefault="003035DA" w:rsidP="003035DA"/>
    <w:p w14:paraId="61636E9D" w14:textId="77777777" w:rsidR="003035DA" w:rsidRDefault="003035DA" w:rsidP="003035DA">
      <w:r>
        <w:t>Sincerely,</w:t>
      </w:r>
    </w:p>
    <w:p w14:paraId="3E9763FD" w14:textId="77777777" w:rsidR="003035DA" w:rsidRDefault="003035DA" w:rsidP="003035DA"/>
    <w:p w14:paraId="50E3AA6A" w14:textId="77777777" w:rsidR="003035DA" w:rsidRDefault="003035DA" w:rsidP="003035DA"/>
    <w:p w14:paraId="490D859D" w14:textId="77777777" w:rsidR="003035DA" w:rsidRDefault="003035DA" w:rsidP="003035DA"/>
    <w:p w14:paraId="26CBC176" w14:textId="77777777" w:rsidR="003035DA" w:rsidRDefault="003035DA" w:rsidP="003035DA">
      <w:r>
        <w:t>JENNIFER CAMERON-RULKOWSKI</w:t>
      </w:r>
    </w:p>
    <w:p w14:paraId="71C99525" w14:textId="77777777" w:rsidR="003035DA" w:rsidRDefault="003035DA" w:rsidP="003035DA">
      <w:r>
        <w:t xml:space="preserve">Assistant Attorney General </w:t>
      </w:r>
    </w:p>
    <w:p w14:paraId="5D6B9F01" w14:textId="77777777" w:rsidR="003035DA" w:rsidRDefault="003035DA" w:rsidP="003035DA"/>
    <w:p w14:paraId="04BFDF3B" w14:textId="77777777" w:rsidR="003035DA" w:rsidRDefault="003035DA" w:rsidP="003035DA">
      <w:r>
        <w:t>JCR/emd</w:t>
      </w:r>
    </w:p>
    <w:p w14:paraId="4FE38332" w14:textId="376B5303" w:rsidR="003035DA" w:rsidRDefault="003035DA" w:rsidP="003035DA">
      <w:r>
        <w:t>Enclosure</w:t>
      </w:r>
      <w:r w:rsidR="00002D78">
        <w:t>s</w:t>
      </w:r>
    </w:p>
    <w:p w14:paraId="662CE7CF" w14:textId="77777777" w:rsidR="0089150B" w:rsidRPr="003035DA" w:rsidRDefault="003035DA" w:rsidP="003035DA">
      <w:r>
        <w:t>cc:  Parties w/enc.</w:t>
      </w:r>
    </w:p>
    <w:sectPr w:rsidR="0089150B" w:rsidRPr="003035DA" w:rsidSect="00757F0E">
      <w:pgSz w:w="12240" w:h="15840" w:code="1"/>
      <w:pgMar w:top="1440" w:right="1440" w:bottom="720" w:left="1440" w:header="720" w:footer="720" w:gutter="0"/>
      <w:paperSrc w:first="2"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5DA"/>
    <w:rsid w:val="00002D78"/>
    <w:rsid w:val="00015A75"/>
    <w:rsid w:val="00043E77"/>
    <w:rsid w:val="0006673A"/>
    <w:rsid w:val="000963E1"/>
    <w:rsid w:val="000E246F"/>
    <w:rsid w:val="000F29D0"/>
    <w:rsid w:val="0011269B"/>
    <w:rsid w:val="001565EC"/>
    <w:rsid w:val="00171023"/>
    <w:rsid w:val="001768A1"/>
    <w:rsid w:val="00213CDF"/>
    <w:rsid w:val="00286861"/>
    <w:rsid w:val="002976E7"/>
    <w:rsid w:val="002B0F77"/>
    <w:rsid w:val="002C556D"/>
    <w:rsid w:val="002F7296"/>
    <w:rsid w:val="003035DA"/>
    <w:rsid w:val="003221F0"/>
    <w:rsid w:val="00323CF4"/>
    <w:rsid w:val="00334C14"/>
    <w:rsid w:val="003642CB"/>
    <w:rsid w:val="0039687F"/>
    <w:rsid w:val="003D6F60"/>
    <w:rsid w:val="003E2BAA"/>
    <w:rsid w:val="00412182"/>
    <w:rsid w:val="00420ABE"/>
    <w:rsid w:val="00482FC1"/>
    <w:rsid w:val="004C1F70"/>
    <w:rsid w:val="004D7B66"/>
    <w:rsid w:val="0058553B"/>
    <w:rsid w:val="005D30FC"/>
    <w:rsid w:val="005E5D46"/>
    <w:rsid w:val="0067589C"/>
    <w:rsid w:val="0068653A"/>
    <w:rsid w:val="00755512"/>
    <w:rsid w:val="00757F0E"/>
    <w:rsid w:val="007C6261"/>
    <w:rsid w:val="007E539D"/>
    <w:rsid w:val="00843A87"/>
    <w:rsid w:val="0089150B"/>
    <w:rsid w:val="008C77D1"/>
    <w:rsid w:val="00931949"/>
    <w:rsid w:val="009724D2"/>
    <w:rsid w:val="009F76E8"/>
    <w:rsid w:val="00A11762"/>
    <w:rsid w:val="00A13F37"/>
    <w:rsid w:val="00A913BD"/>
    <w:rsid w:val="00AA48B9"/>
    <w:rsid w:val="00AB138B"/>
    <w:rsid w:val="00AB221D"/>
    <w:rsid w:val="00B500E2"/>
    <w:rsid w:val="00B50649"/>
    <w:rsid w:val="00B768B0"/>
    <w:rsid w:val="00B77AD3"/>
    <w:rsid w:val="00BC32AD"/>
    <w:rsid w:val="00BC39EE"/>
    <w:rsid w:val="00BD1BD8"/>
    <w:rsid w:val="00BE2659"/>
    <w:rsid w:val="00BE35F2"/>
    <w:rsid w:val="00C17CA4"/>
    <w:rsid w:val="00C22933"/>
    <w:rsid w:val="00C87486"/>
    <w:rsid w:val="00C87BE6"/>
    <w:rsid w:val="00CD430B"/>
    <w:rsid w:val="00D4228A"/>
    <w:rsid w:val="00D92D3B"/>
    <w:rsid w:val="00DA0262"/>
    <w:rsid w:val="00DC4E97"/>
    <w:rsid w:val="00E37038"/>
    <w:rsid w:val="00F626AA"/>
    <w:rsid w:val="00FA5AAE"/>
    <w:rsid w:val="00FF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3C28"/>
  <w15:docId w15:val="{551EF166-6515-48B3-88A2-97094BAB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autoRedefine/>
    <w:uiPriority w:val="99"/>
    <w:unhideWhenUsed/>
    <w:rsid w:val="00213CDF"/>
    <w:pPr>
      <w:ind w:left="720" w:right="720"/>
    </w:pPr>
    <w:rPr>
      <w:rFonts w:eastAsiaTheme="minorEastAsia"/>
      <w:iCs/>
      <w:szCs w:val="24"/>
    </w:rPr>
  </w:style>
  <w:style w:type="paragraph" w:styleId="BalloonText">
    <w:name w:val="Balloon Text"/>
    <w:basedOn w:val="Normal"/>
    <w:link w:val="BalloonTextChar"/>
    <w:uiPriority w:val="99"/>
    <w:semiHidden/>
    <w:unhideWhenUsed/>
    <w:rsid w:val="00757F0E"/>
    <w:rPr>
      <w:rFonts w:ascii="Tahoma" w:hAnsi="Tahoma" w:cs="Tahoma"/>
      <w:sz w:val="16"/>
      <w:szCs w:val="16"/>
    </w:rPr>
  </w:style>
  <w:style w:type="character" w:customStyle="1" w:styleId="BalloonTextChar">
    <w:name w:val="Balloon Text Char"/>
    <w:basedOn w:val="DefaultParagraphFont"/>
    <w:link w:val="BalloonText"/>
    <w:uiPriority w:val="99"/>
    <w:semiHidden/>
    <w:rsid w:val="00757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86AB1FEA-5AF3-4520-ABC2-023A0B61CC7A}"/>
</file>

<file path=customXml/itemProps2.xml><?xml version="1.0" encoding="utf-8"?>
<ds:datastoreItem xmlns:ds="http://schemas.openxmlformats.org/officeDocument/2006/customXml" ds:itemID="{32254766-E639-4D5C-A48B-4672D5844E4F}"/>
</file>

<file path=customXml/itemProps3.xml><?xml version="1.0" encoding="utf-8"?>
<ds:datastoreItem xmlns:ds="http://schemas.openxmlformats.org/officeDocument/2006/customXml" ds:itemID="{4B3B9A4E-40DE-4193-83FB-B232D870C5BD}"/>
</file>

<file path=customXml/itemProps4.xml><?xml version="1.0" encoding="utf-8"?>
<ds:datastoreItem xmlns:ds="http://schemas.openxmlformats.org/officeDocument/2006/customXml" ds:itemID="{BBFB1950-ED4A-4C52-9C31-FE5510B033D0}"/>
</file>

<file path=docProps/app.xml><?xml version="1.0" encoding="utf-8"?>
<Properties xmlns="http://schemas.openxmlformats.org/officeDocument/2006/extended-properties" xmlns:vt="http://schemas.openxmlformats.org/officeDocument/2006/docPropsVTypes">
  <Template>Normal.dotm</Template>
  <TotalTime>3</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DeMarco, Betsy (UTC)</dc:creator>
  <cp:lastModifiedBy>DeMarco, Betsy (UTC)</cp:lastModifiedBy>
  <cp:revision>4</cp:revision>
  <cp:lastPrinted>2015-02-06T17:14:00Z</cp:lastPrinted>
  <dcterms:created xsi:type="dcterms:W3CDTF">2015-02-06T16:49:00Z</dcterms:created>
  <dcterms:modified xsi:type="dcterms:W3CDTF">2015-02-06T17:15:00Z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DocType">
    <vt:lpwstr>Other (default)</vt:lpwstr>
  </property>
  <property fmtid="{D5CDD505-2E9C-101B-9397-08002B2CF9AE}" pid="4" name="_docset_NoMedatataSyncRequired">
    <vt:lpwstr>False</vt:lpwstr>
  </property>
</Properties>
</file>