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73A43" w:rsidRDefault="00173A43" w:rsidP="00173A43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173A43" w:rsidRDefault="00173A43" w:rsidP="00173A43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Company 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D011D" w:rsidRPr="00360EA4" w:rsidTr="000425BB">
        <w:trPr>
          <w:trHeight w:val="291"/>
        </w:trPr>
        <w:tc>
          <w:tcPr>
            <w:tcW w:w="2106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1.46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1.72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1.76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1.81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1.84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1.89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1.91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1.95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1.99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2.05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2.11 </w:t>
            </w:r>
          </w:p>
        </w:tc>
      </w:tr>
    </w:tbl>
    <w:p w:rsidR="00173A43" w:rsidRPr="00360EA4" w:rsidRDefault="00173A43" w:rsidP="00173A43">
      <w:p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sectPr w:rsidR="00173A43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A6" w:rsidRDefault="00A04EA6" w:rsidP="00B963E0">
      <w:pPr>
        <w:spacing w:after="0" w:line="240" w:lineRule="auto"/>
      </w:pPr>
      <w:r>
        <w:separator/>
      </w:r>
    </w:p>
  </w:endnote>
  <w:endnote w:type="continuationSeparator" w:id="0">
    <w:p w:rsidR="00A04EA6" w:rsidRDefault="00A04EA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EA6BCE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EA6B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30023F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427AC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A6" w:rsidRDefault="00A04EA6" w:rsidP="00B963E0">
      <w:pPr>
        <w:spacing w:after="0" w:line="240" w:lineRule="auto"/>
      </w:pPr>
      <w:r>
        <w:separator/>
      </w:r>
    </w:p>
  </w:footnote>
  <w:footnote w:type="continuationSeparator" w:id="0">
    <w:p w:rsidR="00A04EA6" w:rsidRDefault="00A04EA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3E20E4">
      <w:rPr>
        <w:u w:val="single"/>
      </w:rPr>
      <w:t>j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EA6BC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EA6B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020AB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626B0"/>
    <w:rsid w:val="00173A43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0023F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27ACB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46A9F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04EA6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4826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30B2"/>
    <w:rsid w:val="00E74A20"/>
    <w:rsid w:val="00E84B31"/>
    <w:rsid w:val="00E9001F"/>
    <w:rsid w:val="00E94710"/>
    <w:rsid w:val="00EA6BCE"/>
    <w:rsid w:val="00EC1A01"/>
    <w:rsid w:val="00EC4414"/>
    <w:rsid w:val="00ED011D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A37DA-CA71-4939-B4E0-20496BEC41B6}"/>
</file>

<file path=customXml/itemProps2.xml><?xml version="1.0" encoding="utf-8"?>
<ds:datastoreItem xmlns:ds="http://schemas.openxmlformats.org/officeDocument/2006/customXml" ds:itemID="{9F2999A6-3779-4970-9C23-DFA6A1D33E80}"/>
</file>

<file path=customXml/itemProps3.xml><?xml version="1.0" encoding="utf-8"?>
<ds:datastoreItem xmlns:ds="http://schemas.openxmlformats.org/officeDocument/2006/customXml" ds:itemID="{D047AE44-71F3-4577-8A68-C824CF51B7AB}"/>
</file>

<file path=customXml/itemProps4.xml><?xml version="1.0" encoding="utf-8"?>
<ds:datastoreItem xmlns:ds="http://schemas.openxmlformats.org/officeDocument/2006/customXml" ds:itemID="{4FCD3B5A-F526-4D6B-82FE-B7537E9F8E1E}"/>
</file>

<file path=customXml/itemProps5.xml><?xml version="1.0" encoding="utf-8"?>
<ds:datastoreItem xmlns:ds="http://schemas.openxmlformats.org/officeDocument/2006/customXml" ds:itemID="{EFC2756B-082B-40F7-8703-695CF6A72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2013-02-22T22:09:00Z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