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01"/>
        <w:gridCol w:w="2700"/>
        <w:gridCol w:w="714"/>
        <w:gridCol w:w="980"/>
        <w:gridCol w:w="4095"/>
      </w:tblGrid>
      <w:tr w:rsidR="001956C6" w:rsidRPr="00F24E01" w14:paraId="3BEAEA70" w14:textId="77777777" w:rsidTr="001956C6">
        <w:trPr>
          <w:trHeight w:val="567"/>
        </w:trPr>
        <w:tc>
          <w:tcPr>
            <w:tcW w:w="1501" w:type="dxa"/>
            <w:tcBorders>
              <w:top w:val="double" w:sz="12" w:space="0" w:color="000000"/>
              <w:left w:val="double" w:sz="12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6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7" w14:textId="77777777" w:rsidR="001956C6" w:rsidRPr="00357F2F" w:rsidRDefault="001956C6">
            <w:pPr>
              <w:tabs>
                <w:tab w:val="center" w:pos="42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NUMBER</w:t>
            </w:r>
          </w:p>
        </w:tc>
        <w:tc>
          <w:tcPr>
            <w:tcW w:w="270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8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9" w14:textId="77777777" w:rsidR="001956C6" w:rsidRPr="00357F2F" w:rsidRDefault="001956C6" w:rsidP="00D82241">
            <w:pPr>
              <w:tabs>
                <w:tab w:val="center" w:pos="132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</w:r>
            <w:r>
              <w:rPr>
                <w:b/>
                <w:szCs w:val="24"/>
              </w:rPr>
              <w:t>WITNESS</w:t>
            </w:r>
          </w:p>
        </w:tc>
        <w:tc>
          <w:tcPr>
            <w:tcW w:w="714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A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B" w14:textId="77777777" w:rsidR="001956C6" w:rsidRPr="00357F2F" w:rsidRDefault="001956C6">
            <w:pPr>
              <w:tabs>
                <w:tab w:val="center" w:pos="24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A/R</w:t>
            </w:r>
          </w:p>
        </w:tc>
        <w:tc>
          <w:tcPr>
            <w:tcW w:w="98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C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D" w14:textId="77777777" w:rsidR="001956C6" w:rsidRPr="00357F2F" w:rsidRDefault="001956C6">
            <w:pPr>
              <w:tabs>
                <w:tab w:val="center" w:pos="375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DATE</w:t>
            </w:r>
          </w:p>
        </w:tc>
        <w:tc>
          <w:tcPr>
            <w:tcW w:w="4095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A6E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F" w14:textId="77777777" w:rsidR="001956C6" w:rsidRPr="00357F2F" w:rsidRDefault="001956C6">
            <w:pPr>
              <w:tabs>
                <w:tab w:val="center" w:pos="249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DESCRIPTION</w:t>
            </w:r>
          </w:p>
        </w:tc>
      </w:tr>
      <w:tr w:rsidR="001956C6" w:rsidRPr="00F24E01" w14:paraId="3BEAEA72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3BEAEA71" w14:textId="77777777" w:rsidR="001956C6" w:rsidRPr="00444ACA" w:rsidRDefault="001956C6" w:rsidP="00444ACA">
            <w:pPr>
              <w:spacing w:after="5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BENCH</w:t>
            </w:r>
            <w:r w:rsidRPr="00444ACA">
              <w:rPr>
                <w:b/>
                <w:bCs/>
                <w:szCs w:val="24"/>
              </w:rPr>
              <w:t xml:space="preserve"> EXHIBITS</w:t>
            </w:r>
          </w:p>
        </w:tc>
      </w:tr>
      <w:tr w:rsidR="001956C6" w:rsidRPr="00F24E01" w14:paraId="3BEAEA78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73" w14:textId="77777777" w:rsidR="001956C6" w:rsidRPr="003B76A5" w:rsidRDefault="001956C6">
            <w:pPr>
              <w:spacing w:line="264" w:lineRule="exact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74" w14:textId="77777777" w:rsidR="001956C6" w:rsidRPr="003B76A5" w:rsidRDefault="001956C6">
            <w:pPr>
              <w:spacing w:after="58"/>
              <w:rPr>
                <w:b/>
                <w:bCs/>
                <w:szCs w:val="24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75" w14:textId="77777777" w:rsidR="001956C6" w:rsidRPr="00F24E01" w:rsidRDefault="001956C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76" w14:textId="77777777" w:rsidR="001956C6" w:rsidRPr="00003AD9" w:rsidRDefault="001956C6">
            <w:pPr>
              <w:spacing w:line="264" w:lineRule="exact"/>
              <w:rPr>
                <w:bCs/>
                <w:szCs w:val="24"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77" w14:textId="77777777" w:rsidR="001956C6" w:rsidRPr="003B76A5" w:rsidRDefault="001956C6">
            <w:pPr>
              <w:spacing w:after="58"/>
              <w:rPr>
                <w:b/>
                <w:bCs/>
                <w:szCs w:val="24"/>
              </w:rPr>
            </w:pPr>
          </w:p>
        </w:tc>
      </w:tr>
      <w:tr w:rsidR="001956C6" w:rsidRPr="00F24E01" w14:paraId="3BEAEA7E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79" w14:textId="77777777" w:rsidR="001956C6" w:rsidRPr="003B76A5" w:rsidRDefault="001956C6">
            <w:pPr>
              <w:spacing w:line="264" w:lineRule="exact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7A" w14:textId="77777777" w:rsidR="001956C6" w:rsidRPr="00003AD9" w:rsidRDefault="001956C6">
            <w:pPr>
              <w:spacing w:after="58"/>
              <w:rPr>
                <w:bCs/>
                <w:szCs w:val="24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7B" w14:textId="77777777" w:rsidR="001956C6" w:rsidRPr="00F24E01" w:rsidRDefault="001956C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7C" w14:textId="77777777" w:rsidR="001956C6" w:rsidRPr="00003AD9" w:rsidRDefault="001956C6">
            <w:pPr>
              <w:spacing w:line="264" w:lineRule="exact"/>
              <w:rPr>
                <w:bCs/>
                <w:szCs w:val="24"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7D" w14:textId="77777777" w:rsidR="001956C6" w:rsidRPr="00003AD9" w:rsidRDefault="001956C6">
            <w:pPr>
              <w:spacing w:after="58"/>
              <w:rPr>
                <w:bCs/>
                <w:szCs w:val="24"/>
              </w:rPr>
            </w:pPr>
          </w:p>
        </w:tc>
      </w:tr>
      <w:tr w:rsidR="008B3F3B" w:rsidRPr="00F24E01" w14:paraId="15E82D4D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F3B8B53" w14:textId="77777777" w:rsidR="008B3F3B" w:rsidRPr="003B76A5" w:rsidRDefault="008B3F3B">
            <w:pPr>
              <w:spacing w:line="264" w:lineRule="exact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5CAA6B" w14:textId="77777777" w:rsidR="008B3F3B" w:rsidRPr="00003AD9" w:rsidRDefault="008B3F3B">
            <w:pPr>
              <w:spacing w:after="58"/>
              <w:rPr>
                <w:bCs/>
                <w:szCs w:val="24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02BEB6" w14:textId="77777777" w:rsidR="008B3F3B" w:rsidRPr="00F24E01" w:rsidRDefault="008B3F3B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5B1F11" w14:textId="77777777" w:rsidR="008B3F3B" w:rsidRPr="00003AD9" w:rsidRDefault="008B3F3B">
            <w:pPr>
              <w:spacing w:line="264" w:lineRule="exact"/>
              <w:rPr>
                <w:bCs/>
                <w:szCs w:val="24"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6C38594" w14:textId="77777777" w:rsidR="008B3F3B" w:rsidRPr="00003AD9" w:rsidRDefault="008B3F3B">
            <w:pPr>
              <w:spacing w:after="58"/>
              <w:rPr>
                <w:bCs/>
                <w:szCs w:val="24"/>
              </w:rPr>
            </w:pPr>
          </w:p>
        </w:tc>
      </w:tr>
      <w:tr w:rsidR="008B3F3B" w:rsidRPr="00F24E01" w14:paraId="3F2EC61B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71E8EBC" w14:textId="77777777" w:rsidR="008B3F3B" w:rsidRPr="003B76A5" w:rsidRDefault="008B3F3B">
            <w:pPr>
              <w:spacing w:line="264" w:lineRule="exact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5678C5" w14:textId="77777777" w:rsidR="008B3F3B" w:rsidRPr="00003AD9" w:rsidRDefault="008B3F3B">
            <w:pPr>
              <w:spacing w:after="58"/>
              <w:rPr>
                <w:bCs/>
                <w:szCs w:val="24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63F96E" w14:textId="77777777" w:rsidR="008B3F3B" w:rsidRPr="00F24E01" w:rsidRDefault="008B3F3B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64BEF5" w14:textId="77777777" w:rsidR="008B3F3B" w:rsidRPr="00003AD9" w:rsidRDefault="008B3F3B">
            <w:pPr>
              <w:spacing w:line="264" w:lineRule="exact"/>
              <w:rPr>
                <w:bCs/>
                <w:szCs w:val="24"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3FEC093" w14:textId="77777777" w:rsidR="008B3F3B" w:rsidRPr="00003AD9" w:rsidRDefault="008B3F3B">
            <w:pPr>
              <w:spacing w:after="58"/>
              <w:rPr>
                <w:bCs/>
                <w:szCs w:val="24"/>
              </w:rPr>
            </w:pPr>
          </w:p>
        </w:tc>
      </w:tr>
      <w:tr w:rsidR="001956C6" w:rsidRPr="00F24E01" w14:paraId="3BEAEA80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3BEAEA7F" w14:textId="77777777" w:rsidR="001956C6" w:rsidRPr="00A67E69" w:rsidRDefault="001956C6" w:rsidP="00B36246">
            <w:pPr>
              <w:spacing w:after="58"/>
              <w:jc w:val="center"/>
              <w:rPr>
                <w:b/>
                <w:bCs/>
                <w:szCs w:val="24"/>
              </w:rPr>
            </w:pPr>
            <w:r w:rsidRPr="00A67E69">
              <w:rPr>
                <w:b/>
                <w:bCs/>
                <w:szCs w:val="24"/>
              </w:rPr>
              <w:t>PACIFICORP WITNESSES</w:t>
            </w:r>
          </w:p>
        </w:tc>
      </w:tr>
      <w:tr w:rsidR="001956C6" w:rsidRPr="00F24E01" w14:paraId="3BEAEA82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A81" w14:textId="77777777" w:rsidR="001956C6" w:rsidRPr="003855C3" w:rsidRDefault="001956C6" w:rsidP="00582A7E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Barbara A. Coughlin, Director, Customer &amp; Regulatory Liaison, PAC</w:t>
            </w:r>
          </w:p>
        </w:tc>
      </w:tr>
      <w:tr w:rsidR="00407D3B" w:rsidRPr="00F24E01" w14:paraId="3BEAEA88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A83" w14:textId="77777777" w:rsidR="00407D3B" w:rsidRPr="00F24E01" w:rsidRDefault="00407D3B" w:rsidP="00550637"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>B</w:t>
            </w:r>
            <w:r w:rsidRPr="00A709EF">
              <w:rPr>
                <w:b/>
                <w:bCs/>
              </w:rPr>
              <w:t>AC-1T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3BEAEA84" w14:textId="77777777" w:rsidR="00407D3B" w:rsidRPr="003855C3" w:rsidRDefault="00407D3B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Barbara A. Coughlin</w:t>
            </w:r>
            <w:r w:rsidRPr="003855C3">
              <w:rPr>
                <w:b/>
                <w:bCs/>
              </w:rPr>
              <w:t>, for 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A85" w14:textId="77777777" w:rsidR="00407D3B" w:rsidRPr="00F24E01" w:rsidRDefault="00407D3B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A86" w14:textId="77777777" w:rsidR="00407D3B" w:rsidRDefault="00407D3B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3BEAEA87" w14:textId="4F733F11" w:rsidR="00407D3B" w:rsidRDefault="00407D3B" w:rsidP="00C62C5E">
            <w:pPr>
              <w:spacing w:after="58"/>
              <w:rPr>
                <w:bCs/>
              </w:rPr>
            </w:pPr>
            <w:r>
              <w:rPr>
                <w:b/>
                <w:bCs/>
              </w:rPr>
              <w:t>Direct</w:t>
            </w:r>
            <w:r w:rsidRPr="00A709EF">
              <w:rPr>
                <w:b/>
                <w:bCs/>
              </w:rPr>
              <w:t xml:space="preserve"> Testimony re:</w:t>
            </w:r>
            <w:r>
              <w:rPr>
                <w:b/>
                <w:bCs/>
              </w:rPr>
              <w:t xml:space="preserve">  Changes to Company’s General Rules and Regulations (metering Rule 8, field visit charge Rule 11, and Schedule 300)</w:t>
            </w:r>
          </w:p>
        </w:tc>
      </w:tr>
      <w:tr w:rsidR="00407D3B" w:rsidRPr="00F24E01" w14:paraId="3BEAEA8E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A89" w14:textId="77777777" w:rsidR="00407D3B" w:rsidRPr="007C14FE" w:rsidRDefault="00407D3B" w:rsidP="00550637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7C14FE">
              <w:rPr>
                <w:b/>
                <w:bCs/>
              </w:rPr>
              <w:t>AC-2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3BEAEA8A" w14:textId="77777777" w:rsidR="00407D3B" w:rsidRPr="007C14FE" w:rsidRDefault="00407D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A8B" w14:textId="77777777" w:rsidR="00407D3B" w:rsidRPr="007C14FE" w:rsidRDefault="00407D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A8C" w14:textId="77777777" w:rsidR="00407D3B" w:rsidRPr="007C14FE" w:rsidRDefault="00407D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3BEAEA8D" w14:textId="77777777" w:rsidR="00407D3B" w:rsidRPr="007C14FE" w:rsidRDefault="00407D3B" w:rsidP="00582A7E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Estimated Reduction in Collection Agency Expenses</w:t>
            </w:r>
          </w:p>
        </w:tc>
      </w:tr>
      <w:tr w:rsidR="00407D3B" w:rsidRPr="00F24E01" w14:paraId="3BEAEA94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A8F" w14:textId="77777777" w:rsidR="00407D3B" w:rsidRDefault="00407D3B" w:rsidP="00550637">
            <w:r w:rsidRPr="007F7B5E">
              <w:rPr>
                <w:b/>
                <w:bCs/>
              </w:rPr>
              <w:t>BAC-</w:t>
            </w:r>
            <w:r>
              <w:rPr>
                <w:b/>
                <w:bCs/>
              </w:rPr>
              <w:t>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3BEAEA90" w14:textId="77777777" w:rsidR="00407D3B" w:rsidRPr="007C14FE" w:rsidRDefault="00407D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A91" w14:textId="77777777" w:rsidR="00407D3B" w:rsidRPr="007C14FE" w:rsidRDefault="00407D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A92" w14:textId="77777777" w:rsidR="00407D3B" w:rsidRPr="007C14FE" w:rsidRDefault="00407D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3BEAEA93" w14:textId="77777777" w:rsidR="00407D3B" w:rsidRDefault="00407D3B" w:rsidP="00582A7E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Non-Radio-Frequency Meter Accommodation</w:t>
            </w:r>
          </w:p>
        </w:tc>
      </w:tr>
      <w:tr w:rsidR="00407D3B" w:rsidRPr="00F24E01" w14:paraId="3BEAEA9A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A95" w14:textId="77777777" w:rsidR="00407D3B" w:rsidRDefault="00407D3B" w:rsidP="00550637">
            <w:r w:rsidRPr="007F7B5E">
              <w:rPr>
                <w:b/>
                <w:bCs/>
              </w:rPr>
              <w:t>BAC-</w:t>
            </w:r>
            <w:r>
              <w:rPr>
                <w:b/>
                <w:bCs/>
              </w:rPr>
              <w:t>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3BEAEA96" w14:textId="77777777" w:rsidR="00407D3B" w:rsidRPr="007C14FE" w:rsidRDefault="00407D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A97" w14:textId="77777777" w:rsidR="00407D3B" w:rsidRPr="007C14FE" w:rsidRDefault="00407D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A98" w14:textId="77777777" w:rsidR="00407D3B" w:rsidRPr="007C14FE" w:rsidRDefault="00407D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3BEAEA99" w14:textId="77777777" w:rsidR="00407D3B" w:rsidRDefault="00407D3B" w:rsidP="00582A7E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Connect, Reconnect, Unauthorized Reconnection Work Cost Analysis</w:t>
            </w:r>
          </w:p>
        </w:tc>
      </w:tr>
      <w:tr w:rsidR="00407D3B" w:rsidRPr="00F24E01" w14:paraId="3BEAEAA0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A9B" w14:textId="77777777" w:rsidR="00407D3B" w:rsidRDefault="00407D3B" w:rsidP="00550637">
            <w:r w:rsidRPr="007F7B5E">
              <w:rPr>
                <w:b/>
                <w:bCs/>
              </w:rPr>
              <w:t>BAC-</w:t>
            </w:r>
            <w:r>
              <w:rPr>
                <w:b/>
                <w:bCs/>
              </w:rPr>
              <w:t>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3BEAEA9C" w14:textId="77777777" w:rsidR="00407D3B" w:rsidRPr="007C14FE" w:rsidRDefault="00407D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A9D" w14:textId="77777777" w:rsidR="00407D3B" w:rsidRPr="007C14FE" w:rsidRDefault="00407D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A9E" w14:textId="77777777" w:rsidR="00407D3B" w:rsidRPr="007C14FE" w:rsidRDefault="00407D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3BEAEA9F" w14:textId="77777777" w:rsidR="00407D3B" w:rsidRDefault="00407D3B" w:rsidP="00582A7E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Distribution Plan Facilities Charges</w:t>
            </w:r>
          </w:p>
        </w:tc>
      </w:tr>
      <w:tr w:rsidR="00D2561D" w:rsidRPr="00F24E01" w14:paraId="5D107E99" w14:textId="77777777" w:rsidTr="00D2561D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52CB51DD" w14:textId="2129AC1F" w:rsidR="00D2561D" w:rsidRDefault="00D2561D" w:rsidP="00D2561D">
            <w:pPr>
              <w:spacing w:line="264" w:lineRule="exact"/>
              <w:rPr>
                <w:b/>
                <w:bCs/>
              </w:rPr>
            </w:pPr>
            <w:r w:rsidRPr="007C14FE">
              <w:rPr>
                <w:b/>
                <w:bCs/>
              </w:rPr>
              <w:t>CROSS-EXAMINATION EXHIBITS</w:t>
            </w:r>
          </w:p>
        </w:tc>
      </w:tr>
      <w:tr w:rsidR="00D2561D" w:rsidRPr="00F24E01" w14:paraId="15C61CE4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CD5A253" w14:textId="03FD0C50" w:rsidR="00D2561D" w:rsidRDefault="00D2561D" w:rsidP="00550637">
            <w:pPr>
              <w:spacing w:line="264" w:lineRule="exact"/>
              <w:rPr>
                <w:b/>
                <w:bCs/>
              </w:rPr>
            </w:pPr>
            <w:r w:rsidRPr="00D2561D">
              <w:rPr>
                <w:b/>
                <w:bCs/>
              </w:rPr>
              <w:t>BAC-</w:t>
            </w: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AC135D4" w14:textId="77777777" w:rsidR="00D2561D" w:rsidRPr="007C14FE" w:rsidRDefault="00D2561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13ABA2B" w14:textId="77777777" w:rsidR="00D2561D" w:rsidRPr="007C14FE" w:rsidRDefault="00D2561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504C748" w14:textId="77777777" w:rsidR="00D2561D" w:rsidRPr="007C14FE" w:rsidRDefault="00D2561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135DEFD3" w14:textId="77777777" w:rsidR="00D2561D" w:rsidRDefault="00D2561D" w:rsidP="00582A7E">
            <w:pPr>
              <w:spacing w:after="58"/>
              <w:rPr>
                <w:b/>
                <w:bCs/>
              </w:rPr>
            </w:pPr>
          </w:p>
        </w:tc>
      </w:tr>
      <w:tr w:rsidR="00D2561D" w:rsidRPr="00F24E01" w14:paraId="00DE37AF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C4F02E2" w14:textId="77777777" w:rsidR="00D2561D" w:rsidRDefault="00D2561D" w:rsidP="0055063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E2E90D0" w14:textId="77777777" w:rsidR="00D2561D" w:rsidRPr="007C14FE" w:rsidRDefault="00D2561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B764704" w14:textId="77777777" w:rsidR="00D2561D" w:rsidRPr="007C14FE" w:rsidRDefault="00D2561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38F3AEC" w14:textId="77777777" w:rsidR="00D2561D" w:rsidRPr="007C14FE" w:rsidRDefault="00D2561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8D43ABC" w14:textId="77777777" w:rsidR="00D2561D" w:rsidRDefault="00D2561D" w:rsidP="00582A7E">
            <w:pPr>
              <w:spacing w:after="58"/>
              <w:rPr>
                <w:b/>
                <w:bCs/>
              </w:rPr>
            </w:pPr>
          </w:p>
        </w:tc>
      </w:tr>
      <w:tr w:rsidR="008B3F3B" w:rsidRPr="00F24E01" w14:paraId="439952C3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20DF743" w14:textId="77777777" w:rsidR="008B3F3B" w:rsidRDefault="008B3F3B" w:rsidP="0055063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CD3B3DD" w14:textId="77777777" w:rsidR="008B3F3B" w:rsidRPr="007C14FE" w:rsidRDefault="008B3F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0A7D5C5" w14:textId="77777777" w:rsidR="008B3F3B" w:rsidRPr="007C14FE" w:rsidRDefault="008B3F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1C087AF" w14:textId="77777777" w:rsidR="008B3F3B" w:rsidRPr="007C14FE" w:rsidRDefault="008B3F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1222295B" w14:textId="77777777" w:rsidR="008B3F3B" w:rsidRDefault="008B3F3B" w:rsidP="00582A7E">
            <w:pPr>
              <w:spacing w:after="58"/>
              <w:rPr>
                <w:b/>
                <w:bCs/>
              </w:rPr>
            </w:pPr>
          </w:p>
        </w:tc>
      </w:tr>
      <w:tr w:rsidR="008B3F3B" w:rsidRPr="00F24E01" w14:paraId="6EC328B5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C08E059" w14:textId="77777777" w:rsidR="008B3F3B" w:rsidRDefault="008B3F3B" w:rsidP="0055063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B93AA8C" w14:textId="77777777" w:rsidR="008B3F3B" w:rsidRPr="007C14FE" w:rsidRDefault="008B3F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B028C35" w14:textId="77777777" w:rsidR="008B3F3B" w:rsidRPr="007C14FE" w:rsidRDefault="008B3F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C9B4CF" w14:textId="77777777" w:rsidR="008B3F3B" w:rsidRPr="007C14FE" w:rsidRDefault="008B3F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542A1DB9" w14:textId="77777777" w:rsidR="008B3F3B" w:rsidRDefault="008B3F3B" w:rsidP="00582A7E">
            <w:pPr>
              <w:spacing w:after="58"/>
              <w:rPr>
                <w:b/>
                <w:bCs/>
              </w:rPr>
            </w:pPr>
          </w:p>
        </w:tc>
      </w:tr>
      <w:tr w:rsidR="008B3F3B" w:rsidRPr="00F24E01" w14:paraId="6222ACB8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F4953C7" w14:textId="77777777" w:rsidR="008B3F3B" w:rsidRDefault="008B3F3B" w:rsidP="0055063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1FE604" w14:textId="77777777" w:rsidR="008B3F3B" w:rsidRPr="007C14FE" w:rsidRDefault="008B3F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1C7F082" w14:textId="77777777" w:rsidR="008B3F3B" w:rsidRPr="007C14FE" w:rsidRDefault="008B3F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E6288E2" w14:textId="77777777" w:rsidR="008B3F3B" w:rsidRPr="007C14FE" w:rsidRDefault="008B3F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252A4841" w14:textId="77777777" w:rsidR="008B3F3B" w:rsidRDefault="008B3F3B" w:rsidP="00582A7E">
            <w:pPr>
              <w:spacing w:after="58"/>
              <w:rPr>
                <w:b/>
                <w:bCs/>
              </w:rPr>
            </w:pPr>
          </w:p>
        </w:tc>
      </w:tr>
      <w:tr w:rsidR="008B3F3B" w:rsidRPr="00F24E01" w14:paraId="0E5327BE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748F724" w14:textId="77777777" w:rsidR="008B3F3B" w:rsidRDefault="008B3F3B" w:rsidP="0055063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53E1A49" w14:textId="77777777" w:rsidR="008B3F3B" w:rsidRPr="007C14FE" w:rsidRDefault="008B3F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A83462C" w14:textId="77777777" w:rsidR="008B3F3B" w:rsidRPr="007C14FE" w:rsidRDefault="008B3F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927F64D" w14:textId="77777777" w:rsidR="008B3F3B" w:rsidRPr="007C14FE" w:rsidRDefault="008B3F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1D20CC87" w14:textId="77777777" w:rsidR="008B3F3B" w:rsidRDefault="008B3F3B" w:rsidP="00582A7E">
            <w:pPr>
              <w:spacing w:after="58"/>
              <w:rPr>
                <w:b/>
                <w:bCs/>
              </w:rPr>
            </w:pPr>
          </w:p>
        </w:tc>
      </w:tr>
      <w:tr w:rsidR="00D2561D" w:rsidRPr="00F24E01" w14:paraId="050AC3B8" w14:textId="77777777" w:rsidTr="00D2561D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07BD524B" w14:textId="06356FF0" w:rsidR="00D2561D" w:rsidRDefault="00D2561D" w:rsidP="00D2561D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Cindy A. Crane, President and CEO Rocky Mountain Power</w:t>
            </w:r>
          </w:p>
        </w:tc>
      </w:tr>
      <w:tr w:rsidR="00D2561D" w:rsidRPr="00F24E01" w14:paraId="016F86B9" w14:textId="77777777" w:rsidTr="00D4123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09030D5D" w14:textId="41ED8144" w:rsidR="00D2561D" w:rsidRDefault="00D2561D" w:rsidP="00550637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CAC-1CT</w:t>
            </w: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5246002" w14:textId="77777777" w:rsidR="00D2561D" w:rsidRPr="007C14FE" w:rsidRDefault="00D2561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F84018B" w14:textId="77777777" w:rsidR="00D2561D" w:rsidRPr="007C14FE" w:rsidRDefault="00D2561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63C2303" w14:textId="77777777" w:rsidR="00D2561D" w:rsidRPr="007C14FE" w:rsidRDefault="00D2561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3C180B1F" w14:textId="2D5769CE" w:rsidR="00D2561D" w:rsidRDefault="00D2561D" w:rsidP="00D2561D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Rebuttal Testimony adopting Duvall testimony re coal expense and testifying further re increased coal expense in the Company’s updated NPC</w:t>
            </w:r>
          </w:p>
        </w:tc>
      </w:tr>
      <w:tr w:rsidR="001956C6" w:rsidRPr="00F24E01" w14:paraId="3BEAEAA8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AA7" w14:textId="77777777" w:rsidR="001956C6" w:rsidRPr="007C14FE" w:rsidRDefault="001956C6" w:rsidP="007C14FE">
            <w:pPr>
              <w:spacing w:after="58"/>
              <w:rPr>
                <w:b/>
                <w:bCs/>
              </w:rPr>
            </w:pPr>
            <w:r w:rsidRPr="007C14FE">
              <w:rPr>
                <w:b/>
                <w:bCs/>
              </w:rPr>
              <w:t>CROSS-EXAMINATION EXHIBITS</w:t>
            </w:r>
          </w:p>
        </w:tc>
      </w:tr>
      <w:tr w:rsidR="001956C6" w:rsidRPr="00F24E01" w14:paraId="3BEAEAAE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A9" w14:textId="201AC661" w:rsidR="001956C6" w:rsidRPr="007B26E2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AA" w14:textId="77777777" w:rsidR="001956C6" w:rsidRPr="007B26E2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AB" w14:textId="77777777" w:rsidR="001956C6" w:rsidRPr="007B26E2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AC" w14:textId="77777777" w:rsidR="001956C6" w:rsidRPr="007B26E2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AD" w14:textId="77777777" w:rsidR="001956C6" w:rsidRPr="007B26E2" w:rsidRDefault="001956C6" w:rsidP="00AC164C">
            <w:pPr>
              <w:spacing w:after="58"/>
              <w:rPr>
                <w:b/>
                <w:bCs/>
              </w:rPr>
            </w:pPr>
          </w:p>
        </w:tc>
      </w:tr>
      <w:tr w:rsidR="001956C6" w:rsidRPr="00F24E01" w14:paraId="3BEAEAB4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AAF" w14:textId="77777777" w:rsidR="001956C6" w:rsidRPr="00550637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AB0" w14:textId="77777777" w:rsidR="001956C6" w:rsidRPr="00550637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AB1" w14:textId="77777777" w:rsidR="001956C6" w:rsidRPr="00550637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AB2" w14:textId="77777777" w:rsidR="001956C6" w:rsidRPr="00550637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3BEAEAB3" w14:textId="77777777" w:rsidR="001956C6" w:rsidRPr="00550637" w:rsidRDefault="001956C6" w:rsidP="00AC164C">
            <w:pPr>
              <w:spacing w:after="58"/>
              <w:rPr>
                <w:b/>
                <w:bCs/>
              </w:rPr>
            </w:pPr>
          </w:p>
        </w:tc>
      </w:tr>
      <w:tr w:rsidR="008B3F3B" w:rsidRPr="00F24E01" w14:paraId="50EE0F3C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8D82199" w14:textId="77777777" w:rsidR="008B3F3B" w:rsidRPr="00550637" w:rsidRDefault="008B3F3B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68DCED6" w14:textId="77777777" w:rsidR="008B3F3B" w:rsidRPr="00550637" w:rsidRDefault="008B3F3B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944C2EF" w14:textId="77777777" w:rsidR="008B3F3B" w:rsidRPr="00550637" w:rsidRDefault="008B3F3B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F70078" w14:textId="77777777" w:rsidR="008B3F3B" w:rsidRPr="00550637" w:rsidRDefault="008B3F3B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7D9FDE6" w14:textId="77777777" w:rsidR="008B3F3B" w:rsidRPr="00550637" w:rsidRDefault="008B3F3B" w:rsidP="00AC164C">
            <w:pPr>
              <w:spacing w:after="58"/>
              <w:rPr>
                <w:b/>
                <w:bCs/>
              </w:rPr>
            </w:pPr>
          </w:p>
        </w:tc>
      </w:tr>
      <w:tr w:rsidR="008B3F3B" w:rsidRPr="00F24E01" w14:paraId="06545304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7CB50DB" w14:textId="77777777" w:rsidR="008B3F3B" w:rsidRPr="00550637" w:rsidRDefault="008B3F3B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DE9B627" w14:textId="77777777" w:rsidR="008B3F3B" w:rsidRPr="00550637" w:rsidRDefault="008B3F3B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9FDD2C7" w14:textId="77777777" w:rsidR="008B3F3B" w:rsidRPr="00550637" w:rsidRDefault="008B3F3B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98C099E" w14:textId="77777777" w:rsidR="008B3F3B" w:rsidRPr="00550637" w:rsidRDefault="008B3F3B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2C59A67A" w14:textId="77777777" w:rsidR="008B3F3B" w:rsidRPr="00550637" w:rsidRDefault="008B3F3B" w:rsidP="00AC164C">
            <w:pPr>
              <w:spacing w:after="58"/>
              <w:rPr>
                <w:b/>
                <w:bCs/>
              </w:rPr>
            </w:pPr>
          </w:p>
        </w:tc>
      </w:tr>
      <w:tr w:rsidR="008B3F3B" w:rsidRPr="00F24E01" w14:paraId="0015B96F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4ECBD01" w14:textId="77777777" w:rsidR="008B3F3B" w:rsidRDefault="008B3F3B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91BD1AA" w14:textId="77777777" w:rsidR="008B3F3B" w:rsidRPr="00550637" w:rsidRDefault="008B3F3B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B473BCC" w14:textId="77777777" w:rsidR="008B3F3B" w:rsidRPr="00550637" w:rsidRDefault="008B3F3B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6CE0787" w14:textId="77777777" w:rsidR="008B3F3B" w:rsidRPr="00550637" w:rsidRDefault="008B3F3B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5903C126" w14:textId="77777777" w:rsidR="008B3F3B" w:rsidRDefault="008B3F3B" w:rsidP="00AC164C">
            <w:pPr>
              <w:spacing w:after="58"/>
              <w:rPr>
                <w:b/>
                <w:bCs/>
              </w:rPr>
            </w:pPr>
          </w:p>
        </w:tc>
      </w:tr>
      <w:tr w:rsidR="008B3F3B" w:rsidRPr="00F24E01" w14:paraId="47A58BA4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C7776A5" w14:textId="77777777" w:rsidR="008B3F3B" w:rsidRDefault="008B3F3B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E0F6EEF" w14:textId="77777777" w:rsidR="008B3F3B" w:rsidRPr="00550637" w:rsidRDefault="008B3F3B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11FA9E1" w14:textId="77777777" w:rsidR="008B3F3B" w:rsidRPr="00550637" w:rsidRDefault="008B3F3B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6C4FBAD" w14:textId="77777777" w:rsidR="008B3F3B" w:rsidRPr="00550637" w:rsidRDefault="008B3F3B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1DF7D4A5" w14:textId="77777777" w:rsidR="008B3F3B" w:rsidRDefault="008B3F3B" w:rsidP="00AC164C">
            <w:pPr>
              <w:spacing w:after="58"/>
              <w:rPr>
                <w:b/>
                <w:bCs/>
              </w:rPr>
            </w:pPr>
          </w:p>
        </w:tc>
      </w:tr>
      <w:tr w:rsidR="001956C6" w:rsidRPr="00F24E01" w14:paraId="3BEAEAB6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AB5" w14:textId="77777777" w:rsidR="001956C6" w:rsidRPr="00F71A62" w:rsidRDefault="001956C6" w:rsidP="00582A7E">
            <w:pPr>
              <w:spacing w:after="58"/>
              <w:rPr>
                <w:b/>
                <w:bCs/>
              </w:rPr>
            </w:pPr>
            <w:r w:rsidRPr="00F71A62">
              <w:rPr>
                <w:b/>
                <w:bCs/>
              </w:rPr>
              <w:lastRenderedPageBreak/>
              <w:t xml:space="preserve">R. Bryce </w:t>
            </w:r>
            <w:proofErr w:type="spellStart"/>
            <w:r w:rsidRPr="00F71A62">
              <w:rPr>
                <w:b/>
                <w:bCs/>
              </w:rPr>
              <w:t>Dalley</w:t>
            </w:r>
            <w:proofErr w:type="spellEnd"/>
            <w:r w:rsidRPr="00F71A62">
              <w:rPr>
                <w:b/>
                <w:bCs/>
              </w:rPr>
              <w:t>, Director, Regulatory Affairs and Revenue Requirement</w:t>
            </w:r>
          </w:p>
        </w:tc>
      </w:tr>
      <w:tr w:rsidR="00407D3B" w:rsidRPr="00F24E01" w14:paraId="3BEAEABE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B7" w14:textId="77777777" w:rsidR="00407D3B" w:rsidRPr="0032396D" w:rsidRDefault="00407D3B" w:rsidP="0032396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F24E01">
              <w:tab/>
            </w:r>
            <w:r w:rsidRPr="0032396D">
              <w:rPr>
                <w:b/>
              </w:rPr>
              <w:t>RBD-1</w:t>
            </w:r>
            <w:r>
              <w:rPr>
                <w:b/>
              </w:rPr>
              <w:t>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BEAEAB8" w14:textId="77777777" w:rsidR="00407D3B" w:rsidRPr="00F71A62" w:rsidRDefault="00407D3B">
            <w:pPr>
              <w:spacing w:line="264" w:lineRule="exact"/>
              <w:rPr>
                <w:b/>
                <w:bCs/>
              </w:rPr>
            </w:pPr>
            <w:r w:rsidRPr="00F71A62">
              <w:rPr>
                <w:b/>
                <w:bCs/>
              </w:rPr>
              <w:t xml:space="preserve">R. Bryce </w:t>
            </w:r>
            <w:proofErr w:type="spellStart"/>
            <w:r w:rsidRPr="00F71A62">
              <w:rPr>
                <w:b/>
                <w:bCs/>
              </w:rPr>
              <w:t>Dalley</w:t>
            </w:r>
            <w:proofErr w:type="spellEnd"/>
            <w:r w:rsidRPr="00F71A62">
              <w:rPr>
                <w:b/>
                <w:bCs/>
              </w:rPr>
              <w:t>, for PacifiCorp</w:t>
            </w:r>
          </w:p>
          <w:p w14:paraId="3BEAEAB9" w14:textId="77777777" w:rsidR="00407D3B" w:rsidRPr="00F24E01" w:rsidRDefault="00407D3B">
            <w:pPr>
              <w:spacing w:after="58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BA" w14:textId="77777777" w:rsidR="00407D3B" w:rsidRPr="00F24E01" w:rsidRDefault="00407D3B">
            <w:pPr>
              <w:spacing w:line="264" w:lineRule="exact"/>
              <w:rPr>
                <w:bCs/>
              </w:rPr>
            </w:pPr>
          </w:p>
          <w:p w14:paraId="3BEAEABB" w14:textId="77777777" w:rsidR="00407D3B" w:rsidRPr="00F24E01" w:rsidRDefault="00407D3B">
            <w:pPr>
              <w:spacing w:after="58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BC" w14:textId="77777777" w:rsidR="00407D3B" w:rsidRPr="00F24E01" w:rsidRDefault="00407D3B" w:rsidP="00C3579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BD" w14:textId="2060E6A2" w:rsidR="00F00098" w:rsidRPr="00F71A62" w:rsidRDefault="00407D3B" w:rsidP="00C62C5E">
            <w:pPr>
              <w:spacing w:after="58"/>
              <w:rPr>
                <w:b/>
                <w:bCs/>
              </w:rPr>
            </w:pPr>
            <w:r w:rsidRPr="00F71A62">
              <w:rPr>
                <w:b/>
                <w:bCs/>
              </w:rPr>
              <w:t xml:space="preserve">Direct Testimony re: </w:t>
            </w:r>
            <w:r w:rsidRPr="005707BA">
              <w:rPr>
                <w:b/>
                <w:bCs/>
              </w:rPr>
              <w:t xml:space="preserve">primary reasons </w:t>
            </w:r>
            <w:r>
              <w:rPr>
                <w:b/>
                <w:bCs/>
              </w:rPr>
              <w:t xml:space="preserve">for rate increase; </w:t>
            </w:r>
            <w:r w:rsidRPr="005707BA">
              <w:rPr>
                <w:b/>
                <w:bCs/>
              </w:rPr>
              <w:t>challenges facing Pacific Power in Washington regulatory environment.</w:t>
            </w:r>
            <w:r w:rsidRPr="005707BA">
              <w:rPr>
                <w:bCs/>
                <w:szCs w:val="24"/>
              </w:rPr>
              <w:t xml:space="preserve"> </w:t>
            </w:r>
            <w:r w:rsidRPr="005707BA">
              <w:rPr>
                <w:b/>
                <w:bCs/>
              </w:rPr>
              <w:t xml:space="preserve">overview of new proposals presented to address </w:t>
            </w:r>
            <w:r>
              <w:rPr>
                <w:b/>
                <w:bCs/>
              </w:rPr>
              <w:t>under</w:t>
            </w:r>
            <w:r w:rsidR="00F00098">
              <w:rPr>
                <w:b/>
                <w:bCs/>
              </w:rPr>
              <w:t>-</w:t>
            </w:r>
            <w:r>
              <w:rPr>
                <w:b/>
                <w:bCs/>
              </w:rPr>
              <w:t>earning</w:t>
            </w:r>
            <w:r w:rsidRPr="005707BA">
              <w:rPr>
                <w:b/>
                <w:bCs/>
              </w:rPr>
              <w:t xml:space="preserve"> since 2006</w:t>
            </w:r>
            <w:r>
              <w:rPr>
                <w:b/>
                <w:bCs/>
              </w:rPr>
              <w:t>;</w:t>
            </w:r>
            <w:r w:rsidRPr="005707BA">
              <w:rPr>
                <w:bCs/>
                <w:szCs w:val="24"/>
              </w:rPr>
              <w:t xml:space="preserve"> </w:t>
            </w:r>
            <w:r w:rsidRPr="005707BA">
              <w:rPr>
                <w:b/>
                <w:bCs/>
              </w:rPr>
              <w:t>efforts to control costs and minimize rate pressure on customers</w:t>
            </w:r>
            <w:r>
              <w:rPr>
                <w:b/>
                <w:bCs/>
              </w:rPr>
              <w:t xml:space="preserve">  </w:t>
            </w:r>
          </w:p>
        </w:tc>
      </w:tr>
      <w:tr w:rsidR="00407D3B" w:rsidRPr="00F24E01" w14:paraId="3BEAEAC5" w14:textId="77777777" w:rsidTr="00D2561D">
        <w:tc>
          <w:tcPr>
            <w:tcW w:w="1501" w:type="dxa"/>
            <w:tcBorders>
              <w:top w:val="single" w:sz="4" w:space="0" w:color="auto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BF" w14:textId="77777777" w:rsidR="00407D3B" w:rsidRPr="00582A7E" w:rsidRDefault="00407D3B" w:rsidP="00582A7E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582A7E">
              <w:rPr>
                <w:b/>
              </w:rPr>
              <w:t>RBD-2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14:paraId="3BEAEAC0" w14:textId="77777777" w:rsidR="00407D3B" w:rsidRPr="00F24E01" w:rsidRDefault="00407D3B" w:rsidP="000F4D4A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1" w14:textId="77777777" w:rsidR="00407D3B" w:rsidRPr="00F24E01" w:rsidRDefault="00407D3B">
            <w:pPr>
              <w:spacing w:line="264" w:lineRule="exact"/>
              <w:rPr>
                <w:bCs/>
              </w:rPr>
            </w:pPr>
          </w:p>
          <w:p w14:paraId="3BEAEAC2" w14:textId="77777777" w:rsidR="00407D3B" w:rsidRPr="00F24E01" w:rsidRDefault="00407D3B">
            <w:pPr>
              <w:spacing w:after="58"/>
              <w:rPr>
                <w:bCs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3" w14:textId="77777777" w:rsidR="00407D3B" w:rsidRPr="00F71A62" w:rsidRDefault="00407D3B">
            <w:pPr>
              <w:spacing w:after="58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C4" w14:textId="77777777" w:rsidR="00407D3B" w:rsidRPr="00F71A62" w:rsidRDefault="00407D3B" w:rsidP="009A03A5">
            <w:pPr>
              <w:spacing w:after="58"/>
              <w:rPr>
                <w:b/>
                <w:bCs/>
              </w:rPr>
            </w:pPr>
            <w:r w:rsidRPr="00EE0738">
              <w:rPr>
                <w:b/>
                <w:bCs/>
              </w:rPr>
              <w:t>Summary Sheets from Commission Basis Reports from 2006 through 2012</w:t>
            </w:r>
          </w:p>
        </w:tc>
      </w:tr>
      <w:tr w:rsidR="00F00098" w:rsidRPr="00F24E01" w14:paraId="47B6E90F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AF2D37D" w14:textId="43701737" w:rsidR="00F00098" w:rsidRPr="00582A7E" w:rsidRDefault="00F00098" w:rsidP="00F00098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C03CFB">
              <w:rPr>
                <w:b/>
              </w:rPr>
              <w:t>RBD-</w:t>
            </w:r>
            <w:r>
              <w:rPr>
                <w:b/>
              </w:rPr>
              <w:t>3T</w:t>
            </w:r>
          </w:p>
        </w:tc>
        <w:tc>
          <w:tcPr>
            <w:tcW w:w="2700" w:type="dxa"/>
            <w:vMerge w:val="restart"/>
            <w:tcBorders>
              <w:left w:val="single" w:sz="7" w:space="0" w:color="000000"/>
              <w:right w:val="single" w:sz="7" w:space="0" w:color="000000"/>
            </w:tcBorders>
          </w:tcPr>
          <w:p w14:paraId="50A85A72" w14:textId="77777777" w:rsidR="00F00098" w:rsidRPr="00F24E01" w:rsidRDefault="00F00098" w:rsidP="00F00098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2A0F4" w14:textId="77777777" w:rsidR="00F00098" w:rsidRPr="00F24E01" w:rsidRDefault="00F00098" w:rsidP="00F00098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058CCE" w14:textId="77777777" w:rsidR="00F00098" w:rsidRPr="00F71A62" w:rsidRDefault="00F00098" w:rsidP="00F00098">
            <w:pPr>
              <w:spacing w:after="58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EF77E5A" w14:textId="567E3177" w:rsidR="00F00098" w:rsidRPr="00EE0738" w:rsidRDefault="00F00098" w:rsidP="00F00098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Rebuttal Testimony re regulatory policy issues</w:t>
            </w:r>
          </w:p>
        </w:tc>
      </w:tr>
      <w:tr w:rsidR="00F00098" w:rsidRPr="00F24E01" w14:paraId="079193EF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609EF9C" w14:textId="16381EA4" w:rsidR="00F00098" w:rsidRDefault="00F00098" w:rsidP="00F00098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C03CFB">
              <w:rPr>
                <w:b/>
              </w:rPr>
              <w:t>RBD-</w:t>
            </w:r>
            <w:r>
              <w:rPr>
                <w:b/>
              </w:rPr>
              <w:t>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63A32BF" w14:textId="77777777" w:rsidR="00F00098" w:rsidRPr="00F24E01" w:rsidRDefault="00F00098" w:rsidP="00F00098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B9CBFD" w14:textId="77777777" w:rsidR="00F00098" w:rsidRPr="00F24E01" w:rsidRDefault="00F00098" w:rsidP="00F00098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D37377" w14:textId="77777777" w:rsidR="00F00098" w:rsidRPr="00F71A62" w:rsidRDefault="00F00098" w:rsidP="00F00098">
            <w:pPr>
              <w:spacing w:after="58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E016BCE" w14:textId="282DF0A8" w:rsidR="00F00098" w:rsidRDefault="00F00098" w:rsidP="00F00098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Pacific Coast Action Plan on Climate and Energy (October 28, 2013)</w:t>
            </w:r>
          </w:p>
        </w:tc>
      </w:tr>
      <w:tr w:rsidR="00F00098" w:rsidRPr="00F24E01" w14:paraId="26617784" w14:textId="77777777" w:rsidTr="00C62C5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4F17BE4A" w14:textId="5F061955" w:rsidR="00F00098" w:rsidRPr="00582A7E" w:rsidRDefault="00F00098" w:rsidP="00F00098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C03CFB">
              <w:rPr>
                <w:b/>
              </w:rPr>
              <w:t>RBD-</w:t>
            </w:r>
            <w:r>
              <w:rPr>
                <w:b/>
              </w:rPr>
              <w:t>5C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CEBEE8E" w14:textId="77777777" w:rsidR="00F00098" w:rsidRPr="00F24E01" w:rsidRDefault="00F00098" w:rsidP="00F00098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622B96F9" w14:textId="77777777" w:rsidR="00F00098" w:rsidRPr="00F24E01" w:rsidRDefault="00F00098" w:rsidP="00F00098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3D4BC30C" w14:textId="77777777" w:rsidR="00F00098" w:rsidRPr="00F71A62" w:rsidRDefault="00F00098" w:rsidP="00F00098">
            <w:pPr>
              <w:spacing w:after="58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1E866F1D" w14:textId="1FE99501" w:rsidR="00F00098" w:rsidRPr="00EE0738" w:rsidRDefault="00F00098" w:rsidP="00F00098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HIS Global Insight – “The Power Planner”</w:t>
            </w:r>
          </w:p>
        </w:tc>
      </w:tr>
      <w:tr w:rsidR="001956C6" w:rsidRPr="00F24E01" w14:paraId="3BEAEAC7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AC6" w14:textId="1F124BB0" w:rsidR="001956C6" w:rsidRPr="00F71A62" w:rsidRDefault="0037685D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 xml:space="preserve">PUBLIC COUNSEL </w:t>
            </w:r>
            <w:r w:rsidR="001956C6" w:rsidRPr="00F71A62">
              <w:rPr>
                <w:b/>
                <w:bCs/>
              </w:rPr>
              <w:t>CROSS-EXAMINATION EXHIBITS</w:t>
            </w:r>
          </w:p>
        </w:tc>
      </w:tr>
      <w:tr w:rsidR="001956C6" w:rsidRPr="00DD0095" w14:paraId="3BEAEACD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C8" w14:textId="51D1DC29" w:rsidR="001956C6" w:rsidRPr="00582A7E" w:rsidRDefault="001956C6" w:rsidP="00781E30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RBD-</w:t>
            </w:r>
            <w:r w:rsidR="00B0559E">
              <w:rPr>
                <w:b/>
              </w:rPr>
              <w:t>__CX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9" w14:textId="77777777" w:rsidR="001956C6" w:rsidRPr="00775A29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A" w14:textId="77777777" w:rsidR="001956C6" w:rsidRPr="00F24E01" w:rsidRDefault="001956C6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B" w14:textId="77777777" w:rsidR="001956C6" w:rsidRDefault="001956C6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CC" w14:textId="20AD3D9D" w:rsidR="001956C6" w:rsidRPr="00775A29" w:rsidRDefault="00B0559E" w:rsidP="003D1651">
            <w:pPr>
              <w:spacing w:after="58"/>
              <w:rPr>
                <w:b/>
                <w:bCs/>
              </w:rPr>
            </w:pPr>
            <w:r>
              <w:rPr>
                <w:b/>
              </w:rPr>
              <w:t>PacifiCorp Response to Public Counsel Data Request No. 48</w:t>
            </w:r>
          </w:p>
        </w:tc>
      </w:tr>
      <w:tr w:rsidR="001956C6" w:rsidRPr="00DD0095" w14:paraId="3BEAEAD3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CE" w14:textId="32D6E1E1" w:rsidR="001956C6" w:rsidRPr="00582A7E" w:rsidRDefault="001956C6" w:rsidP="00781E30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RBD-</w:t>
            </w:r>
            <w:r w:rsidR="00B0559E">
              <w:rPr>
                <w:b/>
              </w:rPr>
              <w:t>__CX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F" w14:textId="77777777" w:rsidR="001956C6" w:rsidRPr="00775A29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D0" w14:textId="77777777" w:rsidR="001956C6" w:rsidRPr="00F24E01" w:rsidRDefault="001956C6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D1" w14:textId="77777777" w:rsidR="001956C6" w:rsidRDefault="001956C6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D2" w14:textId="47C9D3C2" w:rsidR="001956C6" w:rsidRPr="00775A29" w:rsidRDefault="00B0559E" w:rsidP="003D1651">
            <w:pPr>
              <w:spacing w:after="58"/>
              <w:rPr>
                <w:b/>
                <w:bCs/>
              </w:rPr>
            </w:pPr>
            <w:r>
              <w:rPr>
                <w:b/>
              </w:rPr>
              <w:t>PacifiCorp Response to Public Counsel Data Request No. 131</w:t>
            </w:r>
          </w:p>
        </w:tc>
      </w:tr>
      <w:tr w:rsidR="008B3F3B" w:rsidRPr="00DD0095" w14:paraId="570BC46B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10B37E6" w14:textId="349C5D22" w:rsidR="008B3F3B" w:rsidRDefault="00B0559E" w:rsidP="00781E30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RBD-__CX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6C297B" w14:textId="77777777" w:rsidR="008B3F3B" w:rsidRPr="00775A29" w:rsidRDefault="008B3F3B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800CA2" w14:textId="77777777" w:rsidR="008B3F3B" w:rsidRPr="00F24E01" w:rsidRDefault="008B3F3B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7163A1" w14:textId="77777777" w:rsidR="008B3F3B" w:rsidRDefault="008B3F3B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607DF3B" w14:textId="57C6AB8E" w:rsidR="008B3F3B" w:rsidRPr="00775A29" w:rsidRDefault="00B0559E" w:rsidP="003D1651">
            <w:pPr>
              <w:spacing w:after="58"/>
              <w:rPr>
                <w:b/>
                <w:bCs/>
              </w:rPr>
            </w:pPr>
            <w:r>
              <w:rPr>
                <w:b/>
              </w:rPr>
              <w:t>PacifiCorp Response to Public Counsel Data Request No. 132</w:t>
            </w:r>
          </w:p>
        </w:tc>
      </w:tr>
      <w:tr w:rsidR="008B3F3B" w:rsidRPr="00DD0095" w14:paraId="6245B619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97B2744" w14:textId="77777777" w:rsidR="008B3F3B" w:rsidRDefault="008B3F3B" w:rsidP="00781E30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9E5936" w14:textId="77777777" w:rsidR="008B3F3B" w:rsidRPr="00775A29" w:rsidRDefault="008B3F3B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D129AF" w14:textId="77777777" w:rsidR="008B3F3B" w:rsidRPr="00F24E01" w:rsidRDefault="008B3F3B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38F9D5" w14:textId="77777777" w:rsidR="008B3F3B" w:rsidRDefault="008B3F3B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CD569B9" w14:textId="77777777" w:rsidR="008B3F3B" w:rsidRPr="00775A29" w:rsidRDefault="008B3F3B" w:rsidP="003D1651">
            <w:pPr>
              <w:spacing w:after="58"/>
              <w:rPr>
                <w:b/>
                <w:bCs/>
              </w:rPr>
            </w:pPr>
          </w:p>
        </w:tc>
      </w:tr>
      <w:tr w:rsidR="001956C6" w:rsidRPr="00F24E01" w14:paraId="3BEAEAD5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AD4" w14:textId="77777777" w:rsidR="001956C6" w:rsidRPr="00F71A62" w:rsidRDefault="001956C6">
            <w:pPr>
              <w:spacing w:after="58"/>
              <w:rPr>
                <w:b/>
                <w:bCs/>
              </w:rPr>
            </w:pPr>
            <w:r w:rsidRPr="00F71A62">
              <w:rPr>
                <w:b/>
                <w:bCs/>
              </w:rPr>
              <w:t>Gregory N. Duvall, Director, Net Power Costs</w:t>
            </w:r>
          </w:p>
        </w:tc>
      </w:tr>
      <w:tr w:rsidR="00F00098" w:rsidRPr="00F24E01" w14:paraId="3BEAEADD" w14:textId="77777777" w:rsidTr="00C62C5E">
        <w:tc>
          <w:tcPr>
            <w:tcW w:w="1501" w:type="dxa"/>
            <w:tcBorders>
              <w:top w:val="single" w:sz="4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3BEAEAD6" w14:textId="77777777" w:rsidR="00F00098" w:rsidRPr="00746B7D" w:rsidRDefault="00F00098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F24E01">
              <w:tab/>
            </w:r>
            <w:r w:rsidRPr="00746B7D">
              <w:rPr>
                <w:b/>
              </w:rPr>
              <w:t>GND-1C</w:t>
            </w:r>
            <w:r>
              <w:rPr>
                <w:b/>
              </w:rPr>
              <w:t>T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7" w:space="0" w:color="000000"/>
              <w:right w:val="single" w:sz="4" w:space="0" w:color="000000"/>
            </w:tcBorders>
            <w:shd w:val="clear" w:color="auto" w:fill="auto"/>
          </w:tcPr>
          <w:p w14:paraId="3BEAEAD7" w14:textId="77777777" w:rsidR="00F00098" w:rsidRPr="00F71A62" w:rsidRDefault="00F00098">
            <w:pPr>
              <w:spacing w:line="264" w:lineRule="exact"/>
              <w:rPr>
                <w:b/>
                <w:bCs/>
              </w:rPr>
            </w:pPr>
            <w:r w:rsidRPr="00F71A62">
              <w:rPr>
                <w:b/>
                <w:bCs/>
              </w:rPr>
              <w:t>Gregory N. Duvall, for PacifiCorp</w:t>
            </w:r>
          </w:p>
          <w:p w14:paraId="3BEAEAD8" w14:textId="77777777" w:rsidR="00F00098" w:rsidRPr="00F24E01" w:rsidRDefault="00F00098">
            <w:pPr>
              <w:spacing w:after="58"/>
              <w:rPr>
                <w:b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AD9" w14:textId="77777777" w:rsidR="00F00098" w:rsidRPr="00F24E01" w:rsidRDefault="00F00098">
            <w:pPr>
              <w:spacing w:line="264" w:lineRule="exact"/>
              <w:rPr>
                <w:bCs/>
              </w:rPr>
            </w:pPr>
          </w:p>
          <w:p w14:paraId="3BEAEADA" w14:textId="77777777" w:rsidR="00F00098" w:rsidRPr="00F24E01" w:rsidRDefault="00F00098">
            <w:pPr>
              <w:spacing w:after="58"/>
              <w:rPr>
                <w:bCs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ADB" w14:textId="77777777" w:rsidR="00F00098" w:rsidRPr="00F24E01" w:rsidRDefault="00F00098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3BEAEADC" w14:textId="5597DEC0" w:rsidR="00F00098" w:rsidRPr="00F71A62" w:rsidRDefault="00F00098" w:rsidP="009A03A5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 xml:space="preserve"> Direct Testimony re:  N</w:t>
            </w:r>
            <w:r w:rsidRPr="009A03A5">
              <w:rPr>
                <w:b/>
                <w:bCs/>
              </w:rPr>
              <w:t>et power costs (NPC) for the pro forma period (the 12 months ending March 31, 2016)</w:t>
            </w:r>
          </w:p>
        </w:tc>
      </w:tr>
      <w:tr w:rsidR="00F00098" w:rsidRPr="00F24E01" w14:paraId="3BEAEAE4" w14:textId="77777777" w:rsidTr="00D84570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DE" w14:textId="77777777" w:rsidR="00F00098" w:rsidRPr="00746B7D" w:rsidRDefault="00F00098" w:rsidP="00746B7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746B7D">
              <w:rPr>
                <w:b/>
              </w:rPr>
              <w:t>GND-2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4" w:space="0" w:color="000000"/>
            </w:tcBorders>
          </w:tcPr>
          <w:p w14:paraId="3BEAEADF" w14:textId="77777777" w:rsidR="00F00098" w:rsidRPr="00F24E01" w:rsidRDefault="00F00098" w:rsidP="000F4D4A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3BEAEAE0" w14:textId="77777777" w:rsidR="00F00098" w:rsidRPr="00F24E01" w:rsidRDefault="00F00098">
            <w:pPr>
              <w:spacing w:line="264" w:lineRule="exact"/>
              <w:rPr>
                <w:bCs/>
              </w:rPr>
            </w:pPr>
          </w:p>
          <w:p w14:paraId="3BEAEAE1" w14:textId="77777777" w:rsidR="00F00098" w:rsidRPr="00F24E01" w:rsidRDefault="00F00098">
            <w:pPr>
              <w:spacing w:after="58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E2" w14:textId="77777777" w:rsidR="00F00098" w:rsidRPr="00F24E01" w:rsidRDefault="00F00098" w:rsidP="00C3579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E3" w14:textId="77777777" w:rsidR="00F00098" w:rsidRPr="00F71A62" w:rsidRDefault="00F00098" w:rsidP="00746B7D">
            <w:pPr>
              <w:spacing w:after="58"/>
              <w:rPr>
                <w:b/>
                <w:bCs/>
              </w:rPr>
            </w:pPr>
            <w:r w:rsidRPr="009A03A5">
              <w:rPr>
                <w:b/>
              </w:rPr>
              <w:t>Net Power Cost Analysis</w:t>
            </w:r>
          </w:p>
        </w:tc>
      </w:tr>
      <w:tr w:rsidR="00F00098" w:rsidRPr="00F24E01" w14:paraId="3BEAEAEB" w14:textId="77777777" w:rsidTr="00D84570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E5" w14:textId="77777777" w:rsidR="00F00098" w:rsidRPr="00746B7D" w:rsidRDefault="00F00098" w:rsidP="00746B7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746B7D">
              <w:rPr>
                <w:b/>
              </w:rPr>
              <w:t>GND-3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4" w:space="0" w:color="000000"/>
            </w:tcBorders>
          </w:tcPr>
          <w:p w14:paraId="3BEAEAE6" w14:textId="77777777" w:rsidR="00F00098" w:rsidRPr="00F24E01" w:rsidRDefault="00F00098" w:rsidP="000F4D4A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3BEAEAE7" w14:textId="77777777" w:rsidR="00F00098" w:rsidRPr="00F24E01" w:rsidRDefault="00F00098">
            <w:pPr>
              <w:spacing w:line="264" w:lineRule="exact"/>
              <w:rPr>
                <w:bCs/>
              </w:rPr>
            </w:pPr>
          </w:p>
          <w:p w14:paraId="3BEAEAE8" w14:textId="77777777" w:rsidR="00F00098" w:rsidRPr="00F24E01" w:rsidRDefault="00F00098">
            <w:pPr>
              <w:spacing w:after="58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E9" w14:textId="77777777" w:rsidR="00F00098" w:rsidRPr="00F24E01" w:rsidRDefault="00F00098" w:rsidP="00C3579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EA" w14:textId="77777777" w:rsidR="00F00098" w:rsidRPr="00F71A62" w:rsidRDefault="00F00098">
            <w:pPr>
              <w:spacing w:after="58"/>
              <w:rPr>
                <w:b/>
                <w:bCs/>
              </w:rPr>
            </w:pPr>
            <w:r w:rsidRPr="009A03A5">
              <w:rPr>
                <w:b/>
              </w:rPr>
              <w:t>Long-Term Wind Power Availability</w:t>
            </w:r>
          </w:p>
        </w:tc>
      </w:tr>
      <w:tr w:rsidR="00F00098" w:rsidRPr="00F24E01" w14:paraId="7B322202" w14:textId="77777777" w:rsidTr="00D84570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2ED75D9" w14:textId="01747E01" w:rsidR="00F00098" w:rsidRPr="00746B7D" w:rsidRDefault="00F00098" w:rsidP="00F00098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303747">
              <w:rPr>
                <w:b/>
              </w:rPr>
              <w:t>GND-</w:t>
            </w:r>
            <w:r>
              <w:rPr>
                <w:b/>
              </w:rPr>
              <w:t>4T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4" w:space="0" w:color="000000"/>
            </w:tcBorders>
          </w:tcPr>
          <w:p w14:paraId="0ACED988" w14:textId="77777777" w:rsidR="00F00098" w:rsidRPr="00F24E01" w:rsidRDefault="00F00098" w:rsidP="00F00098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3C7BE5C3" w14:textId="77777777" w:rsidR="00F00098" w:rsidRPr="00F24E01" w:rsidRDefault="00F00098" w:rsidP="00F00098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2A3BE2" w14:textId="77777777" w:rsidR="00F00098" w:rsidRPr="00F24E01" w:rsidRDefault="00F00098" w:rsidP="00F00098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7484956" w14:textId="0D1EAFB9" w:rsidR="00F00098" w:rsidRPr="009A03A5" w:rsidRDefault="00F00098" w:rsidP="00F00098">
            <w:pPr>
              <w:spacing w:after="58"/>
              <w:rPr>
                <w:b/>
              </w:rPr>
            </w:pPr>
            <w:r>
              <w:rPr>
                <w:b/>
              </w:rPr>
              <w:t xml:space="preserve">Rebuttal Testimony updating NPC and responding to proposed NPC adjustments; RRTM; Low Hydro Deferral; Thermal Outage Modeling; and Accepting Boise White Paper </w:t>
            </w:r>
            <w:r w:rsidRPr="00F00098">
              <w:rPr>
                <w:b/>
              </w:rPr>
              <w:t>adjustment to reduce wheeling expenses related to BPA NITS</w:t>
            </w:r>
            <w:r>
              <w:rPr>
                <w:b/>
              </w:rPr>
              <w:t xml:space="preserve"> (network integration transmission service) with revised calculation</w:t>
            </w:r>
          </w:p>
        </w:tc>
      </w:tr>
      <w:tr w:rsidR="00F00098" w:rsidRPr="00F24E01" w14:paraId="60E8D8DF" w14:textId="77777777" w:rsidTr="00D84570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D4FA8A7" w14:textId="2C0A74B1" w:rsidR="00F00098" w:rsidRPr="00746B7D" w:rsidRDefault="00F00098" w:rsidP="00F00098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303747">
              <w:rPr>
                <w:b/>
              </w:rPr>
              <w:lastRenderedPageBreak/>
              <w:t>GND-</w:t>
            </w:r>
            <w:r>
              <w:rPr>
                <w:b/>
              </w:rPr>
              <w:t>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4" w:space="0" w:color="000000"/>
            </w:tcBorders>
          </w:tcPr>
          <w:p w14:paraId="0405E750" w14:textId="77777777" w:rsidR="00F00098" w:rsidRPr="00F24E01" w:rsidRDefault="00F00098" w:rsidP="00F00098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718796F7" w14:textId="77777777" w:rsidR="00F00098" w:rsidRPr="00F24E01" w:rsidRDefault="00F00098" w:rsidP="00F00098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B776B1" w14:textId="77777777" w:rsidR="00F00098" w:rsidRPr="00F24E01" w:rsidRDefault="00F00098" w:rsidP="00F00098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E5152F9" w14:textId="448E429B" w:rsidR="00F00098" w:rsidRPr="009A03A5" w:rsidRDefault="00F00098" w:rsidP="00F00098">
            <w:pPr>
              <w:spacing w:after="58"/>
              <w:rPr>
                <w:b/>
              </w:rPr>
            </w:pPr>
            <w:r w:rsidRPr="00F00098">
              <w:rPr>
                <w:b/>
              </w:rPr>
              <w:t>Rebuttal Pro Forma Net Power Costs</w:t>
            </w:r>
          </w:p>
        </w:tc>
      </w:tr>
      <w:tr w:rsidR="00F00098" w:rsidRPr="00F24E01" w14:paraId="6E9F7717" w14:textId="77777777" w:rsidTr="00D84570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FD4C89D" w14:textId="282B6BA4" w:rsidR="00F00098" w:rsidRPr="00746B7D" w:rsidRDefault="00F00098" w:rsidP="00F00098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303747">
              <w:rPr>
                <w:b/>
              </w:rPr>
              <w:t>GND-</w:t>
            </w:r>
            <w:r>
              <w:rPr>
                <w:b/>
              </w:rPr>
              <w:t>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4" w:space="0" w:color="000000"/>
            </w:tcBorders>
          </w:tcPr>
          <w:p w14:paraId="01211491" w14:textId="77777777" w:rsidR="00F00098" w:rsidRPr="00F24E01" w:rsidRDefault="00F00098" w:rsidP="00F00098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6D1EB6DF" w14:textId="77777777" w:rsidR="00F00098" w:rsidRPr="00F24E01" w:rsidRDefault="00F00098" w:rsidP="00F00098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5A6BB1" w14:textId="77777777" w:rsidR="00F00098" w:rsidRPr="00F24E01" w:rsidRDefault="00F00098" w:rsidP="00F00098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71CEFDD" w14:textId="77777777" w:rsidR="00F00098" w:rsidRDefault="00F00098" w:rsidP="00F00098">
            <w:pPr>
              <w:spacing w:after="58"/>
              <w:rPr>
                <w:b/>
              </w:rPr>
            </w:pPr>
            <w:r w:rsidRPr="00F00098">
              <w:rPr>
                <w:b/>
              </w:rPr>
              <w:t>Rebuttal Update Summary</w:t>
            </w:r>
          </w:p>
          <w:p w14:paraId="7DE25338" w14:textId="7BEDF343" w:rsidR="004536F6" w:rsidRPr="009A03A5" w:rsidRDefault="004536F6" w:rsidP="00F00098">
            <w:pPr>
              <w:spacing w:after="58"/>
              <w:rPr>
                <w:b/>
              </w:rPr>
            </w:pPr>
          </w:p>
        </w:tc>
      </w:tr>
      <w:tr w:rsidR="00F00098" w:rsidRPr="00F24E01" w14:paraId="0A63D5E9" w14:textId="77777777" w:rsidTr="00D84570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F8B6BE3" w14:textId="24CD350B" w:rsidR="00F00098" w:rsidRDefault="00F00098" w:rsidP="00F00098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303747">
              <w:rPr>
                <w:b/>
              </w:rPr>
              <w:t>GND-</w:t>
            </w:r>
            <w:r>
              <w:rPr>
                <w:b/>
              </w:rPr>
              <w:t>7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4" w:space="0" w:color="000000"/>
            </w:tcBorders>
          </w:tcPr>
          <w:p w14:paraId="22B6E70B" w14:textId="77777777" w:rsidR="00F00098" w:rsidRPr="00F24E01" w:rsidRDefault="00F00098" w:rsidP="00F00098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5DCA42F9" w14:textId="77777777" w:rsidR="00F00098" w:rsidRPr="00F24E01" w:rsidRDefault="00F00098" w:rsidP="00F00098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82A37" w14:textId="77777777" w:rsidR="00F00098" w:rsidRPr="00F24E01" w:rsidRDefault="00F00098" w:rsidP="00F00098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3F85F11" w14:textId="4BFEFC47" w:rsidR="00F00098" w:rsidRDefault="00F00098" w:rsidP="00F00098">
            <w:pPr>
              <w:spacing w:after="58"/>
              <w:rPr>
                <w:b/>
              </w:rPr>
            </w:pPr>
            <w:r w:rsidRPr="00F00098">
              <w:rPr>
                <w:b/>
              </w:rPr>
              <w:t>PacifiCorp EIM Participating Resources</w:t>
            </w:r>
          </w:p>
        </w:tc>
      </w:tr>
      <w:tr w:rsidR="00F00098" w:rsidRPr="00F24E01" w14:paraId="0250A241" w14:textId="77777777" w:rsidTr="00C62C5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3312111B" w14:textId="6F789EE4" w:rsidR="00F00098" w:rsidRDefault="00F00098" w:rsidP="00F00098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303747">
              <w:rPr>
                <w:b/>
              </w:rPr>
              <w:t>GND-</w:t>
            </w:r>
            <w:r>
              <w:rPr>
                <w:b/>
              </w:rPr>
              <w:t>8C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4" w:space="0" w:color="000000"/>
            </w:tcBorders>
          </w:tcPr>
          <w:p w14:paraId="5726FAE5" w14:textId="77777777" w:rsidR="00F00098" w:rsidRPr="00F24E01" w:rsidRDefault="00F00098" w:rsidP="00F00098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0D7404FA" w14:textId="77777777" w:rsidR="00F00098" w:rsidRPr="00F24E01" w:rsidRDefault="00F00098" w:rsidP="00F00098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EF9FDF" w14:textId="77777777" w:rsidR="00F00098" w:rsidRPr="00F24E01" w:rsidRDefault="00F00098" w:rsidP="00F00098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21D4F891" w14:textId="5DB8A112" w:rsidR="00F00098" w:rsidRDefault="00F00098" w:rsidP="00F00098">
            <w:pPr>
              <w:spacing w:after="58"/>
              <w:rPr>
                <w:b/>
              </w:rPr>
            </w:pPr>
            <w:r w:rsidRPr="00F00098">
              <w:rPr>
                <w:b/>
              </w:rPr>
              <w:t>Low Hydro Deferral</w:t>
            </w:r>
          </w:p>
        </w:tc>
      </w:tr>
      <w:tr w:rsidR="001956C6" w:rsidRPr="00F24E01" w14:paraId="3BEAEAED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AEC" w14:textId="20CB3EF5" w:rsidR="001956C6" w:rsidRPr="00F71A62" w:rsidRDefault="0037685D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 xml:space="preserve">PUBLIC COUNSEL </w:t>
            </w:r>
            <w:r w:rsidR="001956C6" w:rsidRPr="00F71A62">
              <w:rPr>
                <w:b/>
                <w:bCs/>
              </w:rPr>
              <w:t>CROSS-EXAMINATION EXHIBITS</w:t>
            </w:r>
          </w:p>
        </w:tc>
      </w:tr>
      <w:tr w:rsidR="001956C6" w:rsidRPr="00F24E01" w14:paraId="3BEAEAF3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EE" w14:textId="06B6D726" w:rsidR="001956C6" w:rsidRPr="00F46301" w:rsidRDefault="001956C6" w:rsidP="009A03A5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GND-</w:t>
            </w:r>
            <w:r w:rsidR="004C748F">
              <w:rPr>
                <w:b/>
              </w:rPr>
              <w:t>__CX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EF" w14:textId="77777777" w:rsidR="001956C6" w:rsidRPr="00F46301" w:rsidRDefault="001956C6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0" w14:textId="77777777" w:rsidR="001956C6" w:rsidRPr="00F46301" w:rsidRDefault="001956C6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1" w14:textId="77777777" w:rsidR="001956C6" w:rsidRPr="00F46301" w:rsidRDefault="001956C6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F2" w14:textId="04D3DD66" w:rsidR="001956C6" w:rsidRPr="00F46301" w:rsidRDefault="004C748F" w:rsidP="00AC164C">
            <w:pPr>
              <w:spacing w:after="58"/>
              <w:rPr>
                <w:bCs/>
              </w:rPr>
            </w:pPr>
            <w:r>
              <w:rPr>
                <w:b/>
                <w:bCs/>
              </w:rPr>
              <w:t>PacifiCorp Response to Public Counsel Data Request No. 142</w:t>
            </w:r>
          </w:p>
        </w:tc>
      </w:tr>
      <w:tr w:rsidR="001956C6" w:rsidRPr="00F24E01" w14:paraId="3BEAEAF9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F4" w14:textId="77777777" w:rsidR="001956C6" w:rsidRPr="00C8577A" w:rsidRDefault="001956C6" w:rsidP="00C8577A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5" w14:textId="77777777" w:rsidR="001956C6" w:rsidRDefault="001956C6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6" w14:textId="77777777" w:rsidR="001956C6" w:rsidRPr="00F24E01" w:rsidRDefault="001956C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7" w14:textId="77777777" w:rsidR="001956C6" w:rsidRDefault="001956C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F8" w14:textId="77777777" w:rsidR="001956C6" w:rsidRPr="00F20884" w:rsidRDefault="001956C6">
            <w:pPr>
              <w:spacing w:after="58"/>
              <w:rPr>
                <w:b/>
                <w:bCs/>
              </w:rPr>
            </w:pPr>
          </w:p>
        </w:tc>
      </w:tr>
      <w:tr w:rsidR="008B3F3B" w:rsidRPr="00F24E01" w14:paraId="61FE15F5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74B8CBD" w14:textId="77777777" w:rsidR="008B3F3B" w:rsidRPr="00C8577A" w:rsidRDefault="008B3F3B" w:rsidP="00C8577A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31C94" w14:textId="77777777" w:rsidR="008B3F3B" w:rsidRDefault="008B3F3B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C4583" w14:textId="77777777" w:rsidR="008B3F3B" w:rsidRPr="00F24E01" w:rsidRDefault="008B3F3B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39413" w14:textId="77777777" w:rsidR="008B3F3B" w:rsidRDefault="008B3F3B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4245C84" w14:textId="77777777" w:rsidR="008B3F3B" w:rsidRPr="00F20884" w:rsidRDefault="008B3F3B">
            <w:pPr>
              <w:spacing w:after="58"/>
              <w:rPr>
                <w:b/>
                <w:bCs/>
              </w:rPr>
            </w:pPr>
          </w:p>
        </w:tc>
      </w:tr>
      <w:tr w:rsidR="008B3F3B" w:rsidRPr="00F24E01" w14:paraId="05BCC251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B9D4852" w14:textId="77777777" w:rsidR="008B3F3B" w:rsidRPr="00C8577A" w:rsidRDefault="008B3F3B" w:rsidP="00C8577A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EC5659" w14:textId="77777777" w:rsidR="008B3F3B" w:rsidRDefault="008B3F3B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B93ED2" w14:textId="77777777" w:rsidR="008B3F3B" w:rsidRPr="00F24E01" w:rsidRDefault="008B3F3B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ABB164" w14:textId="77777777" w:rsidR="008B3F3B" w:rsidRDefault="008B3F3B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2C11E86" w14:textId="77777777" w:rsidR="008B3F3B" w:rsidRPr="00F20884" w:rsidRDefault="008B3F3B">
            <w:pPr>
              <w:spacing w:after="58"/>
              <w:rPr>
                <w:b/>
                <w:bCs/>
              </w:rPr>
            </w:pPr>
          </w:p>
        </w:tc>
      </w:tr>
      <w:tr w:rsidR="001956C6" w:rsidRPr="00F24E01" w14:paraId="3BEAEAFB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AFA" w14:textId="77777777" w:rsidR="001956C6" w:rsidRPr="00E02DC4" w:rsidRDefault="001956C6">
            <w:pPr>
              <w:spacing w:line="264" w:lineRule="exact"/>
              <w:rPr>
                <w:b/>
                <w:bCs/>
              </w:rPr>
            </w:pPr>
            <w:r w:rsidRPr="00E02DC4">
              <w:rPr>
                <w:b/>
                <w:bCs/>
              </w:rPr>
              <w:t>Dana M. Ralston, Vice-President, Thermal Generation</w:t>
            </w:r>
          </w:p>
        </w:tc>
      </w:tr>
      <w:tr w:rsidR="00A354AD" w:rsidRPr="00F24E01" w14:paraId="3BEAEB01" w14:textId="77777777" w:rsidTr="00CE630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FC" w14:textId="77777777" w:rsidR="00A354AD" w:rsidRDefault="00A354AD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DMR-1T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BEAEAFD" w14:textId="77777777" w:rsidR="00A354AD" w:rsidRPr="00E02DC4" w:rsidRDefault="00A354AD">
            <w:pPr>
              <w:spacing w:line="264" w:lineRule="exact"/>
              <w:rPr>
                <w:b/>
                <w:bCs/>
              </w:rPr>
            </w:pPr>
            <w:r w:rsidRPr="00E02DC4">
              <w:rPr>
                <w:b/>
                <w:bCs/>
              </w:rPr>
              <w:t>Dana M. Ralston, for 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E" w14:textId="77777777" w:rsidR="00A354AD" w:rsidRPr="00F24E01" w:rsidRDefault="00A354AD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F" w14:textId="77777777" w:rsidR="00A354AD" w:rsidRPr="00C122C0" w:rsidRDefault="00A354A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3BEAEB00" w14:textId="0948EC7C" w:rsidR="00A354AD" w:rsidRPr="00730EAF" w:rsidRDefault="00A354AD">
            <w:pPr>
              <w:spacing w:line="264" w:lineRule="exact"/>
              <w:rPr>
                <w:b/>
                <w:bCs/>
              </w:rPr>
            </w:pPr>
            <w:r w:rsidRPr="00730EAF">
              <w:rPr>
                <w:b/>
                <w:bCs/>
              </w:rPr>
              <w:t>Direct Testimony re:  Prudence of Turbine Upgrade to Jim Bridger Plant</w:t>
            </w:r>
          </w:p>
        </w:tc>
      </w:tr>
      <w:tr w:rsidR="00A354AD" w:rsidRPr="00F24E01" w14:paraId="5A5CD74E" w14:textId="77777777" w:rsidTr="00CE630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679A2C7" w14:textId="331A1EE3" w:rsidR="00A354AD" w:rsidRDefault="00A354AD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DMR-2T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667439" w14:textId="77777777" w:rsidR="00A354AD" w:rsidRPr="00E02DC4" w:rsidRDefault="00A354A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596EF" w14:textId="77777777" w:rsidR="00A354AD" w:rsidRPr="00F24E01" w:rsidRDefault="00A354AD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FC1BC6" w14:textId="77777777" w:rsidR="00A354AD" w:rsidRPr="00C122C0" w:rsidRDefault="00A354A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41C269AD" w14:textId="1D55B6EC" w:rsidR="00A354AD" w:rsidRPr="00730EAF" w:rsidRDefault="008B3F3B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Rebuttal Testimony re Chehalis and Colstrip outage adjustments recommended by Boise White Paper</w:t>
            </w:r>
          </w:p>
        </w:tc>
      </w:tr>
      <w:tr w:rsidR="001956C6" w:rsidRPr="00F24E01" w14:paraId="3BEAEB03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B02" w14:textId="77777777" w:rsidR="001956C6" w:rsidRPr="00704137" w:rsidRDefault="001956C6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 w:rsidR="001956C6" w:rsidRPr="00F24E01" w14:paraId="3BEAEB09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B04" w14:textId="77777777" w:rsidR="001956C6" w:rsidRDefault="001956C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05" w14:textId="77777777" w:rsidR="001956C6" w:rsidRDefault="001956C6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06" w14:textId="77777777" w:rsidR="001956C6" w:rsidRPr="00F24E01" w:rsidRDefault="001956C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07" w14:textId="77777777" w:rsidR="001956C6" w:rsidRDefault="001956C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B08" w14:textId="77777777" w:rsidR="001956C6" w:rsidRDefault="001956C6">
            <w:pPr>
              <w:spacing w:line="264" w:lineRule="exact"/>
              <w:rPr>
                <w:bCs/>
              </w:rPr>
            </w:pPr>
          </w:p>
        </w:tc>
      </w:tr>
      <w:tr w:rsidR="001956C6" w:rsidRPr="00F24E01" w14:paraId="3BEAEB0F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B0A" w14:textId="77777777" w:rsidR="001956C6" w:rsidRDefault="001956C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0B" w14:textId="77777777" w:rsidR="001956C6" w:rsidRDefault="001956C6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0C" w14:textId="77777777" w:rsidR="001956C6" w:rsidRPr="00F24E01" w:rsidRDefault="001956C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0D" w14:textId="77777777" w:rsidR="001956C6" w:rsidRDefault="001956C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B0E" w14:textId="77777777" w:rsidR="001956C6" w:rsidRDefault="001956C6">
            <w:pPr>
              <w:spacing w:line="264" w:lineRule="exact"/>
              <w:rPr>
                <w:bCs/>
              </w:rPr>
            </w:pPr>
          </w:p>
        </w:tc>
      </w:tr>
      <w:tr w:rsidR="001956C6" w:rsidRPr="00F24E01" w14:paraId="3BEAEB11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B10" w14:textId="77777777" w:rsidR="001956C6" w:rsidRPr="00C122C0" w:rsidRDefault="001956C6">
            <w:pPr>
              <w:spacing w:line="264" w:lineRule="exact"/>
              <w:rPr>
                <w:b/>
                <w:bCs/>
              </w:rPr>
            </w:pPr>
            <w:r w:rsidRPr="00C122C0">
              <w:rPr>
                <w:b/>
                <w:bCs/>
              </w:rPr>
              <w:t xml:space="preserve">Richard P. </w:t>
            </w:r>
            <w:proofErr w:type="spellStart"/>
            <w:r w:rsidRPr="00C122C0">
              <w:rPr>
                <w:b/>
                <w:bCs/>
              </w:rPr>
              <w:t>Reiten</w:t>
            </w:r>
            <w:proofErr w:type="spellEnd"/>
            <w:r w:rsidRPr="00C122C0">
              <w:rPr>
                <w:b/>
                <w:bCs/>
              </w:rPr>
              <w:t>, President and CEO, Pacific Power</w:t>
            </w:r>
          </w:p>
        </w:tc>
      </w:tr>
      <w:tr w:rsidR="00407D3B" w:rsidRPr="00F24E01" w14:paraId="3BEAEB17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B12" w14:textId="77777777" w:rsidR="00407D3B" w:rsidRDefault="00407D3B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RPR-1T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BEAEB13" w14:textId="77777777" w:rsidR="00407D3B" w:rsidRPr="00C122C0" w:rsidRDefault="00407D3B">
            <w:pPr>
              <w:spacing w:line="264" w:lineRule="exact"/>
              <w:rPr>
                <w:b/>
                <w:bCs/>
              </w:rPr>
            </w:pPr>
            <w:r w:rsidRPr="00C122C0">
              <w:rPr>
                <w:b/>
                <w:bCs/>
              </w:rPr>
              <w:t xml:space="preserve">Richard P. </w:t>
            </w:r>
            <w:proofErr w:type="spellStart"/>
            <w:r w:rsidRPr="00C122C0">
              <w:rPr>
                <w:b/>
                <w:bCs/>
              </w:rPr>
              <w:t>Reiten</w:t>
            </w:r>
            <w:proofErr w:type="spellEnd"/>
            <w:r w:rsidRPr="00C122C0">
              <w:rPr>
                <w:b/>
                <w:bCs/>
              </w:rPr>
              <w:t>, for 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14" w14:textId="77777777" w:rsidR="00407D3B" w:rsidRPr="00C122C0" w:rsidRDefault="00407D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15" w14:textId="77777777" w:rsidR="00407D3B" w:rsidRPr="00C122C0" w:rsidRDefault="00407D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B16" w14:textId="3E496210" w:rsidR="00407D3B" w:rsidRPr="00C122C0" w:rsidRDefault="00407D3B" w:rsidP="008C27C7">
            <w:pPr>
              <w:spacing w:line="264" w:lineRule="exact"/>
              <w:rPr>
                <w:b/>
                <w:bCs/>
              </w:rPr>
            </w:pPr>
            <w:r w:rsidRPr="00C122C0">
              <w:rPr>
                <w:b/>
                <w:bCs/>
              </w:rPr>
              <w:t xml:space="preserve"> Direct Testimony </w:t>
            </w:r>
            <w:r>
              <w:rPr>
                <w:b/>
                <w:bCs/>
              </w:rPr>
              <w:t>providing an</w:t>
            </w:r>
            <w:r w:rsidRPr="00C122C0">
              <w:rPr>
                <w:b/>
                <w:bCs/>
              </w:rPr>
              <w:t xml:space="preserve"> </w:t>
            </w:r>
            <w:r w:rsidRPr="008C27C7">
              <w:rPr>
                <w:b/>
                <w:bCs/>
              </w:rPr>
              <w:t>ov</w:t>
            </w:r>
            <w:r>
              <w:rPr>
                <w:b/>
                <w:bCs/>
              </w:rPr>
              <w:t>erview of the Company’s request, describing</w:t>
            </w:r>
            <w:r w:rsidRPr="008C27C7">
              <w:rPr>
                <w:b/>
                <w:bCs/>
              </w:rPr>
              <w:t xml:space="preserve"> the major factors driving </w:t>
            </w:r>
            <w:r>
              <w:rPr>
                <w:b/>
                <w:bCs/>
              </w:rPr>
              <w:t>request, and Company efforts to mitigate need for increase</w:t>
            </w:r>
          </w:p>
        </w:tc>
      </w:tr>
      <w:tr w:rsidR="00407D3B" w:rsidRPr="00F24E01" w14:paraId="3BEAEB1D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B18" w14:textId="77777777" w:rsidR="00407D3B" w:rsidRDefault="00407D3B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RPR-2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19" w14:textId="77777777" w:rsidR="00407D3B" w:rsidRDefault="00407D3B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1A" w14:textId="77777777" w:rsidR="00407D3B" w:rsidRPr="00F24E01" w:rsidRDefault="00407D3B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1B" w14:textId="77777777" w:rsidR="00407D3B" w:rsidRPr="00987309" w:rsidRDefault="00407D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3BEAEB1C" w14:textId="77777777" w:rsidR="00407D3B" w:rsidRPr="00987309" w:rsidRDefault="00407D3B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Maps of PacifiCorp Service Territory and Pacific Power Washington Service Territory</w:t>
            </w:r>
          </w:p>
        </w:tc>
      </w:tr>
      <w:tr w:rsidR="00BB73D3" w:rsidRPr="00F24E01" w14:paraId="7AA9D9D4" w14:textId="77777777" w:rsidTr="00BB73D3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5A153547" w14:textId="3CE2C0AF" w:rsidR="00BB73D3" w:rsidRDefault="00BB73D3" w:rsidP="00BB73D3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BB73D3">
              <w:rPr>
                <w:b/>
                <w:bCs/>
              </w:rPr>
              <w:t>CROSS-EXAMINATION EXHIBITS</w:t>
            </w:r>
          </w:p>
        </w:tc>
      </w:tr>
      <w:tr w:rsidR="00BB73D3" w:rsidRPr="00F24E01" w14:paraId="40819581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1168F94" w14:textId="77777777" w:rsidR="00BB73D3" w:rsidRDefault="00BB73D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8EFA75" w14:textId="77777777" w:rsidR="00BB73D3" w:rsidRDefault="00BB73D3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2B1E3D" w14:textId="77777777" w:rsidR="00BB73D3" w:rsidRPr="00F24E01" w:rsidRDefault="00BB73D3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33EBCB" w14:textId="77777777" w:rsidR="00BB73D3" w:rsidRPr="00987309" w:rsidRDefault="00BB73D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4E99838" w14:textId="77777777" w:rsidR="00BB73D3" w:rsidRDefault="00BB73D3">
            <w:pPr>
              <w:spacing w:line="264" w:lineRule="exact"/>
              <w:rPr>
                <w:b/>
                <w:bCs/>
              </w:rPr>
            </w:pPr>
          </w:p>
        </w:tc>
      </w:tr>
      <w:tr w:rsidR="00BB73D3" w:rsidRPr="00F24E01" w14:paraId="156E99C9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50A5433" w14:textId="77777777" w:rsidR="00BB73D3" w:rsidRDefault="00BB73D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4D05E4" w14:textId="77777777" w:rsidR="00BB73D3" w:rsidRDefault="00BB73D3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E7BBBD" w14:textId="77777777" w:rsidR="00BB73D3" w:rsidRPr="00F24E01" w:rsidRDefault="00BB73D3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1A3F8A" w14:textId="77777777" w:rsidR="00BB73D3" w:rsidRPr="00987309" w:rsidRDefault="00BB73D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100470F8" w14:textId="77777777" w:rsidR="00BB73D3" w:rsidRDefault="00BB73D3">
            <w:pPr>
              <w:spacing w:line="264" w:lineRule="exact"/>
              <w:rPr>
                <w:b/>
                <w:bCs/>
              </w:rPr>
            </w:pPr>
          </w:p>
        </w:tc>
      </w:tr>
      <w:tr w:rsidR="00BB73D3" w:rsidRPr="00F24E01" w14:paraId="47FC3EB8" w14:textId="77777777" w:rsidTr="00BB73D3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4907B6CA" w14:textId="6C766E43" w:rsidR="00BB73D3" w:rsidRDefault="00BB73D3" w:rsidP="00BB73D3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Norm K. Ross, Tax Director</w:t>
            </w:r>
          </w:p>
        </w:tc>
      </w:tr>
      <w:tr w:rsidR="00BB73D3" w:rsidRPr="00F24E01" w14:paraId="7488363D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CDB0E7A" w14:textId="684323A0" w:rsidR="00BB73D3" w:rsidRDefault="00BB73D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NKR-1T</w:t>
            </w: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C7486B" w14:textId="77777777" w:rsidR="00BB73D3" w:rsidRDefault="00BB73D3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321281" w14:textId="77777777" w:rsidR="00BB73D3" w:rsidRPr="00F24E01" w:rsidRDefault="00BB73D3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FCAC56" w14:textId="77777777" w:rsidR="00BB73D3" w:rsidRPr="00987309" w:rsidRDefault="00BB73D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416C5867" w14:textId="7F694BF5" w:rsidR="00BB73D3" w:rsidRDefault="00BB73D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Rebuttal Testimony re Staff’s opposition to the Company’s proposed property tax adjustment</w:t>
            </w:r>
          </w:p>
        </w:tc>
      </w:tr>
      <w:tr w:rsidR="00BB73D3" w:rsidRPr="00F24E01" w14:paraId="1B27885B" w14:textId="77777777" w:rsidTr="00BB73D3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5CDCBC10" w14:textId="72856267" w:rsidR="00BB73D3" w:rsidRDefault="00BB73D3">
            <w:pPr>
              <w:spacing w:line="264" w:lineRule="exact"/>
              <w:rPr>
                <w:b/>
                <w:bCs/>
              </w:rPr>
            </w:pPr>
            <w:r w:rsidRPr="00BB73D3">
              <w:rPr>
                <w:b/>
                <w:bCs/>
              </w:rPr>
              <w:t>CROSS-EXAMINATION EXHIBITS</w:t>
            </w:r>
          </w:p>
        </w:tc>
      </w:tr>
      <w:tr w:rsidR="00BB73D3" w:rsidRPr="00F24E01" w14:paraId="6E5954C2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6A6DD07" w14:textId="136FA7CE" w:rsidR="00BB73D3" w:rsidRDefault="00500A4B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NKR-__CX</w:t>
            </w: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7A4ACE" w14:textId="77777777" w:rsidR="00BB73D3" w:rsidRDefault="00BB73D3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94A4F1" w14:textId="77777777" w:rsidR="00BB73D3" w:rsidRPr="00F24E01" w:rsidRDefault="00BB73D3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887ECE" w14:textId="77777777" w:rsidR="00BB73D3" w:rsidRPr="00987309" w:rsidRDefault="00BB73D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6C7562B9" w14:textId="06601A28" w:rsidR="00BB73D3" w:rsidRDefault="00500A4B">
            <w:pPr>
              <w:spacing w:line="264" w:lineRule="exact"/>
              <w:rPr>
                <w:b/>
                <w:bCs/>
              </w:rPr>
            </w:pPr>
            <w:r>
              <w:rPr>
                <w:b/>
              </w:rPr>
              <w:t>PacifiCorp Response to Public Counsel Data Request No. 120</w:t>
            </w:r>
          </w:p>
        </w:tc>
      </w:tr>
      <w:tr w:rsidR="00BB73D3" w:rsidRPr="00F24E01" w14:paraId="7D74F41C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4157E19" w14:textId="7E5452BE" w:rsidR="00BB73D3" w:rsidRDefault="00500A4B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NKR-__CX</w:t>
            </w: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938D60" w14:textId="77777777" w:rsidR="00BB73D3" w:rsidRDefault="00BB73D3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A3854C" w14:textId="77777777" w:rsidR="00BB73D3" w:rsidRPr="00F24E01" w:rsidRDefault="00BB73D3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DA455" w14:textId="77777777" w:rsidR="00BB73D3" w:rsidRPr="00987309" w:rsidRDefault="00BB73D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5D5FDC4" w14:textId="1E47DBA4" w:rsidR="00BB73D3" w:rsidRDefault="00500A4B">
            <w:pPr>
              <w:spacing w:line="264" w:lineRule="exact"/>
              <w:rPr>
                <w:b/>
                <w:bCs/>
              </w:rPr>
            </w:pPr>
            <w:r>
              <w:rPr>
                <w:b/>
              </w:rPr>
              <w:t>PacifiCorp Response to Public Counsel Data Request No. 121</w:t>
            </w:r>
          </w:p>
        </w:tc>
      </w:tr>
      <w:tr w:rsidR="002D3778" w:rsidRPr="00F24E01" w14:paraId="2297B1D5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EF4A626" w14:textId="03F74481" w:rsidR="002D3778" w:rsidRDefault="00500A4B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NKR-__CX</w:t>
            </w: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96C69D" w14:textId="77777777" w:rsidR="002D3778" w:rsidRDefault="002D3778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4E4177" w14:textId="77777777" w:rsidR="002D3778" w:rsidRPr="00F24E01" w:rsidRDefault="002D3778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323031" w14:textId="77777777" w:rsidR="002D3778" w:rsidRPr="00987309" w:rsidRDefault="002D3778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E6FD051" w14:textId="3A15138D" w:rsidR="002D3778" w:rsidRDefault="00500A4B">
            <w:pPr>
              <w:spacing w:line="264" w:lineRule="exact"/>
              <w:rPr>
                <w:b/>
                <w:bCs/>
              </w:rPr>
            </w:pPr>
            <w:r>
              <w:rPr>
                <w:b/>
              </w:rPr>
              <w:t>PacifiCorp Response to Public Counsel Data Request No. 122</w:t>
            </w:r>
          </w:p>
        </w:tc>
      </w:tr>
      <w:tr w:rsidR="001956C6" w:rsidRPr="00F24E01" w14:paraId="3BEAEB2D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 w:themeFill="background1" w:themeFillShade="A6"/>
          </w:tcPr>
          <w:p w14:paraId="3BEAEB2C" w14:textId="77777777" w:rsidR="001956C6" w:rsidRPr="000E405C" w:rsidRDefault="001956C6">
            <w:pPr>
              <w:spacing w:line="264" w:lineRule="exact"/>
              <w:rPr>
                <w:b/>
                <w:bCs/>
              </w:rPr>
            </w:pPr>
            <w:r w:rsidRPr="000E405C">
              <w:rPr>
                <w:b/>
                <w:bCs/>
              </w:rPr>
              <w:lastRenderedPageBreak/>
              <w:t>Natasha C. Siores, Director of Regulatory Affairs and Revenue Requirement, Pacific Power</w:t>
            </w:r>
          </w:p>
        </w:tc>
      </w:tr>
      <w:tr w:rsidR="00D9136E" w:rsidRPr="00F24E01" w14:paraId="3BEAEB33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B2E" w14:textId="77777777" w:rsidR="00D9136E" w:rsidRDefault="00D9136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NCS-1T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BEAEB2F" w14:textId="77777777" w:rsidR="00D9136E" w:rsidRPr="000E405C" w:rsidRDefault="00D9136E">
            <w:pPr>
              <w:spacing w:line="264" w:lineRule="exact"/>
              <w:rPr>
                <w:b/>
                <w:bCs/>
              </w:rPr>
            </w:pPr>
            <w:r w:rsidRPr="000E405C">
              <w:rPr>
                <w:b/>
                <w:bCs/>
              </w:rPr>
              <w:t>Natasha C. Siores, for 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30" w14:textId="77777777" w:rsidR="00D9136E" w:rsidRPr="00F24E01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31" w14:textId="77777777" w:rsidR="00D9136E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B32" w14:textId="2043D263" w:rsidR="00D9136E" w:rsidRPr="000E405C" w:rsidRDefault="00D9136E" w:rsidP="000E405C">
            <w:pPr>
              <w:spacing w:line="264" w:lineRule="exact"/>
              <w:rPr>
                <w:b/>
                <w:bCs/>
              </w:rPr>
            </w:pPr>
            <w:r w:rsidRPr="000E405C">
              <w:rPr>
                <w:b/>
                <w:bCs/>
              </w:rPr>
              <w:t xml:space="preserve"> Direct Testimony re: The Company’s Washington-allocated revenue requirement and the revenue increase requested in the Company’s filing; requests authorization to begin amortization of deferred amounts</w:t>
            </w:r>
          </w:p>
        </w:tc>
      </w:tr>
      <w:tr w:rsidR="00D9136E" w:rsidRPr="00F24E01" w14:paraId="3BEAEB39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B34" w14:textId="77777777" w:rsidR="00D9136E" w:rsidRDefault="00D9136E" w:rsidP="000E405C">
            <w:r w:rsidRPr="00D117BB">
              <w:rPr>
                <w:b/>
              </w:rPr>
              <w:t>NCS-</w:t>
            </w:r>
            <w:r>
              <w:rPr>
                <w:b/>
              </w:rPr>
              <w:t>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B35" w14:textId="77777777" w:rsidR="00D9136E" w:rsidRDefault="00D9136E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36" w14:textId="77777777" w:rsidR="00D9136E" w:rsidRPr="00F24E01" w:rsidRDefault="00D9136E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37" w14:textId="77777777" w:rsidR="00D9136E" w:rsidRDefault="00D9136E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B38" w14:textId="77777777" w:rsidR="00D9136E" w:rsidRPr="000E405C" w:rsidRDefault="00D9136E" w:rsidP="000E405C">
            <w:pPr>
              <w:spacing w:line="264" w:lineRule="exact"/>
              <w:rPr>
                <w:b/>
                <w:bCs/>
              </w:rPr>
            </w:pPr>
            <w:r w:rsidRPr="000E405C">
              <w:rPr>
                <w:b/>
              </w:rPr>
              <w:t xml:space="preserve">Summary of the Washington Results of Operations for the Test </w:t>
            </w:r>
            <w:r w:rsidRPr="000E405C">
              <w:rPr>
                <w:b/>
              </w:rPr>
              <w:tab/>
              <w:t>Period</w:t>
            </w:r>
          </w:p>
        </w:tc>
      </w:tr>
      <w:tr w:rsidR="00D9136E" w:rsidRPr="00F24E01" w14:paraId="3BEAEB3F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B3A" w14:textId="77777777" w:rsidR="00D9136E" w:rsidRDefault="00D9136E" w:rsidP="000E405C">
            <w:r w:rsidRPr="00D117BB">
              <w:rPr>
                <w:b/>
              </w:rPr>
              <w:t>NCS-</w:t>
            </w:r>
            <w:r>
              <w:rPr>
                <w:b/>
              </w:rPr>
              <w:t>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B3B" w14:textId="77777777" w:rsidR="00D9136E" w:rsidRDefault="00D9136E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3C" w14:textId="77777777" w:rsidR="00D9136E" w:rsidRPr="00F24E01" w:rsidRDefault="00D9136E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3D" w14:textId="77777777" w:rsidR="00D9136E" w:rsidRDefault="00D9136E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B3E" w14:textId="77777777" w:rsidR="00D9136E" w:rsidRPr="000E405C" w:rsidRDefault="00D9136E" w:rsidP="000E405C">
            <w:pPr>
              <w:spacing w:line="264" w:lineRule="exact"/>
              <w:rPr>
                <w:b/>
                <w:bCs/>
              </w:rPr>
            </w:pPr>
            <w:r w:rsidRPr="000E405C">
              <w:rPr>
                <w:b/>
              </w:rPr>
              <w:t>Results of Operations 12 Months Ended December 2013</w:t>
            </w:r>
          </w:p>
        </w:tc>
      </w:tr>
      <w:tr w:rsidR="00D9136E" w:rsidRPr="00F24E01" w14:paraId="3BEAEB45" w14:textId="77777777" w:rsidTr="00C62C5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3BEAEB40" w14:textId="77777777" w:rsidR="00D9136E" w:rsidRDefault="00D9136E" w:rsidP="000E405C">
            <w:r w:rsidRPr="00D117BB">
              <w:rPr>
                <w:b/>
              </w:rPr>
              <w:t>NCS-</w:t>
            </w:r>
            <w:r>
              <w:rPr>
                <w:b/>
              </w:rPr>
              <w:t>4C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41" w14:textId="77777777" w:rsidR="00D9136E" w:rsidRDefault="00D9136E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42" w14:textId="77777777" w:rsidR="00D9136E" w:rsidRPr="00F24E01" w:rsidRDefault="00D9136E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43" w14:textId="77777777" w:rsidR="00D9136E" w:rsidRDefault="00D9136E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3BEAEB44" w14:textId="77777777" w:rsidR="00D9136E" w:rsidRPr="000E405C" w:rsidRDefault="00D9136E" w:rsidP="000E405C">
            <w:pPr>
              <w:spacing w:line="264" w:lineRule="exact"/>
              <w:rPr>
                <w:b/>
                <w:bCs/>
              </w:rPr>
            </w:pPr>
            <w:r w:rsidRPr="000E405C">
              <w:rPr>
                <w:b/>
              </w:rPr>
              <w:t>Confidential Property Tax Estimation Procedure</w:t>
            </w:r>
          </w:p>
        </w:tc>
      </w:tr>
      <w:tr w:rsidR="00D9136E" w:rsidRPr="00F24E01" w14:paraId="3BEAEB4B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B46" w14:textId="77777777" w:rsidR="00D9136E" w:rsidRDefault="00D9136E" w:rsidP="000E405C">
            <w:r w:rsidRPr="00D117BB">
              <w:rPr>
                <w:b/>
              </w:rPr>
              <w:t>NCS-</w:t>
            </w:r>
            <w:r>
              <w:rPr>
                <w:b/>
              </w:rPr>
              <w:t>5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BEAEB47" w14:textId="77777777" w:rsidR="00D9136E" w:rsidRDefault="00D9136E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48" w14:textId="77777777" w:rsidR="00D9136E" w:rsidRPr="00F24E01" w:rsidRDefault="00D9136E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49" w14:textId="77777777" w:rsidR="00D9136E" w:rsidRDefault="00D9136E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B4A" w14:textId="77777777" w:rsidR="00D9136E" w:rsidRPr="000E405C" w:rsidRDefault="00D9136E" w:rsidP="000E405C">
            <w:pPr>
              <w:spacing w:line="264" w:lineRule="exact"/>
              <w:rPr>
                <w:b/>
                <w:bCs/>
              </w:rPr>
            </w:pPr>
            <w:r w:rsidRPr="000E405C">
              <w:rPr>
                <w:b/>
              </w:rPr>
              <w:t>Washington West Control Area Inter-Jurisdictional Allocation  Methodology (WCA) Manual</w:t>
            </w:r>
          </w:p>
        </w:tc>
      </w:tr>
      <w:tr w:rsidR="00D9136E" w:rsidRPr="00F24E01" w14:paraId="3BEAEB51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B4C" w14:textId="77777777" w:rsidR="00D9136E" w:rsidRDefault="00D9136E" w:rsidP="000E405C">
            <w:r w:rsidRPr="00D117BB">
              <w:rPr>
                <w:b/>
              </w:rPr>
              <w:t>NCS-</w:t>
            </w:r>
            <w:r>
              <w:rPr>
                <w:b/>
              </w:rPr>
              <w:t>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B4D" w14:textId="77777777" w:rsidR="00D9136E" w:rsidRDefault="00D9136E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4E" w14:textId="77777777" w:rsidR="00D9136E" w:rsidRPr="00F24E01" w:rsidRDefault="00D9136E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4F" w14:textId="77777777" w:rsidR="00D9136E" w:rsidRDefault="00D9136E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B50" w14:textId="77777777" w:rsidR="00D9136E" w:rsidRPr="000E405C" w:rsidRDefault="00D9136E" w:rsidP="000E405C">
            <w:pPr>
              <w:spacing w:line="264" w:lineRule="exact"/>
              <w:rPr>
                <w:b/>
                <w:bCs/>
              </w:rPr>
            </w:pPr>
            <w:r w:rsidRPr="000E405C">
              <w:rPr>
                <w:b/>
              </w:rPr>
              <w:t>Summary of Revenue Requirement Scenario with Alternative Capital Structure</w:t>
            </w:r>
          </w:p>
        </w:tc>
      </w:tr>
      <w:tr w:rsidR="00D9136E" w:rsidRPr="00F24E01" w14:paraId="3BEAEB57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B52" w14:textId="77777777" w:rsidR="00D9136E" w:rsidRDefault="00D9136E" w:rsidP="000E405C">
            <w:r w:rsidRPr="00D117BB">
              <w:rPr>
                <w:b/>
              </w:rPr>
              <w:t>NCS-</w:t>
            </w:r>
            <w:r>
              <w:rPr>
                <w:b/>
              </w:rPr>
              <w:t>7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B53" w14:textId="77777777" w:rsidR="00D9136E" w:rsidRDefault="00D9136E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54" w14:textId="77777777" w:rsidR="00D9136E" w:rsidRPr="00F24E01" w:rsidRDefault="00D9136E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55" w14:textId="77777777" w:rsidR="00D9136E" w:rsidRDefault="00D9136E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B56" w14:textId="77777777" w:rsidR="00D9136E" w:rsidRPr="000E405C" w:rsidRDefault="00D9136E" w:rsidP="000E405C">
            <w:pPr>
              <w:spacing w:line="264" w:lineRule="exact"/>
              <w:rPr>
                <w:b/>
                <w:bCs/>
              </w:rPr>
            </w:pPr>
            <w:r w:rsidRPr="000E405C">
              <w:rPr>
                <w:b/>
              </w:rPr>
              <w:t>Summary of Revenue Requirement Scenarios with Net Power Cost QF Alternatives</w:t>
            </w:r>
          </w:p>
        </w:tc>
      </w:tr>
      <w:tr w:rsidR="00D9136E" w:rsidRPr="00F24E01" w14:paraId="3BEAEB5D" w14:textId="77777777" w:rsidTr="00C62C5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3BEAEB58" w14:textId="77777777" w:rsidR="00D9136E" w:rsidRDefault="00D9136E" w:rsidP="000E405C">
            <w:r w:rsidRPr="00D117BB">
              <w:rPr>
                <w:b/>
              </w:rPr>
              <w:t>NCS-</w:t>
            </w:r>
            <w:r>
              <w:rPr>
                <w:b/>
              </w:rPr>
              <w:t>8C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B59" w14:textId="77777777" w:rsidR="00D9136E" w:rsidRDefault="00D9136E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5A" w14:textId="77777777" w:rsidR="00D9136E" w:rsidRPr="00F24E01" w:rsidRDefault="00D9136E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5B" w14:textId="77777777" w:rsidR="00D9136E" w:rsidRDefault="00D9136E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3BEAEB5C" w14:textId="77777777" w:rsidR="00D9136E" w:rsidRPr="000E405C" w:rsidRDefault="00D9136E" w:rsidP="000E405C">
            <w:pPr>
              <w:spacing w:line="264" w:lineRule="exact"/>
              <w:rPr>
                <w:b/>
                <w:bCs/>
              </w:rPr>
            </w:pPr>
            <w:r w:rsidRPr="000E405C">
              <w:rPr>
                <w:b/>
              </w:rPr>
              <w:t>Confidential IHS Global Insight Indices</w:t>
            </w:r>
          </w:p>
        </w:tc>
      </w:tr>
      <w:tr w:rsidR="00D9136E" w:rsidRPr="00F24E01" w14:paraId="3BEAEB63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B5E" w14:textId="77777777" w:rsidR="00D9136E" w:rsidRDefault="00D9136E" w:rsidP="000E405C">
            <w:r w:rsidRPr="00D117BB">
              <w:rPr>
                <w:b/>
              </w:rPr>
              <w:t>NCS-</w:t>
            </w:r>
            <w:r>
              <w:rPr>
                <w:b/>
              </w:rPr>
              <w:t>9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5F" w14:textId="77777777" w:rsidR="00D9136E" w:rsidRDefault="00D9136E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60" w14:textId="77777777" w:rsidR="00D9136E" w:rsidRPr="00F24E01" w:rsidRDefault="00D9136E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61" w14:textId="77777777" w:rsidR="00D9136E" w:rsidRDefault="00D9136E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B62" w14:textId="77777777" w:rsidR="00D9136E" w:rsidRPr="000E405C" w:rsidRDefault="00D9136E" w:rsidP="000E405C">
            <w:pPr>
              <w:spacing w:line="264" w:lineRule="exact"/>
              <w:rPr>
                <w:b/>
                <w:bCs/>
              </w:rPr>
            </w:pPr>
            <w:r w:rsidRPr="000E405C">
              <w:rPr>
                <w:b/>
              </w:rPr>
              <w:t>Summary and Calculation of Deferred Amounts Requested</w:t>
            </w:r>
          </w:p>
        </w:tc>
      </w:tr>
      <w:tr w:rsidR="00B513A7" w:rsidRPr="00F24E01" w14:paraId="667CA28F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68CFD60" w14:textId="12C55CF6" w:rsidR="00B513A7" w:rsidRPr="00D117BB" w:rsidRDefault="00B513A7" w:rsidP="00B513A7">
            <w:pPr>
              <w:rPr>
                <w:b/>
              </w:rPr>
            </w:pPr>
            <w:r w:rsidRPr="00205577">
              <w:rPr>
                <w:b/>
              </w:rPr>
              <w:t>NCS-</w:t>
            </w:r>
            <w:r>
              <w:rPr>
                <w:b/>
              </w:rPr>
              <w:t>10T</w:t>
            </w: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E11828" w14:textId="77777777" w:rsidR="00B513A7" w:rsidRDefault="00B513A7" w:rsidP="00B513A7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687D90" w14:textId="77777777" w:rsidR="00B513A7" w:rsidRPr="00F24E01" w:rsidRDefault="00B513A7" w:rsidP="00B513A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A5DEA5" w14:textId="77777777" w:rsidR="00B513A7" w:rsidRDefault="00B513A7" w:rsidP="00B513A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05B37E9" w14:textId="388C06E2" w:rsidR="00B513A7" w:rsidRPr="000E405C" w:rsidRDefault="00B513A7" w:rsidP="00B513A7">
            <w:pPr>
              <w:spacing w:line="264" w:lineRule="exact"/>
              <w:rPr>
                <w:b/>
              </w:rPr>
            </w:pPr>
            <w:r>
              <w:rPr>
                <w:b/>
              </w:rPr>
              <w:t>Rebuttal Testimony</w:t>
            </w:r>
          </w:p>
        </w:tc>
      </w:tr>
      <w:tr w:rsidR="00B513A7" w:rsidRPr="00F24E01" w14:paraId="3FBB9F9B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6753BA3" w14:textId="1C978713" w:rsidR="00B513A7" w:rsidRPr="00D117BB" w:rsidRDefault="00B513A7" w:rsidP="00B513A7">
            <w:pPr>
              <w:rPr>
                <w:b/>
              </w:rPr>
            </w:pPr>
            <w:r w:rsidRPr="00205577">
              <w:rPr>
                <w:b/>
              </w:rPr>
              <w:t>NCS-</w:t>
            </w:r>
            <w:r>
              <w:rPr>
                <w:b/>
              </w:rPr>
              <w:t>11</w:t>
            </w: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7DC76F" w14:textId="77777777" w:rsidR="00B513A7" w:rsidRDefault="00B513A7" w:rsidP="00B513A7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58EAC0" w14:textId="77777777" w:rsidR="00B513A7" w:rsidRPr="00F24E01" w:rsidRDefault="00B513A7" w:rsidP="00B513A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32CA80" w14:textId="77777777" w:rsidR="00B513A7" w:rsidRDefault="00B513A7" w:rsidP="00B513A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38F68FD" w14:textId="70354C10" w:rsidR="00B513A7" w:rsidRPr="000E405C" w:rsidRDefault="00B513A7" w:rsidP="00B513A7">
            <w:pPr>
              <w:spacing w:line="264" w:lineRule="exact"/>
              <w:rPr>
                <w:b/>
              </w:rPr>
            </w:pPr>
            <w:r w:rsidRPr="00B513A7">
              <w:rPr>
                <w:b/>
              </w:rPr>
              <w:t>Rebuttal Results of Operations Twelve-months ended December 31, 2013</w:t>
            </w:r>
          </w:p>
        </w:tc>
      </w:tr>
      <w:tr w:rsidR="00B513A7" w:rsidRPr="00F24E01" w14:paraId="4BA3D31D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BE6D427" w14:textId="7C25B7EE" w:rsidR="00B513A7" w:rsidRPr="00D117BB" w:rsidRDefault="00B513A7" w:rsidP="00B513A7">
            <w:pPr>
              <w:rPr>
                <w:b/>
              </w:rPr>
            </w:pPr>
            <w:r w:rsidRPr="00205577">
              <w:rPr>
                <w:b/>
              </w:rPr>
              <w:t>NCS-</w:t>
            </w:r>
            <w:r>
              <w:rPr>
                <w:b/>
              </w:rPr>
              <w:t>12</w:t>
            </w: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65A3A7" w14:textId="77777777" w:rsidR="00B513A7" w:rsidRDefault="00B513A7" w:rsidP="00B513A7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43FC16" w14:textId="77777777" w:rsidR="00B513A7" w:rsidRPr="00F24E01" w:rsidRDefault="00B513A7" w:rsidP="00B513A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2A973B" w14:textId="77777777" w:rsidR="00B513A7" w:rsidRDefault="00B513A7" w:rsidP="00B513A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6F8A376" w14:textId="07E2A1E3" w:rsidR="00B513A7" w:rsidRPr="000E405C" w:rsidRDefault="00B513A7" w:rsidP="00B513A7">
            <w:pPr>
              <w:spacing w:line="264" w:lineRule="exact"/>
              <w:rPr>
                <w:b/>
              </w:rPr>
            </w:pPr>
            <w:r w:rsidRPr="00B513A7">
              <w:rPr>
                <w:b/>
              </w:rPr>
              <w:t>Summary of Revenue Requirement Scenarios with Net Power Cost           QF Alternatives (Updated)</w:t>
            </w:r>
          </w:p>
        </w:tc>
      </w:tr>
      <w:tr w:rsidR="00B513A7" w:rsidRPr="00F24E01" w14:paraId="759B38EC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6E6D2EE" w14:textId="4E0E2DB8" w:rsidR="00B513A7" w:rsidRPr="00D117BB" w:rsidRDefault="00B513A7" w:rsidP="00B513A7">
            <w:pPr>
              <w:rPr>
                <w:b/>
              </w:rPr>
            </w:pPr>
            <w:r w:rsidRPr="00205577">
              <w:rPr>
                <w:b/>
              </w:rPr>
              <w:t>NCS-</w:t>
            </w:r>
            <w:r>
              <w:rPr>
                <w:b/>
              </w:rPr>
              <w:t>13</w:t>
            </w: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36D4AB" w14:textId="77777777" w:rsidR="00B513A7" w:rsidRDefault="00B513A7" w:rsidP="00B513A7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8986A8" w14:textId="77777777" w:rsidR="00B513A7" w:rsidRPr="00F24E01" w:rsidRDefault="00B513A7" w:rsidP="00B513A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FF890A" w14:textId="77777777" w:rsidR="00B513A7" w:rsidRDefault="00B513A7" w:rsidP="00B513A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6390C57" w14:textId="2BCFB67F" w:rsidR="00B513A7" w:rsidRPr="000E405C" w:rsidRDefault="00B513A7" w:rsidP="00B513A7">
            <w:pPr>
              <w:spacing w:line="264" w:lineRule="exact"/>
              <w:rPr>
                <w:b/>
              </w:rPr>
            </w:pPr>
            <w:r w:rsidRPr="00B513A7">
              <w:rPr>
                <w:b/>
              </w:rPr>
              <w:t>Summary and Calculation of Deferred Amounts Requested (Updated)</w:t>
            </w:r>
          </w:p>
        </w:tc>
      </w:tr>
      <w:tr w:rsidR="00B513A7" w:rsidRPr="00F24E01" w14:paraId="4C59442E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EE3B556" w14:textId="10FCBEA5" w:rsidR="00B513A7" w:rsidRPr="00D117BB" w:rsidRDefault="00B513A7" w:rsidP="00B513A7">
            <w:pPr>
              <w:rPr>
                <w:b/>
              </w:rPr>
            </w:pPr>
            <w:r w:rsidRPr="00205577">
              <w:rPr>
                <w:b/>
              </w:rPr>
              <w:t>NCS-</w:t>
            </w:r>
            <w:r>
              <w:rPr>
                <w:b/>
              </w:rPr>
              <w:t>14</w:t>
            </w: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08AF8" w14:textId="77777777" w:rsidR="00B513A7" w:rsidRDefault="00B513A7" w:rsidP="00B513A7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D0270E" w14:textId="77777777" w:rsidR="00B513A7" w:rsidRPr="00F24E01" w:rsidRDefault="00B513A7" w:rsidP="00B513A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7318F" w14:textId="77777777" w:rsidR="00B513A7" w:rsidRDefault="00B513A7" w:rsidP="00B513A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AB4FCF6" w14:textId="1F8DE084" w:rsidR="00B513A7" w:rsidRPr="000E405C" w:rsidRDefault="00B513A7" w:rsidP="00B513A7">
            <w:pPr>
              <w:spacing w:line="264" w:lineRule="exact"/>
              <w:rPr>
                <w:b/>
              </w:rPr>
            </w:pPr>
            <w:r w:rsidRPr="00B513A7">
              <w:rPr>
                <w:b/>
              </w:rPr>
              <w:t>Summary and Calculation of Deferred Amounts Requested (Updated)</w:t>
            </w:r>
          </w:p>
        </w:tc>
      </w:tr>
      <w:tr w:rsidR="00B513A7" w:rsidRPr="00F24E01" w14:paraId="7C02D451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799783F" w14:textId="4B2A6867" w:rsidR="00B513A7" w:rsidRPr="00D117BB" w:rsidRDefault="00B513A7" w:rsidP="00B513A7">
            <w:pPr>
              <w:rPr>
                <w:b/>
              </w:rPr>
            </w:pPr>
            <w:r w:rsidRPr="00205577">
              <w:rPr>
                <w:b/>
              </w:rPr>
              <w:t>NCS-</w:t>
            </w:r>
            <w:r>
              <w:rPr>
                <w:b/>
              </w:rPr>
              <w:t>15</w:t>
            </w: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A6D310" w14:textId="77777777" w:rsidR="00B513A7" w:rsidRDefault="00B513A7" w:rsidP="00B513A7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FC0646" w14:textId="77777777" w:rsidR="00B513A7" w:rsidRPr="00F24E01" w:rsidRDefault="00B513A7" w:rsidP="00B513A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896FD7" w14:textId="77777777" w:rsidR="00B513A7" w:rsidRDefault="00B513A7" w:rsidP="00B513A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9945EB9" w14:textId="3145F65D" w:rsidR="00B513A7" w:rsidRPr="000E405C" w:rsidRDefault="00B513A7" w:rsidP="00B513A7">
            <w:pPr>
              <w:spacing w:line="264" w:lineRule="exact"/>
              <w:rPr>
                <w:b/>
              </w:rPr>
            </w:pPr>
            <w:r w:rsidRPr="00B513A7">
              <w:rPr>
                <w:b/>
              </w:rPr>
              <w:t>Summary and Calculation of Deferred Amounts Requested (Hypothetical Amortization into Base Rates)</w:t>
            </w:r>
          </w:p>
        </w:tc>
      </w:tr>
      <w:tr w:rsidR="00B513A7" w:rsidRPr="00F24E01" w14:paraId="406FC161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39823F6" w14:textId="34F4148E" w:rsidR="00B513A7" w:rsidRPr="00D117BB" w:rsidRDefault="00B513A7" w:rsidP="00B513A7">
            <w:pPr>
              <w:rPr>
                <w:b/>
              </w:rPr>
            </w:pPr>
            <w:r w:rsidRPr="00205577">
              <w:rPr>
                <w:b/>
              </w:rPr>
              <w:t>NCS-</w:t>
            </w:r>
            <w:r>
              <w:rPr>
                <w:b/>
              </w:rPr>
              <w:t>16</w:t>
            </w: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A843A5" w14:textId="77777777" w:rsidR="00B513A7" w:rsidRDefault="00B513A7" w:rsidP="00B513A7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380262" w14:textId="77777777" w:rsidR="00B513A7" w:rsidRPr="00F24E01" w:rsidRDefault="00B513A7" w:rsidP="00B513A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C04398" w14:textId="77777777" w:rsidR="00B513A7" w:rsidRDefault="00B513A7" w:rsidP="00B513A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5EDD776" w14:textId="4EAB3E63" w:rsidR="00B513A7" w:rsidRPr="000E405C" w:rsidRDefault="00B513A7" w:rsidP="00B513A7">
            <w:pPr>
              <w:spacing w:line="264" w:lineRule="exact"/>
              <w:rPr>
                <w:b/>
              </w:rPr>
            </w:pPr>
            <w:r w:rsidRPr="00B513A7">
              <w:rPr>
                <w:b/>
              </w:rPr>
              <w:t>Miscellaneous Support for Rebuttal Testimony of Natasha C. Siores</w:t>
            </w:r>
          </w:p>
        </w:tc>
      </w:tr>
      <w:tr w:rsidR="001956C6" w:rsidRPr="00F24E01" w14:paraId="3BEAEB65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 w:themeFill="background1" w:themeFillShade="A6"/>
          </w:tcPr>
          <w:p w14:paraId="3BEAEB64" w14:textId="303B08C2" w:rsidR="001956C6" w:rsidRDefault="0037685D"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 xml:space="preserve">PUBLIC COUNSEL </w:t>
            </w:r>
            <w:r w:rsidR="001956C6" w:rsidRPr="000E405C">
              <w:rPr>
                <w:b/>
                <w:bCs/>
              </w:rPr>
              <w:t>CROSS-EXAMINATION EXHIBITS</w:t>
            </w:r>
          </w:p>
        </w:tc>
      </w:tr>
      <w:tr w:rsidR="004C748F" w:rsidRPr="00F24E01" w14:paraId="1F18B5AE" w14:textId="77777777" w:rsidTr="003A79EF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584B3739" w14:textId="11FE9E78" w:rsidR="004C748F" w:rsidRPr="00245D9B" w:rsidRDefault="004C748F" w:rsidP="000E405C">
            <w:pPr>
              <w:rPr>
                <w:b/>
                <w:szCs w:val="24"/>
              </w:rPr>
            </w:pPr>
            <w:r w:rsidRPr="00245D9B">
              <w:rPr>
                <w:b/>
                <w:szCs w:val="24"/>
              </w:rPr>
              <w:t>NCS-__CX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8927AE5" w14:textId="77777777" w:rsidR="004C748F" w:rsidRPr="00245D9B" w:rsidRDefault="004C748F" w:rsidP="000E405C">
            <w:pPr>
              <w:spacing w:line="264" w:lineRule="exact"/>
              <w:rPr>
                <w:b/>
                <w:bCs/>
                <w:szCs w:val="24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6818055" w14:textId="77777777" w:rsidR="004C748F" w:rsidRPr="00245D9B" w:rsidRDefault="004C748F" w:rsidP="000E405C">
            <w:pPr>
              <w:spacing w:line="264" w:lineRule="exact"/>
              <w:rPr>
                <w:b/>
                <w:bCs/>
                <w:szCs w:val="24"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124E7E4" w14:textId="77777777" w:rsidR="004C748F" w:rsidRPr="00245D9B" w:rsidRDefault="004C748F" w:rsidP="000E405C">
            <w:pPr>
              <w:spacing w:line="264" w:lineRule="exact"/>
              <w:rPr>
                <w:b/>
                <w:bCs/>
                <w:szCs w:val="24"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6FE0D357" w14:textId="3028BCFD" w:rsidR="004C748F" w:rsidRPr="00245D9B" w:rsidRDefault="004C748F" w:rsidP="000E405C">
            <w:pPr>
              <w:spacing w:line="264" w:lineRule="exact"/>
              <w:rPr>
                <w:b/>
                <w:bCs/>
                <w:szCs w:val="24"/>
              </w:rPr>
            </w:pPr>
            <w:r w:rsidRPr="00245D9B">
              <w:rPr>
                <w:b/>
                <w:bCs/>
                <w:szCs w:val="24"/>
              </w:rPr>
              <w:t xml:space="preserve">**CONFIDENTIAL** PacifiCorp Response to Boise Data Request No. 9.13 (with Confidential Attachment) </w:t>
            </w:r>
          </w:p>
        </w:tc>
      </w:tr>
      <w:tr w:rsidR="001956C6" w:rsidRPr="00F24E01" w14:paraId="3BEAEB6B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B66" w14:textId="18C55742" w:rsidR="001956C6" w:rsidRPr="00245D9B" w:rsidRDefault="001956C6" w:rsidP="000E405C">
            <w:pPr>
              <w:rPr>
                <w:b/>
                <w:szCs w:val="24"/>
              </w:rPr>
            </w:pPr>
            <w:r w:rsidRPr="00245D9B">
              <w:rPr>
                <w:b/>
                <w:szCs w:val="24"/>
              </w:rPr>
              <w:t>NCS-</w:t>
            </w:r>
            <w:r w:rsidR="00EB1B94" w:rsidRPr="00245D9B">
              <w:rPr>
                <w:b/>
                <w:szCs w:val="24"/>
              </w:rPr>
              <w:t>__CX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67" w14:textId="77777777" w:rsidR="001956C6" w:rsidRPr="00245D9B" w:rsidRDefault="001956C6" w:rsidP="000E405C">
            <w:pPr>
              <w:spacing w:line="264" w:lineRule="exact"/>
              <w:rPr>
                <w:b/>
                <w:bCs/>
                <w:szCs w:val="24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68" w14:textId="77777777" w:rsidR="001956C6" w:rsidRPr="00245D9B" w:rsidRDefault="001956C6" w:rsidP="000E405C">
            <w:pPr>
              <w:spacing w:line="264" w:lineRule="exact"/>
              <w:rPr>
                <w:b/>
                <w:bCs/>
                <w:szCs w:val="24"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69" w14:textId="77777777" w:rsidR="001956C6" w:rsidRPr="00245D9B" w:rsidRDefault="001956C6" w:rsidP="000E405C">
            <w:pPr>
              <w:spacing w:line="264" w:lineRule="exact"/>
              <w:rPr>
                <w:b/>
                <w:bCs/>
                <w:szCs w:val="24"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B6A" w14:textId="659716C5" w:rsidR="001956C6" w:rsidRPr="00245D9B" w:rsidRDefault="00EB1B94" w:rsidP="000E405C">
            <w:pPr>
              <w:spacing w:line="264" w:lineRule="exact"/>
              <w:rPr>
                <w:b/>
                <w:bCs/>
                <w:szCs w:val="24"/>
              </w:rPr>
            </w:pPr>
            <w:r w:rsidRPr="00245D9B">
              <w:rPr>
                <w:b/>
                <w:bCs/>
                <w:szCs w:val="24"/>
              </w:rPr>
              <w:t>PacifiCorp’s 1</w:t>
            </w:r>
            <w:r w:rsidRPr="00245D9B">
              <w:rPr>
                <w:b/>
                <w:bCs/>
                <w:szCs w:val="24"/>
                <w:vertAlign w:val="superscript"/>
              </w:rPr>
              <w:t>st</w:t>
            </w:r>
            <w:r w:rsidRPr="00245D9B">
              <w:rPr>
                <w:b/>
                <w:bCs/>
                <w:szCs w:val="24"/>
              </w:rPr>
              <w:t xml:space="preserve"> Revised Response to </w:t>
            </w:r>
            <w:r w:rsidRPr="00245D9B">
              <w:rPr>
                <w:b/>
                <w:bCs/>
                <w:szCs w:val="24"/>
              </w:rPr>
              <w:lastRenderedPageBreak/>
              <w:t xml:space="preserve">Public Counsel Data Request No. 54  (without Attachment) </w:t>
            </w:r>
          </w:p>
        </w:tc>
      </w:tr>
      <w:tr w:rsidR="003A79EF" w:rsidRPr="00F24E01" w14:paraId="60485785" w14:textId="77777777" w:rsidTr="003A79EF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1507120" w14:textId="4ACBD6E9" w:rsidR="003A79EF" w:rsidRPr="00245D9B" w:rsidRDefault="003A79EF" w:rsidP="000E405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NCS-__CX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6109C10" w14:textId="77777777" w:rsidR="003A79EF" w:rsidRPr="00245D9B" w:rsidRDefault="003A79EF" w:rsidP="000E405C">
            <w:pPr>
              <w:spacing w:line="264" w:lineRule="exact"/>
              <w:rPr>
                <w:b/>
                <w:bCs/>
                <w:szCs w:val="24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63FD792" w14:textId="77777777" w:rsidR="003A79EF" w:rsidRPr="00245D9B" w:rsidRDefault="003A79EF" w:rsidP="000E405C">
            <w:pPr>
              <w:spacing w:line="264" w:lineRule="exact"/>
              <w:rPr>
                <w:b/>
                <w:bCs/>
                <w:szCs w:val="24"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A3DDA00" w14:textId="77777777" w:rsidR="003A79EF" w:rsidRPr="00245D9B" w:rsidRDefault="003A79EF" w:rsidP="000E405C">
            <w:pPr>
              <w:spacing w:line="264" w:lineRule="exact"/>
              <w:rPr>
                <w:b/>
                <w:bCs/>
                <w:szCs w:val="24"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1E1034B" w14:textId="021DF43B" w:rsidR="003A79EF" w:rsidRPr="00245D9B" w:rsidRDefault="003A79EF" w:rsidP="000E405C">
            <w:pPr>
              <w:spacing w:line="264" w:lineRule="exac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PacifiCorp Response to Public Counsel Data Request No. 78 (without Attachment) </w:t>
            </w:r>
          </w:p>
        </w:tc>
      </w:tr>
      <w:tr w:rsidR="001956C6" w:rsidRPr="00F24E01" w14:paraId="3BEAEB71" w14:textId="77777777" w:rsidTr="003A79EF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3BEAEB6C" w14:textId="65B13440" w:rsidR="001956C6" w:rsidRPr="00245D9B" w:rsidRDefault="001956C6" w:rsidP="000E405C">
            <w:pPr>
              <w:rPr>
                <w:b/>
                <w:szCs w:val="24"/>
              </w:rPr>
            </w:pPr>
            <w:r w:rsidRPr="00245D9B">
              <w:rPr>
                <w:b/>
                <w:szCs w:val="24"/>
              </w:rPr>
              <w:t>NCS-</w:t>
            </w:r>
            <w:r w:rsidR="00EB1B94" w:rsidRPr="00245D9B">
              <w:rPr>
                <w:b/>
                <w:szCs w:val="24"/>
              </w:rPr>
              <w:t>__CX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B6D" w14:textId="77777777" w:rsidR="001956C6" w:rsidRPr="00245D9B" w:rsidRDefault="001956C6" w:rsidP="000E405C">
            <w:pPr>
              <w:spacing w:line="264" w:lineRule="exact"/>
              <w:rPr>
                <w:b/>
                <w:bCs/>
                <w:szCs w:val="24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B6E" w14:textId="77777777" w:rsidR="001956C6" w:rsidRPr="00245D9B" w:rsidRDefault="001956C6" w:rsidP="000E405C">
            <w:pPr>
              <w:spacing w:line="264" w:lineRule="exact"/>
              <w:rPr>
                <w:b/>
                <w:bCs/>
                <w:szCs w:val="24"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B6F" w14:textId="77777777" w:rsidR="001956C6" w:rsidRPr="00245D9B" w:rsidRDefault="001956C6" w:rsidP="000E405C">
            <w:pPr>
              <w:spacing w:line="264" w:lineRule="exact"/>
              <w:rPr>
                <w:b/>
                <w:bCs/>
                <w:szCs w:val="24"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3BEAEB70" w14:textId="27CA05B9" w:rsidR="001956C6" w:rsidRPr="00245D9B" w:rsidRDefault="00EB1B94" w:rsidP="000E405C">
            <w:pPr>
              <w:spacing w:line="264" w:lineRule="exact"/>
              <w:rPr>
                <w:b/>
                <w:bCs/>
                <w:szCs w:val="24"/>
              </w:rPr>
            </w:pPr>
            <w:r w:rsidRPr="00245D9B">
              <w:rPr>
                <w:b/>
                <w:bCs/>
                <w:szCs w:val="24"/>
              </w:rPr>
              <w:t xml:space="preserve">**CONFIDENTIAL** </w:t>
            </w:r>
            <w:bookmarkStart w:id="0" w:name="OLE_LINK1"/>
            <w:bookmarkStart w:id="1" w:name="OLE_LINK2"/>
            <w:r w:rsidRPr="00245D9B">
              <w:rPr>
                <w:b/>
                <w:bCs/>
                <w:szCs w:val="24"/>
              </w:rPr>
              <w:t xml:space="preserve">PacifiCorp’s Response to Public Counsel Data Request No. 86 </w:t>
            </w:r>
            <w:bookmarkEnd w:id="0"/>
            <w:bookmarkEnd w:id="1"/>
            <w:r w:rsidRPr="00245D9B">
              <w:rPr>
                <w:b/>
                <w:bCs/>
                <w:szCs w:val="24"/>
              </w:rPr>
              <w:t>(with Confidential Attachment)</w:t>
            </w:r>
          </w:p>
        </w:tc>
      </w:tr>
      <w:tr w:rsidR="00927B3F" w:rsidRPr="00F24E01" w14:paraId="08728913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28053BC" w14:textId="00D8D495" w:rsidR="00927B3F" w:rsidRPr="00245D9B" w:rsidRDefault="00927B3F" w:rsidP="000E405C">
            <w:pPr>
              <w:rPr>
                <w:b/>
                <w:szCs w:val="24"/>
              </w:rPr>
            </w:pPr>
            <w:r w:rsidRPr="00245D9B">
              <w:rPr>
                <w:b/>
                <w:szCs w:val="24"/>
              </w:rPr>
              <w:t>NCS-__CX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19073A" w14:textId="77777777" w:rsidR="00927B3F" w:rsidRPr="00245D9B" w:rsidRDefault="00927B3F" w:rsidP="001B0C91">
            <w:pPr>
              <w:spacing w:line="264" w:lineRule="exact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36EAD4" w14:textId="77777777" w:rsidR="00927B3F" w:rsidRPr="00245D9B" w:rsidRDefault="00927B3F" w:rsidP="000E405C">
            <w:pPr>
              <w:spacing w:line="264" w:lineRule="exact"/>
              <w:rPr>
                <w:b/>
                <w:bCs/>
                <w:szCs w:val="24"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DB9EAE" w14:textId="77777777" w:rsidR="00927B3F" w:rsidRPr="00245D9B" w:rsidRDefault="00927B3F" w:rsidP="000E405C">
            <w:pPr>
              <w:spacing w:line="264" w:lineRule="exact"/>
              <w:rPr>
                <w:b/>
                <w:bCs/>
                <w:szCs w:val="24"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86366FC" w14:textId="04DFF611" w:rsidR="00927B3F" w:rsidRPr="00245D9B" w:rsidRDefault="00927B3F" w:rsidP="000E405C">
            <w:pPr>
              <w:spacing w:line="264" w:lineRule="exact"/>
              <w:rPr>
                <w:b/>
                <w:bCs/>
                <w:szCs w:val="24"/>
              </w:rPr>
            </w:pPr>
            <w:r w:rsidRPr="00245D9B">
              <w:rPr>
                <w:b/>
                <w:bCs/>
                <w:szCs w:val="24"/>
              </w:rPr>
              <w:t>PacifiCorp’s Response to Public Counsel Data Request No. 109 (with Attachments 109-1 and 109-2)</w:t>
            </w:r>
          </w:p>
        </w:tc>
      </w:tr>
      <w:tr w:rsidR="00927B3F" w:rsidRPr="00F24E01" w14:paraId="437E095D" w14:textId="77777777" w:rsidTr="001B0C91">
        <w:trPr>
          <w:trHeight w:val="280"/>
        </w:trP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1DC4EFD" w14:textId="1960138D" w:rsidR="00927B3F" w:rsidRPr="00245D9B" w:rsidRDefault="00927B3F" w:rsidP="000E405C">
            <w:pPr>
              <w:rPr>
                <w:b/>
                <w:szCs w:val="24"/>
              </w:rPr>
            </w:pPr>
            <w:r w:rsidRPr="00245D9B">
              <w:rPr>
                <w:b/>
                <w:szCs w:val="24"/>
              </w:rPr>
              <w:t>NCS-__CX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F0811" w14:textId="77777777" w:rsidR="00927B3F" w:rsidRPr="00245D9B" w:rsidRDefault="00927B3F" w:rsidP="001B0C91">
            <w:pPr>
              <w:spacing w:line="264" w:lineRule="exact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754AF2" w14:textId="77777777" w:rsidR="00927B3F" w:rsidRPr="00245D9B" w:rsidRDefault="00927B3F" w:rsidP="000E405C">
            <w:pPr>
              <w:spacing w:line="264" w:lineRule="exact"/>
              <w:rPr>
                <w:b/>
                <w:bCs/>
                <w:szCs w:val="24"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C8E66C" w14:textId="77777777" w:rsidR="00927B3F" w:rsidRPr="00245D9B" w:rsidRDefault="00927B3F" w:rsidP="000E405C">
            <w:pPr>
              <w:spacing w:line="264" w:lineRule="exact"/>
              <w:rPr>
                <w:b/>
                <w:bCs/>
                <w:szCs w:val="24"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C3CCC7E" w14:textId="2136A490" w:rsidR="00927B3F" w:rsidRPr="00245D9B" w:rsidRDefault="00927B3F" w:rsidP="000E405C">
            <w:pPr>
              <w:spacing w:line="264" w:lineRule="exact"/>
              <w:rPr>
                <w:b/>
                <w:bCs/>
                <w:szCs w:val="24"/>
              </w:rPr>
            </w:pPr>
            <w:r w:rsidRPr="00245D9B">
              <w:rPr>
                <w:b/>
                <w:bCs/>
                <w:szCs w:val="24"/>
              </w:rPr>
              <w:t>PacifiCorp’s Response to Public Counsel Data Request No. 112</w:t>
            </w:r>
          </w:p>
        </w:tc>
      </w:tr>
      <w:tr w:rsidR="00927B3F" w:rsidRPr="00F24E01" w14:paraId="1467FC52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2BA4C97" w14:textId="15DABD47" w:rsidR="00927B3F" w:rsidRPr="00245D9B" w:rsidRDefault="00927B3F" w:rsidP="000E405C">
            <w:pPr>
              <w:rPr>
                <w:b/>
                <w:szCs w:val="24"/>
              </w:rPr>
            </w:pPr>
            <w:r w:rsidRPr="00245D9B">
              <w:rPr>
                <w:b/>
                <w:szCs w:val="24"/>
              </w:rPr>
              <w:t>NCS-__CX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18E997" w14:textId="77777777" w:rsidR="00927B3F" w:rsidRPr="00245D9B" w:rsidRDefault="00927B3F" w:rsidP="001B0C91">
            <w:pPr>
              <w:spacing w:line="264" w:lineRule="exact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C60A32" w14:textId="77777777" w:rsidR="00927B3F" w:rsidRPr="00245D9B" w:rsidRDefault="00927B3F" w:rsidP="000E405C">
            <w:pPr>
              <w:spacing w:line="264" w:lineRule="exact"/>
              <w:rPr>
                <w:b/>
                <w:bCs/>
                <w:szCs w:val="24"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81DD75" w14:textId="77777777" w:rsidR="00927B3F" w:rsidRPr="00245D9B" w:rsidRDefault="00927B3F" w:rsidP="000E405C">
            <w:pPr>
              <w:spacing w:line="264" w:lineRule="exact"/>
              <w:rPr>
                <w:b/>
                <w:bCs/>
                <w:szCs w:val="24"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F199B4E" w14:textId="6559FD83" w:rsidR="00927B3F" w:rsidRPr="00245D9B" w:rsidRDefault="00927B3F" w:rsidP="000E405C">
            <w:pPr>
              <w:spacing w:line="264" w:lineRule="exact"/>
              <w:rPr>
                <w:b/>
                <w:bCs/>
                <w:szCs w:val="24"/>
              </w:rPr>
            </w:pPr>
            <w:r w:rsidRPr="00245D9B">
              <w:rPr>
                <w:b/>
                <w:bCs/>
                <w:szCs w:val="24"/>
              </w:rPr>
              <w:t>PacifiCorp’s Response to Public Counsel Data Request No. 114</w:t>
            </w:r>
          </w:p>
        </w:tc>
      </w:tr>
      <w:tr w:rsidR="00927B3F" w:rsidRPr="00F24E01" w14:paraId="65956E2C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D0141DF" w14:textId="039BFC7D" w:rsidR="00927B3F" w:rsidRPr="00245D9B" w:rsidRDefault="00927B3F" w:rsidP="000E405C">
            <w:pPr>
              <w:rPr>
                <w:b/>
                <w:szCs w:val="24"/>
              </w:rPr>
            </w:pPr>
            <w:r w:rsidRPr="00245D9B">
              <w:rPr>
                <w:b/>
                <w:szCs w:val="24"/>
              </w:rPr>
              <w:t>NCS-__CX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48C2AF" w14:textId="77777777" w:rsidR="00927B3F" w:rsidRPr="00245D9B" w:rsidRDefault="00927B3F" w:rsidP="000E405C">
            <w:pPr>
              <w:spacing w:line="264" w:lineRule="exact"/>
              <w:rPr>
                <w:b/>
                <w:bCs/>
                <w:szCs w:val="24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16FAB" w14:textId="77777777" w:rsidR="00927B3F" w:rsidRPr="00245D9B" w:rsidRDefault="00927B3F" w:rsidP="000E405C">
            <w:pPr>
              <w:spacing w:line="264" w:lineRule="exact"/>
              <w:rPr>
                <w:b/>
                <w:bCs/>
                <w:szCs w:val="24"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05C086" w14:textId="77777777" w:rsidR="00927B3F" w:rsidRPr="00245D9B" w:rsidRDefault="00927B3F" w:rsidP="000E405C">
            <w:pPr>
              <w:spacing w:line="264" w:lineRule="exact"/>
              <w:rPr>
                <w:b/>
                <w:bCs/>
                <w:szCs w:val="24"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EB7A081" w14:textId="0812F611" w:rsidR="00927B3F" w:rsidRPr="00245D9B" w:rsidRDefault="00927B3F" w:rsidP="000E405C">
            <w:pPr>
              <w:spacing w:line="264" w:lineRule="exact"/>
              <w:rPr>
                <w:b/>
                <w:bCs/>
                <w:szCs w:val="24"/>
              </w:rPr>
            </w:pPr>
            <w:r w:rsidRPr="00245D9B">
              <w:rPr>
                <w:b/>
                <w:bCs/>
                <w:szCs w:val="24"/>
              </w:rPr>
              <w:t>PacifiCorp’s Response to Public Counsel Data Request No. 117</w:t>
            </w:r>
          </w:p>
        </w:tc>
      </w:tr>
      <w:tr w:rsidR="00927B3F" w:rsidRPr="00F24E01" w14:paraId="132CBF74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D11C10A" w14:textId="1231FF46" w:rsidR="00927B3F" w:rsidRPr="00245D9B" w:rsidRDefault="00927B3F" w:rsidP="000E405C">
            <w:pPr>
              <w:rPr>
                <w:b/>
                <w:szCs w:val="24"/>
              </w:rPr>
            </w:pPr>
            <w:r w:rsidRPr="00245D9B">
              <w:rPr>
                <w:b/>
                <w:szCs w:val="24"/>
              </w:rPr>
              <w:t>NCS-__CX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279989" w14:textId="77777777" w:rsidR="00927B3F" w:rsidRPr="00245D9B" w:rsidRDefault="00927B3F" w:rsidP="000E405C">
            <w:pPr>
              <w:spacing w:line="264" w:lineRule="exact"/>
              <w:rPr>
                <w:b/>
                <w:bCs/>
                <w:szCs w:val="24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3A152E" w14:textId="77777777" w:rsidR="00927B3F" w:rsidRPr="00245D9B" w:rsidRDefault="00927B3F" w:rsidP="000E405C">
            <w:pPr>
              <w:spacing w:line="264" w:lineRule="exact"/>
              <w:rPr>
                <w:b/>
                <w:bCs/>
                <w:szCs w:val="24"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4B5B93" w14:textId="77777777" w:rsidR="00927B3F" w:rsidRPr="00245D9B" w:rsidRDefault="00927B3F" w:rsidP="000E405C">
            <w:pPr>
              <w:spacing w:line="264" w:lineRule="exact"/>
              <w:rPr>
                <w:b/>
                <w:bCs/>
                <w:szCs w:val="24"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4051CC0" w14:textId="698548CD" w:rsidR="00927B3F" w:rsidRPr="00245D9B" w:rsidRDefault="00927B3F" w:rsidP="000E405C">
            <w:pPr>
              <w:spacing w:line="264" w:lineRule="exact"/>
              <w:rPr>
                <w:b/>
                <w:bCs/>
                <w:szCs w:val="24"/>
              </w:rPr>
            </w:pPr>
            <w:r w:rsidRPr="00245D9B">
              <w:rPr>
                <w:b/>
                <w:bCs/>
                <w:szCs w:val="24"/>
              </w:rPr>
              <w:t>PacifiCorp’s Response to Public Counsel Data Request No. 123</w:t>
            </w:r>
          </w:p>
        </w:tc>
      </w:tr>
      <w:tr w:rsidR="00927B3F" w:rsidRPr="00F24E01" w14:paraId="4E65DE68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6EF0F59" w14:textId="231AD093" w:rsidR="00927B3F" w:rsidRPr="00245D9B" w:rsidRDefault="00927B3F" w:rsidP="000E405C">
            <w:pPr>
              <w:rPr>
                <w:b/>
                <w:szCs w:val="24"/>
              </w:rPr>
            </w:pPr>
            <w:r w:rsidRPr="00245D9B">
              <w:rPr>
                <w:b/>
                <w:szCs w:val="24"/>
              </w:rPr>
              <w:t>NCS-__CX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2C8068" w14:textId="77777777" w:rsidR="00927B3F" w:rsidRPr="00245D9B" w:rsidRDefault="00927B3F" w:rsidP="000E405C">
            <w:pPr>
              <w:spacing w:line="264" w:lineRule="exact"/>
              <w:rPr>
                <w:b/>
                <w:bCs/>
                <w:szCs w:val="24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46DCAB" w14:textId="77777777" w:rsidR="00927B3F" w:rsidRPr="00245D9B" w:rsidRDefault="00927B3F" w:rsidP="000E405C">
            <w:pPr>
              <w:spacing w:line="264" w:lineRule="exact"/>
              <w:rPr>
                <w:b/>
                <w:bCs/>
                <w:szCs w:val="24"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8C3927" w14:textId="77777777" w:rsidR="00927B3F" w:rsidRPr="00245D9B" w:rsidRDefault="00927B3F" w:rsidP="000E405C">
            <w:pPr>
              <w:spacing w:line="264" w:lineRule="exact"/>
              <w:rPr>
                <w:b/>
                <w:bCs/>
                <w:szCs w:val="24"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5796D5F" w14:textId="07229665" w:rsidR="00927B3F" w:rsidRPr="00245D9B" w:rsidRDefault="00927B3F" w:rsidP="000E405C">
            <w:pPr>
              <w:spacing w:line="264" w:lineRule="exact"/>
              <w:rPr>
                <w:b/>
                <w:bCs/>
                <w:szCs w:val="24"/>
              </w:rPr>
            </w:pPr>
            <w:r w:rsidRPr="00245D9B">
              <w:rPr>
                <w:b/>
                <w:bCs/>
                <w:szCs w:val="24"/>
              </w:rPr>
              <w:t>PacifiCorp’s Response to Public Counsel Data Request No. 124</w:t>
            </w:r>
          </w:p>
        </w:tc>
      </w:tr>
      <w:tr w:rsidR="00927B3F" w:rsidRPr="00F24E01" w14:paraId="3B378EF2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A341771" w14:textId="56C052B5" w:rsidR="00927B3F" w:rsidRPr="00245D9B" w:rsidRDefault="00927B3F" w:rsidP="000E405C">
            <w:pPr>
              <w:rPr>
                <w:b/>
                <w:szCs w:val="24"/>
              </w:rPr>
            </w:pPr>
            <w:r w:rsidRPr="00245D9B">
              <w:rPr>
                <w:b/>
                <w:szCs w:val="24"/>
              </w:rPr>
              <w:t>NCS-__CX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7401CD" w14:textId="77777777" w:rsidR="00927B3F" w:rsidRPr="00245D9B" w:rsidRDefault="00927B3F" w:rsidP="000E405C">
            <w:pPr>
              <w:spacing w:line="264" w:lineRule="exact"/>
              <w:rPr>
                <w:b/>
                <w:bCs/>
                <w:szCs w:val="24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75CE57" w14:textId="77777777" w:rsidR="00927B3F" w:rsidRPr="00245D9B" w:rsidRDefault="00927B3F" w:rsidP="000E405C">
            <w:pPr>
              <w:spacing w:line="264" w:lineRule="exact"/>
              <w:rPr>
                <w:b/>
                <w:bCs/>
                <w:szCs w:val="24"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79DAA3" w14:textId="77777777" w:rsidR="00927B3F" w:rsidRPr="00245D9B" w:rsidRDefault="00927B3F" w:rsidP="000E405C">
            <w:pPr>
              <w:spacing w:line="264" w:lineRule="exact"/>
              <w:rPr>
                <w:b/>
                <w:bCs/>
                <w:szCs w:val="24"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3C582CC" w14:textId="1004B447" w:rsidR="00927B3F" w:rsidRPr="00245D9B" w:rsidRDefault="00927B3F" w:rsidP="000E405C">
            <w:pPr>
              <w:spacing w:line="264" w:lineRule="exact"/>
              <w:rPr>
                <w:b/>
                <w:bCs/>
                <w:szCs w:val="24"/>
              </w:rPr>
            </w:pPr>
            <w:r w:rsidRPr="00245D9B">
              <w:rPr>
                <w:b/>
                <w:bCs/>
                <w:szCs w:val="24"/>
              </w:rPr>
              <w:t>PacifiCorp’s Response to Public Counsel Data Request No. 125</w:t>
            </w:r>
          </w:p>
        </w:tc>
      </w:tr>
      <w:tr w:rsidR="00927B3F" w:rsidRPr="00F24E01" w14:paraId="47D75DE3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B49EBF0" w14:textId="2B31CDE6" w:rsidR="00927B3F" w:rsidRPr="00245D9B" w:rsidRDefault="00927B3F" w:rsidP="000E405C">
            <w:pPr>
              <w:rPr>
                <w:b/>
                <w:szCs w:val="24"/>
              </w:rPr>
            </w:pPr>
            <w:r w:rsidRPr="00245D9B">
              <w:rPr>
                <w:b/>
                <w:szCs w:val="24"/>
              </w:rPr>
              <w:t>NCS-__CX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ED49A7" w14:textId="77777777" w:rsidR="00927B3F" w:rsidRPr="00245D9B" w:rsidRDefault="00927B3F" w:rsidP="000E405C">
            <w:pPr>
              <w:spacing w:line="264" w:lineRule="exact"/>
              <w:rPr>
                <w:b/>
                <w:bCs/>
                <w:szCs w:val="24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2F620F" w14:textId="77777777" w:rsidR="00927B3F" w:rsidRPr="00245D9B" w:rsidRDefault="00927B3F" w:rsidP="000E405C">
            <w:pPr>
              <w:spacing w:line="264" w:lineRule="exact"/>
              <w:rPr>
                <w:b/>
                <w:bCs/>
                <w:szCs w:val="24"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D1C3D8" w14:textId="77777777" w:rsidR="00927B3F" w:rsidRPr="00245D9B" w:rsidRDefault="00927B3F" w:rsidP="000E405C">
            <w:pPr>
              <w:spacing w:line="264" w:lineRule="exact"/>
              <w:rPr>
                <w:b/>
                <w:bCs/>
                <w:szCs w:val="24"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95332F9" w14:textId="3E9DE43E" w:rsidR="00927B3F" w:rsidRPr="00245D9B" w:rsidRDefault="00927B3F" w:rsidP="000E405C">
            <w:pPr>
              <w:spacing w:line="264" w:lineRule="exact"/>
              <w:rPr>
                <w:b/>
                <w:bCs/>
                <w:szCs w:val="24"/>
              </w:rPr>
            </w:pPr>
            <w:r w:rsidRPr="00245D9B">
              <w:rPr>
                <w:b/>
                <w:bCs/>
                <w:szCs w:val="24"/>
              </w:rPr>
              <w:t>PacifiCorp’s Response to Public Counsel Data Request No. 126</w:t>
            </w:r>
          </w:p>
        </w:tc>
      </w:tr>
      <w:tr w:rsidR="00927B3F" w:rsidRPr="00F24E01" w14:paraId="7A3592C8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FDBAE18" w14:textId="30B4AE26" w:rsidR="00927B3F" w:rsidRPr="00245D9B" w:rsidRDefault="00927B3F" w:rsidP="000E405C">
            <w:pPr>
              <w:rPr>
                <w:b/>
                <w:szCs w:val="24"/>
              </w:rPr>
            </w:pPr>
            <w:r w:rsidRPr="00245D9B">
              <w:rPr>
                <w:b/>
                <w:szCs w:val="24"/>
              </w:rPr>
              <w:t>NCS-__CX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B275E7" w14:textId="77777777" w:rsidR="00927B3F" w:rsidRPr="00245D9B" w:rsidRDefault="00927B3F" w:rsidP="000E405C">
            <w:pPr>
              <w:spacing w:line="264" w:lineRule="exact"/>
              <w:rPr>
                <w:b/>
                <w:bCs/>
                <w:szCs w:val="24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21F0B" w14:textId="77777777" w:rsidR="00927B3F" w:rsidRPr="00245D9B" w:rsidRDefault="00927B3F" w:rsidP="000E405C">
            <w:pPr>
              <w:spacing w:line="264" w:lineRule="exact"/>
              <w:rPr>
                <w:b/>
                <w:bCs/>
                <w:szCs w:val="24"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4DDA37" w14:textId="77777777" w:rsidR="00927B3F" w:rsidRPr="00245D9B" w:rsidRDefault="00927B3F" w:rsidP="000E405C">
            <w:pPr>
              <w:spacing w:line="264" w:lineRule="exact"/>
              <w:rPr>
                <w:b/>
                <w:bCs/>
                <w:szCs w:val="24"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6B93511" w14:textId="70CA29FC" w:rsidR="00927B3F" w:rsidRPr="00245D9B" w:rsidRDefault="00927B3F" w:rsidP="000E405C">
            <w:pPr>
              <w:spacing w:line="264" w:lineRule="exact"/>
              <w:rPr>
                <w:b/>
                <w:bCs/>
                <w:szCs w:val="24"/>
              </w:rPr>
            </w:pPr>
            <w:r w:rsidRPr="00245D9B">
              <w:rPr>
                <w:b/>
                <w:bCs/>
                <w:szCs w:val="24"/>
              </w:rPr>
              <w:t>PacifiCorp’s Response to Public Counsel Data Request No. 127</w:t>
            </w:r>
          </w:p>
        </w:tc>
      </w:tr>
      <w:tr w:rsidR="001956C6" w:rsidRPr="00F24E01" w14:paraId="3BEAEB73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B72" w14:textId="77777777" w:rsidR="001956C6" w:rsidRPr="00987309" w:rsidRDefault="001956C6">
            <w:pPr>
              <w:spacing w:line="264" w:lineRule="exact"/>
              <w:rPr>
                <w:b/>
                <w:bCs/>
              </w:rPr>
            </w:pPr>
            <w:r w:rsidRPr="00987309">
              <w:rPr>
                <w:b/>
                <w:bCs/>
              </w:rPr>
              <w:t>Joelle R. Steward, Director, Pricing, Cost of Service, and Regulatory Operations</w:t>
            </w:r>
          </w:p>
        </w:tc>
      </w:tr>
      <w:tr w:rsidR="00D9136E" w:rsidRPr="00F24E01" w14:paraId="3BEAEB79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B74" w14:textId="77777777" w:rsidR="00D9136E" w:rsidRDefault="00D9136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JRT-1T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BEAEB75" w14:textId="77777777" w:rsidR="00D9136E" w:rsidRPr="00E02A8A" w:rsidRDefault="00D9136E">
            <w:pPr>
              <w:spacing w:line="264" w:lineRule="exact"/>
              <w:rPr>
                <w:b/>
                <w:bCs/>
              </w:rPr>
            </w:pPr>
            <w:r w:rsidRPr="00E02A8A">
              <w:rPr>
                <w:b/>
                <w:bCs/>
              </w:rPr>
              <w:t>Joelle R. Steward, for 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76" w14:textId="77777777" w:rsidR="00D9136E" w:rsidRPr="00E02A8A" w:rsidRDefault="00D9136E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77" w14:textId="77777777" w:rsidR="00D9136E" w:rsidRPr="00E02A8A" w:rsidRDefault="00D9136E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B78" w14:textId="64EAD9E2" w:rsidR="00D9136E" w:rsidRPr="00E02A8A" w:rsidRDefault="00D9136E" w:rsidP="00E02A8A">
            <w:pPr>
              <w:spacing w:line="264" w:lineRule="exact"/>
              <w:rPr>
                <w:b/>
                <w:bCs/>
              </w:rPr>
            </w:pPr>
            <w:r w:rsidRPr="00E02A8A">
              <w:rPr>
                <w:b/>
                <w:bCs/>
              </w:rPr>
              <w:t xml:space="preserve"> Direct Testimony re:  Rate Design</w:t>
            </w:r>
          </w:p>
        </w:tc>
      </w:tr>
      <w:tr w:rsidR="00D9136E" w:rsidRPr="00F24E01" w14:paraId="3BEAEB7F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B7A" w14:textId="77777777" w:rsidR="00D9136E" w:rsidRDefault="00D9136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JRT-2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B7B" w14:textId="77777777" w:rsidR="00D9136E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7C" w14:textId="77777777" w:rsidR="00D9136E" w:rsidRPr="00F24E01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7D" w14:textId="77777777" w:rsidR="00D9136E" w:rsidRPr="0061415E" w:rsidRDefault="00D9136E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B7E" w14:textId="77777777" w:rsidR="00D9136E" w:rsidRPr="0061415E" w:rsidRDefault="00D9136E">
            <w:pPr>
              <w:spacing w:line="264" w:lineRule="exact"/>
              <w:rPr>
                <w:b/>
                <w:bCs/>
              </w:rPr>
            </w:pPr>
            <w:r w:rsidRPr="002C0891">
              <w:rPr>
                <w:b/>
                <w:bCs/>
              </w:rPr>
              <w:t>Cost of Service by Rate Schedule – Summaries</w:t>
            </w:r>
          </w:p>
        </w:tc>
      </w:tr>
      <w:tr w:rsidR="00D9136E" w:rsidRPr="00F24E01" w14:paraId="3BEAEB85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B80" w14:textId="77777777" w:rsidR="00D9136E" w:rsidRDefault="00D9136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B81" w14:textId="77777777" w:rsidR="00D9136E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82" w14:textId="77777777" w:rsidR="00D9136E" w:rsidRPr="00F24E01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83" w14:textId="77777777" w:rsidR="00D9136E" w:rsidRPr="00373668" w:rsidRDefault="00D9136E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B84" w14:textId="77777777" w:rsidR="00D9136E" w:rsidRPr="00F870B8" w:rsidRDefault="00D9136E">
            <w:pPr>
              <w:spacing w:line="264" w:lineRule="exact"/>
              <w:rPr>
                <w:b/>
                <w:bCs/>
              </w:rPr>
            </w:pPr>
            <w:r w:rsidRPr="002C0891">
              <w:rPr>
                <w:b/>
                <w:bCs/>
              </w:rPr>
              <w:t>Cost of Service by Rate Schedule – All Functions</w:t>
            </w:r>
          </w:p>
        </w:tc>
      </w:tr>
      <w:tr w:rsidR="00D9136E" w:rsidRPr="00F24E01" w14:paraId="3BEAEB8B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B86" w14:textId="77777777" w:rsidR="00D9136E" w:rsidRDefault="00D9136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B87" w14:textId="77777777" w:rsidR="00D9136E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88" w14:textId="77777777" w:rsidR="00D9136E" w:rsidRPr="00F24E01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89" w14:textId="77777777" w:rsidR="00D9136E" w:rsidRPr="00373668" w:rsidRDefault="00D9136E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B8A" w14:textId="77777777" w:rsidR="00D9136E" w:rsidRPr="00373668" w:rsidRDefault="00D9136E">
            <w:pPr>
              <w:spacing w:line="264" w:lineRule="exact"/>
              <w:rPr>
                <w:b/>
                <w:bCs/>
              </w:rPr>
            </w:pPr>
            <w:r w:rsidRPr="002C0891">
              <w:rPr>
                <w:b/>
                <w:bCs/>
              </w:rPr>
              <w:t>Cost of Service Study</w:t>
            </w:r>
          </w:p>
        </w:tc>
      </w:tr>
      <w:tr w:rsidR="00D9136E" w:rsidRPr="00F24E01" w14:paraId="3BEAEB91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B8C" w14:textId="77777777" w:rsidR="00D9136E" w:rsidRDefault="00D9136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B8D" w14:textId="77777777" w:rsidR="00D9136E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8E" w14:textId="77777777" w:rsidR="00D9136E" w:rsidRPr="00F24E01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8F" w14:textId="77777777" w:rsidR="00D9136E" w:rsidRPr="00E20E87" w:rsidRDefault="00D9136E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B90" w14:textId="77777777" w:rsidR="00D9136E" w:rsidRPr="00E20E87" w:rsidRDefault="00D9136E">
            <w:pPr>
              <w:spacing w:line="264" w:lineRule="exact"/>
              <w:rPr>
                <w:b/>
                <w:bCs/>
              </w:rPr>
            </w:pPr>
            <w:r w:rsidRPr="002C0891">
              <w:rPr>
                <w:b/>
                <w:bCs/>
              </w:rPr>
              <w:t>Proposed Allocation of Revenue Requirement Increase</w:t>
            </w:r>
          </w:p>
        </w:tc>
      </w:tr>
      <w:tr w:rsidR="00D9136E" w:rsidRPr="00F24E01" w14:paraId="3BEAEB97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B92" w14:textId="77777777" w:rsidR="00D9136E" w:rsidRDefault="00D9136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B93" w14:textId="77777777" w:rsidR="00D9136E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94" w14:textId="77777777" w:rsidR="00D9136E" w:rsidRPr="00F24E01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95" w14:textId="77777777" w:rsidR="00D9136E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B96" w14:textId="77777777" w:rsidR="00D9136E" w:rsidRPr="00E20E87" w:rsidRDefault="00D9136E">
            <w:pPr>
              <w:spacing w:line="264" w:lineRule="exact"/>
              <w:rPr>
                <w:b/>
                <w:bCs/>
              </w:rPr>
            </w:pPr>
            <w:r w:rsidRPr="002C0891">
              <w:rPr>
                <w:b/>
                <w:bCs/>
              </w:rPr>
              <w:t>Proposed Pricing and Billing Determinants</w:t>
            </w:r>
          </w:p>
        </w:tc>
      </w:tr>
      <w:tr w:rsidR="00D9136E" w:rsidRPr="00F24E01" w14:paraId="3BEAEB9D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B98" w14:textId="77777777" w:rsidR="00D9136E" w:rsidRDefault="00D9136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JRS-7T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B99" w14:textId="77777777" w:rsidR="00D9136E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9A" w14:textId="77777777" w:rsidR="00D9136E" w:rsidRPr="00F24E01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9B" w14:textId="77777777" w:rsidR="00D9136E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B9C" w14:textId="77777777" w:rsidR="00D9136E" w:rsidRPr="00E20E87" w:rsidRDefault="00D9136E">
            <w:pPr>
              <w:spacing w:line="264" w:lineRule="exact"/>
              <w:rPr>
                <w:b/>
                <w:bCs/>
              </w:rPr>
            </w:pPr>
            <w:r w:rsidRPr="002C0891">
              <w:rPr>
                <w:b/>
                <w:bCs/>
              </w:rPr>
              <w:t>Residential Service Monthly Billing Comparisons</w:t>
            </w:r>
          </w:p>
        </w:tc>
      </w:tr>
      <w:tr w:rsidR="00D9136E" w:rsidRPr="00F24E01" w14:paraId="3BEAEBA3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B9E" w14:textId="77777777" w:rsidR="00D9136E" w:rsidRDefault="00D9136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JRS-8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B9F" w14:textId="77777777" w:rsidR="00D9136E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A0" w14:textId="77777777" w:rsidR="00D9136E" w:rsidRPr="00F24E01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A1" w14:textId="77777777" w:rsidR="00D9136E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BA2" w14:textId="77777777" w:rsidR="00D9136E" w:rsidRPr="00E20E87" w:rsidRDefault="00D9136E">
            <w:pPr>
              <w:spacing w:line="264" w:lineRule="exact"/>
              <w:rPr>
                <w:b/>
                <w:bCs/>
              </w:rPr>
            </w:pPr>
            <w:r w:rsidRPr="002C0891">
              <w:rPr>
                <w:b/>
                <w:bCs/>
              </w:rPr>
              <w:t>Residential Basic Charge</w:t>
            </w:r>
          </w:p>
        </w:tc>
      </w:tr>
      <w:tr w:rsidR="00D9136E" w:rsidRPr="00F24E01" w14:paraId="3BEAEBA9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BA4" w14:textId="77777777" w:rsidR="00D9136E" w:rsidRDefault="00D9136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JRS-9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BA5" w14:textId="77777777" w:rsidR="00D9136E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A6" w14:textId="77777777" w:rsidR="00D9136E" w:rsidRPr="00F24E01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A7" w14:textId="77777777" w:rsidR="00D9136E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BA8" w14:textId="77777777" w:rsidR="00D9136E" w:rsidRPr="00E20E87" w:rsidRDefault="00D9136E">
            <w:pPr>
              <w:spacing w:line="264" w:lineRule="exact"/>
              <w:rPr>
                <w:b/>
                <w:bCs/>
              </w:rPr>
            </w:pPr>
            <w:r w:rsidRPr="002C0891">
              <w:rPr>
                <w:b/>
                <w:bCs/>
              </w:rPr>
              <w:t>Monthly Impact of Residential Basic Charge</w:t>
            </w:r>
          </w:p>
        </w:tc>
      </w:tr>
      <w:tr w:rsidR="00D9136E" w:rsidRPr="00F24E01" w14:paraId="3BEAEBAF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BAA" w14:textId="77777777" w:rsidR="00D9136E" w:rsidRDefault="00D9136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JRS-10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BAB" w14:textId="77777777" w:rsidR="00D9136E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AC" w14:textId="77777777" w:rsidR="00D9136E" w:rsidRPr="00F24E01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AD" w14:textId="77777777" w:rsidR="00D9136E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BAE" w14:textId="77777777" w:rsidR="00D9136E" w:rsidRPr="00E20E87" w:rsidRDefault="00D9136E">
            <w:pPr>
              <w:spacing w:line="264" w:lineRule="exact"/>
              <w:rPr>
                <w:b/>
                <w:bCs/>
              </w:rPr>
            </w:pPr>
            <w:r w:rsidRPr="002C0891">
              <w:rPr>
                <w:b/>
                <w:bCs/>
              </w:rPr>
              <w:t>Comparison of Residential Rate Design</w:t>
            </w:r>
          </w:p>
        </w:tc>
      </w:tr>
      <w:tr w:rsidR="00D9136E" w:rsidRPr="00F24E01" w14:paraId="3BEAEBB5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BB0" w14:textId="77777777" w:rsidR="00D9136E" w:rsidRDefault="00D9136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JRS-11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BB1" w14:textId="77777777" w:rsidR="00D9136E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B2" w14:textId="77777777" w:rsidR="00D9136E" w:rsidRPr="00F24E01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B3" w14:textId="77777777" w:rsidR="00D9136E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BB4" w14:textId="77777777" w:rsidR="00D9136E" w:rsidRPr="00E20E87" w:rsidRDefault="00D9136E">
            <w:pPr>
              <w:spacing w:line="264" w:lineRule="exact"/>
              <w:rPr>
                <w:b/>
                <w:bCs/>
              </w:rPr>
            </w:pPr>
            <w:r w:rsidRPr="002C0891">
              <w:rPr>
                <w:b/>
                <w:bCs/>
              </w:rPr>
              <w:t>Low Income Bill Assistance Program Adjustments</w:t>
            </w:r>
          </w:p>
        </w:tc>
      </w:tr>
      <w:tr w:rsidR="00D9136E" w:rsidRPr="00F24E01" w14:paraId="3BEAEBBB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BB6" w14:textId="77777777" w:rsidR="00D9136E" w:rsidRDefault="00D9136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lastRenderedPageBreak/>
              <w:t>JRS-12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BB7" w14:textId="77777777" w:rsidR="00D9136E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B8" w14:textId="77777777" w:rsidR="00D9136E" w:rsidRPr="00F24E01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B9" w14:textId="77777777" w:rsidR="00D9136E" w:rsidRDefault="00D9136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BBA" w14:textId="77777777" w:rsidR="00D9136E" w:rsidRPr="00E20E87" w:rsidRDefault="00D9136E">
            <w:pPr>
              <w:spacing w:line="264" w:lineRule="exact"/>
              <w:rPr>
                <w:b/>
                <w:bCs/>
              </w:rPr>
            </w:pPr>
            <w:r w:rsidRPr="002C0891">
              <w:rPr>
                <w:b/>
                <w:bCs/>
              </w:rPr>
              <w:t>Revised Tariff Pages</w:t>
            </w:r>
          </w:p>
        </w:tc>
      </w:tr>
      <w:tr w:rsidR="001B0C91" w:rsidRPr="00F24E01" w14:paraId="70199C50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60077F6" w14:textId="68227A91" w:rsidR="001B0C91" w:rsidRDefault="001B0C91" w:rsidP="001B0C91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CB0B8E">
              <w:rPr>
                <w:b/>
              </w:rPr>
              <w:t>JRS-</w:t>
            </w:r>
            <w:r>
              <w:rPr>
                <w:b/>
              </w:rPr>
              <w:t>13T</w:t>
            </w:r>
          </w:p>
        </w:tc>
        <w:tc>
          <w:tcPr>
            <w:tcW w:w="2700" w:type="dxa"/>
            <w:tcBorders>
              <w:left w:val="single" w:sz="7" w:space="0" w:color="000000"/>
              <w:right w:val="single" w:sz="7" w:space="0" w:color="000000"/>
            </w:tcBorders>
          </w:tcPr>
          <w:p w14:paraId="1B06F282" w14:textId="77777777" w:rsidR="001B0C91" w:rsidRDefault="001B0C91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922C68" w14:textId="77777777" w:rsidR="001B0C91" w:rsidRPr="00F24E01" w:rsidRDefault="001B0C91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BE810D" w14:textId="77777777" w:rsidR="001B0C91" w:rsidRDefault="001B0C91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5699F85" w14:textId="15306167" w:rsidR="001B0C91" w:rsidRPr="002C0891" w:rsidRDefault="00CB46E5" w:rsidP="000C17E6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Rebuttal Testimony</w:t>
            </w:r>
            <w:r w:rsidR="000C17E6">
              <w:rPr>
                <w:b/>
                <w:bCs/>
              </w:rPr>
              <w:t xml:space="preserve"> updating</w:t>
            </w:r>
            <w:r w:rsidR="000C17E6" w:rsidRPr="000C17E6">
              <w:rPr>
                <w:szCs w:val="24"/>
              </w:rPr>
              <w:t xml:space="preserve"> </w:t>
            </w:r>
            <w:r w:rsidR="000C17E6" w:rsidRPr="000C17E6">
              <w:rPr>
                <w:b/>
                <w:bCs/>
              </w:rPr>
              <w:t>class cost of service (</w:t>
            </w:r>
            <w:r w:rsidR="000C17E6">
              <w:rPr>
                <w:b/>
                <w:bCs/>
              </w:rPr>
              <w:t>C</w:t>
            </w:r>
            <w:r w:rsidR="000C17E6" w:rsidRPr="000C17E6">
              <w:rPr>
                <w:b/>
                <w:bCs/>
              </w:rPr>
              <w:t xml:space="preserve">COS) study, rate spread, and rate design </w:t>
            </w:r>
            <w:r w:rsidR="000C17E6">
              <w:rPr>
                <w:b/>
                <w:bCs/>
              </w:rPr>
              <w:t>to reflect</w:t>
            </w:r>
            <w:r w:rsidR="000C17E6" w:rsidRPr="000C17E6">
              <w:rPr>
                <w:b/>
                <w:bCs/>
              </w:rPr>
              <w:t xml:space="preserve"> the Company’s revised revenue requirement</w:t>
            </w:r>
            <w:r w:rsidR="000C17E6">
              <w:rPr>
                <w:b/>
                <w:bCs/>
              </w:rPr>
              <w:t>; responses other parties on COS, rate spread, and rate design issues</w:t>
            </w:r>
          </w:p>
        </w:tc>
      </w:tr>
      <w:tr w:rsidR="001B0C91" w:rsidRPr="00F24E01" w14:paraId="07E7B92D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18E9197" w14:textId="4F035E40" w:rsidR="001B0C91" w:rsidRDefault="001B0C91" w:rsidP="001B0C91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CB0B8E">
              <w:rPr>
                <w:b/>
              </w:rPr>
              <w:t>JRS-</w:t>
            </w:r>
            <w:r>
              <w:rPr>
                <w:b/>
              </w:rPr>
              <w:t>14</w:t>
            </w:r>
          </w:p>
        </w:tc>
        <w:tc>
          <w:tcPr>
            <w:tcW w:w="2700" w:type="dxa"/>
            <w:tcBorders>
              <w:left w:val="single" w:sz="7" w:space="0" w:color="000000"/>
              <w:right w:val="single" w:sz="7" w:space="0" w:color="000000"/>
            </w:tcBorders>
          </w:tcPr>
          <w:p w14:paraId="75741050" w14:textId="77777777" w:rsidR="001B0C91" w:rsidRDefault="001B0C91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A2D1B1" w14:textId="77777777" w:rsidR="001B0C91" w:rsidRPr="00F24E01" w:rsidRDefault="001B0C91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5313E6" w14:textId="77777777" w:rsidR="001B0C91" w:rsidRDefault="001B0C91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B2F128E" w14:textId="5DEE5AAF" w:rsidR="001B0C91" w:rsidRPr="002C0891" w:rsidRDefault="00CB46E5" w:rsidP="001B0C91">
            <w:pPr>
              <w:spacing w:line="264" w:lineRule="exact"/>
              <w:rPr>
                <w:b/>
                <w:bCs/>
              </w:rPr>
            </w:pPr>
            <w:r w:rsidRPr="00CB46E5">
              <w:rPr>
                <w:b/>
                <w:bCs/>
              </w:rPr>
              <w:t>Cost of Service by Rate Schedule—Summaries</w:t>
            </w:r>
          </w:p>
        </w:tc>
      </w:tr>
      <w:tr w:rsidR="001B0C91" w:rsidRPr="00F24E01" w14:paraId="2352B727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FB7A792" w14:textId="4F438B06" w:rsidR="001B0C91" w:rsidRDefault="001B0C91" w:rsidP="001B0C91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CB0B8E">
              <w:rPr>
                <w:b/>
              </w:rPr>
              <w:t>JRS-</w:t>
            </w:r>
            <w:r>
              <w:rPr>
                <w:b/>
              </w:rPr>
              <w:t>15</w:t>
            </w:r>
          </w:p>
        </w:tc>
        <w:tc>
          <w:tcPr>
            <w:tcW w:w="2700" w:type="dxa"/>
            <w:tcBorders>
              <w:left w:val="single" w:sz="7" w:space="0" w:color="000000"/>
              <w:right w:val="single" w:sz="7" w:space="0" w:color="000000"/>
            </w:tcBorders>
          </w:tcPr>
          <w:p w14:paraId="23A47D08" w14:textId="77777777" w:rsidR="001B0C91" w:rsidRDefault="001B0C91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5D7272" w14:textId="77777777" w:rsidR="001B0C91" w:rsidRPr="00F24E01" w:rsidRDefault="001B0C91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FC77C0" w14:textId="77777777" w:rsidR="001B0C91" w:rsidRDefault="001B0C91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78ACFCC" w14:textId="40C1EE10" w:rsidR="001B0C91" w:rsidRPr="002C0891" w:rsidRDefault="00CB46E5" w:rsidP="001B0C91">
            <w:pPr>
              <w:spacing w:line="264" w:lineRule="exact"/>
              <w:rPr>
                <w:b/>
                <w:bCs/>
              </w:rPr>
            </w:pPr>
            <w:r w:rsidRPr="00CB46E5">
              <w:rPr>
                <w:b/>
                <w:bCs/>
              </w:rPr>
              <w:t>Cost of Service by Rate Schedule—All Functions</w:t>
            </w:r>
          </w:p>
        </w:tc>
      </w:tr>
      <w:tr w:rsidR="001B0C91" w:rsidRPr="00F24E01" w14:paraId="5443F5AD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7491854" w14:textId="6D3953D9" w:rsidR="001B0C91" w:rsidRDefault="001B0C91" w:rsidP="001B0C91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CB0B8E">
              <w:rPr>
                <w:b/>
              </w:rPr>
              <w:t>JRS-</w:t>
            </w:r>
            <w:r>
              <w:rPr>
                <w:b/>
              </w:rPr>
              <w:t>16</w:t>
            </w:r>
          </w:p>
        </w:tc>
        <w:tc>
          <w:tcPr>
            <w:tcW w:w="2700" w:type="dxa"/>
            <w:tcBorders>
              <w:left w:val="single" w:sz="7" w:space="0" w:color="000000"/>
              <w:right w:val="single" w:sz="7" w:space="0" w:color="000000"/>
            </w:tcBorders>
          </w:tcPr>
          <w:p w14:paraId="0A371B19" w14:textId="77777777" w:rsidR="001B0C91" w:rsidRDefault="001B0C91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17339E" w14:textId="77777777" w:rsidR="001B0C91" w:rsidRPr="00F24E01" w:rsidRDefault="001B0C91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2434AD" w14:textId="77777777" w:rsidR="001B0C91" w:rsidRDefault="001B0C91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005A97C" w14:textId="383FEA1B" w:rsidR="001B0C91" w:rsidRPr="002C0891" w:rsidRDefault="00CB46E5" w:rsidP="001B0C91">
            <w:pPr>
              <w:spacing w:line="264" w:lineRule="exact"/>
              <w:rPr>
                <w:b/>
                <w:bCs/>
              </w:rPr>
            </w:pPr>
            <w:r w:rsidRPr="00CB46E5">
              <w:rPr>
                <w:b/>
                <w:bCs/>
              </w:rPr>
              <w:t>Effect of Proposed Rate Increase</w:t>
            </w:r>
          </w:p>
        </w:tc>
      </w:tr>
      <w:tr w:rsidR="001B0C91" w:rsidRPr="00F24E01" w14:paraId="5118AF13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E34E2CF" w14:textId="4B529089" w:rsidR="001B0C91" w:rsidRDefault="001B0C91" w:rsidP="001B0C91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CB0B8E">
              <w:rPr>
                <w:b/>
              </w:rPr>
              <w:t>JRS-</w:t>
            </w:r>
            <w:r>
              <w:rPr>
                <w:b/>
              </w:rPr>
              <w:t>17</w:t>
            </w:r>
          </w:p>
        </w:tc>
        <w:tc>
          <w:tcPr>
            <w:tcW w:w="2700" w:type="dxa"/>
            <w:tcBorders>
              <w:left w:val="single" w:sz="7" w:space="0" w:color="000000"/>
              <w:right w:val="single" w:sz="7" w:space="0" w:color="000000"/>
            </w:tcBorders>
          </w:tcPr>
          <w:p w14:paraId="5DEE0DCB" w14:textId="77777777" w:rsidR="001B0C91" w:rsidRDefault="001B0C91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94027C" w14:textId="77777777" w:rsidR="001B0C91" w:rsidRPr="00F24E01" w:rsidRDefault="001B0C91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300B71" w14:textId="77777777" w:rsidR="001B0C91" w:rsidRDefault="001B0C91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333B0F6" w14:textId="30454A2E" w:rsidR="001B0C91" w:rsidRPr="002C0891" w:rsidRDefault="00CB46E5" w:rsidP="001B0C91">
            <w:pPr>
              <w:spacing w:line="264" w:lineRule="exact"/>
              <w:rPr>
                <w:b/>
                <w:bCs/>
              </w:rPr>
            </w:pPr>
            <w:r w:rsidRPr="00CB46E5">
              <w:rPr>
                <w:b/>
                <w:bCs/>
              </w:rPr>
              <w:t>Proposed Prices and Billing Determinants</w:t>
            </w:r>
          </w:p>
        </w:tc>
      </w:tr>
      <w:tr w:rsidR="001B0C91" w:rsidRPr="00F24E01" w14:paraId="35223CB7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014059" w14:textId="397FB668" w:rsidR="001B0C91" w:rsidRDefault="001B0C91" w:rsidP="001B0C91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CB0B8E">
              <w:rPr>
                <w:b/>
              </w:rPr>
              <w:t>JRS-</w:t>
            </w:r>
            <w:r>
              <w:rPr>
                <w:b/>
              </w:rPr>
              <w:t>18</w:t>
            </w:r>
          </w:p>
        </w:tc>
        <w:tc>
          <w:tcPr>
            <w:tcW w:w="2700" w:type="dxa"/>
            <w:tcBorders>
              <w:left w:val="single" w:sz="7" w:space="0" w:color="000000"/>
              <w:right w:val="single" w:sz="7" w:space="0" w:color="000000"/>
            </w:tcBorders>
          </w:tcPr>
          <w:p w14:paraId="3A0E6502" w14:textId="77777777" w:rsidR="001B0C91" w:rsidRDefault="001B0C91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45CCED" w14:textId="77777777" w:rsidR="001B0C91" w:rsidRPr="00F24E01" w:rsidRDefault="001B0C91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D379B6" w14:textId="77777777" w:rsidR="001B0C91" w:rsidRDefault="001B0C91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8F11E3F" w14:textId="6D4EAB8B" w:rsidR="001B0C91" w:rsidRPr="002C0891" w:rsidRDefault="00CB46E5" w:rsidP="001B0C91">
            <w:pPr>
              <w:spacing w:line="264" w:lineRule="exact"/>
              <w:rPr>
                <w:b/>
                <w:bCs/>
              </w:rPr>
            </w:pPr>
            <w:r w:rsidRPr="00CB46E5">
              <w:rPr>
                <w:b/>
                <w:bCs/>
              </w:rPr>
              <w:t>Monthly Billing Comparisons</w:t>
            </w:r>
          </w:p>
        </w:tc>
      </w:tr>
      <w:tr w:rsidR="001B0C91" w:rsidRPr="00F24E01" w14:paraId="1CA75354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D800C8C" w14:textId="73857710" w:rsidR="001B0C91" w:rsidRDefault="001B0C91" w:rsidP="001B0C91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CB0B8E">
              <w:rPr>
                <w:b/>
              </w:rPr>
              <w:t>JRS-</w:t>
            </w:r>
            <w:r>
              <w:rPr>
                <w:b/>
              </w:rPr>
              <w:t>19</w:t>
            </w:r>
          </w:p>
        </w:tc>
        <w:tc>
          <w:tcPr>
            <w:tcW w:w="2700" w:type="dxa"/>
            <w:tcBorders>
              <w:left w:val="single" w:sz="7" w:space="0" w:color="000000"/>
              <w:right w:val="single" w:sz="7" w:space="0" w:color="000000"/>
            </w:tcBorders>
          </w:tcPr>
          <w:p w14:paraId="346E4F6C" w14:textId="77777777" w:rsidR="001B0C91" w:rsidRDefault="001B0C91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99FC1" w14:textId="77777777" w:rsidR="001B0C91" w:rsidRPr="00F24E01" w:rsidRDefault="001B0C91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A26775" w14:textId="77777777" w:rsidR="001B0C91" w:rsidRDefault="001B0C91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067E41F" w14:textId="533C1B9A" w:rsidR="001B0C91" w:rsidRPr="002C0891" w:rsidRDefault="00CB46E5" w:rsidP="001B0C91">
            <w:pPr>
              <w:spacing w:line="264" w:lineRule="exact"/>
              <w:rPr>
                <w:b/>
                <w:bCs/>
              </w:rPr>
            </w:pPr>
            <w:r w:rsidRPr="00CB46E5">
              <w:rPr>
                <w:b/>
                <w:bCs/>
              </w:rPr>
              <w:t>Basic Charge Calculation</w:t>
            </w:r>
          </w:p>
        </w:tc>
      </w:tr>
      <w:tr w:rsidR="001B0C91" w:rsidRPr="00F24E01" w14:paraId="416F8640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A347DBA" w14:textId="6235A55C" w:rsidR="001B0C91" w:rsidRDefault="001B0C91" w:rsidP="001B0C91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CB0B8E">
              <w:rPr>
                <w:b/>
              </w:rPr>
              <w:t>JRS-</w:t>
            </w:r>
            <w:r>
              <w:rPr>
                <w:b/>
              </w:rPr>
              <w:t>20</w:t>
            </w:r>
          </w:p>
        </w:tc>
        <w:tc>
          <w:tcPr>
            <w:tcW w:w="2700" w:type="dxa"/>
            <w:tcBorders>
              <w:left w:val="single" w:sz="7" w:space="0" w:color="000000"/>
              <w:right w:val="single" w:sz="7" w:space="0" w:color="000000"/>
            </w:tcBorders>
          </w:tcPr>
          <w:p w14:paraId="2AC83BF6" w14:textId="77777777" w:rsidR="001B0C91" w:rsidRDefault="001B0C91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B11BB7" w14:textId="77777777" w:rsidR="001B0C91" w:rsidRPr="00F24E01" w:rsidRDefault="001B0C91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812308" w14:textId="77777777" w:rsidR="001B0C91" w:rsidRDefault="001B0C91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429C4CC" w14:textId="64C0B40D" w:rsidR="001B0C91" w:rsidRPr="002C0891" w:rsidRDefault="00CB46E5" w:rsidP="001B0C91">
            <w:pPr>
              <w:spacing w:line="264" w:lineRule="exact"/>
              <w:rPr>
                <w:b/>
                <w:bCs/>
              </w:rPr>
            </w:pPr>
            <w:r w:rsidRPr="00CB46E5">
              <w:rPr>
                <w:b/>
                <w:bCs/>
              </w:rPr>
              <w:t>Survey of Monthly Basic Charges in Washington</w:t>
            </w:r>
          </w:p>
        </w:tc>
      </w:tr>
      <w:tr w:rsidR="001B0C91" w:rsidRPr="00F24E01" w14:paraId="0AFFAC4C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E7E0B4E" w14:textId="3F15A0B3" w:rsidR="001B0C91" w:rsidRDefault="001B0C91" w:rsidP="001B0C91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CB0B8E">
              <w:rPr>
                <w:b/>
              </w:rPr>
              <w:t>JRS-</w:t>
            </w:r>
            <w:r>
              <w:rPr>
                <w:b/>
              </w:rPr>
              <w:t>21</w:t>
            </w:r>
          </w:p>
        </w:tc>
        <w:tc>
          <w:tcPr>
            <w:tcW w:w="2700" w:type="dxa"/>
            <w:tcBorders>
              <w:left w:val="single" w:sz="7" w:space="0" w:color="000000"/>
              <w:right w:val="single" w:sz="7" w:space="0" w:color="000000"/>
            </w:tcBorders>
          </w:tcPr>
          <w:p w14:paraId="7484A92B" w14:textId="77777777" w:rsidR="001B0C91" w:rsidRDefault="001B0C91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5ABDF3" w14:textId="77777777" w:rsidR="001B0C91" w:rsidRPr="00F24E01" w:rsidRDefault="001B0C91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35D956" w14:textId="77777777" w:rsidR="001B0C91" w:rsidRDefault="001B0C91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0DF8BB7" w14:textId="135BB494" w:rsidR="001B0C91" w:rsidRPr="002C0891" w:rsidRDefault="000C17E6" w:rsidP="001B0C91">
            <w:pPr>
              <w:spacing w:line="264" w:lineRule="exact"/>
              <w:rPr>
                <w:b/>
                <w:bCs/>
              </w:rPr>
            </w:pPr>
            <w:r w:rsidRPr="000C17E6">
              <w:rPr>
                <w:b/>
                <w:bCs/>
              </w:rPr>
              <w:t>Usage Reduction Due to Elasticity</w:t>
            </w:r>
          </w:p>
        </w:tc>
      </w:tr>
      <w:tr w:rsidR="001B0C91" w:rsidRPr="00F24E01" w14:paraId="55A739AA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D8197A9" w14:textId="3BC2CA8B" w:rsidR="001B0C91" w:rsidRDefault="001B0C91" w:rsidP="001B0C91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CB0B8E">
              <w:rPr>
                <w:b/>
              </w:rPr>
              <w:t>JRS-</w:t>
            </w:r>
            <w:r>
              <w:rPr>
                <w:b/>
              </w:rPr>
              <w:t>22</w:t>
            </w:r>
          </w:p>
        </w:tc>
        <w:tc>
          <w:tcPr>
            <w:tcW w:w="2700" w:type="dxa"/>
            <w:tcBorders>
              <w:left w:val="single" w:sz="7" w:space="0" w:color="000000"/>
              <w:right w:val="single" w:sz="7" w:space="0" w:color="000000"/>
            </w:tcBorders>
          </w:tcPr>
          <w:p w14:paraId="3FA3DCC7" w14:textId="77777777" w:rsidR="001B0C91" w:rsidRDefault="001B0C91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59827B" w14:textId="77777777" w:rsidR="001B0C91" w:rsidRPr="00F24E01" w:rsidRDefault="001B0C91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F6766" w14:textId="77777777" w:rsidR="001B0C91" w:rsidRDefault="001B0C91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B5E8F2B" w14:textId="0C23F8D6" w:rsidR="001B0C91" w:rsidRPr="002C0891" w:rsidRDefault="000C17E6" w:rsidP="001B0C91">
            <w:pPr>
              <w:spacing w:line="264" w:lineRule="exact"/>
              <w:rPr>
                <w:b/>
                <w:bCs/>
              </w:rPr>
            </w:pPr>
            <w:r w:rsidRPr="000C17E6">
              <w:rPr>
                <w:b/>
                <w:bCs/>
              </w:rPr>
              <w:t>Temperature Normalization Adjustment</w:t>
            </w:r>
          </w:p>
        </w:tc>
      </w:tr>
      <w:tr w:rsidR="001B0C91" w:rsidRPr="00F24E01" w14:paraId="2205F7E3" w14:textId="77777777" w:rsidTr="00C62C5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0B5C0ED2" w14:textId="3AE11654" w:rsidR="001B0C91" w:rsidRDefault="001B0C91" w:rsidP="001B0C91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CB0B8E">
              <w:rPr>
                <w:b/>
              </w:rPr>
              <w:t>JRS-</w:t>
            </w:r>
            <w:r>
              <w:rPr>
                <w:b/>
              </w:rPr>
              <w:t>23C</w:t>
            </w:r>
          </w:p>
        </w:tc>
        <w:tc>
          <w:tcPr>
            <w:tcW w:w="2700" w:type="dxa"/>
            <w:tcBorders>
              <w:left w:val="single" w:sz="7" w:space="0" w:color="000000"/>
              <w:right w:val="single" w:sz="7" w:space="0" w:color="000000"/>
            </w:tcBorders>
          </w:tcPr>
          <w:p w14:paraId="65B13C85" w14:textId="77777777" w:rsidR="001B0C91" w:rsidRDefault="001B0C91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6B96ED" w14:textId="77777777" w:rsidR="001B0C91" w:rsidRPr="00F24E01" w:rsidRDefault="001B0C91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89EF6B" w14:textId="77777777" w:rsidR="001B0C91" w:rsidRDefault="001B0C91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4BB2B63C" w14:textId="533E67F3" w:rsidR="001B0C91" w:rsidRPr="002C0891" w:rsidRDefault="000C17E6" w:rsidP="001B0C91">
            <w:pPr>
              <w:spacing w:line="264" w:lineRule="exact"/>
              <w:rPr>
                <w:b/>
                <w:bCs/>
              </w:rPr>
            </w:pPr>
            <w:r w:rsidRPr="000C17E6">
              <w:rPr>
                <w:b/>
                <w:bCs/>
              </w:rPr>
              <w:t>Residential Consumption Survey</w:t>
            </w:r>
          </w:p>
        </w:tc>
      </w:tr>
      <w:tr w:rsidR="001956C6" w:rsidRPr="00F24E01" w14:paraId="3BEAEBBD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BBC" w14:textId="77777777" w:rsidR="001956C6" w:rsidRPr="00BB1508" w:rsidRDefault="001956C6">
            <w:pPr>
              <w:spacing w:line="264" w:lineRule="exact"/>
              <w:rPr>
                <w:b/>
                <w:bCs/>
              </w:rPr>
            </w:pPr>
            <w:r w:rsidRPr="00BB1508">
              <w:rPr>
                <w:b/>
                <w:bCs/>
              </w:rPr>
              <w:t>CROSS-EXAMINATION EXHIBITS</w:t>
            </w:r>
          </w:p>
        </w:tc>
      </w:tr>
      <w:tr w:rsidR="001956C6" w:rsidRPr="00F24E01" w14:paraId="3BEAEBC3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BBE" w14:textId="77777777" w:rsidR="001956C6" w:rsidRPr="008B640E" w:rsidRDefault="001956C6" w:rsidP="002C0891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8B640E">
              <w:rPr>
                <w:b/>
              </w:rPr>
              <w:t>JRS-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BF" w14:textId="77777777" w:rsidR="001956C6" w:rsidRPr="008B640E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C0" w14:textId="77777777" w:rsidR="001956C6" w:rsidRPr="008B640E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C1" w14:textId="77777777" w:rsidR="001956C6" w:rsidRPr="008B640E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BC2" w14:textId="77777777" w:rsidR="001956C6" w:rsidRPr="008B640E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</w:tr>
      <w:tr w:rsidR="001956C6" w:rsidRPr="00F24E01" w14:paraId="3BEAEBC9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BC4" w14:textId="77777777" w:rsidR="001956C6" w:rsidRPr="008B640E" w:rsidRDefault="001956C6" w:rsidP="002C0891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8B640E">
              <w:rPr>
                <w:b/>
              </w:rPr>
              <w:t>JRS-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C5" w14:textId="77777777" w:rsidR="001956C6" w:rsidRPr="008B640E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C6" w14:textId="77777777" w:rsidR="001956C6" w:rsidRPr="008B640E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C7" w14:textId="77777777" w:rsidR="001956C6" w:rsidRPr="008B640E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BC8" w14:textId="77777777" w:rsidR="001956C6" w:rsidRPr="008B640E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</w:tr>
      <w:tr w:rsidR="001956C6" w:rsidRPr="00F24E01" w14:paraId="3BEAEBCB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BCA" w14:textId="77777777" w:rsidR="001956C6" w:rsidRPr="00BB1508" w:rsidRDefault="00B56F5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Kurt G. Strunk, </w:t>
            </w:r>
            <w:r w:rsidRPr="00B56F53">
              <w:rPr>
                <w:b/>
                <w:bCs/>
              </w:rPr>
              <w:t>Vice President at National Economic Research Associates, Inc. (NERA)</w:t>
            </w:r>
          </w:p>
        </w:tc>
      </w:tr>
      <w:tr w:rsidR="002D00F5" w:rsidRPr="00F24E01" w14:paraId="3BEAEBD1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BCC" w14:textId="77777777" w:rsidR="002D00F5" w:rsidRDefault="002D00F5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KGS-1T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BEAEBCD" w14:textId="77777777" w:rsidR="002D00F5" w:rsidRPr="005A5D98" w:rsidRDefault="002D00F5">
            <w:pPr>
              <w:spacing w:line="264" w:lineRule="exact"/>
              <w:rPr>
                <w:b/>
                <w:bCs/>
              </w:rPr>
            </w:pPr>
            <w:r w:rsidRPr="00B56F53">
              <w:rPr>
                <w:b/>
                <w:bCs/>
              </w:rPr>
              <w:t>Kurt G. Strunk</w:t>
            </w:r>
            <w:r>
              <w:rPr>
                <w:b/>
                <w:bCs/>
              </w:rPr>
              <w:t>, for 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CE" w14:textId="77777777" w:rsidR="002D00F5" w:rsidRPr="005A5D98" w:rsidRDefault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CF" w14:textId="77777777" w:rsidR="002D00F5" w:rsidRPr="005A5D98" w:rsidRDefault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BD0" w14:textId="20B59C9A" w:rsidR="002D00F5" w:rsidRPr="005A5D98" w:rsidRDefault="002D00F5" w:rsidP="00B22FAC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Direct Testimony re:  Cost of Equity</w:t>
            </w:r>
          </w:p>
        </w:tc>
      </w:tr>
      <w:tr w:rsidR="002D00F5" w:rsidRPr="00F24E01" w14:paraId="3BEAEBD7" w14:textId="77777777" w:rsidTr="00CE630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BD2" w14:textId="77777777" w:rsidR="002D00F5" w:rsidRDefault="002D00F5" w:rsidP="00B56F53">
            <w:r w:rsidRPr="00016F62">
              <w:rPr>
                <w:b/>
              </w:rPr>
              <w:t>KGS-</w:t>
            </w:r>
            <w:r>
              <w:rPr>
                <w:b/>
              </w:rPr>
              <w:t>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BD3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D4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D5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BD6" w14:textId="77777777" w:rsidR="002D00F5" w:rsidRDefault="002D00F5" w:rsidP="00B56F5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Witness Qualifications</w:t>
            </w:r>
          </w:p>
        </w:tc>
      </w:tr>
      <w:tr w:rsidR="002D00F5" w:rsidRPr="00F24E01" w14:paraId="3BEAEBDD" w14:textId="77777777" w:rsidTr="00CE630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BD8" w14:textId="77777777" w:rsidR="002D00F5" w:rsidRDefault="002D00F5" w:rsidP="00B56F53">
            <w:r w:rsidRPr="00016F62">
              <w:rPr>
                <w:b/>
              </w:rPr>
              <w:t>KGS-</w:t>
            </w:r>
            <w:r>
              <w:rPr>
                <w:b/>
              </w:rPr>
              <w:t>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BD9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DA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DB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BDC" w14:textId="77777777" w:rsidR="002D00F5" w:rsidRDefault="002D00F5" w:rsidP="00B56F53">
            <w:pPr>
              <w:spacing w:line="264" w:lineRule="exact"/>
              <w:rPr>
                <w:b/>
                <w:bCs/>
              </w:rPr>
            </w:pPr>
            <w:r w:rsidRPr="00B56F53">
              <w:rPr>
                <w:b/>
                <w:bCs/>
              </w:rPr>
              <w:t>ROE Recommendation of 10.0 Percent</w:t>
            </w:r>
          </w:p>
        </w:tc>
      </w:tr>
      <w:tr w:rsidR="002D00F5" w:rsidRPr="00F24E01" w14:paraId="3BEAEBE3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BDE" w14:textId="77777777" w:rsidR="002D00F5" w:rsidRDefault="002D00F5" w:rsidP="00B56F53">
            <w:r w:rsidRPr="00016F62">
              <w:rPr>
                <w:b/>
              </w:rPr>
              <w:t>KGS-</w:t>
            </w:r>
            <w:r>
              <w:rPr>
                <w:b/>
              </w:rPr>
              <w:t>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BDF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E0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E1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BE2" w14:textId="77777777" w:rsidR="002D00F5" w:rsidRDefault="002D00F5" w:rsidP="00B56F53">
            <w:pPr>
              <w:spacing w:line="264" w:lineRule="exact"/>
              <w:rPr>
                <w:b/>
                <w:bCs/>
              </w:rPr>
            </w:pPr>
            <w:r w:rsidRPr="00B56F53">
              <w:rPr>
                <w:b/>
                <w:bCs/>
              </w:rPr>
              <w:t>Dividend Yields 1993 – Present</w:t>
            </w:r>
          </w:p>
        </w:tc>
      </w:tr>
      <w:tr w:rsidR="002D00F5" w:rsidRPr="00F24E01" w14:paraId="3BEAEBE9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BE4" w14:textId="77777777" w:rsidR="002D00F5" w:rsidRDefault="002D00F5" w:rsidP="00B56F53">
            <w:r w:rsidRPr="00016F62">
              <w:rPr>
                <w:b/>
              </w:rPr>
              <w:t>KGS-</w:t>
            </w:r>
            <w:r>
              <w:rPr>
                <w:b/>
              </w:rPr>
              <w:t>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BE5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E6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E7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BE8" w14:textId="77777777" w:rsidR="002D00F5" w:rsidRDefault="002D00F5" w:rsidP="00B56F53">
            <w:pPr>
              <w:spacing w:line="264" w:lineRule="exact"/>
              <w:rPr>
                <w:b/>
                <w:bCs/>
              </w:rPr>
            </w:pPr>
            <w:r w:rsidRPr="00B56F53">
              <w:rPr>
                <w:b/>
                <w:bCs/>
              </w:rPr>
              <w:t>30 Year Treasury Yields 1993 – Present</w:t>
            </w:r>
          </w:p>
        </w:tc>
      </w:tr>
      <w:tr w:rsidR="002D00F5" w:rsidRPr="00F24E01" w14:paraId="3BEAEBEF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BEA" w14:textId="77777777" w:rsidR="002D00F5" w:rsidRDefault="002D00F5" w:rsidP="00B56F53">
            <w:r w:rsidRPr="00016F62">
              <w:rPr>
                <w:b/>
              </w:rPr>
              <w:t>KGS-</w:t>
            </w:r>
            <w:r>
              <w:rPr>
                <w:b/>
              </w:rPr>
              <w:t>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BEB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EC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ED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BEE" w14:textId="77777777" w:rsidR="002D00F5" w:rsidRDefault="002D00F5" w:rsidP="00B56F53">
            <w:pPr>
              <w:spacing w:line="264" w:lineRule="exact"/>
              <w:rPr>
                <w:b/>
                <w:bCs/>
              </w:rPr>
            </w:pPr>
            <w:r w:rsidRPr="00B56F53">
              <w:rPr>
                <w:b/>
                <w:bCs/>
              </w:rPr>
              <w:t>Electric Proxy Group of Twenty-Four Companies</w:t>
            </w:r>
          </w:p>
        </w:tc>
      </w:tr>
      <w:tr w:rsidR="002D00F5" w:rsidRPr="00F24E01" w14:paraId="3BEAEBF5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BF0" w14:textId="77777777" w:rsidR="002D00F5" w:rsidRDefault="002D00F5" w:rsidP="00B56F53">
            <w:r w:rsidRPr="00016F62">
              <w:rPr>
                <w:b/>
              </w:rPr>
              <w:t>KGS-</w:t>
            </w:r>
            <w:r>
              <w:rPr>
                <w:b/>
              </w:rPr>
              <w:t>7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BF1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F2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F3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BF4" w14:textId="77777777" w:rsidR="002D00F5" w:rsidRDefault="002D00F5" w:rsidP="00B56F53">
            <w:pPr>
              <w:spacing w:line="264" w:lineRule="exact"/>
              <w:rPr>
                <w:b/>
                <w:bCs/>
              </w:rPr>
            </w:pPr>
            <w:r w:rsidRPr="00B56F53">
              <w:rPr>
                <w:b/>
                <w:bCs/>
              </w:rPr>
              <w:t>Screening of Proxy Group</w:t>
            </w:r>
          </w:p>
        </w:tc>
      </w:tr>
      <w:tr w:rsidR="002D00F5" w:rsidRPr="00F24E01" w14:paraId="3BEAEBFB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BF6" w14:textId="77777777" w:rsidR="002D00F5" w:rsidRDefault="002D00F5" w:rsidP="00B56F53">
            <w:r w:rsidRPr="00016F62">
              <w:rPr>
                <w:b/>
              </w:rPr>
              <w:t>KGS-</w:t>
            </w:r>
            <w:r>
              <w:rPr>
                <w:b/>
              </w:rPr>
              <w:t>8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BF7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F8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F9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BFA" w14:textId="77777777" w:rsidR="002D00F5" w:rsidRDefault="002D00F5" w:rsidP="00B56F53">
            <w:pPr>
              <w:spacing w:line="264" w:lineRule="exact"/>
              <w:rPr>
                <w:b/>
                <w:bCs/>
              </w:rPr>
            </w:pPr>
            <w:r w:rsidRPr="00B56F53">
              <w:rPr>
                <w:b/>
                <w:bCs/>
              </w:rPr>
              <w:t>Electric Utility Return on Equity Data</w:t>
            </w:r>
          </w:p>
        </w:tc>
      </w:tr>
      <w:tr w:rsidR="002D00F5" w:rsidRPr="00F24E01" w14:paraId="3BEAEC01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BFC" w14:textId="77777777" w:rsidR="002D00F5" w:rsidRDefault="002D00F5" w:rsidP="00B56F53">
            <w:r w:rsidRPr="00016F62">
              <w:rPr>
                <w:b/>
              </w:rPr>
              <w:t>KGS-</w:t>
            </w:r>
            <w:r>
              <w:rPr>
                <w:b/>
              </w:rPr>
              <w:t>9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BFD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FE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BFF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C00" w14:textId="77777777" w:rsidR="002D00F5" w:rsidRDefault="002D00F5" w:rsidP="00B56F53">
            <w:pPr>
              <w:spacing w:line="264" w:lineRule="exact"/>
              <w:rPr>
                <w:b/>
                <w:bCs/>
              </w:rPr>
            </w:pPr>
            <w:r w:rsidRPr="00B56F53">
              <w:rPr>
                <w:b/>
                <w:bCs/>
              </w:rPr>
              <w:t>Sustainable Growth Inputs</w:t>
            </w:r>
          </w:p>
        </w:tc>
      </w:tr>
      <w:tr w:rsidR="002D00F5" w:rsidRPr="00F24E01" w14:paraId="3BEAEC07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C02" w14:textId="77777777" w:rsidR="002D00F5" w:rsidRDefault="002D00F5" w:rsidP="00B56F53">
            <w:r w:rsidRPr="00016F62">
              <w:rPr>
                <w:b/>
              </w:rPr>
              <w:t>KGS-</w:t>
            </w:r>
            <w:r>
              <w:rPr>
                <w:b/>
              </w:rPr>
              <w:t>10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C03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04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05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C06" w14:textId="77777777" w:rsidR="002D00F5" w:rsidRDefault="002D00F5" w:rsidP="00B56F53">
            <w:pPr>
              <w:spacing w:line="264" w:lineRule="exact"/>
              <w:rPr>
                <w:b/>
                <w:bCs/>
              </w:rPr>
            </w:pPr>
            <w:r w:rsidRPr="00B56F53">
              <w:rPr>
                <w:b/>
                <w:bCs/>
              </w:rPr>
              <w:t>Sustainable Growth Inputs</w:t>
            </w:r>
          </w:p>
        </w:tc>
      </w:tr>
      <w:tr w:rsidR="002D00F5" w:rsidRPr="00F24E01" w14:paraId="3BEAEC0D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C08" w14:textId="77777777" w:rsidR="002D00F5" w:rsidRDefault="002D00F5" w:rsidP="00B56F53">
            <w:r w:rsidRPr="00016F62">
              <w:rPr>
                <w:b/>
              </w:rPr>
              <w:t>KGS-</w:t>
            </w:r>
            <w:r>
              <w:rPr>
                <w:b/>
              </w:rPr>
              <w:t>11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C09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0A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0B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C0C" w14:textId="77777777" w:rsidR="002D00F5" w:rsidRDefault="002D00F5" w:rsidP="00B56F53">
            <w:pPr>
              <w:spacing w:line="264" w:lineRule="exact"/>
              <w:rPr>
                <w:b/>
                <w:bCs/>
              </w:rPr>
            </w:pPr>
            <w:r w:rsidRPr="00B56F53">
              <w:rPr>
                <w:b/>
                <w:bCs/>
              </w:rPr>
              <w:t>Yield-Plus-Growth-Model</w:t>
            </w:r>
          </w:p>
        </w:tc>
      </w:tr>
      <w:tr w:rsidR="002D00F5" w:rsidRPr="00F24E01" w14:paraId="3BEAEC13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C0E" w14:textId="77777777" w:rsidR="002D00F5" w:rsidRDefault="002D00F5" w:rsidP="00B56F53">
            <w:r w:rsidRPr="00016F62">
              <w:rPr>
                <w:b/>
              </w:rPr>
              <w:t>KGS-</w:t>
            </w:r>
            <w:r>
              <w:rPr>
                <w:b/>
              </w:rPr>
              <w:t>12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C0F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10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11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C12" w14:textId="77777777" w:rsidR="002D00F5" w:rsidRDefault="002D00F5" w:rsidP="00B56F53">
            <w:pPr>
              <w:spacing w:line="264" w:lineRule="exact"/>
              <w:rPr>
                <w:b/>
                <w:bCs/>
              </w:rPr>
            </w:pPr>
            <w:r w:rsidRPr="00B56F53">
              <w:rPr>
                <w:b/>
                <w:bCs/>
              </w:rPr>
              <w:t>S&amp;P 500 Forward Looking Market Risk of Premium</w:t>
            </w:r>
          </w:p>
        </w:tc>
      </w:tr>
      <w:tr w:rsidR="002D00F5" w:rsidRPr="00F24E01" w14:paraId="3BEAEC19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C14" w14:textId="77777777" w:rsidR="002D00F5" w:rsidRDefault="002D00F5" w:rsidP="00B56F53">
            <w:r w:rsidRPr="00016F62">
              <w:rPr>
                <w:b/>
              </w:rPr>
              <w:t>KGS-</w:t>
            </w:r>
            <w:r>
              <w:rPr>
                <w:b/>
              </w:rPr>
              <w:t>13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C15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16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17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C18" w14:textId="77777777" w:rsidR="002D00F5" w:rsidRDefault="002D00F5" w:rsidP="00B56F53">
            <w:pPr>
              <w:spacing w:line="264" w:lineRule="exact"/>
              <w:rPr>
                <w:b/>
                <w:bCs/>
              </w:rPr>
            </w:pPr>
            <w:r w:rsidRPr="00B56F53">
              <w:rPr>
                <w:b/>
                <w:bCs/>
              </w:rPr>
              <w:t>CAPM Results</w:t>
            </w:r>
          </w:p>
        </w:tc>
      </w:tr>
      <w:tr w:rsidR="002D00F5" w:rsidRPr="00F24E01" w14:paraId="3BEAEC1F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C1A" w14:textId="77777777" w:rsidR="002D00F5" w:rsidRDefault="002D00F5" w:rsidP="00B56F53">
            <w:r w:rsidRPr="00016F62">
              <w:rPr>
                <w:b/>
              </w:rPr>
              <w:t>KGS-</w:t>
            </w:r>
            <w:r>
              <w:rPr>
                <w:b/>
              </w:rPr>
              <w:t>14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C1B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1C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1D" w14:textId="77777777" w:rsidR="002D00F5" w:rsidRPr="005A5D98" w:rsidRDefault="002D00F5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C1E" w14:textId="77777777" w:rsidR="002D00F5" w:rsidRDefault="002D00F5" w:rsidP="00B56F53">
            <w:pPr>
              <w:spacing w:line="264" w:lineRule="exact"/>
              <w:rPr>
                <w:b/>
                <w:bCs/>
              </w:rPr>
            </w:pPr>
            <w:r w:rsidRPr="00B56F53">
              <w:rPr>
                <w:b/>
                <w:bCs/>
              </w:rPr>
              <w:t>Risk Premium Model</w:t>
            </w:r>
          </w:p>
        </w:tc>
      </w:tr>
      <w:tr w:rsidR="002D00F5" w:rsidRPr="00F24E01" w14:paraId="3BEAEC25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C20" w14:textId="77777777" w:rsidR="002D00F5" w:rsidRDefault="002D00F5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B56F53">
              <w:rPr>
                <w:b/>
              </w:rPr>
              <w:lastRenderedPageBreak/>
              <w:t>KGS-</w:t>
            </w:r>
            <w:r>
              <w:rPr>
                <w:b/>
              </w:rPr>
              <w:t>15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C21" w14:textId="77777777" w:rsidR="002D00F5" w:rsidRPr="005A5D98" w:rsidRDefault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22" w14:textId="77777777" w:rsidR="002D00F5" w:rsidRPr="005A5D98" w:rsidRDefault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23" w14:textId="77777777" w:rsidR="002D00F5" w:rsidRPr="005A5D98" w:rsidRDefault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C24" w14:textId="77777777" w:rsidR="002D00F5" w:rsidRDefault="002D00F5" w:rsidP="008A3A25">
            <w:pPr>
              <w:spacing w:line="264" w:lineRule="exact"/>
              <w:rPr>
                <w:b/>
                <w:bCs/>
              </w:rPr>
            </w:pPr>
            <w:r w:rsidRPr="00B56F53">
              <w:rPr>
                <w:b/>
                <w:bCs/>
              </w:rPr>
              <w:t>Comparable Earnings Model</w:t>
            </w:r>
          </w:p>
        </w:tc>
      </w:tr>
      <w:tr w:rsidR="002D00F5" w:rsidRPr="00F24E01" w14:paraId="3BEAEC2B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C26" w14:textId="77777777" w:rsidR="002D00F5" w:rsidRDefault="002D00F5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B56F53">
              <w:rPr>
                <w:b/>
              </w:rPr>
              <w:t>KGS-</w:t>
            </w:r>
            <w:r>
              <w:rPr>
                <w:b/>
              </w:rPr>
              <w:t>16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C27" w14:textId="77777777" w:rsidR="002D00F5" w:rsidRPr="005A5D98" w:rsidRDefault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28" w14:textId="77777777" w:rsidR="002D00F5" w:rsidRPr="005A5D98" w:rsidRDefault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29" w14:textId="77777777" w:rsidR="002D00F5" w:rsidRPr="005A5D98" w:rsidRDefault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C2A" w14:textId="77777777" w:rsidR="002D00F5" w:rsidRDefault="002D00F5" w:rsidP="008A3A25">
            <w:pPr>
              <w:spacing w:line="264" w:lineRule="exact"/>
              <w:rPr>
                <w:b/>
                <w:bCs/>
              </w:rPr>
            </w:pPr>
            <w:r w:rsidRPr="00B56F53">
              <w:rPr>
                <w:b/>
                <w:bCs/>
              </w:rPr>
              <w:t>Comparable State Regulatory Returns</w:t>
            </w:r>
          </w:p>
        </w:tc>
      </w:tr>
      <w:tr w:rsidR="002D00F5" w:rsidRPr="00F24E01" w14:paraId="4E7E36B3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F4C2C08" w14:textId="007F2E73" w:rsidR="002D00F5" w:rsidRPr="00B56F53" w:rsidRDefault="002D00F5" w:rsidP="002D00F5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17T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841FCFC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930D5D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747D01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9EC6F80" w14:textId="07AD5A60" w:rsidR="002D00F5" w:rsidRPr="00B56F53" w:rsidRDefault="002D00F5" w:rsidP="002D00F5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Rebuttal Testimony re Cost of Capital</w:t>
            </w:r>
          </w:p>
        </w:tc>
      </w:tr>
      <w:tr w:rsidR="002D00F5" w:rsidRPr="00F24E01" w14:paraId="1C37021B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B054984" w14:textId="2A25ABD9" w:rsidR="002D00F5" w:rsidRPr="00B56F53" w:rsidRDefault="002D00F5" w:rsidP="002D00F5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18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4E23AA5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F0C926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617E5D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4397B2B" w14:textId="1F2C0C9A" w:rsidR="002D00F5" w:rsidRPr="00B56F53" w:rsidRDefault="002D00F5" w:rsidP="002D00F5">
            <w:pPr>
              <w:spacing w:line="264" w:lineRule="exact"/>
              <w:rPr>
                <w:b/>
                <w:bCs/>
              </w:rPr>
            </w:pPr>
            <w:r w:rsidRPr="002D00F5">
              <w:rPr>
                <w:b/>
                <w:bCs/>
              </w:rPr>
              <w:t>Updated Summary of Cost of Equity Estimates</w:t>
            </w:r>
          </w:p>
        </w:tc>
      </w:tr>
      <w:tr w:rsidR="002D00F5" w:rsidRPr="00F24E01" w14:paraId="4A43ED86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558855A" w14:textId="023E74E9" w:rsidR="002D00F5" w:rsidRPr="00B56F53" w:rsidRDefault="002D00F5" w:rsidP="002D00F5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19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000825F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964497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D212AD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72324B4" w14:textId="66F0F5D0" w:rsidR="002D00F5" w:rsidRPr="00B56F53" w:rsidRDefault="002D00F5" w:rsidP="002D00F5">
            <w:pPr>
              <w:spacing w:line="264" w:lineRule="exact"/>
              <w:rPr>
                <w:b/>
                <w:bCs/>
              </w:rPr>
            </w:pPr>
            <w:r w:rsidRPr="002D00F5">
              <w:rPr>
                <w:b/>
                <w:bCs/>
              </w:rPr>
              <w:t>Allowed ROEs for Other Electric Utilities</w:t>
            </w:r>
          </w:p>
        </w:tc>
      </w:tr>
      <w:tr w:rsidR="002D00F5" w:rsidRPr="00F24E01" w14:paraId="20CA99FC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AFC093E" w14:textId="3117BBCA" w:rsidR="002D00F5" w:rsidRPr="00B56F53" w:rsidRDefault="002D00F5" w:rsidP="002D00F5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20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1FB6804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D228C9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737DDC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2B04EC4" w14:textId="73975442" w:rsidR="002D00F5" w:rsidRPr="00B56F53" w:rsidRDefault="002D00F5" w:rsidP="002D00F5">
            <w:pPr>
              <w:spacing w:line="264" w:lineRule="exact"/>
              <w:rPr>
                <w:b/>
                <w:bCs/>
              </w:rPr>
            </w:pPr>
            <w:r w:rsidRPr="002D00F5">
              <w:rPr>
                <w:b/>
                <w:bCs/>
              </w:rPr>
              <w:t>Bloomberg Yield Forecasts</w:t>
            </w:r>
          </w:p>
        </w:tc>
      </w:tr>
      <w:tr w:rsidR="002D00F5" w:rsidRPr="00F24E01" w14:paraId="2F328DCD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AAC487F" w14:textId="768C0BDC" w:rsidR="002D00F5" w:rsidRDefault="002D00F5" w:rsidP="002D00F5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21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E662672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DDDC59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5B22C3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C518A47" w14:textId="3F4B93E9" w:rsidR="002D00F5" w:rsidRDefault="002D00F5" w:rsidP="002D00F5">
            <w:pPr>
              <w:spacing w:line="264" w:lineRule="exact"/>
              <w:rPr>
                <w:b/>
                <w:bCs/>
              </w:rPr>
            </w:pPr>
            <w:r w:rsidRPr="002D00F5">
              <w:rPr>
                <w:b/>
                <w:bCs/>
              </w:rPr>
              <w:t>VIX Index</w:t>
            </w:r>
          </w:p>
        </w:tc>
      </w:tr>
      <w:tr w:rsidR="002D00F5" w:rsidRPr="00F24E01" w14:paraId="06CA129B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176BA4E" w14:textId="75AFFD74" w:rsidR="002D00F5" w:rsidRDefault="002D00F5" w:rsidP="002D00F5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22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2D60B18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45981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9A9623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F7E9941" w14:textId="46108FA9" w:rsidR="002D00F5" w:rsidRDefault="002D00F5" w:rsidP="002D00F5">
            <w:pPr>
              <w:spacing w:line="264" w:lineRule="exact"/>
              <w:rPr>
                <w:b/>
                <w:bCs/>
              </w:rPr>
            </w:pPr>
            <w:r w:rsidRPr="002D00F5">
              <w:rPr>
                <w:b/>
                <w:bCs/>
              </w:rPr>
              <w:t>Large Company Stock Returns Over the Period 1987-2011 One-Year Returns</w:t>
            </w:r>
          </w:p>
        </w:tc>
      </w:tr>
      <w:tr w:rsidR="002D00F5" w:rsidRPr="00F24E01" w14:paraId="42FCAA49" w14:textId="77777777" w:rsidTr="00C62C5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11387C6F" w14:textId="1BE1B962" w:rsidR="002D00F5" w:rsidRDefault="002D00F5" w:rsidP="002D00F5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23C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F0A63AC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9EA3EA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030719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383421AD" w14:textId="77879B92" w:rsidR="002D00F5" w:rsidRDefault="002D00F5" w:rsidP="002D00F5">
            <w:pPr>
              <w:spacing w:line="264" w:lineRule="exact"/>
              <w:rPr>
                <w:b/>
                <w:bCs/>
              </w:rPr>
            </w:pPr>
            <w:r w:rsidRPr="002D00F5">
              <w:rPr>
                <w:b/>
                <w:bCs/>
              </w:rPr>
              <w:t>CONFIDENTIAL Use of Pension Yields as Benchmark for Utility ROE</w:t>
            </w:r>
          </w:p>
        </w:tc>
      </w:tr>
      <w:tr w:rsidR="002D00F5" w:rsidRPr="00F24E01" w14:paraId="7855BA5D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21D9473" w14:textId="0D8F98C6" w:rsidR="002D00F5" w:rsidRDefault="002D00F5" w:rsidP="002D00F5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24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3D4E920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005973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746F1E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FD77950" w14:textId="6B6700AD" w:rsidR="002D00F5" w:rsidRDefault="002D00F5" w:rsidP="002D00F5">
            <w:pPr>
              <w:spacing w:line="264" w:lineRule="exact"/>
              <w:rPr>
                <w:b/>
                <w:bCs/>
              </w:rPr>
            </w:pPr>
            <w:r w:rsidRPr="002D00F5">
              <w:rPr>
                <w:b/>
                <w:bCs/>
              </w:rPr>
              <w:t>Comparison of Coal-fired Generation Capacity and Energy Production</w:t>
            </w:r>
          </w:p>
        </w:tc>
      </w:tr>
      <w:tr w:rsidR="002D00F5" w:rsidRPr="00F24E01" w14:paraId="16ED5AA8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78217CA" w14:textId="58E49D40" w:rsidR="002D00F5" w:rsidRPr="00B56F53" w:rsidRDefault="002D00F5" w:rsidP="002D00F5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25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4D75F8B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795C6C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DB57B4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8C05E45" w14:textId="768D6374" w:rsidR="002D00F5" w:rsidRPr="00B56F53" w:rsidRDefault="002D00F5" w:rsidP="002D00F5">
            <w:pPr>
              <w:spacing w:line="264" w:lineRule="exact"/>
              <w:rPr>
                <w:b/>
                <w:bCs/>
              </w:rPr>
            </w:pPr>
            <w:r w:rsidRPr="002D00F5">
              <w:rPr>
                <w:b/>
                <w:bCs/>
              </w:rPr>
              <w:t>Proxy Group BR + SV</w:t>
            </w:r>
          </w:p>
        </w:tc>
      </w:tr>
      <w:tr w:rsidR="002D00F5" w:rsidRPr="00F24E01" w14:paraId="2CBF6068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ABB8D7D" w14:textId="5571785D" w:rsidR="002D00F5" w:rsidRPr="00B56F53" w:rsidRDefault="002D00F5" w:rsidP="002D00F5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26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82FBF8F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D4D845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9AAB4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0969ADA" w14:textId="437E0BF0" w:rsidR="002D00F5" w:rsidRPr="00B56F53" w:rsidRDefault="002D00F5" w:rsidP="002D00F5">
            <w:pPr>
              <w:spacing w:line="264" w:lineRule="exact"/>
              <w:rPr>
                <w:b/>
                <w:bCs/>
              </w:rPr>
            </w:pPr>
            <w:r w:rsidRPr="002D00F5">
              <w:rPr>
                <w:b/>
                <w:bCs/>
              </w:rPr>
              <w:t>Proxy Group S and V Estimation</w:t>
            </w:r>
          </w:p>
        </w:tc>
      </w:tr>
      <w:tr w:rsidR="002D00F5" w:rsidRPr="00F24E01" w14:paraId="27897498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4E24D00" w14:textId="7D237900" w:rsidR="002D00F5" w:rsidRPr="00B56F53" w:rsidRDefault="002D00F5" w:rsidP="002D00F5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27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8B0C876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0735B9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A4F8C3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FE822BD" w14:textId="1964693F" w:rsidR="002D00F5" w:rsidRPr="00B56F53" w:rsidRDefault="002D00F5" w:rsidP="002D00F5">
            <w:pPr>
              <w:spacing w:line="264" w:lineRule="exact"/>
              <w:rPr>
                <w:b/>
                <w:bCs/>
              </w:rPr>
            </w:pPr>
            <w:r w:rsidRPr="002D00F5">
              <w:rPr>
                <w:b/>
                <w:bCs/>
              </w:rPr>
              <w:t>Proxy Group DCF Analysis</w:t>
            </w:r>
          </w:p>
        </w:tc>
      </w:tr>
      <w:tr w:rsidR="002D00F5" w:rsidRPr="00F24E01" w14:paraId="3DA9C5D5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F4AAD14" w14:textId="2CAE895F" w:rsidR="002D00F5" w:rsidRPr="00B56F53" w:rsidRDefault="002D00F5" w:rsidP="002D00F5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28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EDECB81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31FBA3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8F8C03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9FB02DD" w14:textId="50461C0A" w:rsidR="002D00F5" w:rsidRPr="00B56F53" w:rsidRDefault="002D00F5" w:rsidP="002D00F5">
            <w:pPr>
              <w:spacing w:line="264" w:lineRule="exact"/>
              <w:rPr>
                <w:b/>
                <w:bCs/>
              </w:rPr>
            </w:pPr>
            <w:r w:rsidRPr="002D00F5">
              <w:rPr>
                <w:b/>
                <w:bCs/>
              </w:rPr>
              <w:t>Yield + Growth Model</w:t>
            </w:r>
          </w:p>
        </w:tc>
      </w:tr>
      <w:tr w:rsidR="002D00F5" w:rsidRPr="00F24E01" w14:paraId="0F10D5FF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5174549" w14:textId="6CD2063C" w:rsidR="002D00F5" w:rsidRPr="00B56F53" w:rsidRDefault="002D00F5" w:rsidP="002D00F5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29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8C9D13E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6D1B8D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C6DCDE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5141907" w14:textId="47A3AA88" w:rsidR="002D00F5" w:rsidRPr="00B56F53" w:rsidRDefault="002D00F5" w:rsidP="002D00F5">
            <w:pPr>
              <w:spacing w:line="264" w:lineRule="exact"/>
              <w:rPr>
                <w:b/>
                <w:bCs/>
              </w:rPr>
            </w:pPr>
            <w:r w:rsidRPr="002D00F5">
              <w:rPr>
                <w:b/>
                <w:bCs/>
              </w:rPr>
              <w:t>S&amp;P 500 Forward Looking Market Risk Premium</w:t>
            </w:r>
          </w:p>
        </w:tc>
      </w:tr>
      <w:tr w:rsidR="002D00F5" w:rsidRPr="00F24E01" w14:paraId="3932A7BE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3EE50CF" w14:textId="680AA2BA" w:rsidR="002D00F5" w:rsidRPr="00B56F53" w:rsidRDefault="002D00F5" w:rsidP="002D00F5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30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89EDF61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EC5F55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122A94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7F83C6A" w14:textId="1B71A786" w:rsidR="002D00F5" w:rsidRPr="00B56F53" w:rsidRDefault="002D00F5" w:rsidP="002D00F5">
            <w:pPr>
              <w:spacing w:line="264" w:lineRule="exact"/>
              <w:rPr>
                <w:b/>
                <w:bCs/>
              </w:rPr>
            </w:pPr>
            <w:r w:rsidRPr="002D00F5">
              <w:rPr>
                <w:b/>
                <w:bCs/>
              </w:rPr>
              <w:t>Proxy Group Capital Asset Pricing Model</w:t>
            </w:r>
          </w:p>
        </w:tc>
      </w:tr>
      <w:tr w:rsidR="002D00F5" w:rsidRPr="00F24E01" w14:paraId="0930A1F5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759F9D0" w14:textId="7B11B13A" w:rsidR="002D00F5" w:rsidRPr="00B56F53" w:rsidRDefault="002D00F5" w:rsidP="002D00F5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31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1D19FF2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F1B24C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51EDF9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2232434" w14:textId="5F52A8C2" w:rsidR="002D00F5" w:rsidRPr="00B56F53" w:rsidRDefault="002D00F5" w:rsidP="002D00F5">
            <w:pPr>
              <w:spacing w:line="264" w:lineRule="exact"/>
              <w:rPr>
                <w:b/>
                <w:bCs/>
              </w:rPr>
            </w:pPr>
            <w:r w:rsidRPr="002D00F5">
              <w:rPr>
                <w:b/>
                <w:bCs/>
              </w:rPr>
              <w:t>Bond Yield + Risk Premium</w:t>
            </w:r>
          </w:p>
        </w:tc>
      </w:tr>
      <w:tr w:rsidR="002D00F5" w:rsidRPr="00F24E01" w14:paraId="7C2FD38D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9C1D6EC" w14:textId="70C90158" w:rsidR="002D00F5" w:rsidRPr="00B56F53" w:rsidRDefault="002D00F5" w:rsidP="002D00F5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32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C5EE7F1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F4B19D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4E9C31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7CADA92" w14:textId="29A62A8C" w:rsidR="002D00F5" w:rsidRPr="00B56F53" w:rsidRDefault="002D00F5" w:rsidP="002D00F5">
            <w:pPr>
              <w:spacing w:line="264" w:lineRule="exact"/>
              <w:rPr>
                <w:b/>
                <w:bCs/>
              </w:rPr>
            </w:pPr>
            <w:r w:rsidRPr="002D00F5">
              <w:rPr>
                <w:b/>
                <w:bCs/>
              </w:rPr>
              <w:t>Comparable Earnings</w:t>
            </w:r>
          </w:p>
        </w:tc>
      </w:tr>
      <w:tr w:rsidR="002D00F5" w:rsidRPr="00F24E01" w14:paraId="18774604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1D3B11F" w14:textId="6A456FCC" w:rsidR="002D00F5" w:rsidRPr="00B56F53" w:rsidRDefault="002D00F5" w:rsidP="002D00F5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33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13ED77D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DDBF76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06DEAC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29926EE" w14:textId="44018996" w:rsidR="002D00F5" w:rsidRPr="00B56F53" w:rsidRDefault="002D00F5" w:rsidP="002D00F5">
            <w:pPr>
              <w:spacing w:line="264" w:lineRule="exact"/>
              <w:rPr>
                <w:b/>
                <w:bCs/>
              </w:rPr>
            </w:pPr>
            <w:r w:rsidRPr="002D00F5">
              <w:rPr>
                <w:b/>
                <w:bCs/>
              </w:rPr>
              <w:t>Bloomberg Dividend Yields 1993—Present</w:t>
            </w:r>
          </w:p>
        </w:tc>
      </w:tr>
      <w:tr w:rsidR="002D00F5" w:rsidRPr="00F24E01" w14:paraId="470E886F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2C5BADB" w14:textId="04DED56E" w:rsidR="002D00F5" w:rsidRPr="00B56F53" w:rsidRDefault="002D00F5" w:rsidP="002D00F5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34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69E2E43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619DD9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F1820D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016D5A2" w14:textId="25415777" w:rsidR="002D00F5" w:rsidRPr="00B56F53" w:rsidRDefault="002D00F5" w:rsidP="002D00F5">
            <w:pPr>
              <w:spacing w:line="264" w:lineRule="exact"/>
              <w:rPr>
                <w:b/>
                <w:bCs/>
              </w:rPr>
            </w:pPr>
            <w:r w:rsidRPr="002D00F5">
              <w:rPr>
                <w:b/>
                <w:bCs/>
              </w:rPr>
              <w:t>30 Year Treasury Yields</w:t>
            </w:r>
            <w:r w:rsidRPr="002D00F5" w:rsidDel="00877852">
              <w:rPr>
                <w:b/>
                <w:bCs/>
              </w:rPr>
              <w:t xml:space="preserve"> </w:t>
            </w:r>
            <w:r w:rsidRPr="002D00F5">
              <w:rPr>
                <w:b/>
                <w:bCs/>
              </w:rPr>
              <w:t>1993—Present</w:t>
            </w:r>
          </w:p>
        </w:tc>
      </w:tr>
      <w:tr w:rsidR="002D00F5" w:rsidRPr="00F24E01" w14:paraId="17DE106F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394E956" w14:textId="73AE9B26" w:rsidR="002D00F5" w:rsidRPr="00B56F53" w:rsidRDefault="002D00F5" w:rsidP="002D00F5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35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2C84801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F3E4E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861E69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8498772" w14:textId="2B0F15A5" w:rsidR="002D00F5" w:rsidRPr="00B56F53" w:rsidRDefault="002D00F5" w:rsidP="002D00F5">
            <w:pPr>
              <w:spacing w:line="264" w:lineRule="exact"/>
              <w:rPr>
                <w:b/>
                <w:bCs/>
              </w:rPr>
            </w:pPr>
            <w:r w:rsidRPr="002D00F5">
              <w:rPr>
                <w:b/>
                <w:bCs/>
              </w:rPr>
              <w:t>Companies Used in Proxy Group and Comparison to PacifiCorp</w:t>
            </w:r>
          </w:p>
        </w:tc>
      </w:tr>
      <w:tr w:rsidR="002D00F5" w:rsidRPr="00F24E01" w14:paraId="7B98764F" w14:textId="77777777" w:rsidTr="00103A47">
        <w:trPr>
          <w:trHeight w:val="406"/>
        </w:trP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D293B01" w14:textId="0C82F7DF" w:rsidR="002D00F5" w:rsidRPr="00B56F53" w:rsidRDefault="002D00F5" w:rsidP="002D00F5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36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1C9768B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5A2E3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D6C9FD" w14:textId="77777777" w:rsidR="002D00F5" w:rsidRPr="005A5D98" w:rsidRDefault="002D00F5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90FBB7D" w14:textId="6EF336C9" w:rsidR="002D00F5" w:rsidRPr="00B56F53" w:rsidRDefault="002D00F5" w:rsidP="002D00F5">
            <w:pPr>
              <w:spacing w:line="264" w:lineRule="exact"/>
              <w:rPr>
                <w:b/>
                <w:bCs/>
              </w:rPr>
            </w:pPr>
            <w:r w:rsidRPr="002D00F5">
              <w:rPr>
                <w:b/>
                <w:bCs/>
              </w:rPr>
              <w:t>Proxy Group Screening Results</w:t>
            </w:r>
          </w:p>
        </w:tc>
      </w:tr>
      <w:tr w:rsidR="001956C6" w:rsidRPr="00F24E01" w14:paraId="3BEAEC2D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C2C" w14:textId="77789195" w:rsidR="001956C6" w:rsidRPr="005A5D98" w:rsidRDefault="00103A47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PUBLIC COUNSEL </w:t>
            </w:r>
            <w:r w:rsidR="00B56F53" w:rsidRPr="00B56F53">
              <w:rPr>
                <w:b/>
                <w:bCs/>
              </w:rPr>
              <w:t>CROSS-EXAMINATION EXHIBITS</w:t>
            </w:r>
          </w:p>
        </w:tc>
      </w:tr>
      <w:tr w:rsidR="00CE630E" w:rsidRPr="00F24E01" w14:paraId="3BEAEC33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C2E" w14:textId="067FAD29" w:rsidR="00CE630E" w:rsidRDefault="00103A4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KGS-__CX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2F" w14:textId="77777777" w:rsidR="00CE630E" w:rsidRDefault="00CE630E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30" w14:textId="77777777" w:rsidR="00CE630E" w:rsidRPr="00F24E01" w:rsidRDefault="00CE630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31" w14:textId="77777777" w:rsidR="00CE630E" w:rsidRDefault="00CE630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C32" w14:textId="7D5882E0" w:rsidR="00CE630E" w:rsidRDefault="00CE630E">
            <w:pPr>
              <w:spacing w:line="264" w:lineRule="exact"/>
              <w:rPr>
                <w:bCs/>
              </w:rPr>
            </w:pPr>
            <w:r w:rsidRPr="007A1C35">
              <w:rPr>
                <w:b/>
              </w:rPr>
              <w:t xml:space="preserve">PacifiCorp Response to Public Counsel Data Request No. 15 </w:t>
            </w:r>
          </w:p>
        </w:tc>
      </w:tr>
      <w:tr w:rsidR="00103A47" w:rsidRPr="00F24E01" w14:paraId="7394E006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FC68293" w14:textId="15032E74" w:rsidR="00103A47" w:rsidRDefault="00103A4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EA704E">
              <w:rPr>
                <w:b/>
              </w:rPr>
              <w:t>KGS-__CX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8C1ED6" w14:textId="77777777" w:rsidR="00103A47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87E4FC" w14:textId="77777777" w:rsidR="00103A47" w:rsidRPr="00F24E01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68914E" w14:textId="77777777" w:rsidR="00103A47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99B3D8C" w14:textId="47A1C6C8" w:rsidR="00103A47" w:rsidRDefault="00103A47">
            <w:pPr>
              <w:spacing w:line="264" w:lineRule="exact"/>
              <w:rPr>
                <w:bCs/>
              </w:rPr>
            </w:pPr>
            <w:r w:rsidRPr="007A1C35">
              <w:rPr>
                <w:b/>
              </w:rPr>
              <w:t>PacifiCorp Response to Public Counsel Data Request No. 16</w:t>
            </w:r>
          </w:p>
        </w:tc>
      </w:tr>
      <w:tr w:rsidR="00103A47" w:rsidRPr="00F24E01" w14:paraId="579FE45E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C914484" w14:textId="3619D176" w:rsidR="00103A47" w:rsidRDefault="00103A4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EA704E">
              <w:rPr>
                <w:b/>
              </w:rPr>
              <w:t>KGS-__CX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FE36B3" w14:textId="77777777" w:rsidR="00103A47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853417" w14:textId="77777777" w:rsidR="00103A47" w:rsidRPr="00F24E01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2C1FA2" w14:textId="77777777" w:rsidR="00103A47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6C67C6B" w14:textId="2453C6CB" w:rsidR="00103A47" w:rsidRDefault="00103A47">
            <w:pPr>
              <w:spacing w:line="264" w:lineRule="exact"/>
              <w:rPr>
                <w:bCs/>
              </w:rPr>
            </w:pPr>
            <w:r w:rsidRPr="007A1C35">
              <w:rPr>
                <w:b/>
              </w:rPr>
              <w:t>PacifiCorp Response to Public Counsel Data Request No. 20</w:t>
            </w:r>
          </w:p>
        </w:tc>
      </w:tr>
      <w:tr w:rsidR="00103A47" w:rsidRPr="00F24E01" w14:paraId="3BEAEC39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C34" w14:textId="17857F7D" w:rsidR="00103A47" w:rsidRDefault="00103A4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EA704E">
              <w:rPr>
                <w:b/>
              </w:rPr>
              <w:t>KGS-__CX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35" w14:textId="77777777" w:rsidR="00103A47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36" w14:textId="77777777" w:rsidR="00103A47" w:rsidRPr="00F24E01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37" w14:textId="77777777" w:rsidR="00103A47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C38" w14:textId="3CFE0EF2" w:rsidR="00103A47" w:rsidRDefault="00103A47">
            <w:pPr>
              <w:spacing w:line="264" w:lineRule="exact"/>
              <w:rPr>
                <w:bCs/>
              </w:rPr>
            </w:pPr>
            <w:r w:rsidRPr="007A1C35">
              <w:rPr>
                <w:b/>
              </w:rPr>
              <w:t>PacifiCorp Response to Public Counsel Data Request No. 21</w:t>
            </w:r>
          </w:p>
        </w:tc>
      </w:tr>
      <w:tr w:rsidR="00CE630E" w:rsidRPr="00F24E01" w14:paraId="3BEAEC3B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C3A" w14:textId="77777777" w:rsidR="00CE630E" w:rsidRPr="00570BB5" w:rsidRDefault="00CE630E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Mark R. Tallman, </w:t>
            </w:r>
            <w:r w:rsidRPr="00570BB5">
              <w:rPr>
                <w:b/>
                <w:bCs/>
              </w:rPr>
              <w:t>Vice President of Renewable Resources</w:t>
            </w:r>
          </w:p>
        </w:tc>
      </w:tr>
      <w:tr w:rsidR="00CE630E" w:rsidRPr="00F24E01" w14:paraId="3BEAEC41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C3C" w14:textId="77777777" w:rsidR="00CE630E" w:rsidRDefault="00CE630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lastRenderedPageBreak/>
              <w:t>MRT-1T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3BEAEC3D" w14:textId="77777777" w:rsidR="00CE630E" w:rsidRPr="008F7BDC" w:rsidRDefault="00CE630E">
            <w:pPr>
              <w:spacing w:line="264" w:lineRule="exact"/>
              <w:rPr>
                <w:b/>
                <w:bCs/>
              </w:rPr>
            </w:pPr>
            <w:r w:rsidRPr="008F7BDC">
              <w:rPr>
                <w:b/>
                <w:bCs/>
              </w:rPr>
              <w:t>Mark R. Tallman, for 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C3E" w14:textId="77777777" w:rsidR="00CE630E" w:rsidRPr="008F7BDC" w:rsidRDefault="00CE630E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C3F" w14:textId="77777777" w:rsidR="00CE630E" w:rsidRPr="008F7BDC" w:rsidRDefault="00CE630E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3BEAEC40" w14:textId="72459031" w:rsidR="00CE630E" w:rsidRPr="008F7BDC" w:rsidRDefault="00CE630E" w:rsidP="00002E40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Direct Testimony re:  </w:t>
            </w:r>
            <w:proofErr w:type="spellStart"/>
            <w:r>
              <w:rPr>
                <w:b/>
                <w:bCs/>
              </w:rPr>
              <w:t>Merwin</w:t>
            </w:r>
            <w:proofErr w:type="spellEnd"/>
            <w:r>
              <w:rPr>
                <w:b/>
                <w:bCs/>
              </w:rPr>
              <w:t xml:space="preserve"> Fish Collector</w:t>
            </w:r>
          </w:p>
        </w:tc>
      </w:tr>
      <w:tr w:rsidR="00CE630E" w:rsidRPr="00F24E01" w14:paraId="3BEAEC47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C42" w14:textId="77777777" w:rsidR="00CE630E" w:rsidRDefault="00CE630E" w:rsidP="00002E40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MRT-2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3BEAEC43" w14:textId="77777777" w:rsidR="00CE630E" w:rsidRPr="008F7BDC" w:rsidRDefault="00CE630E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C44" w14:textId="77777777" w:rsidR="00CE630E" w:rsidRPr="008F7BDC" w:rsidRDefault="00CE630E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C45" w14:textId="77777777" w:rsidR="00CE630E" w:rsidRPr="008F7BDC" w:rsidRDefault="00CE630E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3BEAEC46" w14:textId="77777777" w:rsidR="00CE630E" w:rsidRDefault="00CE630E" w:rsidP="00511CB9">
            <w:pPr>
              <w:spacing w:line="264" w:lineRule="exact"/>
              <w:rPr>
                <w:b/>
                <w:bCs/>
              </w:rPr>
            </w:pPr>
            <w:r w:rsidRPr="00B56F53">
              <w:rPr>
                <w:b/>
              </w:rPr>
              <w:t>Order Issuing New License, 123 FERC 62, 258 (June 26, 2008)</w:t>
            </w:r>
          </w:p>
        </w:tc>
      </w:tr>
      <w:tr w:rsidR="00CE630E" w:rsidRPr="00F24E01" w14:paraId="3BEAEC4D" w14:textId="77777777" w:rsidTr="00C62C5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3BEAEC48" w14:textId="77777777" w:rsidR="00CE630E" w:rsidRDefault="00CE630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MRT-3C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3BEAEC49" w14:textId="77777777" w:rsidR="00CE630E" w:rsidRPr="008F7BDC" w:rsidRDefault="00CE630E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C4A" w14:textId="77777777" w:rsidR="00CE630E" w:rsidRPr="008F7BDC" w:rsidRDefault="00CE630E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C4B" w14:textId="77777777" w:rsidR="00CE630E" w:rsidRPr="008F7BDC" w:rsidRDefault="00CE630E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3BEAEC4C" w14:textId="77777777" w:rsidR="00CE630E" w:rsidRDefault="00CE630E" w:rsidP="005335BD">
            <w:pPr>
              <w:spacing w:line="264" w:lineRule="exact"/>
              <w:rPr>
                <w:b/>
                <w:bCs/>
              </w:rPr>
            </w:pPr>
            <w:r w:rsidRPr="00B56F53">
              <w:rPr>
                <w:b/>
              </w:rPr>
              <w:t>Order on Rehearing, 125 FERC 61,046 (October 16, 2008)</w:t>
            </w:r>
          </w:p>
        </w:tc>
      </w:tr>
      <w:tr w:rsidR="00CE630E" w:rsidRPr="00F24E01" w14:paraId="3BEAEC4F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C4E" w14:textId="77777777" w:rsidR="00CE630E" w:rsidRPr="009F30D5" w:rsidRDefault="00CE630E">
            <w:pPr>
              <w:spacing w:line="264" w:lineRule="exact"/>
              <w:rPr>
                <w:b/>
                <w:bCs/>
              </w:rPr>
            </w:pPr>
            <w:r w:rsidRPr="009F30D5">
              <w:rPr>
                <w:b/>
                <w:bCs/>
              </w:rPr>
              <w:t>CROSS-EXAMINATION EXHIBITS</w:t>
            </w:r>
          </w:p>
        </w:tc>
      </w:tr>
      <w:tr w:rsidR="00CE630E" w:rsidRPr="00F24E01" w14:paraId="3BEAEC55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C50" w14:textId="77777777" w:rsidR="00CE630E" w:rsidRDefault="00CE630E" w:rsidP="00B56F5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MRT-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51" w14:textId="77777777" w:rsidR="00CE630E" w:rsidRDefault="00CE630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52" w14:textId="77777777" w:rsidR="00CE630E" w:rsidRPr="00F24E01" w:rsidRDefault="00CE630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53" w14:textId="77777777" w:rsidR="00CE630E" w:rsidRDefault="00CE630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C54" w14:textId="77777777" w:rsidR="00CE630E" w:rsidRDefault="00CE630E" w:rsidP="00AC164C">
            <w:pPr>
              <w:spacing w:line="264" w:lineRule="exact"/>
              <w:rPr>
                <w:bCs/>
              </w:rPr>
            </w:pPr>
          </w:p>
        </w:tc>
      </w:tr>
      <w:tr w:rsidR="00CE630E" w:rsidRPr="00F24E01" w14:paraId="3BEAEC5B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C56" w14:textId="77777777" w:rsidR="00CE630E" w:rsidRDefault="00CE630E" w:rsidP="00B56F5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MRT-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C57" w14:textId="77777777" w:rsidR="00CE630E" w:rsidRDefault="00CE630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C58" w14:textId="77777777" w:rsidR="00CE630E" w:rsidRPr="00F24E01" w:rsidRDefault="00CE630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C59" w14:textId="77777777" w:rsidR="00CE630E" w:rsidRDefault="00CE630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3BEAEC5A" w14:textId="77777777" w:rsidR="00CE630E" w:rsidRDefault="00CE630E" w:rsidP="00AC164C">
            <w:pPr>
              <w:spacing w:line="264" w:lineRule="exact"/>
              <w:rPr>
                <w:bCs/>
              </w:rPr>
            </w:pPr>
          </w:p>
        </w:tc>
      </w:tr>
      <w:tr w:rsidR="00CE630E" w:rsidRPr="00F24E01" w14:paraId="3BEAEC5D" w14:textId="77777777" w:rsidTr="003A41A7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 w:themeFill="background1" w:themeFillShade="BF"/>
          </w:tcPr>
          <w:p w14:paraId="3BEAEC5C" w14:textId="77777777" w:rsidR="00CE630E" w:rsidRPr="003A41A7" w:rsidRDefault="00CE630E" w:rsidP="00AC164C">
            <w:pPr>
              <w:spacing w:line="264" w:lineRule="exact"/>
              <w:rPr>
                <w:b/>
                <w:bCs/>
              </w:rPr>
            </w:pPr>
            <w:r w:rsidRPr="003A41A7">
              <w:rPr>
                <w:b/>
                <w:bCs/>
              </w:rPr>
              <w:t>Richard A. Vail, Vice President of Transmission, Pacific Power</w:t>
            </w:r>
          </w:p>
        </w:tc>
      </w:tr>
      <w:tr w:rsidR="00CE630E" w:rsidRPr="00F24E01" w14:paraId="3BEAEC63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C5E" w14:textId="77777777" w:rsidR="00CE630E" w:rsidRDefault="00CE630E" w:rsidP="00B56F5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RAV-1T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3BEAEC5F" w14:textId="77777777" w:rsidR="00CE630E" w:rsidRPr="00D9136E" w:rsidRDefault="00CE630E" w:rsidP="00AC164C">
            <w:pPr>
              <w:spacing w:line="264" w:lineRule="exact"/>
              <w:rPr>
                <w:b/>
                <w:bCs/>
              </w:rPr>
            </w:pPr>
            <w:r w:rsidRPr="00D9136E">
              <w:rPr>
                <w:b/>
                <w:bCs/>
              </w:rPr>
              <w:t>Richard A. Vail, for 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C60" w14:textId="77777777" w:rsidR="00CE630E" w:rsidRPr="00F24E01" w:rsidRDefault="00CE630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C61" w14:textId="77777777" w:rsidR="00CE630E" w:rsidRDefault="00CE630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3BEAEC62" w14:textId="12900A22" w:rsidR="00CE630E" w:rsidRPr="003A41A7" w:rsidRDefault="00CE630E" w:rsidP="00AC164C">
            <w:pPr>
              <w:spacing w:line="264" w:lineRule="exact"/>
              <w:rPr>
                <w:b/>
                <w:bCs/>
              </w:rPr>
            </w:pPr>
            <w:r w:rsidRPr="003A41A7">
              <w:rPr>
                <w:b/>
                <w:bCs/>
              </w:rPr>
              <w:t>Direct Testimony re:</w:t>
            </w:r>
            <w:r>
              <w:rPr>
                <w:b/>
                <w:bCs/>
              </w:rPr>
              <w:t xml:space="preserve"> </w:t>
            </w:r>
            <w:r w:rsidRPr="003A41A7">
              <w:rPr>
                <w:b/>
                <w:bCs/>
              </w:rPr>
              <w:t>test year costs associated with certain capital investments in the Company’s distribution and transmission systems</w:t>
            </w:r>
            <w:r>
              <w:rPr>
                <w:b/>
                <w:bCs/>
              </w:rPr>
              <w:t xml:space="preserve"> (Union Gap, Selah, and Fry substations) </w:t>
            </w:r>
          </w:p>
        </w:tc>
      </w:tr>
      <w:tr w:rsidR="00CE630E" w:rsidRPr="00F24E01" w14:paraId="5D908AAF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192B0DB" w14:textId="41BD816E" w:rsidR="00CE630E" w:rsidRDefault="00CE630E" w:rsidP="00B56F5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RAV-2T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73977555" w14:textId="77777777" w:rsidR="00CE630E" w:rsidRPr="00D9136E" w:rsidRDefault="00CE630E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47D2B6E" w14:textId="77777777" w:rsidR="00CE630E" w:rsidRPr="00F24E01" w:rsidRDefault="00CE630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0F7C90B" w14:textId="77777777" w:rsidR="00CE630E" w:rsidRDefault="00CE630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5CE879AB" w14:textId="29EB5AF4" w:rsidR="00CE630E" w:rsidRPr="003A41A7" w:rsidRDefault="00CE630E" w:rsidP="007701DF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Rebuttal Testimony Re Boise White Paper’s proposed exclusion of Union Gap Substation, Selah Substation and Fry Substation plant additions</w:t>
            </w:r>
          </w:p>
        </w:tc>
      </w:tr>
      <w:tr w:rsidR="00CE630E" w:rsidRPr="00F24E01" w14:paraId="3BEAEC65" w14:textId="77777777" w:rsidTr="003A41A7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 w:themeFill="background1" w:themeFillShade="BF"/>
          </w:tcPr>
          <w:p w14:paraId="3BEAEC64" w14:textId="77777777" w:rsidR="00CE630E" w:rsidRDefault="00CE630E" w:rsidP="00AC164C">
            <w:pPr>
              <w:spacing w:line="264" w:lineRule="exact"/>
              <w:rPr>
                <w:bCs/>
              </w:rPr>
            </w:pPr>
            <w:r w:rsidRPr="003A41A7">
              <w:rPr>
                <w:b/>
                <w:bCs/>
              </w:rPr>
              <w:t>CROSS-EXAMINATION EXHIBITS</w:t>
            </w:r>
          </w:p>
        </w:tc>
      </w:tr>
      <w:tr w:rsidR="00CE630E" w:rsidRPr="00F24E01" w14:paraId="3BEAEC6B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C66" w14:textId="77777777" w:rsidR="00CE630E" w:rsidRDefault="00CE630E" w:rsidP="00B56F53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C67" w14:textId="77777777" w:rsidR="00CE630E" w:rsidRDefault="00CE630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C68" w14:textId="77777777" w:rsidR="00CE630E" w:rsidRPr="00F24E01" w:rsidRDefault="00CE630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C69" w14:textId="77777777" w:rsidR="00CE630E" w:rsidRDefault="00CE630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3BEAEC6A" w14:textId="77777777" w:rsidR="00CE630E" w:rsidRDefault="00CE630E" w:rsidP="00AC164C">
            <w:pPr>
              <w:spacing w:line="264" w:lineRule="exact"/>
              <w:rPr>
                <w:bCs/>
              </w:rPr>
            </w:pPr>
          </w:p>
        </w:tc>
      </w:tr>
      <w:tr w:rsidR="00CE630E" w:rsidRPr="00F24E01" w14:paraId="3BEAEC71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C6C" w14:textId="77777777" w:rsidR="00CE630E" w:rsidRDefault="00CE630E" w:rsidP="00B56F53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C6D" w14:textId="77777777" w:rsidR="00CE630E" w:rsidRDefault="00CE630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C6E" w14:textId="77777777" w:rsidR="00CE630E" w:rsidRPr="00F24E01" w:rsidRDefault="00CE630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C6F" w14:textId="77777777" w:rsidR="00CE630E" w:rsidRDefault="00CE630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3BEAEC70" w14:textId="77777777" w:rsidR="00CE630E" w:rsidRDefault="00CE630E" w:rsidP="00AC164C">
            <w:pPr>
              <w:spacing w:line="264" w:lineRule="exact"/>
              <w:rPr>
                <w:bCs/>
              </w:rPr>
            </w:pPr>
          </w:p>
        </w:tc>
      </w:tr>
      <w:tr w:rsidR="00CE630E" w:rsidRPr="00F24E01" w14:paraId="3BEAEC73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C72" w14:textId="77777777" w:rsidR="00CE630E" w:rsidRPr="00EF43ED" w:rsidRDefault="00CE630E" w:rsidP="00EF43ED">
            <w:pPr>
              <w:spacing w:line="264" w:lineRule="exact"/>
              <w:rPr>
                <w:b/>
                <w:bCs/>
              </w:rPr>
            </w:pPr>
            <w:r w:rsidRPr="00EF43ED">
              <w:rPr>
                <w:b/>
                <w:bCs/>
              </w:rPr>
              <w:t>Bruce N. Williams, Vice President and Treasurer</w:t>
            </w:r>
          </w:p>
        </w:tc>
      </w:tr>
      <w:tr w:rsidR="00CE630E" w:rsidRPr="00F24E01" w14:paraId="3BEAEC79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C74" w14:textId="77777777" w:rsidR="00CE630E" w:rsidRDefault="00CE630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BEAEC75" w14:textId="77777777" w:rsidR="00CE630E" w:rsidRPr="00612A26" w:rsidRDefault="00CE630E">
            <w:pPr>
              <w:spacing w:line="264" w:lineRule="exact"/>
              <w:rPr>
                <w:b/>
                <w:bCs/>
              </w:rPr>
            </w:pPr>
            <w:r w:rsidRPr="00612A26">
              <w:rPr>
                <w:b/>
                <w:bCs/>
              </w:rPr>
              <w:t>Bruce N. Williams, for 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76" w14:textId="77777777" w:rsidR="00CE630E" w:rsidRPr="00F24E01" w:rsidRDefault="00CE630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77" w14:textId="77777777" w:rsidR="00CE630E" w:rsidRDefault="00CE630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C78" w14:textId="71B9963E" w:rsidR="00CE630E" w:rsidRPr="00D94203" w:rsidRDefault="00CE630E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Direct Testimony re:  </w:t>
            </w:r>
            <w:r w:rsidRPr="00D94203">
              <w:rPr>
                <w:b/>
                <w:bCs/>
              </w:rPr>
              <w:t>Capital Structure and Cost of Capital</w:t>
            </w:r>
          </w:p>
        </w:tc>
      </w:tr>
      <w:tr w:rsidR="00CE630E" w:rsidRPr="00F24E01" w14:paraId="3BEAEC7F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C7A" w14:textId="77777777" w:rsidR="00CE630E" w:rsidRDefault="00CE630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C7B" w14:textId="77777777" w:rsidR="00CE630E" w:rsidRPr="00612A26" w:rsidRDefault="00CE630E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7C" w14:textId="77777777" w:rsidR="00CE630E" w:rsidRPr="00F24E01" w:rsidRDefault="00CE630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7D" w14:textId="77777777" w:rsidR="00CE630E" w:rsidRDefault="00CE630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C7E" w14:textId="77777777" w:rsidR="00CE630E" w:rsidRDefault="00CE630E">
            <w:pPr>
              <w:spacing w:line="264" w:lineRule="exact"/>
              <w:rPr>
                <w:b/>
                <w:bCs/>
              </w:rPr>
            </w:pPr>
            <w:r w:rsidRPr="00FD5A2C">
              <w:rPr>
                <w:b/>
                <w:bCs/>
              </w:rPr>
              <w:t>Fitch Ratings (March 10, 2014)</w:t>
            </w:r>
          </w:p>
        </w:tc>
      </w:tr>
      <w:tr w:rsidR="00CE630E" w:rsidRPr="00F24E01" w14:paraId="3BEAEC85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C80" w14:textId="77777777" w:rsidR="00CE630E" w:rsidRDefault="00CE630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C81" w14:textId="77777777" w:rsidR="00CE630E" w:rsidRPr="00612A26" w:rsidRDefault="00CE630E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82" w14:textId="77777777" w:rsidR="00CE630E" w:rsidRPr="00F24E01" w:rsidRDefault="00CE630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83" w14:textId="77777777" w:rsidR="00CE630E" w:rsidRDefault="00CE630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C84" w14:textId="77777777" w:rsidR="00CE630E" w:rsidRDefault="00CE630E">
            <w:pPr>
              <w:spacing w:line="264" w:lineRule="exact"/>
              <w:rPr>
                <w:b/>
                <w:bCs/>
              </w:rPr>
            </w:pPr>
            <w:r w:rsidRPr="00FD5A2C">
              <w:rPr>
                <w:b/>
                <w:bCs/>
              </w:rPr>
              <w:t>Moody’s Investor Service (January 30, 2014)</w:t>
            </w:r>
          </w:p>
        </w:tc>
      </w:tr>
      <w:tr w:rsidR="00CE630E" w:rsidRPr="00F24E01" w14:paraId="3BEAEC8B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C86" w14:textId="77777777" w:rsidR="00CE630E" w:rsidRDefault="00CE630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C87" w14:textId="77777777" w:rsidR="00CE630E" w:rsidRPr="00612A26" w:rsidRDefault="00CE630E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88" w14:textId="77777777" w:rsidR="00CE630E" w:rsidRPr="00F24E01" w:rsidRDefault="00CE630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89" w14:textId="77777777" w:rsidR="00CE630E" w:rsidRDefault="00CE630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C8A" w14:textId="77777777" w:rsidR="00CE630E" w:rsidRDefault="00CE630E">
            <w:pPr>
              <w:spacing w:line="264" w:lineRule="exact"/>
              <w:rPr>
                <w:b/>
                <w:bCs/>
              </w:rPr>
            </w:pPr>
            <w:r w:rsidRPr="00FD5A2C">
              <w:rPr>
                <w:b/>
                <w:bCs/>
              </w:rPr>
              <w:t>Fitch Ratings (September 16, 2013)</w:t>
            </w:r>
          </w:p>
        </w:tc>
      </w:tr>
      <w:tr w:rsidR="00CE630E" w:rsidRPr="00F24E01" w14:paraId="3BEAEC91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C8C" w14:textId="77777777" w:rsidR="00CE630E" w:rsidRDefault="00CE630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C8D" w14:textId="77777777" w:rsidR="00CE630E" w:rsidRPr="00612A26" w:rsidRDefault="00CE630E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8E" w14:textId="77777777" w:rsidR="00CE630E" w:rsidRPr="00F24E01" w:rsidRDefault="00CE630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8F" w14:textId="77777777" w:rsidR="00CE630E" w:rsidRDefault="00CE630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C90" w14:textId="77777777" w:rsidR="00CE630E" w:rsidRDefault="00CE630E">
            <w:pPr>
              <w:spacing w:line="264" w:lineRule="exact"/>
              <w:rPr>
                <w:b/>
                <w:bCs/>
              </w:rPr>
            </w:pPr>
            <w:r w:rsidRPr="00FD5A2C">
              <w:rPr>
                <w:b/>
                <w:bCs/>
              </w:rPr>
              <w:t>Fitch Ratings (January 6, 2011)</w:t>
            </w:r>
          </w:p>
        </w:tc>
      </w:tr>
      <w:tr w:rsidR="00CE630E" w:rsidRPr="00F24E01" w14:paraId="3BEAEC97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C92" w14:textId="77777777" w:rsidR="00CE630E" w:rsidRDefault="00CE630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C93" w14:textId="77777777" w:rsidR="00CE630E" w:rsidRPr="00612A26" w:rsidRDefault="00CE630E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94" w14:textId="77777777" w:rsidR="00CE630E" w:rsidRPr="00F24E01" w:rsidRDefault="00CE630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95" w14:textId="77777777" w:rsidR="00CE630E" w:rsidRDefault="00CE630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C96" w14:textId="77777777" w:rsidR="00CE630E" w:rsidRDefault="00CE630E">
            <w:pPr>
              <w:spacing w:line="264" w:lineRule="exact"/>
              <w:rPr>
                <w:b/>
                <w:bCs/>
              </w:rPr>
            </w:pPr>
            <w:r w:rsidRPr="00FD5A2C">
              <w:rPr>
                <w:b/>
                <w:bCs/>
              </w:rPr>
              <w:t>Moody’s  Investor Service (May 8, 2013)</w:t>
            </w:r>
          </w:p>
        </w:tc>
      </w:tr>
      <w:tr w:rsidR="00CE630E" w:rsidRPr="00F24E01" w14:paraId="3BEAEC9D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C98" w14:textId="77777777" w:rsidR="00CE630E" w:rsidRDefault="00CE630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BNW-7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C99" w14:textId="77777777" w:rsidR="00CE630E" w:rsidRPr="00612A26" w:rsidRDefault="00CE630E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9A" w14:textId="77777777" w:rsidR="00CE630E" w:rsidRPr="00F24E01" w:rsidRDefault="00CE630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9B" w14:textId="77777777" w:rsidR="00CE630E" w:rsidRDefault="00CE630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C9C" w14:textId="77777777" w:rsidR="00CE630E" w:rsidRDefault="00CE630E">
            <w:pPr>
              <w:spacing w:line="264" w:lineRule="exact"/>
              <w:rPr>
                <w:b/>
                <w:bCs/>
              </w:rPr>
            </w:pPr>
            <w:r w:rsidRPr="00FD5A2C">
              <w:rPr>
                <w:b/>
                <w:bCs/>
              </w:rPr>
              <w:t>Standard &amp; Poor’s Ratings Direct (April 29, 2013)</w:t>
            </w:r>
          </w:p>
        </w:tc>
      </w:tr>
      <w:tr w:rsidR="00CE630E" w:rsidRPr="00F24E01" w14:paraId="3BEAECA3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C9E" w14:textId="77777777" w:rsidR="00CE630E" w:rsidRDefault="00CE630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BNW-8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C9F" w14:textId="77777777" w:rsidR="00CE630E" w:rsidRPr="00612A26" w:rsidRDefault="00CE630E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A0" w14:textId="77777777" w:rsidR="00CE630E" w:rsidRPr="00F24E01" w:rsidRDefault="00CE630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A1" w14:textId="77777777" w:rsidR="00CE630E" w:rsidRDefault="00CE630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CA2" w14:textId="77777777" w:rsidR="00CE630E" w:rsidRDefault="00CE630E">
            <w:pPr>
              <w:spacing w:line="264" w:lineRule="exact"/>
              <w:rPr>
                <w:b/>
                <w:bCs/>
              </w:rPr>
            </w:pPr>
            <w:r w:rsidRPr="00FD5A2C">
              <w:rPr>
                <w:b/>
                <w:bCs/>
              </w:rPr>
              <w:t>Standard &amp; Poor’s Ratings Direct (March 31, 2014)</w:t>
            </w:r>
          </w:p>
        </w:tc>
      </w:tr>
      <w:tr w:rsidR="00CE630E" w:rsidRPr="00F24E01" w14:paraId="3BEAECA9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CA4" w14:textId="77777777" w:rsidR="00CE630E" w:rsidRDefault="00CE630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BNW-9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CA5" w14:textId="77777777" w:rsidR="00CE630E" w:rsidRPr="00612A26" w:rsidRDefault="00CE630E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A6" w14:textId="77777777" w:rsidR="00CE630E" w:rsidRPr="00F24E01" w:rsidRDefault="00CE630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A7" w14:textId="77777777" w:rsidR="00CE630E" w:rsidRDefault="00CE630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CA8" w14:textId="77777777" w:rsidR="00CE630E" w:rsidRDefault="00CE630E">
            <w:pPr>
              <w:spacing w:line="264" w:lineRule="exact"/>
              <w:rPr>
                <w:b/>
                <w:bCs/>
              </w:rPr>
            </w:pPr>
            <w:r w:rsidRPr="00FD5A2C">
              <w:rPr>
                <w:b/>
                <w:bCs/>
              </w:rPr>
              <w:t>Standard &amp; Poor’s Ratings Direct (October 23, 2012)</w:t>
            </w:r>
          </w:p>
        </w:tc>
      </w:tr>
      <w:tr w:rsidR="00CE630E" w:rsidRPr="00F24E01" w14:paraId="3BEAECAF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CAA" w14:textId="77777777" w:rsidR="00CE630E" w:rsidRDefault="00CE630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BNW-10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CAB" w14:textId="77777777" w:rsidR="00CE630E" w:rsidRPr="00612A26" w:rsidRDefault="00CE630E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AC" w14:textId="77777777" w:rsidR="00CE630E" w:rsidRPr="00F24E01" w:rsidRDefault="00CE630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AD" w14:textId="77777777" w:rsidR="00CE630E" w:rsidRDefault="00CE630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CAE" w14:textId="77777777" w:rsidR="00CE630E" w:rsidRDefault="00CE630E">
            <w:pPr>
              <w:spacing w:line="264" w:lineRule="exact"/>
              <w:rPr>
                <w:b/>
                <w:bCs/>
              </w:rPr>
            </w:pPr>
            <w:r w:rsidRPr="00FD5A2C">
              <w:rPr>
                <w:b/>
                <w:bCs/>
              </w:rPr>
              <w:t>Moody’s Investor Service (May 8, 2012)</w:t>
            </w:r>
          </w:p>
        </w:tc>
      </w:tr>
      <w:tr w:rsidR="00CE630E" w:rsidRPr="00F24E01" w14:paraId="3BEAECB5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CB0" w14:textId="77777777" w:rsidR="00CE630E" w:rsidRDefault="00CE630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BNW-11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CB1" w14:textId="77777777" w:rsidR="00CE630E" w:rsidRPr="00612A26" w:rsidRDefault="00CE630E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B2" w14:textId="77777777" w:rsidR="00CE630E" w:rsidRPr="00F24E01" w:rsidRDefault="00CE630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B3" w14:textId="77777777" w:rsidR="00CE630E" w:rsidRDefault="00CE630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CB4" w14:textId="77777777" w:rsidR="00CE630E" w:rsidRDefault="00CE630E" w:rsidP="00DA1092">
            <w:pPr>
              <w:spacing w:line="264" w:lineRule="exact"/>
              <w:rPr>
                <w:b/>
                <w:bCs/>
              </w:rPr>
            </w:pPr>
            <w:r w:rsidRPr="00FD5A2C">
              <w:rPr>
                <w:b/>
                <w:bCs/>
              </w:rPr>
              <w:t>Preferred Stock Redemption</w:t>
            </w:r>
          </w:p>
        </w:tc>
      </w:tr>
      <w:tr w:rsidR="00CE630E" w:rsidRPr="00F24E01" w14:paraId="3BEAECBB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CB6" w14:textId="77777777" w:rsidR="00CE630E" w:rsidRDefault="00CE630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BNW-12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CB7" w14:textId="77777777" w:rsidR="00CE630E" w:rsidRPr="00612A26" w:rsidRDefault="00CE630E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B8" w14:textId="77777777" w:rsidR="00CE630E" w:rsidRPr="00F24E01" w:rsidRDefault="00CE630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B9" w14:textId="77777777" w:rsidR="00CE630E" w:rsidRDefault="00CE630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CBA" w14:textId="77777777" w:rsidR="00CE630E" w:rsidRDefault="00CE630E">
            <w:pPr>
              <w:spacing w:line="264" w:lineRule="exact"/>
              <w:rPr>
                <w:b/>
                <w:bCs/>
              </w:rPr>
            </w:pPr>
            <w:r w:rsidRPr="00FD5A2C">
              <w:rPr>
                <w:b/>
                <w:bCs/>
              </w:rPr>
              <w:t>Cost of Long-Term Debt</w:t>
            </w:r>
          </w:p>
        </w:tc>
      </w:tr>
      <w:tr w:rsidR="00CE630E" w:rsidRPr="00F24E01" w14:paraId="3BEAECC1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CBC" w14:textId="77777777" w:rsidR="00CE630E" w:rsidRDefault="00CE630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BNW-13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CBD" w14:textId="77777777" w:rsidR="00CE630E" w:rsidRPr="00612A26" w:rsidRDefault="00CE630E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BE" w14:textId="77777777" w:rsidR="00CE630E" w:rsidRPr="00F24E01" w:rsidRDefault="00CE630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BF" w14:textId="77777777" w:rsidR="00CE630E" w:rsidRDefault="00CE630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CC0" w14:textId="77777777" w:rsidR="00CE630E" w:rsidRDefault="00CE630E" w:rsidP="00FD5A2C">
            <w:pPr>
              <w:spacing w:line="264" w:lineRule="exact"/>
              <w:rPr>
                <w:b/>
                <w:bCs/>
              </w:rPr>
            </w:pPr>
            <w:r w:rsidRPr="00FD5A2C">
              <w:rPr>
                <w:b/>
                <w:bCs/>
              </w:rPr>
              <w:t>Standard &amp; Poor’s Ratings Direct 2007 Report on Power Purchase Agreements</w:t>
            </w:r>
          </w:p>
        </w:tc>
      </w:tr>
      <w:tr w:rsidR="00CE630E" w:rsidRPr="00F24E01" w14:paraId="3BEAECC7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CC2" w14:textId="77777777" w:rsidR="00CE630E" w:rsidRDefault="00CE630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BNW-14T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CC3" w14:textId="77777777" w:rsidR="00CE630E" w:rsidRPr="00612A26" w:rsidRDefault="00CE630E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C4" w14:textId="77777777" w:rsidR="00CE630E" w:rsidRPr="00F24E01" w:rsidRDefault="00CE630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C5" w14:textId="77777777" w:rsidR="00CE630E" w:rsidRDefault="00CE630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CC6" w14:textId="77777777" w:rsidR="00CE630E" w:rsidRDefault="00CE630E">
            <w:pPr>
              <w:spacing w:line="264" w:lineRule="exact"/>
              <w:rPr>
                <w:b/>
                <w:bCs/>
              </w:rPr>
            </w:pPr>
            <w:r w:rsidRPr="00FD5A2C">
              <w:rPr>
                <w:b/>
                <w:bCs/>
              </w:rPr>
              <w:t>Variable Rate PCRBs</w:t>
            </w:r>
          </w:p>
        </w:tc>
      </w:tr>
      <w:tr w:rsidR="00CE630E" w:rsidRPr="00F24E01" w14:paraId="3BEAECCD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CC8" w14:textId="77777777" w:rsidR="00CE630E" w:rsidRDefault="00CE630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lastRenderedPageBreak/>
              <w:t>BNW-15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CC9" w14:textId="77777777" w:rsidR="00CE630E" w:rsidRPr="00612A26" w:rsidRDefault="00CE630E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CA" w14:textId="77777777" w:rsidR="00CE630E" w:rsidRPr="00F24E01" w:rsidRDefault="00CE630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CB" w14:textId="77777777" w:rsidR="00CE630E" w:rsidRDefault="00CE630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CCC" w14:textId="77777777" w:rsidR="00CE630E" w:rsidRDefault="00CE630E">
            <w:pPr>
              <w:spacing w:line="264" w:lineRule="exact"/>
              <w:rPr>
                <w:b/>
                <w:bCs/>
              </w:rPr>
            </w:pPr>
            <w:r w:rsidRPr="00FD5A2C">
              <w:rPr>
                <w:b/>
                <w:bCs/>
              </w:rPr>
              <w:t>Cost of Preferred Stock</w:t>
            </w:r>
          </w:p>
        </w:tc>
      </w:tr>
      <w:tr w:rsidR="00CE630E" w:rsidRPr="00F24E01" w14:paraId="3BEAECD3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CCE" w14:textId="7F155E65" w:rsidR="00CE630E" w:rsidRDefault="00CE630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BNW-16T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CF" w14:textId="77777777" w:rsidR="00CE630E" w:rsidRPr="00612A26" w:rsidRDefault="00CE630E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D0" w14:textId="77777777" w:rsidR="00CE630E" w:rsidRPr="00F24E01" w:rsidRDefault="00CE630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D1" w14:textId="77777777" w:rsidR="00CE630E" w:rsidRDefault="00CE630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CD2" w14:textId="22816D3D" w:rsidR="00CE630E" w:rsidRDefault="00CE630E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Rebuttal Testimony re Capital Structure</w:t>
            </w:r>
          </w:p>
        </w:tc>
      </w:tr>
      <w:tr w:rsidR="00CE630E" w:rsidRPr="00F24E01" w14:paraId="53B6EA3C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47F6A78" w14:textId="0B9F33CA" w:rsidR="00CE630E" w:rsidRDefault="00CE630E" w:rsidP="00A4773C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D606E">
              <w:rPr>
                <w:b/>
              </w:rPr>
              <w:t>BNW-</w:t>
            </w:r>
            <w:r>
              <w:rPr>
                <w:b/>
              </w:rPr>
              <w:t>17</w:t>
            </w: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243BC9" w14:textId="77777777" w:rsidR="00CE630E" w:rsidRPr="00612A26" w:rsidRDefault="00CE630E" w:rsidP="00A4773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165EB7" w14:textId="77777777" w:rsidR="00CE630E" w:rsidRPr="00F24E01" w:rsidRDefault="00CE630E" w:rsidP="00A4773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3C845E" w14:textId="77777777" w:rsidR="00CE630E" w:rsidRDefault="00CE630E" w:rsidP="00A4773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1AF0DF3" w14:textId="6AFB136A" w:rsidR="00CE630E" w:rsidRDefault="00CE630E" w:rsidP="00A4773C">
            <w:pPr>
              <w:spacing w:line="264" w:lineRule="exact"/>
              <w:rPr>
                <w:b/>
                <w:bCs/>
              </w:rPr>
            </w:pPr>
            <w:r w:rsidRPr="00A4773C">
              <w:rPr>
                <w:b/>
                <w:bCs/>
              </w:rPr>
              <w:t>Standard &amp; Poor’s Ratings Direct Report, “Corporate Methodology: Ratios and Adjustments” (November 19, 2013)</w:t>
            </w:r>
          </w:p>
        </w:tc>
      </w:tr>
      <w:tr w:rsidR="00CE630E" w:rsidRPr="00F24E01" w14:paraId="4682F941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B44DA29" w14:textId="75927B49" w:rsidR="00CE630E" w:rsidRDefault="00CE630E" w:rsidP="00A4773C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D606E">
              <w:rPr>
                <w:b/>
              </w:rPr>
              <w:t>BNW-</w:t>
            </w:r>
            <w:r>
              <w:rPr>
                <w:b/>
              </w:rPr>
              <w:t>18</w:t>
            </w: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7232FC" w14:textId="77777777" w:rsidR="00CE630E" w:rsidRPr="00612A26" w:rsidRDefault="00CE630E" w:rsidP="00A4773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1AAA17" w14:textId="77777777" w:rsidR="00CE630E" w:rsidRPr="00F24E01" w:rsidRDefault="00CE630E" w:rsidP="00A4773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FC0535" w14:textId="77777777" w:rsidR="00CE630E" w:rsidRDefault="00CE630E" w:rsidP="00A4773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360755B" w14:textId="5A883433" w:rsidR="00CE630E" w:rsidRDefault="00CE630E" w:rsidP="00A4773C">
            <w:pPr>
              <w:spacing w:line="264" w:lineRule="exact"/>
              <w:rPr>
                <w:b/>
                <w:bCs/>
              </w:rPr>
            </w:pPr>
            <w:r w:rsidRPr="00A4773C">
              <w:rPr>
                <w:b/>
                <w:bCs/>
              </w:rPr>
              <w:t>Standard &amp; Poor’s Credit Assessment</w:t>
            </w:r>
          </w:p>
        </w:tc>
      </w:tr>
      <w:tr w:rsidR="00CE630E" w:rsidRPr="00F24E01" w14:paraId="5E602A21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9A0FA3F" w14:textId="0F90947C" w:rsidR="00CE630E" w:rsidRDefault="00CE630E" w:rsidP="00A4773C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D606E">
              <w:rPr>
                <w:b/>
              </w:rPr>
              <w:t>BNW-</w:t>
            </w:r>
            <w:r>
              <w:rPr>
                <w:b/>
              </w:rPr>
              <w:t>19</w:t>
            </w: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AD0F3E" w14:textId="77777777" w:rsidR="00CE630E" w:rsidRPr="00612A26" w:rsidRDefault="00CE630E" w:rsidP="00A4773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2E7485" w14:textId="77777777" w:rsidR="00CE630E" w:rsidRPr="00F24E01" w:rsidRDefault="00CE630E" w:rsidP="00A4773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38F899" w14:textId="77777777" w:rsidR="00CE630E" w:rsidRDefault="00CE630E" w:rsidP="00A4773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6A5B6BC" w14:textId="01CB9E58" w:rsidR="00CE630E" w:rsidRDefault="00CE630E" w:rsidP="00A4773C">
            <w:pPr>
              <w:spacing w:line="264" w:lineRule="exact"/>
              <w:rPr>
                <w:b/>
                <w:bCs/>
              </w:rPr>
            </w:pPr>
            <w:r w:rsidRPr="00A4773C">
              <w:rPr>
                <w:b/>
                <w:bCs/>
              </w:rPr>
              <w:t>Regulatory Research Associates, “Regulatory Focus, Major Rate Case Decisions – January—June 2014” (July 10, 2014)</w:t>
            </w:r>
          </w:p>
        </w:tc>
      </w:tr>
      <w:tr w:rsidR="00CE630E" w:rsidRPr="00F24E01" w14:paraId="213E0C06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A3D1A0B" w14:textId="389D215A" w:rsidR="00CE630E" w:rsidRDefault="00CE630E" w:rsidP="00A4773C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D606E">
              <w:rPr>
                <w:b/>
              </w:rPr>
              <w:t>BNW-</w:t>
            </w:r>
            <w:r>
              <w:rPr>
                <w:b/>
              </w:rPr>
              <w:t>20</w:t>
            </w: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1CDA9C" w14:textId="77777777" w:rsidR="00CE630E" w:rsidRPr="00612A26" w:rsidRDefault="00CE630E" w:rsidP="00A4773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FB5881" w14:textId="77777777" w:rsidR="00CE630E" w:rsidRPr="00F24E01" w:rsidRDefault="00CE630E" w:rsidP="00A4773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7F31CB" w14:textId="77777777" w:rsidR="00CE630E" w:rsidRDefault="00CE630E" w:rsidP="00A4773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9A605EC" w14:textId="52A0AE81" w:rsidR="00CE630E" w:rsidRDefault="00CE630E" w:rsidP="00A4773C">
            <w:pPr>
              <w:spacing w:line="264" w:lineRule="exact"/>
              <w:rPr>
                <w:b/>
                <w:bCs/>
              </w:rPr>
            </w:pPr>
            <w:r w:rsidRPr="00A4773C">
              <w:rPr>
                <w:b/>
                <w:bCs/>
              </w:rPr>
              <w:t>Standard &amp; Poor’s Ratings Direct Report, “Corporate Methodology” (November 19, 2013)</w:t>
            </w:r>
          </w:p>
        </w:tc>
      </w:tr>
      <w:tr w:rsidR="00CE630E" w:rsidRPr="00F24E01" w14:paraId="3BEAECD5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CD4" w14:textId="677603A7" w:rsidR="00CE630E" w:rsidRPr="00A52088" w:rsidRDefault="00103A47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PUBLIC COUNSEL </w:t>
            </w:r>
            <w:r w:rsidR="00CE630E" w:rsidRPr="00A52088">
              <w:rPr>
                <w:b/>
                <w:bCs/>
              </w:rPr>
              <w:t>CROSS-EXAMINATION EXHIBITS</w:t>
            </w:r>
          </w:p>
        </w:tc>
      </w:tr>
      <w:tr w:rsidR="00103A47" w14:paraId="73180B29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52E26B0" w14:textId="194D35C1" w:rsidR="00103A47" w:rsidRDefault="00103A47" w:rsidP="00FD5A2C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BNW-__CX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8F15CA" w14:textId="77777777" w:rsidR="00103A47" w:rsidRPr="00DF25F6" w:rsidRDefault="00103A47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43B6C9" w14:textId="77777777" w:rsidR="00103A47" w:rsidRPr="00F24E01" w:rsidRDefault="00103A47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C7ECAC" w14:textId="77777777" w:rsidR="00103A47" w:rsidRDefault="00103A47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ACF7068" w14:textId="0C1FFED0" w:rsidR="00103A47" w:rsidRPr="004E5886" w:rsidRDefault="00103A47" w:rsidP="00AC164C">
            <w:pPr>
              <w:spacing w:line="264" w:lineRule="exact"/>
              <w:rPr>
                <w:b/>
                <w:bCs/>
              </w:rPr>
            </w:pPr>
            <w:r>
              <w:rPr>
                <w:b/>
              </w:rPr>
              <w:t>PacifiCorp Response to Public Counsel Data Request No. 4</w:t>
            </w:r>
          </w:p>
        </w:tc>
      </w:tr>
      <w:tr w:rsidR="00103A47" w14:paraId="20CA8F94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95E40A4" w14:textId="4213D98C" w:rsidR="00103A47" w:rsidRDefault="00103A47" w:rsidP="00FD5A2C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BNW-__CX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E2C16D" w14:textId="77777777" w:rsidR="00103A47" w:rsidRPr="00DF25F6" w:rsidRDefault="00103A47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233104" w14:textId="77777777" w:rsidR="00103A47" w:rsidRPr="00F24E01" w:rsidRDefault="00103A47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1C25B2" w14:textId="77777777" w:rsidR="00103A47" w:rsidRDefault="00103A47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0DEDCD5" w14:textId="427F2C75" w:rsidR="00103A47" w:rsidRPr="004E5886" w:rsidRDefault="00103A47" w:rsidP="00AC164C">
            <w:pPr>
              <w:spacing w:line="264" w:lineRule="exact"/>
              <w:rPr>
                <w:b/>
                <w:bCs/>
              </w:rPr>
            </w:pPr>
            <w:r w:rsidRPr="007A1C35">
              <w:rPr>
                <w:b/>
              </w:rPr>
              <w:t>PacifiCorp Response to Public Counsel Data Request No. 33</w:t>
            </w:r>
          </w:p>
        </w:tc>
      </w:tr>
      <w:tr w:rsidR="00103A47" w14:paraId="7BE6B3C4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3EA6A0D" w14:textId="0E8D9EB0" w:rsidR="00103A47" w:rsidRDefault="00103A47" w:rsidP="00FD5A2C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BNW-__CX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F35321" w14:textId="77777777" w:rsidR="00103A47" w:rsidRPr="00DF25F6" w:rsidRDefault="00103A47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91419" w14:textId="77777777" w:rsidR="00103A47" w:rsidRPr="00F24E01" w:rsidRDefault="00103A47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14C744" w14:textId="77777777" w:rsidR="00103A47" w:rsidRDefault="00103A47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42D60C9" w14:textId="23D95581" w:rsidR="00103A47" w:rsidRPr="004E5886" w:rsidRDefault="00103A47" w:rsidP="00AC164C">
            <w:pPr>
              <w:spacing w:line="264" w:lineRule="exact"/>
              <w:rPr>
                <w:b/>
                <w:bCs/>
              </w:rPr>
            </w:pPr>
            <w:r w:rsidRPr="007A1C35">
              <w:rPr>
                <w:b/>
              </w:rPr>
              <w:t>PacifiCorp Response to Public Counsel Data Request No. 38</w:t>
            </w:r>
          </w:p>
        </w:tc>
      </w:tr>
      <w:tr w:rsidR="00103A47" w14:paraId="78214D31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D468C2D" w14:textId="6A0D7CB5" w:rsidR="00103A47" w:rsidRDefault="00103A47" w:rsidP="00FD5A2C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BNW-__CX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7C88B8" w14:textId="77777777" w:rsidR="00103A47" w:rsidRPr="00DF25F6" w:rsidRDefault="00103A47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95C3C0" w14:textId="77777777" w:rsidR="00103A47" w:rsidRPr="00F24E01" w:rsidRDefault="00103A47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836C79" w14:textId="77777777" w:rsidR="00103A47" w:rsidRDefault="00103A47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AE541FC" w14:textId="63B1F6E6" w:rsidR="00103A47" w:rsidRPr="004E5886" w:rsidRDefault="00103A47" w:rsidP="00AC164C">
            <w:pPr>
              <w:spacing w:line="264" w:lineRule="exact"/>
              <w:rPr>
                <w:b/>
                <w:bCs/>
              </w:rPr>
            </w:pPr>
            <w:r w:rsidRPr="007A1C35">
              <w:rPr>
                <w:b/>
              </w:rPr>
              <w:t>PacifiCorp Response to Public Counsel Data Request No. 39</w:t>
            </w:r>
          </w:p>
        </w:tc>
      </w:tr>
      <w:tr w:rsidR="00103A47" w14:paraId="3BEAECDB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CD6" w14:textId="3577078B" w:rsidR="00103A47" w:rsidRDefault="00103A47" w:rsidP="00FD5A2C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BNW-__CX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D7" w14:textId="77777777" w:rsidR="00103A47" w:rsidRPr="00DF25F6" w:rsidRDefault="00103A47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D8" w14:textId="77777777" w:rsidR="00103A47" w:rsidRPr="00F24E01" w:rsidRDefault="00103A47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D9" w14:textId="77777777" w:rsidR="00103A47" w:rsidRDefault="00103A47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CDA" w14:textId="3D59C8DF" w:rsidR="00103A47" w:rsidRPr="004E5886" w:rsidRDefault="00103A47" w:rsidP="00AC164C">
            <w:pPr>
              <w:spacing w:line="264" w:lineRule="exact"/>
              <w:rPr>
                <w:b/>
                <w:bCs/>
              </w:rPr>
            </w:pPr>
            <w:r w:rsidRPr="007A1C35">
              <w:rPr>
                <w:b/>
              </w:rPr>
              <w:t>PacifiCorp Response to Public Counsel Data Request No. 40</w:t>
            </w:r>
          </w:p>
        </w:tc>
      </w:tr>
      <w:tr w:rsidR="00103A47" w14:paraId="3BEAECE1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CDC" w14:textId="32692C39" w:rsidR="00103A47" w:rsidRDefault="00103A47" w:rsidP="00FD5A2C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BNW-__CX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DD" w14:textId="77777777" w:rsidR="00103A47" w:rsidRPr="00DF25F6" w:rsidRDefault="00103A47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DE" w14:textId="77777777" w:rsidR="00103A47" w:rsidRPr="00F24E01" w:rsidRDefault="00103A47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DF" w14:textId="77777777" w:rsidR="00103A47" w:rsidRDefault="00103A47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CE0" w14:textId="387BDB65" w:rsidR="00103A47" w:rsidRPr="004E5886" w:rsidRDefault="00103A47" w:rsidP="00AC164C">
            <w:pPr>
              <w:spacing w:line="264" w:lineRule="exact"/>
              <w:rPr>
                <w:b/>
                <w:bCs/>
              </w:rPr>
            </w:pPr>
            <w:r w:rsidRPr="007A1C35">
              <w:rPr>
                <w:b/>
              </w:rPr>
              <w:t>PacifiCorp Response to Public Counsel Data Request No. 47</w:t>
            </w:r>
          </w:p>
        </w:tc>
      </w:tr>
      <w:tr w:rsidR="00103A47" w:rsidRPr="00F24E01" w14:paraId="3BEAECE3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CE2" w14:textId="3251E4DA" w:rsidR="00103A47" w:rsidRPr="00A52088" w:rsidRDefault="000A0588" w:rsidP="00A82864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Doug K. </w:t>
            </w:r>
            <w:proofErr w:type="spellStart"/>
            <w:r>
              <w:rPr>
                <w:b/>
                <w:bCs/>
              </w:rPr>
              <w:t>Stuver</w:t>
            </w:r>
            <w:proofErr w:type="spellEnd"/>
            <w:r>
              <w:rPr>
                <w:b/>
                <w:bCs/>
              </w:rPr>
              <w:t xml:space="preserve"> for </w:t>
            </w:r>
            <w:r w:rsidR="00103A47">
              <w:rPr>
                <w:b/>
                <w:bCs/>
              </w:rPr>
              <w:t>Erich D. Wilson</w:t>
            </w:r>
          </w:p>
        </w:tc>
      </w:tr>
      <w:tr w:rsidR="00103A47" w:rsidRPr="00F24E01" w14:paraId="3BEAECE9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CE4" w14:textId="77777777" w:rsidR="00103A47" w:rsidRDefault="00103A4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EDW-1T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BEAECE5" w14:textId="77777777" w:rsidR="00103A47" w:rsidRPr="00A52088" w:rsidRDefault="00103A47">
            <w:pPr>
              <w:spacing w:line="264" w:lineRule="exact"/>
              <w:rPr>
                <w:b/>
                <w:bCs/>
              </w:rPr>
            </w:pPr>
            <w:r w:rsidRPr="00A52088">
              <w:rPr>
                <w:b/>
                <w:bCs/>
              </w:rPr>
              <w:t>Erich D. Wilson, for 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E6" w14:textId="77777777" w:rsidR="00103A47" w:rsidRPr="00F24E01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E7" w14:textId="77777777" w:rsidR="00103A47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CE8" w14:textId="77C5BED5" w:rsidR="00103A47" w:rsidRPr="005E6400" w:rsidRDefault="00103A47" w:rsidP="00002E40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Direct Testimony re: </w:t>
            </w:r>
            <w:r w:rsidRPr="00F4050C">
              <w:rPr>
                <w:b/>
                <w:bCs/>
              </w:rPr>
              <w:t>compensation and benefit plans</w:t>
            </w:r>
            <w:r>
              <w:rPr>
                <w:b/>
                <w:bCs/>
              </w:rPr>
              <w:t xml:space="preserve"> </w:t>
            </w:r>
          </w:p>
        </w:tc>
      </w:tr>
      <w:tr w:rsidR="00103A47" w:rsidRPr="00F24E01" w14:paraId="3BEAECEF" w14:textId="77777777" w:rsidTr="00DA79DE">
        <w:trPr>
          <w:trHeight w:val="451"/>
        </w:trP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CEA" w14:textId="5A4883BE" w:rsidR="00103A47" w:rsidRDefault="00103A4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EDW-2T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CEB" w14:textId="77777777" w:rsidR="00103A47" w:rsidRPr="00A52088" w:rsidRDefault="00103A4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EC" w14:textId="77777777" w:rsidR="00103A47" w:rsidRPr="00F24E01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CED" w14:textId="77777777" w:rsidR="00103A47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CEE" w14:textId="5ACA9F4A" w:rsidR="00103A47" w:rsidRDefault="00103A47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Rebuttal Testimony re wages and salaries; pension and OPEB expense</w:t>
            </w:r>
          </w:p>
        </w:tc>
      </w:tr>
      <w:tr w:rsidR="00103A47" w:rsidRPr="00F24E01" w14:paraId="3BEAECF1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CF0" w14:textId="63CBC674" w:rsidR="00103A47" w:rsidRPr="00BA298A" w:rsidRDefault="0037685D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PUBLIC COUNSEL </w:t>
            </w:r>
            <w:r w:rsidR="00103A47" w:rsidRPr="00BA298A">
              <w:rPr>
                <w:b/>
                <w:bCs/>
              </w:rPr>
              <w:t>CROSS-EXAMINATION EXHIBITS</w:t>
            </w:r>
          </w:p>
        </w:tc>
      </w:tr>
      <w:tr w:rsidR="00103A47" w:rsidRPr="00F24E01" w14:paraId="3BEAECF7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CF2" w14:textId="29ACE0A0" w:rsidR="00103A47" w:rsidRPr="00002E40" w:rsidRDefault="000A0588" w:rsidP="0027512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DKS</w:t>
            </w:r>
            <w:r w:rsidR="00103A47" w:rsidRPr="00002E40">
              <w:rPr>
                <w:b/>
              </w:rPr>
              <w:t>-</w:t>
            </w:r>
            <w:r w:rsidR="004C748F">
              <w:rPr>
                <w:b/>
              </w:rPr>
              <w:t>__</w:t>
            </w:r>
            <w:r w:rsidR="00103A47" w:rsidRPr="00002E40">
              <w:rPr>
                <w:b/>
              </w:rPr>
              <w:t>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CF3" w14:textId="77777777" w:rsidR="00103A47" w:rsidRPr="00002E40" w:rsidRDefault="00103A4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CF4" w14:textId="77777777" w:rsidR="00103A47" w:rsidRPr="00002E40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CF5" w14:textId="77777777" w:rsidR="00103A47" w:rsidRPr="00002E40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3BEAECF6" w14:textId="3DCD9608" w:rsidR="00103A47" w:rsidRPr="00002E40" w:rsidRDefault="004C748F" w:rsidP="00AC164C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PacifiCorp Response to Public Counsel Data Request No. 70</w:t>
            </w:r>
          </w:p>
        </w:tc>
      </w:tr>
      <w:tr w:rsidR="00103A47" w:rsidRPr="00F24E01" w14:paraId="3BEAECFD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CF8" w14:textId="549E8C9F" w:rsidR="00103A47" w:rsidRPr="00002E40" w:rsidRDefault="000A0588" w:rsidP="0027512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DKS</w:t>
            </w:r>
            <w:r w:rsidR="00103A47">
              <w:rPr>
                <w:b/>
              </w:rPr>
              <w:t>-</w:t>
            </w:r>
            <w:r w:rsidR="004C748F">
              <w:rPr>
                <w:b/>
              </w:rPr>
              <w:t>__</w:t>
            </w:r>
            <w:r w:rsidR="00103A47" w:rsidRPr="00002E40">
              <w:rPr>
                <w:b/>
              </w:rPr>
              <w:t>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CF9" w14:textId="77777777" w:rsidR="00103A47" w:rsidRPr="00002E40" w:rsidRDefault="00103A4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CFA" w14:textId="77777777" w:rsidR="00103A47" w:rsidRPr="00002E40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CFB" w14:textId="77777777" w:rsidR="00103A47" w:rsidRPr="00002E40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3BEAECFC" w14:textId="16056D1F" w:rsidR="00103A47" w:rsidRPr="00002E40" w:rsidRDefault="004C748F" w:rsidP="00AC164C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PacifiCorp </w:t>
            </w:r>
            <w:r w:rsidR="00771EB3">
              <w:rPr>
                <w:b/>
                <w:bCs/>
              </w:rPr>
              <w:t>1</w:t>
            </w:r>
            <w:r w:rsidR="00771EB3" w:rsidRPr="00771EB3">
              <w:rPr>
                <w:b/>
                <w:bCs/>
                <w:vertAlign w:val="superscript"/>
              </w:rPr>
              <w:t>st</w:t>
            </w:r>
            <w:r w:rsidR="00771EB3">
              <w:rPr>
                <w:b/>
                <w:bCs/>
              </w:rPr>
              <w:t xml:space="preserve"> Supplemental </w:t>
            </w:r>
            <w:r>
              <w:rPr>
                <w:b/>
                <w:bCs/>
              </w:rPr>
              <w:t xml:space="preserve">Response to Public Counsel Data Request No. 133 (with Attachment) </w:t>
            </w:r>
          </w:p>
        </w:tc>
      </w:tr>
      <w:tr w:rsidR="00103A47" w:rsidRPr="00F24E01" w14:paraId="5B6E425A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DB7F842" w14:textId="5384E9D4" w:rsidR="00103A47" w:rsidRDefault="000A0588" w:rsidP="0027512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DKS</w:t>
            </w:r>
            <w:r w:rsidR="004C748F">
              <w:rPr>
                <w:b/>
              </w:rPr>
              <w:t>-__</w:t>
            </w:r>
            <w:r w:rsidR="004C748F" w:rsidRPr="00002E40">
              <w:rPr>
                <w:b/>
              </w:rPr>
              <w:t>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5BBD25E" w14:textId="77777777" w:rsidR="00103A47" w:rsidRPr="00002E40" w:rsidRDefault="00103A4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1824A8C" w14:textId="77777777" w:rsidR="00103A47" w:rsidRPr="00002E40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E72B400" w14:textId="77777777" w:rsidR="00103A47" w:rsidRPr="00002E40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5170475B" w14:textId="1A27DF86" w:rsidR="00103A47" w:rsidRPr="00002E40" w:rsidRDefault="004C748F" w:rsidP="00AC164C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PacifiCorp Response to Public Counsel Data Request No. 135</w:t>
            </w:r>
          </w:p>
        </w:tc>
      </w:tr>
      <w:tr w:rsidR="00103A47" w:rsidRPr="00F24E01" w14:paraId="42816247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FF45DCC" w14:textId="77777777" w:rsidR="00103A47" w:rsidRDefault="00103A47" w:rsidP="00275123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CBF328D" w14:textId="77777777" w:rsidR="00103A47" w:rsidRPr="00002E40" w:rsidRDefault="00103A4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E032416" w14:textId="77777777" w:rsidR="00103A47" w:rsidRPr="00002E40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98C4A2B" w14:textId="77777777" w:rsidR="00103A47" w:rsidRPr="00002E40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560615DB" w14:textId="77777777" w:rsidR="00103A47" w:rsidRPr="00002E40" w:rsidRDefault="00103A47" w:rsidP="00AC164C">
            <w:pPr>
              <w:spacing w:line="264" w:lineRule="exact"/>
              <w:rPr>
                <w:b/>
                <w:bCs/>
              </w:rPr>
            </w:pPr>
          </w:p>
        </w:tc>
      </w:tr>
      <w:tr w:rsidR="00103A47" w:rsidRPr="00F24E01" w14:paraId="3BEAECFF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3BEAECFE" w14:textId="77777777" w:rsidR="00103A47" w:rsidRDefault="00103A47" w:rsidP="003060C7">
            <w:pPr>
              <w:spacing w:line="264" w:lineRule="exact"/>
              <w:jc w:val="center"/>
              <w:rPr>
                <w:bCs/>
              </w:rPr>
            </w:pPr>
            <w:r>
              <w:rPr>
                <w:b/>
                <w:bCs/>
              </w:rPr>
              <w:t>COMMISSION STAFF WITNESSES</w:t>
            </w:r>
          </w:p>
        </w:tc>
      </w:tr>
      <w:tr w:rsidR="00103A47" w:rsidRPr="00F24E01" w14:paraId="3BEAED01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D00" w14:textId="77777777" w:rsidR="00103A47" w:rsidRDefault="00103A47" w:rsidP="00CB31A7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Jason L. Ball, Regulatory Analyst</w:t>
            </w:r>
          </w:p>
        </w:tc>
      </w:tr>
      <w:tr w:rsidR="00103A47" w:rsidRPr="00F24E01" w14:paraId="3BEAED0C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D02" w14:textId="77777777" w:rsidR="00103A47" w:rsidRPr="006710EF" w:rsidRDefault="00103A4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JLB-1T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BEAED03" w14:textId="77777777" w:rsidR="00103A47" w:rsidRPr="00CB31A7" w:rsidRDefault="00103A47" w:rsidP="00CB31A7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Jason L. Ball, for Commission Staff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04" w14:textId="77777777" w:rsidR="00103A47" w:rsidRPr="00F24E01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05" w14:textId="77777777" w:rsidR="00103A47" w:rsidRPr="00CB31A7" w:rsidRDefault="00103A4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D06" w14:textId="7836EA63" w:rsidR="00103A47" w:rsidRPr="00854D39" w:rsidRDefault="00103A47" w:rsidP="00854D39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Response Testimony re:  </w:t>
            </w:r>
            <w:r w:rsidRPr="00854D39">
              <w:rPr>
                <w:b/>
                <w:bCs/>
              </w:rPr>
              <w:t>Policy and General Overview</w:t>
            </w:r>
          </w:p>
          <w:p w14:paraId="3BEAED07" w14:textId="77777777" w:rsidR="00103A47" w:rsidRPr="00854D39" w:rsidRDefault="00103A47" w:rsidP="00854D39">
            <w:pPr>
              <w:spacing w:line="264" w:lineRule="exact"/>
              <w:rPr>
                <w:b/>
                <w:bCs/>
              </w:rPr>
            </w:pPr>
            <w:r w:rsidRPr="00854D39">
              <w:rPr>
                <w:b/>
                <w:bCs/>
              </w:rPr>
              <w:t>Revenue Requirement</w:t>
            </w:r>
          </w:p>
          <w:p w14:paraId="3BEAED08" w14:textId="77777777" w:rsidR="00103A47" w:rsidRPr="00854D39" w:rsidRDefault="00103A47" w:rsidP="00854D39">
            <w:pPr>
              <w:spacing w:line="264" w:lineRule="exact"/>
              <w:rPr>
                <w:b/>
                <w:bCs/>
              </w:rPr>
            </w:pPr>
            <w:r w:rsidRPr="00854D39">
              <w:rPr>
                <w:b/>
                <w:bCs/>
              </w:rPr>
              <w:t>Insurance Expense, Adjustment 4.7</w:t>
            </w:r>
          </w:p>
          <w:p w14:paraId="3BEAED09" w14:textId="77777777" w:rsidR="00103A47" w:rsidRPr="00854D39" w:rsidRDefault="00103A47" w:rsidP="00854D39">
            <w:pPr>
              <w:spacing w:line="264" w:lineRule="exact"/>
              <w:rPr>
                <w:b/>
                <w:bCs/>
              </w:rPr>
            </w:pPr>
            <w:r w:rsidRPr="00854D39">
              <w:rPr>
                <w:b/>
                <w:bCs/>
              </w:rPr>
              <w:lastRenderedPageBreak/>
              <w:t>IHS Adjustment 4.13</w:t>
            </w:r>
          </w:p>
          <w:p w14:paraId="3BEAED0A" w14:textId="77777777" w:rsidR="00103A47" w:rsidRPr="00854D39" w:rsidRDefault="00103A47" w:rsidP="00854D39">
            <w:pPr>
              <w:spacing w:line="264" w:lineRule="exact"/>
              <w:rPr>
                <w:b/>
                <w:bCs/>
              </w:rPr>
            </w:pPr>
            <w:r w:rsidRPr="00854D39">
              <w:rPr>
                <w:b/>
                <w:bCs/>
              </w:rPr>
              <w:t>Property Tax Adjustment 7.2</w:t>
            </w:r>
          </w:p>
          <w:p w14:paraId="3BEAED0B" w14:textId="77777777" w:rsidR="00103A47" w:rsidRPr="00CB31A7" w:rsidRDefault="00103A47" w:rsidP="00854D39">
            <w:pPr>
              <w:spacing w:line="264" w:lineRule="exact"/>
              <w:rPr>
                <w:b/>
                <w:bCs/>
              </w:rPr>
            </w:pPr>
            <w:r w:rsidRPr="00854D39">
              <w:rPr>
                <w:b/>
                <w:bCs/>
              </w:rPr>
              <w:t xml:space="preserve">Prudence of </w:t>
            </w:r>
            <w:proofErr w:type="spellStart"/>
            <w:r w:rsidRPr="00854D39">
              <w:rPr>
                <w:b/>
                <w:bCs/>
              </w:rPr>
              <w:t>Merwin</w:t>
            </w:r>
            <w:proofErr w:type="spellEnd"/>
            <w:r w:rsidRPr="00854D39">
              <w:rPr>
                <w:b/>
                <w:bCs/>
              </w:rPr>
              <w:t xml:space="preserve"> Fish Collector Project</w:t>
            </w:r>
          </w:p>
        </w:tc>
      </w:tr>
      <w:tr w:rsidR="00103A47" w:rsidRPr="00F24E01" w14:paraId="3BEAED12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D0D" w14:textId="77777777" w:rsidR="00103A47" w:rsidRDefault="00103A47" w:rsidP="00854D39">
            <w:r w:rsidRPr="00FD496E">
              <w:rPr>
                <w:b/>
              </w:rPr>
              <w:lastRenderedPageBreak/>
              <w:t>JLB-</w:t>
            </w:r>
            <w:r>
              <w:rPr>
                <w:b/>
              </w:rPr>
              <w:t>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D0E" w14:textId="77777777" w:rsidR="00103A47" w:rsidRDefault="00103A47" w:rsidP="00854D39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0F" w14:textId="77777777" w:rsidR="00103A47" w:rsidRPr="00F24E01" w:rsidRDefault="00103A47" w:rsidP="00854D3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10" w14:textId="77777777" w:rsidR="00103A47" w:rsidRPr="00CB31A7" w:rsidRDefault="00103A47" w:rsidP="00854D3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D11" w14:textId="77777777" w:rsidR="00103A47" w:rsidRPr="00CB31A7" w:rsidRDefault="00103A47" w:rsidP="00854D39">
            <w:pPr>
              <w:spacing w:line="264" w:lineRule="exact"/>
              <w:rPr>
                <w:b/>
                <w:bCs/>
              </w:rPr>
            </w:pPr>
            <w:r w:rsidRPr="00854D39">
              <w:rPr>
                <w:b/>
              </w:rPr>
              <w:t>Revenue Requirement Model</w:t>
            </w:r>
          </w:p>
        </w:tc>
      </w:tr>
      <w:tr w:rsidR="00103A47" w:rsidRPr="00F24E01" w14:paraId="3BEAED18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D13" w14:textId="77777777" w:rsidR="00103A47" w:rsidRDefault="00103A47" w:rsidP="00854D39">
            <w:r w:rsidRPr="00FD496E">
              <w:rPr>
                <w:b/>
              </w:rPr>
              <w:t>JLB-</w:t>
            </w:r>
            <w:r>
              <w:rPr>
                <w:b/>
              </w:rPr>
              <w:t>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D14" w14:textId="77777777" w:rsidR="00103A47" w:rsidRDefault="00103A47" w:rsidP="00854D39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15" w14:textId="77777777" w:rsidR="00103A47" w:rsidRPr="00F24E01" w:rsidRDefault="00103A47" w:rsidP="00854D3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16" w14:textId="77777777" w:rsidR="00103A47" w:rsidRPr="00CB31A7" w:rsidRDefault="00103A47" w:rsidP="00854D3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D17" w14:textId="77777777" w:rsidR="00103A47" w:rsidRPr="00CB31A7" w:rsidRDefault="00103A47" w:rsidP="00854D39">
            <w:pPr>
              <w:spacing w:line="264" w:lineRule="exact"/>
              <w:rPr>
                <w:b/>
                <w:bCs/>
              </w:rPr>
            </w:pPr>
            <w:r w:rsidRPr="00854D39">
              <w:rPr>
                <w:b/>
              </w:rPr>
              <w:t>Calculation of Adjustment 4.7 Insurance Expense</w:t>
            </w:r>
          </w:p>
        </w:tc>
      </w:tr>
      <w:tr w:rsidR="00103A47" w:rsidRPr="00F24E01" w14:paraId="3BEAED1E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D19" w14:textId="77777777" w:rsidR="00103A47" w:rsidRDefault="00103A47" w:rsidP="00854D39">
            <w:r w:rsidRPr="00FD496E">
              <w:rPr>
                <w:b/>
              </w:rPr>
              <w:t>JLB-</w:t>
            </w:r>
            <w:r>
              <w:rPr>
                <w:b/>
              </w:rPr>
              <w:t>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D1A" w14:textId="77777777" w:rsidR="00103A47" w:rsidRDefault="00103A47" w:rsidP="00854D39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1B" w14:textId="77777777" w:rsidR="00103A47" w:rsidRPr="00F24E01" w:rsidRDefault="00103A47" w:rsidP="00854D3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1C" w14:textId="77777777" w:rsidR="00103A47" w:rsidRPr="00CB31A7" w:rsidRDefault="00103A47" w:rsidP="00854D3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D1D" w14:textId="77777777" w:rsidR="00103A47" w:rsidRPr="00CB31A7" w:rsidRDefault="00103A47" w:rsidP="00854D39">
            <w:pPr>
              <w:spacing w:line="264" w:lineRule="exact"/>
              <w:rPr>
                <w:b/>
                <w:bCs/>
              </w:rPr>
            </w:pPr>
            <w:r w:rsidRPr="00854D39">
              <w:rPr>
                <w:b/>
              </w:rPr>
              <w:t>Public Counsel Data Request 78</w:t>
            </w:r>
          </w:p>
        </w:tc>
      </w:tr>
      <w:tr w:rsidR="00103A47" w:rsidRPr="00F24E01" w14:paraId="3BEAED24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D1F" w14:textId="77777777" w:rsidR="00103A47" w:rsidRDefault="00103A47" w:rsidP="00854D39">
            <w:r w:rsidRPr="00FD496E">
              <w:rPr>
                <w:b/>
              </w:rPr>
              <w:t>JLB-</w:t>
            </w:r>
            <w:r>
              <w:rPr>
                <w:b/>
              </w:rPr>
              <w:t>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D20" w14:textId="77777777" w:rsidR="00103A47" w:rsidRDefault="00103A47" w:rsidP="00854D39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21" w14:textId="77777777" w:rsidR="00103A47" w:rsidRPr="00F24E01" w:rsidRDefault="00103A47" w:rsidP="00854D3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22" w14:textId="77777777" w:rsidR="00103A47" w:rsidRPr="00CB31A7" w:rsidRDefault="00103A47" w:rsidP="00854D3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D23" w14:textId="77777777" w:rsidR="00103A47" w:rsidRPr="00CB31A7" w:rsidRDefault="00103A47" w:rsidP="00854D39">
            <w:pPr>
              <w:spacing w:line="264" w:lineRule="exact"/>
              <w:rPr>
                <w:b/>
                <w:bCs/>
              </w:rPr>
            </w:pPr>
            <w:r w:rsidRPr="00854D39">
              <w:rPr>
                <w:b/>
              </w:rPr>
              <w:t>Public Counsel Data Request 48</w:t>
            </w:r>
          </w:p>
        </w:tc>
      </w:tr>
      <w:tr w:rsidR="00103A47" w:rsidRPr="00F24E01" w14:paraId="3BEAED2A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D25" w14:textId="77777777" w:rsidR="00103A47" w:rsidRDefault="00103A47" w:rsidP="00854D39">
            <w:r w:rsidRPr="00FD496E">
              <w:rPr>
                <w:b/>
              </w:rPr>
              <w:t>JLB-</w:t>
            </w:r>
            <w:r>
              <w:rPr>
                <w:b/>
              </w:rPr>
              <w:t>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D26" w14:textId="77777777" w:rsidR="00103A47" w:rsidRDefault="00103A47" w:rsidP="00854D39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27" w14:textId="77777777" w:rsidR="00103A47" w:rsidRPr="00F24E01" w:rsidRDefault="00103A47" w:rsidP="00854D3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28" w14:textId="77777777" w:rsidR="00103A47" w:rsidRPr="00CB31A7" w:rsidRDefault="00103A47" w:rsidP="00854D3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D29" w14:textId="77777777" w:rsidR="00103A47" w:rsidRPr="00CB31A7" w:rsidRDefault="00103A47" w:rsidP="00854D39">
            <w:pPr>
              <w:spacing w:line="264" w:lineRule="exact"/>
              <w:rPr>
                <w:b/>
                <w:bCs/>
              </w:rPr>
            </w:pPr>
            <w:r w:rsidRPr="00854D39">
              <w:rPr>
                <w:b/>
              </w:rPr>
              <w:t>Calculation of Adjustment 4.13 IHS Global Insight Escalation</w:t>
            </w:r>
          </w:p>
        </w:tc>
      </w:tr>
      <w:tr w:rsidR="00103A47" w:rsidRPr="00F24E01" w14:paraId="3BEAED2C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D2B" w14:textId="77777777" w:rsidR="00103A47" w:rsidRPr="00CB31A7" w:rsidRDefault="00103A47" w:rsidP="00CB31A7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 w:rsidR="00103A47" w14:paraId="3BEAED32" w14:textId="77777777" w:rsidTr="001956C6">
        <w:trPr>
          <w:cantSplit/>
        </w:trP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D2D" w14:textId="77777777" w:rsidR="00103A47" w:rsidRDefault="00103A47" w:rsidP="00AC164C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2E" w14:textId="77777777" w:rsidR="00103A47" w:rsidRPr="00B306AB" w:rsidRDefault="00103A47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2F" w14:textId="77777777" w:rsidR="00103A47" w:rsidRDefault="00103A47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30" w14:textId="77777777" w:rsidR="00103A47" w:rsidRDefault="00103A47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D31" w14:textId="77777777" w:rsidR="00103A47" w:rsidRDefault="00103A47" w:rsidP="00AC164C">
            <w:pPr>
              <w:spacing w:line="264" w:lineRule="exact"/>
              <w:rPr>
                <w:b/>
                <w:bCs/>
              </w:rPr>
            </w:pPr>
          </w:p>
        </w:tc>
      </w:tr>
      <w:tr w:rsidR="00103A47" w14:paraId="3BEAED38" w14:textId="77777777" w:rsidTr="001956C6">
        <w:trPr>
          <w:cantSplit/>
        </w:trP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D33" w14:textId="77777777" w:rsidR="00103A47" w:rsidRDefault="00103A47" w:rsidP="00AC164C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34" w14:textId="77777777" w:rsidR="00103A47" w:rsidRPr="00B306AB" w:rsidRDefault="00103A47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35" w14:textId="77777777" w:rsidR="00103A47" w:rsidRDefault="00103A47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36" w14:textId="77777777" w:rsidR="00103A47" w:rsidRDefault="00103A47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D37" w14:textId="77777777" w:rsidR="00103A47" w:rsidRDefault="00103A47" w:rsidP="00AC164C">
            <w:pPr>
              <w:spacing w:line="264" w:lineRule="exact"/>
              <w:rPr>
                <w:b/>
                <w:bCs/>
              </w:rPr>
            </w:pPr>
          </w:p>
        </w:tc>
      </w:tr>
      <w:tr w:rsidR="00103A47" w:rsidRPr="00F24E01" w14:paraId="3BEAED3A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D39" w14:textId="77777777" w:rsidR="00103A47" w:rsidRPr="00CB31A7" w:rsidRDefault="00103A47" w:rsidP="00B0596C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Betty A. </w:t>
            </w:r>
            <w:proofErr w:type="spellStart"/>
            <w:r>
              <w:rPr>
                <w:b/>
                <w:bCs/>
              </w:rPr>
              <w:t>Erdahl</w:t>
            </w:r>
            <w:proofErr w:type="spellEnd"/>
            <w:r>
              <w:rPr>
                <w:b/>
                <w:bCs/>
              </w:rPr>
              <w:t>, Regulatory Analyst</w:t>
            </w:r>
          </w:p>
        </w:tc>
      </w:tr>
      <w:tr w:rsidR="00103A47" w:rsidRPr="00F24E01" w14:paraId="3BEAED45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D3B" w14:textId="77777777" w:rsidR="00103A47" w:rsidRDefault="00103A4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BAE-1T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BEAED3C" w14:textId="77777777" w:rsidR="00103A47" w:rsidRPr="008D70D3" w:rsidRDefault="00103A47" w:rsidP="00682BFA">
            <w:pPr>
              <w:spacing w:line="264" w:lineRule="exact"/>
              <w:rPr>
                <w:b/>
                <w:bCs/>
              </w:rPr>
            </w:pPr>
            <w:r w:rsidRPr="008D70D3">
              <w:rPr>
                <w:b/>
                <w:bCs/>
              </w:rPr>
              <w:t xml:space="preserve">Betty A. </w:t>
            </w:r>
            <w:proofErr w:type="spellStart"/>
            <w:r w:rsidRPr="008D70D3">
              <w:rPr>
                <w:b/>
                <w:bCs/>
              </w:rPr>
              <w:t>Erdahl</w:t>
            </w:r>
            <w:proofErr w:type="spellEnd"/>
            <w:r w:rsidRPr="008D70D3">
              <w:rPr>
                <w:b/>
                <w:bCs/>
              </w:rPr>
              <w:t xml:space="preserve">, for </w:t>
            </w:r>
            <w:r>
              <w:rPr>
                <w:b/>
                <w:bCs/>
              </w:rPr>
              <w:t xml:space="preserve">Commission </w:t>
            </w:r>
            <w:r w:rsidRPr="008D70D3">
              <w:rPr>
                <w:b/>
                <w:bCs/>
              </w:rPr>
              <w:t>Staff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3D" w14:textId="77777777" w:rsidR="00103A47" w:rsidRPr="008D70D3" w:rsidRDefault="00103A4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3E" w14:textId="77777777" w:rsidR="00103A47" w:rsidRPr="008D70D3" w:rsidRDefault="00103A4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D3F" w14:textId="6DCABF4A" w:rsidR="00103A47" w:rsidRPr="00B0596C" w:rsidRDefault="00103A47" w:rsidP="00B0596C">
            <w:pPr>
              <w:spacing w:line="264" w:lineRule="exact"/>
              <w:rPr>
                <w:b/>
                <w:bCs/>
              </w:rPr>
            </w:pPr>
            <w:r w:rsidRPr="004540D0">
              <w:rPr>
                <w:b/>
                <w:bCs/>
              </w:rPr>
              <w:t xml:space="preserve"> Response Testimony re:</w:t>
            </w:r>
            <w:r>
              <w:rPr>
                <w:b/>
                <w:bCs/>
              </w:rPr>
              <w:t xml:space="preserve">  </w:t>
            </w:r>
            <w:r w:rsidRPr="00B0596C">
              <w:rPr>
                <w:b/>
                <w:bCs/>
              </w:rPr>
              <w:t>WA Low Income Tax Credit (7.5)</w:t>
            </w:r>
          </w:p>
          <w:p w14:paraId="3BEAED40" w14:textId="77777777" w:rsidR="00103A47" w:rsidRPr="00B0596C" w:rsidRDefault="00103A47" w:rsidP="00B0596C">
            <w:pPr>
              <w:spacing w:line="264" w:lineRule="exact"/>
              <w:rPr>
                <w:b/>
                <w:bCs/>
              </w:rPr>
            </w:pPr>
            <w:r w:rsidRPr="00B0596C">
              <w:rPr>
                <w:b/>
                <w:bCs/>
              </w:rPr>
              <w:t>Plant Additions (Adjustment 8.4)</w:t>
            </w:r>
          </w:p>
          <w:p w14:paraId="3BEAED41" w14:textId="77777777" w:rsidR="00103A47" w:rsidRPr="00B0596C" w:rsidRDefault="00103A47" w:rsidP="00B0596C">
            <w:pPr>
              <w:spacing w:line="264" w:lineRule="exact"/>
              <w:rPr>
                <w:b/>
                <w:bCs/>
              </w:rPr>
            </w:pPr>
            <w:r w:rsidRPr="00B0596C">
              <w:rPr>
                <w:b/>
                <w:bCs/>
              </w:rPr>
              <w:t>Misc. Asset Sales and Removals (Adjustment 8.11)</w:t>
            </w:r>
          </w:p>
          <w:p w14:paraId="3BEAED42" w14:textId="77777777" w:rsidR="00103A47" w:rsidRPr="00B0596C" w:rsidRDefault="00103A47" w:rsidP="00B0596C">
            <w:pPr>
              <w:spacing w:line="264" w:lineRule="exact"/>
              <w:rPr>
                <w:b/>
                <w:bCs/>
              </w:rPr>
            </w:pPr>
            <w:r w:rsidRPr="00B0596C">
              <w:rPr>
                <w:b/>
                <w:bCs/>
              </w:rPr>
              <w:t>Colstrip Deferral (Schedule 92) &amp; Depreciation Deferral (Schedule 92)</w:t>
            </w:r>
          </w:p>
          <w:p w14:paraId="3BEAED43" w14:textId="77777777" w:rsidR="00103A47" w:rsidRPr="00B0596C" w:rsidRDefault="00103A47" w:rsidP="00B0596C">
            <w:pPr>
              <w:spacing w:line="264" w:lineRule="exact"/>
              <w:rPr>
                <w:b/>
                <w:bCs/>
              </w:rPr>
            </w:pPr>
            <w:r w:rsidRPr="00B0596C">
              <w:rPr>
                <w:b/>
                <w:bCs/>
              </w:rPr>
              <w:t>Investor Supplied Working Capital (Adjustment 8.13)</w:t>
            </w:r>
          </w:p>
          <w:p w14:paraId="3BEAED44" w14:textId="77777777" w:rsidR="00103A47" w:rsidRPr="008D70D3" w:rsidRDefault="00103A47" w:rsidP="00B0596C">
            <w:pPr>
              <w:spacing w:line="264" w:lineRule="exact"/>
              <w:rPr>
                <w:b/>
                <w:bCs/>
              </w:rPr>
            </w:pPr>
          </w:p>
        </w:tc>
      </w:tr>
      <w:tr w:rsidR="00103A47" w:rsidRPr="00F24E01" w14:paraId="3BEAED4B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D46" w14:textId="77777777" w:rsidR="00103A47" w:rsidRDefault="00103A47" w:rsidP="00B0596C">
            <w:r w:rsidRPr="00EC4BB5">
              <w:rPr>
                <w:b/>
              </w:rPr>
              <w:t>BAE-</w:t>
            </w:r>
            <w:r>
              <w:rPr>
                <w:b/>
              </w:rPr>
              <w:t>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D47" w14:textId="77777777" w:rsidR="00103A47" w:rsidRPr="008D70D3" w:rsidRDefault="00103A47" w:rsidP="00B0596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48" w14:textId="77777777" w:rsidR="00103A47" w:rsidRPr="008D70D3" w:rsidRDefault="00103A47" w:rsidP="00B0596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49" w14:textId="77777777" w:rsidR="00103A47" w:rsidRPr="008D70D3" w:rsidRDefault="00103A47" w:rsidP="00B0596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D4A" w14:textId="77777777" w:rsidR="00103A47" w:rsidRPr="004540D0" w:rsidRDefault="00103A47" w:rsidP="00B0596C">
            <w:pPr>
              <w:spacing w:line="264" w:lineRule="exact"/>
              <w:rPr>
                <w:b/>
                <w:bCs/>
              </w:rPr>
            </w:pPr>
            <w:r w:rsidRPr="00B0596C">
              <w:rPr>
                <w:b/>
                <w:szCs w:val="24"/>
              </w:rPr>
              <w:t>Colstrip and Depreciation Deferral</w:t>
            </w:r>
          </w:p>
        </w:tc>
      </w:tr>
      <w:tr w:rsidR="00103A47" w:rsidRPr="00F24E01" w14:paraId="3BEAED51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D4C" w14:textId="77777777" w:rsidR="00103A47" w:rsidRDefault="00103A47" w:rsidP="00B0596C">
            <w:r w:rsidRPr="00EC4BB5">
              <w:rPr>
                <w:b/>
              </w:rPr>
              <w:t>BAE-</w:t>
            </w:r>
            <w:r>
              <w:rPr>
                <w:b/>
              </w:rPr>
              <w:t>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4D" w14:textId="77777777" w:rsidR="00103A47" w:rsidRPr="008D70D3" w:rsidRDefault="00103A47" w:rsidP="00B0596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4E" w14:textId="77777777" w:rsidR="00103A47" w:rsidRPr="008D70D3" w:rsidRDefault="00103A47" w:rsidP="00B0596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4F" w14:textId="77777777" w:rsidR="00103A47" w:rsidRPr="008D70D3" w:rsidRDefault="00103A47" w:rsidP="00B0596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D50" w14:textId="77777777" w:rsidR="00103A47" w:rsidRPr="004540D0" w:rsidRDefault="00103A47" w:rsidP="00B0596C">
            <w:pPr>
              <w:spacing w:line="264" w:lineRule="exact"/>
              <w:rPr>
                <w:b/>
                <w:bCs/>
              </w:rPr>
            </w:pPr>
            <w:r w:rsidRPr="00B0596C">
              <w:rPr>
                <w:b/>
                <w:szCs w:val="24"/>
              </w:rPr>
              <w:t>Pacific Power Response to WUTC Data Request No. 60</w:t>
            </w:r>
          </w:p>
        </w:tc>
      </w:tr>
      <w:tr w:rsidR="00103A47" w:rsidRPr="00F24E01" w14:paraId="3BEAED53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D52" w14:textId="77777777" w:rsidR="00103A47" w:rsidRPr="008D70D3" w:rsidRDefault="00103A47" w:rsidP="00682BFA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 w:rsidR="00103A47" w:rsidRPr="00F24E01" w14:paraId="3BEAED59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D54" w14:textId="77777777" w:rsidR="00103A47" w:rsidRDefault="00103A47" w:rsidP="00AC164C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55" w14:textId="77777777" w:rsidR="00103A47" w:rsidRDefault="00103A47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56" w14:textId="77777777" w:rsidR="00103A47" w:rsidRDefault="00103A47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57" w14:textId="77777777" w:rsidR="00103A47" w:rsidRDefault="00103A47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D58" w14:textId="77777777" w:rsidR="00103A47" w:rsidRDefault="00103A47" w:rsidP="00AC164C">
            <w:pPr>
              <w:spacing w:line="264" w:lineRule="exact"/>
              <w:rPr>
                <w:b/>
                <w:bCs/>
              </w:rPr>
            </w:pPr>
          </w:p>
        </w:tc>
      </w:tr>
      <w:tr w:rsidR="00103A47" w:rsidRPr="00F24E01" w14:paraId="3BEAED5B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D5A" w14:textId="77777777" w:rsidR="00103A47" w:rsidRPr="008D70D3" w:rsidRDefault="00103A47" w:rsidP="00682BFA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David C. Gomez, Assistant Power Supply Manager, Regulatory Services, Energy Section</w:t>
            </w:r>
          </w:p>
        </w:tc>
      </w:tr>
      <w:tr w:rsidR="00103A47" w:rsidRPr="00F24E01" w14:paraId="3BEAED61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D5C" w14:textId="77777777" w:rsidR="00103A47" w:rsidRDefault="00103A4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DCG-1T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3BEAED5D" w14:textId="77777777" w:rsidR="00103A47" w:rsidRPr="005349EB" w:rsidRDefault="00103A47" w:rsidP="005349EB">
            <w:pPr>
              <w:spacing w:line="264" w:lineRule="exact"/>
              <w:rPr>
                <w:b/>
                <w:bCs/>
              </w:rPr>
            </w:pPr>
            <w:r w:rsidRPr="00D9136E">
              <w:rPr>
                <w:b/>
                <w:bCs/>
              </w:rPr>
              <w:t>David C. Gomez,</w:t>
            </w:r>
            <w:r>
              <w:rPr>
                <w:b/>
                <w:bCs/>
              </w:rPr>
              <w:t xml:space="preserve"> for Commission Staff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D5E" w14:textId="77777777" w:rsidR="00103A47" w:rsidRPr="005349EB" w:rsidRDefault="00103A4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D5F" w14:textId="77777777" w:rsidR="00103A47" w:rsidRPr="005349EB" w:rsidRDefault="00103A4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3BEAED60" w14:textId="1619664F" w:rsidR="00103A47" w:rsidRPr="005349EB" w:rsidRDefault="00103A47" w:rsidP="005349EB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Response Testimony re: Power Supply Issues</w:t>
            </w:r>
          </w:p>
        </w:tc>
      </w:tr>
      <w:tr w:rsidR="00103A47" w:rsidRPr="00F24E01" w14:paraId="3BEAED67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D62" w14:textId="77777777" w:rsidR="00103A47" w:rsidRDefault="00103A47" w:rsidP="002065A1">
            <w:r w:rsidRPr="00C44BA3">
              <w:rPr>
                <w:b/>
              </w:rPr>
              <w:t>DCG-</w:t>
            </w:r>
            <w:r>
              <w:rPr>
                <w:b/>
              </w:rPr>
              <w:t>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3BEAED63" w14:textId="77777777" w:rsidR="00103A47" w:rsidRPr="005349EB" w:rsidRDefault="00103A47" w:rsidP="002065A1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D64" w14:textId="77777777" w:rsidR="00103A47" w:rsidRPr="005349EB" w:rsidRDefault="00103A47" w:rsidP="002065A1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D65" w14:textId="77777777" w:rsidR="00103A47" w:rsidRPr="005349EB" w:rsidRDefault="00103A47" w:rsidP="002065A1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3BEAED66" w14:textId="77777777" w:rsidR="00103A47" w:rsidRPr="005349EB" w:rsidRDefault="00103A47" w:rsidP="002065A1">
            <w:pPr>
              <w:spacing w:line="264" w:lineRule="exact"/>
              <w:rPr>
                <w:b/>
                <w:bCs/>
              </w:rPr>
            </w:pPr>
            <w:r w:rsidRPr="002065A1">
              <w:rPr>
                <w:b/>
                <w:bCs/>
              </w:rPr>
              <w:t>Staff Pro-Forma NPC Adjustments</w:t>
            </w:r>
          </w:p>
        </w:tc>
      </w:tr>
      <w:tr w:rsidR="00103A47" w:rsidRPr="00F24E01" w14:paraId="3BEAED6D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D68" w14:textId="77777777" w:rsidR="00103A47" w:rsidRDefault="00103A47" w:rsidP="002065A1">
            <w:r w:rsidRPr="00C44BA3">
              <w:rPr>
                <w:b/>
              </w:rPr>
              <w:t>DCG-</w:t>
            </w:r>
            <w:r>
              <w:rPr>
                <w:b/>
              </w:rPr>
              <w:t>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D69" w14:textId="77777777" w:rsidR="00103A47" w:rsidRPr="005349EB" w:rsidRDefault="00103A47" w:rsidP="002065A1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6A" w14:textId="77777777" w:rsidR="00103A47" w:rsidRPr="005349EB" w:rsidRDefault="00103A47" w:rsidP="002065A1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6B" w14:textId="77777777" w:rsidR="00103A47" w:rsidRPr="005349EB" w:rsidRDefault="00103A47" w:rsidP="002065A1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D6C" w14:textId="77777777" w:rsidR="00103A47" w:rsidRPr="005349EB" w:rsidRDefault="00103A47" w:rsidP="002065A1">
            <w:pPr>
              <w:spacing w:line="264" w:lineRule="exact"/>
              <w:rPr>
                <w:b/>
                <w:bCs/>
              </w:rPr>
            </w:pPr>
            <w:r w:rsidRPr="002065A1">
              <w:rPr>
                <w:b/>
                <w:bCs/>
              </w:rPr>
              <w:t>Summary of QF Cost Differential to Mkt./Impact of NPC vs. Contribution to Load</w:t>
            </w:r>
          </w:p>
        </w:tc>
      </w:tr>
      <w:tr w:rsidR="00103A47" w:rsidRPr="00F24E01" w14:paraId="3BEAED73" w14:textId="77777777" w:rsidTr="00D9136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D6E" w14:textId="77777777" w:rsidR="00103A47" w:rsidRDefault="00103A47" w:rsidP="002065A1">
            <w:r w:rsidRPr="00C44BA3">
              <w:rPr>
                <w:b/>
              </w:rPr>
              <w:t>DCG-</w:t>
            </w:r>
            <w:r>
              <w:rPr>
                <w:b/>
              </w:rPr>
              <w:t>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D6F" w14:textId="77777777" w:rsidR="00103A47" w:rsidRPr="005349EB" w:rsidRDefault="00103A47" w:rsidP="002065A1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70" w14:textId="77777777" w:rsidR="00103A47" w:rsidRPr="005349EB" w:rsidRDefault="00103A47" w:rsidP="002065A1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71" w14:textId="77777777" w:rsidR="00103A47" w:rsidRPr="005349EB" w:rsidRDefault="00103A47" w:rsidP="002065A1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double" w:sz="12" w:space="0" w:color="000000"/>
            </w:tcBorders>
          </w:tcPr>
          <w:p w14:paraId="3BEAED72" w14:textId="77777777" w:rsidR="00103A47" w:rsidRPr="005349EB" w:rsidRDefault="00103A47" w:rsidP="002065A1">
            <w:pPr>
              <w:spacing w:line="264" w:lineRule="exact"/>
              <w:rPr>
                <w:b/>
                <w:bCs/>
              </w:rPr>
            </w:pPr>
            <w:r w:rsidRPr="002065A1">
              <w:rPr>
                <w:b/>
                <w:bCs/>
              </w:rPr>
              <w:t>Summary of NPC and Revenue Requirement Impacts of QF Alternatives</w:t>
            </w:r>
          </w:p>
        </w:tc>
      </w:tr>
      <w:tr w:rsidR="00103A47" w:rsidRPr="00F24E01" w14:paraId="3BEAED79" w14:textId="77777777" w:rsidTr="00D9136E">
        <w:tc>
          <w:tcPr>
            <w:tcW w:w="1501" w:type="dxa"/>
            <w:tcBorders>
              <w:top w:val="single" w:sz="4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D74" w14:textId="77777777" w:rsidR="00103A47" w:rsidRDefault="00103A47" w:rsidP="002065A1">
            <w:r w:rsidRPr="00C44BA3">
              <w:rPr>
                <w:b/>
              </w:rPr>
              <w:t>DCG-</w:t>
            </w:r>
            <w:r>
              <w:rPr>
                <w:b/>
              </w:rPr>
              <w:t>5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75" w14:textId="77777777" w:rsidR="00103A47" w:rsidRPr="005349EB" w:rsidRDefault="00103A47" w:rsidP="002065A1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76" w14:textId="77777777" w:rsidR="00103A47" w:rsidRPr="005349EB" w:rsidRDefault="00103A47" w:rsidP="002065A1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3BEAED77" w14:textId="77777777" w:rsidR="00103A47" w:rsidRPr="005349EB" w:rsidRDefault="00103A47" w:rsidP="002065A1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39695202" w14:textId="77777777" w:rsidR="00103A47" w:rsidRDefault="00103A47" w:rsidP="002065A1">
            <w:pPr>
              <w:spacing w:line="264" w:lineRule="exact"/>
              <w:rPr>
                <w:b/>
                <w:bCs/>
              </w:rPr>
            </w:pPr>
            <w:r w:rsidRPr="002065A1">
              <w:rPr>
                <w:b/>
                <w:bCs/>
              </w:rPr>
              <w:t>Staff PCAM Proposal Applied to Company NPC Actuals</w:t>
            </w:r>
          </w:p>
          <w:p w14:paraId="3BEAED78" w14:textId="77777777" w:rsidR="00103A47" w:rsidRPr="005349EB" w:rsidRDefault="00103A47" w:rsidP="002065A1">
            <w:pPr>
              <w:spacing w:line="264" w:lineRule="exact"/>
              <w:rPr>
                <w:b/>
                <w:bCs/>
              </w:rPr>
            </w:pPr>
          </w:p>
        </w:tc>
      </w:tr>
      <w:tr w:rsidR="00103A47" w:rsidRPr="00F24E01" w14:paraId="3BEAED7B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D7A" w14:textId="77777777" w:rsidR="00103A47" w:rsidRPr="005349EB" w:rsidRDefault="00103A47" w:rsidP="005349EB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 w:rsidR="00103A47" w:rsidRPr="00F24E01" w14:paraId="3BEAED81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D7C" w14:textId="77777777" w:rsidR="00103A47" w:rsidRDefault="00103A47" w:rsidP="0027512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DCG-CX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7D" w14:textId="77777777" w:rsidR="00103A47" w:rsidRDefault="00103A47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7E" w14:textId="77777777" w:rsidR="00103A47" w:rsidRDefault="00103A47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7F" w14:textId="77777777" w:rsidR="00103A47" w:rsidRDefault="00103A47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D80" w14:textId="77777777" w:rsidR="00103A47" w:rsidRDefault="00103A47" w:rsidP="00AC164C">
            <w:pPr>
              <w:spacing w:line="264" w:lineRule="exact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103A47" w:rsidRPr="00F24E01" w14:paraId="3BEAED87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D82" w14:textId="77777777" w:rsidR="00103A47" w:rsidRDefault="00103A47" w:rsidP="00AC164C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DCG-CX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83" w14:textId="77777777" w:rsidR="00103A47" w:rsidRDefault="00103A47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84" w14:textId="77777777" w:rsidR="00103A47" w:rsidRDefault="00103A47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85" w14:textId="77777777" w:rsidR="00103A47" w:rsidRDefault="00103A47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D86" w14:textId="77777777" w:rsidR="00103A47" w:rsidRDefault="00103A47" w:rsidP="00AC164C">
            <w:pPr>
              <w:spacing w:line="264" w:lineRule="exact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103A47" w:rsidRPr="00F24E01" w14:paraId="3BEAED89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D88" w14:textId="77777777" w:rsidR="00103A47" w:rsidRPr="005349EB" w:rsidRDefault="00103A47" w:rsidP="005349EB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Roger </w:t>
            </w:r>
            <w:proofErr w:type="spellStart"/>
            <w:r>
              <w:rPr>
                <w:b/>
                <w:bCs/>
              </w:rPr>
              <w:t>Kouchi</w:t>
            </w:r>
            <w:proofErr w:type="spellEnd"/>
            <w:r>
              <w:rPr>
                <w:b/>
                <w:bCs/>
              </w:rPr>
              <w:t>, Regulatory Analyst</w:t>
            </w:r>
          </w:p>
        </w:tc>
      </w:tr>
      <w:tr w:rsidR="00103A47" w:rsidRPr="00F24E01" w14:paraId="3BEAED8F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D8A" w14:textId="77777777" w:rsidR="00103A47" w:rsidRDefault="00103A4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RK-1T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8B" w14:textId="77777777" w:rsidR="00103A47" w:rsidRPr="00962053" w:rsidRDefault="00103A47" w:rsidP="00962053">
            <w:pPr>
              <w:spacing w:line="264" w:lineRule="exact"/>
              <w:rPr>
                <w:b/>
                <w:bCs/>
              </w:rPr>
            </w:pPr>
            <w:r w:rsidRPr="00D9136E">
              <w:rPr>
                <w:b/>
                <w:bCs/>
              </w:rPr>
              <w:t xml:space="preserve">Roger </w:t>
            </w:r>
            <w:proofErr w:type="spellStart"/>
            <w:r w:rsidRPr="00D9136E">
              <w:rPr>
                <w:b/>
                <w:bCs/>
              </w:rPr>
              <w:t>Kouchi</w:t>
            </w:r>
            <w:proofErr w:type="spellEnd"/>
            <w:r w:rsidRPr="00D9136E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for </w:t>
            </w:r>
            <w:r>
              <w:rPr>
                <w:b/>
                <w:bCs/>
              </w:rPr>
              <w:lastRenderedPageBreak/>
              <w:t>Commission Staff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8C" w14:textId="77777777" w:rsidR="00103A47" w:rsidRPr="00962053" w:rsidRDefault="00103A4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8D" w14:textId="77777777" w:rsidR="00103A47" w:rsidRPr="00962053" w:rsidRDefault="00103A4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D8E" w14:textId="677691E1" w:rsidR="00103A47" w:rsidRPr="00962053" w:rsidRDefault="00103A47" w:rsidP="00183594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Response Testimony re: </w:t>
            </w:r>
            <w:r w:rsidRPr="00D71CF8">
              <w:rPr>
                <w:b/>
                <w:bCs/>
              </w:rPr>
              <w:t xml:space="preserve">Rule 11D </w:t>
            </w:r>
            <w:r w:rsidRPr="00D71CF8">
              <w:rPr>
                <w:b/>
                <w:bCs/>
              </w:rPr>
              <w:lastRenderedPageBreak/>
              <w:t>and Schedule 300 Issues</w:t>
            </w:r>
          </w:p>
        </w:tc>
      </w:tr>
      <w:tr w:rsidR="00103A47" w:rsidRPr="00F24E01" w14:paraId="3BEAED91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D90" w14:textId="77777777" w:rsidR="00103A47" w:rsidRDefault="00103A47" w:rsidP="0096205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CROSS-EXAMINATION EXHIBITS</w:t>
            </w:r>
          </w:p>
        </w:tc>
      </w:tr>
      <w:tr w:rsidR="00103A47" w:rsidRPr="00F24E01" w14:paraId="3BEAED97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D92" w14:textId="77777777" w:rsidR="00103A47" w:rsidRDefault="00103A4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93" w14:textId="77777777" w:rsidR="00103A47" w:rsidRPr="00962053" w:rsidRDefault="00103A4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94" w14:textId="77777777" w:rsidR="00103A47" w:rsidRPr="00962053" w:rsidRDefault="00103A4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95" w14:textId="77777777" w:rsidR="00103A47" w:rsidRPr="00962053" w:rsidRDefault="00103A4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D96" w14:textId="77777777" w:rsidR="00103A47" w:rsidRDefault="00103A47" w:rsidP="00962053">
            <w:pPr>
              <w:spacing w:line="264" w:lineRule="exact"/>
              <w:rPr>
                <w:b/>
                <w:bCs/>
              </w:rPr>
            </w:pPr>
          </w:p>
        </w:tc>
      </w:tr>
      <w:tr w:rsidR="00103A47" w:rsidRPr="00F24E01" w14:paraId="3BEAED9D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D98" w14:textId="77777777" w:rsidR="00103A47" w:rsidRDefault="00103A4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99" w14:textId="77777777" w:rsidR="00103A47" w:rsidRPr="00962053" w:rsidRDefault="00103A4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9A" w14:textId="77777777" w:rsidR="00103A47" w:rsidRPr="00962053" w:rsidRDefault="00103A4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9B" w14:textId="77777777" w:rsidR="00103A47" w:rsidRPr="00962053" w:rsidRDefault="00103A4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D9C" w14:textId="77777777" w:rsidR="00103A47" w:rsidRDefault="00103A47" w:rsidP="00962053">
            <w:pPr>
              <w:spacing w:line="264" w:lineRule="exact"/>
              <w:rPr>
                <w:b/>
                <w:bCs/>
              </w:rPr>
            </w:pPr>
          </w:p>
        </w:tc>
      </w:tr>
      <w:tr w:rsidR="00103A47" w:rsidRPr="00F24E01" w14:paraId="3BEAED9F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D9E" w14:textId="77777777" w:rsidR="00103A47" w:rsidRDefault="00103A47" w:rsidP="00A57195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David C. </w:t>
            </w:r>
            <w:proofErr w:type="spellStart"/>
            <w:r>
              <w:rPr>
                <w:b/>
                <w:bCs/>
              </w:rPr>
              <w:t>Parcell</w:t>
            </w:r>
            <w:proofErr w:type="spellEnd"/>
            <w:r>
              <w:rPr>
                <w:b/>
                <w:bCs/>
              </w:rPr>
              <w:t>, Consultant</w:t>
            </w:r>
          </w:p>
        </w:tc>
      </w:tr>
      <w:tr w:rsidR="00103A47" w:rsidRPr="00F24E01" w14:paraId="3BEAEDA5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DA0" w14:textId="77777777" w:rsidR="00103A47" w:rsidRPr="00317748" w:rsidRDefault="00103A4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DCP-1T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BEAEDA1" w14:textId="77777777" w:rsidR="00103A47" w:rsidRPr="00317748" w:rsidRDefault="00103A47" w:rsidP="00D04253">
            <w:pPr>
              <w:spacing w:line="264" w:lineRule="exact"/>
              <w:rPr>
                <w:b/>
                <w:bCs/>
              </w:rPr>
            </w:pPr>
            <w:r w:rsidRPr="00D9136E">
              <w:rPr>
                <w:b/>
                <w:bCs/>
              </w:rPr>
              <w:t xml:space="preserve">David C. </w:t>
            </w:r>
            <w:proofErr w:type="spellStart"/>
            <w:r w:rsidRPr="00D9136E">
              <w:rPr>
                <w:b/>
                <w:bCs/>
              </w:rPr>
              <w:t>Parcell</w:t>
            </w:r>
            <w:proofErr w:type="spellEnd"/>
            <w:r w:rsidRPr="00D9136E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for Commission Staff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A2" w14:textId="77777777" w:rsidR="00103A47" w:rsidRPr="00317748" w:rsidRDefault="00103A4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A3" w14:textId="77777777" w:rsidR="00103A47" w:rsidRPr="00317748" w:rsidRDefault="00103A4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DA4" w14:textId="4AC752E2" w:rsidR="00103A47" w:rsidRPr="00317748" w:rsidRDefault="00103A47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Response Testimony re: Cost of Capital</w:t>
            </w:r>
          </w:p>
        </w:tc>
      </w:tr>
      <w:tr w:rsidR="00103A47" w:rsidRPr="00F24E01" w14:paraId="3BEAEDAB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DA6" w14:textId="77777777" w:rsidR="00103A47" w:rsidRDefault="00103A47" w:rsidP="00FC69D4">
            <w:r w:rsidRPr="00B17A57">
              <w:rPr>
                <w:b/>
              </w:rPr>
              <w:t>DCP-</w:t>
            </w:r>
            <w:r>
              <w:rPr>
                <w:b/>
              </w:rPr>
              <w:t>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DA7" w14:textId="77777777" w:rsidR="00103A47" w:rsidRPr="00317748" w:rsidRDefault="00103A47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A8" w14:textId="77777777" w:rsidR="00103A47" w:rsidRPr="00317748" w:rsidRDefault="00103A47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A9" w14:textId="77777777" w:rsidR="00103A47" w:rsidRPr="00317748" w:rsidRDefault="00103A47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DAA" w14:textId="77777777" w:rsidR="00103A47" w:rsidRPr="00317748" w:rsidRDefault="00103A47" w:rsidP="00FC69D4">
            <w:pPr>
              <w:spacing w:line="264" w:lineRule="exact"/>
              <w:rPr>
                <w:b/>
                <w:bCs/>
              </w:rPr>
            </w:pPr>
            <w:r w:rsidRPr="00FC69D4">
              <w:rPr>
                <w:b/>
                <w:bCs/>
              </w:rPr>
              <w:t>Background and Experience Profile</w:t>
            </w:r>
          </w:p>
        </w:tc>
      </w:tr>
      <w:tr w:rsidR="00103A47" w:rsidRPr="00F24E01" w14:paraId="3BEAEDB1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DAC" w14:textId="77777777" w:rsidR="00103A47" w:rsidRDefault="00103A47" w:rsidP="00FC69D4">
            <w:r w:rsidRPr="00B17A57">
              <w:rPr>
                <w:b/>
              </w:rPr>
              <w:t>DCP-</w:t>
            </w:r>
            <w:r>
              <w:rPr>
                <w:b/>
              </w:rPr>
              <w:t>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DAD" w14:textId="77777777" w:rsidR="00103A47" w:rsidRPr="00317748" w:rsidRDefault="00103A47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AE" w14:textId="77777777" w:rsidR="00103A47" w:rsidRPr="00317748" w:rsidRDefault="00103A47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AF" w14:textId="77777777" w:rsidR="00103A47" w:rsidRPr="00317748" w:rsidRDefault="00103A47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DB0" w14:textId="77777777" w:rsidR="00103A47" w:rsidRPr="00FC69D4" w:rsidRDefault="00103A47" w:rsidP="00FC69D4">
            <w:pPr>
              <w:spacing w:line="264" w:lineRule="exac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C69D4">
              <w:rPr>
                <w:b/>
                <w:szCs w:val="24"/>
              </w:rPr>
              <w:t>PacifiCorp Total Cost of Capital</w:t>
            </w:r>
          </w:p>
        </w:tc>
      </w:tr>
      <w:tr w:rsidR="00103A47" w:rsidRPr="00F24E01" w14:paraId="3BEAEDB7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DB2" w14:textId="77777777" w:rsidR="00103A47" w:rsidRDefault="00103A47" w:rsidP="00FC69D4">
            <w:r w:rsidRPr="00B17A57">
              <w:rPr>
                <w:b/>
              </w:rPr>
              <w:t>DCP-</w:t>
            </w:r>
            <w:r>
              <w:rPr>
                <w:b/>
              </w:rPr>
              <w:t>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DB3" w14:textId="77777777" w:rsidR="00103A47" w:rsidRPr="00317748" w:rsidRDefault="00103A47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B4" w14:textId="77777777" w:rsidR="00103A47" w:rsidRPr="00317748" w:rsidRDefault="00103A47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B5" w14:textId="77777777" w:rsidR="00103A47" w:rsidRPr="00317748" w:rsidRDefault="00103A47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DB6" w14:textId="77777777" w:rsidR="00103A47" w:rsidRPr="00FC69D4" w:rsidRDefault="00103A47" w:rsidP="00FC69D4">
            <w:pPr>
              <w:spacing w:line="264" w:lineRule="exac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C69D4">
              <w:rPr>
                <w:b/>
                <w:szCs w:val="24"/>
              </w:rPr>
              <w:t>Economic Indicators</w:t>
            </w:r>
          </w:p>
        </w:tc>
      </w:tr>
      <w:tr w:rsidR="00103A47" w:rsidRPr="00F24E01" w14:paraId="3BEAEDBD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DB8" w14:textId="77777777" w:rsidR="00103A47" w:rsidRDefault="00103A47" w:rsidP="00FC69D4">
            <w:r w:rsidRPr="00B17A57">
              <w:rPr>
                <w:b/>
              </w:rPr>
              <w:t>DCP-</w:t>
            </w:r>
            <w:r>
              <w:rPr>
                <w:b/>
              </w:rPr>
              <w:t>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DB9" w14:textId="77777777" w:rsidR="00103A47" w:rsidRPr="00F97AF8" w:rsidRDefault="00103A47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BA" w14:textId="77777777" w:rsidR="00103A47" w:rsidRPr="00F97AF8" w:rsidRDefault="00103A47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BB" w14:textId="77777777" w:rsidR="00103A47" w:rsidRPr="00F97AF8" w:rsidRDefault="00103A47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DBC" w14:textId="77777777" w:rsidR="00103A47" w:rsidRPr="00FC69D4" w:rsidRDefault="00103A47" w:rsidP="00FC69D4">
            <w:pPr>
              <w:spacing w:line="264" w:lineRule="exact"/>
              <w:rPr>
                <w:b/>
                <w:bCs/>
              </w:rPr>
            </w:pPr>
            <w:r w:rsidRPr="00FC69D4">
              <w:rPr>
                <w:b/>
                <w:szCs w:val="24"/>
              </w:rPr>
              <w:t>PacifiCorp History of Credit Rating</w:t>
            </w:r>
          </w:p>
        </w:tc>
      </w:tr>
      <w:tr w:rsidR="00103A47" w:rsidRPr="00F24E01" w14:paraId="3BEAEDC3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DBE" w14:textId="77777777" w:rsidR="00103A47" w:rsidRDefault="00103A47" w:rsidP="00FC69D4">
            <w:r w:rsidRPr="00B17A57">
              <w:rPr>
                <w:b/>
              </w:rPr>
              <w:t>DCP-</w:t>
            </w:r>
            <w:r>
              <w:rPr>
                <w:b/>
              </w:rPr>
              <w:t>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DBF" w14:textId="77777777" w:rsidR="00103A47" w:rsidRPr="00F97AF8" w:rsidRDefault="00103A47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C0" w14:textId="77777777" w:rsidR="00103A47" w:rsidRPr="00F97AF8" w:rsidRDefault="00103A47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C1" w14:textId="77777777" w:rsidR="00103A47" w:rsidRPr="00F97AF8" w:rsidRDefault="00103A47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DC2" w14:textId="77777777" w:rsidR="00103A47" w:rsidRPr="00FC69D4" w:rsidRDefault="00103A47" w:rsidP="00FC69D4">
            <w:pPr>
              <w:spacing w:line="264" w:lineRule="exact"/>
              <w:rPr>
                <w:b/>
                <w:bCs/>
              </w:rPr>
            </w:pPr>
            <w:r w:rsidRPr="00FC69D4">
              <w:rPr>
                <w:b/>
                <w:szCs w:val="24"/>
              </w:rPr>
              <w:t>PacifiCorp Capital Structure Ratios</w:t>
            </w:r>
          </w:p>
        </w:tc>
      </w:tr>
      <w:tr w:rsidR="00103A47" w:rsidRPr="00F24E01" w14:paraId="3BEAEDC9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DC4" w14:textId="77777777" w:rsidR="00103A47" w:rsidRDefault="00103A47" w:rsidP="00FC69D4">
            <w:r w:rsidRPr="00B17A57">
              <w:rPr>
                <w:b/>
              </w:rPr>
              <w:t>DCP-</w:t>
            </w:r>
            <w:r>
              <w:rPr>
                <w:b/>
              </w:rPr>
              <w:t>7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DC5" w14:textId="77777777" w:rsidR="00103A47" w:rsidRPr="00F97AF8" w:rsidRDefault="00103A47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C6" w14:textId="77777777" w:rsidR="00103A47" w:rsidRPr="00F97AF8" w:rsidRDefault="00103A47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C7" w14:textId="77777777" w:rsidR="00103A47" w:rsidRPr="00F97AF8" w:rsidRDefault="00103A47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DC8" w14:textId="77777777" w:rsidR="00103A47" w:rsidRPr="00FC69D4" w:rsidRDefault="00103A47" w:rsidP="00FC69D4">
            <w:pPr>
              <w:spacing w:line="264" w:lineRule="exact"/>
              <w:rPr>
                <w:b/>
                <w:bCs/>
              </w:rPr>
            </w:pPr>
            <w:r w:rsidRPr="00FC69D4">
              <w:rPr>
                <w:b/>
                <w:szCs w:val="24"/>
              </w:rPr>
              <w:t>AUS Utility Reports Electric Utility Groups Average Common Equity Ratios</w:t>
            </w:r>
          </w:p>
        </w:tc>
      </w:tr>
      <w:tr w:rsidR="00103A47" w:rsidRPr="00F24E01" w14:paraId="3BEAEDCF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DCA" w14:textId="77777777" w:rsidR="00103A47" w:rsidRDefault="00103A47" w:rsidP="00FC69D4">
            <w:r w:rsidRPr="00502773">
              <w:rPr>
                <w:b/>
              </w:rPr>
              <w:t>DCP-</w:t>
            </w:r>
            <w:r>
              <w:rPr>
                <w:b/>
              </w:rPr>
              <w:t>8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DCB" w14:textId="77777777" w:rsidR="00103A47" w:rsidRPr="00F97AF8" w:rsidRDefault="00103A47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CC" w14:textId="77777777" w:rsidR="00103A47" w:rsidRPr="00F97AF8" w:rsidRDefault="00103A47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CD" w14:textId="77777777" w:rsidR="00103A47" w:rsidRPr="00F97AF8" w:rsidRDefault="00103A47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DCE" w14:textId="77777777" w:rsidR="00103A47" w:rsidRPr="00FC69D4" w:rsidRDefault="00103A47" w:rsidP="00FC69D4">
            <w:pPr>
              <w:spacing w:line="264" w:lineRule="exact"/>
              <w:rPr>
                <w:b/>
                <w:bCs/>
              </w:rPr>
            </w:pPr>
            <w:r w:rsidRPr="00FC69D4">
              <w:rPr>
                <w:b/>
                <w:szCs w:val="24"/>
              </w:rPr>
              <w:t>Proxy Companies Basis for Selection</w:t>
            </w:r>
          </w:p>
        </w:tc>
      </w:tr>
      <w:tr w:rsidR="00103A47" w:rsidRPr="00F24E01" w14:paraId="3BEAEDD5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DD0" w14:textId="77777777" w:rsidR="00103A47" w:rsidRDefault="00103A47" w:rsidP="00FC69D4">
            <w:r w:rsidRPr="00502773">
              <w:rPr>
                <w:b/>
              </w:rPr>
              <w:t>DCP-</w:t>
            </w:r>
            <w:r>
              <w:rPr>
                <w:b/>
              </w:rPr>
              <w:t>9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DD1" w14:textId="77777777" w:rsidR="00103A47" w:rsidRPr="00F97AF8" w:rsidRDefault="00103A47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D2" w14:textId="77777777" w:rsidR="00103A47" w:rsidRPr="00F97AF8" w:rsidRDefault="00103A47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D3" w14:textId="77777777" w:rsidR="00103A47" w:rsidRPr="00F97AF8" w:rsidRDefault="00103A47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DD4" w14:textId="77777777" w:rsidR="00103A47" w:rsidRPr="00FC69D4" w:rsidRDefault="00103A47" w:rsidP="00FC69D4">
            <w:pPr>
              <w:spacing w:line="264" w:lineRule="exact"/>
              <w:rPr>
                <w:b/>
                <w:bCs/>
              </w:rPr>
            </w:pPr>
            <w:r w:rsidRPr="00FC69D4">
              <w:rPr>
                <w:b/>
                <w:szCs w:val="24"/>
              </w:rPr>
              <w:t>Proxy Companies DCF Cost Rate</w:t>
            </w:r>
          </w:p>
        </w:tc>
      </w:tr>
      <w:tr w:rsidR="00103A47" w:rsidRPr="00F24E01" w14:paraId="3BEAEDDB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DD6" w14:textId="77777777" w:rsidR="00103A47" w:rsidRDefault="00103A47" w:rsidP="00FC69D4">
            <w:r w:rsidRPr="00502773">
              <w:rPr>
                <w:b/>
              </w:rPr>
              <w:t>DCP-</w:t>
            </w:r>
            <w:r>
              <w:rPr>
                <w:b/>
              </w:rPr>
              <w:t>10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DD7" w14:textId="77777777" w:rsidR="00103A47" w:rsidRPr="00F97AF8" w:rsidRDefault="00103A47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D8" w14:textId="77777777" w:rsidR="00103A47" w:rsidRPr="00F97AF8" w:rsidRDefault="00103A47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D9" w14:textId="77777777" w:rsidR="00103A47" w:rsidRPr="00F97AF8" w:rsidRDefault="00103A47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DDA" w14:textId="77777777" w:rsidR="00103A47" w:rsidRPr="00FC69D4" w:rsidRDefault="00103A47" w:rsidP="00FC69D4">
            <w:pPr>
              <w:spacing w:line="264" w:lineRule="exact"/>
              <w:rPr>
                <w:b/>
                <w:bCs/>
              </w:rPr>
            </w:pPr>
            <w:r w:rsidRPr="00FC69D4">
              <w:rPr>
                <w:b/>
                <w:szCs w:val="24"/>
              </w:rPr>
              <w:t>Standard &amp; Poor’s 500 Composite Return on Average Common Equity</w:t>
            </w:r>
          </w:p>
        </w:tc>
      </w:tr>
      <w:tr w:rsidR="00103A47" w:rsidRPr="00F24E01" w14:paraId="3BEAEDE1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DDC" w14:textId="77777777" w:rsidR="00103A47" w:rsidRDefault="00103A47" w:rsidP="00FC69D4">
            <w:r w:rsidRPr="00502773">
              <w:rPr>
                <w:b/>
              </w:rPr>
              <w:t>DCP-</w:t>
            </w:r>
            <w:r>
              <w:rPr>
                <w:b/>
              </w:rPr>
              <w:t>11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DDD" w14:textId="77777777" w:rsidR="00103A47" w:rsidRPr="00F97AF8" w:rsidRDefault="00103A47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DE" w14:textId="77777777" w:rsidR="00103A47" w:rsidRPr="00F97AF8" w:rsidRDefault="00103A47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DF" w14:textId="77777777" w:rsidR="00103A47" w:rsidRPr="00F97AF8" w:rsidRDefault="00103A47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DE0" w14:textId="77777777" w:rsidR="00103A47" w:rsidRPr="00FC69D4" w:rsidRDefault="00103A47" w:rsidP="00FC69D4">
            <w:pPr>
              <w:spacing w:line="264" w:lineRule="exact"/>
              <w:rPr>
                <w:b/>
                <w:bCs/>
              </w:rPr>
            </w:pPr>
            <w:r w:rsidRPr="00FC69D4">
              <w:rPr>
                <w:b/>
                <w:szCs w:val="24"/>
              </w:rPr>
              <w:t>Proxy Companies CAPM Cost Rates</w:t>
            </w:r>
          </w:p>
        </w:tc>
      </w:tr>
      <w:tr w:rsidR="00103A47" w:rsidRPr="00F24E01" w14:paraId="3BEAEDE7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DE2" w14:textId="77777777" w:rsidR="00103A47" w:rsidRDefault="00103A47" w:rsidP="00FC69D4">
            <w:r w:rsidRPr="00502773">
              <w:rPr>
                <w:b/>
              </w:rPr>
              <w:t>DCP-</w:t>
            </w:r>
            <w:r>
              <w:rPr>
                <w:b/>
              </w:rPr>
              <w:t>12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DE3" w14:textId="77777777" w:rsidR="00103A47" w:rsidRPr="00F97AF8" w:rsidRDefault="00103A47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E4" w14:textId="77777777" w:rsidR="00103A47" w:rsidRPr="00F97AF8" w:rsidRDefault="00103A47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E5" w14:textId="77777777" w:rsidR="00103A47" w:rsidRPr="00F97AF8" w:rsidRDefault="00103A47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DE6" w14:textId="77777777" w:rsidR="00103A47" w:rsidRPr="00FC69D4" w:rsidRDefault="00103A47" w:rsidP="00FC69D4">
            <w:pPr>
              <w:spacing w:line="264" w:lineRule="exact"/>
              <w:rPr>
                <w:b/>
                <w:bCs/>
              </w:rPr>
            </w:pPr>
            <w:r w:rsidRPr="00FC69D4">
              <w:rPr>
                <w:b/>
                <w:szCs w:val="24"/>
              </w:rPr>
              <w:t>Proxy Companies Rates of Return on Average Common Equity</w:t>
            </w:r>
          </w:p>
        </w:tc>
      </w:tr>
      <w:tr w:rsidR="00103A47" w:rsidRPr="00F24E01" w14:paraId="3BEAEDED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DE8" w14:textId="77777777" w:rsidR="00103A47" w:rsidRDefault="00103A47" w:rsidP="00FC69D4">
            <w:r w:rsidRPr="00502773">
              <w:rPr>
                <w:b/>
              </w:rPr>
              <w:t>DCP-</w:t>
            </w:r>
            <w:r>
              <w:rPr>
                <w:b/>
              </w:rPr>
              <w:t>13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DE9" w14:textId="77777777" w:rsidR="00103A47" w:rsidRPr="00F97AF8" w:rsidRDefault="00103A47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EA" w14:textId="77777777" w:rsidR="00103A47" w:rsidRPr="00F97AF8" w:rsidRDefault="00103A47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EB" w14:textId="77777777" w:rsidR="00103A47" w:rsidRPr="00F97AF8" w:rsidRDefault="00103A47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DEC" w14:textId="77777777" w:rsidR="00103A47" w:rsidRPr="00FC69D4" w:rsidRDefault="00103A47" w:rsidP="00FC69D4">
            <w:pPr>
              <w:spacing w:line="264" w:lineRule="exact"/>
              <w:rPr>
                <w:b/>
                <w:bCs/>
              </w:rPr>
            </w:pPr>
            <w:r w:rsidRPr="00FC69D4">
              <w:rPr>
                <w:b/>
                <w:szCs w:val="24"/>
              </w:rPr>
              <w:t>Standard &amp; Poor’s 500 Composite Returns and Market-to-Book Ratios</w:t>
            </w:r>
          </w:p>
        </w:tc>
      </w:tr>
      <w:tr w:rsidR="00103A47" w:rsidRPr="00F24E01" w14:paraId="3BEAEDF3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DEE" w14:textId="77777777" w:rsidR="00103A47" w:rsidRDefault="00103A47" w:rsidP="00FC69D4">
            <w:r w:rsidRPr="00B17A57">
              <w:rPr>
                <w:b/>
              </w:rPr>
              <w:t>DCP-</w:t>
            </w:r>
            <w:r>
              <w:rPr>
                <w:b/>
              </w:rPr>
              <w:t>14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DEF" w14:textId="77777777" w:rsidR="00103A47" w:rsidRPr="00F97AF8" w:rsidRDefault="00103A47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F0" w14:textId="77777777" w:rsidR="00103A47" w:rsidRPr="00F97AF8" w:rsidRDefault="00103A47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F1" w14:textId="77777777" w:rsidR="00103A47" w:rsidRPr="00F97AF8" w:rsidRDefault="00103A47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DF2" w14:textId="77777777" w:rsidR="00103A47" w:rsidRPr="00FC69D4" w:rsidRDefault="00103A47" w:rsidP="00FC69D4">
            <w:pPr>
              <w:widowControl/>
              <w:autoSpaceDE/>
              <w:autoSpaceDN/>
              <w:adjustRightInd/>
              <w:rPr>
                <w:b/>
                <w:szCs w:val="24"/>
              </w:rPr>
            </w:pPr>
            <w:r w:rsidRPr="00FC69D4">
              <w:rPr>
                <w:b/>
                <w:szCs w:val="24"/>
              </w:rPr>
              <w:t>Risk Indicators</w:t>
            </w:r>
          </w:p>
        </w:tc>
      </w:tr>
      <w:tr w:rsidR="00103A47" w:rsidRPr="00F24E01" w14:paraId="3BEAEDF9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DF4" w14:textId="77777777" w:rsidR="00103A47" w:rsidRDefault="00103A47" w:rsidP="00FC69D4">
            <w:r w:rsidRPr="00B17A57">
              <w:rPr>
                <w:b/>
              </w:rPr>
              <w:t>DCP-</w:t>
            </w:r>
            <w:r>
              <w:rPr>
                <w:b/>
              </w:rPr>
              <w:t>15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DF5" w14:textId="77777777" w:rsidR="00103A47" w:rsidRPr="00F97AF8" w:rsidRDefault="00103A47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F6" w14:textId="77777777" w:rsidR="00103A47" w:rsidRPr="00F97AF8" w:rsidRDefault="00103A47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F7" w14:textId="77777777" w:rsidR="00103A47" w:rsidRPr="00F97AF8" w:rsidRDefault="00103A47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DF8" w14:textId="77777777" w:rsidR="00103A47" w:rsidRPr="00FC69D4" w:rsidRDefault="00103A47" w:rsidP="00FC69D4">
            <w:pPr>
              <w:spacing w:line="264" w:lineRule="exact"/>
              <w:rPr>
                <w:b/>
                <w:bCs/>
              </w:rPr>
            </w:pPr>
            <w:r w:rsidRPr="00FC69D4">
              <w:rPr>
                <w:b/>
                <w:szCs w:val="24"/>
              </w:rPr>
              <w:t>PacifiCorp Rating Agency Ratios</w:t>
            </w:r>
          </w:p>
        </w:tc>
      </w:tr>
      <w:tr w:rsidR="00103A47" w:rsidRPr="00F24E01" w14:paraId="3BEAEDFF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DFA" w14:textId="77777777" w:rsidR="00103A47" w:rsidRDefault="00103A47" w:rsidP="00FC69D4">
            <w:r w:rsidRPr="00B17A57">
              <w:rPr>
                <w:b/>
              </w:rPr>
              <w:t>DCP-</w:t>
            </w:r>
            <w:r>
              <w:rPr>
                <w:b/>
              </w:rPr>
              <w:t>16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FB" w14:textId="77777777" w:rsidR="00103A47" w:rsidRPr="00F97AF8" w:rsidRDefault="00103A47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FC" w14:textId="77777777" w:rsidR="00103A47" w:rsidRPr="00F97AF8" w:rsidRDefault="00103A47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DFD" w14:textId="77777777" w:rsidR="00103A47" w:rsidRPr="00F97AF8" w:rsidRDefault="00103A47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DFE" w14:textId="77777777" w:rsidR="00103A47" w:rsidRPr="00FC69D4" w:rsidRDefault="00103A47" w:rsidP="00FC69D4">
            <w:pPr>
              <w:spacing w:line="264" w:lineRule="exact"/>
              <w:rPr>
                <w:b/>
                <w:bCs/>
              </w:rPr>
            </w:pPr>
            <w:r w:rsidRPr="00FC69D4">
              <w:rPr>
                <w:b/>
                <w:szCs w:val="24"/>
              </w:rPr>
              <w:t>Allowed Return on Equity and Common Equity Ratios for Electric Utilities in 2013</w:t>
            </w:r>
          </w:p>
        </w:tc>
      </w:tr>
      <w:tr w:rsidR="00103A47" w:rsidRPr="00F24E01" w14:paraId="3BEAEE01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E00" w14:textId="77777777" w:rsidR="00103A47" w:rsidRDefault="00103A47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 w:rsidR="00103A47" w:rsidRPr="00F24E01" w14:paraId="3BEAEE07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E02" w14:textId="77777777" w:rsidR="00103A47" w:rsidRDefault="00103A4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03" w14:textId="77777777" w:rsidR="00103A47" w:rsidRPr="00F97AF8" w:rsidRDefault="00103A4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04" w14:textId="77777777" w:rsidR="00103A47" w:rsidRPr="00F97AF8" w:rsidRDefault="00103A4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05" w14:textId="77777777" w:rsidR="00103A47" w:rsidRPr="00F97AF8" w:rsidRDefault="00103A4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E06" w14:textId="77777777" w:rsidR="00103A47" w:rsidRDefault="00103A47">
            <w:pPr>
              <w:spacing w:line="264" w:lineRule="exact"/>
              <w:rPr>
                <w:b/>
                <w:bCs/>
              </w:rPr>
            </w:pPr>
          </w:p>
        </w:tc>
      </w:tr>
      <w:tr w:rsidR="00103A47" w:rsidRPr="00F24E01" w14:paraId="3BEAEE0D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E08" w14:textId="77777777" w:rsidR="00103A47" w:rsidRDefault="00103A4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09" w14:textId="77777777" w:rsidR="00103A47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0A" w14:textId="77777777" w:rsidR="00103A47" w:rsidRPr="00F24E01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0B" w14:textId="77777777" w:rsidR="00103A47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E0C" w14:textId="77777777" w:rsidR="00103A47" w:rsidRDefault="00103A47">
            <w:pPr>
              <w:spacing w:line="264" w:lineRule="exact"/>
              <w:rPr>
                <w:bCs/>
              </w:rPr>
            </w:pPr>
          </w:p>
        </w:tc>
      </w:tr>
      <w:tr w:rsidR="00103A47" w:rsidRPr="00F24E01" w14:paraId="3BEAEE0F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E0E" w14:textId="77777777" w:rsidR="00103A47" w:rsidRPr="00B90301" w:rsidRDefault="00103A47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Jeremy </w:t>
            </w:r>
            <w:proofErr w:type="spellStart"/>
            <w:r>
              <w:rPr>
                <w:b/>
                <w:bCs/>
              </w:rPr>
              <w:t>Twitchell</w:t>
            </w:r>
            <w:proofErr w:type="spellEnd"/>
            <w:r>
              <w:rPr>
                <w:b/>
                <w:bCs/>
              </w:rPr>
              <w:t xml:space="preserve">, </w:t>
            </w:r>
          </w:p>
        </w:tc>
      </w:tr>
      <w:tr w:rsidR="00103A47" w:rsidRPr="00F24E01" w14:paraId="3BEAEE15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E10" w14:textId="77777777" w:rsidR="00103A47" w:rsidRDefault="00103A4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JBT-1T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BEAEE11" w14:textId="77777777" w:rsidR="00103A47" w:rsidRPr="00B90301" w:rsidRDefault="00103A47">
            <w:pPr>
              <w:spacing w:line="264" w:lineRule="exact"/>
              <w:rPr>
                <w:b/>
                <w:bCs/>
              </w:rPr>
            </w:pPr>
            <w:r w:rsidRPr="00D9136E">
              <w:rPr>
                <w:b/>
                <w:bCs/>
              </w:rPr>
              <w:t xml:space="preserve">Jeremy </w:t>
            </w:r>
            <w:proofErr w:type="spellStart"/>
            <w:r w:rsidRPr="00D9136E">
              <w:rPr>
                <w:b/>
                <w:bCs/>
              </w:rPr>
              <w:t>Twitchell</w:t>
            </w:r>
            <w:proofErr w:type="spellEnd"/>
            <w:r w:rsidRPr="00D9136E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for Commission Staff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12" w14:textId="77777777" w:rsidR="00103A47" w:rsidRPr="00B90301" w:rsidRDefault="00103A4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13" w14:textId="77777777" w:rsidR="00103A47" w:rsidRPr="00B90301" w:rsidRDefault="00103A4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E14" w14:textId="5BC38264" w:rsidR="00103A47" w:rsidRPr="00B90301" w:rsidRDefault="00103A47" w:rsidP="00181594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Response Testimony re: </w:t>
            </w:r>
            <w:r w:rsidRPr="00181594">
              <w:rPr>
                <w:b/>
                <w:bCs/>
              </w:rPr>
              <w:t>Renewable Resource Tracking Mechanism</w:t>
            </w:r>
            <w:r>
              <w:rPr>
                <w:b/>
                <w:bCs/>
              </w:rPr>
              <w:t>;</w:t>
            </w:r>
            <w:r w:rsidRPr="00181594">
              <w:rPr>
                <w:rFonts w:eastAsiaTheme="minorHAnsi"/>
                <w:szCs w:val="24"/>
              </w:rPr>
              <w:t xml:space="preserve"> </w:t>
            </w:r>
            <w:r w:rsidRPr="00181594">
              <w:rPr>
                <w:b/>
                <w:bCs/>
              </w:rPr>
              <w:t>cost-of-service study and rate design</w:t>
            </w:r>
          </w:p>
        </w:tc>
      </w:tr>
      <w:tr w:rsidR="00103A47" w:rsidRPr="00F24E01" w14:paraId="3BEAEE1B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E16" w14:textId="77777777" w:rsidR="00103A47" w:rsidRDefault="00103A47" w:rsidP="00181594">
            <w:r w:rsidRPr="00466076">
              <w:rPr>
                <w:b/>
              </w:rPr>
              <w:t>JBT-</w:t>
            </w:r>
            <w:r>
              <w:rPr>
                <w:b/>
              </w:rPr>
              <w:t>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E17" w14:textId="77777777" w:rsidR="00103A47" w:rsidRPr="00B90301" w:rsidRDefault="00103A47" w:rsidP="0018159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18" w14:textId="77777777" w:rsidR="00103A47" w:rsidRPr="00B90301" w:rsidRDefault="00103A47" w:rsidP="0018159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19" w14:textId="77777777" w:rsidR="00103A47" w:rsidRPr="00B90301" w:rsidRDefault="00103A47" w:rsidP="0018159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E1A" w14:textId="77777777" w:rsidR="00103A47" w:rsidRPr="00B90301" w:rsidRDefault="00103A47" w:rsidP="00181594">
            <w:pPr>
              <w:spacing w:line="264" w:lineRule="exact"/>
              <w:rPr>
                <w:b/>
                <w:bCs/>
              </w:rPr>
            </w:pPr>
            <w:r w:rsidRPr="00181594">
              <w:rPr>
                <w:b/>
                <w:bCs/>
              </w:rPr>
              <w:t>Staff Analysis of Wind Value Variation</w:t>
            </w:r>
          </w:p>
        </w:tc>
      </w:tr>
      <w:tr w:rsidR="00103A47" w:rsidRPr="00F24E01" w14:paraId="3BEAEE21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E1C" w14:textId="77777777" w:rsidR="00103A47" w:rsidRDefault="00103A47" w:rsidP="00181594">
            <w:r w:rsidRPr="00466076">
              <w:rPr>
                <w:b/>
              </w:rPr>
              <w:t>JBT-</w:t>
            </w:r>
            <w:r>
              <w:rPr>
                <w:b/>
              </w:rPr>
              <w:t>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E1D" w14:textId="77777777" w:rsidR="00103A47" w:rsidRPr="00B90301" w:rsidRDefault="00103A47" w:rsidP="0018159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1E" w14:textId="77777777" w:rsidR="00103A47" w:rsidRPr="00B90301" w:rsidRDefault="00103A47" w:rsidP="0018159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1F" w14:textId="77777777" w:rsidR="00103A47" w:rsidRPr="00B90301" w:rsidRDefault="00103A47" w:rsidP="0018159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E20" w14:textId="77777777" w:rsidR="00103A47" w:rsidRPr="00B90301" w:rsidRDefault="00103A47" w:rsidP="00181594">
            <w:pPr>
              <w:spacing w:line="264" w:lineRule="exact"/>
              <w:rPr>
                <w:b/>
                <w:bCs/>
              </w:rPr>
            </w:pPr>
            <w:r w:rsidRPr="00181594">
              <w:rPr>
                <w:b/>
                <w:bCs/>
              </w:rPr>
              <w:t>Cost of Service Summary</w:t>
            </w:r>
          </w:p>
        </w:tc>
      </w:tr>
      <w:tr w:rsidR="00103A47" w:rsidRPr="00F24E01" w14:paraId="3BEAEE27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E22" w14:textId="77777777" w:rsidR="00103A47" w:rsidRDefault="00103A47" w:rsidP="00181594">
            <w:r w:rsidRPr="00466076">
              <w:rPr>
                <w:b/>
              </w:rPr>
              <w:t>JBT-</w:t>
            </w:r>
            <w:r>
              <w:rPr>
                <w:b/>
              </w:rPr>
              <w:t>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E23" w14:textId="77777777" w:rsidR="00103A47" w:rsidRPr="00B90301" w:rsidRDefault="00103A47" w:rsidP="0018159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24" w14:textId="77777777" w:rsidR="00103A47" w:rsidRPr="00B90301" w:rsidRDefault="00103A47" w:rsidP="0018159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25" w14:textId="77777777" w:rsidR="00103A47" w:rsidRPr="00B90301" w:rsidRDefault="00103A47" w:rsidP="0018159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87BDB83" w14:textId="77777777" w:rsidR="00103A47" w:rsidRDefault="00103A47" w:rsidP="00181594">
            <w:pPr>
              <w:spacing w:line="264" w:lineRule="exact"/>
              <w:rPr>
                <w:b/>
                <w:bCs/>
              </w:rPr>
            </w:pPr>
            <w:r w:rsidRPr="00181594">
              <w:rPr>
                <w:b/>
                <w:bCs/>
              </w:rPr>
              <w:t>Rate Design and Support</w:t>
            </w:r>
          </w:p>
          <w:p w14:paraId="3BEAEE26" w14:textId="77777777" w:rsidR="00103A47" w:rsidRPr="00B90301" w:rsidRDefault="00103A47" w:rsidP="00181594">
            <w:pPr>
              <w:spacing w:line="264" w:lineRule="exact"/>
              <w:rPr>
                <w:b/>
                <w:bCs/>
              </w:rPr>
            </w:pPr>
          </w:p>
        </w:tc>
      </w:tr>
      <w:tr w:rsidR="00103A47" w:rsidRPr="00F24E01" w14:paraId="3BEAEE2D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E28" w14:textId="77777777" w:rsidR="00103A47" w:rsidRDefault="00103A47" w:rsidP="00181594">
            <w:r w:rsidRPr="00466076">
              <w:rPr>
                <w:b/>
              </w:rPr>
              <w:t>JBT-</w:t>
            </w:r>
            <w:r>
              <w:rPr>
                <w:b/>
              </w:rPr>
              <w:t>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E29" w14:textId="77777777" w:rsidR="00103A47" w:rsidRPr="00B90301" w:rsidRDefault="00103A47" w:rsidP="0018159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2A" w14:textId="77777777" w:rsidR="00103A47" w:rsidRPr="00B90301" w:rsidRDefault="00103A47" w:rsidP="0018159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2B" w14:textId="77777777" w:rsidR="00103A47" w:rsidRPr="00B90301" w:rsidRDefault="00103A47" w:rsidP="0018159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E2C" w14:textId="77777777" w:rsidR="00103A47" w:rsidRPr="00B90301" w:rsidRDefault="00103A47" w:rsidP="00181594">
            <w:pPr>
              <w:spacing w:line="264" w:lineRule="exact"/>
              <w:rPr>
                <w:b/>
                <w:bCs/>
              </w:rPr>
            </w:pPr>
            <w:r w:rsidRPr="00181594">
              <w:rPr>
                <w:b/>
                <w:bCs/>
              </w:rPr>
              <w:t>Bill Frequency Study and Billing Determinants</w:t>
            </w:r>
          </w:p>
        </w:tc>
      </w:tr>
      <w:tr w:rsidR="00103A47" w:rsidRPr="00F24E01" w14:paraId="3BEAEE33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E2E" w14:textId="77777777" w:rsidR="00103A47" w:rsidRDefault="00103A47" w:rsidP="00181594">
            <w:r w:rsidRPr="00466076">
              <w:rPr>
                <w:b/>
              </w:rPr>
              <w:t>JBT-</w:t>
            </w:r>
            <w:r>
              <w:rPr>
                <w:b/>
              </w:rPr>
              <w:t>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2F" w14:textId="77777777" w:rsidR="00103A47" w:rsidRPr="00B90301" w:rsidRDefault="00103A47" w:rsidP="0018159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30" w14:textId="77777777" w:rsidR="00103A47" w:rsidRPr="00B90301" w:rsidRDefault="00103A47" w:rsidP="0018159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31" w14:textId="77777777" w:rsidR="00103A47" w:rsidRPr="00B90301" w:rsidRDefault="00103A47" w:rsidP="0018159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E32" w14:textId="77777777" w:rsidR="00103A47" w:rsidRPr="00B90301" w:rsidRDefault="00103A47" w:rsidP="00181594">
            <w:pPr>
              <w:spacing w:line="264" w:lineRule="exact"/>
              <w:rPr>
                <w:b/>
                <w:bCs/>
              </w:rPr>
            </w:pPr>
            <w:r w:rsidRPr="00181594">
              <w:rPr>
                <w:b/>
                <w:bCs/>
              </w:rPr>
              <w:t>Top Load Hours and Solar Availability</w:t>
            </w:r>
          </w:p>
        </w:tc>
      </w:tr>
      <w:tr w:rsidR="00103A47" w:rsidRPr="00F24E01" w14:paraId="3BEAEE35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E34" w14:textId="77777777" w:rsidR="00103A47" w:rsidRPr="00A76769" w:rsidRDefault="00103A47" w:rsidP="00D9136E">
            <w:pPr>
              <w:spacing w:line="264" w:lineRule="exact"/>
              <w:rPr>
                <w:b/>
                <w:bCs/>
              </w:rPr>
            </w:pPr>
            <w:r w:rsidRPr="00A76769">
              <w:rPr>
                <w:b/>
                <w:bCs/>
              </w:rPr>
              <w:t>CROSS-EXAM</w:t>
            </w:r>
            <w:r>
              <w:rPr>
                <w:b/>
                <w:bCs/>
              </w:rPr>
              <w:t>IN</w:t>
            </w:r>
            <w:r w:rsidRPr="00A76769">
              <w:rPr>
                <w:b/>
                <w:bCs/>
              </w:rPr>
              <w:t>ATION EXHIBITS</w:t>
            </w:r>
          </w:p>
        </w:tc>
      </w:tr>
      <w:tr w:rsidR="00103A47" w14:paraId="3BEAEE3B" w14:textId="77777777" w:rsidTr="001956C6">
        <w:trPr>
          <w:cantSplit/>
        </w:trP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E36" w14:textId="77777777" w:rsidR="00103A47" w:rsidRDefault="00103A47" w:rsidP="00AC164C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37" w14:textId="77777777" w:rsidR="00103A47" w:rsidRPr="00944A49" w:rsidRDefault="00103A47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38" w14:textId="77777777" w:rsidR="00103A47" w:rsidRDefault="00103A47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39" w14:textId="77777777" w:rsidR="00103A47" w:rsidRDefault="00103A47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E3A" w14:textId="77777777" w:rsidR="00103A47" w:rsidRDefault="00103A47" w:rsidP="00AC164C">
            <w:pPr>
              <w:spacing w:line="264" w:lineRule="exact"/>
              <w:rPr>
                <w:b/>
              </w:rPr>
            </w:pPr>
          </w:p>
        </w:tc>
      </w:tr>
      <w:tr w:rsidR="00103A47" w14:paraId="3BEAEE41" w14:textId="77777777" w:rsidTr="001956C6">
        <w:trPr>
          <w:cantSplit/>
        </w:trP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E3C" w14:textId="77777777" w:rsidR="00103A47" w:rsidRDefault="00103A47" w:rsidP="00AC164C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3D" w14:textId="77777777" w:rsidR="00103A47" w:rsidRPr="00944A49" w:rsidRDefault="00103A47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3E" w14:textId="77777777" w:rsidR="00103A47" w:rsidRDefault="00103A47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3F" w14:textId="77777777" w:rsidR="00103A47" w:rsidRDefault="00103A47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E40" w14:textId="77777777" w:rsidR="00103A47" w:rsidRDefault="00103A47" w:rsidP="00AC164C">
            <w:pPr>
              <w:spacing w:line="264" w:lineRule="exact"/>
              <w:rPr>
                <w:bCs/>
              </w:rPr>
            </w:pPr>
          </w:p>
        </w:tc>
      </w:tr>
      <w:tr w:rsidR="00103A47" w:rsidRPr="00F24E01" w14:paraId="3BEAEE43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3BEAEE42" w14:textId="77777777" w:rsidR="00103A47" w:rsidRPr="008B069B" w:rsidRDefault="00103A47" w:rsidP="00A52447">
            <w:pPr>
              <w:spacing w:line="264" w:lineRule="exact"/>
              <w:jc w:val="center"/>
              <w:rPr>
                <w:b/>
                <w:bCs/>
              </w:rPr>
            </w:pPr>
            <w:r w:rsidRPr="008B069B">
              <w:rPr>
                <w:b/>
                <w:bCs/>
              </w:rPr>
              <w:t>PUBLIC COUNSEL WITNESSES</w:t>
            </w:r>
          </w:p>
        </w:tc>
      </w:tr>
      <w:tr w:rsidR="00103A47" w:rsidRPr="00F24E01" w14:paraId="3BEAEE45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E44" w14:textId="77777777" w:rsidR="00103A47" w:rsidRPr="00351343" w:rsidRDefault="00103A47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Stephen G. Hill, Consultant</w:t>
            </w:r>
          </w:p>
        </w:tc>
      </w:tr>
      <w:tr w:rsidR="00103A47" w:rsidRPr="00F24E01" w14:paraId="3BEAEE4B" w14:textId="77777777" w:rsidTr="00C62C5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3BEAEE46" w14:textId="77777777" w:rsidR="00103A47" w:rsidRDefault="00103A4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SGH-1CT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3BEAEE47" w14:textId="77777777" w:rsidR="00103A47" w:rsidRPr="0044583E" w:rsidRDefault="00103A47">
            <w:pPr>
              <w:spacing w:line="264" w:lineRule="exact"/>
              <w:rPr>
                <w:b/>
                <w:bCs/>
              </w:rPr>
            </w:pPr>
            <w:r w:rsidRPr="00D9136E">
              <w:rPr>
                <w:b/>
                <w:bCs/>
              </w:rPr>
              <w:t>Stephen G. Hill,</w:t>
            </w:r>
            <w:r>
              <w:rPr>
                <w:b/>
                <w:bCs/>
              </w:rPr>
              <w:t xml:space="preserve"> for Public Counsel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E48" w14:textId="77777777" w:rsidR="00103A47" w:rsidRPr="00F24E01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E49" w14:textId="77777777" w:rsidR="00103A47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3BEAEE4A" w14:textId="766E0B72" w:rsidR="00103A47" w:rsidRPr="00AF40E9" w:rsidRDefault="00103A47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Response Testimony re cost of capital</w:t>
            </w:r>
          </w:p>
        </w:tc>
      </w:tr>
      <w:tr w:rsidR="00103A47" w:rsidRPr="00F24E01" w14:paraId="3BEAEE51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E4C" w14:textId="77777777" w:rsidR="00103A47" w:rsidRDefault="00103A47" w:rsidP="00DE2792">
            <w:r w:rsidRPr="00663E6D">
              <w:rPr>
                <w:b/>
              </w:rPr>
              <w:t>SGH-</w:t>
            </w:r>
            <w:r>
              <w:rPr>
                <w:b/>
              </w:rPr>
              <w:t>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E4D" w14:textId="77777777" w:rsidR="00103A47" w:rsidRDefault="00103A47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4E" w14:textId="77777777" w:rsidR="00103A47" w:rsidRPr="00F24E01" w:rsidRDefault="00103A47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4F" w14:textId="77777777" w:rsidR="00103A47" w:rsidRDefault="00103A47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E50" w14:textId="77777777" w:rsidR="00103A47" w:rsidRPr="00AF40E9" w:rsidRDefault="00103A47" w:rsidP="00DE2792">
            <w:pPr>
              <w:spacing w:line="264" w:lineRule="exact"/>
              <w:rPr>
                <w:b/>
                <w:bCs/>
              </w:rPr>
            </w:pPr>
            <w:r w:rsidRPr="00DE2792">
              <w:rPr>
                <w:b/>
                <w:bCs/>
              </w:rPr>
              <w:t xml:space="preserve">Education and Employment History </w:t>
            </w:r>
          </w:p>
        </w:tc>
      </w:tr>
      <w:tr w:rsidR="00103A47" w:rsidRPr="00F24E01" w14:paraId="3BEAEE57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E52" w14:textId="77777777" w:rsidR="00103A47" w:rsidRDefault="00103A47" w:rsidP="00DE2792">
            <w:r w:rsidRPr="00663E6D">
              <w:rPr>
                <w:b/>
              </w:rPr>
              <w:t>SGH-</w:t>
            </w:r>
            <w:r>
              <w:rPr>
                <w:b/>
              </w:rPr>
              <w:t>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E53" w14:textId="77777777" w:rsidR="00103A47" w:rsidRDefault="00103A47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54" w14:textId="77777777" w:rsidR="00103A47" w:rsidRPr="00F24E01" w:rsidRDefault="00103A47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55" w14:textId="77777777" w:rsidR="00103A47" w:rsidRDefault="00103A47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E56" w14:textId="77777777" w:rsidR="00103A47" w:rsidRPr="00AF40E9" w:rsidRDefault="00103A47" w:rsidP="00DE2792">
            <w:pPr>
              <w:spacing w:line="264" w:lineRule="exact"/>
              <w:rPr>
                <w:b/>
                <w:bCs/>
              </w:rPr>
            </w:pPr>
            <w:r w:rsidRPr="00DE2792">
              <w:rPr>
                <w:b/>
                <w:bCs/>
              </w:rPr>
              <w:t>Pacific Power &amp; Light Company Capital Structure</w:t>
            </w:r>
          </w:p>
        </w:tc>
      </w:tr>
      <w:tr w:rsidR="00103A47" w:rsidRPr="00F24E01" w14:paraId="3BEAEE5D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E58" w14:textId="77777777" w:rsidR="00103A47" w:rsidRDefault="00103A47" w:rsidP="00DE2792">
            <w:r w:rsidRPr="00663E6D">
              <w:rPr>
                <w:b/>
              </w:rPr>
              <w:t>SGH-</w:t>
            </w:r>
            <w:r>
              <w:rPr>
                <w:b/>
              </w:rPr>
              <w:t>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E59" w14:textId="77777777" w:rsidR="00103A47" w:rsidRDefault="00103A47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5A" w14:textId="77777777" w:rsidR="00103A47" w:rsidRPr="00F24E01" w:rsidRDefault="00103A47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5B" w14:textId="77777777" w:rsidR="00103A47" w:rsidRDefault="00103A47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E5C" w14:textId="77777777" w:rsidR="00103A47" w:rsidRPr="00CB7E67" w:rsidRDefault="00103A47" w:rsidP="00DE2792">
            <w:pPr>
              <w:spacing w:line="264" w:lineRule="exact"/>
              <w:rPr>
                <w:b/>
                <w:bCs/>
              </w:rPr>
            </w:pPr>
            <w:r w:rsidRPr="00DE2792">
              <w:rPr>
                <w:b/>
                <w:bCs/>
              </w:rPr>
              <w:t>Determinants of Long-Term Sustainable Growth in the DCF Model</w:t>
            </w:r>
          </w:p>
        </w:tc>
      </w:tr>
      <w:tr w:rsidR="00103A47" w:rsidRPr="00F24E01" w14:paraId="3BEAEE63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E5E" w14:textId="77777777" w:rsidR="00103A47" w:rsidRDefault="00103A47" w:rsidP="00DE2792">
            <w:r w:rsidRPr="00663E6D">
              <w:rPr>
                <w:b/>
              </w:rPr>
              <w:t>SGH-</w:t>
            </w:r>
            <w:r>
              <w:rPr>
                <w:b/>
              </w:rPr>
              <w:t>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E5F" w14:textId="77777777" w:rsidR="00103A47" w:rsidRDefault="00103A47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60" w14:textId="77777777" w:rsidR="00103A47" w:rsidRPr="00F24E01" w:rsidRDefault="00103A47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61" w14:textId="77777777" w:rsidR="00103A47" w:rsidRDefault="00103A47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E62" w14:textId="77777777" w:rsidR="00103A47" w:rsidRPr="00CB7E67" w:rsidRDefault="00103A47" w:rsidP="00DE2792">
            <w:pPr>
              <w:spacing w:line="264" w:lineRule="exact"/>
              <w:rPr>
                <w:b/>
                <w:bCs/>
              </w:rPr>
            </w:pPr>
            <w:r w:rsidRPr="00DE2792">
              <w:rPr>
                <w:b/>
                <w:bCs/>
              </w:rPr>
              <w:t>Pacific Power &amp; Light Company Sample Group Selection:  Value Line Electric Utility Industry</w:t>
            </w:r>
          </w:p>
        </w:tc>
      </w:tr>
      <w:tr w:rsidR="00103A47" w:rsidRPr="00F24E01" w14:paraId="3BEAEE69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E64" w14:textId="77777777" w:rsidR="00103A47" w:rsidRDefault="00103A47" w:rsidP="00DE2792">
            <w:r w:rsidRPr="00663E6D">
              <w:rPr>
                <w:b/>
              </w:rPr>
              <w:t>SGH-</w:t>
            </w:r>
            <w:r>
              <w:rPr>
                <w:b/>
              </w:rPr>
              <w:t>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E65" w14:textId="77777777" w:rsidR="00103A47" w:rsidRDefault="00103A47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66" w14:textId="77777777" w:rsidR="00103A47" w:rsidRPr="00F24E01" w:rsidRDefault="00103A47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67" w14:textId="77777777" w:rsidR="00103A47" w:rsidRDefault="00103A47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E68" w14:textId="77777777" w:rsidR="00103A47" w:rsidRPr="00CB7E67" w:rsidRDefault="00103A47" w:rsidP="00DE2792">
            <w:pPr>
              <w:spacing w:line="264" w:lineRule="exact"/>
              <w:rPr>
                <w:b/>
                <w:bCs/>
              </w:rPr>
            </w:pPr>
            <w:r w:rsidRPr="00DE2792">
              <w:rPr>
                <w:b/>
                <w:bCs/>
              </w:rPr>
              <w:t>Pacific Power &amp; Light Company DCF Growth Rate Parameters</w:t>
            </w:r>
          </w:p>
        </w:tc>
      </w:tr>
      <w:tr w:rsidR="00103A47" w:rsidRPr="00F24E01" w14:paraId="3BEAEE6F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E6A" w14:textId="77777777" w:rsidR="00103A47" w:rsidRDefault="00103A47" w:rsidP="00DE2792">
            <w:r w:rsidRPr="00663E6D">
              <w:rPr>
                <w:b/>
              </w:rPr>
              <w:t>SGH-</w:t>
            </w:r>
            <w:r>
              <w:rPr>
                <w:b/>
              </w:rPr>
              <w:t>7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E6B" w14:textId="77777777" w:rsidR="00103A47" w:rsidRDefault="00103A47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6C" w14:textId="77777777" w:rsidR="00103A47" w:rsidRPr="00F24E01" w:rsidRDefault="00103A47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6D" w14:textId="77777777" w:rsidR="00103A47" w:rsidRDefault="00103A47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E6E" w14:textId="77777777" w:rsidR="00103A47" w:rsidRPr="00CB7E67" w:rsidRDefault="00103A47" w:rsidP="00DE2792">
            <w:pPr>
              <w:spacing w:line="264" w:lineRule="exact"/>
              <w:rPr>
                <w:b/>
                <w:bCs/>
              </w:rPr>
            </w:pPr>
            <w:r w:rsidRPr="00DE2792">
              <w:rPr>
                <w:b/>
                <w:bCs/>
              </w:rPr>
              <w:t>Pacific Power &amp; Light Company DCF Growth Rates &amp; Growth Rate Comparison</w:t>
            </w:r>
          </w:p>
        </w:tc>
      </w:tr>
      <w:tr w:rsidR="00103A47" w:rsidRPr="00F24E01" w14:paraId="3BEAEE75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E70" w14:textId="77777777" w:rsidR="00103A47" w:rsidRDefault="00103A47" w:rsidP="00DE2792">
            <w:r w:rsidRPr="00663E6D">
              <w:rPr>
                <w:b/>
              </w:rPr>
              <w:t>SGH-</w:t>
            </w:r>
            <w:r>
              <w:rPr>
                <w:b/>
              </w:rPr>
              <w:t>8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E71" w14:textId="77777777" w:rsidR="00103A47" w:rsidRDefault="00103A47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72" w14:textId="77777777" w:rsidR="00103A47" w:rsidRPr="00F24E01" w:rsidRDefault="00103A47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73" w14:textId="77777777" w:rsidR="00103A47" w:rsidRDefault="00103A47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E74" w14:textId="77777777" w:rsidR="00103A47" w:rsidRPr="00CB7E67" w:rsidRDefault="00103A47" w:rsidP="00DE2792">
            <w:pPr>
              <w:spacing w:line="264" w:lineRule="exact"/>
              <w:rPr>
                <w:b/>
                <w:bCs/>
              </w:rPr>
            </w:pPr>
            <w:r w:rsidRPr="00DE2792">
              <w:rPr>
                <w:b/>
                <w:bCs/>
              </w:rPr>
              <w:t>Pacific Power Sample Company Growth Rate Analysis</w:t>
            </w:r>
          </w:p>
        </w:tc>
      </w:tr>
      <w:tr w:rsidR="00103A47" w:rsidRPr="00F24E01" w14:paraId="3BEAEE7B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E76" w14:textId="77777777" w:rsidR="00103A47" w:rsidRDefault="00103A47" w:rsidP="00DE2792">
            <w:r w:rsidRPr="00663E6D">
              <w:rPr>
                <w:b/>
              </w:rPr>
              <w:t>SGH-</w:t>
            </w:r>
            <w:r>
              <w:rPr>
                <w:b/>
              </w:rPr>
              <w:t>9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E77" w14:textId="77777777" w:rsidR="00103A47" w:rsidRDefault="00103A47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78" w14:textId="77777777" w:rsidR="00103A47" w:rsidRPr="00F24E01" w:rsidRDefault="00103A47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79" w14:textId="77777777" w:rsidR="00103A47" w:rsidRDefault="00103A47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E7A" w14:textId="77777777" w:rsidR="00103A47" w:rsidRPr="00CB7E67" w:rsidRDefault="00103A47" w:rsidP="00DE2792">
            <w:pPr>
              <w:spacing w:line="264" w:lineRule="exact"/>
              <w:rPr>
                <w:b/>
                <w:bCs/>
              </w:rPr>
            </w:pPr>
            <w:r w:rsidRPr="00DE2792">
              <w:rPr>
                <w:b/>
                <w:bCs/>
              </w:rPr>
              <w:t>Pacific Power &amp; Light Company Stock Price, Dividend Yields</w:t>
            </w:r>
          </w:p>
        </w:tc>
      </w:tr>
      <w:tr w:rsidR="00103A47" w:rsidRPr="00F24E01" w14:paraId="3BEAEE81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E7C" w14:textId="77777777" w:rsidR="00103A47" w:rsidRDefault="00103A47" w:rsidP="00DE2792">
            <w:r w:rsidRPr="00663E6D">
              <w:rPr>
                <w:b/>
              </w:rPr>
              <w:t>SGH-</w:t>
            </w:r>
            <w:r>
              <w:rPr>
                <w:b/>
              </w:rPr>
              <w:t>10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E7D" w14:textId="77777777" w:rsidR="00103A47" w:rsidRDefault="00103A47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7E" w14:textId="77777777" w:rsidR="00103A47" w:rsidRPr="00F24E01" w:rsidRDefault="00103A47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7F" w14:textId="77777777" w:rsidR="00103A47" w:rsidRDefault="00103A47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E80" w14:textId="77777777" w:rsidR="00103A47" w:rsidRPr="00CB7E67" w:rsidRDefault="00103A47" w:rsidP="00DE2792">
            <w:pPr>
              <w:spacing w:line="264" w:lineRule="exact"/>
              <w:rPr>
                <w:b/>
                <w:bCs/>
              </w:rPr>
            </w:pPr>
            <w:bookmarkStart w:id="2" w:name="OLE_LINK4"/>
            <w:bookmarkStart w:id="3" w:name="OLE_LINK5"/>
            <w:r w:rsidRPr="00DE2792">
              <w:rPr>
                <w:b/>
                <w:bCs/>
              </w:rPr>
              <w:t xml:space="preserve">Pacific Power &amp; Light Company </w:t>
            </w:r>
            <w:bookmarkEnd w:id="2"/>
            <w:bookmarkEnd w:id="3"/>
            <w:r w:rsidRPr="00DE2792">
              <w:rPr>
                <w:b/>
                <w:bCs/>
              </w:rPr>
              <w:t>DCF Cost of Equity Capital</w:t>
            </w:r>
          </w:p>
        </w:tc>
      </w:tr>
      <w:tr w:rsidR="00103A47" w:rsidRPr="00F24E01" w14:paraId="3BEAEE87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E82" w14:textId="77777777" w:rsidR="00103A47" w:rsidRDefault="00103A47" w:rsidP="00DE2792">
            <w:r w:rsidRPr="00663E6D">
              <w:rPr>
                <w:b/>
              </w:rPr>
              <w:t>SGH-</w:t>
            </w:r>
            <w:r>
              <w:rPr>
                <w:b/>
              </w:rPr>
              <w:t>11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E83" w14:textId="77777777" w:rsidR="00103A47" w:rsidRDefault="00103A47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84" w14:textId="77777777" w:rsidR="00103A47" w:rsidRPr="00F24E01" w:rsidRDefault="00103A47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85" w14:textId="77777777" w:rsidR="00103A47" w:rsidRDefault="00103A47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E86" w14:textId="77777777" w:rsidR="00103A47" w:rsidRPr="00CB7E67" w:rsidRDefault="00103A47" w:rsidP="00DE2792">
            <w:pPr>
              <w:spacing w:line="264" w:lineRule="exact"/>
              <w:rPr>
                <w:b/>
                <w:bCs/>
              </w:rPr>
            </w:pPr>
            <w:r w:rsidRPr="00DE2792">
              <w:rPr>
                <w:b/>
                <w:bCs/>
              </w:rPr>
              <w:t>Pacific Power &amp; Light Company CAPM Cost of Equity Capital</w:t>
            </w:r>
          </w:p>
        </w:tc>
      </w:tr>
      <w:tr w:rsidR="00103A47" w:rsidRPr="00F24E01" w14:paraId="3BEAEE8D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E88" w14:textId="77777777" w:rsidR="00103A47" w:rsidRDefault="00103A47" w:rsidP="00DE2792">
            <w:r w:rsidRPr="00663E6D">
              <w:rPr>
                <w:b/>
              </w:rPr>
              <w:t>SGH-</w:t>
            </w:r>
            <w:r>
              <w:rPr>
                <w:b/>
              </w:rPr>
              <w:t>12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E89" w14:textId="77777777" w:rsidR="00103A47" w:rsidRDefault="00103A47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8A" w14:textId="77777777" w:rsidR="00103A47" w:rsidRPr="00F24E01" w:rsidRDefault="00103A47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8B" w14:textId="77777777" w:rsidR="00103A47" w:rsidRDefault="00103A47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E8C" w14:textId="77777777" w:rsidR="00103A47" w:rsidRPr="00CB7E67" w:rsidRDefault="00103A47" w:rsidP="00DE2792">
            <w:pPr>
              <w:spacing w:line="264" w:lineRule="exact"/>
              <w:rPr>
                <w:b/>
                <w:bCs/>
              </w:rPr>
            </w:pPr>
            <w:r w:rsidRPr="00DE2792">
              <w:rPr>
                <w:b/>
                <w:bCs/>
              </w:rPr>
              <w:t>Pacific Power &amp; Light Company Earnings-Price Ratio Proof</w:t>
            </w:r>
          </w:p>
        </w:tc>
      </w:tr>
      <w:tr w:rsidR="00103A47" w:rsidRPr="00F24E01" w14:paraId="3BEAEE93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E8E" w14:textId="77777777" w:rsidR="00103A47" w:rsidRDefault="00103A47" w:rsidP="00DE2792">
            <w:r w:rsidRPr="003F3647">
              <w:rPr>
                <w:b/>
              </w:rPr>
              <w:t>SGH-</w:t>
            </w:r>
            <w:r>
              <w:rPr>
                <w:b/>
              </w:rPr>
              <w:t>13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E8F" w14:textId="77777777" w:rsidR="00103A47" w:rsidRDefault="00103A47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90" w14:textId="77777777" w:rsidR="00103A47" w:rsidRPr="00F24E01" w:rsidRDefault="00103A47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91" w14:textId="77777777" w:rsidR="00103A47" w:rsidRDefault="00103A47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E92" w14:textId="77777777" w:rsidR="00103A47" w:rsidRPr="00CB7E67" w:rsidRDefault="00103A47" w:rsidP="00DE2792">
            <w:pPr>
              <w:spacing w:line="264" w:lineRule="exact"/>
              <w:rPr>
                <w:b/>
                <w:bCs/>
              </w:rPr>
            </w:pPr>
            <w:r w:rsidRPr="00DE2792">
              <w:rPr>
                <w:b/>
                <w:bCs/>
              </w:rPr>
              <w:t>Pacific Power &amp; Light Company Modified Earnings-Price Ratio Analysis</w:t>
            </w:r>
          </w:p>
        </w:tc>
      </w:tr>
      <w:tr w:rsidR="00103A47" w:rsidRPr="00F24E01" w14:paraId="3BEAEE99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E94" w14:textId="77777777" w:rsidR="00103A47" w:rsidRDefault="00103A47" w:rsidP="00DE2792">
            <w:r w:rsidRPr="003F3647">
              <w:rPr>
                <w:b/>
              </w:rPr>
              <w:t>SGH-</w:t>
            </w:r>
            <w:r>
              <w:rPr>
                <w:b/>
              </w:rPr>
              <w:t>14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E95" w14:textId="77777777" w:rsidR="00103A47" w:rsidRDefault="00103A47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96" w14:textId="77777777" w:rsidR="00103A47" w:rsidRPr="00F24E01" w:rsidRDefault="00103A47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97" w14:textId="77777777" w:rsidR="00103A47" w:rsidRDefault="00103A47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E98" w14:textId="77777777" w:rsidR="00103A47" w:rsidRPr="00CB7E67" w:rsidRDefault="00103A47" w:rsidP="00DE2792">
            <w:pPr>
              <w:spacing w:line="264" w:lineRule="exact"/>
              <w:rPr>
                <w:b/>
                <w:bCs/>
              </w:rPr>
            </w:pPr>
            <w:r w:rsidRPr="00DE2792">
              <w:rPr>
                <w:b/>
                <w:bCs/>
              </w:rPr>
              <w:t>Pacific Power &amp; Light Company Market-to-Book Ratio Analysis</w:t>
            </w:r>
          </w:p>
        </w:tc>
      </w:tr>
      <w:tr w:rsidR="00103A47" w:rsidRPr="00F24E01" w14:paraId="3BEAEE9F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E9A" w14:textId="77777777" w:rsidR="00103A47" w:rsidRDefault="00103A47" w:rsidP="00DE2792">
            <w:r w:rsidRPr="001D35BE">
              <w:rPr>
                <w:b/>
              </w:rPr>
              <w:t>SGH-</w:t>
            </w:r>
            <w:r>
              <w:rPr>
                <w:b/>
              </w:rPr>
              <w:t>15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E9B" w14:textId="77777777" w:rsidR="00103A47" w:rsidRDefault="00103A47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9C" w14:textId="77777777" w:rsidR="00103A47" w:rsidRPr="00F24E01" w:rsidRDefault="00103A47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9D" w14:textId="77777777" w:rsidR="00103A47" w:rsidRDefault="00103A47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E9E" w14:textId="77777777" w:rsidR="00103A47" w:rsidRPr="00CB7E67" w:rsidRDefault="00103A47" w:rsidP="00DE2792">
            <w:pPr>
              <w:spacing w:line="264" w:lineRule="exact"/>
              <w:rPr>
                <w:b/>
                <w:bCs/>
              </w:rPr>
            </w:pPr>
            <w:r w:rsidRPr="00DE2792">
              <w:rPr>
                <w:b/>
                <w:bCs/>
              </w:rPr>
              <w:t>Pacific Power &amp; Light Company Overall Cost of Capital</w:t>
            </w:r>
          </w:p>
        </w:tc>
      </w:tr>
      <w:tr w:rsidR="00103A47" w:rsidRPr="00F24E01" w14:paraId="3BEAEEA5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EA0" w14:textId="77777777" w:rsidR="00103A47" w:rsidRDefault="00103A47" w:rsidP="00DE2792">
            <w:r w:rsidRPr="001D35BE">
              <w:rPr>
                <w:b/>
              </w:rPr>
              <w:t>SGH-</w:t>
            </w:r>
            <w:r>
              <w:rPr>
                <w:b/>
              </w:rPr>
              <w:t>16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A1" w14:textId="77777777" w:rsidR="00103A47" w:rsidRDefault="00103A47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A2" w14:textId="77777777" w:rsidR="00103A47" w:rsidRPr="00F24E01" w:rsidRDefault="00103A47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A3" w14:textId="77777777" w:rsidR="00103A47" w:rsidRDefault="00103A47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EA4" w14:textId="71D42C8D" w:rsidR="00103A47" w:rsidRPr="00CB7E67" w:rsidRDefault="00103A47" w:rsidP="00DE2792">
            <w:pPr>
              <w:spacing w:line="264" w:lineRule="exact"/>
              <w:rPr>
                <w:b/>
                <w:bCs/>
              </w:rPr>
            </w:pPr>
            <w:r w:rsidRPr="00DE2792">
              <w:rPr>
                <w:b/>
                <w:bCs/>
              </w:rPr>
              <w:t>Pacific Power &amp; Lig</w:t>
            </w:r>
            <w:r w:rsidR="00A65822">
              <w:rPr>
                <w:b/>
                <w:bCs/>
              </w:rPr>
              <w:t>ht Company Strunk’s DCF with For</w:t>
            </w:r>
            <w:bookmarkStart w:id="4" w:name="_GoBack"/>
            <w:bookmarkEnd w:id="4"/>
            <w:r w:rsidRPr="00DE2792">
              <w:rPr>
                <w:b/>
                <w:bCs/>
              </w:rPr>
              <w:t>ward-Looking Dividend Yields</w:t>
            </w:r>
          </w:p>
        </w:tc>
      </w:tr>
      <w:tr w:rsidR="00103A47" w:rsidRPr="00F24E01" w14:paraId="3BEAEEA7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EA6" w14:textId="77777777" w:rsidR="00103A47" w:rsidRDefault="00103A47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 w:rsidR="00103A47" w:rsidRPr="00F24E01" w14:paraId="3BEAEEAD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EA8" w14:textId="77777777" w:rsidR="00103A47" w:rsidRDefault="00103A47" w:rsidP="00275123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EA9" w14:textId="77777777" w:rsidR="00103A47" w:rsidRPr="009F7A06" w:rsidRDefault="00103A4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EAA" w14:textId="77777777" w:rsidR="00103A47" w:rsidRPr="00F24E01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EAB" w14:textId="77777777" w:rsidR="00103A47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3BEAEEAC" w14:textId="77777777" w:rsidR="00103A47" w:rsidRDefault="00103A47">
            <w:pPr>
              <w:spacing w:line="264" w:lineRule="exact"/>
              <w:rPr>
                <w:b/>
                <w:bCs/>
              </w:rPr>
            </w:pPr>
          </w:p>
        </w:tc>
      </w:tr>
      <w:tr w:rsidR="00103A47" w:rsidRPr="00F24E01" w14:paraId="3BEAEEB3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EAE" w14:textId="77777777" w:rsidR="00103A47" w:rsidRDefault="00103A4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AF" w14:textId="77777777" w:rsidR="00103A47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B0" w14:textId="77777777" w:rsidR="00103A47" w:rsidRPr="00F24E01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B1" w14:textId="77777777" w:rsidR="00103A47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EB2" w14:textId="77777777" w:rsidR="00103A47" w:rsidRDefault="00103A47">
            <w:pPr>
              <w:spacing w:line="264" w:lineRule="exact"/>
              <w:rPr>
                <w:bCs/>
              </w:rPr>
            </w:pPr>
          </w:p>
        </w:tc>
      </w:tr>
      <w:tr w:rsidR="00103A47" w:rsidRPr="00F24E01" w14:paraId="3BEAEEB5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EB4" w14:textId="77777777" w:rsidR="00103A47" w:rsidRPr="00380834" w:rsidRDefault="00103A47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Stefanie A. Johnson</w:t>
            </w:r>
          </w:p>
        </w:tc>
      </w:tr>
      <w:tr w:rsidR="00103A47" w:rsidRPr="00F24E01" w14:paraId="3BEAEEBB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EB6" w14:textId="77777777" w:rsidR="00103A47" w:rsidRDefault="00103A4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SAJ-1T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B7" w14:textId="77777777" w:rsidR="00103A47" w:rsidRPr="00FC4848" w:rsidRDefault="00103A47">
            <w:pPr>
              <w:spacing w:line="264" w:lineRule="exact"/>
              <w:rPr>
                <w:b/>
                <w:bCs/>
              </w:rPr>
            </w:pPr>
            <w:r w:rsidRPr="00D9136E">
              <w:rPr>
                <w:b/>
                <w:bCs/>
              </w:rPr>
              <w:t>Stefanie A. Johnson</w:t>
            </w:r>
            <w:r>
              <w:rPr>
                <w:b/>
                <w:bCs/>
              </w:rPr>
              <w:t>, for Public Counsel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B8" w14:textId="77777777" w:rsidR="00103A47" w:rsidRPr="00F24E01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B9" w14:textId="77777777" w:rsidR="00103A47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EBA" w14:textId="76B9FB70" w:rsidR="00103A47" w:rsidRPr="00380834" w:rsidRDefault="00103A47" w:rsidP="0055799E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Response Testimony re: </w:t>
            </w:r>
            <w:r w:rsidRPr="0055799E">
              <w:rPr>
                <w:b/>
                <w:bCs/>
              </w:rPr>
              <w:t xml:space="preserve">proposed modifications to Rule 11D </w:t>
            </w:r>
            <w:r>
              <w:rPr>
                <w:b/>
                <w:bCs/>
              </w:rPr>
              <w:t>(</w:t>
            </w:r>
            <w:r w:rsidRPr="0055799E">
              <w:rPr>
                <w:b/>
                <w:bCs/>
              </w:rPr>
              <w:t xml:space="preserve"> collection agency charges</w:t>
            </w:r>
            <w:r>
              <w:rPr>
                <w:b/>
                <w:bCs/>
              </w:rPr>
              <w:t>);</w:t>
            </w:r>
            <w:r w:rsidRPr="0055799E">
              <w:rPr>
                <w:b/>
                <w:bCs/>
              </w:rPr>
              <w:t xml:space="preserve"> proposed increases to connection and reconnection charges</w:t>
            </w:r>
          </w:p>
        </w:tc>
      </w:tr>
      <w:tr w:rsidR="00103A47" w:rsidRPr="00F24E01" w14:paraId="3BEAEEBD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EBC" w14:textId="77777777" w:rsidR="00103A47" w:rsidRPr="008F55DE" w:rsidRDefault="00103A47">
            <w:pPr>
              <w:spacing w:line="264" w:lineRule="exact"/>
              <w:rPr>
                <w:b/>
                <w:bCs/>
              </w:rPr>
            </w:pPr>
            <w:r w:rsidRPr="008F55DE">
              <w:rPr>
                <w:b/>
                <w:bCs/>
              </w:rPr>
              <w:t>CROSS-EXAMINATION EXHIBITS</w:t>
            </w:r>
          </w:p>
        </w:tc>
      </w:tr>
      <w:tr w:rsidR="00103A47" w:rsidRPr="00F24E01" w14:paraId="3BEAEEC3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EBE" w14:textId="77777777" w:rsidR="00103A47" w:rsidRDefault="00103A4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BF" w14:textId="77777777" w:rsidR="00103A47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C0" w14:textId="77777777" w:rsidR="00103A47" w:rsidRPr="00F24E01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C1" w14:textId="77777777" w:rsidR="00103A47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EC2" w14:textId="77777777" w:rsidR="00103A47" w:rsidRDefault="00103A47">
            <w:pPr>
              <w:spacing w:line="264" w:lineRule="exact"/>
              <w:rPr>
                <w:bCs/>
              </w:rPr>
            </w:pPr>
          </w:p>
        </w:tc>
      </w:tr>
      <w:tr w:rsidR="00103A47" w:rsidRPr="00F24E01" w14:paraId="3BEAEEC9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EC4" w14:textId="77777777" w:rsidR="00103A47" w:rsidRDefault="00103A4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C5" w14:textId="77777777" w:rsidR="00103A47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C6" w14:textId="77777777" w:rsidR="00103A47" w:rsidRPr="00F24E01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C7" w14:textId="77777777" w:rsidR="00103A47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EC8" w14:textId="77777777" w:rsidR="00103A47" w:rsidRDefault="00103A47">
            <w:pPr>
              <w:spacing w:line="264" w:lineRule="exact"/>
              <w:rPr>
                <w:bCs/>
              </w:rPr>
            </w:pPr>
          </w:p>
        </w:tc>
      </w:tr>
      <w:tr w:rsidR="00103A47" w:rsidRPr="00F24E01" w14:paraId="3BEAEECB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ECA" w14:textId="77777777" w:rsidR="00103A47" w:rsidRPr="008F55DE" w:rsidRDefault="00103A47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Donna M. </w:t>
            </w:r>
            <w:proofErr w:type="spellStart"/>
            <w:r>
              <w:rPr>
                <w:b/>
                <w:bCs/>
              </w:rPr>
              <w:t>Ramas</w:t>
            </w:r>
            <w:proofErr w:type="spellEnd"/>
            <w:r>
              <w:rPr>
                <w:b/>
                <w:bCs/>
              </w:rPr>
              <w:t>, Consultant</w:t>
            </w:r>
          </w:p>
        </w:tc>
      </w:tr>
      <w:tr w:rsidR="00103A47" w:rsidRPr="00F24E01" w14:paraId="3BEAEED1" w14:textId="77777777" w:rsidTr="00C62C5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3BEAEECC" w14:textId="77777777" w:rsidR="00103A47" w:rsidRDefault="00103A4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DMR-1CT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CD" w14:textId="77777777" w:rsidR="00103A47" w:rsidRDefault="00103A47">
            <w:pPr>
              <w:spacing w:line="264" w:lineRule="exact"/>
              <w:rPr>
                <w:bCs/>
              </w:rPr>
            </w:pPr>
            <w:r w:rsidRPr="00521D17">
              <w:rPr>
                <w:b/>
                <w:bCs/>
              </w:rPr>
              <w:t xml:space="preserve">Donna M. </w:t>
            </w:r>
            <w:proofErr w:type="spellStart"/>
            <w:r w:rsidRPr="00521D17">
              <w:rPr>
                <w:b/>
                <w:bCs/>
              </w:rPr>
              <w:t>Ramas</w:t>
            </w:r>
            <w:proofErr w:type="spellEnd"/>
            <w:r w:rsidRPr="00521D17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for Public Counsel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CE" w14:textId="77777777" w:rsidR="00103A47" w:rsidRPr="00F24E01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CF" w14:textId="77777777" w:rsidR="00103A47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3BEAEED0" w14:textId="35EC7975" w:rsidR="00103A47" w:rsidRPr="00521D17" w:rsidRDefault="00103A47">
            <w:pPr>
              <w:spacing w:line="264" w:lineRule="exact"/>
              <w:rPr>
                <w:b/>
                <w:bCs/>
              </w:rPr>
            </w:pPr>
            <w:r w:rsidRPr="00521D17">
              <w:rPr>
                <w:b/>
                <w:bCs/>
              </w:rPr>
              <w:t xml:space="preserve"> Response Testimony re:</w:t>
            </w:r>
            <w:r w:rsidRPr="00C62C5E">
              <w:rPr>
                <w:rFonts w:eastAsia="Cambria"/>
                <w:szCs w:val="24"/>
              </w:rPr>
              <w:t xml:space="preserve"> </w:t>
            </w:r>
            <w:r w:rsidRPr="00C62C5E">
              <w:rPr>
                <w:b/>
                <w:bCs/>
              </w:rPr>
              <w:t>overall revenue requirement</w:t>
            </w:r>
            <w:r>
              <w:rPr>
                <w:b/>
                <w:bCs/>
              </w:rPr>
              <w:t xml:space="preserve">; </w:t>
            </w:r>
            <w:r w:rsidRPr="00C62C5E">
              <w:rPr>
                <w:b/>
                <w:bCs/>
              </w:rPr>
              <w:t>renewable resource tracking mechanism</w:t>
            </w:r>
            <w:r>
              <w:rPr>
                <w:b/>
                <w:bCs/>
              </w:rPr>
              <w:t>; deferral requests</w:t>
            </w:r>
          </w:p>
        </w:tc>
      </w:tr>
      <w:tr w:rsidR="00103A47" w:rsidRPr="00F24E01" w14:paraId="3BEAEED7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ED2" w14:textId="77777777" w:rsidR="00103A47" w:rsidRDefault="00103A47" w:rsidP="00521D17">
            <w:r w:rsidRPr="00FF0BF6">
              <w:rPr>
                <w:b/>
              </w:rPr>
              <w:t>DMR-</w:t>
            </w:r>
            <w:r>
              <w:rPr>
                <w:b/>
              </w:rPr>
              <w:t>2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D3" w14:textId="77777777" w:rsidR="00103A47" w:rsidRDefault="00103A47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D4" w14:textId="77777777" w:rsidR="00103A47" w:rsidRPr="00F24E01" w:rsidRDefault="00103A47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D5" w14:textId="77777777" w:rsidR="00103A47" w:rsidRDefault="00103A47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ED6" w14:textId="77777777" w:rsidR="00103A47" w:rsidRPr="00521D17" w:rsidRDefault="00103A47" w:rsidP="00521D17">
            <w:pPr>
              <w:spacing w:line="264" w:lineRule="exact"/>
              <w:rPr>
                <w:b/>
                <w:bCs/>
              </w:rPr>
            </w:pPr>
            <w:r w:rsidRPr="00521D17">
              <w:rPr>
                <w:b/>
                <w:bCs/>
              </w:rPr>
              <w:t>Summary of Adjustments</w:t>
            </w:r>
          </w:p>
        </w:tc>
      </w:tr>
      <w:tr w:rsidR="00103A47" w:rsidRPr="00F24E01" w14:paraId="3BEAEEDD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ED8" w14:textId="77777777" w:rsidR="00103A47" w:rsidRDefault="00103A47" w:rsidP="00521D17">
            <w:r w:rsidRPr="00FF0BF6">
              <w:rPr>
                <w:b/>
              </w:rPr>
              <w:t>DMR-</w:t>
            </w:r>
            <w:r>
              <w:rPr>
                <w:b/>
              </w:rPr>
              <w:t>3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D9" w14:textId="77777777" w:rsidR="00103A47" w:rsidRDefault="00103A47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DA" w14:textId="77777777" w:rsidR="00103A47" w:rsidRPr="00F24E01" w:rsidRDefault="00103A47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DB" w14:textId="77777777" w:rsidR="00103A47" w:rsidRDefault="00103A47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EDC" w14:textId="77777777" w:rsidR="00103A47" w:rsidRPr="00521D17" w:rsidRDefault="00103A47" w:rsidP="00521D17">
            <w:pPr>
              <w:spacing w:line="264" w:lineRule="exact"/>
              <w:rPr>
                <w:b/>
                <w:bCs/>
              </w:rPr>
            </w:pPr>
            <w:r w:rsidRPr="00521D17">
              <w:rPr>
                <w:b/>
                <w:bCs/>
              </w:rPr>
              <w:t>Revenue Requirement and Adjustment Schedules</w:t>
            </w:r>
          </w:p>
        </w:tc>
      </w:tr>
      <w:tr w:rsidR="00103A47" w:rsidRPr="00F24E01" w14:paraId="3BEAEEE3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EDE" w14:textId="77777777" w:rsidR="00103A47" w:rsidRDefault="00103A47" w:rsidP="00521D17">
            <w:r w:rsidRPr="00FF0BF6">
              <w:rPr>
                <w:b/>
              </w:rPr>
              <w:t>DMR-</w:t>
            </w:r>
            <w:r>
              <w:rPr>
                <w:b/>
              </w:rPr>
              <w:t>4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DF" w14:textId="77777777" w:rsidR="00103A47" w:rsidRDefault="00103A47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E0" w14:textId="77777777" w:rsidR="00103A47" w:rsidRPr="00F24E01" w:rsidRDefault="00103A47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E1" w14:textId="77777777" w:rsidR="00103A47" w:rsidRDefault="00103A47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EE2" w14:textId="77777777" w:rsidR="00103A47" w:rsidRPr="00521D17" w:rsidRDefault="00103A47" w:rsidP="00521D17">
            <w:pPr>
              <w:spacing w:line="264" w:lineRule="exact"/>
              <w:rPr>
                <w:b/>
                <w:bCs/>
              </w:rPr>
            </w:pPr>
            <w:r w:rsidRPr="00521D17">
              <w:rPr>
                <w:b/>
                <w:bCs/>
              </w:rPr>
              <w:t>Qualifications</w:t>
            </w:r>
          </w:p>
        </w:tc>
      </w:tr>
      <w:tr w:rsidR="00103A47" w:rsidRPr="00F24E01" w14:paraId="31D08F71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81FE300" w14:textId="77777777" w:rsidR="00103A47" w:rsidRPr="00FF0BF6" w:rsidRDefault="00103A47" w:rsidP="00521D17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541AAA" w14:textId="77777777" w:rsidR="00103A47" w:rsidRDefault="00103A47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8FD748" w14:textId="77777777" w:rsidR="00103A47" w:rsidRPr="00F24E01" w:rsidRDefault="00103A47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42B1BD" w14:textId="77777777" w:rsidR="00103A47" w:rsidRDefault="00103A47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DA94534" w14:textId="77777777" w:rsidR="00103A47" w:rsidRPr="00521D17" w:rsidRDefault="00103A47" w:rsidP="00521D17">
            <w:pPr>
              <w:spacing w:line="264" w:lineRule="exact"/>
              <w:rPr>
                <w:b/>
                <w:bCs/>
              </w:rPr>
            </w:pPr>
          </w:p>
        </w:tc>
      </w:tr>
      <w:tr w:rsidR="00103A47" w:rsidRPr="00F24E01" w14:paraId="5C982894" w14:textId="77777777" w:rsidTr="00DA79DE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D03F9EF" w14:textId="4DBC3813" w:rsidR="00103A47" w:rsidRPr="00521D17" w:rsidRDefault="00103A47" w:rsidP="00521D17">
            <w:pPr>
              <w:spacing w:line="264" w:lineRule="exact"/>
              <w:rPr>
                <w:b/>
                <w:bCs/>
              </w:rPr>
            </w:pPr>
            <w:r w:rsidRPr="00DA79DE">
              <w:rPr>
                <w:b/>
                <w:bCs/>
              </w:rPr>
              <w:t>CROSS-EXAMINATION EXHIBITS</w:t>
            </w:r>
          </w:p>
        </w:tc>
      </w:tr>
      <w:tr w:rsidR="00103A47" w:rsidRPr="00F24E01" w14:paraId="725F923A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4599F0A" w14:textId="77777777" w:rsidR="00103A47" w:rsidRPr="00FF0BF6" w:rsidRDefault="00103A47" w:rsidP="00521D17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372458" w14:textId="77777777" w:rsidR="00103A47" w:rsidRDefault="00103A47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79F20D" w14:textId="77777777" w:rsidR="00103A47" w:rsidRPr="00F24E01" w:rsidRDefault="00103A47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47AB66" w14:textId="77777777" w:rsidR="00103A47" w:rsidRDefault="00103A47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4873742" w14:textId="77777777" w:rsidR="00103A47" w:rsidRPr="00521D17" w:rsidRDefault="00103A47" w:rsidP="00521D17">
            <w:pPr>
              <w:spacing w:line="264" w:lineRule="exact"/>
              <w:rPr>
                <w:b/>
                <w:bCs/>
              </w:rPr>
            </w:pPr>
          </w:p>
        </w:tc>
      </w:tr>
      <w:tr w:rsidR="00103A47" w:rsidRPr="00F24E01" w14:paraId="765A0042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7799E33" w14:textId="77777777" w:rsidR="00103A47" w:rsidRPr="00FF0BF6" w:rsidRDefault="00103A47" w:rsidP="00521D17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B6F05A" w14:textId="77777777" w:rsidR="00103A47" w:rsidRDefault="00103A47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2FA721" w14:textId="77777777" w:rsidR="00103A47" w:rsidRPr="00F24E01" w:rsidRDefault="00103A47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2B6F56" w14:textId="77777777" w:rsidR="00103A47" w:rsidRDefault="00103A47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85B019F" w14:textId="77777777" w:rsidR="00103A47" w:rsidRPr="00521D17" w:rsidRDefault="00103A47" w:rsidP="00521D17">
            <w:pPr>
              <w:spacing w:line="264" w:lineRule="exact"/>
              <w:rPr>
                <w:b/>
                <w:bCs/>
              </w:rPr>
            </w:pPr>
          </w:p>
        </w:tc>
      </w:tr>
      <w:tr w:rsidR="00103A47" w:rsidRPr="00F24E01" w14:paraId="3504FC88" w14:textId="77777777" w:rsidTr="00DA79DE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71145B71" w14:textId="49237654" w:rsidR="00103A47" w:rsidRPr="00521D17" w:rsidRDefault="00103A47" w:rsidP="00521D17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Glenn A. Watkins, Consultant</w:t>
            </w:r>
          </w:p>
        </w:tc>
      </w:tr>
      <w:tr w:rsidR="00103A47" w:rsidRPr="00F24E01" w14:paraId="3CCC690B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B58B843" w14:textId="707F52EC" w:rsidR="00103A47" w:rsidRPr="00FF0BF6" w:rsidRDefault="00103A47" w:rsidP="00521D17">
            <w:pPr>
              <w:rPr>
                <w:b/>
              </w:rPr>
            </w:pPr>
            <w:r>
              <w:rPr>
                <w:b/>
              </w:rPr>
              <w:t>GAW-1T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A1A76D" w14:textId="5579109C" w:rsidR="00103A47" w:rsidRPr="00EA6019" w:rsidRDefault="00103A47" w:rsidP="00EA6019">
            <w:pPr>
              <w:spacing w:line="264" w:lineRule="exact"/>
              <w:rPr>
                <w:b/>
                <w:bCs/>
              </w:rPr>
            </w:pPr>
            <w:r w:rsidRPr="00EA6019">
              <w:rPr>
                <w:b/>
                <w:bCs/>
              </w:rPr>
              <w:t>Glenn A. Watkins, for Public Counsel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A0C635" w14:textId="77777777" w:rsidR="00103A47" w:rsidRPr="00F24E01" w:rsidRDefault="00103A47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E0AF47" w14:textId="77777777" w:rsidR="00103A47" w:rsidRDefault="00103A47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DB11054" w14:textId="2AA1479D" w:rsidR="00103A47" w:rsidRPr="00521D17" w:rsidRDefault="00103A47" w:rsidP="00521D17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Response Testimony re Class Cost of Service; Rate Spread; Rate Design</w:t>
            </w:r>
          </w:p>
        </w:tc>
      </w:tr>
      <w:tr w:rsidR="00103A47" w:rsidRPr="00F24E01" w14:paraId="25265AD1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8E68EA9" w14:textId="1C0EBC8B" w:rsidR="00103A47" w:rsidRPr="00FF0BF6" w:rsidRDefault="00103A47" w:rsidP="00126E65">
            <w:pPr>
              <w:rPr>
                <w:b/>
              </w:rPr>
            </w:pPr>
            <w:r w:rsidRPr="00E63176">
              <w:rPr>
                <w:b/>
              </w:rPr>
              <w:t>GAW-</w:t>
            </w:r>
            <w:r>
              <w:rPr>
                <w:b/>
              </w:rPr>
              <w:t>2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FB9DB3" w14:textId="77777777" w:rsidR="00103A47" w:rsidRDefault="00103A47" w:rsidP="00126E65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D8743" w14:textId="77777777" w:rsidR="00103A47" w:rsidRPr="00F24E01" w:rsidRDefault="00103A47" w:rsidP="00126E65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9AE7C3" w14:textId="77777777" w:rsidR="00103A47" w:rsidRDefault="00103A47" w:rsidP="00126E65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CB9F630" w14:textId="53378174" w:rsidR="00103A47" w:rsidRPr="00521D17" w:rsidRDefault="00103A47" w:rsidP="00126E65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Professional Qualifications</w:t>
            </w:r>
          </w:p>
        </w:tc>
      </w:tr>
      <w:tr w:rsidR="00103A47" w:rsidRPr="00F24E01" w14:paraId="7D5B225E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B76D36D" w14:textId="7C63E966" w:rsidR="00103A47" w:rsidRPr="00FF0BF6" w:rsidRDefault="00103A47" w:rsidP="00126E65">
            <w:pPr>
              <w:rPr>
                <w:b/>
              </w:rPr>
            </w:pPr>
            <w:r w:rsidRPr="00E63176">
              <w:rPr>
                <w:b/>
              </w:rPr>
              <w:t>GAW-</w:t>
            </w:r>
            <w:r>
              <w:rPr>
                <w:b/>
              </w:rPr>
              <w:t>3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99CBB9" w14:textId="77777777" w:rsidR="00103A47" w:rsidRDefault="00103A47" w:rsidP="00126E65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294ADB" w14:textId="77777777" w:rsidR="00103A47" w:rsidRPr="00F24E01" w:rsidRDefault="00103A47" w:rsidP="00126E65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297472" w14:textId="77777777" w:rsidR="00103A47" w:rsidRDefault="00103A47" w:rsidP="00126E65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7651ECA" w14:textId="4FF5081C" w:rsidR="00103A47" w:rsidRPr="00521D17" w:rsidRDefault="00A65822" w:rsidP="00126E65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Class </w:t>
            </w:r>
            <w:r w:rsidR="00103A47">
              <w:rPr>
                <w:b/>
                <w:bCs/>
              </w:rPr>
              <w:t>Cost of Service by Rate Schedule</w:t>
            </w:r>
          </w:p>
        </w:tc>
      </w:tr>
      <w:tr w:rsidR="00103A47" w:rsidRPr="00F24E01" w14:paraId="6443C0AF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24F427B" w14:textId="1FFDE425" w:rsidR="00103A47" w:rsidRPr="00FF0BF6" w:rsidRDefault="00103A47" w:rsidP="00126E65">
            <w:pPr>
              <w:rPr>
                <w:b/>
              </w:rPr>
            </w:pPr>
            <w:r w:rsidRPr="00E63176">
              <w:rPr>
                <w:b/>
              </w:rPr>
              <w:t>GAW-</w:t>
            </w:r>
            <w:r>
              <w:rPr>
                <w:b/>
              </w:rPr>
              <w:t>4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B63CC1" w14:textId="77777777" w:rsidR="00103A47" w:rsidRDefault="00103A47" w:rsidP="00126E65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458A4F" w14:textId="77777777" w:rsidR="00103A47" w:rsidRPr="00F24E01" w:rsidRDefault="00103A47" w:rsidP="00126E65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D7DC82" w14:textId="77777777" w:rsidR="00103A47" w:rsidRDefault="00103A47" w:rsidP="00126E65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533189B" w14:textId="03EECDC5" w:rsidR="00103A47" w:rsidRPr="00521D17" w:rsidRDefault="00103A47" w:rsidP="00126E65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Competitive Fixed Charges for Electric Residential Rates in Texas</w:t>
            </w:r>
          </w:p>
        </w:tc>
      </w:tr>
      <w:tr w:rsidR="00103A47" w:rsidRPr="00F24E01" w14:paraId="54A80066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643D344" w14:textId="6A261D1B" w:rsidR="00103A47" w:rsidRPr="00FF0BF6" w:rsidRDefault="00103A47" w:rsidP="00126E65">
            <w:pPr>
              <w:rPr>
                <w:b/>
              </w:rPr>
            </w:pPr>
            <w:r w:rsidRPr="00E63176">
              <w:rPr>
                <w:b/>
              </w:rPr>
              <w:t>GAW-</w:t>
            </w:r>
            <w:r>
              <w:rPr>
                <w:b/>
              </w:rPr>
              <w:t>5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0C9B70" w14:textId="77777777" w:rsidR="00103A47" w:rsidRDefault="00103A47" w:rsidP="00126E65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B3F951" w14:textId="77777777" w:rsidR="00103A47" w:rsidRPr="00F24E01" w:rsidRDefault="00103A47" w:rsidP="00126E65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708C43" w14:textId="77777777" w:rsidR="00103A47" w:rsidRDefault="00103A47" w:rsidP="00126E65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CC1DF80" w14:textId="7B58B7BC" w:rsidR="00103A47" w:rsidRPr="00521D17" w:rsidRDefault="00103A47" w:rsidP="00126E65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Residential Customer Cost Analysis Return on Common Equity @ 10.0%</w:t>
            </w:r>
          </w:p>
        </w:tc>
      </w:tr>
      <w:tr w:rsidR="00103A47" w:rsidRPr="00F24E01" w14:paraId="7FD03D30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C242D29" w14:textId="6433F746" w:rsidR="00103A47" w:rsidRPr="00FF0BF6" w:rsidRDefault="00103A47" w:rsidP="00521D17">
            <w:pPr>
              <w:rPr>
                <w:b/>
              </w:rPr>
            </w:pPr>
            <w:r w:rsidRPr="00126E65">
              <w:rPr>
                <w:b/>
              </w:rPr>
              <w:t>GAW-</w:t>
            </w:r>
            <w:r>
              <w:rPr>
                <w:b/>
              </w:rPr>
              <w:t>6T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E54B26" w14:textId="77777777" w:rsidR="00103A47" w:rsidRDefault="00103A47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0AEB2" w14:textId="77777777" w:rsidR="00103A47" w:rsidRPr="00F24E01" w:rsidRDefault="00103A47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ABDDA" w14:textId="77777777" w:rsidR="00103A47" w:rsidRDefault="00103A47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7123036" w14:textId="29FE6513" w:rsidR="00103A47" w:rsidRPr="00521D17" w:rsidRDefault="00103A47" w:rsidP="00521D17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Cross-Answering Testimony re CCOS, rate spread; residential rate design</w:t>
            </w:r>
          </w:p>
        </w:tc>
      </w:tr>
      <w:tr w:rsidR="00103A47" w:rsidRPr="00F24E01" w14:paraId="68ED30BD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FD3E993" w14:textId="38A237BC" w:rsidR="00103A47" w:rsidRPr="00FF0BF6" w:rsidRDefault="00103A47" w:rsidP="00521D17">
            <w:pPr>
              <w:rPr>
                <w:b/>
              </w:rPr>
            </w:pPr>
            <w:r w:rsidRPr="00126E65">
              <w:rPr>
                <w:b/>
              </w:rPr>
              <w:t>GAW-</w:t>
            </w:r>
            <w:r>
              <w:rPr>
                <w:b/>
              </w:rPr>
              <w:t>7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B4A9AE" w14:textId="77777777" w:rsidR="00103A47" w:rsidRDefault="00103A47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DE6D06" w14:textId="77777777" w:rsidR="00103A47" w:rsidRPr="00F24E01" w:rsidRDefault="00103A47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095FEB" w14:textId="77777777" w:rsidR="00103A47" w:rsidRDefault="00103A47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2B15A98" w14:textId="3206F516" w:rsidR="00103A47" w:rsidRPr="00521D17" w:rsidRDefault="00A65822" w:rsidP="00521D17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PacifiCorp </w:t>
            </w:r>
            <w:r w:rsidR="00103A47">
              <w:rPr>
                <w:b/>
                <w:bCs/>
              </w:rPr>
              <w:t>Generation Assets Characteristics</w:t>
            </w:r>
          </w:p>
        </w:tc>
      </w:tr>
      <w:tr w:rsidR="00103A47" w:rsidRPr="00F24E01" w14:paraId="2F4C79D4" w14:textId="77777777" w:rsidTr="00126E65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5D7D69B0" w14:textId="615CD510" w:rsidR="00103A47" w:rsidRPr="00521D17" w:rsidRDefault="00103A47" w:rsidP="00521D17">
            <w:pPr>
              <w:spacing w:line="264" w:lineRule="exact"/>
              <w:rPr>
                <w:b/>
                <w:bCs/>
              </w:rPr>
            </w:pPr>
            <w:r w:rsidRPr="00126E65">
              <w:rPr>
                <w:b/>
                <w:bCs/>
              </w:rPr>
              <w:t>CROSS-EXAMINATION EXHIBITS</w:t>
            </w:r>
          </w:p>
        </w:tc>
      </w:tr>
      <w:tr w:rsidR="00103A47" w:rsidRPr="00F24E01" w14:paraId="7E4A7184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02AC8F1" w14:textId="77777777" w:rsidR="00103A47" w:rsidRPr="00FF0BF6" w:rsidRDefault="00103A47" w:rsidP="00521D17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6B8D8F" w14:textId="77777777" w:rsidR="00103A47" w:rsidRDefault="00103A47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226FC7" w14:textId="77777777" w:rsidR="00103A47" w:rsidRPr="00F24E01" w:rsidRDefault="00103A47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27146A" w14:textId="77777777" w:rsidR="00103A47" w:rsidRDefault="00103A47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F46E84C" w14:textId="77777777" w:rsidR="00103A47" w:rsidRPr="00521D17" w:rsidRDefault="00103A47" w:rsidP="00521D17">
            <w:pPr>
              <w:spacing w:line="264" w:lineRule="exact"/>
              <w:rPr>
                <w:b/>
                <w:bCs/>
              </w:rPr>
            </w:pPr>
          </w:p>
        </w:tc>
      </w:tr>
      <w:tr w:rsidR="00103A47" w:rsidRPr="00F24E01" w14:paraId="27365B55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3EA7B48" w14:textId="77777777" w:rsidR="00103A47" w:rsidRPr="00FF0BF6" w:rsidRDefault="00103A47" w:rsidP="00521D17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834A5" w14:textId="77777777" w:rsidR="00103A47" w:rsidRDefault="00103A47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58A6B0" w14:textId="77777777" w:rsidR="00103A47" w:rsidRPr="00F24E01" w:rsidRDefault="00103A47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FF7472" w14:textId="77777777" w:rsidR="00103A47" w:rsidRDefault="00103A47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7231055" w14:textId="77777777" w:rsidR="00103A47" w:rsidRPr="00521D17" w:rsidRDefault="00103A47" w:rsidP="00521D17">
            <w:pPr>
              <w:spacing w:line="264" w:lineRule="exact"/>
              <w:rPr>
                <w:b/>
                <w:bCs/>
              </w:rPr>
            </w:pPr>
          </w:p>
        </w:tc>
      </w:tr>
      <w:tr w:rsidR="00103A47" w:rsidRPr="00F24E01" w14:paraId="3BEAEEE5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EE4" w14:textId="77777777" w:rsidR="00103A47" w:rsidRPr="00E812B9" w:rsidRDefault="00103A47" w:rsidP="00E812B9">
            <w:pPr>
              <w:spacing w:line="264" w:lineRule="exact"/>
              <w:jc w:val="center"/>
              <w:rPr>
                <w:b/>
                <w:bCs/>
                <w:szCs w:val="24"/>
              </w:rPr>
            </w:pPr>
            <w:r w:rsidRPr="00E812B9">
              <w:rPr>
                <w:b/>
                <w:bCs/>
                <w:szCs w:val="24"/>
              </w:rPr>
              <w:t>THE ENERGY PROJECT WITNESSES</w:t>
            </w:r>
          </w:p>
        </w:tc>
      </w:tr>
      <w:tr w:rsidR="00103A47" w:rsidRPr="00F24E01" w14:paraId="3BEAEEE7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EE6" w14:textId="77777777" w:rsidR="00103A47" w:rsidRPr="008C3A60" w:rsidRDefault="00103A47">
            <w:pPr>
              <w:spacing w:line="264" w:lineRule="exact"/>
              <w:rPr>
                <w:b/>
                <w:bCs/>
              </w:rPr>
            </w:pPr>
            <w:r w:rsidRPr="008C3A60">
              <w:rPr>
                <w:b/>
                <w:bCs/>
              </w:rPr>
              <w:t xml:space="preserve">Charles M. </w:t>
            </w:r>
            <w:proofErr w:type="spellStart"/>
            <w:r w:rsidRPr="008C3A60">
              <w:rPr>
                <w:b/>
                <w:bCs/>
              </w:rPr>
              <w:t>Eberdt</w:t>
            </w:r>
            <w:proofErr w:type="spellEnd"/>
            <w:r w:rsidRPr="008C3A60">
              <w:rPr>
                <w:b/>
                <w:bCs/>
              </w:rPr>
              <w:t>, Director, The Energy Project</w:t>
            </w:r>
          </w:p>
        </w:tc>
      </w:tr>
      <w:tr w:rsidR="00103A47" w:rsidRPr="00F24E01" w14:paraId="3BEAEEED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EE8" w14:textId="77777777" w:rsidR="00103A47" w:rsidRDefault="00103A4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CME-1T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BEAEEE9" w14:textId="77777777" w:rsidR="00103A47" w:rsidRPr="009421CA" w:rsidRDefault="00103A47">
            <w:pPr>
              <w:spacing w:line="264" w:lineRule="exact"/>
              <w:rPr>
                <w:b/>
                <w:bCs/>
              </w:rPr>
            </w:pPr>
            <w:r w:rsidRPr="009421CA">
              <w:rPr>
                <w:b/>
                <w:bCs/>
              </w:rPr>
              <w:t xml:space="preserve">Charles M. </w:t>
            </w:r>
            <w:proofErr w:type="spellStart"/>
            <w:r w:rsidRPr="009421CA">
              <w:rPr>
                <w:b/>
                <w:bCs/>
              </w:rPr>
              <w:t>Eberdt</w:t>
            </w:r>
            <w:proofErr w:type="spellEnd"/>
            <w:r w:rsidRPr="009421CA">
              <w:rPr>
                <w:b/>
                <w:bCs/>
              </w:rPr>
              <w:t>, for The Energy Project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EA" w14:textId="77777777" w:rsidR="00103A47" w:rsidRPr="00F24E01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EB" w14:textId="77777777" w:rsidR="00103A47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EEC" w14:textId="08451852" w:rsidR="00103A47" w:rsidRDefault="00103A47" w:rsidP="00FC12D7"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 xml:space="preserve"> Response Testimony re:</w:t>
            </w:r>
            <w:r w:rsidRPr="00AF40E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Effect of Proposed Rate Increase on Poor and Effects of Existing Five-year Plan to Modify PacifiCorp’s Low-Income Bill Assistance Program; Proposed Modifications to Existing Five-year Plan; and Proposed Changes to Three Customer Service Charges</w:t>
            </w:r>
          </w:p>
        </w:tc>
      </w:tr>
      <w:tr w:rsidR="00103A47" w:rsidRPr="00F24E01" w14:paraId="3BEAEEF3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EEE" w14:textId="77777777" w:rsidR="00103A47" w:rsidRDefault="00103A4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CME-2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EEF" w14:textId="77777777" w:rsidR="00103A47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F0" w14:textId="77777777" w:rsidR="00103A47" w:rsidRPr="00F24E01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F1" w14:textId="77777777" w:rsidR="00103A47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EF2" w14:textId="77777777" w:rsidR="00103A47" w:rsidRPr="00BF5359" w:rsidRDefault="00103A47">
            <w:pPr>
              <w:spacing w:line="264" w:lineRule="exact"/>
              <w:rPr>
                <w:b/>
                <w:bCs/>
              </w:rPr>
            </w:pPr>
            <w:r w:rsidRPr="00BF5359">
              <w:rPr>
                <w:b/>
                <w:bCs/>
              </w:rPr>
              <w:t>Professional Qualifications</w:t>
            </w:r>
          </w:p>
        </w:tc>
      </w:tr>
      <w:tr w:rsidR="00103A47" w:rsidRPr="00F24E01" w14:paraId="3BEAEEF9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EF4" w14:textId="77777777" w:rsidR="00103A47" w:rsidRDefault="00103A4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CME-3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EF5" w14:textId="77777777" w:rsidR="00103A47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F6" w14:textId="77777777" w:rsidR="00103A47" w:rsidRPr="00F24E01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F7" w14:textId="77777777" w:rsidR="00103A47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EF8" w14:textId="77777777" w:rsidR="00103A47" w:rsidRPr="00BF5359" w:rsidRDefault="00103A47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PSE Response to Energy Project DR 46</w:t>
            </w:r>
          </w:p>
        </w:tc>
      </w:tr>
      <w:tr w:rsidR="00103A47" w:rsidRPr="00F24E01" w14:paraId="3BEAEEFF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EFA" w14:textId="77777777" w:rsidR="00103A47" w:rsidRDefault="00103A4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CME-4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EFB" w14:textId="77777777" w:rsidR="00103A47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FC" w14:textId="77777777" w:rsidR="00103A47" w:rsidRPr="00F24E01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EFD" w14:textId="77777777" w:rsidR="00103A47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EFE" w14:textId="77777777" w:rsidR="00103A47" w:rsidRPr="00D651F6" w:rsidRDefault="00103A47">
            <w:pPr>
              <w:spacing w:line="264" w:lineRule="exact"/>
              <w:rPr>
                <w:b/>
                <w:bCs/>
              </w:rPr>
            </w:pPr>
            <w:r w:rsidRPr="009A3F6B">
              <w:rPr>
                <w:b/>
                <w:bCs/>
              </w:rPr>
              <w:t>PSE Response to Energy Project DR 4</w:t>
            </w:r>
            <w:r>
              <w:rPr>
                <w:b/>
                <w:bCs/>
              </w:rPr>
              <w:t>8</w:t>
            </w:r>
          </w:p>
        </w:tc>
      </w:tr>
      <w:tr w:rsidR="00103A47" w:rsidRPr="00F24E01" w14:paraId="3BEAEF05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F00" w14:textId="77777777" w:rsidR="00103A47" w:rsidRDefault="00103A47" w:rsidP="009A3F6B">
            <w:r w:rsidRPr="00AC66D9">
              <w:rPr>
                <w:b/>
              </w:rPr>
              <w:lastRenderedPageBreak/>
              <w:t>CME-</w:t>
            </w:r>
            <w:r>
              <w:rPr>
                <w:b/>
              </w:rPr>
              <w:t>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F01" w14:textId="77777777" w:rsidR="00103A47" w:rsidRDefault="00103A47" w:rsidP="009A3F6B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02" w14:textId="77777777" w:rsidR="00103A47" w:rsidRPr="00F24E01" w:rsidRDefault="00103A47" w:rsidP="009A3F6B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03" w14:textId="77777777" w:rsidR="00103A47" w:rsidRDefault="00103A47" w:rsidP="009A3F6B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F04" w14:textId="77777777" w:rsidR="00103A47" w:rsidRPr="009A3F6B" w:rsidRDefault="00103A47" w:rsidP="009A3F6B">
            <w:pPr>
              <w:spacing w:line="264" w:lineRule="exact"/>
              <w:rPr>
                <w:b/>
                <w:bCs/>
              </w:rPr>
            </w:pPr>
            <w:r w:rsidRPr="009A3F6B">
              <w:rPr>
                <w:b/>
                <w:bCs/>
              </w:rPr>
              <w:t>PSE Response to Energy Project DR 4</w:t>
            </w:r>
            <w:r>
              <w:rPr>
                <w:b/>
                <w:bCs/>
              </w:rPr>
              <w:t>2</w:t>
            </w:r>
          </w:p>
        </w:tc>
      </w:tr>
      <w:tr w:rsidR="00103A47" w:rsidRPr="00F24E01" w14:paraId="3BEAEF0B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F06" w14:textId="77777777" w:rsidR="00103A47" w:rsidRDefault="00103A47" w:rsidP="009A3F6B">
            <w:r w:rsidRPr="00AC66D9">
              <w:rPr>
                <w:b/>
              </w:rPr>
              <w:t>CME-</w:t>
            </w:r>
            <w:r>
              <w:rPr>
                <w:b/>
              </w:rPr>
              <w:t>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F07" w14:textId="77777777" w:rsidR="00103A47" w:rsidRDefault="00103A47" w:rsidP="009A3F6B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08" w14:textId="77777777" w:rsidR="00103A47" w:rsidRPr="00F24E01" w:rsidRDefault="00103A47" w:rsidP="009A3F6B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09" w14:textId="77777777" w:rsidR="00103A47" w:rsidRDefault="00103A47" w:rsidP="009A3F6B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F0A" w14:textId="77777777" w:rsidR="00103A47" w:rsidRPr="009A3F6B" w:rsidRDefault="00103A47" w:rsidP="009A3F6B">
            <w:pPr>
              <w:spacing w:line="264" w:lineRule="exact"/>
              <w:rPr>
                <w:b/>
                <w:bCs/>
              </w:rPr>
            </w:pPr>
            <w:r w:rsidRPr="009A3F6B">
              <w:rPr>
                <w:b/>
                <w:bCs/>
              </w:rPr>
              <w:t>PSE Response to Energy Project DR 4</w:t>
            </w:r>
            <w:r>
              <w:rPr>
                <w:b/>
                <w:bCs/>
              </w:rPr>
              <w:t>3</w:t>
            </w:r>
          </w:p>
        </w:tc>
      </w:tr>
      <w:tr w:rsidR="00103A47" w:rsidRPr="00F24E01" w14:paraId="3BEAEF11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F0C" w14:textId="77777777" w:rsidR="00103A47" w:rsidRDefault="00103A47" w:rsidP="009A3F6B">
            <w:r w:rsidRPr="00AC66D9">
              <w:rPr>
                <w:b/>
              </w:rPr>
              <w:t>CME-</w:t>
            </w:r>
            <w:r>
              <w:rPr>
                <w:b/>
              </w:rPr>
              <w:t>7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F0D" w14:textId="77777777" w:rsidR="00103A47" w:rsidRDefault="00103A47" w:rsidP="009A3F6B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0E" w14:textId="77777777" w:rsidR="00103A47" w:rsidRPr="00F24E01" w:rsidRDefault="00103A47" w:rsidP="009A3F6B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0F" w14:textId="77777777" w:rsidR="00103A47" w:rsidRDefault="00103A47" w:rsidP="009A3F6B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F10" w14:textId="77777777" w:rsidR="00103A47" w:rsidRPr="009A3F6B" w:rsidRDefault="00103A47" w:rsidP="009A3F6B">
            <w:pPr>
              <w:spacing w:line="264" w:lineRule="exact"/>
              <w:rPr>
                <w:b/>
                <w:bCs/>
              </w:rPr>
            </w:pPr>
          </w:p>
        </w:tc>
      </w:tr>
      <w:tr w:rsidR="00103A47" w:rsidRPr="00F24E01" w14:paraId="3BEAEF17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F12" w14:textId="77777777" w:rsidR="00103A47" w:rsidRDefault="00103A47" w:rsidP="009A3F6B">
            <w:r w:rsidRPr="00AC66D9">
              <w:rPr>
                <w:b/>
              </w:rPr>
              <w:t>CME-</w:t>
            </w:r>
            <w:r>
              <w:rPr>
                <w:b/>
              </w:rPr>
              <w:t>8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F13" w14:textId="77777777" w:rsidR="00103A47" w:rsidRDefault="00103A47" w:rsidP="009A3F6B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14" w14:textId="77777777" w:rsidR="00103A47" w:rsidRPr="00F24E01" w:rsidRDefault="00103A47" w:rsidP="009A3F6B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15" w14:textId="77777777" w:rsidR="00103A47" w:rsidRDefault="00103A47" w:rsidP="009A3F6B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F16" w14:textId="77777777" w:rsidR="00103A47" w:rsidRPr="009A3F6B" w:rsidRDefault="00103A47" w:rsidP="009A3F6B">
            <w:pPr>
              <w:spacing w:line="264" w:lineRule="exact"/>
              <w:rPr>
                <w:b/>
                <w:bCs/>
              </w:rPr>
            </w:pPr>
            <w:r w:rsidRPr="009A3F6B">
              <w:rPr>
                <w:b/>
                <w:bCs/>
              </w:rPr>
              <w:t xml:space="preserve">PSE Response to Energy Project DR </w:t>
            </w:r>
            <w:r>
              <w:rPr>
                <w:b/>
                <w:bCs/>
              </w:rPr>
              <w:t>39</w:t>
            </w:r>
          </w:p>
        </w:tc>
      </w:tr>
      <w:tr w:rsidR="00103A47" w:rsidRPr="00F24E01" w14:paraId="3BEAEF1D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F18" w14:textId="6FF4AAD1" w:rsidR="00103A47" w:rsidRDefault="00103A47" w:rsidP="009A3F6B">
            <w:r w:rsidRPr="00AC66D9">
              <w:rPr>
                <w:b/>
              </w:rPr>
              <w:t>CME-</w:t>
            </w:r>
            <w:r>
              <w:rPr>
                <w:b/>
              </w:rPr>
              <w:t>9T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19" w14:textId="77777777" w:rsidR="00103A47" w:rsidRDefault="00103A47" w:rsidP="009A3F6B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1A" w14:textId="77777777" w:rsidR="00103A47" w:rsidRPr="00F24E01" w:rsidRDefault="00103A47" w:rsidP="009A3F6B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1B" w14:textId="77777777" w:rsidR="00103A47" w:rsidRDefault="00103A47" w:rsidP="009A3F6B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F1C" w14:textId="77DCD52C" w:rsidR="00103A47" w:rsidRPr="009A3F6B" w:rsidRDefault="00103A47" w:rsidP="009A3F6B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Cross-Answering Testimony responding to Staff’s rate design proposal (3-tier rates; basic charge</w:t>
            </w:r>
          </w:p>
        </w:tc>
      </w:tr>
      <w:tr w:rsidR="00103A47" w:rsidRPr="00F24E01" w14:paraId="44D8542C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F90D60E" w14:textId="39305AAF" w:rsidR="00103A47" w:rsidRPr="00AC66D9" w:rsidRDefault="00103A47" w:rsidP="00BF552E">
            <w:pPr>
              <w:rPr>
                <w:b/>
              </w:rPr>
            </w:pPr>
            <w:r w:rsidRPr="003A4753">
              <w:rPr>
                <w:b/>
              </w:rPr>
              <w:t>CME-</w:t>
            </w:r>
            <w:r>
              <w:rPr>
                <w:b/>
              </w:rPr>
              <w:t>10</w:t>
            </w: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70AFE0" w14:textId="77777777" w:rsidR="00103A47" w:rsidRDefault="00103A47" w:rsidP="00BF552E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180795" w14:textId="77777777" w:rsidR="00103A47" w:rsidRPr="00F24E01" w:rsidRDefault="00103A47" w:rsidP="00BF552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E7A57C" w14:textId="77777777" w:rsidR="00103A47" w:rsidRDefault="00103A47" w:rsidP="00BF552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DC47565" w14:textId="13D2AD50" w:rsidR="00103A47" w:rsidRPr="009A3F6B" w:rsidRDefault="00103A47" w:rsidP="00BF552E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Space a</w:t>
            </w:r>
            <w:r w:rsidRPr="00BF552E">
              <w:rPr>
                <w:b/>
                <w:bCs/>
              </w:rPr>
              <w:t>nd Water Heating System Types</w:t>
            </w:r>
          </w:p>
        </w:tc>
      </w:tr>
      <w:tr w:rsidR="00103A47" w:rsidRPr="00F24E01" w14:paraId="7DDF7543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A21E377" w14:textId="0F13AB6B" w:rsidR="00103A47" w:rsidRPr="00AC66D9" w:rsidRDefault="00103A47" w:rsidP="00BF552E">
            <w:pPr>
              <w:rPr>
                <w:b/>
              </w:rPr>
            </w:pPr>
            <w:r w:rsidRPr="003A4753">
              <w:rPr>
                <w:b/>
              </w:rPr>
              <w:t>CME-</w:t>
            </w:r>
            <w:r>
              <w:rPr>
                <w:b/>
              </w:rPr>
              <w:t>11</w:t>
            </w: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203102" w14:textId="77777777" w:rsidR="00103A47" w:rsidRDefault="00103A47" w:rsidP="00BF552E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4FF55" w14:textId="77777777" w:rsidR="00103A47" w:rsidRPr="00F24E01" w:rsidRDefault="00103A47" w:rsidP="00BF552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C41F0B" w14:textId="77777777" w:rsidR="00103A47" w:rsidRDefault="00103A47" w:rsidP="00BF552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3E7C78E" w14:textId="144F8CD7" w:rsidR="00103A47" w:rsidRPr="009A3F6B" w:rsidRDefault="00103A47" w:rsidP="00BF552E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Company Response to Energy Project DR 71</w:t>
            </w:r>
          </w:p>
        </w:tc>
      </w:tr>
      <w:tr w:rsidR="00103A47" w:rsidRPr="00F24E01" w14:paraId="414A7447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0A29403" w14:textId="00A3D20F" w:rsidR="00103A47" w:rsidRPr="00AC66D9" w:rsidRDefault="00103A47" w:rsidP="00BF552E">
            <w:pPr>
              <w:rPr>
                <w:b/>
              </w:rPr>
            </w:pPr>
            <w:r w:rsidRPr="003A4753">
              <w:rPr>
                <w:b/>
              </w:rPr>
              <w:t>CME-</w:t>
            </w:r>
            <w:r>
              <w:rPr>
                <w:b/>
              </w:rPr>
              <w:t>12</w:t>
            </w: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14F68D" w14:textId="77777777" w:rsidR="00103A47" w:rsidRDefault="00103A47" w:rsidP="00BF552E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4379A8" w14:textId="77777777" w:rsidR="00103A47" w:rsidRPr="00F24E01" w:rsidRDefault="00103A47" w:rsidP="00BF552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9EFFC4" w14:textId="77777777" w:rsidR="00103A47" w:rsidRDefault="00103A47" w:rsidP="00BF552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8C6E4F6" w14:textId="37031481" w:rsidR="00103A47" w:rsidRPr="009A3F6B" w:rsidRDefault="00103A47" w:rsidP="00BF552E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Low Income Proxy Group</w:t>
            </w:r>
          </w:p>
        </w:tc>
      </w:tr>
      <w:tr w:rsidR="00103A47" w:rsidRPr="00F24E01" w14:paraId="0CF10129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05BA97F" w14:textId="27BE470B" w:rsidR="00103A47" w:rsidRPr="00AC66D9" w:rsidRDefault="00103A47" w:rsidP="00BF552E">
            <w:pPr>
              <w:rPr>
                <w:b/>
              </w:rPr>
            </w:pPr>
            <w:r w:rsidRPr="003A4753">
              <w:rPr>
                <w:b/>
              </w:rPr>
              <w:t>CME-</w:t>
            </w:r>
            <w:r>
              <w:rPr>
                <w:b/>
              </w:rPr>
              <w:t>13</w:t>
            </w: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8267F2" w14:textId="77777777" w:rsidR="00103A47" w:rsidRDefault="00103A47" w:rsidP="00BF552E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DA7D97" w14:textId="77777777" w:rsidR="00103A47" w:rsidRPr="00F24E01" w:rsidRDefault="00103A47" w:rsidP="00BF552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10D90D" w14:textId="77777777" w:rsidR="00103A47" w:rsidRDefault="00103A47" w:rsidP="00BF552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663C7B4" w14:textId="716576D5" w:rsidR="00103A47" w:rsidRPr="009A3F6B" w:rsidRDefault="00103A47" w:rsidP="00BF552E">
            <w:pPr>
              <w:spacing w:line="264" w:lineRule="exact"/>
              <w:rPr>
                <w:b/>
                <w:bCs/>
              </w:rPr>
            </w:pPr>
            <w:r w:rsidRPr="00BF552E">
              <w:rPr>
                <w:b/>
                <w:bCs/>
              </w:rPr>
              <w:t>Percent of Low-Income Customers Whose Bills Exceed Various kWh Levels, By Month</w:t>
            </w:r>
          </w:p>
        </w:tc>
      </w:tr>
      <w:tr w:rsidR="00103A47" w:rsidRPr="00F24E01" w14:paraId="0522B015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4C64149" w14:textId="77777777" w:rsidR="00103A47" w:rsidRPr="00AC66D9" w:rsidRDefault="00103A47" w:rsidP="009A3F6B">
            <w:pPr>
              <w:rPr>
                <w:b/>
              </w:rPr>
            </w:pP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C35AA0" w14:textId="77777777" w:rsidR="00103A47" w:rsidRDefault="00103A47" w:rsidP="009A3F6B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785C15" w14:textId="77777777" w:rsidR="00103A47" w:rsidRPr="00F24E01" w:rsidRDefault="00103A47" w:rsidP="009A3F6B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714EB3" w14:textId="77777777" w:rsidR="00103A47" w:rsidRDefault="00103A47" w:rsidP="009A3F6B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6E4DDED" w14:textId="77777777" w:rsidR="00103A47" w:rsidRPr="009A3F6B" w:rsidRDefault="00103A47" w:rsidP="009A3F6B">
            <w:pPr>
              <w:spacing w:line="264" w:lineRule="exact"/>
              <w:rPr>
                <w:b/>
                <w:bCs/>
              </w:rPr>
            </w:pPr>
          </w:p>
        </w:tc>
      </w:tr>
      <w:tr w:rsidR="00103A47" w:rsidRPr="00F24E01" w14:paraId="766EC865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EC9C715" w14:textId="77777777" w:rsidR="00103A47" w:rsidRPr="00AC66D9" w:rsidRDefault="00103A47" w:rsidP="009A3F6B">
            <w:pPr>
              <w:rPr>
                <w:b/>
              </w:rPr>
            </w:pP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E745F9" w14:textId="77777777" w:rsidR="00103A47" w:rsidRDefault="00103A47" w:rsidP="009A3F6B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743706" w14:textId="77777777" w:rsidR="00103A47" w:rsidRPr="00F24E01" w:rsidRDefault="00103A47" w:rsidP="009A3F6B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6FCBA7" w14:textId="77777777" w:rsidR="00103A47" w:rsidRDefault="00103A47" w:rsidP="009A3F6B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8E4A3DA" w14:textId="77777777" w:rsidR="00103A47" w:rsidRPr="009A3F6B" w:rsidRDefault="00103A47" w:rsidP="009A3F6B">
            <w:pPr>
              <w:spacing w:line="264" w:lineRule="exact"/>
              <w:rPr>
                <w:b/>
                <w:bCs/>
              </w:rPr>
            </w:pPr>
          </w:p>
        </w:tc>
      </w:tr>
      <w:tr w:rsidR="00103A47" w:rsidRPr="00F24E01" w14:paraId="3BEAEF1F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F1E" w14:textId="77777777" w:rsidR="00103A47" w:rsidRDefault="00103A47" w:rsidP="00E531DA">
            <w:pPr>
              <w:spacing w:line="264" w:lineRule="exact"/>
              <w:rPr>
                <w:b/>
                <w:bCs/>
              </w:rPr>
            </w:pPr>
            <w:r w:rsidRPr="00E829FB">
              <w:rPr>
                <w:b/>
                <w:bCs/>
              </w:rPr>
              <w:t>CROSS-EXAMINATION EXHIBITS</w:t>
            </w:r>
          </w:p>
        </w:tc>
      </w:tr>
      <w:tr w:rsidR="00103A47" w:rsidRPr="00F24E01" w14:paraId="3BEAEF25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F20" w14:textId="77777777" w:rsidR="00103A47" w:rsidRDefault="00103A4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21" w14:textId="77777777" w:rsidR="00103A47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22" w14:textId="77777777" w:rsidR="00103A47" w:rsidRPr="00F24E01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23" w14:textId="77777777" w:rsidR="00103A47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F24" w14:textId="77777777" w:rsidR="00103A47" w:rsidRDefault="00103A47" w:rsidP="00E531DA">
            <w:pPr>
              <w:spacing w:line="264" w:lineRule="exact"/>
              <w:rPr>
                <w:b/>
                <w:bCs/>
              </w:rPr>
            </w:pPr>
          </w:p>
        </w:tc>
      </w:tr>
      <w:tr w:rsidR="00103A47" w:rsidRPr="00F24E01" w14:paraId="3BEAEF2B" w14:textId="77777777" w:rsidTr="00D9136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8" w:space="0" w:color="000000"/>
              <w:right w:val="single" w:sz="7" w:space="0" w:color="000000"/>
            </w:tcBorders>
          </w:tcPr>
          <w:p w14:paraId="3BEAEF26" w14:textId="77777777" w:rsidR="00103A47" w:rsidRDefault="00103A4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27" w14:textId="77777777" w:rsidR="00103A47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28" w14:textId="77777777" w:rsidR="00103A47" w:rsidRPr="00F24E01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29" w14:textId="77777777" w:rsidR="00103A47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F2A" w14:textId="77777777" w:rsidR="00103A47" w:rsidRDefault="00103A47" w:rsidP="00E531DA">
            <w:pPr>
              <w:spacing w:line="264" w:lineRule="exact"/>
              <w:rPr>
                <w:b/>
                <w:bCs/>
              </w:rPr>
            </w:pPr>
          </w:p>
        </w:tc>
      </w:tr>
      <w:tr w:rsidR="00103A47" w:rsidRPr="00F24E01" w14:paraId="3BEAEF2D" w14:textId="77777777" w:rsidTr="008732B0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F2C" w14:textId="77777777" w:rsidR="00103A47" w:rsidRDefault="00103A47" w:rsidP="008732B0">
            <w:pPr>
              <w:spacing w:line="264" w:lineRule="exact"/>
              <w:jc w:val="center"/>
              <w:rPr>
                <w:b/>
              </w:rPr>
            </w:pPr>
            <w:r>
              <w:rPr>
                <w:b/>
              </w:rPr>
              <w:t>BOISE WHITE PAPER</w:t>
            </w:r>
          </w:p>
        </w:tc>
      </w:tr>
      <w:tr w:rsidR="00103A47" w:rsidRPr="00F24E01" w14:paraId="3BEAEF2F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F2E" w14:textId="77777777" w:rsidR="00103A47" w:rsidRDefault="00103A47" w:rsidP="00AC164C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MICHAEL P. GORMAN, Managing Principal, Brubaker &amp; Associates (Consultant)</w:t>
            </w:r>
          </w:p>
        </w:tc>
      </w:tr>
      <w:tr w:rsidR="00103A47" w:rsidRPr="00F24E01" w14:paraId="3BEAEF35" w14:textId="77777777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F30" w14:textId="77777777" w:rsidR="00103A47" w:rsidRDefault="00103A4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BEAEF31" w14:textId="77777777" w:rsidR="00103A47" w:rsidRPr="009964A2" w:rsidRDefault="00103A47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Michael P. Gorman, for Boise White Paper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32" w14:textId="77777777" w:rsidR="00103A47" w:rsidRPr="009964A2" w:rsidRDefault="00103A4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33" w14:textId="77777777" w:rsidR="00103A47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F34" w14:textId="5DC2C3CD" w:rsidR="00103A47" w:rsidRPr="00340667" w:rsidRDefault="00103A47">
            <w:pPr>
              <w:spacing w:line="264" w:lineRule="exact"/>
              <w:rPr>
                <w:b/>
                <w:bCs/>
              </w:rPr>
            </w:pPr>
            <w:r w:rsidRPr="00340667">
              <w:rPr>
                <w:b/>
                <w:bCs/>
              </w:rPr>
              <w:t xml:space="preserve"> Response Testimony re: cost of capital</w:t>
            </w:r>
          </w:p>
        </w:tc>
      </w:tr>
      <w:tr w:rsidR="00103A47" w:rsidRPr="00F24E01" w14:paraId="3BEAEF3B" w14:textId="77777777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F36" w14:textId="77777777" w:rsidR="00103A47" w:rsidRDefault="00103A4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F37" w14:textId="77777777" w:rsidR="00103A47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38" w14:textId="77777777" w:rsidR="00103A47" w:rsidRPr="00F24E01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39" w14:textId="77777777" w:rsidR="00103A47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F3A" w14:textId="77777777" w:rsidR="00103A47" w:rsidRPr="009964A2" w:rsidRDefault="00103A47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Qualifications</w:t>
            </w:r>
          </w:p>
        </w:tc>
      </w:tr>
      <w:tr w:rsidR="00103A47" w:rsidRPr="00F24E01" w14:paraId="3BEAEF41" w14:textId="77777777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F3C" w14:textId="77777777" w:rsidR="00103A47" w:rsidRDefault="00103A4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F3D" w14:textId="77777777" w:rsidR="00103A47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3E" w14:textId="77777777" w:rsidR="00103A47" w:rsidRPr="00F24E01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3F" w14:textId="77777777" w:rsidR="00103A47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F40" w14:textId="77777777" w:rsidR="00103A47" w:rsidRPr="009964A2" w:rsidRDefault="00103A47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Rate of Return</w:t>
            </w:r>
          </w:p>
        </w:tc>
      </w:tr>
      <w:tr w:rsidR="00103A47" w:rsidRPr="00F24E01" w14:paraId="3BEAEF47" w14:textId="77777777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F42" w14:textId="77777777" w:rsidR="00103A47" w:rsidRDefault="00103A47" w:rsidP="008732B0">
            <w:r w:rsidRPr="001B3EFC">
              <w:rPr>
                <w:b/>
              </w:rPr>
              <w:t>MPG-</w:t>
            </w:r>
            <w:r>
              <w:rPr>
                <w:b/>
              </w:rPr>
              <w:t>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F43" w14:textId="77777777" w:rsidR="00103A47" w:rsidRDefault="00103A47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44" w14:textId="77777777" w:rsidR="00103A47" w:rsidRPr="00F24E01" w:rsidRDefault="00103A47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45" w14:textId="77777777" w:rsidR="00103A47" w:rsidRDefault="00103A47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F46" w14:textId="77777777" w:rsidR="00103A47" w:rsidRPr="009964A2" w:rsidRDefault="00103A47" w:rsidP="008732B0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Electric Utilities’ Capital Structures</w:t>
            </w:r>
          </w:p>
        </w:tc>
      </w:tr>
      <w:tr w:rsidR="00103A47" w:rsidRPr="00F24E01" w14:paraId="3BEAEF4E" w14:textId="77777777" w:rsidTr="00D9136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F48" w14:textId="77777777" w:rsidR="00103A47" w:rsidRDefault="00103A47" w:rsidP="008732B0">
            <w:r w:rsidRPr="001B3EFC">
              <w:rPr>
                <w:b/>
              </w:rPr>
              <w:t>MPG-</w:t>
            </w:r>
            <w:r>
              <w:rPr>
                <w:b/>
              </w:rPr>
              <w:t>5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7" w:space="0" w:color="000000"/>
              <w:right w:val="single" w:sz="7" w:space="0" w:color="000000"/>
            </w:tcBorders>
          </w:tcPr>
          <w:p w14:paraId="3BEAEF49" w14:textId="77777777" w:rsidR="00103A47" w:rsidRDefault="00103A47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4A" w14:textId="77777777" w:rsidR="00103A47" w:rsidRPr="00F24E01" w:rsidRDefault="00103A47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4B" w14:textId="77777777" w:rsidR="00103A47" w:rsidRDefault="00103A47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F4C" w14:textId="77777777" w:rsidR="00103A47" w:rsidRDefault="00103A47" w:rsidP="008732B0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Proxy Group and Capital Structure Metric</w:t>
            </w:r>
          </w:p>
          <w:p w14:paraId="3BEAEF4D" w14:textId="77777777" w:rsidR="00103A47" w:rsidRPr="009964A2" w:rsidRDefault="00103A47" w:rsidP="008732B0">
            <w:pPr>
              <w:spacing w:line="264" w:lineRule="exact"/>
              <w:rPr>
                <w:b/>
                <w:bCs/>
              </w:rPr>
            </w:pPr>
          </w:p>
        </w:tc>
      </w:tr>
      <w:tr w:rsidR="00103A47" w:rsidRPr="00F24E01" w14:paraId="3BEAEF54" w14:textId="77777777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F4F" w14:textId="77777777" w:rsidR="00103A47" w:rsidRDefault="00103A47" w:rsidP="008732B0">
            <w:r w:rsidRPr="001B3EFC">
              <w:rPr>
                <w:b/>
              </w:rPr>
              <w:t>MPG-</w:t>
            </w:r>
            <w:r>
              <w:rPr>
                <w:b/>
              </w:rPr>
              <w:t>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F50" w14:textId="77777777" w:rsidR="00103A47" w:rsidRDefault="00103A47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51" w14:textId="77777777" w:rsidR="00103A47" w:rsidRPr="00F24E01" w:rsidRDefault="00103A47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52" w14:textId="77777777" w:rsidR="00103A47" w:rsidRDefault="00103A47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F53" w14:textId="77777777" w:rsidR="00103A47" w:rsidRPr="009964A2" w:rsidRDefault="00103A47" w:rsidP="008732B0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Consensus Analysts’ Growth Rates</w:t>
            </w:r>
          </w:p>
        </w:tc>
      </w:tr>
      <w:tr w:rsidR="00103A47" w:rsidRPr="00F24E01" w14:paraId="3BEAEF5A" w14:textId="77777777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F55" w14:textId="77777777" w:rsidR="00103A47" w:rsidRDefault="00103A47" w:rsidP="008732B0">
            <w:r w:rsidRPr="001B3EFC">
              <w:rPr>
                <w:b/>
              </w:rPr>
              <w:t>MPG-</w:t>
            </w:r>
            <w:r>
              <w:rPr>
                <w:b/>
              </w:rPr>
              <w:t>7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F56" w14:textId="77777777" w:rsidR="00103A47" w:rsidRDefault="00103A47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57" w14:textId="77777777" w:rsidR="00103A47" w:rsidRPr="00F24E01" w:rsidRDefault="00103A47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58" w14:textId="77777777" w:rsidR="00103A47" w:rsidRDefault="00103A47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F59" w14:textId="77777777" w:rsidR="00103A47" w:rsidRPr="009964A2" w:rsidRDefault="00103A47" w:rsidP="008732B0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Constant Growth DCF Model (Consensus Analysts’ Growth Rates)</w:t>
            </w:r>
          </w:p>
        </w:tc>
      </w:tr>
      <w:tr w:rsidR="00103A47" w:rsidRPr="00F24E01" w14:paraId="3BEAEF60" w14:textId="77777777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F5B" w14:textId="77777777" w:rsidR="00103A47" w:rsidRDefault="00103A47" w:rsidP="008732B0">
            <w:r w:rsidRPr="001B3EFC">
              <w:rPr>
                <w:b/>
              </w:rPr>
              <w:t>MPG-</w:t>
            </w:r>
            <w:r>
              <w:rPr>
                <w:b/>
              </w:rPr>
              <w:t>8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F5C" w14:textId="77777777" w:rsidR="00103A47" w:rsidRDefault="00103A47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5D" w14:textId="77777777" w:rsidR="00103A47" w:rsidRPr="00F24E01" w:rsidRDefault="00103A47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5E" w14:textId="77777777" w:rsidR="00103A47" w:rsidRDefault="00103A47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F5F" w14:textId="77777777" w:rsidR="00103A47" w:rsidRPr="009964A2" w:rsidRDefault="00103A47" w:rsidP="008732B0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Payout Ratios</w:t>
            </w:r>
          </w:p>
        </w:tc>
      </w:tr>
      <w:tr w:rsidR="00103A47" w:rsidRPr="00F24E01" w14:paraId="3BEAEF66" w14:textId="77777777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F61" w14:textId="77777777" w:rsidR="00103A47" w:rsidRDefault="00103A47" w:rsidP="008732B0">
            <w:r w:rsidRPr="001B3EFC">
              <w:rPr>
                <w:b/>
              </w:rPr>
              <w:t>MPG-</w:t>
            </w:r>
            <w:r>
              <w:rPr>
                <w:b/>
              </w:rPr>
              <w:t>9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F62" w14:textId="77777777" w:rsidR="00103A47" w:rsidRDefault="00103A47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63" w14:textId="77777777" w:rsidR="00103A47" w:rsidRPr="00F24E01" w:rsidRDefault="00103A47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64" w14:textId="77777777" w:rsidR="00103A47" w:rsidRDefault="00103A47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F65" w14:textId="77777777" w:rsidR="00103A47" w:rsidRPr="009964A2" w:rsidRDefault="00103A47" w:rsidP="008732B0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Sustainable Growth Rate</w:t>
            </w:r>
          </w:p>
        </w:tc>
      </w:tr>
      <w:tr w:rsidR="00103A47" w:rsidRPr="00F24E01" w14:paraId="3BEAEF6C" w14:textId="77777777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F67" w14:textId="77777777" w:rsidR="00103A47" w:rsidRDefault="00103A47" w:rsidP="008732B0">
            <w:r w:rsidRPr="001B3EFC">
              <w:rPr>
                <w:b/>
              </w:rPr>
              <w:t>MPG-</w:t>
            </w:r>
            <w:r>
              <w:rPr>
                <w:b/>
              </w:rPr>
              <w:t>10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F68" w14:textId="77777777" w:rsidR="00103A47" w:rsidRDefault="00103A47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69" w14:textId="77777777" w:rsidR="00103A47" w:rsidRPr="00F24E01" w:rsidRDefault="00103A47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6A" w14:textId="77777777" w:rsidR="00103A47" w:rsidRDefault="00103A47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F6B" w14:textId="77777777" w:rsidR="00103A47" w:rsidRPr="009964A2" w:rsidRDefault="00103A47" w:rsidP="008732B0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Constant Growth DCF Model (Sustainable Growth Rate)</w:t>
            </w:r>
          </w:p>
        </w:tc>
      </w:tr>
      <w:tr w:rsidR="00103A47" w:rsidRPr="00F24E01" w14:paraId="3BEAEF72" w14:textId="77777777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F6D" w14:textId="77777777" w:rsidR="00103A47" w:rsidRDefault="00103A47" w:rsidP="008732B0">
            <w:r w:rsidRPr="001B3EFC">
              <w:rPr>
                <w:b/>
              </w:rPr>
              <w:t>MPG-</w:t>
            </w:r>
            <w:r>
              <w:rPr>
                <w:b/>
              </w:rPr>
              <w:t>11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F6E" w14:textId="77777777" w:rsidR="00103A47" w:rsidRDefault="00103A47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6F" w14:textId="77777777" w:rsidR="00103A47" w:rsidRPr="00F24E01" w:rsidRDefault="00103A47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70" w14:textId="77777777" w:rsidR="00103A47" w:rsidRDefault="00103A47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F71" w14:textId="77777777" w:rsidR="00103A47" w:rsidRPr="009964A2" w:rsidRDefault="00103A47" w:rsidP="008732B0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Electricity Sales Are Linked to U.S. Economic Growth</w:t>
            </w:r>
          </w:p>
        </w:tc>
      </w:tr>
      <w:tr w:rsidR="00103A47" w:rsidRPr="00F24E01" w14:paraId="3BEAEF78" w14:textId="77777777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F73" w14:textId="77777777" w:rsidR="00103A47" w:rsidRDefault="00103A47" w:rsidP="008732B0">
            <w:r w:rsidRPr="001B3EFC">
              <w:rPr>
                <w:b/>
              </w:rPr>
              <w:t>MPG-</w:t>
            </w:r>
            <w:r>
              <w:rPr>
                <w:b/>
              </w:rPr>
              <w:t>12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F74" w14:textId="77777777" w:rsidR="00103A47" w:rsidRDefault="00103A47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75" w14:textId="77777777" w:rsidR="00103A47" w:rsidRPr="00F24E01" w:rsidRDefault="00103A47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76" w14:textId="77777777" w:rsidR="00103A47" w:rsidRDefault="00103A47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F77" w14:textId="77777777" w:rsidR="00103A47" w:rsidRPr="009964A2" w:rsidRDefault="00103A47" w:rsidP="008732B0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Multi-Stage Growth DCF Model</w:t>
            </w:r>
          </w:p>
        </w:tc>
      </w:tr>
      <w:tr w:rsidR="00103A47" w:rsidRPr="00F24E01" w14:paraId="3BEAEF7E" w14:textId="77777777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F79" w14:textId="77777777" w:rsidR="00103A47" w:rsidRDefault="00103A47" w:rsidP="008732B0">
            <w:r w:rsidRPr="001B3EFC">
              <w:rPr>
                <w:b/>
              </w:rPr>
              <w:t>MPG-</w:t>
            </w:r>
            <w:r>
              <w:rPr>
                <w:b/>
              </w:rPr>
              <w:t>13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F7A" w14:textId="77777777" w:rsidR="00103A47" w:rsidRDefault="00103A47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7B" w14:textId="77777777" w:rsidR="00103A47" w:rsidRPr="00F24E01" w:rsidRDefault="00103A47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7C" w14:textId="77777777" w:rsidR="00103A47" w:rsidRDefault="00103A47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BFC40F0" w14:textId="77777777" w:rsidR="00103A47" w:rsidRDefault="00103A47" w:rsidP="008732B0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Common Stock Market/Book Ratio</w:t>
            </w:r>
          </w:p>
          <w:p w14:paraId="3BEAEF7D" w14:textId="77777777" w:rsidR="00103A47" w:rsidRPr="009964A2" w:rsidRDefault="00103A47" w:rsidP="008732B0">
            <w:pPr>
              <w:spacing w:line="264" w:lineRule="exact"/>
              <w:rPr>
                <w:b/>
                <w:bCs/>
              </w:rPr>
            </w:pPr>
          </w:p>
        </w:tc>
      </w:tr>
      <w:tr w:rsidR="00103A47" w:rsidRPr="00F24E01" w14:paraId="3BEAEF84" w14:textId="77777777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F7F" w14:textId="77777777" w:rsidR="00103A47" w:rsidRDefault="00103A47" w:rsidP="008732B0">
            <w:r w:rsidRPr="001B3EFC">
              <w:rPr>
                <w:b/>
              </w:rPr>
              <w:t>MPG-</w:t>
            </w:r>
            <w:r>
              <w:rPr>
                <w:b/>
              </w:rPr>
              <w:t>14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F80" w14:textId="77777777" w:rsidR="00103A47" w:rsidRDefault="00103A47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81" w14:textId="77777777" w:rsidR="00103A47" w:rsidRPr="00F24E01" w:rsidRDefault="00103A47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82" w14:textId="77777777" w:rsidR="00103A47" w:rsidRDefault="00103A47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F83" w14:textId="77777777" w:rsidR="00103A47" w:rsidRPr="009964A2" w:rsidRDefault="00103A47" w:rsidP="008732B0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Equity Risk Premium – Treasury Bond</w:t>
            </w:r>
          </w:p>
        </w:tc>
      </w:tr>
      <w:tr w:rsidR="00103A47" w:rsidRPr="00F24E01" w14:paraId="3BEAEF8A" w14:textId="77777777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F85" w14:textId="77777777" w:rsidR="00103A47" w:rsidRDefault="00103A47" w:rsidP="008732B0">
            <w:r w:rsidRPr="001B3EFC">
              <w:rPr>
                <w:b/>
              </w:rPr>
              <w:lastRenderedPageBreak/>
              <w:t>MPG-</w:t>
            </w:r>
            <w:r>
              <w:rPr>
                <w:b/>
              </w:rPr>
              <w:t>15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F86" w14:textId="77777777" w:rsidR="00103A47" w:rsidRDefault="00103A47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87" w14:textId="77777777" w:rsidR="00103A47" w:rsidRPr="00F24E01" w:rsidRDefault="00103A47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88" w14:textId="77777777" w:rsidR="00103A47" w:rsidRDefault="00103A47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F89" w14:textId="77777777" w:rsidR="00103A47" w:rsidRPr="009964A2" w:rsidRDefault="00103A47" w:rsidP="008732B0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Equity Risk Premium – Utility Bond</w:t>
            </w:r>
          </w:p>
        </w:tc>
      </w:tr>
      <w:tr w:rsidR="00103A47" w:rsidRPr="00F24E01" w14:paraId="3BEAEF90" w14:textId="77777777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F8B" w14:textId="77777777" w:rsidR="00103A47" w:rsidRDefault="00103A47" w:rsidP="008732B0">
            <w:r w:rsidRPr="001B3EFC">
              <w:rPr>
                <w:b/>
              </w:rPr>
              <w:t>MPG-</w:t>
            </w:r>
            <w:r>
              <w:rPr>
                <w:b/>
              </w:rPr>
              <w:t>16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F8C" w14:textId="77777777" w:rsidR="00103A47" w:rsidRDefault="00103A47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8D" w14:textId="77777777" w:rsidR="00103A47" w:rsidRPr="00F24E01" w:rsidRDefault="00103A47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8E" w14:textId="77777777" w:rsidR="00103A47" w:rsidRDefault="00103A47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F8F" w14:textId="77777777" w:rsidR="00103A47" w:rsidRPr="009964A2" w:rsidRDefault="00103A47" w:rsidP="008732B0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Bond Yield Spreads</w:t>
            </w:r>
          </w:p>
        </w:tc>
      </w:tr>
      <w:tr w:rsidR="00103A47" w:rsidRPr="00F24E01" w14:paraId="3BEAEF96" w14:textId="77777777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F91" w14:textId="77777777" w:rsidR="00103A47" w:rsidRDefault="00103A47" w:rsidP="008732B0">
            <w:r w:rsidRPr="001B3EFC">
              <w:rPr>
                <w:b/>
              </w:rPr>
              <w:t>MPG-</w:t>
            </w:r>
            <w:r>
              <w:rPr>
                <w:b/>
              </w:rPr>
              <w:t>17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F92" w14:textId="77777777" w:rsidR="00103A47" w:rsidRDefault="00103A47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93" w14:textId="77777777" w:rsidR="00103A47" w:rsidRPr="00F24E01" w:rsidRDefault="00103A47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94" w14:textId="77777777" w:rsidR="00103A47" w:rsidRDefault="00103A47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F95" w14:textId="77777777" w:rsidR="00103A47" w:rsidRPr="009964A2" w:rsidRDefault="00103A47" w:rsidP="008732B0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Treasury and Utility Bond Yields</w:t>
            </w:r>
          </w:p>
        </w:tc>
      </w:tr>
      <w:tr w:rsidR="00103A47" w:rsidRPr="00F24E01" w14:paraId="3BEAEF9C" w14:textId="77777777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F97" w14:textId="77777777" w:rsidR="00103A47" w:rsidRDefault="00103A47" w:rsidP="008732B0">
            <w:r w:rsidRPr="001B3EFC">
              <w:rPr>
                <w:b/>
              </w:rPr>
              <w:t>MPG-</w:t>
            </w:r>
            <w:r>
              <w:rPr>
                <w:b/>
              </w:rPr>
              <w:t>18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F98" w14:textId="77777777" w:rsidR="00103A47" w:rsidRDefault="00103A47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99" w14:textId="77777777" w:rsidR="00103A47" w:rsidRPr="00F24E01" w:rsidRDefault="00103A47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9A" w14:textId="77777777" w:rsidR="00103A47" w:rsidRDefault="00103A47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F9B" w14:textId="77777777" w:rsidR="00103A47" w:rsidRPr="009964A2" w:rsidRDefault="00103A47" w:rsidP="008732B0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Value Line Beta</w:t>
            </w:r>
          </w:p>
        </w:tc>
      </w:tr>
      <w:tr w:rsidR="00103A47" w:rsidRPr="00F24E01" w14:paraId="3BEAEFA2" w14:textId="77777777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F9D" w14:textId="77777777" w:rsidR="00103A47" w:rsidRDefault="00103A47" w:rsidP="008732B0">
            <w:r w:rsidRPr="001B3EFC">
              <w:rPr>
                <w:b/>
              </w:rPr>
              <w:t>MPG-</w:t>
            </w:r>
            <w:r>
              <w:rPr>
                <w:b/>
              </w:rPr>
              <w:t>19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F9E" w14:textId="77777777" w:rsidR="00103A47" w:rsidRDefault="00103A47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9F" w14:textId="77777777" w:rsidR="00103A47" w:rsidRPr="00F24E01" w:rsidRDefault="00103A47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A0" w14:textId="77777777" w:rsidR="00103A47" w:rsidRDefault="00103A47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FA1" w14:textId="77777777" w:rsidR="00103A47" w:rsidRPr="009964A2" w:rsidRDefault="00103A47" w:rsidP="008732B0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CAPM Return</w:t>
            </w:r>
          </w:p>
        </w:tc>
      </w:tr>
      <w:tr w:rsidR="00103A47" w:rsidRPr="00F24E01" w14:paraId="3BEAEFA8" w14:textId="77777777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FA3" w14:textId="77777777" w:rsidR="00103A47" w:rsidRDefault="00103A47" w:rsidP="008732B0">
            <w:r w:rsidRPr="000C2145">
              <w:rPr>
                <w:b/>
              </w:rPr>
              <w:t>MPG-</w:t>
            </w:r>
            <w:r>
              <w:rPr>
                <w:b/>
              </w:rPr>
              <w:t>20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FA4" w14:textId="77777777" w:rsidR="00103A47" w:rsidRDefault="00103A47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A5" w14:textId="77777777" w:rsidR="00103A47" w:rsidRPr="00F24E01" w:rsidRDefault="00103A47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A6" w14:textId="77777777" w:rsidR="00103A47" w:rsidRDefault="00103A47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FA7" w14:textId="77777777" w:rsidR="00103A47" w:rsidRPr="009964A2" w:rsidRDefault="00103A47" w:rsidP="008732B0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Standard &amp; Poor’s Credit Metrics</w:t>
            </w:r>
          </w:p>
        </w:tc>
      </w:tr>
      <w:tr w:rsidR="00103A47" w:rsidRPr="00F24E01" w14:paraId="3BEAEFAE" w14:textId="77777777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FA9" w14:textId="77777777" w:rsidR="00103A47" w:rsidRDefault="00103A47" w:rsidP="008732B0">
            <w:r w:rsidRPr="000C2145">
              <w:rPr>
                <w:b/>
              </w:rPr>
              <w:t>MPG-</w:t>
            </w:r>
            <w:r>
              <w:rPr>
                <w:b/>
              </w:rPr>
              <w:t>21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EFAA" w14:textId="77777777" w:rsidR="00103A47" w:rsidRDefault="00103A47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AB" w14:textId="77777777" w:rsidR="00103A47" w:rsidRPr="00F24E01" w:rsidRDefault="00103A47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AC" w14:textId="77777777" w:rsidR="00103A47" w:rsidRDefault="00103A47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FAD" w14:textId="77777777" w:rsidR="00103A47" w:rsidRPr="009964A2" w:rsidRDefault="00103A47" w:rsidP="008732B0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Revised Strunk Risk Premium</w:t>
            </w:r>
          </w:p>
        </w:tc>
      </w:tr>
      <w:tr w:rsidR="00103A47" w:rsidRPr="00F24E01" w14:paraId="3BEAEFB4" w14:textId="77777777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FAF" w14:textId="77777777" w:rsidR="00103A47" w:rsidRDefault="00103A47" w:rsidP="008732B0">
            <w:r w:rsidRPr="000C2145">
              <w:rPr>
                <w:b/>
              </w:rPr>
              <w:t>MPG-</w:t>
            </w:r>
            <w:r>
              <w:rPr>
                <w:b/>
              </w:rPr>
              <w:t>22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B0" w14:textId="77777777" w:rsidR="00103A47" w:rsidRDefault="00103A47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B1" w14:textId="77777777" w:rsidR="00103A47" w:rsidRPr="00F24E01" w:rsidRDefault="00103A47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B2" w14:textId="77777777" w:rsidR="00103A47" w:rsidRDefault="00103A47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FB3" w14:textId="77777777" w:rsidR="00103A47" w:rsidRPr="009964A2" w:rsidRDefault="00103A47" w:rsidP="008732B0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Revised Strunk Yield Plus Growth</w:t>
            </w:r>
          </w:p>
        </w:tc>
      </w:tr>
      <w:tr w:rsidR="00103A47" w:rsidRPr="00F24E01" w14:paraId="3BEAEFB6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FB5" w14:textId="77777777" w:rsidR="00103A47" w:rsidRPr="00555236" w:rsidRDefault="00103A47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 w:rsidR="00103A47" w:rsidRPr="00F24E01" w14:paraId="3BEAEFBC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FB7" w14:textId="77777777" w:rsidR="00103A47" w:rsidRDefault="00103A47" w:rsidP="0027512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B8" w14:textId="77777777" w:rsidR="00103A47" w:rsidRPr="00DA3209" w:rsidRDefault="00103A47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B9" w14:textId="77777777" w:rsidR="00103A47" w:rsidRDefault="00103A47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BA" w14:textId="77777777" w:rsidR="00103A47" w:rsidRDefault="00103A47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FBB" w14:textId="77777777" w:rsidR="00103A47" w:rsidRDefault="00103A47" w:rsidP="00AC164C">
            <w:pPr>
              <w:spacing w:line="264" w:lineRule="exact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103A47" w:rsidRPr="00F24E01" w14:paraId="3BEAEFC2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FBD" w14:textId="77777777" w:rsidR="00103A47" w:rsidRDefault="00103A47" w:rsidP="0027512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BE" w14:textId="77777777" w:rsidR="00103A47" w:rsidRDefault="00103A47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BF" w14:textId="77777777" w:rsidR="00103A47" w:rsidRDefault="00103A47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C0" w14:textId="77777777" w:rsidR="00103A47" w:rsidRDefault="00103A47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FC1" w14:textId="77777777" w:rsidR="00103A47" w:rsidRDefault="00103A47" w:rsidP="00AC164C">
            <w:pPr>
              <w:spacing w:line="264" w:lineRule="exact"/>
              <w:rPr>
                <w:bCs/>
              </w:rPr>
            </w:pPr>
          </w:p>
        </w:tc>
      </w:tr>
      <w:tr w:rsidR="00103A47" w:rsidRPr="00F24E01" w14:paraId="3BEAEFC4" w14:textId="77777777" w:rsidTr="001A2F69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FC3" w14:textId="77777777" w:rsidR="00103A47" w:rsidRDefault="00103A47" w:rsidP="00AC164C">
            <w:pPr>
              <w:spacing w:line="264" w:lineRule="exact"/>
              <w:rPr>
                <w:rFonts w:ascii="Tahoma" w:hAnsi="Tahoma" w:cs="Tahoma"/>
                <w:bCs/>
                <w:sz w:val="16"/>
                <w:szCs w:val="16"/>
              </w:rPr>
            </w:pPr>
            <w:r w:rsidRPr="001A2F69">
              <w:rPr>
                <w:b/>
                <w:bCs/>
              </w:rPr>
              <w:t>BRADLEY G. MULLINS</w:t>
            </w:r>
            <w:r>
              <w:rPr>
                <w:b/>
                <w:bCs/>
              </w:rPr>
              <w:t>, Consultant</w:t>
            </w:r>
          </w:p>
        </w:tc>
      </w:tr>
      <w:tr w:rsidR="00103A47" w:rsidRPr="00F24E01" w14:paraId="3BEAEFCA" w14:textId="77777777" w:rsidTr="00C62C5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7" w:space="0" w:color="000000"/>
            </w:tcBorders>
            <w:shd w:val="clear" w:color="auto" w:fill="FFFF00"/>
          </w:tcPr>
          <w:p w14:paraId="3BEAEFC5" w14:textId="77777777" w:rsidR="00103A47" w:rsidRDefault="00103A4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BGM-1CT</w:t>
            </w:r>
          </w:p>
        </w:tc>
        <w:tc>
          <w:tcPr>
            <w:tcW w:w="2700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4" w:space="0" w:color="000000"/>
              <w:right w:val="single" w:sz="8" w:space="0" w:color="000000"/>
            </w:tcBorders>
          </w:tcPr>
          <w:p w14:paraId="3BEAEFC6" w14:textId="77777777" w:rsidR="00103A47" w:rsidRPr="00DB7E59" w:rsidRDefault="00103A47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Bradley G. Mullins, for Boise White Paper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3BEAEFC7" w14:textId="77777777" w:rsidR="00103A47" w:rsidRPr="00F24E01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C8" w14:textId="77777777" w:rsidR="00103A47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3BEAEFC9" w14:textId="13DE6A4A" w:rsidR="00103A47" w:rsidRPr="00DB7E59" w:rsidRDefault="00103A47" w:rsidP="001A2F69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Response Testimony re: </w:t>
            </w:r>
            <w:r w:rsidRPr="001A2F69">
              <w:rPr>
                <w:b/>
                <w:bCs/>
              </w:rPr>
              <w:t>revenue requirement</w:t>
            </w:r>
            <w:r>
              <w:rPr>
                <w:b/>
                <w:bCs/>
              </w:rPr>
              <w:t>;</w:t>
            </w:r>
            <w:r w:rsidRPr="001A2F69">
              <w:rPr>
                <w:b/>
                <w:bCs/>
              </w:rPr>
              <w:t xml:space="preserve"> net power costs</w:t>
            </w:r>
            <w:r>
              <w:rPr>
                <w:b/>
                <w:bCs/>
              </w:rPr>
              <w:t xml:space="preserve">; </w:t>
            </w:r>
            <w:r w:rsidRPr="001A2F69">
              <w:rPr>
                <w:b/>
                <w:bCs/>
              </w:rPr>
              <w:t xml:space="preserve">proposed mechanism for tracking </w:t>
            </w:r>
            <w:r>
              <w:rPr>
                <w:b/>
                <w:bCs/>
              </w:rPr>
              <w:t xml:space="preserve">renewable power costs; </w:t>
            </w:r>
            <w:r w:rsidRPr="001A2F69">
              <w:rPr>
                <w:b/>
                <w:bCs/>
              </w:rPr>
              <w:t xml:space="preserve">deferred accounting </w:t>
            </w:r>
            <w:r>
              <w:rPr>
                <w:b/>
                <w:bCs/>
              </w:rPr>
              <w:t>for</w:t>
            </w:r>
            <w:r w:rsidRPr="001A2F6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the </w:t>
            </w:r>
            <w:r w:rsidRPr="001A2F69">
              <w:rPr>
                <w:b/>
                <w:bCs/>
              </w:rPr>
              <w:t>Colstrip</w:t>
            </w:r>
            <w:r>
              <w:rPr>
                <w:b/>
                <w:bCs/>
              </w:rPr>
              <w:t xml:space="preserve"> outage, d</w:t>
            </w:r>
            <w:r w:rsidRPr="001A2F69">
              <w:rPr>
                <w:b/>
                <w:bCs/>
              </w:rPr>
              <w:t xml:space="preserve">eclining hydro conditions, and the </w:t>
            </w:r>
            <w:proofErr w:type="spellStart"/>
            <w:r w:rsidRPr="001A2F69">
              <w:rPr>
                <w:b/>
                <w:bCs/>
              </w:rPr>
              <w:t>Merwin</w:t>
            </w:r>
            <w:proofErr w:type="spellEnd"/>
            <w:r w:rsidRPr="001A2F69">
              <w:rPr>
                <w:b/>
                <w:bCs/>
              </w:rPr>
              <w:t xml:space="preserve"> Fish Collector</w:t>
            </w:r>
          </w:p>
        </w:tc>
      </w:tr>
      <w:tr w:rsidR="00103A47" w:rsidRPr="00F24E01" w14:paraId="3BEAEFD0" w14:textId="77777777" w:rsidTr="00CD4889">
        <w:tc>
          <w:tcPr>
            <w:tcW w:w="1501" w:type="dxa"/>
            <w:tcBorders>
              <w:top w:val="single" w:sz="4" w:space="0" w:color="auto"/>
              <w:left w:val="double" w:sz="12" w:space="0" w:color="000000"/>
              <w:bottom w:val="single" w:sz="7" w:space="0" w:color="000000"/>
              <w:right w:val="single" w:sz="4" w:space="0" w:color="auto"/>
            </w:tcBorders>
          </w:tcPr>
          <w:p w14:paraId="3BEAEFCB" w14:textId="77777777" w:rsidR="00103A47" w:rsidRDefault="00103A47" w:rsidP="001A2F69">
            <w:r w:rsidRPr="00F82B71">
              <w:rPr>
                <w:b/>
              </w:rPr>
              <w:t>BGM-</w:t>
            </w:r>
            <w:r>
              <w:rPr>
                <w:b/>
              </w:rPr>
              <w:t>2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3BEAEFCC" w14:textId="77777777" w:rsidR="00103A47" w:rsidRPr="00DB7E59" w:rsidRDefault="00103A47" w:rsidP="001A2F6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3BEAEFCD" w14:textId="77777777" w:rsidR="00103A47" w:rsidRPr="00F24E01" w:rsidRDefault="00103A47" w:rsidP="001A2F6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CE" w14:textId="77777777" w:rsidR="00103A47" w:rsidRDefault="00103A47" w:rsidP="001A2F6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FCF" w14:textId="77777777" w:rsidR="00103A47" w:rsidRPr="00DB7E59" w:rsidRDefault="00103A47" w:rsidP="001A2F69">
            <w:pPr>
              <w:spacing w:line="264" w:lineRule="exact"/>
              <w:rPr>
                <w:b/>
                <w:bCs/>
              </w:rPr>
            </w:pPr>
            <w:r w:rsidRPr="001A2F69">
              <w:rPr>
                <w:b/>
                <w:bCs/>
              </w:rPr>
              <w:t>Qualification</w:t>
            </w:r>
            <w:r>
              <w:rPr>
                <w:b/>
                <w:bCs/>
              </w:rPr>
              <w:t>s</w:t>
            </w:r>
          </w:p>
        </w:tc>
      </w:tr>
      <w:tr w:rsidR="00103A47" w:rsidRPr="00F24E01" w14:paraId="3BEAEFD6" w14:textId="77777777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</w:tcPr>
          <w:p w14:paraId="3BEAEFD1" w14:textId="77777777" w:rsidR="00103A47" w:rsidRDefault="00103A47" w:rsidP="001A2F69">
            <w:r w:rsidRPr="00F82B71">
              <w:rPr>
                <w:b/>
              </w:rPr>
              <w:t>BGM-</w:t>
            </w:r>
            <w:r>
              <w:rPr>
                <w:b/>
              </w:rPr>
              <w:t>3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3BEAEFD2" w14:textId="77777777" w:rsidR="00103A47" w:rsidRPr="00DB7E59" w:rsidRDefault="00103A47" w:rsidP="001A2F6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3BEAEFD3" w14:textId="77777777" w:rsidR="00103A47" w:rsidRPr="00F24E01" w:rsidRDefault="00103A47" w:rsidP="001A2F6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D4" w14:textId="77777777" w:rsidR="00103A47" w:rsidRDefault="00103A47" w:rsidP="001A2F6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FD5" w14:textId="77777777" w:rsidR="00103A47" w:rsidRPr="00DB7E59" w:rsidRDefault="00103A47" w:rsidP="001A2F69">
            <w:pPr>
              <w:spacing w:line="264" w:lineRule="exact"/>
              <w:rPr>
                <w:b/>
                <w:bCs/>
              </w:rPr>
            </w:pPr>
            <w:r w:rsidRPr="001A2F69">
              <w:rPr>
                <w:b/>
                <w:bCs/>
              </w:rPr>
              <w:t>Revenue Requirement Calculations</w:t>
            </w:r>
          </w:p>
        </w:tc>
      </w:tr>
      <w:tr w:rsidR="00103A47" w:rsidRPr="00F24E01" w14:paraId="3BEAEFDC" w14:textId="77777777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</w:tcPr>
          <w:p w14:paraId="3BEAEFD7" w14:textId="77777777" w:rsidR="00103A47" w:rsidRDefault="00103A47" w:rsidP="001A2F69">
            <w:r w:rsidRPr="00F82B71">
              <w:rPr>
                <w:b/>
              </w:rPr>
              <w:t>BGM-</w:t>
            </w:r>
            <w:r>
              <w:rPr>
                <w:b/>
              </w:rPr>
              <w:t>4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3BEAEFD8" w14:textId="77777777" w:rsidR="00103A47" w:rsidRPr="00DB7E59" w:rsidRDefault="00103A47" w:rsidP="001A2F6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3BEAEFD9" w14:textId="77777777" w:rsidR="00103A47" w:rsidRPr="00F24E01" w:rsidRDefault="00103A47" w:rsidP="001A2F6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DA" w14:textId="77777777" w:rsidR="00103A47" w:rsidRDefault="00103A47" w:rsidP="001A2F6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FDB" w14:textId="77777777" w:rsidR="00103A47" w:rsidRPr="00DB7E59" w:rsidRDefault="00103A47" w:rsidP="001A2F69">
            <w:pPr>
              <w:spacing w:line="264" w:lineRule="exact"/>
              <w:rPr>
                <w:b/>
                <w:bCs/>
              </w:rPr>
            </w:pPr>
            <w:r w:rsidRPr="001A2F69">
              <w:rPr>
                <w:b/>
                <w:bCs/>
              </w:rPr>
              <w:t>Company Responses to Data Requests</w:t>
            </w:r>
          </w:p>
        </w:tc>
      </w:tr>
      <w:tr w:rsidR="00103A47" w:rsidRPr="00F24E01" w14:paraId="3BEAEFE2" w14:textId="77777777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</w:tcPr>
          <w:p w14:paraId="3BEAEFDD" w14:textId="77777777" w:rsidR="00103A47" w:rsidRDefault="00103A47" w:rsidP="001A2F69">
            <w:r w:rsidRPr="00F82B71">
              <w:rPr>
                <w:b/>
              </w:rPr>
              <w:t>BGM-</w:t>
            </w:r>
            <w:r>
              <w:rPr>
                <w:b/>
              </w:rPr>
              <w:t>5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3BEAEFDE" w14:textId="77777777" w:rsidR="00103A47" w:rsidRPr="00DB7E59" w:rsidRDefault="00103A47" w:rsidP="001A2F6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3BEAEFDF" w14:textId="77777777" w:rsidR="00103A47" w:rsidRPr="00F24E01" w:rsidRDefault="00103A47" w:rsidP="001A2F6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E0" w14:textId="77777777" w:rsidR="00103A47" w:rsidRDefault="00103A47" w:rsidP="001A2F6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FE1" w14:textId="77777777" w:rsidR="00103A47" w:rsidRPr="00DB7E59" w:rsidRDefault="00103A47" w:rsidP="001A2F69">
            <w:pPr>
              <w:spacing w:line="264" w:lineRule="exact"/>
              <w:rPr>
                <w:b/>
                <w:bCs/>
              </w:rPr>
            </w:pPr>
            <w:r w:rsidRPr="001A2F69">
              <w:rPr>
                <w:b/>
                <w:bCs/>
              </w:rPr>
              <w:t>E3 Study: PacifiCorp-ISO Energy Imbalance Market Benefits</w:t>
            </w:r>
          </w:p>
        </w:tc>
      </w:tr>
      <w:tr w:rsidR="00103A47" w:rsidRPr="00F24E01" w14:paraId="3BEAEFE8" w14:textId="77777777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</w:tcPr>
          <w:p w14:paraId="3BEAEFE3" w14:textId="77777777" w:rsidR="00103A47" w:rsidRDefault="00103A47" w:rsidP="001A2F69">
            <w:r w:rsidRPr="00F82B71">
              <w:rPr>
                <w:b/>
              </w:rPr>
              <w:t>BGM-</w:t>
            </w:r>
            <w:r>
              <w:rPr>
                <w:b/>
              </w:rPr>
              <w:t>6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3BEAEFE4" w14:textId="77777777" w:rsidR="00103A47" w:rsidRPr="00DB7E59" w:rsidRDefault="00103A47" w:rsidP="001A2F6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3BEAEFE5" w14:textId="77777777" w:rsidR="00103A47" w:rsidRPr="00F24E01" w:rsidRDefault="00103A47" w:rsidP="001A2F6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E6" w14:textId="77777777" w:rsidR="00103A47" w:rsidRDefault="00103A47" w:rsidP="001A2F6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FE7" w14:textId="77777777" w:rsidR="00103A47" w:rsidRPr="00DB7E59" w:rsidRDefault="00103A47" w:rsidP="001A2F69">
            <w:pPr>
              <w:spacing w:line="264" w:lineRule="exact"/>
              <w:rPr>
                <w:b/>
                <w:bCs/>
              </w:rPr>
            </w:pPr>
            <w:r w:rsidRPr="001A2F69">
              <w:rPr>
                <w:b/>
                <w:bCs/>
              </w:rPr>
              <w:t>PacifiCorp Application for Deferred Accounting and Prudence Determination Associated with the Energy Imbalance Market and Direct Testimony of Stefan A. Bird</w:t>
            </w:r>
          </w:p>
        </w:tc>
      </w:tr>
      <w:tr w:rsidR="00103A47" w:rsidRPr="00F24E01" w14:paraId="3BEAEFEE" w14:textId="77777777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</w:tcPr>
          <w:p w14:paraId="3BEAEFE9" w14:textId="77777777" w:rsidR="00103A47" w:rsidRDefault="00103A47" w:rsidP="001A2F69">
            <w:r w:rsidRPr="00F82B71">
              <w:rPr>
                <w:b/>
              </w:rPr>
              <w:t>BGM-</w:t>
            </w:r>
            <w:r>
              <w:rPr>
                <w:b/>
              </w:rPr>
              <w:t>7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3BEAEFEA" w14:textId="77777777" w:rsidR="00103A47" w:rsidRPr="00DB7E59" w:rsidRDefault="00103A47" w:rsidP="001A2F6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3BEAEFEB" w14:textId="77777777" w:rsidR="00103A47" w:rsidRPr="00F24E01" w:rsidRDefault="00103A47" w:rsidP="001A2F6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EC" w14:textId="77777777" w:rsidR="00103A47" w:rsidRDefault="00103A47" w:rsidP="001A2F6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FED" w14:textId="77777777" w:rsidR="00103A47" w:rsidRPr="00DB7E59" w:rsidRDefault="00103A47" w:rsidP="001A2F69">
            <w:pPr>
              <w:spacing w:line="264" w:lineRule="exact"/>
              <w:rPr>
                <w:b/>
                <w:bCs/>
              </w:rPr>
            </w:pPr>
            <w:r w:rsidRPr="001A2F69">
              <w:rPr>
                <w:b/>
                <w:bCs/>
              </w:rPr>
              <w:t>Root Cause Analysis of Chehalis Outage</w:t>
            </w:r>
          </w:p>
        </w:tc>
      </w:tr>
      <w:tr w:rsidR="00103A47" w:rsidRPr="00F24E01" w14:paraId="442AAFB4" w14:textId="77777777" w:rsidTr="00780456">
        <w:tc>
          <w:tcPr>
            <w:tcW w:w="1501" w:type="dxa"/>
            <w:tcBorders>
              <w:top w:val="nil"/>
              <w:left w:val="double" w:sz="12" w:space="0" w:color="000000"/>
              <w:bottom w:val="single" w:sz="7" w:space="0" w:color="000000"/>
              <w:right w:val="single" w:sz="4" w:space="0" w:color="auto"/>
            </w:tcBorders>
          </w:tcPr>
          <w:p w14:paraId="18CDAF19" w14:textId="5C69496D" w:rsidR="00103A47" w:rsidRPr="00F82B71" w:rsidRDefault="00103A47" w:rsidP="00780456">
            <w:pPr>
              <w:rPr>
                <w:b/>
              </w:rPr>
            </w:pPr>
            <w:r w:rsidRPr="00071B17">
              <w:rPr>
                <w:b/>
              </w:rPr>
              <w:t>BGM-</w:t>
            </w:r>
            <w:r>
              <w:rPr>
                <w:b/>
              </w:rPr>
              <w:t>8T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14:paraId="25C319B7" w14:textId="77777777" w:rsidR="00103A47" w:rsidRPr="00DB7E59" w:rsidRDefault="00103A47" w:rsidP="00780456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48BE4DD5" w14:textId="77777777" w:rsidR="00103A47" w:rsidRPr="00F24E01" w:rsidRDefault="00103A47" w:rsidP="0078045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BCC1BD" w14:textId="77777777" w:rsidR="00103A47" w:rsidRDefault="00103A47" w:rsidP="0078045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F6155F0" w14:textId="4F6F3CB1" w:rsidR="00103A47" w:rsidRPr="001A2F69" w:rsidRDefault="00103A47" w:rsidP="006D0645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Cross-Answering Testimony re pro forma capital additions; EOP rate base; IHS Global Insight escalation; EIM; NIT service; PCAM; Colstrip Outage; Hydro Deferral; </w:t>
            </w:r>
            <w:proofErr w:type="spellStart"/>
            <w:r>
              <w:rPr>
                <w:b/>
                <w:bCs/>
              </w:rPr>
              <w:t>Merwin</w:t>
            </w:r>
            <w:proofErr w:type="spellEnd"/>
            <w:r>
              <w:rPr>
                <w:b/>
                <w:bCs/>
              </w:rPr>
              <w:t xml:space="preserve"> Fish Ladder</w:t>
            </w:r>
          </w:p>
        </w:tc>
      </w:tr>
      <w:tr w:rsidR="00103A47" w:rsidRPr="00F24E01" w14:paraId="1D0A4009" w14:textId="77777777" w:rsidTr="00D2561D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</w:tcPr>
          <w:p w14:paraId="34A36C3A" w14:textId="4E32CA8A" w:rsidR="00103A47" w:rsidRPr="00F82B71" w:rsidRDefault="00103A47" w:rsidP="00780456">
            <w:pPr>
              <w:rPr>
                <w:b/>
              </w:rPr>
            </w:pPr>
            <w:r w:rsidRPr="00071B17">
              <w:rPr>
                <w:b/>
              </w:rPr>
              <w:t>BGM-</w:t>
            </w:r>
            <w:r>
              <w:rPr>
                <w:b/>
              </w:rPr>
              <w:t>9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7C7BACC2" w14:textId="77777777" w:rsidR="00103A47" w:rsidRPr="00DB7E59" w:rsidRDefault="00103A47" w:rsidP="00780456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2F9F7774" w14:textId="77777777" w:rsidR="00103A47" w:rsidRPr="00F24E01" w:rsidRDefault="00103A47" w:rsidP="0078045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B6630D" w14:textId="77777777" w:rsidR="00103A47" w:rsidRDefault="00103A47" w:rsidP="0078045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702AF41" w14:textId="00C65A19" w:rsidR="00103A47" w:rsidRPr="001A2F69" w:rsidRDefault="00103A47" w:rsidP="00780456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Updated Revenue Requirements Calculations</w:t>
            </w:r>
          </w:p>
        </w:tc>
      </w:tr>
      <w:tr w:rsidR="00103A47" w:rsidRPr="00F24E01" w14:paraId="0EB71C42" w14:textId="77777777" w:rsidTr="00D2561D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</w:tcPr>
          <w:p w14:paraId="39EE79EE" w14:textId="3F62AD9B" w:rsidR="00103A47" w:rsidRPr="00F82B71" w:rsidRDefault="00103A47" w:rsidP="001A2F69">
            <w:pPr>
              <w:rPr>
                <w:b/>
              </w:rPr>
            </w:pPr>
            <w:r w:rsidRPr="00780456">
              <w:rPr>
                <w:b/>
              </w:rPr>
              <w:t>BGM-</w:t>
            </w:r>
            <w:r>
              <w:rPr>
                <w:b/>
              </w:rPr>
              <w:t>10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0CC868D2" w14:textId="77777777" w:rsidR="00103A47" w:rsidRPr="00DB7E59" w:rsidRDefault="00103A47" w:rsidP="001A2F6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7F69ED18" w14:textId="77777777" w:rsidR="00103A47" w:rsidRPr="00F24E01" w:rsidRDefault="00103A47" w:rsidP="001A2F6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9A363" w14:textId="77777777" w:rsidR="00103A47" w:rsidRDefault="00103A47" w:rsidP="001A2F6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2A100B0" w14:textId="77777777" w:rsidR="00103A47" w:rsidRDefault="00103A47" w:rsidP="00780456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Pacific Power Responses to Boise White Paper DRs 5.2 and 13.2 </w:t>
            </w:r>
          </w:p>
          <w:p w14:paraId="55A44072" w14:textId="77777777" w:rsidR="00103A47" w:rsidRDefault="00103A47" w:rsidP="00780456">
            <w:pPr>
              <w:spacing w:line="264" w:lineRule="exact"/>
              <w:rPr>
                <w:b/>
                <w:bCs/>
              </w:rPr>
            </w:pPr>
          </w:p>
          <w:p w14:paraId="75BDD591" w14:textId="5E04C41F" w:rsidR="00103A47" w:rsidRPr="001A2F69" w:rsidRDefault="00103A47" w:rsidP="00780456">
            <w:pPr>
              <w:spacing w:line="264" w:lineRule="exact"/>
              <w:rPr>
                <w:b/>
                <w:bCs/>
              </w:rPr>
            </w:pPr>
          </w:p>
        </w:tc>
      </w:tr>
      <w:tr w:rsidR="00103A47" w:rsidRPr="00F24E01" w14:paraId="3BEAEFF0" w14:textId="77777777" w:rsidTr="00C72E48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FEF" w14:textId="77777777" w:rsidR="00103A47" w:rsidRPr="00DB7E59" w:rsidRDefault="00103A47">
            <w:pPr>
              <w:spacing w:line="264" w:lineRule="exact"/>
              <w:rPr>
                <w:b/>
                <w:bCs/>
              </w:rPr>
            </w:pPr>
            <w:r w:rsidRPr="00C72E48">
              <w:rPr>
                <w:b/>
                <w:bCs/>
              </w:rPr>
              <w:t>CROSS-EXAMINATION EXHIBITS</w:t>
            </w:r>
          </w:p>
        </w:tc>
      </w:tr>
      <w:tr w:rsidR="00103A47" w:rsidRPr="00F24E01" w14:paraId="3BEAEFF6" w14:textId="77777777" w:rsidTr="008732B0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FF1" w14:textId="77777777" w:rsidR="00103A47" w:rsidRDefault="00103A4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F2" w14:textId="77777777" w:rsidR="00103A47" w:rsidRPr="00DB7E59" w:rsidRDefault="00103A4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F3" w14:textId="77777777" w:rsidR="00103A47" w:rsidRPr="00F24E01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F4" w14:textId="77777777" w:rsidR="00103A47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FF5" w14:textId="77777777" w:rsidR="00103A47" w:rsidRPr="00DB7E59" w:rsidRDefault="00103A47">
            <w:pPr>
              <w:spacing w:line="264" w:lineRule="exact"/>
              <w:rPr>
                <w:b/>
                <w:bCs/>
              </w:rPr>
            </w:pPr>
          </w:p>
        </w:tc>
      </w:tr>
      <w:tr w:rsidR="00103A47" w:rsidRPr="00F24E01" w14:paraId="3BEAEFFC" w14:textId="77777777" w:rsidTr="008732B0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FF7" w14:textId="77777777" w:rsidR="00103A47" w:rsidRDefault="00103A4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F8" w14:textId="77777777" w:rsidR="00103A47" w:rsidRPr="00DB7E59" w:rsidRDefault="00103A4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F9" w14:textId="77777777" w:rsidR="00103A47" w:rsidRPr="00F24E01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FFA" w14:textId="77777777" w:rsidR="00103A47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FFB" w14:textId="77777777" w:rsidR="00103A47" w:rsidRPr="00DB7E59" w:rsidRDefault="00103A47">
            <w:pPr>
              <w:spacing w:line="264" w:lineRule="exact"/>
              <w:rPr>
                <w:b/>
                <w:bCs/>
              </w:rPr>
            </w:pPr>
          </w:p>
        </w:tc>
      </w:tr>
      <w:tr w:rsidR="00103A47" w:rsidRPr="00F24E01" w14:paraId="3BEAEFFE" w14:textId="77777777" w:rsidTr="00C72E48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FFD" w14:textId="77777777" w:rsidR="00103A47" w:rsidRPr="00DB7E59" w:rsidRDefault="00103A47" w:rsidP="00CD4889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ROBERT R. STEPHENS, Consultant</w:t>
            </w:r>
          </w:p>
        </w:tc>
      </w:tr>
      <w:tr w:rsidR="00103A47" w:rsidRPr="00F24E01" w14:paraId="3BEAF004" w14:textId="77777777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FFF" w14:textId="77777777" w:rsidR="00103A47" w:rsidRDefault="00103A4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lastRenderedPageBreak/>
              <w:t>RRS-1T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BEAF000" w14:textId="77777777" w:rsidR="00103A47" w:rsidRPr="00DB7E59" w:rsidRDefault="00103A47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Robert R. Stephens, for Boise Wh</w:t>
            </w:r>
            <w:r w:rsidRPr="00780456">
              <w:rPr>
                <w:bCs/>
              </w:rPr>
              <w:t>ite</w:t>
            </w:r>
            <w:r>
              <w:rPr>
                <w:b/>
                <w:bCs/>
              </w:rPr>
              <w:t xml:space="preserve"> Paper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01" w14:textId="77777777" w:rsidR="00103A47" w:rsidRPr="00F24E01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02" w14:textId="77777777" w:rsidR="00103A47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F003" w14:textId="56A0520D" w:rsidR="00103A47" w:rsidRPr="00DB7E59" w:rsidRDefault="00103A47" w:rsidP="00CD4889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Response Testimony re: </w:t>
            </w:r>
            <w:r w:rsidRPr="00CD4889">
              <w:rPr>
                <w:b/>
                <w:bCs/>
              </w:rPr>
              <w:t>cost of service study</w:t>
            </w:r>
            <w:r>
              <w:rPr>
                <w:b/>
                <w:bCs/>
              </w:rPr>
              <w:t xml:space="preserve"> (classification and allocation of production related and transmission costs)</w:t>
            </w:r>
            <w:r w:rsidRPr="00CD4889">
              <w:rPr>
                <w:b/>
                <w:bCs/>
              </w:rPr>
              <w:t xml:space="preserve"> and rate spread</w:t>
            </w:r>
          </w:p>
        </w:tc>
      </w:tr>
      <w:tr w:rsidR="00103A47" w:rsidRPr="00F24E01" w14:paraId="3BEAF00A" w14:textId="77777777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F005" w14:textId="77777777" w:rsidR="00103A47" w:rsidRDefault="00103A47" w:rsidP="00CD4889">
            <w:r w:rsidRPr="009A4D85">
              <w:rPr>
                <w:b/>
              </w:rPr>
              <w:t>RRS-</w:t>
            </w:r>
            <w:r>
              <w:rPr>
                <w:b/>
              </w:rPr>
              <w:t>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F006" w14:textId="77777777" w:rsidR="00103A47" w:rsidRPr="00DB7E59" w:rsidRDefault="00103A47" w:rsidP="00CD488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07" w14:textId="77777777" w:rsidR="00103A47" w:rsidRPr="00F24E01" w:rsidRDefault="00103A47" w:rsidP="00CD488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08" w14:textId="77777777" w:rsidR="00103A47" w:rsidRDefault="00103A47" w:rsidP="00CD488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F009" w14:textId="77777777" w:rsidR="00103A47" w:rsidRPr="00DB7E59" w:rsidRDefault="00103A47" w:rsidP="00CD4889">
            <w:pPr>
              <w:spacing w:line="264" w:lineRule="exact"/>
              <w:rPr>
                <w:b/>
                <w:bCs/>
              </w:rPr>
            </w:pPr>
            <w:r w:rsidRPr="00CD4889">
              <w:rPr>
                <w:b/>
                <w:bCs/>
              </w:rPr>
              <w:t>Qualifications</w:t>
            </w:r>
          </w:p>
        </w:tc>
      </w:tr>
      <w:tr w:rsidR="00103A47" w:rsidRPr="00F24E01" w14:paraId="3BEAF010" w14:textId="77777777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F00B" w14:textId="77777777" w:rsidR="00103A47" w:rsidRDefault="00103A47" w:rsidP="00CD4889">
            <w:r w:rsidRPr="009A4D85">
              <w:rPr>
                <w:b/>
              </w:rPr>
              <w:t>RRS-</w:t>
            </w:r>
            <w:r>
              <w:rPr>
                <w:b/>
              </w:rPr>
              <w:t>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F00C" w14:textId="77777777" w:rsidR="00103A47" w:rsidRPr="00DB7E59" w:rsidRDefault="00103A47" w:rsidP="00CD488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0D" w14:textId="77777777" w:rsidR="00103A47" w:rsidRPr="00F24E01" w:rsidRDefault="00103A47" w:rsidP="00CD488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0E" w14:textId="77777777" w:rsidR="00103A47" w:rsidRDefault="00103A47" w:rsidP="00CD488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F00F" w14:textId="77777777" w:rsidR="00103A47" w:rsidRPr="00DB7E59" w:rsidRDefault="00103A47" w:rsidP="00CD4889">
            <w:pPr>
              <w:spacing w:line="264" w:lineRule="exact"/>
              <w:rPr>
                <w:b/>
                <w:bCs/>
              </w:rPr>
            </w:pPr>
            <w:r w:rsidRPr="00CD4889">
              <w:rPr>
                <w:b/>
                <w:bCs/>
              </w:rPr>
              <w:t>Monthly Peak Demands as a Percent of the Annual System Peak</w:t>
            </w:r>
          </w:p>
        </w:tc>
      </w:tr>
      <w:tr w:rsidR="00103A47" w:rsidRPr="00F24E01" w14:paraId="3BEAF016" w14:textId="77777777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F011" w14:textId="77777777" w:rsidR="00103A47" w:rsidRDefault="00103A47" w:rsidP="00CD4889">
            <w:r w:rsidRPr="009A4D85">
              <w:rPr>
                <w:b/>
              </w:rPr>
              <w:t>RRS-</w:t>
            </w:r>
            <w:r>
              <w:rPr>
                <w:b/>
              </w:rPr>
              <w:t>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F012" w14:textId="77777777" w:rsidR="00103A47" w:rsidRPr="00DB7E59" w:rsidRDefault="00103A47" w:rsidP="00CD488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13" w14:textId="77777777" w:rsidR="00103A47" w:rsidRPr="00F24E01" w:rsidRDefault="00103A47" w:rsidP="00CD488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14" w14:textId="77777777" w:rsidR="00103A47" w:rsidRDefault="00103A47" w:rsidP="00CD488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F015" w14:textId="77777777" w:rsidR="00103A47" w:rsidRPr="00DB7E59" w:rsidRDefault="00103A47" w:rsidP="00CD4889">
            <w:pPr>
              <w:spacing w:line="264" w:lineRule="exact"/>
              <w:rPr>
                <w:b/>
                <w:bCs/>
              </w:rPr>
            </w:pPr>
            <w:r w:rsidRPr="00CD4889">
              <w:rPr>
                <w:b/>
                <w:bCs/>
              </w:rPr>
              <w:t>Allocation of System Peak Day Capacity</w:t>
            </w:r>
          </w:p>
        </w:tc>
      </w:tr>
      <w:tr w:rsidR="00103A47" w:rsidRPr="00F24E01" w14:paraId="3BEAF01C" w14:textId="77777777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F017" w14:textId="77777777" w:rsidR="00103A47" w:rsidRDefault="00103A47" w:rsidP="00CD4889">
            <w:r w:rsidRPr="009A4D85">
              <w:rPr>
                <w:b/>
              </w:rPr>
              <w:t>RRS-</w:t>
            </w:r>
            <w:r>
              <w:rPr>
                <w:b/>
              </w:rPr>
              <w:t>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F018" w14:textId="77777777" w:rsidR="00103A47" w:rsidRPr="00DB7E59" w:rsidRDefault="00103A47" w:rsidP="00CD488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19" w14:textId="77777777" w:rsidR="00103A47" w:rsidRPr="00F24E01" w:rsidRDefault="00103A47" w:rsidP="00CD488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1A" w14:textId="77777777" w:rsidR="00103A47" w:rsidRDefault="00103A47" w:rsidP="00CD488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F01B" w14:textId="77777777" w:rsidR="00103A47" w:rsidRPr="00DB7E59" w:rsidRDefault="00103A47" w:rsidP="00CD4889">
            <w:pPr>
              <w:spacing w:line="264" w:lineRule="exact"/>
              <w:rPr>
                <w:b/>
                <w:bCs/>
              </w:rPr>
            </w:pPr>
            <w:r w:rsidRPr="00CD4889">
              <w:rPr>
                <w:b/>
                <w:bCs/>
              </w:rPr>
              <w:t>Production-Related Costs Allocated Using a 4 CP Method</w:t>
            </w:r>
          </w:p>
        </w:tc>
      </w:tr>
      <w:tr w:rsidR="00103A47" w:rsidRPr="00F24E01" w14:paraId="3BEAF022" w14:textId="77777777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F01D" w14:textId="77777777" w:rsidR="00103A47" w:rsidRDefault="00103A47" w:rsidP="00CD4889">
            <w:r w:rsidRPr="009A4D85">
              <w:rPr>
                <w:b/>
              </w:rPr>
              <w:t>RRS-</w:t>
            </w:r>
            <w:r>
              <w:rPr>
                <w:b/>
              </w:rPr>
              <w:t>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F01E" w14:textId="77777777" w:rsidR="00103A47" w:rsidRPr="00DB7E59" w:rsidRDefault="00103A47" w:rsidP="00CD488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1F" w14:textId="77777777" w:rsidR="00103A47" w:rsidRPr="00F24E01" w:rsidRDefault="00103A47" w:rsidP="00CD488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20" w14:textId="77777777" w:rsidR="00103A47" w:rsidRDefault="00103A47" w:rsidP="00CD488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F021" w14:textId="77777777" w:rsidR="00103A47" w:rsidRPr="00DB7E59" w:rsidRDefault="00103A47" w:rsidP="00CD4889">
            <w:pPr>
              <w:spacing w:line="264" w:lineRule="exact"/>
              <w:rPr>
                <w:b/>
                <w:bCs/>
              </w:rPr>
            </w:pPr>
            <w:r w:rsidRPr="00CD4889">
              <w:rPr>
                <w:b/>
                <w:bCs/>
              </w:rPr>
              <w:t>Production-Related Costs Allocated Using a 4 CP Method (Peak Credit)</w:t>
            </w:r>
          </w:p>
        </w:tc>
      </w:tr>
      <w:tr w:rsidR="00103A47" w:rsidRPr="00F24E01" w14:paraId="3BEAF028" w14:textId="77777777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F023" w14:textId="77777777" w:rsidR="00103A47" w:rsidRDefault="00103A47" w:rsidP="00CD4889">
            <w:r w:rsidRPr="009A4D85">
              <w:rPr>
                <w:b/>
              </w:rPr>
              <w:t>RRS-</w:t>
            </w:r>
            <w:r>
              <w:rPr>
                <w:b/>
              </w:rPr>
              <w:t>7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F024" w14:textId="77777777" w:rsidR="00103A47" w:rsidRPr="00DB7E59" w:rsidRDefault="00103A47" w:rsidP="00CD488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25" w14:textId="77777777" w:rsidR="00103A47" w:rsidRPr="00F24E01" w:rsidRDefault="00103A47" w:rsidP="00CD488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26" w14:textId="77777777" w:rsidR="00103A47" w:rsidRDefault="00103A47" w:rsidP="00CD488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F027" w14:textId="77777777" w:rsidR="00103A47" w:rsidRPr="00DB7E59" w:rsidRDefault="00103A47" w:rsidP="00CD4889">
            <w:pPr>
              <w:spacing w:line="264" w:lineRule="exact"/>
              <w:rPr>
                <w:b/>
                <w:bCs/>
              </w:rPr>
            </w:pPr>
            <w:r w:rsidRPr="00CD4889">
              <w:rPr>
                <w:b/>
                <w:bCs/>
              </w:rPr>
              <w:t>Section 34 of PacifiCorp’s Open Access Transmission Tariff</w:t>
            </w:r>
          </w:p>
        </w:tc>
      </w:tr>
      <w:tr w:rsidR="00103A47" w:rsidRPr="00F24E01" w14:paraId="3BEAF02F" w14:textId="77777777" w:rsidTr="00CE630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F029" w14:textId="77777777" w:rsidR="00103A47" w:rsidRDefault="00103A47" w:rsidP="00CD4889">
            <w:r w:rsidRPr="009A4D85">
              <w:rPr>
                <w:b/>
              </w:rPr>
              <w:t>RRS-</w:t>
            </w:r>
            <w:r>
              <w:rPr>
                <w:b/>
              </w:rPr>
              <w:t>8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F02A" w14:textId="77777777" w:rsidR="00103A47" w:rsidRPr="00DB7E59" w:rsidRDefault="00103A47" w:rsidP="00CD488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2B" w14:textId="77777777" w:rsidR="00103A47" w:rsidRPr="00F24E01" w:rsidRDefault="00103A47" w:rsidP="00CD488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2C" w14:textId="77777777" w:rsidR="00103A47" w:rsidRDefault="00103A47" w:rsidP="00CD488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F02D" w14:textId="77777777" w:rsidR="00103A47" w:rsidRPr="00CD4889" w:rsidRDefault="00103A47" w:rsidP="00CD4889">
            <w:pPr>
              <w:spacing w:line="264" w:lineRule="exact"/>
              <w:rPr>
                <w:b/>
                <w:bCs/>
              </w:rPr>
            </w:pPr>
            <w:r w:rsidRPr="00CD4889">
              <w:rPr>
                <w:b/>
                <w:bCs/>
              </w:rPr>
              <w:t>Modifications for Production-Related Cost Allocation &amp;</w:t>
            </w:r>
          </w:p>
          <w:p w14:paraId="3BEAF02E" w14:textId="77777777" w:rsidR="00103A47" w:rsidRPr="00DB7E59" w:rsidRDefault="00103A47" w:rsidP="00CD4889">
            <w:pPr>
              <w:spacing w:line="264" w:lineRule="exact"/>
              <w:rPr>
                <w:b/>
                <w:bCs/>
              </w:rPr>
            </w:pPr>
            <w:r w:rsidRPr="00CD4889">
              <w:rPr>
                <w:b/>
                <w:bCs/>
              </w:rPr>
              <w:t>Transmission Cost Allocation</w:t>
            </w:r>
          </w:p>
        </w:tc>
      </w:tr>
      <w:tr w:rsidR="00103A47" w:rsidRPr="00F24E01" w14:paraId="25850EC4" w14:textId="77777777" w:rsidTr="00CE630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EA7D209" w14:textId="36F958EF" w:rsidR="00103A47" w:rsidRPr="009A4D85" w:rsidRDefault="00103A47" w:rsidP="00780456">
            <w:pPr>
              <w:rPr>
                <w:b/>
              </w:rPr>
            </w:pPr>
            <w:r w:rsidRPr="003F3650">
              <w:rPr>
                <w:b/>
              </w:rPr>
              <w:t>RRS-</w:t>
            </w:r>
            <w:r>
              <w:rPr>
                <w:b/>
              </w:rPr>
              <w:t>9T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73161C2" w14:textId="77777777" w:rsidR="00103A47" w:rsidRPr="00DB7E59" w:rsidRDefault="00103A47" w:rsidP="00780456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03C0C" w14:textId="77777777" w:rsidR="00103A47" w:rsidRPr="00F24E01" w:rsidRDefault="00103A47" w:rsidP="0078045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8C79D8" w14:textId="77777777" w:rsidR="00103A47" w:rsidRDefault="00103A47" w:rsidP="0078045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E2B1303" w14:textId="5251D5DB" w:rsidR="00103A47" w:rsidRPr="00CD4889" w:rsidRDefault="00103A47" w:rsidP="00780456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Cross-Answering Testimony re COS and revenue allocation</w:t>
            </w:r>
          </w:p>
        </w:tc>
      </w:tr>
      <w:tr w:rsidR="00103A47" w:rsidRPr="00F24E01" w14:paraId="3DC47E15" w14:textId="77777777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C944346" w14:textId="16D594E1" w:rsidR="00103A47" w:rsidRPr="009A4D85" w:rsidRDefault="00103A47" w:rsidP="00780456">
            <w:pPr>
              <w:rPr>
                <w:b/>
              </w:rPr>
            </w:pPr>
            <w:r w:rsidRPr="003F3650">
              <w:rPr>
                <w:b/>
              </w:rPr>
              <w:t>RRS-</w:t>
            </w:r>
            <w:r>
              <w:rPr>
                <w:b/>
              </w:rPr>
              <w:t>10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E5DEF8" w14:textId="77777777" w:rsidR="00103A47" w:rsidRPr="00DB7E59" w:rsidRDefault="00103A47" w:rsidP="00780456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A7CAC1" w14:textId="77777777" w:rsidR="00103A47" w:rsidRPr="00F24E01" w:rsidRDefault="00103A47" w:rsidP="0078045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1A0EDA" w14:textId="77777777" w:rsidR="00103A47" w:rsidRDefault="00103A47" w:rsidP="0078045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DB898A3" w14:textId="5AB2939C" w:rsidR="00103A47" w:rsidRPr="00CD4889" w:rsidRDefault="00103A47" w:rsidP="00780456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Staff Response to Boise White Paper DRs 3 and 5</w:t>
            </w:r>
          </w:p>
        </w:tc>
      </w:tr>
      <w:tr w:rsidR="00103A47" w:rsidRPr="00F24E01" w14:paraId="3BEAF031" w14:textId="77777777" w:rsidTr="00C72E48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F030" w14:textId="77777777" w:rsidR="00103A47" w:rsidRPr="00DB7E59" w:rsidRDefault="00103A47">
            <w:pPr>
              <w:spacing w:line="264" w:lineRule="exact"/>
              <w:rPr>
                <w:b/>
                <w:bCs/>
              </w:rPr>
            </w:pPr>
            <w:r w:rsidRPr="00C72E48">
              <w:rPr>
                <w:b/>
                <w:bCs/>
              </w:rPr>
              <w:t>CROSS-EXAMINATION EXHIBITS</w:t>
            </w:r>
          </w:p>
        </w:tc>
      </w:tr>
      <w:tr w:rsidR="00103A47" w:rsidRPr="00F24E01" w14:paraId="3BEAF037" w14:textId="77777777" w:rsidTr="008732B0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F032" w14:textId="77777777" w:rsidR="00103A47" w:rsidRDefault="00103A4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33" w14:textId="77777777" w:rsidR="00103A47" w:rsidRPr="00DB7E59" w:rsidRDefault="00103A4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34" w14:textId="77777777" w:rsidR="00103A47" w:rsidRPr="00F24E01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35" w14:textId="77777777" w:rsidR="00103A47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F036" w14:textId="77777777" w:rsidR="00103A47" w:rsidRPr="00DB7E59" w:rsidRDefault="00103A47">
            <w:pPr>
              <w:spacing w:line="264" w:lineRule="exact"/>
              <w:rPr>
                <w:b/>
                <w:bCs/>
              </w:rPr>
            </w:pPr>
          </w:p>
        </w:tc>
      </w:tr>
      <w:tr w:rsidR="00103A47" w:rsidRPr="00F24E01" w14:paraId="3BEAF03D" w14:textId="77777777" w:rsidTr="008732B0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F038" w14:textId="77777777" w:rsidR="00103A47" w:rsidRDefault="00103A4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39" w14:textId="77777777" w:rsidR="00103A47" w:rsidRPr="00DB7E59" w:rsidRDefault="00103A4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3A" w14:textId="77777777" w:rsidR="00103A47" w:rsidRPr="00F24E01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3B" w14:textId="77777777" w:rsidR="00103A47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F03C" w14:textId="77777777" w:rsidR="00103A47" w:rsidRPr="00DB7E59" w:rsidRDefault="00103A47">
            <w:pPr>
              <w:spacing w:line="264" w:lineRule="exact"/>
              <w:rPr>
                <w:b/>
                <w:bCs/>
              </w:rPr>
            </w:pPr>
          </w:p>
        </w:tc>
      </w:tr>
      <w:tr w:rsidR="00103A47" w:rsidRPr="00F24E01" w14:paraId="35636C61" w14:textId="77777777" w:rsidTr="008732B0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CDA7EC1" w14:textId="77777777" w:rsidR="00103A47" w:rsidRDefault="00103A4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3D9A43" w14:textId="77777777" w:rsidR="00103A47" w:rsidRPr="00DB7E59" w:rsidRDefault="00103A4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53E89C" w14:textId="77777777" w:rsidR="00103A47" w:rsidRPr="00F24E01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0F9492" w14:textId="77777777" w:rsidR="00103A47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5C36E19" w14:textId="77777777" w:rsidR="00103A47" w:rsidRPr="00DB7E59" w:rsidRDefault="00103A47">
            <w:pPr>
              <w:spacing w:line="264" w:lineRule="exact"/>
              <w:rPr>
                <w:b/>
                <w:bCs/>
              </w:rPr>
            </w:pPr>
          </w:p>
        </w:tc>
      </w:tr>
      <w:tr w:rsidR="00103A47" w:rsidRPr="00F24E01" w14:paraId="3BEAF03F" w14:textId="77777777" w:rsidTr="00C72E48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F03E" w14:textId="77777777" w:rsidR="00103A47" w:rsidRPr="00DB7E59" w:rsidRDefault="00103A47" w:rsidP="00C72E48">
            <w:pPr>
              <w:spacing w:line="264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WAL-MART STORES</w:t>
            </w:r>
          </w:p>
        </w:tc>
      </w:tr>
      <w:tr w:rsidR="00103A47" w:rsidRPr="00F24E01" w14:paraId="3BEAF041" w14:textId="77777777" w:rsidTr="00C72E48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F040" w14:textId="77777777" w:rsidR="00103A47" w:rsidRPr="00DB7E59" w:rsidRDefault="00103A47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STEVE W. CHRISS, Consultant</w:t>
            </w:r>
          </w:p>
        </w:tc>
      </w:tr>
      <w:tr w:rsidR="00103A47" w:rsidRPr="00F24E01" w14:paraId="3BEAF047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F042" w14:textId="77777777" w:rsidR="00103A47" w:rsidRDefault="00103A4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SWC-1T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BEAF043" w14:textId="77777777" w:rsidR="00103A47" w:rsidRPr="00DB7E59" w:rsidRDefault="00103A47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Steve W. </w:t>
            </w:r>
            <w:proofErr w:type="spellStart"/>
            <w:r>
              <w:rPr>
                <w:b/>
                <w:bCs/>
              </w:rPr>
              <w:t>Chriss</w:t>
            </w:r>
            <w:proofErr w:type="spellEnd"/>
            <w:r>
              <w:rPr>
                <w:b/>
                <w:bCs/>
              </w:rPr>
              <w:t>, for Wal-Mart Stores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44" w14:textId="77777777" w:rsidR="00103A47" w:rsidRPr="00F24E01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45" w14:textId="77777777" w:rsidR="00103A47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F046" w14:textId="5F78AD43" w:rsidR="00103A47" w:rsidRPr="00DB7E59" w:rsidRDefault="00103A47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Response Testimony re: cost of service, rate spread and rate design</w:t>
            </w:r>
          </w:p>
        </w:tc>
      </w:tr>
      <w:tr w:rsidR="00103A47" w:rsidRPr="00F24E01" w14:paraId="3BEAF04D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F048" w14:textId="77777777" w:rsidR="00103A47" w:rsidRDefault="00103A47" w:rsidP="00407D3B">
            <w:r w:rsidRPr="00306EFF">
              <w:rPr>
                <w:b/>
              </w:rPr>
              <w:t>SWC-</w:t>
            </w:r>
            <w:r>
              <w:rPr>
                <w:b/>
              </w:rPr>
              <w:t>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EAF049" w14:textId="77777777" w:rsidR="00103A47" w:rsidRPr="00DB7E59" w:rsidRDefault="00103A47" w:rsidP="00407D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4A" w14:textId="77777777" w:rsidR="00103A47" w:rsidRPr="00F24E01" w:rsidRDefault="00103A47" w:rsidP="00407D3B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4B" w14:textId="77777777" w:rsidR="00103A47" w:rsidRDefault="00103A47" w:rsidP="00407D3B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F04C" w14:textId="77777777" w:rsidR="00103A47" w:rsidRPr="00DB7E59" w:rsidRDefault="00103A47" w:rsidP="00407D3B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Qualifications</w:t>
            </w:r>
          </w:p>
        </w:tc>
      </w:tr>
      <w:tr w:rsidR="00103A47" w:rsidRPr="00F24E01" w14:paraId="3BEAF053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F04E" w14:textId="77777777" w:rsidR="00103A47" w:rsidRDefault="00103A47" w:rsidP="00407D3B">
            <w:r w:rsidRPr="00306EFF">
              <w:rPr>
                <w:b/>
              </w:rPr>
              <w:t>SWC-</w:t>
            </w:r>
            <w:r>
              <w:rPr>
                <w:b/>
              </w:rPr>
              <w:t>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4F" w14:textId="77777777" w:rsidR="00103A47" w:rsidRPr="00DB7E59" w:rsidRDefault="00103A47" w:rsidP="00407D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50" w14:textId="77777777" w:rsidR="00103A47" w:rsidRPr="00F24E01" w:rsidRDefault="00103A47" w:rsidP="00407D3B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51" w14:textId="77777777" w:rsidR="00103A47" w:rsidRDefault="00103A47" w:rsidP="00407D3B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F052" w14:textId="77777777" w:rsidR="00103A47" w:rsidRPr="00DB7E59" w:rsidRDefault="00103A47" w:rsidP="00407D3B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Schedule 36: Present and Proposed Revenue Requirement Charge</w:t>
            </w:r>
          </w:p>
        </w:tc>
      </w:tr>
      <w:tr w:rsidR="00103A47" w:rsidRPr="00F24E01" w14:paraId="3BEAF055" w14:textId="77777777" w:rsidTr="00C72E48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F054" w14:textId="77777777" w:rsidR="00103A47" w:rsidRPr="00DB7E59" w:rsidRDefault="00103A47">
            <w:pPr>
              <w:spacing w:line="264" w:lineRule="exact"/>
              <w:rPr>
                <w:b/>
                <w:bCs/>
              </w:rPr>
            </w:pPr>
            <w:r w:rsidRPr="00C72E48">
              <w:rPr>
                <w:b/>
                <w:bCs/>
              </w:rPr>
              <w:t>CROSS-EXAMINATION EXHIBITS</w:t>
            </w:r>
          </w:p>
        </w:tc>
      </w:tr>
      <w:tr w:rsidR="00103A47" w:rsidRPr="00F24E01" w14:paraId="3BEAF05B" w14:textId="77777777" w:rsidTr="00C72E48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F056" w14:textId="77777777" w:rsidR="00103A47" w:rsidRDefault="00103A4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57" w14:textId="77777777" w:rsidR="00103A47" w:rsidRPr="00DB7E59" w:rsidRDefault="00103A4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58" w14:textId="77777777" w:rsidR="00103A47" w:rsidRPr="00F24E01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59" w14:textId="77777777" w:rsidR="00103A47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F05A" w14:textId="77777777" w:rsidR="00103A47" w:rsidRPr="00DB7E59" w:rsidRDefault="00103A47">
            <w:pPr>
              <w:spacing w:line="264" w:lineRule="exact"/>
              <w:rPr>
                <w:b/>
                <w:bCs/>
              </w:rPr>
            </w:pPr>
          </w:p>
        </w:tc>
      </w:tr>
      <w:tr w:rsidR="00103A47" w:rsidRPr="00F24E01" w14:paraId="3BEAF061" w14:textId="77777777" w:rsidTr="00C72E48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F05C" w14:textId="77777777" w:rsidR="00103A47" w:rsidRDefault="00103A4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5D" w14:textId="77777777" w:rsidR="00103A47" w:rsidRPr="00DB7E59" w:rsidRDefault="00103A4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5E" w14:textId="77777777" w:rsidR="00103A47" w:rsidRPr="00F24E01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5F" w14:textId="77777777" w:rsidR="00103A47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F060" w14:textId="77777777" w:rsidR="00103A47" w:rsidRPr="00DB7E59" w:rsidRDefault="00103A47">
            <w:pPr>
              <w:spacing w:line="264" w:lineRule="exact"/>
              <w:rPr>
                <w:b/>
                <w:bCs/>
              </w:rPr>
            </w:pPr>
          </w:p>
        </w:tc>
      </w:tr>
      <w:tr w:rsidR="00103A47" w:rsidRPr="00F24E01" w14:paraId="3BEAF063" w14:textId="77777777" w:rsidTr="00C72E48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F062" w14:textId="77777777" w:rsidR="00103A47" w:rsidRPr="00DB7E59" w:rsidRDefault="00103A47" w:rsidP="00C72E48">
            <w:pPr>
              <w:spacing w:line="264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ALLIANCE FOR SOLAR CHOICE</w:t>
            </w:r>
          </w:p>
        </w:tc>
      </w:tr>
      <w:tr w:rsidR="00103A47" w:rsidRPr="00F24E01" w14:paraId="3BEAF065" w14:textId="77777777" w:rsidTr="00C72E48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F064" w14:textId="77777777" w:rsidR="00103A47" w:rsidRPr="00DB7E59" w:rsidRDefault="00103A47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MARK E. FULMER, Consultant</w:t>
            </w:r>
          </w:p>
        </w:tc>
      </w:tr>
      <w:tr w:rsidR="00103A47" w:rsidRPr="00F24E01" w14:paraId="3BEAF06B" w14:textId="77777777" w:rsidTr="00C72E48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F066" w14:textId="77777777" w:rsidR="00103A47" w:rsidRDefault="00103A4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MEF-1T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67" w14:textId="77777777" w:rsidR="00103A47" w:rsidRPr="00DB7E59" w:rsidRDefault="00103A47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Mark E. Fulmer, for Alliance for Solar Choice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68" w14:textId="77777777" w:rsidR="00103A47" w:rsidRPr="00F24E01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69" w14:textId="77777777" w:rsidR="00103A47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F06A" w14:textId="339BDCCD" w:rsidR="00103A47" w:rsidRPr="00DB7E59" w:rsidRDefault="00103A47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Response Testimony re: increase in basic charges</w:t>
            </w:r>
          </w:p>
        </w:tc>
      </w:tr>
      <w:tr w:rsidR="00103A47" w:rsidRPr="00F24E01" w14:paraId="018F1384" w14:textId="77777777" w:rsidTr="00C72E48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3D058D5" w14:textId="6EF73B98" w:rsidR="00103A47" w:rsidRDefault="00103A47" w:rsidP="00EA6019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F05DE9">
              <w:rPr>
                <w:b/>
              </w:rPr>
              <w:t>MEF-</w:t>
            </w:r>
            <w:r>
              <w:rPr>
                <w:b/>
              </w:rPr>
              <w:t>2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ECA817" w14:textId="77777777" w:rsidR="00103A47" w:rsidRDefault="00103A47" w:rsidP="00EA601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F9437D" w14:textId="77777777" w:rsidR="00103A47" w:rsidRPr="00F24E01" w:rsidRDefault="00103A47" w:rsidP="00EA601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9ED0AC" w14:textId="77777777" w:rsidR="00103A47" w:rsidRDefault="00103A47" w:rsidP="00EA601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3B85483" w14:textId="3D05CFA7" w:rsidR="00103A47" w:rsidRDefault="00103A47" w:rsidP="00EA6019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Professional Qualifications</w:t>
            </w:r>
          </w:p>
        </w:tc>
      </w:tr>
      <w:tr w:rsidR="00103A47" w:rsidRPr="00F24E01" w14:paraId="382BE3A6" w14:textId="77777777" w:rsidTr="00C72E48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934B54F" w14:textId="1DB63094" w:rsidR="00103A47" w:rsidRDefault="00103A47" w:rsidP="00EA6019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F05DE9">
              <w:rPr>
                <w:b/>
              </w:rPr>
              <w:t>MEF-</w:t>
            </w:r>
            <w:r>
              <w:rPr>
                <w:b/>
              </w:rPr>
              <w:t>3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1C926E" w14:textId="77777777" w:rsidR="00103A47" w:rsidRDefault="00103A47" w:rsidP="00EA601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2A742E" w14:textId="77777777" w:rsidR="00103A47" w:rsidRPr="00F24E01" w:rsidRDefault="00103A47" w:rsidP="00EA601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B7EA0C" w14:textId="77777777" w:rsidR="00103A47" w:rsidRDefault="00103A47" w:rsidP="00EA601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E9A7FF6" w14:textId="22FC086B" w:rsidR="00103A47" w:rsidRDefault="00103A47" w:rsidP="00EA6019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TASC </w:t>
            </w:r>
            <w:proofErr w:type="spellStart"/>
            <w:r>
              <w:rPr>
                <w:b/>
                <w:bCs/>
              </w:rPr>
              <w:t>Workpaper</w:t>
            </w:r>
            <w:proofErr w:type="spellEnd"/>
            <w:r>
              <w:rPr>
                <w:b/>
                <w:bCs/>
              </w:rPr>
              <w:t xml:space="preserve"> Supporting Figure 1</w:t>
            </w:r>
          </w:p>
        </w:tc>
      </w:tr>
      <w:tr w:rsidR="00103A47" w:rsidRPr="00F24E01" w14:paraId="2DD2A7AE" w14:textId="77777777" w:rsidTr="00C72E48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6C924B6" w14:textId="71726911" w:rsidR="00103A47" w:rsidRDefault="00103A47" w:rsidP="00EA6019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F05DE9">
              <w:rPr>
                <w:b/>
              </w:rPr>
              <w:t>MEF-</w:t>
            </w:r>
            <w:r>
              <w:rPr>
                <w:b/>
              </w:rPr>
              <w:t>4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1FF94" w14:textId="77777777" w:rsidR="00103A47" w:rsidRDefault="00103A47" w:rsidP="00EA601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06CA14" w14:textId="77777777" w:rsidR="00103A47" w:rsidRPr="00F24E01" w:rsidRDefault="00103A47" w:rsidP="00EA601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8317BD" w14:textId="77777777" w:rsidR="00103A47" w:rsidRDefault="00103A47" w:rsidP="00EA601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0328987" w14:textId="78D57914" w:rsidR="00103A47" w:rsidRDefault="00103A47" w:rsidP="00EA6019">
            <w:pPr>
              <w:spacing w:line="264" w:lineRule="exact"/>
              <w:rPr>
                <w:b/>
                <w:bCs/>
              </w:rPr>
            </w:pPr>
            <w:r w:rsidRPr="00EA6019">
              <w:rPr>
                <w:b/>
                <w:bCs/>
              </w:rPr>
              <w:t xml:space="preserve">TASC </w:t>
            </w:r>
            <w:proofErr w:type="spellStart"/>
            <w:r w:rsidRPr="00EA6019">
              <w:rPr>
                <w:b/>
                <w:bCs/>
              </w:rPr>
              <w:t>Workpaper</w:t>
            </w:r>
            <w:proofErr w:type="spellEnd"/>
            <w:r w:rsidRPr="00EA6019">
              <w:rPr>
                <w:b/>
                <w:bCs/>
              </w:rPr>
              <w:t xml:space="preserve"> Supporting Figure </w:t>
            </w:r>
            <w:r>
              <w:rPr>
                <w:b/>
                <w:bCs/>
              </w:rPr>
              <w:t>2</w:t>
            </w:r>
          </w:p>
        </w:tc>
      </w:tr>
      <w:tr w:rsidR="00103A47" w:rsidRPr="00F24E01" w14:paraId="4E3F3C00" w14:textId="77777777" w:rsidTr="00C72E48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92EA5AF" w14:textId="4D35A012" w:rsidR="00103A47" w:rsidRDefault="00103A47" w:rsidP="00EA6019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F05DE9">
              <w:rPr>
                <w:b/>
              </w:rPr>
              <w:t>MEF-</w:t>
            </w:r>
            <w:r>
              <w:rPr>
                <w:b/>
              </w:rPr>
              <w:t>5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96DECD" w14:textId="77777777" w:rsidR="00103A47" w:rsidRDefault="00103A47" w:rsidP="00EA601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EE291B" w14:textId="77777777" w:rsidR="00103A47" w:rsidRPr="00F24E01" w:rsidRDefault="00103A47" w:rsidP="00EA601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ABA0FD" w14:textId="77777777" w:rsidR="00103A47" w:rsidRDefault="00103A47" w:rsidP="00EA601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94BDBE1" w14:textId="3092EC74" w:rsidR="00103A47" w:rsidRDefault="00103A47" w:rsidP="00EA6019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TASC Fixed Charge Calculation</w:t>
            </w:r>
          </w:p>
        </w:tc>
      </w:tr>
      <w:tr w:rsidR="00103A47" w:rsidRPr="00F24E01" w14:paraId="72507F6E" w14:textId="77777777" w:rsidTr="00C72E48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AEDB01A" w14:textId="1D4AA5C9" w:rsidR="00103A47" w:rsidRDefault="00103A47" w:rsidP="00EA6019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F05DE9">
              <w:rPr>
                <w:b/>
              </w:rPr>
              <w:lastRenderedPageBreak/>
              <w:t>MEF-</w:t>
            </w:r>
            <w:r>
              <w:rPr>
                <w:b/>
              </w:rPr>
              <w:t>6T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89C90F" w14:textId="77777777" w:rsidR="00103A47" w:rsidRDefault="00103A47" w:rsidP="00EA601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F328C8" w14:textId="77777777" w:rsidR="00103A47" w:rsidRPr="00F24E01" w:rsidRDefault="00103A47" w:rsidP="00EA601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703C74" w14:textId="77777777" w:rsidR="00103A47" w:rsidRDefault="00103A47" w:rsidP="00EA601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2CBDFAB" w14:textId="2F4168BF" w:rsidR="00103A47" w:rsidRDefault="00103A47" w:rsidP="00EA6019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Cross-Answering Testimony responding to Staff rate design proposal</w:t>
            </w:r>
          </w:p>
        </w:tc>
      </w:tr>
      <w:tr w:rsidR="00103A47" w:rsidRPr="00F24E01" w14:paraId="7A0B4CD9" w14:textId="77777777" w:rsidTr="00C72E48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352B8BD" w14:textId="53C6E24A" w:rsidR="00103A47" w:rsidRDefault="00103A47" w:rsidP="00EA6019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F05DE9">
              <w:rPr>
                <w:b/>
              </w:rPr>
              <w:t>MEF-</w:t>
            </w:r>
            <w:r>
              <w:rPr>
                <w:b/>
              </w:rPr>
              <w:t>7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85E4F4" w14:textId="77777777" w:rsidR="00103A47" w:rsidRDefault="00103A47" w:rsidP="00EA601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AD4A9F" w14:textId="77777777" w:rsidR="00103A47" w:rsidRPr="00F24E01" w:rsidRDefault="00103A47" w:rsidP="00EA601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147168" w14:textId="77777777" w:rsidR="00103A47" w:rsidRDefault="00103A47" w:rsidP="00EA601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84F6CBC" w14:textId="1DCCD4CB" w:rsidR="00103A47" w:rsidRDefault="00103A47" w:rsidP="00EA6019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Response to UTC DR 84</w:t>
            </w:r>
          </w:p>
        </w:tc>
      </w:tr>
      <w:tr w:rsidR="00103A47" w:rsidRPr="00F24E01" w14:paraId="4410321D" w14:textId="77777777" w:rsidTr="00C72E48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E9017E5" w14:textId="0FE41BA9" w:rsidR="00103A47" w:rsidRDefault="00103A47" w:rsidP="00EA6019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F05DE9">
              <w:rPr>
                <w:b/>
              </w:rPr>
              <w:t>MEF-</w:t>
            </w:r>
            <w:r>
              <w:rPr>
                <w:b/>
              </w:rPr>
              <w:t>8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F177CC" w14:textId="77777777" w:rsidR="00103A47" w:rsidRDefault="00103A47" w:rsidP="00EA601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8D8B27" w14:textId="77777777" w:rsidR="00103A47" w:rsidRPr="00F24E01" w:rsidRDefault="00103A47" w:rsidP="00EA601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2019EF" w14:textId="77777777" w:rsidR="00103A47" w:rsidRDefault="00103A47" w:rsidP="00EA601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98F933B" w14:textId="1FC2711D" w:rsidR="00103A47" w:rsidRDefault="00103A47" w:rsidP="00EA6019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Residential Rate Worksheet</w:t>
            </w:r>
          </w:p>
        </w:tc>
      </w:tr>
      <w:tr w:rsidR="00103A47" w:rsidRPr="00F24E01" w14:paraId="3BEAF06D" w14:textId="77777777" w:rsidTr="00C72E48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F06C" w14:textId="77777777" w:rsidR="00103A47" w:rsidRPr="00DB7E59" w:rsidRDefault="00103A47">
            <w:pPr>
              <w:spacing w:line="264" w:lineRule="exact"/>
              <w:rPr>
                <w:b/>
                <w:bCs/>
              </w:rPr>
            </w:pPr>
            <w:r w:rsidRPr="00C72E48">
              <w:rPr>
                <w:b/>
                <w:bCs/>
              </w:rPr>
              <w:t>CROSS-EXAMINATION EXHIBITS</w:t>
            </w:r>
          </w:p>
        </w:tc>
      </w:tr>
      <w:tr w:rsidR="00103A47" w:rsidRPr="00F24E01" w14:paraId="3BEAF073" w14:textId="77777777" w:rsidTr="00C72E48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F06E" w14:textId="77777777" w:rsidR="00103A47" w:rsidRDefault="00103A4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6F" w14:textId="77777777" w:rsidR="00103A47" w:rsidRPr="00DB7E59" w:rsidRDefault="00103A4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70" w14:textId="77777777" w:rsidR="00103A47" w:rsidRPr="00F24E01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71" w14:textId="77777777" w:rsidR="00103A47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F072" w14:textId="77777777" w:rsidR="00103A47" w:rsidRPr="00DB7E59" w:rsidRDefault="00103A47">
            <w:pPr>
              <w:spacing w:line="264" w:lineRule="exact"/>
              <w:rPr>
                <w:b/>
                <w:bCs/>
              </w:rPr>
            </w:pPr>
          </w:p>
        </w:tc>
      </w:tr>
      <w:tr w:rsidR="00103A47" w:rsidRPr="00F24E01" w14:paraId="3BEAF079" w14:textId="77777777" w:rsidTr="00C72E48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F074" w14:textId="77777777" w:rsidR="00103A47" w:rsidRDefault="00103A4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75" w14:textId="77777777" w:rsidR="00103A47" w:rsidRPr="00DB7E59" w:rsidRDefault="00103A4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76" w14:textId="77777777" w:rsidR="00103A47" w:rsidRPr="00F24E01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77" w14:textId="77777777" w:rsidR="00103A47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F078" w14:textId="77777777" w:rsidR="00103A47" w:rsidRPr="00DB7E59" w:rsidRDefault="00103A47">
            <w:pPr>
              <w:spacing w:line="264" w:lineRule="exact"/>
              <w:rPr>
                <w:b/>
                <w:bCs/>
              </w:rPr>
            </w:pPr>
          </w:p>
        </w:tc>
      </w:tr>
      <w:tr w:rsidR="00103A47" w:rsidRPr="00F24E01" w14:paraId="3BEAF07F" w14:textId="77777777" w:rsidTr="00C72E48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F07A" w14:textId="77777777" w:rsidR="00103A47" w:rsidRDefault="00103A4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7B" w14:textId="77777777" w:rsidR="00103A47" w:rsidRPr="00DB7E59" w:rsidRDefault="00103A4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7C" w14:textId="77777777" w:rsidR="00103A47" w:rsidRPr="00F24E01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7D" w14:textId="77777777" w:rsidR="00103A47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F07E" w14:textId="77777777" w:rsidR="00103A47" w:rsidRPr="00DB7E59" w:rsidRDefault="00103A47">
            <w:pPr>
              <w:spacing w:line="264" w:lineRule="exact"/>
              <w:rPr>
                <w:b/>
                <w:bCs/>
              </w:rPr>
            </w:pPr>
          </w:p>
        </w:tc>
      </w:tr>
      <w:tr w:rsidR="00103A47" w:rsidRPr="00F24E01" w14:paraId="3BEAF085" w14:textId="77777777" w:rsidTr="00C72E48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F080" w14:textId="77777777" w:rsidR="00103A47" w:rsidRDefault="00103A4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81" w14:textId="77777777" w:rsidR="00103A47" w:rsidRPr="00DB7E59" w:rsidRDefault="00103A4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82" w14:textId="77777777" w:rsidR="00103A47" w:rsidRPr="00F24E01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83" w14:textId="77777777" w:rsidR="00103A47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F084" w14:textId="77777777" w:rsidR="00103A47" w:rsidRPr="00DB7E59" w:rsidRDefault="00103A47">
            <w:pPr>
              <w:spacing w:line="264" w:lineRule="exact"/>
              <w:rPr>
                <w:b/>
                <w:bCs/>
              </w:rPr>
            </w:pPr>
          </w:p>
        </w:tc>
      </w:tr>
      <w:tr w:rsidR="00103A47" w:rsidRPr="00F24E01" w14:paraId="3BEAF08B" w14:textId="77777777" w:rsidTr="00C72E48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F086" w14:textId="77777777" w:rsidR="00103A47" w:rsidRDefault="00103A4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87" w14:textId="77777777" w:rsidR="00103A47" w:rsidRPr="00DB7E59" w:rsidRDefault="00103A4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88" w14:textId="77777777" w:rsidR="00103A47" w:rsidRPr="00F24E01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F089" w14:textId="77777777" w:rsidR="00103A47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F08A" w14:textId="77777777" w:rsidR="00103A47" w:rsidRPr="00DB7E59" w:rsidRDefault="00103A47">
            <w:pPr>
              <w:spacing w:line="264" w:lineRule="exact"/>
              <w:rPr>
                <w:b/>
                <w:bCs/>
              </w:rPr>
            </w:pPr>
          </w:p>
        </w:tc>
      </w:tr>
      <w:tr w:rsidR="00103A47" w:rsidRPr="00F24E01" w14:paraId="3BEAF0C1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double" w:sz="12" w:space="0" w:color="000000"/>
              <w:right w:val="single" w:sz="7" w:space="0" w:color="000000"/>
            </w:tcBorders>
          </w:tcPr>
          <w:p w14:paraId="3BEAF0BC" w14:textId="77777777" w:rsidR="00103A47" w:rsidRDefault="00103A4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14:paraId="3BEAF0BD" w14:textId="77777777" w:rsidR="00103A47" w:rsidRPr="00DB7E59" w:rsidRDefault="00103A4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14:paraId="3BEAF0BE" w14:textId="77777777" w:rsidR="00103A47" w:rsidRPr="00F24E01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14:paraId="3BEAF0BF" w14:textId="77777777" w:rsidR="00103A47" w:rsidRDefault="00103A4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double" w:sz="12" w:space="0" w:color="000000"/>
            </w:tcBorders>
          </w:tcPr>
          <w:p w14:paraId="3BEAF0C0" w14:textId="77777777" w:rsidR="00103A47" w:rsidRPr="00DB7E59" w:rsidRDefault="00103A47">
            <w:pPr>
              <w:spacing w:line="264" w:lineRule="exact"/>
              <w:rPr>
                <w:b/>
                <w:bCs/>
              </w:rPr>
            </w:pPr>
          </w:p>
        </w:tc>
      </w:tr>
    </w:tbl>
    <w:p w14:paraId="3BEAF0C2" w14:textId="77777777" w:rsidR="0097215E" w:rsidRPr="00F24E01" w:rsidRDefault="0097215E">
      <w:pPr>
        <w:rPr>
          <w:b/>
          <w:bCs/>
        </w:rPr>
      </w:pPr>
    </w:p>
    <w:sectPr w:rsidR="0097215E" w:rsidRPr="00F24E01">
      <w:headerReference w:type="default" r:id="rId11"/>
      <w:footerReference w:type="default" r:id="rId12"/>
      <w:endnotePr>
        <w:numFmt w:val="decimal"/>
      </w:endnotePr>
      <w:pgSz w:w="12240" w:h="15840"/>
      <w:pgMar w:top="720" w:right="1440" w:bottom="432" w:left="1440" w:header="576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AF0C5" w14:textId="77777777" w:rsidR="00EB1B94" w:rsidRDefault="00EB1B94">
      <w:r>
        <w:separator/>
      </w:r>
    </w:p>
  </w:endnote>
  <w:endnote w:type="continuationSeparator" w:id="0">
    <w:p w14:paraId="3BEAF0C6" w14:textId="77777777" w:rsidR="00EB1B94" w:rsidRDefault="00EB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AF0C9" w14:textId="77777777" w:rsidR="00EB1B94" w:rsidRDefault="00EB1B94">
    <w:pPr>
      <w:spacing w:line="240" w:lineRule="exact"/>
    </w:pPr>
  </w:p>
  <w:p w14:paraId="3BEAF0CA" w14:textId="77777777" w:rsidR="00EB1B94" w:rsidRPr="00F24E01" w:rsidRDefault="00EB1B94">
    <w:pPr>
      <w:tabs>
        <w:tab w:val="center" w:pos="4680"/>
      </w:tabs>
    </w:pPr>
    <w:r>
      <w:rPr>
        <w:rFonts w:ascii="Arial" w:hAnsi="Arial" w:cs="Arial"/>
      </w:rPr>
      <w:tab/>
    </w:r>
    <w:r w:rsidRPr="00F24E01">
      <w:t xml:space="preserve">Page </w:t>
    </w:r>
    <w:r w:rsidRPr="00F24E01">
      <w:fldChar w:fldCharType="begin"/>
    </w:r>
    <w:r w:rsidRPr="00F24E01">
      <w:instrText xml:space="preserve"> PAGE </w:instrText>
    </w:r>
    <w:r w:rsidRPr="00F24E01">
      <w:fldChar w:fldCharType="separate"/>
    </w:r>
    <w:r w:rsidR="00A65822">
      <w:rPr>
        <w:noProof/>
      </w:rPr>
      <w:t>12</w:t>
    </w:r>
    <w:r w:rsidRPr="00F24E01">
      <w:fldChar w:fldCharType="end"/>
    </w:r>
    <w:r w:rsidRPr="00F24E01">
      <w:t xml:space="preserve"> of </w:t>
    </w:r>
    <w:fldSimple w:instr=" NUMPAGES ">
      <w:r w:rsidR="00A65822">
        <w:rPr>
          <w:noProof/>
        </w:rPr>
        <w:t>17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AF0C3" w14:textId="77777777" w:rsidR="00EB1B94" w:rsidRDefault="00EB1B94">
      <w:r>
        <w:separator/>
      </w:r>
    </w:p>
  </w:footnote>
  <w:footnote w:type="continuationSeparator" w:id="0">
    <w:p w14:paraId="3BEAF0C4" w14:textId="77777777" w:rsidR="00EB1B94" w:rsidRDefault="00EB1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AF0C7" w14:textId="77777777" w:rsidR="00EB1B94" w:rsidRPr="00F24E01" w:rsidRDefault="00EB1B94">
    <w:pPr>
      <w:pStyle w:val="Header"/>
      <w:jc w:val="center"/>
      <w:rPr>
        <w:sz w:val="32"/>
      </w:rPr>
    </w:pPr>
    <w:r w:rsidRPr="00F24E01">
      <w:rPr>
        <w:sz w:val="32"/>
      </w:rPr>
      <w:t>EXHIBIT LIST</w:t>
    </w:r>
  </w:p>
  <w:p w14:paraId="3BEAF0C8" w14:textId="77777777" w:rsidR="00EB1B94" w:rsidRPr="00F24E01" w:rsidRDefault="00EB1B94" w:rsidP="00D8154B">
    <w:pPr>
      <w:pStyle w:val="Header"/>
      <w:tabs>
        <w:tab w:val="clear" w:pos="4320"/>
        <w:tab w:val="clear" w:pos="8640"/>
        <w:tab w:val="center" w:pos="-540"/>
        <w:tab w:val="right" w:pos="6210"/>
      </w:tabs>
      <w:jc w:val="center"/>
      <w:rPr>
        <w:u w:val="single"/>
      </w:rPr>
    </w:pPr>
    <w:r>
      <w:ptab w:relativeTo="margin" w:alignment="left" w:leader="dot"/>
    </w:r>
    <w:r w:rsidRPr="00F24E01">
      <w:t xml:space="preserve">Docket </w:t>
    </w:r>
    <w:r>
      <w:t>UE-140762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63"/>
    <w:rsid w:val="000002DB"/>
    <w:rsid w:val="00002D39"/>
    <w:rsid w:val="00002E40"/>
    <w:rsid w:val="00003AD9"/>
    <w:rsid w:val="00007221"/>
    <w:rsid w:val="0001681D"/>
    <w:rsid w:val="00017831"/>
    <w:rsid w:val="00031113"/>
    <w:rsid w:val="00035284"/>
    <w:rsid w:val="00037D05"/>
    <w:rsid w:val="00040581"/>
    <w:rsid w:val="0004594C"/>
    <w:rsid w:val="00052239"/>
    <w:rsid w:val="00067FF4"/>
    <w:rsid w:val="00070A8B"/>
    <w:rsid w:val="000735E8"/>
    <w:rsid w:val="00073ECA"/>
    <w:rsid w:val="00074963"/>
    <w:rsid w:val="000805AE"/>
    <w:rsid w:val="00081310"/>
    <w:rsid w:val="0008365F"/>
    <w:rsid w:val="00084586"/>
    <w:rsid w:val="000924E9"/>
    <w:rsid w:val="00093C6E"/>
    <w:rsid w:val="00095BB5"/>
    <w:rsid w:val="00097954"/>
    <w:rsid w:val="000A0588"/>
    <w:rsid w:val="000B32C8"/>
    <w:rsid w:val="000B399B"/>
    <w:rsid w:val="000B3E70"/>
    <w:rsid w:val="000B5ECC"/>
    <w:rsid w:val="000B6734"/>
    <w:rsid w:val="000B679A"/>
    <w:rsid w:val="000C17E6"/>
    <w:rsid w:val="000C2955"/>
    <w:rsid w:val="000D09C5"/>
    <w:rsid w:val="000D22C2"/>
    <w:rsid w:val="000E1185"/>
    <w:rsid w:val="000E2718"/>
    <w:rsid w:val="000E405C"/>
    <w:rsid w:val="000F4D4A"/>
    <w:rsid w:val="000F6C88"/>
    <w:rsid w:val="00103A47"/>
    <w:rsid w:val="00107967"/>
    <w:rsid w:val="00117FB5"/>
    <w:rsid w:val="00122066"/>
    <w:rsid w:val="00126E65"/>
    <w:rsid w:val="00127590"/>
    <w:rsid w:val="00127D1D"/>
    <w:rsid w:val="001549FC"/>
    <w:rsid w:val="00160A82"/>
    <w:rsid w:val="00164479"/>
    <w:rsid w:val="00170425"/>
    <w:rsid w:val="0017064D"/>
    <w:rsid w:val="00171F04"/>
    <w:rsid w:val="00177724"/>
    <w:rsid w:val="00181594"/>
    <w:rsid w:val="00183594"/>
    <w:rsid w:val="001924C8"/>
    <w:rsid w:val="00194CC6"/>
    <w:rsid w:val="001956C6"/>
    <w:rsid w:val="001A049D"/>
    <w:rsid w:val="001A07BA"/>
    <w:rsid w:val="001A2F69"/>
    <w:rsid w:val="001A66ED"/>
    <w:rsid w:val="001B0C91"/>
    <w:rsid w:val="001B13DC"/>
    <w:rsid w:val="001C34AE"/>
    <w:rsid w:val="001D2F1D"/>
    <w:rsid w:val="001E3FCA"/>
    <w:rsid w:val="001E7655"/>
    <w:rsid w:val="001F1926"/>
    <w:rsid w:val="001F40EF"/>
    <w:rsid w:val="001F4F1C"/>
    <w:rsid w:val="001F7C53"/>
    <w:rsid w:val="002065A1"/>
    <w:rsid w:val="002071EC"/>
    <w:rsid w:val="002149EA"/>
    <w:rsid w:val="0021571C"/>
    <w:rsid w:val="00216015"/>
    <w:rsid w:val="00220FE2"/>
    <w:rsid w:val="00227DB0"/>
    <w:rsid w:val="00232ABF"/>
    <w:rsid w:val="00242C76"/>
    <w:rsid w:val="0024452F"/>
    <w:rsid w:val="00245D9B"/>
    <w:rsid w:val="0027412A"/>
    <w:rsid w:val="00275123"/>
    <w:rsid w:val="002759E6"/>
    <w:rsid w:val="00285DFB"/>
    <w:rsid w:val="002A1971"/>
    <w:rsid w:val="002B053B"/>
    <w:rsid w:val="002B0EAB"/>
    <w:rsid w:val="002B6FD2"/>
    <w:rsid w:val="002C0891"/>
    <w:rsid w:val="002C1959"/>
    <w:rsid w:val="002C4AD8"/>
    <w:rsid w:val="002D00F5"/>
    <w:rsid w:val="002D3778"/>
    <w:rsid w:val="002E36EC"/>
    <w:rsid w:val="002F0405"/>
    <w:rsid w:val="002F04E4"/>
    <w:rsid w:val="002F567B"/>
    <w:rsid w:val="002F6263"/>
    <w:rsid w:val="002F68E7"/>
    <w:rsid w:val="002F732A"/>
    <w:rsid w:val="003060C7"/>
    <w:rsid w:val="003118E1"/>
    <w:rsid w:val="00315E13"/>
    <w:rsid w:val="00316C67"/>
    <w:rsid w:val="00317748"/>
    <w:rsid w:val="0032396D"/>
    <w:rsid w:val="00323A08"/>
    <w:rsid w:val="00323CA8"/>
    <w:rsid w:val="00340667"/>
    <w:rsid w:val="00350419"/>
    <w:rsid w:val="00351343"/>
    <w:rsid w:val="00354C59"/>
    <w:rsid w:val="00357F2F"/>
    <w:rsid w:val="00362CF1"/>
    <w:rsid w:val="003654DA"/>
    <w:rsid w:val="00370A65"/>
    <w:rsid w:val="0037189C"/>
    <w:rsid w:val="00373668"/>
    <w:rsid w:val="0037685D"/>
    <w:rsid w:val="0038054F"/>
    <w:rsid w:val="00380834"/>
    <w:rsid w:val="003855C3"/>
    <w:rsid w:val="00387623"/>
    <w:rsid w:val="003A41A7"/>
    <w:rsid w:val="003A52F2"/>
    <w:rsid w:val="003A79EF"/>
    <w:rsid w:val="003B11BB"/>
    <w:rsid w:val="003B191B"/>
    <w:rsid w:val="003B378B"/>
    <w:rsid w:val="003B76A5"/>
    <w:rsid w:val="003D1651"/>
    <w:rsid w:val="003E036E"/>
    <w:rsid w:val="003E6626"/>
    <w:rsid w:val="004020B1"/>
    <w:rsid w:val="0040527D"/>
    <w:rsid w:val="00407D3B"/>
    <w:rsid w:val="004102A2"/>
    <w:rsid w:val="00432649"/>
    <w:rsid w:val="00444ACA"/>
    <w:rsid w:val="0044583E"/>
    <w:rsid w:val="00450D4F"/>
    <w:rsid w:val="00452D50"/>
    <w:rsid w:val="004536F6"/>
    <w:rsid w:val="004540D0"/>
    <w:rsid w:val="0045439F"/>
    <w:rsid w:val="00456364"/>
    <w:rsid w:val="00463A8B"/>
    <w:rsid w:val="00473F3D"/>
    <w:rsid w:val="004965F4"/>
    <w:rsid w:val="004A1E65"/>
    <w:rsid w:val="004A28B9"/>
    <w:rsid w:val="004A3A78"/>
    <w:rsid w:val="004A4078"/>
    <w:rsid w:val="004A6055"/>
    <w:rsid w:val="004A79CC"/>
    <w:rsid w:val="004B31D9"/>
    <w:rsid w:val="004B3EF6"/>
    <w:rsid w:val="004B7EC4"/>
    <w:rsid w:val="004C1CED"/>
    <w:rsid w:val="004C4AD6"/>
    <w:rsid w:val="004C748F"/>
    <w:rsid w:val="004C7D7B"/>
    <w:rsid w:val="004E5886"/>
    <w:rsid w:val="004E625A"/>
    <w:rsid w:val="004E63A4"/>
    <w:rsid w:val="004F15AC"/>
    <w:rsid w:val="004F69E9"/>
    <w:rsid w:val="004F7136"/>
    <w:rsid w:val="00500A4B"/>
    <w:rsid w:val="005058F3"/>
    <w:rsid w:val="00506CBB"/>
    <w:rsid w:val="00511CB9"/>
    <w:rsid w:val="005150EE"/>
    <w:rsid w:val="005169C3"/>
    <w:rsid w:val="00521D17"/>
    <w:rsid w:val="00526E50"/>
    <w:rsid w:val="0053047F"/>
    <w:rsid w:val="005335BD"/>
    <w:rsid w:val="00533B30"/>
    <w:rsid w:val="005349EB"/>
    <w:rsid w:val="00540E75"/>
    <w:rsid w:val="00542F68"/>
    <w:rsid w:val="00550637"/>
    <w:rsid w:val="00554E99"/>
    <w:rsid w:val="00555236"/>
    <w:rsid w:val="0055799E"/>
    <w:rsid w:val="005636FE"/>
    <w:rsid w:val="005707BA"/>
    <w:rsid w:val="00570BB5"/>
    <w:rsid w:val="00572DB4"/>
    <w:rsid w:val="00572E68"/>
    <w:rsid w:val="00573119"/>
    <w:rsid w:val="00573AFC"/>
    <w:rsid w:val="00573DBA"/>
    <w:rsid w:val="00582A7E"/>
    <w:rsid w:val="00584782"/>
    <w:rsid w:val="00586642"/>
    <w:rsid w:val="00597562"/>
    <w:rsid w:val="005A5D98"/>
    <w:rsid w:val="005B25A6"/>
    <w:rsid w:val="005B7EDA"/>
    <w:rsid w:val="005C0DEE"/>
    <w:rsid w:val="005C2254"/>
    <w:rsid w:val="005D2B43"/>
    <w:rsid w:val="005E1F2B"/>
    <w:rsid w:val="005E2154"/>
    <w:rsid w:val="005E6400"/>
    <w:rsid w:val="005F6B67"/>
    <w:rsid w:val="006001A6"/>
    <w:rsid w:val="0060705B"/>
    <w:rsid w:val="00612A26"/>
    <w:rsid w:val="0061415E"/>
    <w:rsid w:val="006159A3"/>
    <w:rsid w:val="00620EA7"/>
    <w:rsid w:val="00623259"/>
    <w:rsid w:val="00631750"/>
    <w:rsid w:val="006351CE"/>
    <w:rsid w:val="00636AA9"/>
    <w:rsid w:val="00641B03"/>
    <w:rsid w:val="00642457"/>
    <w:rsid w:val="00643FD7"/>
    <w:rsid w:val="0064715F"/>
    <w:rsid w:val="00651D41"/>
    <w:rsid w:val="006554BC"/>
    <w:rsid w:val="00657A78"/>
    <w:rsid w:val="00657FEC"/>
    <w:rsid w:val="00663930"/>
    <w:rsid w:val="0067100B"/>
    <w:rsid w:val="006710EF"/>
    <w:rsid w:val="0067145B"/>
    <w:rsid w:val="00671AE4"/>
    <w:rsid w:val="00672926"/>
    <w:rsid w:val="00677049"/>
    <w:rsid w:val="00682BFA"/>
    <w:rsid w:val="006853A4"/>
    <w:rsid w:val="006914CF"/>
    <w:rsid w:val="00694974"/>
    <w:rsid w:val="006A319D"/>
    <w:rsid w:val="006A3736"/>
    <w:rsid w:val="006B6C01"/>
    <w:rsid w:val="006D0645"/>
    <w:rsid w:val="006D5B3D"/>
    <w:rsid w:val="006E1EA6"/>
    <w:rsid w:val="006E2D99"/>
    <w:rsid w:val="006E7613"/>
    <w:rsid w:val="006E7AF3"/>
    <w:rsid w:val="006E7D7A"/>
    <w:rsid w:val="006F4B56"/>
    <w:rsid w:val="00704137"/>
    <w:rsid w:val="007048FF"/>
    <w:rsid w:val="00705B0C"/>
    <w:rsid w:val="00711855"/>
    <w:rsid w:val="007154CA"/>
    <w:rsid w:val="00722A68"/>
    <w:rsid w:val="00730B6F"/>
    <w:rsid w:val="00730EAF"/>
    <w:rsid w:val="0073600E"/>
    <w:rsid w:val="007361AE"/>
    <w:rsid w:val="007424D0"/>
    <w:rsid w:val="00746B7D"/>
    <w:rsid w:val="0076092D"/>
    <w:rsid w:val="007701DF"/>
    <w:rsid w:val="0077147B"/>
    <w:rsid w:val="00771EB3"/>
    <w:rsid w:val="00772BA5"/>
    <w:rsid w:val="00775A29"/>
    <w:rsid w:val="00780456"/>
    <w:rsid w:val="00781E30"/>
    <w:rsid w:val="0079011E"/>
    <w:rsid w:val="007901CF"/>
    <w:rsid w:val="007A6493"/>
    <w:rsid w:val="007B0FA7"/>
    <w:rsid w:val="007C14FE"/>
    <w:rsid w:val="007C5F16"/>
    <w:rsid w:val="007C7BC3"/>
    <w:rsid w:val="007D2833"/>
    <w:rsid w:val="00802735"/>
    <w:rsid w:val="0080774D"/>
    <w:rsid w:val="00813624"/>
    <w:rsid w:val="00816EA1"/>
    <w:rsid w:val="00817947"/>
    <w:rsid w:val="00822772"/>
    <w:rsid w:val="0084054B"/>
    <w:rsid w:val="00843A4C"/>
    <w:rsid w:val="00844FB0"/>
    <w:rsid w:val="00845756"/>
    <w:rsid w:val="00854D39"/>
    <w:rsid w:val="00856D6F"/>
    <w:rsid w:val="008732B0"/>
    <w:rsid w:val="008811D8"/>
    <w:rsid w:val="008842A3"/>
    <w:rsid w:val="008940A9"/>
    <w:rsid w:val="008A3A25"/>
    <w:rsid w:val="008B069B"/>
    <w:rsid w:val="008B1F92"/>
    <w:rsid w:val="008B3F3B"/>
    <w:rsid w:val="008B4C88"/>
    <w:rsid w:val="008C27C7"/>
    <w:rsid w:val="008C3A60"/>
    <w:rsid w:val="008C3B35"/>
    <w:rsid w:val="008C56C2"/>
    <w:rsid w:val="008D2DD5"/>
    <w:rsid w:val="008D70D3"/>
    <w:rsid w:val="008E11D7"/>
    <w:rsid w:val="008E5D49"/>
    <w:rsid w:val="008F49BF"/>
    <w:rsid w:val="008F55DE"/>
    <w:rsid w:val="008F60D1"/>
    <w:rsid w:val="008F7BDC"/>
    <w:rsid w:val="00900A2E"/>
    <w:rsid w:val="00920833"/>
    <w:rsid w:val="00927B3F"/>
    <w:rsid w:val="00927C82"/>
    <w:rsid w:val="00935A5E"/>
    <w:rsid w:val="0093642A"/>
    <w:rsid w:val="00936CDD"/>
    <w:rsid w:val="009421CA"/>
    <w:rsid w:val="0094253E"/>
    <w:rsid w:val="00944A49"/>
    <w:rsid w:val="0094686E"/>
    <w:rsid w:val="0095702D"/>
    <w:rsid w:val="009600ED"/>
    <w:rsid w:val="00962053"/>
    <w:rsid w:val="0097215E"/>
    <w:rsid w:val="00973851"/>
    <w:rsid w:val="00976422"/>
    <w:rsid w:val="00985055"/>
    <w:rsid w:val="00987309"/>
    <w:rsid w:val="009954B0"/>
    <w:rsid w:val="009964A2"/>
    <w:rsid w:val="009A03A5"/>
    <w:rsid w:val="009A0431"/>
    <w:rsid w:val="009A106B"/>
    <w:rsid w:val="009A1A5D"/>
    <w:rsid w:val="009A3F6B"/>
    <w:rsid w:val="009A4EAB"/>
    <w:rsid w:val="009B5E17"/>
    <w:rsid w:val="009C04B7"/>
    <w:rsid w:val="009C1ED5"/>
    <w:rsid w:val="009D29BC"/>
    <w:rsid w:val="009D74F7"/>
    <w:rsid w:val="009D776D"/>
    <w:rsid w:val="009E0576"/>
    <w:rsid w:val="009E3CBF"/>
    <w:rsid w:val="009F30D5"/>
    <w:rsid w:val="009F3318"/>
    <w:rsid w:val="009F7A06"/>
    <w:rsid w:val="00A037EA"/>
    <w:rsid w:val="00A03D6C"/>
    <w:rsid w:val="00A07AD1"/>
    <w:rsid w:val="00A2272A"/>
    <w:rsid w:val="00A25972"/>
    <w:rsid w:val="00A31C8D"/>
    <w:rsid w:val="00A354AD"/>
    <w:rsid w:val="00A36C49"/>
    <w:rsid w:val="00A4773C"/>
    <w:rsid w:val="00A50E46"/>
    <w:rsid w:val="00A52088"/>
    <w:rsid w:val="00A52447"/>
    <w:rsid w:val="00A53787"/>
    <w:rsid w:val="00A57195"/>
    <w:rsid w:val="00A60796"/>
    <w:rsid w:val="00A608CE"/>
    <w:rsid w:val="00A65822"/>
    <w:rsid w:val="00A67E69"/>
    <w:rsid w:val="00A707BE"/>
    <w:rsid w:val="00A7098F"/>
    <w:rsid w:val="00A709EF"/>
    <w:rsid w:val="00A76769"/>
    <w:rsid w:val="00A80579"/>
    <w:rsid w:val="00A82864"/>
    <w:rsid w:val="00A835A1"/>
    <w:rsid w:val="00A86A48"/>
    <w:rsid w:val="00A93BB7"/>
    <w:rsid w:val="00A9464A"/>
    <w:rsid w:val="00A96D93"/>
    <w:rsid w:val="00AB03A5"/>
    <w:rsid w:val="00AB135C"/>
    <w:rsid w:val="00AB4B94"/>
    <w:rsid w:val="00AB718F"/>
    <w:rsid w:val="00AC10CB"/>
    <w:rsid w:val="00AC164C"/>
    <w:rsid w:val="00AC1D3A"/>
    <w:rsid w:val="00AD0E04"/>
    <w:rsid w:val="00AD1833"/>
    <w:rsid w:val="00AD1DDC"/>
    <w:rsid w:val="00AD34AE"/>
    <w:rsid w:val="00AD414E"/>
    <w:rsid w:val="00AD4942"/>
    <w:rsid w:val="00AE2FFD"/>
    <w:rsid w:val="00AE6DC1"/>
    <w:rsid w:val="00AF40E9"/>
    <w:rsid w:val="00B0559E"/>
    <w:rsid w:val="00B0596C"/>
    <w:rsid w:val="00B07B7B"/>
    <w:rsid w:val="00B22BF1"/>
    <w:rsid w:val="00B22FAC"/>
    <w:rsid w:val="00B23887"/>
    <w:rsid w:val="00B32CF9"/>
    <w:rsid w:val="00B36246"/>
    <w:rsid w:val="00B42947"/>
    <w:rsid w:val="00B441DF"/>
    <w:rsid w:val="00B513A7"/>
    <w:rsid w:val="00B55AF0"/>
    <w:rsid w:val="00B56F53"/>
    <w:rsid w:val="00B64836"/>
    <w:rsid w:val="00B66777"/>
    <w:rsid w:val="00B80522"/>
    <w:rsid w:val="00B84163"/>
    <w:rsid w:val="00B90301"/>
    <w:rsid w:val="00B9099C"/>
    <w:rsid w:val="00B91E41"/>
    <w:rsid w:val="00B97A81"/>
    <w:rsid w:val="00BA298A"/>
    <w:rsid w:val="00BB1508"/>
    <w:rsid w:val="00BB1A36"/>
    <w:rsid w:val="00BB2937"/>
    <w:rsid w:val="00BB4B32"/>
    <w:rsid w:val="00BB73D3"/>
    <w:rsid w:val="00BC1B7C"/>
    <w:rsid w:val="00BE0C5A"/>
    <w:rsid w:val="00BE693C"/>
    <w:rsid w:val="00BE7B82"/>
    <w:rsid w:val="00BF2737"/>
    <w:rsid w:val="00BF5359"/>
    <w:rsid w:val="00BF552E"/>
    <w:rsid w:val="00C122C0"/>
    <w:rsid w:val="00C140A7"/>
    <w:rsid w:val="00C20331"/>
    <w:rsid w:val="00C204A1"/>
    <w:rsid w:val="00C25AF3"/>
    <w:rsid w:val="00C35797"/>
    <w:rsid w:val="00C411FA"/>
    <w:rsid w:val="00C41E05"/>
    <w:rsid w:val="00C46231"/>
    <w:rsid w:val="00C51730"/>
    <w:rsid w:val="00C55BE3"/>
    <w:rsid w:val="00C56BA1"/>
    <w:rsid w:val="00C626E7"/>
    <w:rsid w:val="00C62C5E"/>
    <w:rsid w:val="00C72E48"/>
    <w:rsid w:val="00C759A5"/>
    <w:rsid w:val="00C8458F"/>
    <w:rsid w:val="00C84905"/>
    <w:rsid w:val="00C84F0F"/>
    <w:rsid w:val="00C8577A"/>
    <w:rsid w:val="00C87918"/>
    <w:rsid w:val="00CB105D"/>
    <w:rsid w:val="00CB31A7"/>
    <w:rsid w:val="00CB3F02"/>
    <w:rsid w:val="00CB46E5"/>
    <w:rsid w:val="00CB7E67"/>
    <w:rsid w:val="00CC21E6"/>
    <w:rsid w:val="00CC23A4"/>
    <w:rsid w:val="00CD0819"/>
    <w:rsid w:val="00CD4889"/>
    <w:rsid w:val="00CD7736"/>
    <w:rsid w:val="00CE2EE7"/>
    <w:rsid w:val="00CE30E4"/>
    <w:rsid w:val="00CE374A"/>
    <w:rsid w:val="00CE5DBF"/>
    <w:rsid w:val="00CE630E"/>
    <w:rsid w:val="00CF1380"/>
    <w:rsid w:val="00CF2634"/>
    <w:rsid w:val="00CF30A2"/>
    <w:rsid w:val="00CF4FC6"/>
    <w:rsid w:val="00CF5A8E"/>
    <w:rsid w:val="00D04253"/>
    <w:rsid w:val="00D07039"/>
    <w:rsid w:val="00D1650C"/>
    <w:rsid w:val="00D2076B"/>
    <w:rsid w:val="00D2100E"/>
    <w:rsid w:val="00D23557"/>
    <w:rsid w:val="00D2561D"/>
    <w:rsid w:val="00D41239"/>
    <w:rsid w:val="00D41C48"/>
    <w:rsid w:val="00D45D43"/>
    <w:rsid w:val="00D50AFC"/>
    <w:rsid w:val="00D5597A"/>
    <w:rsid w:val="00D60D83"/>
    <w:rsid w:val="00D636A7"/>
    <w:rsid w:val="00D63A5A"/>
    <w:rsid w:val="00D651F6"/>
    <w:rsid w:val="00D664F0"/>
    <w:rsid w:val="00D71CF8"/>
    <w:rsid w:val="00D74609"/>
    <w:rsid w:val="00D74E2C"/>
    <w:rsid w:val="00D80DC4"/>
    <w:rsid w:val="00D8154B"/>
    <w:rsid w:val="00D82241"/>
    <w:rsid w:val="00D84570"/>
    <w:rsid w:val="00D90A4C"/>
    <w:rsid w:val="00D9136E"/>
    <w:rsid w:val="00D94203"/>
    <w:rsid w:val="00D94678"/>
    <w:rsid w:val="00DA0381"/>
    <w:rsid w:val="00DA1092"/>
    <w:rsid w:val="00DA3209"/>
    <w:rsid w:val="00DA5604"/>
    <w:rsid w:val="00DA79DE"/>
    <w:rsid w:val="00DB10A2"/>
    <w:rsid w:val="00DB1EEF"/>
    <w:rsid w:val="00DB1FC1"/>
    <w:rsid w:val="00DB7E59"/>
    <w:rsid w:val="00DC6D94"/>
    <w:rsid w:val="00DD2147"/>
    <w:rsid w:val="00DD41D8"/>
    <w:rsid w:val="00DE1638"/>
    <w:rsid w:val="00DE2792"/>
    <w:rsid w:val="00DE7AB4"/>
    <w:rsid w:val="00DE7E96"/>
    <w:rsid w:val="00DF25F6"/>
    <w:rsid w:val="00DF77C3"/>
    <w:rsid w:val="00E02A8A"/>
    <w:rsid w:val="00E02DC4"/>
    <w:rsid w:val="00E074F8"/>
    <w:rsid w:val="00E100EC"/>
    <w:rsid w:val="00E11955"/>
    <w:rsid w:val="00E20E87"/>
    <w:rsid w:val="00E22613"/>
    <w:rsid w:val="00E2305B"/>
    <w:rsid w:val="00E2584B"/>
    <w:rsid w:val="00E36FA6"/>
    <w:rsid w:val="00E373B3"/>
    <w:rsid w:val="00E37E4B"/>
    <w:rsid w:val="00E43139"/>
    <w:rsid w:val="00E43463"/>
    <w:rsid w:val="00E4559E"/>
    <w:rsid w:val="00E50A32"/>
    <w:rsid w:val="00E5221B"/>
    <w:rsid w:val="00E52EC8"/>
    <w:rsid w:val="00E531DA"/>
    <w:rsid w:val="00E55EB7"/>
    <w:rsid w:val="00E608C7"/>
    <w:rsid w:val="00E622E5"/>
    <w:rsid w:val="00E6551E"/>
    <w:rsid w:val="00E732F5"/>
    <w:rsid w:val="00E75FAB"/>
    <w:rsid w:val="00E812B9"/>
    <w:rsid w:val="00E829FB"/>
    <w:rsid w:val="00E9002E"/>
    <w:rsid w:val="00E90F26"/>
    <w:rsid w:val="00E9160D"/>
    <w:rsid w:val="00E94CF5"/>
    <w:rsid w:val="00E96401"/>
    <w:rsid w:val="00EA2519"/>
    <w:rsid w:val="00EA5771"/>
    <w:rsid w:val="00EA6019"/>
    <w:rsid w:val="00EB1B94"/>
    <w:rsid w:val="00EB21A5"/>
    <w:rsid w:val="00EB58C7"/>
    <w:rsid w:val="00EB6FCF"/>
    <w:rsid w:val="00EC06B6"/>
    <w:rsid w:val="00EC0D08"/>
    <w:rsid w:val="00EC5E9D"/>
    <w:rsid w:val="00EC7DCB"/>
    <w:rsid w:val="00ED2211"/>
    <w:rsid w:val="00EE0738"/>
    <w:rsid w:val="00EF43ED"/>
    <w:rsid w:val="00F00098"/>
    <w:rsid w:val="00F051CD"/>
    <w:rsid w:val="00F14A8B"/>
    <w:rsid w:val="00F1547B"/>
    <w:rsid w:val="00F1617E"/>
    <w:rsid w:val="00F20884"/>
    <w:rsid w:val="00F20FE6"/>
    <w:rsid w:val="00F2196A"/>
    <w:rsid w:val="00F24E01"/>
    <w:rsid w:val="00F274E9"/>
    <w:rsid w:val="00F324FF"/>
    <w:rsid w:val="00F4050C"/>
    <w:rsid w:val="00F406BE"/>
    <w:rsid w:val="00F43AF3"/>
    <w:rsid w:val="00F46301"/>
    <w:rsid w:val="00F609E9"/>
    <w:rsid w:val="00F71A62"/>
    <w:rsid w:val="00F71F47"/>
    <w:rsid w:val="00F737E0"/>
    <w:rsid w:val="00F743CC"/>
    <w:rsid w:val="00F870B8"/>
    <w:rsid w:val="00F92285"/>
    <w:rsid w:val="00F96719"/>
    <w:rsid w:val="00F979B8"/>
    <w:rsid w:val="00F97AF8"/>
    <w:rsid w:val="00FA4758"/>
    <w:rsid w:val="00FA5296"/>
    <w:rsid w:val="00FA7306"/>
    <w:rsid w:val="00FB64F2"/>
    <w:rsid w:val="00FC12D7"/>
    <w:rsid w:val="00FC4848"/>
    <w:rsid w:val="00FC69D4"/>
    <w:rsid w:val="00FD5A2C"/>
    <w:rsid w:val="00FE0FA5"/>
    <w:rsid w:val="00FF4921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3BEAEA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D5A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5A2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5A2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5A2C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FD5A2C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D5A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5A2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5A2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5A2C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FD5A2C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2014-05-01T07:00:00+00:00</OpenedDate>
    <Date1 xmlns="dc463f71-b30c-4ab2-9473-d307f9d35888">2014-12-10T08:00:00+00:00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F2B1DB-0C66-415B-A2F9-B1028A0C168B}"/>
</file>

<file path=customXml/itemProps2.xml><?xml version="1.0" encoding="utf-8"?>
<ds:datastoreItem xmlns:ds="http://schemas.openxmlformats.org/officeDocument/2006/customXml" ds:itemID="{93067F84-094C-435E-9C34-6EA8BA4BF01E}"/>
</file>

<file path=customXml/itemProps3.xml><?xml version="1.0" encoding="utf-8"?>
<ds:datastoreItem xmlns:ds="http://schemas.openxmlformats.org/officeDocument/2006/customXml" ds:itemID="{7B92220C-2B2A-46DE-95B3-13BE41257A40}"/>
</file>

<file path=customXml/itemProps4.xml><?xml version="1.0" encoding="utf-8"?>
<ds:datastoreItem xmlns:ds="http://schemas.openxmlformats.org/officeDocument/2006/customXml" ds:itemID="{FA527C7C-1E4F-452B-8856-99D0A4E4E930}"/>
</file>

<file path=customXml/itemProps5.xml><?xml version="1.0" encoding="utf-8"?>
<ds:datastoreItem xmlns:ds="http://schemas.openxmlformats.org/officeDocument/2006/customXml" ds:itemID="{5D9A9183-0F98-4D15-BBF9-52E8ADEA23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17</Pages>
  <Words>3050</Words>
  <Characters>20483</Characters>
  <Application>Microsoft Office Word</Application>
  <DocSecurity>0</DocSecurity>
  <Lines>170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Mak, Chanda (ATG)</cp:lastModifiedBy>
  <cp:revision>17</cp:revision>
  <cp:lastPrinted>2014-12-09T21:37:00Z</cp:lastPrinted>
  <dcterms:created xsi:type="dcterms:W3CDTF">2014-12-04T23:12:00Z</dcterms:created>
  <dcterms:modified xsi:type="dcterms:W3CDTF">2014-12-10T19:05:00Z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