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2017-07-25T07:00:00+00:00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Nickname xmlns="http://schemas.microsoft.com/sharepoint/v3" xsi:nil="true"/>
    <DocketNumber xmlns="dc463f71-b30c-4ab2-9473-d307f9d35888">170831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66012A8CB390449BE8693A0E3D87C4" ma:contentTypeVersion="92" ma:contentTypeDescription="" ma:contentTypeScope="" ma:versionID="882833905026722165b18cb40c0654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ADF99-736B-4869-BDC7-815907EEBBF2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12B4BD-F8D5-48F3-8A65-937728D25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0x0101006E56B4D1795A2E4DB2F0B01679ED314A003E66012A8CB390449BE8693A0E3D87C4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