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236"/>
        <w:gridCol w:w="306"/>
      </w:tblGrid>
      <w:tr w:rsidR="00761193" w:rsidRPr="00770E9A" w:rsidTr="009520DF">
        <w:trPr>
          <w:trHeight w:hRule="exact"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761193" w:rsidRPr="005D2569" w:rsidRDefault="00761193" w:rsidP="005241EE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1153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C6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11539F" w:rsidP="00DB3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B351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C6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11539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11539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11539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C6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11539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DB3515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1153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7D5324" w:rsidP="001153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C6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DB3515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1153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11539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C6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11539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1539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11539F" w:rsidRDefault="0011539F" w:rsidP="001153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1539F" w:rsidRDefault="0011539F" w:rsidP="001153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1539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11539F" w:rsidRDefault="0011539F" w:rsidP="001153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1539F" w:rsidRDefault="0011539F" w:rsidP="001153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1539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11539F" w:rsidRDefault="0011539F" w:rsidP="001153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1539F" w:rsidRDefault="0011539F" w:rsidP="001153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1539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11539F" w:rsidRDefault="0011539F" w:rsidP="001153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1539F" w:rsidRDefault="0011539F" w:rsidP="001153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1539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11539F" w:rsidRDefault="0011539F" w:rsidP="001153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1539F" w:rsidRDefault="0011539F" w:rsidP="001153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1539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11539F" w:rsidRDefault="0011539F" w:rsidP="001153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1539F" w:rsidRDefault="0011539F" w:rsidP="00DB3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B351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1539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11539F" w:rsidRDefault="0011539F" w:rsidP="001153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1539F" w:rsidRDefault="0011539F" w:rsidP="001153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39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11539F" w:rsidRDefault="0011539F" w:rsidP="001153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1539F" w:rsidRDefault="0011539F" w:rsidP="001153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E7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CA0BE7" w:rsidRDefault="00CA0BE7" w:rsidP="00CA0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A0BE7" w:rsidRDefault="00DB3515" w:rsidP="00CA0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CA0B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A0BE7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CA0BE7" w:rsidRDefault="00CA0BE7" w:rsidP="00CA0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A0BE7" w:rsidRDefault="00CA0BE7" w:rsidP="00CA0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A0BE7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CA0BE7" w:rsidRDefault="00CA0BE7" w:rsidP="00CA0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A0BE7" w:rsidRDefault="00CA0BE7" w:rsidP="00CA0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A0BE7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CA0BE7" w:rsidRDefault="00CA0BE7" w:rsidP="00CA0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A0BE7" w:rsidRDefault="00CA0BE7" w:rsidP="00CA0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A0BE7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CA0BE7" w:rsidRDefault="00CA0BE7" w:rsidP="00CA0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A0BE7" w:rsidRDefault="00CA0BE7" w:rsidP="00CA0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A0BE7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CA0BE7" w:rsidRDefault="00CA0BE7" w:rsidP="00CA0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A0BE7" w:rsidRDefault="00DB3515" w:rsidP="00CA0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CA0B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A0BE7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CA0BE7" w:rsidRDefault="00CA0BE7" w:rsidP="00CA0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A0BE7" w:rsidRDefault="00CA0BE7" w:rsidP="00CA0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E7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CA0BE7" w:rsidRDefault="00CA0BE7" w:rsidP="00CA0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A0BE7" w:rsidRDefault="00CA0BE7" w:rsidP="00CA0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E7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CA0BE7" w:rsidRDefault="00CA0BE7" w:rsidP="00CA0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A0BE7" w:rsidRDefault="00CA0BE7" w:rsidP="00DB3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B351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B65C5C">
          <w:headerReference w:type="default" r:id="rId7"/>
          <w:footerReference w:type="default" r:id="rId8"/>
          <w:type w:val="continuous"/>
          <w:pgSz w:w="12240" w:h="15840" w:code="1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8A7D94F23624AD2A59BC4C9C492EEC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44552B" w:rsidP="0044552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95A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87288" w:rsidP="0044552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7288">
              <w:rPr>
                <w:rFonts w:ascii="Arial" w:hAnsi="Arial"/>
                <w:b/>
                <w:sz w:val="20"/>
              </w:rPr>
              <w:t xml:space="preserve">FEDERAL INCENTIVE TRACKER </w:t>
            </w:r>
            <w:r w:rsidRPr="0028728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DB3D30" w:rsidRDefault="0044552B" w:rsidP="0044552B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1370E5">
        <w:rPr>
          <w:rFonts w:ascii="Arial" w:hAnsi="Arial" w:cs="Arial"/>
          <w:b/>
          <w:sz w:val="20"/>
          <w:szCs w:val="20"/>
        </w:rPr>
        <w:t>MONTHLY RATE:</w:t>
      </w:r>
      <w:r w:rsidR="00995F8E">
        <w:rPr>
          <w:rFonts w:ascii="Arial" w:hAnsi="Arial" w:cs="Arial"/>
          <w:b/>
          <w:sz w:val="20"/>
          <w:szCs w:val="20"/>
        </w:rPr>
        <w:t xml:space="preserve"> </w:t>
      </w:r>
      <w:r w:rsidR="00995F8E">
        <w:rPr>
          <w:rFonts w:ascii="Arial" w:hAnsi="Arial" w:cs="Arial"/>
          <w:sz w:val="20"/>
          <w:szCs w:val="20"/>
        </w:rPr>
        <w:t>(Continued)</w:t>
      </w:r>
    </w:p>
    <w:p w:rsidR="00995F8E" w:rsidRPr="00995F8E" w:rsidRDefault="00995F8E" w:rsidP="0044552B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4552B" w:rsidRDefault="0044552B" w:rsidP="0044552B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53 – Metal Halide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520"/>
      </w:tblGrid>
      <w:tr w:rsidR="00D13D0A" w:rsidTr="00D13D0A">
        <w:tc>
          <w:tcPr>
            <w:tcW w:w="2988" w:type="dxa"/>
          </w:tcPr>
          <w:p w:rsidR="0044552B" w:rsidRPr="0044552B" w:rsidRDefault="0044552B" w:rsidP="0044552B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520" w:type="dxa"/>
          </w:tcPr>
          <w:p w:rsidR="0044552B" w:rsidRPr="0044552B" w:rsidRDefault="0044552B" w:rsidP="0044552B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D13D0A" w:rsidTr="00D13D0A">
        <w:tc>
          <w:tcPr>
            <w:tcW w:w="2988" w:type="dxa"/>
          </w:tcPr>
          <w:p w:rsidR="0044552B" w:rsidRDefault="0044552B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2520" w:type="dxa"/>
          </w:tcPr>
          <w:p w:rsidR="0044552B" w:rsidRDefault="0011539F" w:rsidP="00DB351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DB3515">
              <w:rPr>
                <w:rStyle w:val="Custom2"/>
              </w:rPr>
              <w:t>07</w:t>
            </w:r>
            <w:r w:rsidR="0044552B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44552B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2520" w:type="dxa"/>
          </w:tcPr>
          <w:p w:rsidR="0044552B" w:rsidRDefault="0011539F" w:rsidP="00DB351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DB3515">
              <w:rPr>
                <w:rStyle w:val="Custom2"/>
              </w:rPr>
              <w:t>11</w:t>
            </w:r>
            <w:r w:rsidR="0044552B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44552B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2520" w:type="dxa"/>
          </w:tcPr>
          <w:p w:rsidR="0044552B" w:rsidRDefault="0011539F" w:rsidP="00DB351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DB3515">
              <w:rPr>
                <w:rStyle w:val="Custom2"/>
              </w:rPr>
              <w:t>15</w:t>
            </w:r>
            <w:r w:rsidR="0044552B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44552B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 Watt</w:t>
            </w:r>
          </w:p>
        </w:tc>
        <w:tc>
          <w:tcPr>
            <w:tcW w:w="2520" w:type="dxa"/>
          </w:tcPr>
          <w:p w:rsidR="0044552B" w:rsidRDefault="0011539F" w:rsidP="00DB351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DB3515">
              <w:rPr>
                <w:rStyle w:val="Custom2"/>
              </w:rPr>
              <w:t>19</w:t>
            </w:r>
            <w:r w:rsidR="0044552B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44552B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2520" w:type="dxa"/>
          </w:tcPr>
          <w:p w:rsidR="0044552B" w:rsidRDefault="0011539F" w:rsidP="00DB351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DB3515">
              <w:rPr>
                <w:rStyle w:val="Custom2"/>
              </w:rPr>
              <w:t>26</w:t>
            </w:r>
            <w:r w:rsidR="0044552B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44552B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2520" w:type="dxa"/>
          </w:tcPr>
          <w:p w:rsidR="0044552B" w:rsidRDefault="0011539F" w:rsidP="00DB351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DB3515">
              <w:rPr>
                <w:rStyle w:val="Custom2"/>
              </w:rPr>
              <w:t>40</w:t>
            </w:r>
            <w:r w:rsidR="0044552B">
              <w:rPr>
                <w:rStyle w:val="Custom2"/>
              </w:rPr>
              <w:t>)</w:t>
            </w:r>
          </w:p>
        </w:tc>
      </w:tr>
    </w:tbl>
    <w:p w:rsidR="00F847B2" w:rsidRDefault="00F847B2" w:rsidP="00F847B2">
      <w:pPr>
        <w:spacing w:after="0" w:line="286" w:lineRule="exact"/>
        <w:rPr>
          <w:rStyle w:val="Custom2"/>
          <w:u w:val="single"/>
        </w:rPr>
      </w:pPr>
    </w:p>
    <w:p w:rsidR="00F847B2" w:rsidRDefault="00F847B2" w:rsidP="00F847B2">
      <w:pPr>
        <w:spacing w:after="0" w:line="286" w:lineRule="exact"/>
        <w:rPr>
          <w:rStyle w:val="Custom2"/>
          <w:u w:val="single"/>
        </w:rPr>
      </w:pPr>
      <w:r>
        <w:rPr>
          <w:rStyle w:val="Custom2"/>
          <w:u w:val="single"/>
        </w:rPr>
        <w:t>SCHEDULE 53 – LED Lighti</w:t>
      </w:r>
      <w:r w:rsidR="00041EF7">
        <w:rPr>
          <w:rStyle w:val="Custom2"/>
          <w:u w:val="single"/>
        </w:rPr>
        <w:t>ng Service – Rates are on Sheet 95-</w:t>
      </w:r>
      <w:r w:rsidR="007D5324">
        <w:rPr>
          <w:rStyle w:val="Custom2"/>
          <w:u w:val="single"/>
        </w:rPr>
        <w:t>M</w:t>
      </w:r>
    </w:p>
    <w:p w:rsidR="00F847B2" w:rsidRDefault="00F847B2" w:rsidP="0044552B">
      <w:pPr>
        <w:spacing w:after="0" w:line="286" w:lineRule="exact"/>
        <w:rPr>
          <w:rStyle w:val="Custom2"/>
          <w:u w:val="single"/>
        </w:rPr>
      </w:pPr>
    </w:p>
    <w:p w:rsidR="00D13D0A" w:rsidRDefault="00D13D0A" w:rsidP="0044552B">
      <w:pPr>
        <w:spacing w:after="0" w:line="286" w:lineRule="exact"/>
        <w:rPr>
          <w:rStyle w:val="Custom2"/>
          <w:u w:val="single"/>
        </w:rPr>
      </w:pPr>
      <w:r>
        <w:rPr>
          <w:rStyle w:val="Custom2"/>
          <w:u w:val="single"/>
        </w:rPr>
        <w:t>SCHEDULE 54 – Customer-Owned Sodium Vapor Street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520"/>
      </w:tblGrid>
      <w:tr w:rsidR="00D13D0A" w:rsidTr="00D13D0A">
        <w:tc>
          <w:tcPr>
            <w:tcW w:w="2988" w:type="dxa"/>
          </w:tcPr>
          <w:p w:rsidR="00D13D0A" w:rsidRPr="0044552B" w:rsidRDefault="00D13D0A" w:rsidP="00761193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520" w:type="dxa"/>
          </w:tcPr>
          <w:p w:rsidR="00D13D0A" w:rsidRPr="0044552B" w:rsidRDefault="00D13D0A" w:rsidP="00761193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50 Watt</w:t>
            </w:r>
          </w:p>
        </w:tc>
        <w:tc>
          <w:tcPr>
            <w:tcW w:w="2520" w:type="dxa"/>
          </w:tcPr>
          <w:p w:rsidR="00D13D0A" w:rsidRDefault="0011539F" w:rsidP="00DB351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DB3515">
              <w:rPr>
                <w:rStyle w:val="Custom2"/>
              </w:rPr>
              <w:t>05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2520" w:type="dxa"/>
          </w:tcPr>
          <w:p w:rsidR="00D13D0A" w:rsidRDefault="0011539F" w:rsidP="00DB351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DB3515">
              <w:rPr>
                <w:rStyle w:val="Custom2"/>
              </w:rPr>
              <w:t>07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2520" w:type="dxa"/>
          </w:tcPr>
          <w:p w:rsidR="00D13D0A" w:rsidRDefault="00DB3515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2520" w:type="dxa"/>
          </w:tcPr>
          <w:p w:rsidR="00D13D0A" w:rsidRDefault="00DB3515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$(0.15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2520" w:type="dxa"/>
          </w:tcPr>
          <w:p w:rsidR="00D13D0A" w:rsidRDefault="00DB3515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$(0.20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2520" w:type="dxa"/>
          </w:tcPr>
          <w:p w:rsidR="00D13D0A" w:rsidRDefault="00DB3515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$(0.25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310 Watt</w:t>
            </w:r>
          </w:p>
        </w:tc>
        <w:tc>
          <w:tcPr>
            <w:tcW w:w="2520" w:type="dxa"/>
          </w:tcPr>
          <w:p w:rsidR="00D13D0A" w:rsidRDefault="000F41EC" w:rsidP="0066492F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$(0.3</w:t>
            </w:r>
            <w:r w:rsidR="00DB3515">
              <w:rPr>
                <w:rStyle w:val="Custom2"/>
              </w:rPr>
              <w:t>4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2520" w:type="dxa"/>
          </w:tcPr>
          <w:p w:rsidR="00D13D0A" w:rsidRDefault="00DB3515" w:rsidP="007D5324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7D5324">
              <w:rPr>
                <w:rStyle w:val="Custom2"/>
              </w:rPr>
              <w:t>3</w:t>
            </w:r>
            <w:r>
              <w:rPr>
                <w:rStyle w:val="Custom2"/>
              </w:rPr>
              <w:t>9</w:t>
            </w:r>
            <w:r w:rsidR="00D13D0A">
              <w:rPr>
                <w:rStyle w:val="Custom2"/>
              </w:rPr>
              <w:t>)</w:t>
            </w:r>
          </w:p>
        </w:tc>
        <w:bookmarkStart w:id="0" w:name="_GoBack"/>
        <w:bookmarkEnd w:id="0"/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2520" w:type="dxa"/>
          </w:tcPr>
          <w:p w:rsidR="00D13D0A" w:rsidRDefault="00DB3515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$(0.99</w:t>
            </w:r>
            <w:r w:rsidR="00D13D0A">
              <w:rPr>
                <w:rStyle w:val="Custom2"/>
              </w:rPr>
              <w:t>)</w:t>
            </w:r>
          </w:p>
        </w:tc>
      </w:tr>
    </w:tbl>
    <w:p w:rsidR="00D13D0A" w:rsidRDefault="00D13D0A" w:rsidP="0044552B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SCHEDULE</w:t>
      </w:r>
      <w:r w:rsidR="0066492F">
        <w:rPr>
          <w:rStyle w:val="Custom2"/>
          <w:u w:val="single"/>
        </w:rPr>
        <w:t>S</w:t>
      </w:r>
      <w:r>
        <w:rPr>
          <w:rStyle w:val="Custom2"/>
          <w:u w:val="single"/>
        </w:rPr>
        <w:t xml:space="preserve"> 55</w:t>
      </w:r>
      <w:r w:rsidR="0066492F">
        <w:rPr>
          <w:rStyle w:val="Custom2"/>
          <w:u w:val="single"/>
        </w:rPr>
        <w:t xml:space="preserve"> &amp; 56</w:t>
      </w:r>
      <w:r>
        <w:rPr>
          <w:rStyle w:val="Custom2"/>
          <w:u w:val="single"/>
        </w:rPr>
        <w:t xml:space="preserve"> – Sodium Vapor Lighting</w:t>
      </w:r>
      <w:r w:rsidR="0066492F">
        <w:rPr>
          <w:rStyle w:val="Custom2"/>
          <w:u w:val="single"/>
        </w:rPr>
        <w:t xml:space="preserve">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520"/>
      </w:tblGrid>
      <w:tr w:rsidR="00D13D0A" w:rsidTr="00D13D0A">
        <w:tc>
          <w:tcPr>
            <w:tcW w:w="2988" w:type="dxa"/>
          </w:tcPr>
          <w:p w:rsidR="00D13D0A" w:rsidRPr="0044552B" w:rsidRDefault="00D13D0A" w:rsidP="00761193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520" w:type="dxa"/>
          </w:tcPr>
          <w:p w:rsidR="00D13D0A" w:rsidRPr="0044552B" w:rsidRDefault="00D13D0A" w:rsidP="00761193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2520" w:type="dxa"/>
          </w:tcPr>
          <w:p w:rsidR="00D13D0A" w:rsidRDefault="00CA0BE7" w:rsidP="00DB351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DB3515">
              <w:rPr>
                <w:rStyle w:val="Custom2"/>
              </w:rPr>
              <w:t>7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2520" w:type="dxa"/>
          </w:tcPr>
          <w:p w:rsidR="00D13D0A" w:rsidRDefault="00DB3515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2520" w:type="dxa"/>
          </w:tcPr>
          <w:p w:rsidR="00D13D0A" w:rsidRDefault="00DB3515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$(0.15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2520" w:type="dxa"/>
          </w:tcPr>
          <w:p w:rsidR="00D13D0A" w:rsidRDefault="00DB3515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$(0.20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2520" w:type="dxa"/>
          </w:tcPr>
          <w:p w:rsidR="00D13D0A" w:rsidRDefault="00DB3515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$(0.25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2520" w:type="dxa"/>
          </w:tcPr>
          <w:p w:rsidR="00D13D0A" w:rsidRDefault="00DB3515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$(0.39</w:t>
            </w:r>
            <w:r w:rsidR="00D13D0A">
              <w:rPr>
                <w:rStyle w:val="Custom2"/>
              </w:rPr>
              <w:t>)</w:t>
            </w:r>
          </w:p>
        </w:tc>
      </w:tr>
    </w:tbl>
    <w:p w:rsidR="00D13D0A" w:rsidRDefault="00D13D0A" w:rsidP="0044552B">
      <w:pPr>
        <w:spacing w:after="0" w:line="286" w:lineRule="exact"/>
        <w:rPr>
          <w:rStyle w:val="Custom2"/>
          <w:u w:val="single"/>
        </w:rPr>
      </w:pPr>
      <w:r>
        <w:rPr>
          <w:rStyle w:val="Custom2"/>
          <w:u w:val="single"/>
        </w:rPr>
        <w:t>SCHEDULE</w:t>
      </w:r>
      <w:r w:rsidR="0066492F">
        <w:rPr>
          <w:rStyle w:val="Custom2"/>
          <w:u w:val="single"/>
        </w:rPr>
        <w:t>S</w:t>
      </w:r>
      <w:r>
        <w:rPr>
          <w:rStyle w:val="Custom2"/>
          <w:u w:val="single"/>
        </w:rPr>
        <w:t xml:space="preserve"> 55</w:t>
      </w:r>
      <w:r w:rsidR="0066492F">
        <w:rPr>
          <w:rStyle w:val="Custom2"/>
          <w:u w:val="single"/>
        </w:rPr>
        <w:t xml:space="preserve"> &amp; 56</w:t>
      </w:r>
      <w:r>
        <w:rPr>
          <w:rStyle w:val="Custom2"/>
          <w:u w:val="single"/>
        </w:rPr>
        <w:t xml:space="preserve"> </w:t>
      </w:r>
      <w:r w:rsidR="0066492F">
        <w:rPr>
          <w:rStyle w:val="Custom2"/>
          <w:u w:val="single"/>
        </w:rPr>
        <w:t>– Metal Halide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520"/>
      </w:tblGrid>
      <w:tr w:rsidR="00D13D0A" w:rsidTr="00D13D0A">
        <w:tc>
          <w:tcPr>
            <w:tcW w:w="2988" w:type="dxa"/>
          </w:tcPr>
          <w:p w:rsidR="00D13D0A" w:rsidRPr="0044552B" w:rsidRDefault="00D13D0A" w:rsidP="00761193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520" w:type="dxa"/>
          </w:tcPr>
          <w:p w:rsidR="00D13D0A" w:rsidRPr="0044552B" w:rsidRDefault="00D13D0A" w:rsidP="00761193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2520" w:type="dxa"/>
          </w:tcPr>
          <w:p w:rsidR="00D13D0A" w:rsidRDefault="00DB3515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$(0.26</w:t>
            </w:r>
            <w:r w:rsidR="00D13D0A">
              <w:rPr>
                <w:rStyle w:val="Custom2"/>
              </w:rPr>
              <w:t>)</w:t>
            </w:r>
          </w:p>
        </w:tc>
      </w:tr>
    </w:tbl>
    <w:p w:rsidR="00F847B2" w:rsidRPr="00D13D0A" w:rsidRDefault="00223B67" w:rsidP="00223B67">
      <w:pPr>
        <w:spacing w:after="0" w:line="286" w:lineRule="exact"/>
        <w:ind w:left="-187" w:right="450"/>
        <w:jc w:val="right"/>
        <w:rPr>
          <w:rStyle w:val="Custom2"/>
        </w:rPr>
      </w:pPr>
      <w:r>
        <w:rPr>
          <w:rStyle w:val="Custom2"/>
        </w:rPr>
        <w:t>(Continued on Sheet No. 95-J)</w:t>
      </w:r>
    </w:p>
    <w:sectPr w:rsidR="00F847B2" w:rsidRPr="00D13D0A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93" w:rsidRDefault="00761193" w:rsidP="00B963E0">
      <w:pPr>
        <w:spacing w:after="0" w:line="240" w:lineRule="auto"/>
      </w:pPr>
      <w:r>
        <w:separator/>
      </w:r>
    </w:p>
  </w:endnote>
  <w:endnote w:type="continuationSeparator" w:id="0">
    <w:p w:rsidR="00761193" w:rsidRDefault="00761193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93" w:rsidRDefault="00CF60DE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6907A8" wp14:editId="2F57831C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761193" w:rsidRDefault="0076119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0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50E90">
          <w:rPr>
            <w:rFonts w:ascii="Arial" w:hAnsi="Arial" w:cs="Arial"/>
            <w:sz w:val="20"/>
            <w:szCs w:val="20"/>
          </w:rPr>
          <w:t>October 31,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50E90">
          <w:rPr>
            <w:rFonts w:ascii="Arial" w:hAnsi="Arial" w:cs="Arial"/>
            <w:sz w:val="20"/>
            <w:szCs w:val="20"/>
          </w:rPr>
          <w:t>January 1, 2017</w:t>
        </w:r>
      </w:sdtContent>
    </w:sdt>
  </w:p>
  <w:p w:rsidR="00761193" w:rsidRDefault="0076119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F847B2">
          <w:rPr>
            <w:rFonts w:ascii="Arial" w:hAnsi="Arial" w:cs="Arial"/>
            <w:sz w:val="20"/>
            <w:szCs w:val="20"/>
          </w:rPr>
          <w:t>201</w:t>
        </w:r>
        <w:r w:rsidR="00550E90">
          <w:rPr>
            <w:rFonts w:ascii="Arial" w:hAnsi="Arial" w:cs="Arial"/>
            <w:sz w:val="20"/>
            <w:szCs w:val="20"/>
          </w:rPr>
          <w:t>6</w:t>
        </w:r>
        <w:r w:rsidR="0011539F">
          <w:rPr>
            <w:rFonts w:ascii="Arial" w:hAnsi="Arial" w:cs="Arial"/>
            <w:sz w:val="20"/>
            <w:szCs w:val="20"/>
          </w:rPr>
          <w:t>-</w:t>
        </w:r>
        <w:r w:rsidR="00550E90">
          <w:rPr>
            <w:rFonts w:ascii="Arial" w:hAnsi="Arial" w:cs="Arial"/>
            <w:sz w:val="20"/>
            <w:szCs w:val="20"/>
          </w:rPr>
          <w:t>30</w:t>
        </w:r>
      </w:sdtContent>
    </w:sdt>
  </w:p>
  <w:p w:rsidR="00550E90" w:rsidRDefault="00550E90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761193" w:rsidRDefault="0076119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761193" w:rsidRPr="007D434A" w:rsidTr="00FC3F29">
      <w:trPr>
        <w:trHeight w:val="422"/>
      </w:trPr>
      <w:tc>
        <w:tcPr>
          <w:tcW w:w="558" w:type="dxa"/>
          <w:vAlign w:val="center"/>
        </w:tcPr>
        <w:p w:rsidR="00761193" w:rsidRPr="007D434A" w:rsidRDefault="00761193" w:rsidP="001370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761193" w:rsidRPr="007D434A" w:rsidRDefault="00550E90" w:rsidP="001370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B4DA329" wp14:editId="7C793B80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761193" w:rsidRPr="007D434A" w:rsidRDefault="004F6771" w:rsidP="001370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761193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FC3F29"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761193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761193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761193" w:rsidRPr="006E75FB" w:rsidRDefault="0076119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93" w:rsidRDefault="00761193" w:rsidP="00B963E0">
      <w:pPr>
        <w:spacing w:after="0" w:line="240" w:lineRule="auto"/>
      </w:pPr>
      <w:r>
        <w:separator/>
      </w:r>
    </w:p>
  </w:footnote>
  <w:footnote w:type="continuationSeparator" w:id="0">
    <w:p w:rsidR="00761193" w:rsidRDefault="00761193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93" w:rsidRPr="00041EF7" w:rsidRDefault="0075375C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15</w:t>
    </w:r>
    <w:r w:rsidR="00CA0AD2" w:rsidRPr="00041EF7">
      <w:rPr>
        <w:rFonts w:ascii="Arial" w:hAnsi="Arial" w:cs="Arial"/>
        <w:sz w:val="20"/>
        <w:szCs w:val="20"/>
        <w:vertAlign w:val="superscript"/>
      </w:rPr>
      <w:t>th</w:t>
    </w:r>
    <w:r w:rsidR="00CA0AD2" w:rsidRPr="00041EF7">
      <w:rPr>
        <w:rFonts w:ascii="Arial" w:hAnsi="Arial" w:cs="Arial"/>
        <w:sz w:val="20"/>
        <w:szCs w:val="20"/>
      </w:rPr>
      <w:t xml:space="preserve"> </w:t>
    </w:r>
    <w:r w:rsidR="00761193" w:rsidRPr="00041EF7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E24AE9D7B6A24D1FA4F81ADD2D97D5E1"/>
        </w:placeholder>
        <w:text/>
      </w:sdtPr>
      <w:sdtEndPr/>
      <w:sdtContent>
        <w:r w:rsidR="00B1270D" w:rsidRPr="00041EF7">
          <w:rPr>
            <w:rFonts w:ascii="Arial" w:hAnsi="Arial" w:cs="Arial"/>
            <w:sz w:val="20"/>
            <w:szCs w:val="20"/>
          </w:rPr>
          <w:t>95-I</w:t>
        </w:r>
      </w:sdtContent>
    </w:sdt>
  </w:p>
  <w:p w:rsidR="00761193" w:rsidRPr="00041EF7" w:rsidRDefault="00761193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041EF7">
      <w:rPr>
        <w:rFonts w:ascii="Arial" w:hAnsi="Arial" w:cs="Arial"/>
        <w:sz w:val="20"/>
        <w:szCs w:val="20"/>
      </w:rPr>
      <w:t xml:space="preserve">Canceling </w:t>
    </w:r>
    <w:r w:rsidR="0011539F">
      <w:rPr>
        <w:rFonts w:ascii="Arial" w:hAnsi="Arial" w:cs="Arial"/>
        <w:sz w:val="20"/>
        <w:szCs w:val="20"/>
      </w:rPr>
      <w:t>1</w:t>
    </w:r>
    <w:r w:rsidR="0075375C">
      <w:rPr>
        <w:rFonts w:ascii="Arial" w:hAnsi="Arial" w:cs="Arial"/>
        <w:sz w:val="20"/>
        <w:szCs w:val="20"/>
      </w:rPr>
      <w:t>4</w:t>
    </w:r>
    <w:r w:rsidR="00CA0AD2" w:rsidRPr="00041EF7">
      <w:rPr>
        <w:rFonts w:ascii="Arial" w:hAnsi="Arial" w:cs="Arial"/>
        <w:sz w:val="20"/>
        <w:szCs w:val="20"/>
        <w:vertAlign w:val="superscript"/>
      </w:rPr>
      <w:t>th</w:t>
    </w:r>
    <w:r w:rsidR="00CA0AD2" w:rsidRPr="00041EF7">
      <w:rPr>
        <w:rFonts w:ascii="Arial" w:hAnsi="Arial" w:cs="Arial"/>
        <w:sz w:val="20"/>
        <w:szCs w:val="20"/>
      </w:rPr>
      <w:t xml:space="preserve"> </w:t>
    </w:r>
    <w:r w:rsidRPr="00041EF7">
      <w:rPr>
        <w:rFonts w:ascii="Arial" w:hAnsi="Arial" w:cs="Arial"/>
        <w:sz w:val="20"/>
        <w:szCs w:val="20"/>
      </w:rPr>
      <w:t>Revision</w:t>
    </w:r>
  </w:p>
  <w:p w:rsidR="00761193" w:rsidRPr="00041EF7" w:rsidRDefault="00761193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041EF7">
      <w:rPr>
        <w:rFonts w:ascii="Arial" w:hAnsi="Arial" w:cs="Arial"/>
        <w:sz w:val="20"/>
        <w:szCs w:val="20"/>
        <w:u w:val="single"/>
      </w:rPr>
      <w:t>WN U-</w:t>
    </w:r>
    <w:r w:rsidR="00550E90">
      <w:rPr>
        <w:rFonts w:ascii="Arial" w:hAnsi="Arial" w:cs="Arial"/>
        <w:sz w:val="20"/>
        <w:szCs w:val="20"/>
        <w:u w:val="single"/>
      </w:rPr>
      <w:t xml:space="preserve">60                                </w:t>
    </w:r>
    <w:r w:rsidRPr="00041EF7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041EF7">
      <w:rPr>
        <w:rFonts w:ascii="Arial" w:hAnsi="Arial" w:cs="Arial"/>
        <w:sz w:val="20"/>
        <w:szCs w:val="20"/>
        <w:u w:val="single"/>
      </w:rPr>
      <w:t xml:space="preserve">               </w:t>
    </w:r>
    <w:r w:rsidRPr="00041EF7">
      <w:rPr>
        <w:rFonts w:ascii="Arial" w:hAnsi="Arial" w:cs="Arial"/>
        <w:sz w:val="20"/>
        <w:szCs w:val="20"/>
        <w:u w:val="single"/>
      </w:rPr>
      <w:t xml:space="preserve">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2602497549194900B44D0FAA28D2530E"/>
        </w:placeholder>
        <w:text/>
      </w:sdtPr>
      <w:sdtEndPr/>
      <w:sdtContent>
        <w:r w:rsidR="00CA0AD2" w:rsidRPr="00041EF7">
          <w:rPr>
            <w:rFonts w:ascii="Arial" w:hAnsi="Arial" w:cs="Arial"/>
            <w:sz w:val="20"/>
            <w:szCs w:val="20"/>
            <w:u w:val="single"/>
          </w:rPr>
          <w:t>95-I</w:t>
        </w:r>
      </w:sdtContent>
    </w:sdt>
  </w:p>
  <w:p w:rsidR="00761193" w:rsidRPr="00B963E0" w:rsidRDefault="00761193" w:rsidP="00550E90">
    <w:pPr>
      <w:spacing w:before="120" w:after="0" w:line="240" w:lineRule="auto"/>
      <w:ind w:right="1440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761193" w:rsidRPr="00B64632" w:rsidRDefault="00CF60DE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F4232" wp14:editId="250B73DF">
              <wp:simplePos x="0" y="0"/>
              <wp:positionH relativeFrom="column">
                <wp:posOffset>47625</wp:posOffset>
              </wp:positionH>
              <wp:positionV relativeFrom="paragraph">
                <wp:posOffset>163195</wp:posOffset>
              </wp:positionV>
              <wp:extent cx="6191250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12.85pt;width:48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LW4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"/>
          </w:pict>
        </mc:Fallback>
      </mc:AlternateContent>
    </w:r>
    <w:r w:rsidR="00761193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0A"/>
    <w:rsid w:val="0003601D"/>
    <w:rsid w:val="00041EF7"/>
    <w:rsid w:val="00053192"/>
    <w:rsid w:val="000573F0"/>
    <w:rsid w:val="00060533"/>
    <w:rsid w:val="000810EC"/>
    <w:rsid w:val="0008711D"/>
    <w:rsid w:val="0009579F"/>
    <w:rsid w:val="000A1DBB"/>
    <w:rsid w:val="000B0263"/>
    <w:rsid w:val="000B4719"/>
    <w:rsid w:val="000C04B8"/>
    <w:rsid w:val="000D2886"/>
    <w:rsid w:val="000F41EC"/>
    <w:rsid w:val="000F642C"/>
    <w:rsid w:val="00104A70"/>
    <w:rsid w:val="0011539F"/>
    <w:rsid w:val="0013127F"/>
    <w:rsid w:val="001351A6"/>
    <w:rsid w:val="001370E5"/>
    <w:rsid w:val="00143924"/>
    <w:rsid w:val="001601CC"/>
    <w:rsid w:val="00181515"/>
    <w:rsid w:val="00186C0A"/>
    <w:rsid w:val="00193273"/>
    <w:rsid w:val="001B2E67"/>
    <w:rsid w:val="001C0C09"/>
    <w:rsid w:val="001F3E4B"/>
    <w:rsid w:val="001F5B0A"/>
    <w:rsid w:val="00211594"/>
    <w:rsid w:val="00212172"/>
    <w:rsid w:val="00212367"/>
    <w:rsid w:val="00214FB0"/>
    <w:rsid w:val="00223B67"/>
    <w:rsid w:val="00225C37"/>
    <w:rsid w:val="0023057D"/>
    <w:rsid w:val="0023458C"/>
    <w:rsid w:val="00235B37"/>
    <w:rsid w:val="00244C1A"/>
    <w:rsid w:val="00255575"/>
    <w:rsid w:val="00256D47"/>
    <w:rsid w:val="00264C96"/>
    <w:rsid w:val="00273F94"/>
    <w:rsid w:val="00277173"/>
    <w:rsid w:val="00282FCF"/>
    <w:rsid w:val="00284F0A"/>
    <w:rsid w:val="00287288"/>
    <w:rsid w:val="002A4238"/>
    <w:rsid w:val="002C09C5"/>
    <w:rsid w:val="002E7037"/>
    <w:rsid w:val="002F56BC"/>
    <w:rsid w:val="0030715F"/>
    <w:rsid w:val="003303D5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4552B"/>
    <w:rsid w:val="00466466"/>
    <w:rsid w:val="00466546"/>
    <w:rsid w:val="00466A71"/>
    <w:rsid w:val="0047056F"/>
    <w:rsid w:val="004A032C"/>
    <w:rsid w:val="004A73B7"/>
    <w:rsid w:val="004A7502"/>
    <w:rsid w:val="004F6771"/>
    <w:rsid w:val="005141B1"/>
    <w:rsid w:val="00517620"/>
    <w:rsid w:val="005241EE"/>
    <w:rsid w:val="00543EA4"/>
    <w:rsid w:val="00550E90"/>
    <w:rsid w:val="005743AB"/>
    <w:rsid w:val="005746B6"/>
    <w:rsid w:val="00596AA0"/>
    <w:rsid w:val="005B25DD"/>
    <w:rsid w:val="005B52D3"/>
    <w:rsid w:val="005D2569"/>
    <w:rsid w:val="005E09BA"/>
    <w:rsid w:val="0066492F"/>
    <w:rsid w:val="006A72BD"/>
    <w:rsid w:val="006C27C7"/>
    <w:rsid w:val="006D2365"/>
    <w:rsid w:val="006E2F91"/>
    <w:rsid w:val="006E75FB"/>
    <w:rsid w:val="00703E53"/>
    <w:rsid w:val="00707DF4"/>
    <w:rsid w:val="00716A97"/>
    <w:rsid w:val="0075375C"/>
    <w:rsid w:val="00757C64"/>
    <w:rsid w:val="00761193"/>
    <w:rsid w:val="00770E9A"/>
    <w:rsid w:val="007719F7"/>
    <w:rsid w:val="00777605"/>
    <w:rsid w:val="00784841"/>
    <w:rsid w:val="00792158"/>
    <w:rsid w:val="00795847"/>
    <w:rsid w:val="007A48CC"/>
    <w:rsid w:val="007B3F61"/>
    <w:rsid w:val="007D11B1"/>
    <w:rsid w:val="007D434A"/>
    <w:rsid w:val="007D5324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07C43"/>
    <w:rsid w:val="00923ED9"/>
    <w:rsid w:val="009342D5"/>
    <w:rsid w:val="00941F3E"/>
    <w:rsid w:val="009520DF"/>
    <w:rsid w:val="00957A0B"/>
    <w:rsid w:val="009912A9"/>
    <w:rsid w:val="0099361B"/>
    <w:rsid w:val="00995F8E"/>
    <w:rsid w:val="009B14A4"/>
    <w:rsid w:val="009B1D7A"/>
    <w:rsid w:val="009C6033"/>
    <w:rsid w:val="00A0363D"/>
    <w:rsid w:val="00A05E99"/>
    <w:rsid w:val="00A1049A"/>
    <w:rsid w:val="00A42F11"/>
    <w:rsid w:val="00A55507"/>
    <w:rsid w:val="00A742E6"/>
    <w:rsid w:val="00A834E0"/>
    <w:rsid w:val="00A839AA"/>
    <w:rsid w:val="00AA55FC"/>
    <w:rsid w:val="00AB4028"/>
    <w:rsid w:val="00AB5920"/>
    <w:rsid w:val="00B0749D"/>
    <w:rsid w:val="00B1270D"/>
    <w:rsid w:val="00B248DC"/>
    <w:rsid w:val="00B30E8E"/>
    <w:rsid w:val="00B42E7C"/>
    <w:rsid w:val="00B464CD"/>
    <w:rsid w:val="00B60AD9"/>
    <w:rsid w:val="00B64632"/>
    <w:rsid w:val="00B65C5C"/>
    <w:rsid w:val="00B70BA0"/>
    <w:rsid w:val="00B963E0"/>
    <w:rsid w:val="00BA1F04"/>
    <w:rsid w:val="00BC7E42"/>
    <w:rsid w:val="00BE428A"/>
    <w:rsid w:val="00BF1FBC"/>
    <w:rsid w:val="00BF2C74"/>
    <w:rsid w:val="00C06D5B"/>
    <w:rsid w:val="00C070F6"/>
    <w:rsid w:val="00C07562"/>
    <w:rsid w:val="00C27AA6"/>
    <w:rsid w:val="00C3164D"/>
    <w:rsid w:val="00C33152"/>
    <w:rsid w:val="00C42132"/>
    <w:rsid w:val="00C67B1F"/>
    <w:rsid w:val="00C701FF"/>
    <w:rsid w:val="00C850A3"/>
    <w:rsid w:val="00CA0AD2"/>
    <w:rsid w:val="00CA0BE7"/>
    <w:rsid w:val="00CB7B61"/>
    <w:rsid w:val="00CC5377"/>
    <w:rsid w:val="00CC6DF4"/>
    <w:rsid w:val="00CD6734"/>
    <w:rsid w:val="00CE40EB"/>
    <w:rsid w:val="00CE71D5"/>
    <w:rsid w:val="00CF3A26"/>
    <w:rsid w:val="00CF60DE"/>
    <w:rsid w:val="00D02C25"/>
    <w:rsid w:val="00D075B2"/>
    <w:rsid w:val="00D11CE5"/>
    <w:rsid w:val="00D13D0A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515"/>
    <w:rsid w:val="00DB3D30"/>
    <w:rsid w:val="00DB60D7"/>
    <w:rsid w:val="00DB7F35"/>
    <w:rsid w:val="00DC040E"/>
    <w:rsid w:val="00DC2AAE"/>
    <w:rsid w:val="00DD15E5"/>
    <w:rsid w:val="00DE236B"/>
    <w:rsid w:val="00DF04B6"/>
    <w:rsid w:val="00E002F2"/>
    <w:rsid w:val="00E07D30"/>
    <w:rsid w:val="00E12B4A"/>
    <w:rsid w:val="00E14CEC"/>
    <w:rsid w:val="00E27657"/>
    <w:rsid w:val="00E526ED"/>
    <w:rsid w:val="00E61AEC"/>
    <w:rsid w:val="00E74A20"/>
    <w:rsid w:val="00E84B31"/>
    <w:rsid w:val="00E9001F"/>
    <w:rsid w:val="00E94710"/>
    <w:rsid w:val="00E972A7"/>
    <w:rsid w:val="00EC4414"/>
    <w:rsid w:val="00EC625B"/>
    <w:rsid w:val="00ED6D74"/>
    <w:rsid w:val="00EF663C"/>
    <w:rsid w:val="00F029EF"/>
    <w:rsid w:val="00F17B02"/>
    <w:rsid w:val="00F23DDC"/>
    <w:rsid w:val="00F468B3"/>
    <w:rsid w:val="00F518C8"/>
    <w:rsid w:val="00F53FC2"/>
    <w:rsid w:val="00F57C21"/>
    <w:rsid w:val="00F847B2"/>
    <w:rsid w:val="00F86A24"/>
    <w:rsid w:val="00FA1B13"/>
    <w:rsid w:val="00FC3F29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A7D94F23624AD2A59BC4C9C492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970EC-C7D0-48B2-895D-BE075C0FC632}"/>
      </w:docPartPr>
      <w:docPartBody>
        <w:p w:rsidR="00270236" w:rsidRDefault="00270236">
          <w:pPr>
            <w:pStyle w:val="88A7D94F23624AD2A59BC4C9C492EEC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24AE9D7B6A24D1FA4F81ADD2D97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3EEFC-718F-439D-9886-BC3BFF07AB40}"/>
      </w:docPartPr>
      <w:docPartBody>
        <w:p w:rsidR="00270236" w:rsidRDefault="00270236">
          <w:pPr>
            <w:pStyle w:val="E24AE9D7B6A24D1FA4F81ADD2D97D5E1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602497549194900B44D0FAA28D2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4886-BD3A-4CFF-88CD-BF6E208E8DFB}"/>
      </w:docPartPr>
      <w:docPartBody>
        <w:p w:rsidR="00270236" w:rsidRDefault="00270236">
          <w:pPr>
            <w:pStyle w:val="2602497549194900B44D0FAA28D2530E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0236"/>
    <w:rsid w:val="00094E02"/>
    <w:rsid w:val="000E67D0"/>
    <w:rsid w:val="00192C4F"/>
    <w:rsid w:val="001D5B50"/>
    <w:rsid w:val="002664BD"/>
    <w:rsid w:val="00270236"/>
    <w:rsid w:val="002E4355"/>
    <w:rsid w:val="00307146"/>
    <w:rsid w:val="00466C73"/>
    <w:rsid w:val="00563E06"/>
    <w:rsid w:val="005E3135"/>
    <w:rsid w:val="0067646F"/>
    <w:rsid w:val="00703E31"/>
    <w:rsid w:val="00CA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236"/>
    <w:rPr>
      <w:color w:val="808080"/>
    </w:rPr>
  </w:style>
  <w:style w:type="paragraph" w:customStyle="1" w:styleId="88A7D94F23624AD2A59BC4C9C492EEC4">
    <w:name w:val="88A7D94F23624AD2A59BC4C9C492EEC4"/>
    <w:rsid w:val="00270236"/>
  </w:style>
  <w:style w:type="paragraph" w:customStyle="1" w:styleId="88B6D88495B547A88DDC7D722C3E7CFA">
    <w:name w:val="88B6D88495B547A88DDC7D722C3E7CFA"/>
    <w:rsid w:val="00270236"/>
  </w:style>
  <w:style w:type="paragraph" w:customStyle="1" w:styleId="6FA5ECAD27CE418BA8E8A7189595B186">
    <w:name w:val="6FA5ECAD27CE418BA8E8A7189595B186"/>
    <w:rsid w:val="00270236"/>
  </w:style>
  <w:style w:type="paragraph" w:customStyle="1" w:styleId="A80B107D2D2C45A6A1B94FAFED15DF13">
    <w:name w:val="A80B107D2D2C45A6A1B94FAFED15DF13"/>
    <w:rsid w:val="00270236"/>
  </w:style>
  <w:style w:type="paragraph" w:customStyle="1" w:styleId="143A9FF53FB040C4BCC39BBD219AF228">
    <w:name w:val="143A9FF53FB040C4BCC39BBD219AF228"/>
    <w:rsid w:val="00270236"/>
  </w:style>
  <w:style w:type="paragraph" w:customStyle="1" w:styleId="E24AE9D7B6A24D1FA4F81ADD2D97D5E1">
    <w:name w:val="E24AE9D7B6A24D1FA4F81ADD2D97D5E1"/>
    <w:rsid w:val="00270236"/>
  </w:style>
  <w:style w:type="paragraph" w:customStyle="1" w:styleId="4148EC5D7FD24D8CAD6882EDAB982764">
    <w:name w:val="4148EC5D7FD24D8CAD6882EDAB982764"/>
    <w:rsid w:val="00270236"/>
  </w:style>
  <w:style w:type="paragraph" w:customStyle="1" w:styleId="2602497549194900B44D0FAA28D2530E">
    <w:name w:val="2602497549194900B44D0FAA28D2530E"/>
    <w:rsid w:val="00270236"/>
  </w:style>
  <w:style w:type="paragraph" w:customStyle="1" w:styleId="100541E3E0584CB5BA1EBDA19EC054ED">
    <w:name w:val="100541E3E0584CB5BA1EBDA19EC054ED"/>
    <w:rsid w:val="00270236"/>
  </w:style>
  <w:style w:type="paragraph" w:customStyle="1" w:styleId="CF8B329F64554E59BC4DCB314637E13D">
    <w:name w:val="CF8B329F64554E59BC4DCB314637E13D"/>
    <w:rsid w:val="00270236"/>
  </w:style>
  <w:style w:type="paragraph" w:customStyle="1" w:styleId="3E435C07296A489F9990B63412E826C3">
    <w:name w:val="3E435C07296A489F9990B63412E826C3"/>
    <w:rsid w:val="00270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7462E6D778A5498566224F52AB2783" ma:contentTypeVersion="104" ma:contentTypeDescription="" ma:contentTypeScope="" ma:versionID="cf662f9874ec6ef04f650c98975196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2016-10-31T07:00:00+00:00</OpenedDate>
    <Date1 xmlns="dc463f71-b30c-4ab2-9473-d307f9d35888">2016-10-31T07:00:00+00:00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ABCA5C9-F3EC-4E51-9F8A-57CF2112AC4D}"/>
</file>

<file path=customXml/itemProps2.xml><?xml version="1.0" encoding="utf-8"?>
<ds:datastoreItem xmlns:ds="http://schemas.openxmlformats.org/officeDocument/2006/customXml" ds:itemID="{53476DEE-4BBF-45B9-90D5-45DF6AF28056}"/>
</file>

<file path=customXml/itemProps3.xml><?xml version="1.0" encoding="utf-8"?>
<ds:datastoreItem xmlns:ds="http://schemas.openxmlformats.org/officeDocument/2006/customXml" ds:itemID="{EE7E0E93-3E58-4C67-A2C8-8DD325BB96CA}"/>
</file>

<file path=customXml/itemProps4.xml><?xml version="1.0" encoding="utf-8"?>
<ds:datastoreItem xmlns:ds="http://schemas.openxmlformats.org/officeDocument/2006/customXml" ds:itemID="{ABED2073-F528-4CDB-A9E0-11711225A7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Lori Traore</cp:lastModifiedBy>
  <cp:revision>13</cp:revision>
  <cp:lastPrinted>2011-08-19T16:17:00Z</cp:lastPrinted>
  <dcterms:created xsi:type="dcterms:W3CDTF">2015-10-22T22:56:00Z</dcterms:created>
  <dcterms:modified xsi:type="dcterms:W3CDTF">2016-10-31T20:54:00Z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0x0101006E56B4D1795A2E4DB2F0B01679ED314A000B7462E6D778A5498566224F52AB2783</vt:lpwstr>
  </property>
  <property fmtid="{D5CDD505-2E9C-101B-9397-08002B2CF9AE}" pid="3" name="_docset_NoMedatataSyncRequired">
    <vt:lpwstr>False</vt:lpwstr>
  </property>
</Properties>
</file>