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DC" w:rsidRDefault="007F1D02" w:rsidP="00956392">
      <w:pPr>
        <w:tabs>
          <w:tab w:val="left" w:pos="-1440"/>
          <w:tab w:val="left" w:pos="-720"/>
          <w:tab w:val="left" w:pos="4590"/>
        </w:tabs>
        <w:suppressAutoHyphens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 wp14:anchorId="59B5002F" wp14:editId="0FD4EC7C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57F" w:rsidRPr="0066295E" w:rsidRDefault="00790330" w:rsidP="006629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17, 2014</w:t>
      </w:r>
    </w:p>
    <w:p w:rsidR="00FE257F" w:rsidRPr="0066295E" w:rsidRDefault="00FE257F" w:rsidP="00662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63B2" w:rsidRDefault="00FE257F" w:rsidP="0066295E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66295E">
        <w:rPr>
          <w:rFonts w:ascii="Times New Roman" w:hAnsi="Times New Roman" w:cs="Times New Roman"/>
          <w:b/>
          <w:i/>
          <w:sz w:val="24"/>
          <w:szCs w:val="24"/>
        </w:rPr>
        <w:t xml:space="preserve">VIA </w:t>
      </w:r>
      <w:r w:rsidR="005863B2" w:rsidRPr="0066295E">
        <w:rPr>
          <w:rFonts w:ascii="Times New Roman" w:hAnsi="Times New Roman" w:cs="Times New Roman"/>
          <w:b/>
          <w:i/>
          <w:sz w:val="24"/>
          <w:szCs w:val="24"/>
        </w:rPr>
        <w:t>ELECTRONIC FILING</w:t>
      </w:r>
    </w:p>
    <w:p w:rsidR="00537477" w:rsidRPr="0066295E" w:rsidRDefault="00537477" w:rsidP="0066295E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AND OVERNIGHT DELIVERY</w:t>
      </w:r>
    </w:p>
    <w:p w:rsidR="00FE257F" w:rsidRPr="0066295E" w:rsidRDefault="00FE257F" w:rsidP="00662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57F" w:rsidRPr="0066295E" w:rsidRDefault="00FE257F" w:rsidP="006629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95E"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:rsidR="00FE257F" w:rsidRPr="0066295E" w:rsidRDefault="00FE257F" w:rsidP="006629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95E">
        <w:rPr>
          <w:rFonts w:ascii="Times New Roman" w:hAnsi="Times New Roman" w:cs="Times New Roman"/>
          <w:sz w:val="24"/>
          <w:szCs w:val="24"/>
        </w:rPr>
        <w:t>1300 S. Evergreen Park Drive, S.W.</w:t>
      </w:r>
    </w:p>
    <w:p w:rsidR="00FE257F" w:rsidRPr="0066295E" w:rsidRDefault="00FE257F" w:rsidP="006629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95E">
        <w:rPr>
          <w:rFonts w:ascii="Times New Roman" w:hAnsi="Times New Roman" w:cs="Times New Roman"/>
          <w:sz w:val="24"/>
          <w:szCs w:val="24"/>
        </w:rPr>
        <w:t>P.O. Box 47250</w:t>
      </w:r>
    </w:p>
    <w:p w:rsidR="00FE257F" w:rsidRPr="0066295E" w:rsidRDefault="00FE257F" w:rsidP="006629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95E">
        <w:rPr>
          <w:rFonts w:ascii="Times New Roman" w:hAnsi="Times New Roman" w:cs="Times New Roman"/>
          <w:sz w:val="24"/>
          <w:szCs w:val="24"/>
        </w:rPr>
        <w:t>Olympia, Washington 98504-7250</w:t>
      </w:r>
    </w:p>
    <w:p w:rsidR="00FE257F" w:rsidRPr="0066295E" w:rsidRDefault="00FE257F" w:rsidP="00662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57F" w:rsidRPr="0066295E" w:rsidRDefault="00FE257F" w:rsidP="006629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95E">
        <w:rPr>
          <w:rFonts w:ascii="Times New Roman" w:hAnsi="Times New Roman" w:cs="Times New Roman"/>
          <w:sz w:val="24"/>
          <w:szCs w:val="24"/>
        </w:rPr>
        <w:t>Attn:</w:t>
      </w:r>
      <w:r w:rsidRPr="0066295E">
        <w:rPr>
          <w:rFonts w:ascii="Times New Roman" w:hAnsi="Times New Roman" w:cs="Times New Roman"/>
          <w:sz w:val="24"/>
          <w:szCs w:val="24"/>
        </w:rPr>
        <w:tab/>
      </w:r>
      <w:r w:rsidR="00A6029E">
        <w:rPr>
          <w:rFonts w:ascii="Times New Roman" w:hAnsi="Times New Roman" w:cs="Times New Roman"/>
          <w:sz w:val="24"/>
          <w:szCs w:val="24"/>
        </w:rPr>
        <w:t>Steven V. King</w:t>
      </w:r>
    </w:p>
    <w:p w:rsidR="00FE257F" w:rsidRPr="0066295E" w:rsidRDefault="00FE257F" w:rsidP="006629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95E">
        <w:rPr>
          <w:rFonts w:ascii="Times New Roman" w:hAnsi="Times New Roman" w:cs="Times New Roman"/>
          <w:sz w:val="24"/>
          <w:szCs w:val="24"/>
        </w:rPr>
        <w:tab/>
        <w:t>Executive Director and Secretary</w:t>
      </w:r>
    </w:p>
    <w:p w:rsidR="00FE257F" w:rsidRPr="0066295E" w:rsidRDefault="00FE257F" w:rsidP="00662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0330" w:rsidRPr="00790330" w:rsidRDefault="00FE257F" w:rsidP="006629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6295E">
        <w:rPr>
          <w:rFonts w:ascii="Times New Roman" w:hAnsi="Times New Roman" w:cs="Times New Roman"/>
          <w:b/>
          <w:sz w:val="24"/>
          <w:szCs w:val="24"/>
        </w:rPr>
        <w:t>RE:</w:t>
      </w:r>
      <w:r w:rsidRPr="0066295E">
        <w:rPr>
          <w:rFonts w:ascii="Times New Roman" w:hAnsi="Times New Roman" w:cs="Times New Roman"/>
          <w:sz w:val="24"/>
          <w:szCs w:val="24"/>
        </w:rPr>
        <w:tab/>
      </w:r>
      <w:r w:rsidR="00790330">
        <w:rPr>
          <w:rFonts w:ascii="Times New Roman" w:hAnsi="Times New Roman" w:cs="Times New Roman"/>
          <w:b/>
          <w:sz w:val="24"/>
          <w:szCs w:val="24"/>
        </w:rPr>
        <w:t>UE-132094 Draft Request for Proposals for Market Resources</w:t>
      </w:r>
    </w:p>
    <w:p w:rsidR="00FE257F" w:rsidRPr="0066295E" w:rsidRDefault="00FE257F" w:rsidP="00662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7477" w:rsidRDefault="00537477" w:rsidP="006629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Mr. </w:t>
      </w:r>
      <w:r w:rsidR="00A6029E">
        <w:rPr>
          <w:rFonts w:ascii="Times New Roman" w:hAnsi="Times New Roman" w:cs="Times New Roman"/>
          <w:sz w:val="24"/>
          <w:szCs w:val="24"/>
        </w:rPr>
        <w:t>King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7477" w:rsidRDefault="00537477" w:rsidP="006629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0330" w:rsidRDefault="00790330" w:rsidP="006629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PacifiCorp d/b/a Pacific Power &amp; Light Company (PacifiCorp or Company) filed a Request for Proposal for Market Resources (RFP) with the Washington Utilities and Transportation Commission (Commission) on November 6, 2013.</w:t>
      </w:r>
      <w:r w:rsidR="00213556">
        <w:rPr>
          <w:rFonts w:ascii="Times New Roman" w:hAnsi="Times New Roman" w:cs="Times New Roman"/>
          <w:sz w:val="24"/>
          <w:szCs w:val="24"/>
        </w:rPr>
        <w:t xml:space="preserve">  The Company submits a revised Market RFP for Commission approval</w:t>
      </w:r>
      <w:r w:rsidR="00A56B3E">
        <w:rPr>
          <w:rFonts w:ascii="Times New Roman" w:hAnsi="Times New Roman" w:cs="Times New Roman"/>
          <w:sz w:val="24"/>
          <w:szCs w:val="24"/>
        </w:rPr>
        <w:t xml:space="preserve"> based on discussions with Commission Staff</w:t>
      </w:r>
      <w:r w:rsidR="0021355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13556" w:rsidRDefault="00213556" w:rsidP="006629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0330" w:rsidRDefault="00213556" w:rsidP="006629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Company has revised the Market RFP b</w:t>
      </w:r>
      <w:r w:rsidR="00790330">
        <w:rPr>
          <w:rFonts w:ascii="Times New Roman" w:hAnsi="Times New Roman" w:cs="Times New Roman"/>
          <w:sz w:val="24"/>
          <w:szCs w:val="24"/>
        </w:rPr>
        <w:t xml:space="preserve">ased on informal discussions </w:t>
      </w:r>
      <w:r>
        <w:rPr>
          <w:rFonts w:ascii="Times New Roman" w:hAnsi="Times New Roman" w:cs="Times New Roman"/>
          <w:sz w:val="24"/>
          <w:szCs w:val="24"/>
        </w:rPr>
        <w:t xml:space="preserve">to comply with the project ranking requirements </w:t>
      </w:r>
      <w:r w:rsidR="007B429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WAC 480-107</w:t>
      </w:r>
      <w:r w:rsidR="0020783D">
        <w:rPr>
          <w:rFonts w:ascii="Times New Roman" w:hAnsi="Times New Roman" w:cs="Times New Roman"/>
          <w:sz w:val="24"/>
          <w:szCs w:val="24"/>
        </w:rPr>
        <w:t xml:space="preserve">-035(2).  </w:t>
      </w:r>
      <w:r w:rsidR="00A56B3E">
        <w:rPr>
          <w:rFonts w:ascii="Times New Roman" w:hAnsi="Times New Roman" w:cs="Times New Roman"/>
          <w:sz w:val="24"/>
          <w:szCs w:val="24"/>
        </w:rPr>
        <w:t xml:space="preserve">Specifically, the </w:t>
      </w:r>
      <w:r w:rsidR="0020783D">
        <w:rPr>
          <w:rFonts w:ascii="Times New Roman" w:hAnsi="Times New Roman" w:cs="Times New Roman"/>
          <w:sz w:val="24"/>
          <w:szCs w:val="24"/>
        </w:rPr>
        <w:t xml:space="preserve">Company </w:t>
      </w:r>
      <w:r w:rsidR="00A56B3E">
        <w:rPr>
          <w:rFonts w:ascii="Times New Roman" w:hAnsi="Times New Roman" w:cs="Times New Roman"/>
          <w:sz w:val="24"/>
          <w:szCs w:val="24"/>
        </w:rPr>
        <w:t xml:space="preserve">revised the non-price factor information in Section 5(A)(2) to include </w:t>
      </w:r>
      <w:r w:rsidR="008F1B11">
        <w:rPr>
          <w:rFonts w:ascii="Times New Roman" w:hAnsi="Times New Roman" w:cs="Times New Roman"/>
          <w:sz w:val="24"/>
          <w:szCs w:val="24"/>
        </w:rPr>
        <w:t>a fourth factor</w:t>
      </w:r>
      <w:r w:rsidR="007B4297">
        <w:rPr>
          <w:rFonts w:ascii="Times New Roman" w:hAnsi="Times New Roman" w:cs="Times New Roman"/>
          <w:sz w:val="24"/>
          <w:szCs w:val="24"/>
        </w:rPr>
        <w:t xml:space="preserve">  that evaluates </w:t>
      </w:r>
      <w:r>
        <w:rPr>
          <w:rFonts w:ascii="Times New Roman" w:hAnsi="Times New Roman" w:cs="Times New Roman"/>
          <w:sz w:val="24"/>
          <w:szCs w:val="24"/>
        </w:rPr>
        <w:t>conformity with public policies regarding resource preference adopted by Washington State or the federal government and environmental effects including those associated with resources that emit carbon dioxide.</w:t>
      </w:r>
    </w:p>
    <w:p w:rsidR="00213556" w:rsidRDefault="00213556" w:rsidP="006629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2ABD" w:rsidRDefault="0020783D" w:rsidP="009563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Company </w:t>
      </w:r>
      <w:r w:rsidR="00875A5E">
        <w:rPr>
          <w:rFonts w:ascii="Times New Roman" w:hAnsi="Times New Roman" w:cs="Times New Roman"/>
          <w:sz w:val="24"/>
          <w:szCs w:val="24"/>
        </w:rPr>
        <w:t>submits</w:t>
      </w:r>
      <w:r w:rsidR="00052ABD">
        <w:rPr>
          <w:rFonts w:ascii="Times New Roman" w:hAnsi="Times New Roman" w:cs="Times New Roman"/>
          <w:sz w:val="24"/>
          <w:szCs w:val="24"/>
        </w:rPr>
        <w:t xml:space="preserve"> for approval by the Commission </w:t>
      </w:r>
      <w:r w:rsidR="00584DB6">
        <w:rPr>
          <w:rFonts w:ascii="Times New Roman" w:hAnsi="Times New Roman" w:cs="Times New Roman"/>
          <w:sz w:val="24"/>
          <w:szCs w:val="24"/>
        </w:rPr>
        <w:t>an</w:t>
      </w:r>
      <w:r w:rsidR="00052ABD">
        <w:rPr>
          <w:rFonts w:ascii="Times New Roman" w:hAnsi="Times New Roman" w:cs="Times New Roman"/>
          <w:sz w:val="24"/>
          <w:szCs w:val="24"/>
        </w:rPr>
        <w:t xml:space="preserve"> original </w:t>
      </w:r>
      <w:r w:rsidR="00052ABD" w:rsidRPr="00A66A02">
        <w:rPr>
          <w:rFonts w:ascii="Times New Roman" w:hAnsi="Times New Roman" w:cs="Times New Roman"/>
          <w:sz w:val="24"/>
          <w:szCs w:val="24"/>
        </w:rPr>
        <w:t>and twelve (12)</w:t>
      </w:r>
      <w:r w:rsidR="00052ABD">
        <w:rPr>
          <w:rFonts w:ascii="Times New Roman" w:hAnsi="Times New Roman" w:cs="Times New Roman"/>
          <w:sz w:val="24"/>
          <w:szCs w:val="24"/>
        </w:rPr>
        <w:t xml:space="preserve"> copies of </w:t>
      </w:r>
      <w:r>
        <w:rPr>
          <w:rFonts w:ascii="Times New Roman" w:hAnsi="Times New Roman" w:cs="Times New Roman"/>
          <w:sz w:val="24"/>
          <w:szCs w:val="24"/>
        </w:rPr>
        <w:t xml:space="preserve">a revised </w:t>
      </w:r>
      <w:r w:rsidR="009F0331">
        <w:rPr>
          <w:rFonts w:ascii="Times New Roman" w:hAnsi="Times New Roman" w:cs="Times New Roman"/>
          <w:sz w:val="24"/>
          <w:szCs w:val="24"/>
        </w:rPr>
        <w:t>Market RFP.</w:t>
      </w:r>
    </w:p>
    <w:p w:rsidR="0020783D" w:rsidRDefault="0020783D" w:rsidP="009563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7477" w:rsidRDefault="0020783D" w:rsidP="00537477">
      <w:r>
        <w:t>Q</w:t>
      </w:r>
      <w:r w:rsidR="00537477">
        <w:t xml:space="preserve">uestions </w:t>
      </w:r>
      <w:r w:rsidR="00A57E81">
        <w:t xml:space="preserve">regarding this filing </w:t>
      </w:r>
      <w:r w:rsidR="00537477">
        <w:t xml:space="preserve">should be directed to </w:t>
      </w:r>
      <w:r w:rsidR="00046527">
        <w:t>Gary Tawwater</w:t>
      </w:r>
      <w:r w:rsidR="00FF06AC">
        <w:t xml:space="preserve"> </w:t>
      </w:r>
      <w:r w:rsidR="00537477">
        <w:t>at (503) 813-</w:t>
      </w:r>
      <w:r w:rsidR="00FF06AC">
        <w:t>6</w:t>
      </w:r>
      <w:r w:rsidR="00046527">
        <w:t>805</w:t>
      </w:r>
      <w:r w:rsidR="00537477">
        <w:t>.</w:t>
      </w:r>
      <w:r w:rsidR="00A57E81">
        <w:t xml:space="preserve">  </w:t>
      </w:r>
    </w:p>
    <w:p w:rsidR="00FE257F" w:rsidRPr="00664B79" w:rsidRDefault="00FE257F" w:rsidP="00664B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E257F" w:rsidRPr="00664B79" w:rsidRDefault="00FE257F" w:rsidP="00664B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4B79">
        <w:rPr>
          <w:rFonts w:ascii="Times New Roman" w:hAnsi="Times New Roman" w:cs="Times New Roman"/>
          <w:sz w:val="24"/>
          <w:szCs w:val="24"/>
        </w:rPr>
        <w:t>Sincerely,</w:t>
      </w:r>
    </w:p>
    <w:p w:rsidR="00FE257F" w:rsidRPr="00664B79" w:rsidRDefault="00FE257F" w:rsidP="00664B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E257F" w:rsidRPr="00664B79" w:rsidRDefault="00FE257F" w:rsidP="00664B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E257F" w:rsidRPr="00664B79" w:rsidRDefault="00FE257F" w:rsidP="00664B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E257F" w:rsidRPr="00664B79" w:rsidRDefault="0020783D" w:rsidP="00664B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Bryce Dalley</w:t>
      </w:r>
    </w:p>
    <w:p w:rsidR="00FE257F" w:rsidRPr="00664B79" w:rsidRDefault="00FE257F" w:rsidP="00664B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4B79">
        <w:rPr>
          <w:rFonts w:ascii="Times New Roman" w:hAnsi="Times New Roman" w:cs="Times New Roman"/>
          <w:sz w:val="24"/>
          <w:szCs w:val="24"/>
        </w:rPr>
        <w:t>Vice President, Regulation</w:t>
      </w:r>
    </w:p>
    <w:p w:rsidR="00FE257F" w:rsidRPr="00664B79" w:rsidRDefault="00FE257F" w:rsidP="00664B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E257F" w:rsidRPr="00664B79" w:rsidRDefault="004A0ADC" w:rsidP="00E852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Enclosures</w:t>
      </w:r>
    </w:p>
    <w:sectPr w:rsidR="00FE257F" w:rsidRPr="00664B79" w:rsidSect="004A0A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3D" w:rsidRDefault="0020783D" w:rsidP="00BE6B80">
      <w:r>
        <w:separator/>
      </w:r>
    </w:p>
  </w:endnote>
  <w:endnote w:type="continuationSeparator" w:id="0">
    <w:p w:rsidR="0020783D" w:rsidRDefault="0020783D" w:rsidP="00BE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46" w:rsidRDefault="00B072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46" w:rsidRDefault="00B072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46" w:rsidRDefault="00B072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3D" w:rsidRDefault="0020783D" w:rsidP="00BE6B80">
      <w:r>
        <w:separator/>
      </w:r>
    </w:p>
  </w:footnote>
  <w:footnote w:type="continuationSeparator" w:id="0">
    <w:p w:rsidR="0020783D" w:rsidRDefault="0020783D" w:rsidP="00BE6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46" w:rsidRDefault="00B072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3D" w:rsidRDefault="0020783D" w:rsidP="00D4448B">
    <w:pPr>
      <w:pStyle w:val="Header"/>
    </w:pPr>
    <w:r>
      <w:t>Washington Utilities and Transportation Commission</w:t>
    </w:r>
  </w:p>
  <w:p w:rsidR="0020783D" w:rsidRDefault="0020783D" w:rsidP="00D4448B">
    <w:pPr>
      <w:pStyle w:val="Header"/>
    </w:pPr>
    <w:r>
      <w:t>November 6, 2013</w:t>
    </w:r>
  </w:p>
  <w:p w:rsidR="0020783D" w:rsidRDefault="0020783D" w:rsidP="00D4448B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20783D" w:rsidRDefault="002078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46" w:rsidRDefault="00B072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C6B"/>
    <w:multiLevelType w:val="hybridMultilevel"/>
    <w:tmpl w:val="D834C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2A7FAC"/>
    <w:multiLevelType w:val="hybridMultilevel"/>
    <w:tmpl w:val="9C9A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1033A"/>
    <w:multiLevelType w:val="hybridMultilevel"/>
    <w:tmpl w:val="1D20B90A"/>
    <w:lvl w:ilvl="0" w:tplc="F85A27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1672C"/>
    <w:multiLevelType w:val="hybridMultilevel"/>
    <w:tmpl w:val="AF56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044DD"/>
    <w:multiLevelType w:val="hybridMultilevel"/>
    <w:tmpl w:val="471C64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56796E"/>
    <w:multiLevelType w:val="hybridMultilevel"/>
    <w:tmpl w:val="66F06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92461"/>
    <w:multiLevelType w:val="hybridMultilevel"/>
    <w:tmpl w:val="DC648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21858"/>
    <w:multiLevelType w:val="hybridMultilevel"/>
    <w:tmpl w:val="E7C4E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44480"/>
    <w:multiLevelType w:val="hybridMultilevel"/>
    <w:tmpl w:val="149015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E3989"/>
    <w:multiLevelType w:val="hybridMultilevel"/>
    <w:tmpl w:val="E9A84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FC7A7D"/>
    <w:multiLevelType w:val="hybridMultilevel"/>
    <w:tmpl w:val="CC14A6C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586670"/>
    <w:multiLevelType w:val="hybridMultilevel"/>
    <w:tmpl w:val="D1FC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F152F7"/>
    <w:multiLevelType w:val="hybridMultilevel"/>
    <w:tmpl w:val="4484CA80"/>
    <w:lvl w:ilvl="0" w:tplc="F008F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8136B"/>
    <w:multiLevelType w:val="hybridMultilevel"/>
    <w:tmpl w:val="3768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5286E"/>
    <w:multiLevelType w:val="hybridMultilevel"/>
    <w:tmpl w:val="1BF25C3A"/>
    <w:lvl w:ilvl="0" w:tplc="8CDE8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8"/>
  </w:num>
  <w:num w:numId="5">
    <w:abstractNumId w:val="14"/>
  </w:num>
  <w:num w:numId="6">
    <w:abstractNumId w:val="5"/>
  </w:num>
  <w:num w:numId="7">
    <w:abstractNumId w:val="12"/>
  </w:num>
  <w:num w:numId="8">
    <w:abstractNumId w:val="4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  <w:num w:numId="13">
    <w:abstractNumId w:val="9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15282"/>
    <w:rsid w:val="00015415"/>
    <w:rsid w:val="0001567F"/>
    <w:rsid w:val="00041B90"/>
    <w:rsid w:val="00046527"/>
    <w:rsid w:val="0004714D"/>
    <w:rsid w:val="00050C43"/>
    <w:rsid w:val="00052ABD"/>
    <w:rsid w:val="00053C1F"/>
    <w:rsid w:val="00057675"/>
    <w:rsid w:val="00085AC5"/>
    <w:rsid w:val="000A162B"/>
    <w:rsid w:val="000A4B2D"/>
    <w:rsid w:val="000B4832"/>
    <w:rsid w:val="000C1B66"/>
    <w:rsid w:val="000D12C2"/>
    <w:rsid w:val="000D1541"/>
    <w:rsid w:val="000E13AB"/>
    <w:rsid w:val="000E29B9"/>
    <w:rsid w:val="000E671E"/>
    <w:rsid w:val="00105800"/>
    <w:rsid w:val="00111DB4"/>
    <w:rsid w:val="00112F5C"/>
    <w:rsid w:val="00117A63"/>
    <w:rsid w:val="0012696E"/>
    <w:rsid w:val="001407C9"/>
    <w:rsid w:val="00153C53"/>
    <w:rsid w:val="00157CD5"/>
    <w:rsid w:val="0016659E"/>
    <w:rsid w:val="00166A93"/>
    <w:rsid w:val="001771DC"/>
    <w:rsid w:val="00195DD8"/>
    <w:rsid w:val="001A0CF7"/>
    <w:rsid w:val="001B1420"/>
    <w:rsid w:val="001B5D69"/>
    <w:rsid w:val="001C61C4"/>
    <w:rsid w:val="001D1BD6"/>
    <w:rsid w:val="001E2EA4"/>
    <w:rsid w:val="001E353B"/>
    <w:rsid w:val="001E4C23"/>
    <w:rsid w:val="001F0EB1"/>
    <w:rsid w:val="001F1FD1"/>
    <w:rsid w:val="001F5D96"/>
    <w:rsid w:val="001F6408"/>
    <w:rsid w:val="0020783D"/>
    <w:rsid w:val="002129B0"/>
    <w:rsid w:val="00213556"/>
    <w:rsid w:val="002221F2"/>
    <w:rsid w:val="0023186F"/>
    <w:rsid w:val="002321D0"/>
    <w:rsid w:val="0024070F"/>
    <w:rsid w:val="0024702D"/>
    <w:rsid w:val="00250A4F"/>
    <w:rsid w:val="00270DCA"/>
    <w:rsid w:val="00271ADC"/>
    <w:rsid w:val="0028317D"/>
    <w:rsid w:val="00284CBA"/>
    <w:rsid w:val="00287FFD"/>
    <w:rsid w:val="002941D7"/>
    <w:rsid w:val="0029683E"/>
    <w:rsid w:val="002A12A9"/>
    <w:rsid w:val="002A32BA"/>
    <w:rsid w:val="002B2B57"/>
    <w:rsid w:val="002B717A"/>
    <w:rsid w:val="002B72A2"/>
    <w:rsid w:val="002D1A1D"/>
    <w:rsid w:val="002D27F5"/>
    <w:rsid w:val="002D42B6"/>
    <w:rsid w:val="002E3321"/>
    <w:rsid w:val="00310661"/>
    <w:rsid w:val="00320458"/>
    <w:rsid w:val="0033336F"/>
    <w:rsid w:val="00337552"/>
    <w:rsid w:val="00340152"/>
    <w:rsid w:val="00341B89"/>
    <w:rsid w:val="0034493C"/>
    <w:rsid w:val="003453CD"/>
    <w:rsid w:val="0035023B"/>
    <w:rsid w:val="003607CC"/>
    <w:rsid w:val="00377E5C"/>
    <w:rsid w:val="00391CBD"/>
    <w:rsid w:val="00395A13"/>
    <w:rsid w:val="003B6E12"/>
    <w:rsid w:val="003D2411"/>
    <w:rsid w:val="003E0827"/>
    <w:rsid w:val="003E33EE"/>
    <w:rsid w:val="003E69E6"/>
    <w:rsid w:val="00400242"/>
    <w:rsid w:val="00402B3C"/>
    <w:rsid w:val="0041765A"/>
    <w:rsid w:val="00423A41"/>
    <w:rsid w:val="00424FE0"/>
    <w:rsid w:val="0045071F"/>
    <w:rsid w:val="00454DDE"/>
    <w:rsid w:val="00461480"/>
    <w:rsid w:val="004745A1"/>
    <w:rsid w:val="004A0ADC"/>
    <w:rsid w:val="004A305D"/>
    <w:rsid w:val="004B22C0"/>
    <w:rsid w:val="004B5BE5"/>
    <w:rsid w:val="004C0401"/>
    <w:rsid w:val="004C3BE6"/>
    <w:rsid w:val="004D7F0C"/>
    <w:rsid w:val="004F4400"/>
    <w:rsid w:val="004F5D7E"/>
    <w:rsid w:val="004F7050"/>
    <w:rsid w:val="00514669"/>
    <w:rsid w:val="00527DCC"/>
    <w:rsid w:val="005313A6"/>
    <w:rsid w:val="00533714"/>
    <w:rsid w:val="005346E0"/>
    <w:rsid w:val="00537477"/>
    <w:rsid w:val="0054652C"/>
    <w:rsid w:val="00547EA5"/>
    <w:rsid w:val="00560EB2"/>
    <w:rsid w:val="005621B3"/>
    <w:rsid w:val="005663C1"/>
    <w:rsid w:val="00570C14"/>
    <w:rsid w:val="00573E51"/>
    <w:rsid w:val="00581A41"/>
    <w:rsid w:val="00584DB6"/>
    <w:rsid w:val="005863B2"/>
    <w:rsid w:val="0059066B"/>
    <w:rsid w:val="00596205"/>
    <w:rsid w:val="005D1418"/>
    <w:rsid w:val="005D1972"/>
    <w:rsid w:val="005D1F31"/>
    <w:rsid w:val="005D543E"/>
    <w:rsid w:val="005D5552"/>
    <w:rsid w:val="005E13D6"/>
    <w:rsid w:val="005F0376"/>
    <w:rsid w:val="006038CB"/>
    <w:rsid w:val="00613420"/>
    <w:rsid w:val="00633134"/>
    <w:rsid w:val="00633B67"/>
    <w:rsid w:val="00653F92"/>
    <w:rsid w:val="0066295E"/>
    <w:rsid w:val="00662A85"/>
    <w:rsid w:val="00664B79"/>
    <w:rsid w:val="00675E53"/>
    <w:rsid w:val="00676628"/>
    <w:rsid w:val="006924CC"/>
    <w:rsid w:val="006A561C"/>
    <w:rsid w:val="006B0472"/>
    <w:rsid w:val="006B4D61"/>
    <w:rsid w:val="006D725D"/>
    <w:rsid w:val="006E2E3A"/>
    <w:rsid w:val="006E7FC6"/>
    <w:rsid w:val="006F0606"/>
    <w:rsid w:val="00701DBF"/>
    <w:rsid w:val="00711586"/>
    <w:rsid w:val="00713D32"/>
    <w:rsid w:val="00717230"/>
    <w:rsid w:val="0072036A"/>
    <w:rsid w:val="0072319B"/>
    <w:rsid w:val="0073524E"/>
    <w:rsid w:val="0074661E"/>
    <w:rsid w:val="007647D8"/>
    <w:rsid w:val="00767010"/>
    <w:rsid w:val="00767B98"/>
    <w:rsid w:val="00770B8D"/>
    <w:rsid w:val="0077357D"/>
    <w:rsid w:val="0078571D"/>
    <w:rsid w:val="00790330"/>
    <w:rsid w:val="00795009"/>
    <w:rsid w:val="007B24CC"/>
    <w:rsid w:val="007B4297"/>
    <w:rsid w:val="007B6EDA"/>
    <w:rsid w:val="007C10CE"/>
    <w:rsid w:val="007E3952"/>
    <w:rsid w:val="007F1D02"/>
    <w:rsid w:val="00803F91"/>
    <w:rsid w:val="0081167A"/>
    <w:rsid w:val="008130E7"/>
    <w:rsid w:val="00813C4A"/>
    <w:rsid w:val="00815C0D"/>
    <w:rsid w:val="00816584"/>
    <w:rsid w:val="008339DF"/>
    <w:rsid w:val="00833D3E"/>
    <w:rsid w:val="00834BD2"/>
    <w:rsid w:val="008353F1"/>
    <w:rsid w:val="008515E6"/>
    <w:rsid w:val="00852BEB"/>
    <w:rsid w:val="00873AA4"/>
    <w:rsid w:val="00875A5E"/>
    <w:rsid w:val="00894FF0"/>
    <w:rsid w:val="008A238C"/>
    <w:rsid w:val="008A2A9E"/>
    <w:rsid w:val="008A66ED"/>
    <w:rsid w:val="008B2318"/>
    <w:rsid w:val="008B3564"/>
    <w:rsid w:val="008C3527"/>
    <w:rsid w:val="008C4FD0"/>
    <w:rsid w:val="008C6938"/>
    <w:rsid w:val="008D3AD1"/>
    <w:rsid w:val="008D522D"/>
    <w:rsid w:val="008E1894"/>
    <w:rsid w:val="008F005E"/>
    <w:rsid w:val="008F1B11"/>
    <w:rsid w:val="00901F2A"/>
    <w:rsid w:val="00912F2C"/>
    <w:rsid w:val="00920E75"/>
    <w:rsid w:val="0094661C"/>
    <w:rsid w:val="009558BA"/>
    <w:rsid w:val="00956392"/>
    <w:rsid w:val="009741A7"/>
    <w:rsid w:val="00976E1E"/>
    <w:rsid w:val="00983485"/>
    <w:rsid w:val="009A2C40"/>
    <w:rsid w:val="009A2DEF"/>
    <w:rsid w:val="009A711E"/>
    <w:rsid w:val="009B16B8"/>
    <w:rsid w:val="009B282C"/>
    <w:rsid w:val="009C45C3"/>
    <w:rsid w:val="009D46E5"/>
    <w:rsid w:val="009D502F"/>
    <w:rsid w:val="009E5DC7"/>
    <w:rsid w:val="009F0331"/>
    <w:rsid w:val="00A175DD"/>
    <w:rsid w:val="00A245DC"/>
    <w:rsid w:val="00A37D43"/>
    <w:rsid w:val="00A458B3"/>
    <w:rsid w:val="00A46FE5"/>
    <w:rsid w:val="00A511F8"/>
    <w:rsid w:val="00A56B3E"/>
    <w:rsid w:val="00A57E81"/>
    <w:rsid w:val="00A6029E"/>
    <w:rsid w:val="00A66A02"/>
    <w:rsid w:val="00A7234D"/>
    <w:rsid w:val="00A74B58"/>
    <w:rsid w:val="00A80EBB"/>
    <w:rsid w:val="00A856EB"/>
    <w:rsid w:val="00A90B12"/>
    <w:rsid w:val="00A94674"/>
    <w:rsid w:val="00A96221"/>
    <w:rsid w:val="00A9716C"/>
    <w:rsid w:val="00AA3B6D"/>
    <w:rsid w:val="00AB0713"/>
    <w:rsid w:val="00AC744C"/>
    <w:rsid w:val="00AD033E"/>
    <w:rsid w:val="00AD6C0A"/>
    <w:rsid w:val="00AF45C9"/>
    <w:rsid w:val="00AF46F7"/>
    <w:rsid w:val="00B0301B"/>
    <w:rsid w:val="00B07246"/>
    <w:rsid w:val="00B11924"/>
    <w:rsid w:val="00B2397E"/>
    <w:rsid w:val="00B3190D"/>
    <w:rsid w:val="00B47C7C"/>
    <w:rsid w:val="00B579B5"/>
    <w:rsid w:val="00B607ED"/>
    <w:rsid w:val="00B634FE"/>
    <w:rsid w:val="00B66729"/>
    <w:rsid w:val="00B863AB"/>
    <w:rsid w:val="00B87AA3"/>
    <w:rsid w:val="00B91C5C"/>
    <w:rsid w:val="00B9470E"/>
    <w:rsid w:val="00BB636E"/>
    <w:rsid w:val="00BC48FC"/>
    <w:rsid w:val="00BD1E7A"/>
    <w:rsid w:val="00BD47D8"/>
    <w:rsid w:val="00BD5DCC"/>
    <w:rsid w:val="00BE6B80"/>
    <w:rsid w:val="00C118B5"/>
    <w:rsid w:val="00C1725B"/>
    <w:rsid w:val="00C2092F"/>
    <w:rsid w:val="00C3423A"/>
    <w:rsid w:val="00C46701"/>
    <w:rsid w:val="00C564B2"/>
    <w:rsid w:val="00C5689E"/>
    <w:rsid w:val="00C60CA4"/>
    <w:rsid w:val="00C80B5D"/>
    <w:rsid w:val="00C839BD"/>
    <w:rsid w:val="00C93BDA"/>
    <w:rsid w:val="00C957E4"/>
    <w:rsid w:val="00CA6E20"/>
    <w:rsid w:val="00CC02C7"/>
    <w:rsid w:val="00CC1023"/>
    <w:rsid w:val="00CD457D"/>
    <w:rsid w:val="00CE0DCB"/>
    <w:rsid w:val="00CE15DE"/>
    <w:rsid w:val="00CE77CC"/>
    <w:rsid w:val="00CF32B8"/>
    <w:rsid w:val="00CF6556"/>
    <w:rsid w:val="00CF6EE9"/>
    <w:rsid w:val="00D0041C"/>
    <w:rsid w:val="00D12DDB"/>
    <w:rsid w:val="00D2557A"/>
    <w:rsid w:val="00D35EE2"/>
    <w:rsid w:val="00D4448B"/>
    <w:rsid w:val="00D73675"/>
    <w:rsid w:val="00D819E9"/>
    <w:rsid w:val="00D8664E"/>
    <w:rsid w:val="00D92EA6"/>
    <w:rsid w:val="00DA1FEC"/>
    <w:rsid w:val="00DB1233"/>
    <w:rsid w:val="00DB4492"/>
    <w:rsid w:val="00DB5443"/>
    <w:rsid w:val="00DB58FA"/>
    <w:rsid w:val="00DB5DFC"/>
    <w:rsid w:val="00DC3667"/>
    <w:rsid w:val="00DD20CE"/>
    <w:rsid w:val="00DF35F3"/>
    <w:rsid w:val="00DF67AA"/>
    <w:rsid w:val="00E03EEC"/>
    <w:rsid w:val="00E24FF9"/>
    <w:rsid w:val="00E26253"/>
    <w:rsid w:val="00E3294C"/>
    <w:rsid w:val="00E6262D"/>
    <w:rsid w:val="00E70127"/>
    <w:rsid w:val="00E71B29"/>
    <w:rsid w:val="00E76858"/>
    <w:rsid w:val="00E773E4"/>
    <w:rsid w:val="00E8523C"/>
    <w:rsid w:val="00E858BA"/>
    <w:rsid w:val="00E96671"/>
    <w:rsid w:val="00EB47DF"/>
    <w:rsid w:val="00EB6039"/>
    <w:rsid w:val="00EC5F07"/>
    <w:rsid w:val="00EE242B"/>
    <w:rsid w:val="00EF3CAF"/>
    <w:rsid w:val="00EF7A3D"/>
    <w:rsid w:val="00F067B2"/>
    <w:rsid w:val="00F1226F"/>
    <w:rsid w:val="00F14AC5"/>
    <w:rsid w:val="00F150D4"/>
    <w:rsid w:val="00F34C85"/>
    <w:rsid w:val="00F36FDD"/>
    <w:rsid w:val="00F40293"/>
    <w:rsid w:val="00F57120"/>
    <w:rsid w:val="00F62D07"/>
    <w:rsid w:val="00F736C1"/>
    <w:rsid w:val="00F82ADF"/>
    <w:rsid w:val="00F87B3A"/>
    <w:rsid w:val="00F9489E"/>
    <w:rsid w:val="00FB6A67"/>
    <w:rsid w:val="00FB7CCF"/>
    <w:rsid w:val="00FD1478"/>
    <w:rsid w:val="00FD3CE3"/>
    <w:rsid w:val="00FD5B42"/>
    <w:rsid w:val="00FD761D"/>
    <w:rsid w:val="00FE257F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5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2696E"/>
    <w:pPr>
      <w:keepNext/>
      <w:jc w:val="both"/>
      <w:outlineLvl w:val="0"/>
    </w:pPr>
    <w:rPr>
      <w:rFonts w:ascii="Times New Roman" w:eastAsia="Times New Roman" w:hAnsi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customStyle="1" w:styleId="HangingIndent">
    <w:name w:val="Hanging Indent"/>
    <w:basedOn w:val="Normal"/>
    <w:rsid w:val="006038CB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6038CB"/>
    <w:rPr>
      <w:color w:val="0000FF"/>
      <w:u w:val="single"/>
    </w:rPr>
  </w:style>
  <w:style w:type="paragraph" w:styleId="Footer">
    <w:name w:val="footer"/>
    <w:basedOn w:val="Normal"/>
    <w:rsid w:val="00603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5F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BC48F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F40293"/>
    <w:rPr>
      <w:sz w:val="16"/>
      <w:szCs w:val="16"/>
    </w:rPr>
  </w:style>
  <w:style w:type="paragraph" w:styleId="CommentText">
    <w:name w:val="annotation text"/>
    <w:basedOn w:val="Normal"/>
    <w:semiHidden/>
    <w:rsid w:val="00F4029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40293"/>
    <w:rPr>
      <w:b/>
      <w:bCs/>
    </w:rPr>
  </w:style>
  <w:style w:type="table" w:styleId="TableGrid">
    <w:name w:val="Table Grid"/>
    <w:basedOn w:val="TableNormal"/>
    <w:rsid w:val="007C1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Signature">
    <w:name w:val="Letter Signature"/>
    <w:basedOn w:val="Normal"/>
    <w:rsid w:val="000D12C2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0D12C2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customStyle="1" w:styleId="LetterSignatureSub">
    <w:name w:val="Letter Signature Sub"/>
    <w:basedOn w:val="LetterSignature"/>
    <w:rsid w:val="000D12C2"/>
    <w:pPr>
      <w:ind w:left="720" w:hanging="720"/>
    </w:pPr>
  </w:style>
  <w:style w:type="paragraph" w:customStyle="1" w:styleId="DeliveryPhrase">
    <w:name w:val="Delivery Phrase"/>
    <w:basedOn w:val="Normal"/>
    <w:next w:val="Addressee"/>
    <w:rsid w:val="005663C1"/>
    <w:pPr>
      <w:spacing w:after="240"/>
    </w:pPr>
    <w:rPr>
      <w:rFonts w:ascii="Times New Roman" w:eastAsia="Times New Roman" w:hAnsi="Times New Roman"/>
      <w:b/>
      <w:caps/>
    </w:rPr>
  </w:style>
  <w:style w:type="paragraph" w:customStyle="1" w:styleId="LetterDate0">
    <w:name w:val="Letter Date"/>
    <w:basedOn w:val="Normal"/>
    <w:next w:val="BodyText"/>
    <w:rsid w:val="005663C1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7F1D02"/>
    <w:pPr>
      <w:ind w:left="720"/>
      <w:contextualSpacing/>
    </w:pPr>
    <w:rPr>
      <w:rFonts w:ascii="Times New Roman" w:eastAsia="Times New Roman" w:hAnsi="Times New Roman"/>
      <w:szCs w:val="24"/>
    </w:rPr>
  </w:style>
  <w:style w:type="paragraph" w:styleId="NoSpacing">
    <w:name w:val="No Spacing"/>
    <w:uiPriority w:val="1"/>
    <w:qFormat/>
    <w:rsid w:val="00E329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E3294C"/>
    <w:pPr>
      <w:spacing w:before="100" w:after="100"/>
    </w:pPr>
    <w:rPr>
      <w:rFonts w:ascii="Times New Roman" w:eastAsia="Calibri" w:hAnsi="Times New Roman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465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652C"/>
    <w:rPr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E0DCB"/>
    <w:rPr>
      <w:rFonts w:ascii="Times New Roman" w:eastAsiaTheme="minorHAnsi" w:hAnsi="Times New Roman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CE0DCB"/>
    <w:rPr>
      <w:rFonts w:ascii="Times New Roman" w:eastAsiaTheme="minorHAnsi" w:hAnsi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8B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8B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5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C4FD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F005E"/>
    <w:rPr>
      <w:i/>
      <w:iCs/>
    </w:rPr>
  </w:style>
  <w:style w:type="paragraph" w:customStyle="1" w:styleId="TableHeading">
    <w:name w:val="Table Heading"/>
    <w:basedOn w:val="Normal"/>
    <w:qFormat/>
    <w:rsid w:val="00402B3C"/>
    <w:pPr>
      <w:keepNext/>
      <w:spacing w:after="60"/>
      <w:jc w:val="both"/>
    </w:pPr>
    <w:rPr>
      <w:rFonts w:ascii="Times New Roman" w:eastAsiaTheme="minorHAnsi" w:hAnsi="Times New Roman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5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2696E"/>
    <w:pPr>
      <w:keepNext/>
      <w:jc w:val="both"/>
      <w:outlineLvl w:val="0"/>
    </w:pPr>
    <w:rPr>
      <w:rFonts w:ascii="Times New Roman" w:eastAsia="Times New Roman" w:hAnsi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customStyle="1" w:styleId="HangingIndent">
    <w:name w:val="Hanging Indent"/>
    <w:basedOn w:val="Normal"/>
    <w:rsid w:val="006038CB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6038CB"/>
    <w:rPr>
      <w:color w:val="0000FF"/>
      <w:u w:val="single"/>
    </w:rPr>
  </w:style>
  <w:style w:type="paragraph" w:styleId="Footer">
    <w:name w:val="footer"/>
    <w:basedOn w:val="Normal"/>
    <w:rsid w:val="00603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5F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BC48F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F40293"/>
    <w:rPr>
      <w:sz w:val="16"/>
      <w:szCs w:val="16"/>
    </w:rPr>
  </w:style>
  <w:style w:type="paragraph" w:styleId="CommentText">
    <w:name w:val="annotation text"/>
    <w:basedOn w:val="Normal"/>
    <w:semiHidden/>
    <w:rsid w:val="00F4029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40293"/>
    <w:rPr>
      <w:b/>
      <w:bCs/>
    </w:rPr>
  </w:style>
  <w:style w:type="table" w:styleId="TableGrid">
    <w:name w:val="Table Grid"/>
    <w:basedOn w:val="TableNormal"/>
    <w:rsid w:val="007C1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Signature">
    <w:name w:val="Letter Signature"/>
    <w:basedOn w:val="Normal"/>
    <w:rsid w:val="000D12C2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0D12C2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customStyle="1" w:styleId="LetterSignatureSub">
    <w:name w:val="Letter Signature Sub"/>
    <w:basedOn w:val="LetterSignature"/>
    <w:rsid w:val="000D12C2"/>
    <w:pPr>
      <w:ind w:left="720" w:hanging="720"/>
    </w:pPr>
  </w:style>
  <w:style w:type="paragraph" w:customStyle="1" w:styleId="DeliveryPhrase">
    <w:name w:val="Delivery Phrase"/>
    <w:basedOn w:val="Normal"/>
    <w:next w:val="Addressee"/>
    <w:rsid w:val="005663C1"/>
    <w:pPr>
      <w:spacing w:after="240"/>
    </w:pPr>
    <w:rPr>
      <w:rFonts w:ascii="Times New Roman" w:eastAsia="Times New Roman" w:hAnsi="Times New Roman"/>
      <w:b/>
      <w:caps/>
    </w:rPr>
  </w:style>
  <w:style w:type="paragraph" w:customStyle="1" w:styleId="LetterDate0">
    <w:name w:val="Letter Date"/>
    <w:basedOn w:val="Normal"/>
    <w:next w:val="BodyText"/>
    <w:rsid w:val="005663C1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7F1D02"/>
    <w:pPr>
      <w:ind w:left="720"/>
      <w:contextualSpacing/>
    </w:pPr>
    <w:rPr>
      <w:rFonts w:ascii="Times New Roman" w:eastAsia="Times New Roman" w:hAnsi="Times New Roman"/>
      <w:szCs w:val="24"/>
    </w:rPr>
  </w:style>
  <w:style w:type="paragraph" w:styleId="NoSpacing">
    <w:name w:val="No Spacing"/>
    <w:uiPriority w:val="1"/>
    <w:qFormat/>
    <w:rsid w:val="00E329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E3294C"/>
    <w:pPr>
      <w:spacing w:before="100" w:after="100"/>
    </w:pPr>
    <w:rPr>
      <w:rFonts w:ascii="Times New Roman" w:eastAsia="Calibri" w:hAnsi="Times New Roman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465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652C"/>
    <w:rPr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E0DCB"/>
    <w:rPr>
      <w:rFonts w:ascii="Times New Roman" w:eastAsiaTheme="minorHAnsi" w:hAnsi="Times New Roman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CE0DCB"/>
    <w:rPr>
      <w:rFonts w:ascii="Times New Roman" w:eastAsiaTheme="minorHAnsi" w:hAnsi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8B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8B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5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C4FD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F005E"/>
    <w:rPr>
      <w:i/>
      <w:iCs/>
    </w:rPr>
  </w:style>
  <w:style w:type="paragraph" w:customStyle="1" w:styleId="TableHeading">
    <w:name w:val="Table Heading"/>
    <w:basedOn w:val="Normal"/>
    <w:qFormat/>
    <w:rsid w:val="00402B3C"/>
    <w:pPr>
      <w:keepNext/>
      <w:spacing w:after="60"/>
      <w:jc w:val="both"/>
    </w:pPr>
    <w:rPr>
      <w:rFonts w:ascii="Times New Roman" w:eastAsiaTheme="minorHAnsi" w:hAnsi="Times New Roman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Request for Proposal</CaseType>
    <IndustryCode xmlns="dc463f71-b30c-4ab2-9473-d307f9d35888">140</IndustryCode>
    <CaseStatus xmlns="dc463f71-b30c-4ab2-9473-d307f9d35888">Closed</CaseStatus>
    <OpenedDate xmlns="dc463f71-b30c-4ab2-9473-d307f9d35888">2013-11-06T08:00:00+00:00</OpenedDate>
    <Date1 xmlns="dc463f71-b30c-4ab2-9473-d307f9d35888">2014-01-17T08:00:00+00:00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132094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97C71C4A67644693F7D06FD01664E4" ma:contentTypeVersion="135" ma:contentTypeDescription="" ma:contentTypeScope="" ma:versionID="529ff96a3d2e68c1c34c10b3567891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ED2DC9-2F65-4E39-97EF-B1DC8ADFBDD4}"/>
</file>

<file path=customXml/itemProps2.xml><?xml version="1.0" encoding="utf-8"?>
<ds:datastoreItem xmlns:ds="http://schemas.openxmlformats.org/officeDocument/2006/customXml" ds:itemID="{65FF91DF-EB62-4588-ADB0-30DF9E25597C}"/>
</file>

<file path=customXml/itemProps3.xml><?xml version="1.0" encoding="utf-8"?>
<ds:datastoreItem xmlns:ds="http://schemas.openxmlformats.org/officeDocument/2006/customXml" ds:itemID="{CE966F6A-2299-41B2-8B70-6AFBD5744DE8}"/>
</file>

<file path=customXml/itemProps4.xml><?xml version="1.0" encoding="utf-8"?>
<ds:datastoreItem xmlns:ds="http://schemas.openxmlformats.org/officeDocument/2006/customXml" ds:itemID="{57E6037D-D1CE-4E1D-84A0-BE2EAF3B71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</CharactersWithSpaces>
  <SharedDoc>false</SharedDoc>
  <HLinks>
    <vt:vector size="6" baseType="variant"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2014-01-17T20:33:00Z</dcterms:created>
  <dcterms:modified xsi:type="dcterms:W3CDTF">2014-01-17T21:36:00Z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0x0101006E56B4D1795A2E4DB2F0B01679ED314A003C97C71C4A67644693F7D06FD01664E4</vt:lpwstr>
  </property>
  <property fmtid="{D5CDD505-2E9C-101B-9397-08002B2CF9AE}" pid="4" name="_docset_NoMedatataSyncRequired">
    <vt:lpwstr>False</vt:lpwstr>
  </property>
</Properties>
</file>