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39" w:rsidRDefault="007E2539" w:rsidP="007E2539">
      <w:pPr>
        <w:pStyle w:val="Heading1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Toc326073900"/>
      <w:r w:rsidRPr="007E2539">
        <w:rPr>
          <w:rFonts w:ascii="Times New Roman" w:hAnsi="Times New Roman" w:cs="Times New Roman"/>
          <w:sz w:val="28"/>
          <w:szCs w:val="28"/>
          <w:lang w:eastAsia="en-US"/>
        </w:rPr>
        <w:t xml:space="preserve">Energy Independence Act (I-937) Commerce </w:t>
      </w:r>
      <w:r w:rsidR="00120BC2">
        <w:rPr>
          <w:rFonts w:ascii="Times New Roman" w:hAnsi="Times New Roman" w:cs="Times New Roman"/>
          <w:sz w:val="28"/>
          <w:szCs w:val="28"/>
          <w:lang w:eastAsia="en-US"/>
        </w:rPr>
        <w:t>Renewable</w:t>
      </w:r>
      <w:r w:rsidRPr="007E2539">
        <w:rPr>
          <w:rFonts w:ascii="Times New Roman" w:hAnsi="Times New Roman" w:cs="Times New Roman"/>
          <w:sz w:val="28"/>
          <w:szCs w:val="28"/>
          <w:lang w:eastAsia="en-US"/>
        </w:rPr>
        <w:t xml:space="preserve"> Report</w:t>
      </w:r>
      <w:bookmarkEnd w:id="0"/>
      <w:r w:rsidRPr="007E25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E37F8" w:rsidRPr="007E2539" w:rsidRDefault="006E37F8" w:rsidP="0073196F">
      <w:pPr>
        <w:jc w:val="both"/>
        <w:rPr>
          <w:b/>
        </w:rPr>
      </w:pPr>
    </w:p>
    <w:p w:rsidR="00FC0DA2" w:rsidRDefault="00D75E67" w:rsidP="002810D1">
      <w:pPr>
        <w:jc w:val="both"/>
        <w:rPr>
          <w:b/>
        </w:rPr>
      </w:pPr>
      <w:r w:rsidRPr="00D75E67">
        <w:rPr>
          <w:noProof/>
          <w:lang w:eastAsia="en-US"/>
        </w:rPr>
        <w:drawing>
          <wp:inline distT="0" distB="0" distL="0" distR="0">
            <wp:extent cx="8229600" cy="45293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52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F8" w:rsidRPr="007E2539" w:rsidRDefault="006E37F8" w:rsidP="002810D1">
      <w:pPr>
        <w:jc w:val="both"/>
      </w:pPr>
    </w:p>
    <w:p w:rsidR="00E53D41" w:rsidRDefault="00E53D41">
      <w:pPr>
        <w:rPr>
          <w:b/>
        </w:rPr>
      </w:pPr>
      <w:r>
        <w:rPr>
          <w:b/>
        </w:rPr>
        <w:br w:type="page"/>
      </w:r>
    </w:p>
    <w:p w:rsidR="007E2539" w:rsidRDefault="007E2539" w:rsidP="002810D1">
      <w:pPr>
        <w:jc w:val="both"/>
        <w:rPr>
          <w:b/>
        </w:rPr>
      </w:pPr>
    </w:p>
    <w:p w:rsidR="00E53D41" w:rsidRDefault="00E53D41" w:rsidP="002810D1">
      <w:pPr>
        <w:jc w:val="both"/>
        <w:rPr>
          <w:b/>
        </w:rPr>
      </w:pPr>
      <w:r w:rsidRPr="00E53D41">
        <w:rPr>
          <w:b/>
        </w:rPr>
        <w:t>Energy Independence Act (I-937) Commerce Renewable Report</w:t>
      </w:r>
      <w:r>
        <w:rPr>
          <w:b/>
        </w:rPr>
        <w:t xml:space="preserve"> – Continued</w:t>
      </w:r>
    </w:p>
    <w:p w:rsidR="00E53D41" w:rsidRDefault="00E53D41" w:rsidP="002810D1">
      <w:pPr>
        <w:jc w:val="both"/>
        <w:rPr>
          <w:b/>
        </w:rPr>
      </w:pPr>
    </w:p>
    <w:p w:rsidR="006E37F8" w:rsidRDefault="00D75E67" w:rsidP="002810D1">
      <w:pPr>
        <w:jc w:val="both"/>
        <w:rPr>
          <w:b/>
        </w:rPr>
      </w:pPr>
      <w:r w:rsidRPr="00D75E67">
        <w:rPr>
          <w:noProof/>
          <w:lang w:eastAsia="en-US"/>
        </w:rPr>
        <w:drawing>
          <wp:inline distT="0" distB="0" distL="0" distR="0">
            <wp:extent cx="8229600" cy="2699802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69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41" w:rsidRDefault="00E53D41">
      <w:pPr>
        <w:rPr>
          <w:b/>
        </w:rPr>
      </w:pPr>
    </w:p>
    <w:sectPr w:rsidR="00E53D41" w:rsidSect="00443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FB" w:rsidRDefault="006247FB" w:rsidP="00972D86">
      <w:r>
        <w:separator/>
      </w:r>
    </w:p>
  </w:endnote>
  <w:endnote w:type="continuationSeparator" w:id="0">
    <w:p w:rsidR="006247FB" w:rsidRDefault="006247FB" w:rsidP="0097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6" w:rsidRDefault="00FB46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91" w:rsidRDefault="00443B91" w:rsidP="00443B91">
    <w:pPr>
      <w:pStyle w:val="Footer"/>
      <w:jc w:val="center"/>
    </w:pPr>
    <w:r>
      <w:t>REVISED Page 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6708"/>
      <w:docPartObj>
        <w:docPartGallery w:val="Page Numbers (Bottom of Page)"/>
        <w:docPartUnique/>
      </w:docPartObj>
    </w:sdtPr>
    <w:sdtContent>
      <w:p w:rsidR="00443B91" w:rsidRDefault="00443B91">
        <w:pPr>
          <w:pStyle w:val="Footer"/>
          <w:jc w:val="center"/>
        </w:pPr>
        <w:r>
          <w:t>REVISED P</w:t>
        </w:r>
        <w:r w:rsidR="00FB4646">
          <w:t>age</w:t>
        </w:r>
        <w:r>
          <w:t xml:space="preserve"> 7</w:t>
        </w:r>
      </w:p>
    </w:sdtContent>
  </w:sdt>
  <w:p w:rsidR="00443B91" w:rsidRDefault="00443B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FB" w:rsidRDefault="006247FB" w:rsidP="00972D86">
      <w:r>
        <w:separator/>
      </w:r>
    </w:p>
  </w:footnote>
  <w:footnote w:type="continuationSeparator" w:id="0">
    <w:p w:rsidR="006247FB" w:rsidRDefault="006247FB" w:rsidP="00972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6" w:rsidRDefault="00FB46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6" w:rsidRDefault="00FB46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6" w:rsidRDefault="00FB4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51A"/>
    <w:multiLevelType w:val="singleLevel"/>
    <w:tmpl w:val="436ABFDA"/>
    <w:lvl w:ilvl="0">
      <w:start w:val="1"/>
      <w:numFmt w:val="bullet"/>
      <w:pStyle w:val="b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B34301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1A39AE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2916CD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E02781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463D71"/>
    <w:multiLevelType w:val="hybridMultilevel"/>
    <w:tmpl w:val="ABB6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739DD"/>
    <w:multiLevelType w:val="hybridMultilevel"/>
    <w:tmpl w:val="99AA7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442B8"/>
    <w:multiLevelType w:val="hybridMultilevel"/>
    <w:tmpl w:val="800E0E8C"/>
    <w:lvl w:ilvl="0" w:tplc="ABD6A3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22B3E"/>
    <w:multiLevelType w:val="hybridMultilevel"/>
    <w:tmpl w:val="67F6BF6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18C158CD"/>
    <w:multiLevelType w:val="hybridMultilevel"/>
    <w:tmpl w:val="CD886B0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20615AC4"/>
    <w:multiLevelType w:val="hybridMultilevel"/>
    <w:tmpl w:val="09BA8016"/>
    <w:lvl w:ilvl="0" w:tplc="9F18F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D40F2"/>
    <w:multiLevelType w:val="hybridMultilevel"/>
    <w:tmpl w:val="8D8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47B4E"/>
    <w:multiLevelType w:val="hybridMultilevel"/>
    <w:tmpl w:val="6ACEE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84305A"/>
    <w:multiLevelType w:val="hybridMultilevel"/>
    <w:tmpl w:val="0C7A0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60DC0"/>
    <w:multiLevelType w:val="hybridMultilevel"/>
    <w:tmpl w:val="FD8435F6"/>
    <w:lvl w:ilvl="0" w:tplc="204E983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54630"/>
    <w:multiLevelType w:val="hybridMultilevel"/>
    <w:tmpl w:val="E3D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FC3C0C"/>
    <w:multiLevelType w:val="hybridMultilevel"/>
    <w:tmpl w:val="6D44333E"/>
    <w:lvl w:ilvl="0" w:tplc="A6544E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E34AE"/>
    <w:multiLevelType w:val="hybridMultilevel"/>
    <w:tmpl w:val="962A6E28"/>
    <w:lvl w:ilvl="0" w:tplc="D4A8C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E4BDD"/>
    <w:multiLevelType w:val="hybridMultilevel"/>
    <w:tmpl w:val="1D7EF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A17FA4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6A0760"/>
    <w:multiLevelType w:val="hybridMultilevel"/>
    <w:tmpl w:val="1DFC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EA70D1"/>
    <w:multiLevelType w:val="hybridMultilevel"/>
    <w:tmpl w:val="638AF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D1402"/>
    <w:multiLevelType w:val="hybridMultilevel"/>
    <w:tmpl w:val="AFEC9C20"/>
    <w:lvl w:ilvl="0" w:tplc="C8944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4176EDF"/>
    <w:multiLevelType w:val="hybridMultilevel"/>
    <w:tmpl w:val="9B12AF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DD3CCE"/>
    <w:multiLevelType w:val="hybridMultilevel"/>
    <w:tmpl w:val="DB54E21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4A0F60CB"/>
    <w:multiLevelType w:val="hybridMultilevel"/>
    <w:tmpl w:val="4F58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A77E14"/>
    <w:multiLevelType w:val="hybridMultilevel"/>
    <w:tmpl w:val="21A86EA8"/>
    <w:lvl w:ilvl="0" w:tplc="1A92B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A57028"/>
    <w:multiLevelType w:val="hybridMultilevel"/>
    <w:tmpl w:val="03AC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1B9764C"/>
    <w:multiLevelType w:val="hybridMultilevel"/>
    <w:tmpl w:val="5EF66B4C"/>
    <w:lvl w:ilvl="0" w:tplc="F19A6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D28FD"/>
    <w:multiLevelType w:val="hybridMultilevel"/>
    <w:tmpl w:val="35B27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65129C"/>
    <w:multiLevelType w:val="hybridMultilevel"/>
    <w:tmpl w:val="23168E36"/>
    <w:lvl w:ilvl="0" w:tplc="5D8EA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C09D1"/>
    <w:multiLevelType w:val="hybridMultilevel"/>
    <w:tmpl w:val="1840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F35C1"/>
    <w:multiLevelType w:val="hybridMultilevel"/>
    <w:tmpl w:val="EC20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00329A1"/>
    <w:multiLevelType w:val="hybridMultilevel"/>
    <w:tmpl w:val="7CD4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42A71A9"/>
    <w:multiLevelType w:val="hybridMultilevel"/>
    <w:tmpl w:val="25767F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6C43CF8"/>
    <w:multiLevelType w:val="hybridMultilevel"/>
    <w:tmpl w:val="13A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BA90432"/>
    <w:multiLevelType w:val="hybridMultilevel"/>
    <w:tmpl w:val="6816B332"/>
    <w:lvl w:ilvl="0" w:tplc="C8944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E3A6D5E"/>
    <w:multiLevelType w:val="hybridMultilevel"/>
    <w:tmpl w:val="F568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4DD0C53"/>
    <w:multiLevelType w:val="hybridMultilevel"/>
    <w:tmpl w:val="2626ED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395EAB"/>
    <w:multiLevelType w:val="hybridMultilevel"/>
    <w:tmpl w:val="3A70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7BE1322"/>
    <w:multiLevelType w:val="hybridMultilevel"/>
    <w:tmpl w:val="A58802BE"/>
    <w:lvl w:ilvl="0" w:tplc="E5F4492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192D08"/>
    <w:multiLevelType w:val="hybridMultilevel"/>
    <w:tmpl w:val="7432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D771488"/>
    <w:multiLevelType w:val="hybridMultilevel"/>
    <w:tmpl w:val="AE822F7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1"/>
  </w:num>
  <w:num w:numId="5">
    <w:abstractNumId w:val="8"/>
  </w:num>
  <w:num w:numId="6">
    <w:abstractNumId w:val="40"/>
  </w:num>
  <w:num w:numId="7">
    <w:abstractNumId w:val="2"/>
  </w:num>
  <w:num w:numId="8">
    <w:abstractNumId w:val="3"/>
  </w:num>
  <w:num w:numId="9">
    <w:abstractNumId w:val="23"/>
  </w:num>
  <w:num w:numId="10">
    <w:abstractNumId w:val="19"/>
  </w:num>
  <w:num w:numId="11">
    <w:abstractNumId w:val="7"/>
  </w:num>
  <w:num w:numId="12">
    <w:abstractNumId w:val="32"/>
  </w:num>
  <w:num w:numId="13">
    <w:abstractNumId w:val="39"/>
  </w:num>
  <w:num w:numId="14">
    <w:abstractNumId w:val="27"/>
  </w:num>
  <w:num w:numId="15">
    <w:abstractNumId w:val="4"/>
  </w:num>
  <w:num w:numId="16">
    <w:abstractNumId w:val="38"/>
  </w:num>
  <w:num w:numId="17">
    <w:abstractNumId w:val="17"/>
  </w:num>
  <w:num w:numId="18">
    <w:abstractNumId w:val="16"/>
  </w:num>
  <w:num w:numId="19">
    <w:abstractNumId w:val="6"/>
  </w:num>
  <w:num w:numId="20">
    <w:abstractNumId w:val="21"/>
  </w:num>
  <w:num w:numId="21">
    <w:abstractNumId w:val="37"/>
  </w:num>
  <w:num w:numId="22">
    <w:abstractNumId w:val="33"/>
  </w:num>
  <w:num w:numId="23">
    <w:abstractNumId w:val="35"/>
  </w:num>
  <w:num w:numId="24">
    <w:abstractNumId w:val="42"/>
  </w:num>
  <w:num w:numId="25">
    <w:abstractNumId w:val="41"/>
  </w:num>
  <w:num w:numId="26">
    <w:abstractNumId w:val="5"/>
  </w:num>
  <w:num w:numId="27">
    <w:abstractNumId w:val="31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4"/>
  </w:num>
  <w:num w:numId="33">
    <w:abstractNumId w:val="43"/>
  </w:num>
  <w:num w:numId="34">
    <w:abstractNumId w:val="9"/>
  </w:num>
  <w:num w:numId="35">
    <w:abstractNumId w:val="29"/>
  </w:num>
  <w:num w:numId="36">
    <w:abstractNumId w:val="12"/>
  </w:num>
  <w:num w:numId="37">
    <w:abstractNumId w:val="20"/>
  </w:num>
  <w:num w:numId="38">
    <w:abstractNumId w:val="0"/>
  </w:num>
  <w:num w:numId="39">
    <w:abstractNumId w:val="28"/>
  </w:num>
  <w:num w:numId="40">
    <w:abstractNumId w:val="14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72D86"/>
    <w:rsid w:val="00000765"/>
    <w:rsid w:val="00003D96"/>
    <w:rsid w:val="00003FE3"/>
    <w:rsid w:val="00004B3F"/>
    <w:rsid w:val="000051BB"/>
    <w:rsid w:val="000065BB"/>
    <w:rsid w:val="00007047"/>
    <w:rsid w:val="00011AFB"/>
    <w:rsid w:val="000123F9"/>
    <w:rsid w:val="00013706"/>
    <w:rsid w:val="0001500C"/>
    <w:rsid w:val="0001560D"/>
    <w:rsid w:val="00015D20"/>
    <w:rsid w:val="000177BC"/>
    <w:rsid w:val="00020FFF"/>
    <w:rsid w:val="00021E03"/>
    <w:rsid w:val="000222D8"/>
    <w:rsid w:val="00023F63"/>
    <w:rsid w:val="000244A9"/>
    <w:rsid w:val="000247CE"/>
    <w:rsid w:val="00024B54"/>
    <w:rsid w:val="00027800"/>
    <w:rsid w:val="00031E0D"/>
    <w:rsid w:val="00032623"/>
    <w:rsid w:val="000335B6"/>
    <w:rsid w:val="0003426C"/>
    <w:rsid w:val="00035420"/>
    <w:rsid w:val="00043A16"/>
    <w:rsid w:val="0004620C"/>
    <w:rsid w:val="000467FE"/>
    <w:rsid w:val="00052592"/>
    <w:rsid w:val="000546B4"/>
    <w:rsid w:val="00054F60"/>
    <w:rsid w:val="000554E0"/>
    <w:rsid w:val="000562E0"/>
    <w:rsid w:val="00061543"/>
    <w:rsid w:val="00061D82"/>
    <w:rsid w:val="00064106"/>
    <w:rsid w:val="00065C99"/>
    <w:rsid w:val="00071762"/>
    <w:rsid w:val="00076AB2"/>
    <w:rsid w:val="00077366"/>
    <w:rsid w:val="000825A1"/>
    <w:rsid w:val="00083A77"/>
    <w:rsid w:val="00084249"/>
    <w:rsid w:val="000851B8"/>
    <w:rsid w:val="00085680"/>
    <w:rsid w:val="00085A44"/>
    <w:rsid w:val="00085A62"/>
    <w:rsid w:val="000877A3"/>
    <w:rsid w:val="000877CE"/>
    <w:rsid w:val="00091278"/>
    <w:rsid w:val="000A204B"/>
    <w:rsid w:val="000A37A1"/>
    <w:rsid w:val="000B4E14"/>
    <w:rsid w:val="000C306D"/>
    <w:rsid w:val="000C317B"/>
    <w:rsid w:val="000C3D6F"/>
    <w:rsid w:val="000C4259"/>
    <w:rsid w:val="000D290A"/>
    <w:rsid w:val="000D3281"/>
    <w:rsid w:val="000D3857"/>
    <w:rsid w:val="000D51E3"/>
    <w:rsid w:val="000E05BE"/>
    <w:rsid w:val="000E3A57"/>
    <w:rsid w:val="000E5172"/>
    <w:rsid w:val="000E7A94"/>
    <w:rsid w:val="000F0807"/>
    <w:rsid w:val="000F136B"/>
    <w:rsid w:val="000F2E88"/>
    <w:rsid w:val="000F316C"/>
    <w:rsid w:val="000F50EE"/>
    <w:rsid w:val="000F542D"/>
    <w:rsid w:val="00101F00"/>
    <w:rsid w:val="00102531"/>
    <w:rsid w:val="00104615"/>
    <w:rsid w:val="00104BF2"/>
    <w:rsid w:val="0011091F"/>
    <w:rsid w:val="00111899"/>
    <w:rsid w:val="001137CE"/>
    <w:rsid w:val="00113953"/>
    <w:rsid w:val="00114A65"/>
    <w:rsid w:val="0011671F"/>
    <w:rsid w:val="00120BC2"/>
    <w:rsid w:val="00123418"/>
    <w:rsid w:val="001247E0"/>
    <w:rsid w:val="00125B28"/>
    <w:rsid w:val="00134374"/>
    <w:rsid w:val="001356E3"/>
    <w:rsid w:val="001357FB"/>
    <w:rsid w:val="001368CB"/>
    <w:rsid w:val="00137599"/>
    <w:rsid w:val="00140D48"/>
    <w:rsid w:val="001453DC"/>
    <w:rsid w:val="00145A9F"/>
    <w:rsid w:val="00146AE9"/>
    <w:rsid w:val="00151F84"/>
    <w:rsid w:val="00153C08"/>
    <w:rsid w:val="001540B6"/>
    <w:rsid w:val="00160CE2"/>
    <w:rsid w:val="00160CEE"/>
    <w:rsid w:val="00163050"/>
    <w:rsid w:val="00163304"/>
    <w:rsid w:val="00163F80"/>
    <w:rsid w:val="00164E1E"/>
    <w:rsid w:val="001663D7"/>
    <w:rsid w:val="00167F79"/>
    <w:rsid w:val="00170CF5"/>
    <w:rsid w:val="0017244A"/>
    <w:rsid w:val="00176128"/>
    <w:rsid w:val="00182223"/>
    <w:rsid w:val="00182D74"/>
    <w:rsid w:val="0018738D"/>
    <w:rsid w:val="00192761"/>
    <w:rsid w:val="00193A2D"/>
    <w:rsid w:val="001948CA"/>
    <w:rsid w:val="0019716C"/>
    <w:rsid w:val="001976A6"/>
    <w:rsid w:val="00197E7A"/>
    <w:rsid w:val="001A0D41"/>
    <w:rsid w:val="001A2AB9"/>
    <w:rsid w:val="001A3026"/>
    <w:rsid w:val="001A3BA8"/>
    <w:rsid w:val="001A3E10"/>
    <w:rsid w:val="001A62AA"/>
    <w:rsid w:val="001A6804"/>
    <w:rsid w:val="001A7162"/>
    <w:rsid w:val="001A7ABE"/>
    <w:rsid w:val="001B2C79"/>
    <w:rsid w:val="001B692B"/>
    <w:rsid w:val="001B6B2F"/>
    <w:rsid w:val="001C1FFD"/>
    <w:rsid w:val="001D1A43"/>
    <w:rsid w:val="001D421E"/>
    <w:rsid w:val="001D4C2F"/>
    <w:rsid w:val="001D55D5"/>
    <w:rsid w:val="001D6671"/>
    <w:rsid w:val="001D7359"/>
    <w:rsid w:val="001D78A2"/>
    <w:rsid w:val="001E05FF"/>
    <w:rsid w:val="001E1072"/>
    <w:rsid w:val="001E5693"/>
    <w:rsid w:val="001E57C7"/>
    <w:rsid w:val="001F0042"/>
    <w:rsid w:val="001F054D"/>
    <w:rsid w:val="001F215E"/>
    <w:rsid w:val="001F32F5"/>
    <w:rsid w:val="001F3BDA"/>
    <w:rsid w:val="001F5FCC"/>
    <w:rsid w:val="002020A8"/>
    <w:rsid w:val="00202DD4"/>
    <w:rsid w:val="00207313"/>
    <w:rsid w:val="00210CAA"/>
    <w:rsid w:val="0021128B"/>
    <w:rsid w:val="00215976"/>
    <w:rsid w:val="0021618D"/>
    <w:rsid w:val="002170E0"/>
    <w:rsid w:val="00217934"/>
    <w:rsid w:val="00221893"/>
    <w:rsid w:val="00224225"/>
    <w:rsid w:val="0022553A"/>
    <w:rsid w:val="00226ED4"/>
    <w:rsid w:val="00230A66"/>
    <w:rsid w:val="00230B50"/>
    <w:rsid w:val="0023306D"/>
    <w:rsid w:val="00234EE4"/>
    <w:rsid w:val="00240150"/>
    <w:rsid w:val="00242158"/>
    <w:rsid w:val="0024317F"/>
    <w:rsid w:val="0024323A"/>
    <w:rsid w:val="00245255"/>
    <w:rsid w:val="0025011F"/>
    <w:rsid w:val="002507DB"/>
    <w:rsid w:val="00250FFB"/>
    <w:rsid w:val="0026155B"/>
    <w:rsid w:val="002624C1"/>
    <w:rsid w:val="00263D90"/>
    <w:rsid w:val="00264E3A"/>
    <w:rsid w:val="00274012"/>
    <w:rsid w:val="00275474"/>
    <w:rsid w:val="00276AA7"/>
    <w:rsid w:val="00277E13"/>
    <w:rsid w:val="00280203"/>
    <w:rsid w:val="002810D1"/>
    <w:rsid w:val="00282D61"/>
    <w:rsid w:val="00284B2B"/>
    <w:rsid w:val="00285815"/>
    <w:rsid w:val="0028681B"/>
    <w:rsid w:val="002925E5"/>
    <w:rsid w:val="00292CD8"/>
    <w:rsid w:val="002940D7"/>
    <w:rsid w:val="002976AE"/>
    <w:rsid w:val="002A3770"/>
    <w:rsid w:val="002B49A1"/>
    <w:rsid w:val="002B6EFB"/>
    <w:rsid w:val="002B7003"/>
    <w:rsid w:val="002B77B9"/>
    <w:rsid w:val="002B7C25"/>
    <w:rsid w:val="002C0E28"/>
    <w:rsid w:val="002C316F"/>
    <w:rsid w:val="002C5163"/>
    <w:rsid w:val="002D1060"/>
    <w:rsid w:val="002D4186"/>
    <w:rsid w:val="002D4FB2"/>
    <w:rsid w:val="002D66DD"/>
    <w:rsid w:val="002D70F8"/>
    <w:rsid w:val="002E208B"/>
    <w:rsid w:val="002E38C1"/>
    <w:rsid w:val="002E6923"/>
    <w:rsid w:val="002F06E4"/>
    <w:rsid w:val="002F37D2"/>
    <w:rsid w:val="002F738C"/>
    <w:rsid w:val="0030172C"/>
    <w:rsid w:val="00301EB7"/>
    <w:rsid w:val="00302C12"/>
    <w:rsid w:val="0030355D"/>
    <w:rsid w:val="003040BB"/>
    <w:rsid w:val="00304CFD"/>
    <w:rsid w:val="00314AB0"/>
    <w:rsid w:val="0032034C"/>
    <w:rsid w:val="00320BF6"/>
    <w:rsid w:val="00321CA5"/>
    <w:rsid w:val="0032348D"/>
    <w:rsid w:val="003253C4"/>
    <w:rsid w:val="00327081"/>
    <w:rsid w:val="003279D0"/>
    <w:rsid w:val="00332CC0"/>
    <w:rsid w:val="0033371C"/>
    <w:rsid w:val="00335772"/>
    <w:rsid w:val="003368C0"/>
    <w:rsid w:val="003402DC"/>
    <w:rsid w:val="00340DC8"/>
    <w:rsid w:val="00344CD3"/>
    <w:rsid w:val="003453B7"/>
    <w:rsid w:val="00346990"/>
    <w:rsid w:val="00346D89"/>
    <w:rsid w:val="00347579"/>
    <w:rsid w:val="00352DEC"/>
    <w:rsid w:val="0035306A"/>
    <w:rsid w:val="003543A7"/>
    <w:rsid w:val="00354B2F"/>
    <w:rsid w:val="0035642A"/>
    <w:rsid w:val="00357902"/>
    <w:rsid w:val="00357DF8"/>
    <w:rsid w:val="00366B62"/>
    <w:rsid w:val="00367BFA"/>
    <w:rsid w:val="00367ECF"/>
    <w:rsid w:val="003720D8"/>
    <w:rsid w:val="00373D0B"/>
    <w:rsid w:val="0037468D"/>
    <w:rsid w:val="003831A4"/>
    <w:rsid w:val="00385E43"/>
    <w:rsid w:val="00394E76"/>
    <w:rsid w:val="003A03B2"/>
    <w:rsid w:val="003A1120"/>
    <w:rsid w:val="003A348C"/>
    <w:rsid w:val="003A4C74"/>
    <w:rsid w:val="003B1F7F"/>
    <w:rsid w:val="003C073E"/>
    <w:rsid w:val="003C3376"/>
    <w:rsid w:val="003C6802"/>
    <w:rsid w:val="003C7CBF"/>
    <w:rsid w:val="003D0090"/>
    <w:rsid w:val="003D087A"/>
    <w:rsid w:val="003D60AE"/>
    <w:rsid w:val="003D62EE"/>
    <w:rsid w:val="003E1EBE"/>
    <w:rsid w:val="003E5590"/>
    <w:rsid w:val="003E7946"/>
    <w:rsid w:val="003F180D"/>
    <w:rsid w:val="003F2D35"/>
    <w:rsid w:val="004003DF"/>
    <w:rsid w:val="004015D6"/>
    <w:rsid w:val="0040561A"/>
    <w:rsid w:val="00413179"/>
    <w:rsid w:val="004159DA"/>
    <w:rsid w:val="00415E86"/>
    <w:rsid w:val="00421179"/>
    <w:rsid w:val="0042134B"/>
    <w:rsid w:val="0042432E"/>
    <w:rsid w:val="00431422"/>
    <w:rsid w:val="0043243D"/>
    <w:rsid w:val="00433192"/>
    <w:rsid w:val="0043447D"/>
    <w:rsid w:val="00436BC7"/>
    <w:rsid w:val="004403B9"/>
    <w:rsid w:val="00443B91"/>
    <w:rsid w:val="00447A66"/>
    <w:rsid w:val="0045036B"/>
    <w:rsid w:val="0045100F"/>
    <w:rsid w:val="004542DD"/>
    <w:rsid w:val="004575FF"/>
    <w:rsid w:val="00460506"/>
    <w:rsid w:val="00460DCE"/>
    <w:rsid w:val="00461965"/>
    <w:rsid w:val="004619EB"/>
    <w:rsid w:val="00461EDB"/>
    <w:rsid w:val="00463EE3"/>
    <w:rsid w:val="00464416"/>
    <w:rsid w:val="0046528F"/>
    <w:rsid w:val="00470A58"/>
    <w:rsid w:val="00470B16"/>
    <w:rsid w:val="004713FF"/>
    <w:rsid w:val="004717D7"/>
    <w:rsid w:val="00472F55"/>
    <w:rsid w:val="00473159"/>
    <w:rsid w:val="00481C50"/>
    <w:rsid w:val="00481D24"/>
    <w:rsid w:val="00484352"/>
    <w:rsid w:val="00491BF1"/>
    <w:rsid w:val="00493079"/>
    <w:rsid w:val="00495ABF"/>
    <w:rsid w:val="00497729"/>
    <w:rsid w:val="004A3E97"/>
    <w:rsid w:val="004A4BA9"/>
    <w:rsid w:val="004A6A35"/>
    <w:rsid w:val="004B0235"/>
    <w:rsid w:val="004B28C7"/>
    <w:rsid w:val="004B4C95"/>
    <w:rsid w:val="004B75D8"/>
    <w:rsid w:val="004B7C60"/>
    <w:rsid w:val="004C018C"/>
    <w:rsid w:val="004C3518"/>
    <w:rsid w:val="004C5071"/>
    <w:rsid w:val="004C5A53"/>
    <w:rsid w:val="004C5D4E"/>
    <w:rsid w:val="004D0624"/>
    <w:rsid w:val="004D1AAB"/>
    <w:rsid w:val="004D4F2F"/>
    <w:rsid w:val="004D5E43"/>
    <w:rsid w:val="004D6826"/>
    <w:rsid w:val="004D781B"/>
    <w:rsid w:val="004E024B"/>
    <w:rsid w:val="004E5D04"/>
    <w:rsid w:val="004E7695"/>
    <w:rsid w:val="004F0137"/>
    <w:rsid w:val="004F0984"/>
    <w:rsid w:val="004F0990"/>
    <w:rsid w:val="004F23CC"/>
    <w:rsid w:val="004F4B69"/>
    <w:rsid w:val="004F6900"/>
    <w:rsid w:val="004F693A"/>
    <w:rsid w:val="005003A0"/>
    <w:rsid w:val="005009D4"/>
    <w:rsid w:val="0050223F"/>
    <w:rsid w:val="00505492"/>
    <w:rsid w:val="0050564F"/>
    <w:rsid w:val="00507236"/>
    <w:rsid w:val="00511EF2"/>
    <w:rsid w:val="00515230"/>
    <w:rsid w:val="00515802"/>
    <w:rsid w:val="00521757"/>
    <w:rsid w:val="00526AF5"/>
    <w:rsid w:val="00530130"/>
    <w:rsid w:val="005435F3"/>
    <w:rsid w:val="00544CDF"/>
    <w:rsid w:val="0055274A"/>
    <w:rsid w:val="00552DE2"/>
    <w:rsid w:val="00553AE0"/>
    <w:rsid w:val="00554674"/>
    <w:rsid w:val="00554B86"/>
    <w:rsid w:val="00555241"/>
    <w:rsid w:val="00556E90"/>
    <w:rsid w:val="005608EF"/>
    <w:rsid w:val="00561F57"/>
    <w:rsid w:val="00561FFB"/>
    <w:rsid w:val="0056326E"/>
    <w:rsid w:val="00563EC2"/>
    <w:rsid w:val="0056648C"/>
    <w:rsid w:val="00566A0D"/>
    <w:rsid w:val="005670BA"/>
    <w:rsid w:val="005675FF"/>
    <w:rsid w:val="00567933"/>
    <w:rsid w:val="005705B7"/>
    <w:rsid w:val="005818A9"/>
    <w:rsid w:val="005837C8"/>
    <w:rsid w:val="005850AE"/>
    <w:rsid w:val="00587C0A"/>
    <w:rsid w:val="00591A05"/>
    <w:rsid w:val="0059332B"/>
    <w:rsid w:val="00594CCE"/>
    <w:rsid w:val="00594EE9"/>
    <w:rsid w:val="00595016"/>
    <w:rsid w:val="005A1110"/>
    <w:rsid w:val="005A4FBF"/>
    <w:rsid w:val="005A6CF9"/>
    <w:rsid w:val="005A730D"/>
    <w:rsid w:val="005B62D5"/>
    <w:rsid w:val="005B62E5"/>
    <w:rsid w:val="005B64C9"/>
    <w:rsid w:val="005B65BA"/>
    <w:rsid w:val="005B7123"/>
    <w:rsid w:val="005C185A"/>
    <w:rsid w:val="005C43FC"/>
    <w:rsid w:val="005C5105"/>
    <w:rsid w:val="005C575E"/>
    <w:rsid w:val="005C5BE2"/>
    <w:rsid w:val="005C5FD7"/>
    <w:rsid w:val="005D0562"/>
    <w:rsid w:val="005D3D8A"/>
    <w:rsid w:val="005D6FF9"/>
    <w:rsid w:val="005D7594"/>
    <w:rsid w:val="005E0A13"/>
    <w:rsid w:val="005E20A4"/>
    <w:rsid w:val="005E2476"/>
    <w:rsid w:val="005E4629"/>
    <w:rsid w:val="005E683C"/>
    <w:rsid w:val="005F418C"/>
    <w:rsid w:val="005F525B"/>
    <w:rsid w:val="005F6583"/>
    <w:rsid w:val="006014D5"/>
    <w:rsid w:val="006032C0"/>
    <w:rsid w:val="00606B5C"/>
    <w:rsid w:val="00612D14"/>
    <w:rsid w:val="00615ABA"/>
    <w:rsid w:val="00615BB1"/>
    <w:rsid w:val="0062137B"/>
    <w:rsid w:val="00623BA0"/>
    <w:rsid w:val="006247FB"/>
    <w:rsid w:val="00627563"/>
    <w:rsid w:val="00627CDF"/>
    <w:rsid w:val="0063095E"/>
    <w:rsid w:val="006312DD"/>
    <w:rsid w:val="0063196E"/>
    <w:rsid w:val="00633AF4"/>
    <w:rsid w:val="00641762"/>
    <w:rsid w:val="00641C59"/>
    <w:rsid w:val="00641E04"/>
    <w:rsid w:val="006426EC"/>
    <w:rsid w:val="00643AB1"/>
    <w:rsid w:val="00643C50"/>
    <w:rsid w:val="00646725"/>
    <w:rsid w:val="0064683B"/>
    <w:rsid w:val="00647C85"/>
    <w:rsid w:val="0065125E"/>
    <w:rsid w:val="00653A8A"/>
    <w:rsid w:val="00654E1C"/>
    <w:rsid w:val="00655D1A"/>
    <w:rsid w:val="0065692B"/>
    <w:rsid w:val="00660C45"/>
    <w:rsid w:val="00664519"/>
    <w:rsid w:val="006645C5"/>
    <w:rsid w:val="0066765E"/>
    <w:rsid w:val="00670568"/>
    <w:rsid w:val="0067080E"/>
    <w:rsid w:val="00672D72"/>
    <w:rsid w:val="00674601"/>
    <w:rsid w:val="006775A9"/>
    <w:rsid w:val="00682923"/>
    <w:rsid w:val="00684B39"/>
    <w:rsid w:val="00685B34"/>
    <w:rsid w:val="00690641"/>
    <w:rsid w:val="00691528"/>
    <w:rsid w:val="00692167"/>
    <w:rsid w:val="00692C79"/>
    <w:rsid w:val="006960B6"/>
    <w:rsid w:val="006A1B37"/>
    <w:rsid w:val="006A3786"/>
    <w:rsid w:val="006A4B44"/>
    <w:rsid w:val="006A5BB4"/>
    <w:rsid w:val="006A6C39"/>
    <w:rsid w:val="006B1048"/>
    <w:rsid w:val="006B147E"/>
    <w:rsid w:val="006B4284"/>
    <w:rsid w:val="006B451D"/>
    <w:rsid w:val="006B5D7B"/>
    <w:rsid w:val="006C5A9C"/>
    <w:rsid w:val="006D54B5"/>
    <w:rsid w:val="006D604D"/>
    <w:rsid w:val="006D6562"/>
    <w:rsid w:val="006E0554"/>
    <w:rsid w:val="006E37F8"/>
    <w:rsid w:val="006F6D50"/>
    <w:rsid w:val="006F74A5"/>
    <w:rsid w:val="00700962"/>
    <w:rsid w:val="007013AC"/>
    <w:rsid w:val="00702253"/>
    <w:rsid w:val="00715914"/>
    <w:rsid w:val="00716268"/>
    <w:rsid w:val="00724576"/>
    <w:rsid w:val="0072661D"/>
    <w:rsid w:val="00726DFB"/>
    <w:rsid w:val="0073196F"/>
    <w:rsid w:val="00732FDB"/>
    <w:rsid w:val="00734E52"/>
    <w:rsid w:val="00741CA8"/>
    <w:rsid w:val="007430D9"/>
    <w:rsid w:val="00743E0C"/>
    <w:rsid w:val="007468A3"/>
    <w:rsid w:val="00746F9D"/>
    <w:rsid w:val="00747998"/>
    <w:rsid w:val="00751373"/>
    <w:rsid w:val="00754D00"/>
    <w:rsid w:val="007569FB"/>
    <w:rsid w:val="00756E25"/>
    <w:rsid w:val="00757C1B"/>
    <w:rsid w:val="0076088A"/>
    <w:rsid w:val="00761AB5"/>
    <w:rsid w:val="00764BC6"/>
    <w:rsid w:val="0076500F"/>
    <w:rsid w:val="00766D70"/>
    <w:rsid w:val="007707C4"/>
    <w:rsid w:val="00773830"/>
    <w:rsid w:val="00773F2F"/>
    <w:rsid w:val="007765CC"/>
    <w:rsid w:val="00776EBC"/>
    <w:rsid w:val="0078204A"/>
    <w:rsid w:val="0078254A"/>
    <w:rsid w:val="00782745"/>
    <w:rsid w:val="00783C97"/>
    <w:rsid w:val="0079560E"/>
    <w:rsid w:val="007A002D"/>
    <w:rsid w:val="007A33CC"/>
    <w:rsid w:val="007A5B33"/>
    <w:rsid w:val="007A5C8F"/>
    <w:rsid w:val="007A5E21"/>
    <w:rsid w:val="007A612D"/>
    <w:rsid w:val="007A65CF"/>
    <w:rsid w:val="007A7004"/>
    <w:rsid w:val="007A758B"/>
    <w:rsid w:val="007A7BC7"/>
    <w:rsid w:val="007B1485"/>
    <w:rsid w:val="007B14DF"/>
    <w:rsid w:val="007B2CCE"/>
    <w:rsid w:val="007B35F2"/>
    <w:rsid w:val="007B4B6E"/>
    <w:rsid w:val="007B5472"/>
    <w:rsid w:val="007B656B"/>
    <w:rsid w:val="007B6579"/>
    <w:rsid w:val="007B76B3"/>
    <w:rsid w:val="007C43B6"/>
    <w:rsid w:val="007C4933"/>
    <w:rsid w:val="007C4F6A"/>
    <w:rsid w:val="007C7B2E"/>
    <w:rsid w:val="007C7F84"/>
    <w:rsid w:val="007D25E3"/>
    <w:rsid w:val="007D2F14"/>
    <w:rsid w:val="007D3D44"/>
    <w:rsid w:val="007D4061"/>
    <w:rsid w:val="007E0C8A"/>
    <w:rsid w:val="007E0FB1"/>
    <w:rsid w:val="007E170E"/>
    <w:rsid w:val="007E2539"/>
    <w:rsid w:val="007E2FBC"/>
    <w:rsid w:val="007E5D02"/>
    <w:rsid w:val="007E604E"/>
    <w:rsid w:val="007E669D"/>
    <w:rsid w:val="007E7F09"/>
    <w:rsid w:val="007F1E3D"/>
    <w:rsid w:val="007F26DB"/>
    <w:rsid w:val="008001B7"/>
    <w:rsid w:val="00800811"/>
    <w:rsid w:val="00800FE3"/>
    <w:rsid w:val="00804A45"/>
    <w:rsid w:val="0080658E"/>
    <w:rsid w:val="00810E06"/>
    <w:rsid w:val="0081268D"/>
    <w:rsid w:val="00812F0A"/>
    <w:rsid w:val="0081391C"/>
    <w:rsid w:val="008148B1"/>
    <w:rsid w:val="00817570"/>
    <w:rsid w:val="00821049"/>
    <w:rsid w:val="00824375"/>
    <w:rsid w:val="00825A76"/>
    <w:rsid w:val="00825EB0"/>
    <w:rsid w:val="00833A95"/>
    <w:rsid w:val="00833DBD"/>
    <w:rsid w:val="008343A1"/>
    <w:rsid w:val="00834B4C"/>
    <w:rsid w:val="00842013"/>
    <w:rsid w:val="008422F3"/>
    <w:rsid w:val="008450A1"/>
    <w:rsid w:val="0084541D"/>
    <w:rsid w:val="0084690B"/>
    <w:rsid w:val="00847514"/>
    <w:rsid w:val="008509CA"/>
    <w:rsid w:val="00851FD7"/>
    <w:rsid w:val="00852CDB"/>
    <w:rsid w:val="00853A7A"/>
    <w:rsid w:val="00853AE9"/>
    <w:rsid w:val="00854F5D"/>
    <w:rsid w:val="0085608E"/>
    <w:rsid w:val="008569A0"/>
    <w:rsid w:val="00862460"/>
    <w:rsid w:val="0086342D"/>
    <w:rsid w:val="00863E03"/>
    <w:rsid w:val="00864DCF"/>
    <w:rsid w:val="0086634F"/>
    <w:rsid w:val="00866511"/>
    <w:rsid w:val="00866635"/>
    <w:rsid w:val="0087015C"/>
    <w:rsid w:val="008736E1"/>
    <w:rsid w:val="00876621"/>
    <w:rsid w:val="00882026"/>
    <w:rsid w:val="00882294"/>
    <w:rsid w:val="008847B8"/>
    <w:rsid w:val="00885C95"/>
    <w:rsid w:val="0088610D"/>
    <w:rsid w:val="00892C55"/>
    <w:rsid w:val="008936C6"/>
    <w:rsid w:val="0089558A"/>
    <w:rsid w:val="00896E16"/>
    <w:rsid w:val="008A03EF"/>
    <w:rsid w:val="008A55B9"/>
    <w:rsid w:val="008A6C42"/>
    <w:rsid w:val="008B3498"/>
    <w:rsid w:val="008B43EF"/>
    <w:rsid w:val="008B487D"/>
    <w:rsid w:val="008B7400"/>
    <w:rsid w:val="008B77AE"/>
    <w:rsid w:val="008C6BDB"/>
    <w:rsid w:val="008C74EC"/>
    <w:rsid w:val="008D0C9B"/>
    <w:rsid w:val="008D2217"/>
    <w:rsid w:val="008D5EBD"/>
    <w:rsid w:val="008E010F"/>
    <w:rsid w:val="008E0B0E"/>
    <w:rsid w:val="008E1453"/>
    <w:rsid w:val="008E2F78"/>
    <w:rsid w:val="008E6BA6"/>
    <w:rsid w:val="008F2726"/>
    <w:rsid w:val="008F302F"/>
    <w:rsid w:val="008F4677"/>
    <w:rsid w:val="008F72BD"/>
    <w:rsid w:val="00900399"/>
    <w:rsid w:val="00900B67"/>
    <w:rsid w:val="00902CA7"/>
    <w:rsid w:val="00903DF7"/>
    <w:rsid w:val="0090469A"/>
    <w:rsid w:val="00905F3C"/>
    <w:rsid w:val="009108C5"/>
    <w:rsid w:val="00912468"/>
    <w:rsid w:val="009129FF"/>
    <w:rsid w:val="00915479"/>
    <w:rsid w:val="00922932"/>
    <w:rsid w:val="00924003"/>
    <w:rsid w:val="009248A0"/>
    <w:rsid w:val="00930C5A"/>
    <w:rsid w:val="0093517A"/>
    <w:rsid w:val="00935803"/>
    <w:rsid w:val="00943F5E"/>
    <w:rsid w:val="00945517"/>
    <w:rsid w:val="009478EF"/>
    <w:rsid w:val="00952A6B"/>
    <w:rsid w:val="00954E03"/>
    <w:rsid w:val="009567B0"/>
    <w:rsid w:val="00960712"/>
    <w:rsid w:val="009632A9"/>
    <w:rsid w:val="00970A4B"/>
    <w:rsid w:val="00970B99"/>
    <w:rsid w:val="00972D86"/>
    <w:rsid w:val="009739AF"/>
    <w:rsid w:val="009764E7"/>
    <w:rsid w:val="00976ECA"/>
    <w:rsid w:val="00982521"/>
    <w:rsid w:val="00982681"/>
    <w:rsid w:val="00982846"/>
    <w:rsid w:val="00982A06"/>
    <w:rsid w:val="00986C19"/>
    <w:rsid w:val="00987A20"/>
    <w:rsid w:val="00990D6C"/>
    <w:rsid w:val="00993A73"/>
    <w:rsid w:val="009946EF"/>
    <w:rsid w:val="00994969"/>
    <w:rsid w:val="0099695C"/>
    <w:rsid w:val="00997125"/>
    <w:rsid w:val="009A125E"/>
    <w:rsid w:val="009A18D4"/>
    <w:rsid w:val="009A5332"/>
    <w:rsid w:val="009A63CD"/>
    <w:rsid w:val="009B138E"/>
    <w:rsid w:val="009B3182"/>
    <w:rsid w:val="009B37A3"/>
    <w:rsid w:val="009B456B"/>
    <w:rsid w:val="009B5150"/>
    <w:rsid w:val="009B6E2F"/>
    <w:rsid w:val="009B7AC9"/>
    <w:rsid w:val="009C086C"/>
    <w:rsid w:val="009C271A"/>
    <w:rsid w:val="009C3896"/>
    <w:rsid w:val="009C3FB6"/>
    <w:rsid w:val="009C4369"/>
    <w:rsid w:val="009C4A21"/>
    <w:rsid w:val="009D3919"/>
    <w:rsid w:val="009D3CB8"/>
    <w:rsid w:val="009D445B"/>
    <w:rsid w:val="009D7516"/>
    <w:rsid w:val="009D7A06"/>
    <w:rsid w:val="009E4B63"/>
    <w:rsid w:val="009E6A45"/>
    <w:rsid w:val="009F0E86"/>
    <w:rsid w:val="009F27A0"/>
    <w:rsid w:val="009F3B5E"/>
    <w:rsid w:val="009F79A2"/>
    <w:rsid w:val="009F7ACC"/>
    <w:rsid w:val="009F7E13"/>
    <w:rsid w:val="009F7E14"/>
    <w:rsid w:val="00A00B9B"/>
    <w:rsid w:val="00A02D50"/>
    <w:rsid w:val="00A0422D"/>
    <w:rsid w:val="00A056C6"/>
    <w:rsid w:val="00A05DFB"/>
    <w:rsid w:val="00A063A9"/>
    <w:rsid w:val="00A07A1B"/>
    <w:rsid w:val="00A12548"/>
    <w:rsid w:val="00A151B8"/>
    <w:rsid w:val="00A2546B"/>
    <w:rsid w:val="00A27114"/>
    <w:rsid w:val="00A31667"/>
    <w:rsid w:val="00A32AFB"/>
    <w:rsid w:val="00A33573"/>
    <w:rsid w:val="00A34C36"/>
    <w:rsid w:val="00A40B31"/>
    <w:rsid w:val="00A434A2"/>
    <w:rsid w:val="00A44632"/>
    <w:rsid w:val="00A45C4A"/>
    <w:rsid w:val="00A473F5"/>
    <w:rsid w:val="00A47E7E"/>
    <w:rsid w:val="00A52294"/>
    <w:rsid w:val="00A54217"/>
    <w:rsid w:val="00A54468"/>
    <w:rsid w:val="00A559BF"/>
    <w:rsid w:val="00A57B52"/>
    <w:rsid w:val="00A63615"/>
    <w:rsid w:val="00A6368B"/>
    <w:rsid w:val="00A6483F"/>
    <w:rsid w:val="00A66D9A"/>
    <w:rsid w:val="00A72455"/>
    <w:rsid w:val="00A819BB"/>
    <w:rsid w:val="00A86F10"/>
    <w:rsid w:val="00A91B57"/>
    <w:rsid w:val="00A92942"/>
    <w:rsid w:val="00A97154"/>
    <w:rsid w:val="00AA1F0F"/>
    <w:rsid w:val="00AA3573"/>
    <w:rsid w:val="00AA6AC1"/>
    <w:rsid w:val="00AA7192"/>
    <w:rsid w:val="00AB04B0"/>
    <w:rsid w:val="00AB162B"/>
    <w:rsid w:val="00AB2236"/>
    <w:rsid w:val="00AB5965"/>
    <w:rsid w:val="00AB75EF"/>
    <w:rsid w:val="00AC1AC2"/>
    <w:rsid w:val="00AC4852"/>
    <w:rsid w:val="00AD1DD7"/>
    <w:rsid w:val="00AD5971"/>
    <w:rsid w:val="00AD6C3D"/>
    <w:rsid w:val="00AE06AF"/>
    <w:rsid w:val="00AE1AA7"/>
    <w:rsid w:val="00AE1D65"/>
    <w:rsid w:val="00AE2010"/>
    <w:rsid w:val="00AE4412"/>
    <w:rsid w:val="00AE652C"/>
    <w:rsid w:val="00AF4078"/>
    <w:rsid w:val="00AF4536"/>
    <w:rsid w:val="00AF5014"/>
    <w:rsid w:val="00B0040E"/>
    <w:rsid w:val="00B006F4"/>
    <w:rsid w:val="00B02DDE"/>
    <w:rsid w:val="00B03AB0"/>
    <w:rsid w:val="00B06329"/>
    <w:rsid w:val="00B06D35"/>
    <w:rsid w:val="00B1088A"/>
    <w:rsid w:val="00B15B2E"/>
    <w:rsid w:val="00B17D4D"/>
    <w:rsid w:val="00B17F48"/>
    <w:rsid w:val="00B20127"/>
    <w:rsid w:val="00B2067E"/>
    <w:rsid w:val="00B206A6"/>
    <w:rsid w:val="00B23FD1"/>
    <w:rsid w:val="00B24748"/>
    <w:rsid w:val="00B251D0"/>
    <w:rsid w:val="00B345F4"/>
    <w:rsid w:val="00B3465A"/>
    <w:rsid w:val="00B34E9C"/>
    <w:rsid w:val="00B35FD0"/>
    <w:rsid w:val="00B36E01"/>
    <w:rsid w:val="00B40784"/>
    <w:rsid w:val="00B41C9A"/>
    <w:rsid w:val="00B432A1"/>
    <w:rsid w:val="00B43B5B"/>
    <w:rsid w:val="00B44B26"/>
    <w:rsid w:val="00B4732E"/>
    <w:rsid w:val="00B47496"/>
    <w:rsid w:val="00B509F7"/>
    <w:rsid w:val="00B563D2"/>
    <w:rsid w:val="00B65D53"/>
    <w:rsid w:val="00B70ACD"/>
    <w:rsid w:val="00B70E5A"/>
    <w:rsid w:val="00B761CF"/>
    <w:rsid w:val="00B77427"/>
    <w:rsid w:val="00B81F6D"/>
    <w:rsid w:val="00B8407B"/>
    <w:rsid w:val="00B84188"/>
    <w:rsid w:val="00B865F5"/>
    <w:rsid w:val="00B91174"/>
    <w:rsid w:val="00B9578B"/>
    <w:rsid w:val="00B9754B"/>
    <w:rsid w:val="00B97FC7"/>
    <w:rsid w:val="00BA2D26"/>
    <w:rsid w:val="00BA35C8"/>
    <w:rsid w:val="00BA3FA2"/>
    <w:rsid w:val="00BA6008"/>
    <w:rsid w:val="00BA76F8"/>
    <w:rsid w:val="00BA7AAC"/>
    <w:rsid w:val="00BB06DB"/>
    <w:rsid w:val="00BB5973"/>
    <w:rsid w:val="00BD00ED"/>
    <w:rsid w:val="00BD0346"/>
    <w:rsid w:val="00BD0908"/>
    <w:rsid w:val="00BD218C"/>
    <w:rsid w:val="00BD3FD7"/>
    <w:rsid w:val="00BE0A84"/>
    <w:rsid w:val="00BE2FBD"/>
    <w:rsid w:val="00BE3047"/>
    <w:rsid w:val="00BE4427"/>
    <w:rsid w:val="00BE5441"/>
    <w:rsid w:val="00BF6872"/>
    <w:rsid w:val="00C01A51"/>
    <w:rsid w:val="00C03A82"/>
    <w:rsid w:val="00C05C01"/>
    <w:rsid w:val="00C06FAB"/>
    <w:rsid w:val="00C11B05"/>
    <w:rsid w:val="00C12DAB"/>
    <w:rsid w:val="00C1321D"/>
    <w:rsid w:val="00C13E86"/>
    <w:rsid w:val="00C14C45"/>
    <w:rsid w:val="00C16511"/>
    <w:rsid w:val="00C246A9"/>
    <w:rsid w:val="00C24C11"/>
    <w:rsid w:val="00C27914"/>
    <w:rsid w:val="00C3009B"/>
    <w:rsid w:val="00C32C33"/>
    <w:rsid w:val="00C34E22"/>
    <w:rsid w:val="00C409BE"/>
    <w:rsid w:val="00C42C62"/>
    <w:rsid w:val="00C43C88"/>
    <w:rsid w:val="00C43FD6"/>
    <w:rsid w:val="00C46EC1"/>
    <w:rsid w:val="00C47E0D"/>
    <w:rsid w:val="00C5087B"/>
    <w:rsid w:val="00C516E9"/>
    <w:rsid w:val="00C553E3"/>
    <w:rsid w:val="00C6122E"/>
    <w:rsid w:val="00C6239C"/>
    <w:rsid w:val="00C62774"/>
    <w:rsid w:val="00C62E2C"/>
    <w:rsid w:val="00C63138"/>
    <w:rsid w:val="00C666E2"/>
    <w:rsid w:val="00C72050"/>
    <w:rsid w:val="00C737C6"/>
    <w:rsid w:val="00C74860"/>
    <w:rsid w:val="00C77F83"/>
    <w:rsid w:val="00C81A94"/>
    <w:rsid w:val="00C81E4D"/>
    <w:rsid w:val="00C83C30"/>
    <w:rsid w:val="00C849EF"/>
    <w:rsid w:val="00C84C1C"/>
    <w:rsid w:val="00C90DC0"/>
    <w:rsid w:val="00C916C9"/>
    <w:rsid w:val="00C92F44"/>
    <w:rsid w:val="00C94516"/>
    <w:rsid w:val="00C95843"/>
    <w:rsid w:val="00C97BDB"/>
    <w:rsid w:val="00CA52F0"/>
    <w:rsid w:val="00CA52FF"/>
    <w:rsid w:val="00CA5814"/>
    <w:rsid w:val="00CA7B76"/>
    <w:rsid w:val="00CB28B8"/>
    <w:rsid w:val="00CB2C6D"/>
    <w:rsid w:val="00CB3116"/>
    <w:rsid w:val="00CB3356"/>
    <w:rsid w:val="00CB4CD1"/>
    <w:rsid w:val="00CC3FE4"/>
    <w:rsid w:val="00CC6FA8"/>
    <w:rsid w:val="00CC7138"/>
    <w:rsid w:val="00CD1A4B"/>
    <w:rsid w:val="00CD3103"/>
    <w:rsid w:val="00CD612B"/>
    <w:rsid w:val="00CD7823"/>
    <w:rsid w:val="00CE2B16"/>
    <w:rsid w:val="00CE3F03"/>
    <w:rsid w:val="00CE42BC"/>
    <w:rsid w:val="00CE76C1"/>
    <w:rsid w:val="00CF05F7"/>
    <w:rsid w:val="00CF174D"/>
    <w:rsid w:val="00CF26C3"/>
    <w:rsid w:val="00CF2F29"/>
    <w:rsid w:val="00CF3E98"/>
    <w:rsid w:val="00CF574F"/>
    <w:rsid w:val="00CF5C11"/>
    <w:rsid w:val="00D02848"/>
    <w:rsid w:val="00D030A4"/>
    <w:rsid w:val="00D0336A"/>
    <w:rsid w:val="00D0508C"/>
    <w:rsid w:val="00D07D2B"/>
    <w:rsid w:val="00D10F79"/>
    <w:rsid w:val="00D111DD"/>
    <w:rsid w:val="00D2145C"/>
    <w:rsid w:val="00D26BC7"/>
    <w:rsid w:val="00D27154"/>
    <w:rsid w:val="00D302C8"/>
    <w:rsid w:val="00D3372D"/>
    <w:rsid w:val="00D34088"/>
    <w:rsid w:val="00D34AF2"/>
    <w:rsid w:val="00D352B9"/>
    <w:rsid w:val="00D35A5F"/>
    <w:rsid w:val="00D36DBC"/>
    <w:rsid w:val="00D45ACF"/>
    <w:rsid w:val="00D464BB"/>
    <w:rsid w:val="00D46A1F"/>
    <w:rsid w:val="00D47764"/>
    <w:rsid w:val="00D47CDE"/>
    <w:rsid w:val="00D506E0"/>
    <w:rsid w:val="00D52B1B"/>
    <w:rsid w:val="00D534EE"/>
    <w:rsid w:val="00D535DD"/>
    <w:rsid w:val="00D57476"/>
    <w:rsid w:val="00D61F34"/>
    <w:rsid w:val="00D641B6"/>
    <w:rsid w:val="00D649F1"/>
    <w:rsid w:val="00D664AC"/>
    <w:rsid w:val="00D70312"/>
    <w:rsid w:val="00D70A6F"/>
    <w:rsid w:val="00D714A9"/>
    <w:rsid w:val="00D737F5"/>
    <w:rsid w:val="00D74261"/>
    <w:rsid w:val="00D750F4"/>
    <w:rsid w:val="00D75E67"/>
    <w:rsid w:val="00D774F4"/>
    <w:rsid w:val="00D7772A"/>
    <w:rsid w:val="00D836AA"/>
    <w:rsid w:val="00D836F0"/>
    <w:rsid w:val="00D86357"/>
    <w:rsid w:val="00D90CDF"/>
    <w:rsid w:val="00D9196A"/>
    <w:rsid w:val="00D931E2"/>
    <w:rsid w:val="00D95CF7"/>
    <w:rsid w:val="00DA079E"/>
    <w:rsid w:val="00DA168A"/>
    <w:rsid w:val="00DA34F5"/>
    <w:rsid w:val="00DA4465"/>
    <w:rsid w:val="00DA56B2"/>
    <w:rsid w:val="00DA605D"/>
    <w:rsid w:val="00DA63F4"/>
    <w:rsid w:val="00DA6986"/>
    <w:rsid w:val="00DA7016"/>
    <w:rsid w:val="00DB0459"/>
    <w:rsid w:val="00DB211C"/>
    <w:rsid w:val="00DB37A3"/>
    <w:rsid w:val="00DB4080"/>
    <w:rsid w:val="00DB597D"/>
    <w:rsid w:val="00DB5F5D"/>
    <w:rsid w:val="00DB6F35"/>
    <w:rsid w:val="00DC08B0"/>
    <w:rsid w:val="00DC0D0A"/>
    <w:rsid w:val="00DC2045"/>
    <w:rsid w:val="00DC3EE6"/>
    <w:rsid w:val="00DC4781"/>
    <w:rsid w:val="00DD126D"/>
    <w:rsid w:val="00DD6058"/>
    <w:rsid w:val="00DD6AF1"/>
    <w:rsid w:val="00DD6BFB"/>
    <w:rsid w:val="00DD7048"/>
    <w:rsid w:val="00DD7611"/>
    <w:rsid w:val="00DD7B3B"/>
    <w:rsid w:val="00DE1B81"/>
    <w:rsid w:val="00DE49EF"/>
    <w:rsid w:val="00DE5C48"/>
    <w:rsid w:val="00DF07DD"/>
    <w:rsid w:val="00DF456D"/>
    <w:rsid w:val="00E0147F"/>
    <w:rsid w:val="00E02DC0"/>
    <w:rsid w:val="00E0444F"/>
    <w:rsid w:val="00E061F9"/>
    <w:rsid w:val="00E07D79"/>
    <w:rsid w:val="00E07DDB"/>
    <w:rsid w:val="00E11F8A"/>
    <w:rsid w:val="00E12F71"/>
    <w:rsid w:val="00E14DFB"/>
    <w:rsid w:val="00E14EB9"/>
    <w:rsid w:val="00E1505A"/>
    <w:rsid w:val="00E16122"/>
    <w:rsid w:val="00E21D30"/>
    <w:rsid w:val="00E21DEA"/>
    <w:rsid w:val="00E2219E"/>
    <w:rsid w:val="00E24391"/>
    <w:rsid w:val="00E33E69"/>
    <w:rsid w:val="00E33F13"/>
    <w:rsid w:val="00E3458D"/>
    <w:rsid w:val="00E3599A"/>
    <w:rsid w:val="00E359A7"/>
    <w:rsid w:val="00E35F88"/>
    <w:rsid w:val="00E3641B"/>
    <w:rsid w:val="00E40049"/>
    <w:rsid w:val="00E407FF"/>
    <w:rsid w:val="00E44119"/>
    <w:rsid w:val="00E448F5"/>
    <w:rsid w:val="00E44A52"/>
    <w:rsid w:val="00E46729"/>
    <w:rsid w:val="00E46D67"/>
    <w:rsid w:val="00E46F3D"/>
    <w:rsid w:val="00E52116"/>
    <w:rsid w:val="00E5240C"/>
    <w:rsid w:val="00E527C6"/>
    <w:rsid w:val="00E53D41"/>
    <w:rsid w:val="00E5439B"/>
    <w:rsid w:val="00E611B4"/>
    <w:rsid w:val="00E643C7"/>
    <w:rsid w:val="00E65306"/>
    <w:rsid w:val="00E71FCC"/>
    <w:rsid w:val="00E755EB"/>
    <w:rsid w:val="00E768B3"/>
    <w:rsid w:val="00E81BB2"/>
    <w:rsid w:val="00E825B7"/>
    <w:rsid w:val="00E832E1"/>
    <w:rsid w:val="00E8462C"/>
    <w:rsid w:val="00E84ADF"/>
    <w:rsid w:val="00E85D44"/>
    <w:rsid w:val="00E86160"/>
    <w:rsid w:val="00E86ACE"/>
    <w:rsid w:val="00E87BD1"/>
    <w:rsid w:val="00E95B74"/>
    <w:rsid w:val="00E96884"/>
    <w:rsid w:val="00E978BE"/>
    <w:rsid w:val="00E97EF8"/>
    <w:rsid w:val="00EA0F4C"/>
    <w:rsid w:val="00EA4068"/>
    <w:rsid w:val="00EA4261"/>
    <w:rsid w:val="00EA4B09"/>
    <w:rsid w:val="00EA5215"/>
    <w:rsid w:val="00EA6CB8"/>
    <w:rsid w:val="00EB1DC9"/>
    <w:rsid w:val="00EB29D0"/>
    <w:rsid w:val="00EB4322"/>
    <w:rsid w:val="00EB4399"/>
    <w:rsid w:val="00EC1594"/>
    <w:rsid w:val="00EC3546"/>
    <w:rsid w:val="00EC3625"/>
    <w:rsid w:val="00ED060D"/>
    <w:rsid w:val="00ED22E0"/>
    <w:rsid w:val="00ED2B67"/>
    <w:rsid w:val="00ED4024"/>
    <w:rsid w:val="00EE1205"/>
    <w:rsid w:val="00EE189A"/>
    <w:rsid w:val="00EE459B"/>
    <w:rsid w:val="00EE53F9"/>
    <w:rsid w:val="00EE7787"/>
    <w:rsid w:val="00EF1EA5"/>
    <w:rsid w:val="00EF5CAF"/>
    <w:rsid w:val="00F021F5"/>
    <w:rsid w:val="00F02C3E"/>
    <w:rsid w:val="00F04415"/>
    <w:rsid w:val="00F1423E"/>
    <w:rsid w:val="00F142EE"/>
    <w:rsid w:val="00F16792"/>
    <w:rsid w:val="00F23D27"/>
    <w:rsid w:val="00F2709C"/>
    <w:rsid w:val="00F34CCC"/>
    <w:rsid w:val="00F37E37"/>
    <w:rsid w:val="00F427B5"/>
    <w:rsid w:val="00F46735"/>
    <w:rsid w:val="00F46F8E"/>
    <w:rsid w:val="00F50C69"/>
    <w:rsid w:val="00F521F1"/>
    <w:rsid w:val="00F54ED3"/>
    <w:rsid w:val="00F5565E"/>
    <w:rsid w:val="00F569C3"/>
    <w:rsid w:val="00F56A05"/>
    <w:rsid w:val="00F6065C"/>
    <w:rsid w:val="00F60719"/>
    <w:rsid w:val="00F6447B"/>
    <w:rsid w:val="00F64A1F"/>
    <w:rsid w:val="00F71B19"/>
    <w:rsid w:val="00F74519"/>
    <w:rsid w:val="00F74639"/>
    <w:rsid w:val="00F7701E"/>
    <w:rsid w:val="00F82CBE"/>
    <w:rsid w:val="00F86024"/>
    <w:rsid w:val="00F871EC"/>
    <w:rsid w:val="00F9455D"/>
    <w:rsid w:val="00FA0CF0"/>
    <w:rsid w:val="00FA1FFA"/>
    <w:rsid w:val="00FA3438"/>
    <w:rsid w:val="00FA6262"/>
    <w:rsid w:val="00FA62E7"/>
    <w:rsid w:val="00FB026D"/>
    <w:rsid w:val="00FB2D71"/>
    <w:rsid w:val="00FB4646"/>
    <w:rsid w:val="00FB587C"/>
    <w:rsid w:val="00FB6786"/>
    <w:rsid w:val="00FB68FC"/>
    <w:rsid w:val="00FC0069"/>
    <w:rsid w:val="00FC0DA2"/>
    <w:rsid w:val="00FC1A1E"/>
    <w:rsid w:val="00FC43DB"/>
    <w:rsid w:val="00FC5E06"/>
    <w:rsid w:val="00FC6956"/>
    <w:rsid w:val="00FD1025"/>
    <w:rsid w:val="00FD121C"/>
    <w:rsid w:val="00FD1BBA"/>
    <w:rsid w:val="00FD259A"/>
    <w:rsid w:val="00FD30B1"/>
    <w:rsid w:val="00FD3AC1"/>
    <w:rsid w:val="00FD49FC"/>
    <w:rsid w:val="00FD500B"/>
    <w:rsid w:val="00FE0FF7"/>
    <w:rsid w:val="00FE46B6"/>
    <w:rsid w:val="00FF08BC"/>
    <w:rsid w:val="00FF0B7A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 w:unhideWhenUsed="0"/>
    <w:lsdException w:name="header" w:unhideWhenUsed="0"/>
    <w:lsdException w:name="footer" w:unhideWhenUsed="0"/>
    <w:lsdException w:name="caption" w:uiPriority="0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72D86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72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D86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tabletitle">
    <w:name w:val="table title"/>
    <w:basedOn w:val="Normal"/>
    <w:rsid w:val="00972D86"/>
    <w:pPr>
      <w:keepNext/>
      <w:spacing w:before="180" w:after="60"/>
      <w:jc w:val="center"/>
    </w:pPr>
    <w:rPr>
      <w:rFonts w:eastAsia="Times New Roman"/>
      <w:b/>
      <w:bCs/>
      <w:lang w:eastAsia="en-US"/>
    </w:rPr>
  </w:style>
  <w:style w:type="paragraph" w:styleId="FootnoteText">
    <w:name w:val="footnote text"/>
    <w:aliases w:val="Footnote Text1 Char,Footnote Text Char Ch,Car"/>
    <w:basedOn w:val="Normal"/>
    <w:link w:val="FootnoteTextChar"/>
    <w:uiPriority w:val="99"/>
    <w:rsid w:val="00972D86"/>
    <w:rPr>
      <w:sz w:val="20"/>
      <w:szCs w:val="20"/>
    </w:rPr>
  </w:style>
  <w:style w:type="character" w:customStyle="1" w:styleId="FootnoteTextChar">
    <w:name w:val="Footnote Text Char"/>
    <w:aliases w:val="Footnote Text1 Char Char,Footnote Text Char Ch Char,Car Char"/>
    <w:basedOn w:val="DefaultParagraphFont"/>
    <w:link w:val="FootnoteText"/>
    <w:uiPriority w:val="99"/>
    <w:rsid w:val="00972D8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rsid w:val="00972D86"/>
    <w:rPr>
      <w:vertAlign w:val="superscript"/>
    </w:rPr>
  </w:style>
  <w:style w:type="table" w:styleId="TableGrid">
    <w:name w:val="Table Grid"/>
    <w:basedOn w:val="TableNormal"/>
    <w:uiPriority w:val="99"/>
    <w:rsid w:val="00972D8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uiPriority w:val="99"/>
    <w:rsid w:val="00972D86"/>
    <w:pPr>
      <w:spacing w:after="160" w:line="240" w:lineRule="exact"/>
    </w:pPr>
    <w:rPr>
      <w:rFonts w:ascii="CG Times" w:eastAsia="Times New Roman" w:hAnsi="CG Times" w:cs="CG 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3C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rsid w:val="00E44119"/>
    <w:rPr>
      <w:color w:val="0000FF"/>
      <w:u w:val="single"/>
    </w:rPr>
  </w:style>
  <w:style w:type="paragraph" w:customStyle="1" w:styleId="CharChar21">
    <w:name w:val="Char Char21"/>
    <w:basedOn w:val="Normal"/>
    <w:uiPriority w:val="99"/>
    <w:rsid w:val="00E44119"/>
    <w:pPr>
      <w:spacing w:after="160" w:line="240" w:lineRule="exact"/>
    </w:pPr>
    <w:rPr>
      <w:rFonts w:ascii="CG Times" w:eastAsia="Times New Roman" w:hAnsi="CG Times" w:cs="CG 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02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E2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08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2E2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8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text">
    <w:name w:val="table text"/>
    <w:basedOn w:val="Normal"/>
    <w:rsid w:val="00264E3A"/>
    <w:pPr>
      <w:spacing w:before="20" w:after="20"/>
    </w:pPr>
    <w:rPr>
      <w:rFonts w:ascii="Arial Narrow" w:eastAsia="Times New Roman" w:hAnsi="Arial Narrow" w:cs="Arial Narrow"/>
      <w:sz w:val="20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3D60AE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3D60AE"/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3D60AE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3D60A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D60AE"/>
    <w:pPr>
      <w:spacing w:after="100" w:line="276" w:lineRule="auto"/>
      <w:ind w:left="2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3D60AE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5087B"/>
    <w:rPr>
      <w:rFonts w:ascii="Times New Roman" w:eastAsia="MS Mincho" w:hAnsi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rsid w:val="009739AF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6312D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A91B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1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B5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B57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8065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58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rsid w:val="0080658E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03DF7"/>
  </w:style>
  <w:style w:type="paragraph" w:customStyle="1" w:styleId="memoaddress">
    <w:name w:val="memo address"/>
    <w:next w:val="FootnoteText"/>
    <w:rsid w:val="00D02848"/>
    <w:pPr>
      <w:tabs>
        <w:tab w:val="left" w:pos="1350"/>
      </w:tabs>
      <w:spacing w:before="120" w:after="120"/>
    </w:pPr>
    <w:rPr>
      <w:rFonts w:ascii="Arial" w:eastAsia="Times New Roman" w:hAnsi="Arial"/>
      <w:b/>
      <w:szCs w:val="20"/>
    </w:rPr>
  </w:style>
  <w:style w:type="paragraph" w:styleId="Caption">
    <w:name w:val="caption"/>
    <w:basedOn w:val="Normal"/>
    <w:next w:val="Normal"/>
    <w:qFormat/>
    <w:rsid w:val="00D02848"/>
    <w:pPr>
      <w:keepNext/>
      <w:spacing w:before="180" w:after="60"/>
      <w:jc w:val="center"/>
    </w:pPr>
    <w:rPr>
      <w:rFonts w:eastAsia="Times New Roman"/>
      <w:b/>
      <w:bCs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8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848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23306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b">
    <w:name w:val="b"/>
    <w:aliases w:val="bullet"/>
    <w:basedOn w:val="Normal"/>
    <w:link w:val="bChar"/>
    <w:rsid w:val="0023306D"/>
    <w:pPr>
      <w:numPr>
        <w:numId w:val="38"/>
      </w:numPr>
      <w:spacing w:after="120" w:line="264" w:lineRule="auto"/>
    </w:pPr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bChar">
    <w:name w:val="b Char"/>
    <w:aliases w:val="bullet Char,bullet Char Char"/>
    <w:basedOn w:val="DefaultParagraphFont"/>
    <w:link w:val="b"/>
    <w:rsid w:val="0023306D"/>
    <w:rPr>
      <w:rFonts w:eastAsia="Times New Roman" w:cs="Arial"/>
    </w:rPr>
  </w:style>
  <w:style w:type="paragraph" w:customStyle="1" w:styleId="in">
    <w:name w:val="in"/>
    <w:aliases w:val="into bullet"/>
    <w:basedOn w:val="Normal"/>
    <w:link w:val="inChar"/>
    <w:rsid w:val="0023306D"/>
    <w:pPr>
      <w:spacing w:after="120" w:line="264" w:lineRule="auto"/>
      <w:ind w:left="360"/>
    </w:pPr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inChar">
    <w:name w:val="in Char"/>
    <w:aliases w:val="into bullet Char"/>
    <w:basedOn w:val="DefaultParagraphFont"/>
    <w:link w:val="in"/>
    <w:rsid w:val="0023306D"/>
    <w:rPr>
      <w:rFonts w:eastAsia="Times New Roman" w:cs="Arial"/>
    </w:rPr>
  </w:style>
  <w:style w:type="paragraph" w:customStyle="1" w:styleId="t">
    <w:name w:val="t"/>
    <w:aliases w:val="text"/>
    <w:basedOn w:val="Normal"/>
    <w:link w:val="tChar"/>
    <w:rsid w:val="0023306D"/>
    <w:pPr>
      <w:spacing w:after="240" w:line="264" w:lineRule="auto"/>
      <w:ind w:left="360"/>
    </w:pPr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tChar">
    <w:name w:val="t Char"/>
    <w:aliases w:val="text Char Char"/>
    <w:basedOn w:val="DefaultParagraphFont"/>
    <w:link w:val="t"/>
    <w:rsid w:val="0023306D"/>
    <w:rPr>
      <w:rFonts w:eastAsia="Times New Roman" w:cs="Arial"/>
    </w:rPr>
  </w:style>
  <w:style w:type="character" w:customStyle="1" w:styleId="st1">
    <w:name w:val="st1"/>
    <w:basedOn w:val="DefaultParagraphFont"/>
    <w:rsid w:val="00863E03"/>
  </w:style>
  <w:style w:type="character" w:customStyle="1" w:styleId="Heading2Char">
    <w:name w:val="Heading 2 Char"/>
    <w:basedOn w:val="DefaultParagraphFont"/>
    <w:link w:val="Heading2"/>
    <w:uiPriority w:val="9"/>
    <w:rsid w:val="007E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F2302067FF0243A99C112EF0AC294C" ma:contentTypeVersion="139" ma:contentTypeDescription="" ma:contentTypeScope="" ma:versionID="0dbbe7b6649ab7d9ab602b6d472960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EA3CD-A860-46BF-96CB-F07185C68C17}"/>
</file>

<file path=customXml/itemProps2.xml><?xml version="1.0" encoding="utf-8"?>
<ds:datastoreItem xmlns:ds="http://schemas.openxmlformats.org/officeDocument/2006/customXml" ds:itemID="{2F74ADBA-3271-4C58-A995-1B0E819ED078}"/>
</file>

<file path=customXml/itemProps3.xml><?xml version="1.0" encoding="utf-8"?>
<ds:datastoreItem xmlns:ds="http://schemas.openxmlformats.org/officeDocument/2006/customXml" ds:itemID="{735FD256-29DE-4CE3-A00F-59C583E7867C}"/>
</file>

<file path=customXml/itemProps4.xml><?xml version="1.0" encoding="utf-8"?>
<ds:datastoreItem xmlns:ds="http://schemas.openxmlformats.org/officeDocument/2006/customXml" ds:itemID="{BCBE55B8-8296-4D67-BB6F-053CD3308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124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2012-07-13T17:38:00Z</dcterms:created>
  <dcterms:modified xsi:type="dcterms:W3CDTF">2012-07-13T17:38:00Z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0x0101006E56B4D1795A2E4DB2F0B01679ED314A00A1F2302067FF0243A99C112EF0AC294C</vt:lpwstr>
  </property>
  <property fmtid="{D5CDD505-2E9C-101B-9397-08002B2CF9AE}" pid="4" name="_docset_NoMedatataSyncRequired">
    <vt:lpwstr>False</vt:lpwstr>
  </property>
</Properties>
</file>