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D4" w:rsidRPr="00686DE7" w:rsidRDefault="00E417D4" w:rsidP="00E417D4">
      <w:pPr>
        <w:pStyle w:val="DWTTitle"/>
        <w:rPr>
          <w:b w:val="0"/>
        </w:rPr>
      </w:pPr>
      <w:r>
        <w:rPr>
          <w:b w:val="0"/>
        </w:rPr>
        <w:t>BEFORE THE WASHINGTON UTILITIES AND</w:t>
      </w:r>
    </w:p>
    <w:p w:rsidR="00E417D4" w:rsidRPr="00E417D4" w:rsidRDefault="00E417D4" w:rsidP="00E417D4">
      <w:pPr>
        <w:pStyle w:val="DWTTitle"/>
        <w:spacing w:before="240" w:after="0"/>
        <w:rPr>
          <w:b w:val="0"/>
        </w:rPr>
      </w:pPr>
      <w:r>
        <w:rPr>
          <w:b w:val="0"/>
        </w:rPr>
        <w:t>TRANSPORTATION COMMISSION</w:t>
      </w:r>
    </w:p>
    <w:p w:rsidR="00E417D4" w:rsidRDefault="00E417D4" w:rsidP="00B617FC">
      <w:pPr>
        <w:pStyle w:val="DWTNorm"/>
        <w:spacing w:after="0"/>
      </w:pPr>
    </w:p>
    <w:p w:rsidR="00B617FC" w:rsidRPr="00FD4B08" w:rsidRDefault="00B617FC" w:rsidP="00B617FC">
      <w:pPr>
        <w:pStyle w:val="DWTNorm"/>
        <w:spacing w:after="0"/>
      </w:pPr>
    </w:p>
    <w:tbl>
      <w:tblPr>
        <w:tblW w:w="0" w:type="auto"/>
        <w:tblLayout w:type="fixed"/>
        <w:tblCellMar>
          <w:left w:w="0" w:type="dxa"/>
          <w:right w:w="0" w:type="dxa"/>
        </w:tblCellMar>
        <w:tblLook w:val="0000"/>
      </w:tblPr>
      <w:tblGrid>
        <w:gridCol w:w="4680"/>
        <w:gridCol w:w="4680"/>
      </w:tblGrid>
      <w:tr w:rsidR="00E417D4" w:rsidTr="00E417D4">
        <w:trPr>
          <w:cantSplit/>
        </w:trPr>
        <w:tc>
          <w:tcPr>
            <w:tcW w:w="4680" w:type="dxa"/>
            <w:tcBorders>
              <w:top w:val="nil"/>
              <w:left w:val="nil"/>
              <w:bottom w:val="single" w:sz="4" w:space="0" w:color="auto"/>
              <w:right w:val="single" w:sz="12" w:space="0" w:color="auto"/>
            </w:tcBorders>
          </w:tcPr>
          <w:p w:rsidR="00E417D4" w:rsidRDefault="00E417D4" w:rsidP="00E417D4">
            <w:pPr>
              <w:pStyle w:val="Table"/>
              <w:spacing w:line="240" w:lineRule="auto"/>
            </w:pPr>
            <w:r>
              <w:t xml:space="preserve">In the Matter of the Joint Application of </w:t>
            </w:r>
          </w:p>
          <w:p w:rsidR="00E417D4" w:rsidRDefault="00E417D4" w:rsidP="00E417D4">
            <w:pPr>
              <w:pStyle w:val="Table"/>
              <w:spacing w:line="240" w:lineRule="auto"/>
            </w:pPr>
          </w:p>
          <w:p w:rsidR="00E417D4" w:rsidRDefault="00E417D4" w:rsidP="00E417D4">
            <w:pPr>
              <w:pStyle w:val="Table"/>
              <w:tabs>
                <w:tab w:val="left" w:pos="720"/>
              </w:tabs>
              <w:spacing w:line="240" w:lineRule="auto"/>
            </w:pPr>
            <w:bookmarkStart w:id="0" w:name="de"/>
            <w:bookmarkEnd w:id="0"/>
            <w:r>
              <w:t>QWEST COMMUNICATIONS INTERNATIONAL INC. AND CENTURYTEL, INC.</w:t>
            </w:r>
          </w:p>
          <w:p w:rsidR="00E417D4" w:rsidRDefault="00E417D4" w:rsidP="00E417D4">
            <w:pPr>
              <w:pStyle w:val="Table"/>
              <w:tabs>
                <w:tab w:val="left" w:pos="720"/>
              </w:tabs>
              <w:spacing w:line="240" w:lineRule="auto"/>
            </w:pPr>
          </w:p>
          <w:p w:rsidR="00E417D4" w:rsidRDefault="00E417D4" w:rsidP="00E417D4">
            <w:pPr>
              <w:pStyle w:val="Table"/>
              <w:spacing w:line="240" w:lineRule="auto"/>
            </w:pPr>
            <w:bookmarkStart w:id="1" w:name="de2"/>
            <w:bookmarkEnd w:id="1"/>
            <w:r>
              <w:t>For Approval of Indirect Transfer of Control of Qwest Corporation, Qwest Communications Company LLC, and Qwest LD Corp.</w:t>
            </w:r>
          </w:p>
          <w:p w:rsidR="00E417D4" w:rsidRDefault="00E417D4" w:rsidP="00E417D4">
            <w:pPr>
              <w:pStyle w:val="Table"/>
              <w:tabs>
                <w:tab w:val="clear" w:pos="1440"/>
                <w:tab w:val="left" w:pos="2520"/>
              </w:tabs>
              <w:spacing w:line="240" w:lineRule="auto"/>
            </w:pPr>
          </w:p>
        </w:tc>
        <w:tc>
          <w:tcPr>
            <w:tcW w:w="4680" w:type="dxa"/>
          </w:tcPr>
          <w:p w:rsidR="00E417D4" w:rsidRDefault="00E417D4" w:rsidP="00E417D4">
            <w:pPr>
              <w:pStyle w:val="Table"/>
              <w:spacing w:line="240" w:lineRule="exact"/>
              <w:ind w:left="360"/>
            </w:pPr>
          </w:p>
          <w:p w:rsidR="00E417D4" w:rsidRDefault="00E417D4" w:rsidP="00E417D4">
            <w:pPr>
              <w:pStyle w:val="Table"/>
              <w:spacing w:line="240" w:lineRule="exact"/>
              <w:ind w:left="360"/>
            </w:pPr>
          </w:p>
          <w:p w:rsidR="00E417D4" w:rsidRPr="00334A6B" w:rsidRDefault="00E417D4" w:rsidP="00E417D4">
            <w:pPr>
              <w:pStyle w:val="Table"/>
              <w:spacing w:line="240" w:lineRule="exact"/>
              <w:ind w:left="360"/>
              <w:rPr>
                <w:b/>
              </w:rPr>
            </w:pPr>
            <w:r w:rsidRPr="00334A6B">
              <w:t xml:space="preserve">Docket No. </w:t>
            </w:r>
            <w:bookmarkStart w:id="2" w:name="no"/>
            <w:bookmarkEnd w:id="2"/>
            <w:r w:rsidRPr="00334A6B">
              <w:t>UT-100820</w:t>
            </w:r>
          </w:p>
          <w:p w:rsidR="00E417D4" w:rsidRPr="00334A6B" w:rsidRDefault="00E417D4" w:rsidP="00E417D4">
            <w:pPr>
              <w:pStyle w:val="Table2"/>
              <w:spacing w:before="0"/>
              <w:ind w:left="360"/>
            </w:pPr>
          </w:p>
          <w:p w:rsidR="001B7C79" w:rsidRDefault="001B7C79" w:rsidP="00E417D4">
            <w:pPr>
              <w:pStyle w:val="Table"/>
              <w:spacing w:line="240" w:lineRule="exact"/>
              <w:ind w:left="360"/>
            </w:pPr>
            <w:bookmarkStart w:id="3" w:name="title"/>
            <w:bookmarkEnd w:id="3"/>
            <w:r>
              <w:t>INTEGRA TELECOM</w:t>
            </w:r>
          </w:p>
          <w:p w:rsidR="001B7C79" w:rsidRDefault="001B7C79" w:rsidP="00E417D4">
            <w:pPr>
              <w:pStyle w:val="Table"/>
              <w:spacing w:line="240" w:lineRule="exact"/>
              <w:ind w:left="360"/>
            </w:pPr>
          </w:p>
          <w:p w:rsidR="00E417D4" w:rsidRPr="00686DE7" w:rsidRDefault="001B7C79" w:rsidP="00E417D4">
            <w:pPr>
              <w:pStyle w:val="Table"/>
              <w:spacing w:line="240" w:lineRule="exact"/>
              <w:ind w:left="360"/>
            </w:pPr>
            <w:r>
              <w:t>NOTICE OF APPEARANCE</w:t>
            </w:r>
            <w:r w:rsidR="00BC3B6D">
              <w:t xml:space="preserve"> </w:t>
            </w:r>
          </w:p>
        </w:tc>
      </w:tr>
    </w:tbl>
    <w:p w:rsidR="001B7C79" w:rsidRDefault="001B7C79" w:rsidP="001B7C79"/>
    <w:p w:rsidR="00B617FC" w:rsidRDefault="00B617FC" w:rsidP="001B7C79"/>
    <w:p w:rsidR="001B7C79" w:rsidRDefault="001B7C79" w:rsidP="00DD3223">
      <w:pPr>
        <w:spacing w:line="480" w:lineRule="auto"/>
        <w:jc w:val="both"/>
      </w:pPr>
      <w:r>
        <w:tab/>
      </w:r>
      <w:proofErr w:type="gramStart"/>
      <w:r>
        <w:t>COMES</w:t>
      </w:r>
      <w:proofErr w:type="gramEnd"/>
      <w:r>
        <w:t xml:space="preserve"> NOW THEODORE GILLIAM, of Integra Telecom, who hereby makes and enters his appearance on behalf of Integra Telecom in the above-referenced docket.  You are hereby notified that service of all further pleadings, notices, documents or other papers herein may be had upon Integra Telecom by serving the undersigned attorney at the following address:</w:t>
      </w:r>
    </w:p>
    <w:p w:rsidR="001B7C79" w:rsidRDefault="001B7C79" w:rsidP="001B7C79">
      <w:pPr>
        <w:ind w:left="1440"/>
      </w:pPr>
      <w:r>
        <w:t>Theodore Gilliam</w:t>
      </w:r>
    </w:p>
    <w:p w:rsidR="001B7C79" w:rsidRDefault="001B7C79" w:rsidP="001B7C79">
      <w:pPr>
        <w:ind w:left="1440"/>
      </w:pPr>
      <w:r>
        <w:t>Senior Corporate Counsel</w:t>
      </w:r>
    </w:p>
    <w:p w:rsidR="001B7C79" w:rsidRDefault="001B7C79" w:rsidP="001B7C79">
      <w:pPr>
        <w:ind w:left="1440"/>
      </w:pPr>
      <w:r>
        <w:t>Integra Telecom</w:t>
      </w:r>
    </w:p>
    <w:p w:rsidR="001B7C79" w:rsidRDefault="001B7C79" w:rsidP="001B7C79">
      <w:pPr>
        <w:ind w:left="1440"/>
      </w:pPr>
      <w:r>
        <w:t>1201 NE Lloyd Blvd., Suite 500</w:t>
      </w:r>
    </w:p>
    <w:p w:rsidR="001B7C79" w:rsidRDefault="001B7C79" w:rsidP="001B7C79">
      <w:pPr>
        <w:ind w:left="1440"/>
      </w:pPr>
      <w:r>
        <w:t>Portland, OR 97232</w:t>
      </w:r>
    </w:p>
    <w:p w:rsidR="001B7C79" w:rsidRDefault="001B7C79" w:rsidP="001B7C79">
      <w:pPr>
        <w:ind w:left="1440"/>
      </w:pPr>
      <w:r>
        <w:t>Phone: 503-453-8181</w:t>
      </w:r>
    </w:p>
    <w:p w:rsidR="001B7C79" w:rsidRDefault="001B7C79" w:rsidP="001B7C79">
      <w:pPr>
        <w:ind w:left="1440"/>
      </w:pPr>
      <w:r>
        <w:t>Fax: 503-453-8223</w:t>
      </w:r>
    </w:p>
    <w:p w:rsidR="001B7C79" w:rsidRDefault="001B7C79" w:rsidP="001B7C79">
      <w:pPr>
        <w:ind w:left="1440"/>
      </w:pPr>
      <w:hyperlink r:id="rId7" w:history="1">
        <w:r w:rsidRPr="00445C0C">
          <w:rPr>
            <w:rStyle w:val="Hyperlink"/>
          </w:rPr>
          <w:t>tgilliam@integratelecom.com</w:t>
        </w:r>
      </w:hyperlink>
    </w:p>
    <w:p w:rsidR="001B7C79" w:rsidRDefault="001B7C79" w:rsidP="001B7C79">
      <w:pPr>
        <w:ind w:left="1440"/>
      </w:pPr>
    </w:p>
    <w:p w:rsidR="001B7C79" w:rsidRDefault="001B7C79" w:rsidP="001B7C79"/>
    <w:p w:rsidR="00536AFC" w:rsidRDefault="00B617FC" w:rsidP="001B7C79">
      <w:pPr>
        <w:spacing w:line="480" w:lineRule="auto"/>
      </w:pPr>
      <w:proofErr w:type="gramStart"/>
      <w:r>
        <w:t>Dated:</w:t>
      </w:r>
      <w:r>
        <w:tab/>
      </w:r>
      <w:r w:rsidR="001B7C79">
        <w:t>December</w:t>
      </w:r>
      <w:r>
        <w:t xml:space="preserve"> ____</w:t>
      </w:r>
      <w:r w:rsidR="00536AFC">
        <w:t>, 2010.</w:t>
      </w:r>
      <w:proofErr w:type="gramEnd"/>
    </w:p>
    <w:p w:rsidR="001B7C79" w:rsidRDefault="001B7C79" w:rsidP="00536AFC">
      <w:pPr>
        <w:tabs>
          <w:tab w:val="right" w:pos="9720"/>
        </w:tabs>
        <w:ind w:left="3600"/>
      </w:pPr>
    </w:p>
    <w:p w:rsidR="00536AFC" w:rsidRDefault="00536AFC" w:rsidP="00536AFC">
      <w:pPr>
        <w:tabs>
          <w:tab w:val="right" w:pos="9720"/>
        </w:tabs>
        <w:ind w:left="3600"/>
      </w:pPr>
    </w:p>
    <w:p w:rsidR="00536AFC" w:rsidRPr="00536AFC" w:rsidRDefault="00536AFC" w:rsidP="00536AFC">
      <w:pPr>
        <w:tabs>
          <w:tab w:val="left" w:pos="8640"/>
          <w:tab w:val="right" w:pos="9270"/>
        </w:tabs>
        <w:ind w:left="3600"/>
        <w:outlineLvl w:val="0"/>
        <w:rPr>
          <w:u w:val="single"/>
        </w:rPr>
      </w:pPr>
      <w:bookmarkStart w:id="4" w:name="_DV_M60"/>
      <w:bookmarkEnd w:id="4"/>
      <w:r>
        <w:t>By:</w:t>
      </w:r>
      <w:r>
        <w:rPr>
          <w:u w:val="single"/>
        </w:rPr>
        <w:tab/>
      </w:r>
    </w:p>
    <w:p w:rsidR="004C2332" w:rsidRDefault="00DD3223" w:rsidP="00536AFC">
      <w:pPr>
        <w:ind w:left="3960"/>
      </w:pPr>
      <w:bookmarkStart w:id="5" w:name="_DV_M61"/>
      <w:bookmarkEnd w:id="5"/>
      <w:r>
        <w:t xml:space="preserve">Theodore Gilliam, </w:t>
      </w:r>
      <w:proofErr w:type="spellStart"/>
      <w:r>
        <w:t>WSBA</w:t>
      </w:r>
      <w:proofErr w:type="spellEnd"/>
      <w:r>
        <w:t xml:space="preserve"> # </w:t>
      </w:r>
      <w:r w:rsidR="00697942">
        <w:t>29034</w:t>
      </w:r>
    </w:p>
    <w:p w:rsidR="00DD3223" w:rsidRDefault="00DD3223" w:rsidP="00536AFC">
      <w:pPr>
        <w:ind w:left="3960"/>
      </w:pPr>
      <w:r>
        <w:t>Senior Corporate Counsel</w:t>
      </w:r>
    </w:p>
    <w:p w:rsidR="00DD3223" w:rsidRDefault="00DD3223" w:rsidP="00DD3223">
      <w:pPr>
        <w:ind w:left="3960"/>
      </w:pPr>
      <w:r>
        <w:t>Integra Telecom</w:t>
      </w:r>
    </w:p>
    <w:p w:rsidR="00DD3223" w:rsidRDefault="00DD3223" w:rsidP="00DD3223">
      <w:pPr>
        <w:ind w:left="3960"/>
      </w:pPr>
      <w:r>
        <w:t>1201 NE Lloyd Blvd., Suite 500</w:t>
      </w:r>
    </w:p>
    <w:p w:rsidR="00DD3223" w:rsidRDefault="00DD3223" w:rsidP="00DD3223">
      <w:pPr>
        <w:ind w:left="3960"/>
      </w:pPr>
      <w:r>
        <w:t>Portland, OR 97232</w:t>
      </w:r>
    </w:p>
    <w:p w:rsidR="00DD3223" w:rsidRDefault="00DD3223" w:rsidP="00DD3223">
      <w:pPr>
        <w:ind w:left="3960"/>
      </w:pPr>
      <w:r>
        <w:t>Phone: 503-453-8181</w:t>
      </w:r>
    </w:p>
    <w:p w:rsidR="00DD3223" w:rsidRDefault="00DD3223" w:rsidP="00DD3223">
      <w:pPr>
        <w:ind w:left="3960"/>
      </w:pPr>
      <w:r>
        <w:t>Fax: 503-453-8223</w:t>
      </w:r>
    </w:p>
    <w:p w:rsidR="00DD3223" w:rsidRDefault="00DD3223" w:rsidP="00DD3223">
      <w:pPr>
        <w:ind w:left="3960"/>
      </w:pPr>
      <w:hyperlink r:id="rId8" w:history="1">
        <w:r w:rsidRPr="00445C0C">
          <w:rPr>
            <w:rStyle w:val="Hyperlink"/>
          </w:rPr>
          <w:t>tgilliam@integratelecom.com</w:t>
        </w:r>
      </w:hyperlink>
    </w:p>
    <w:sectPr w:rsidR="00DD3223" w:rsidSect="00DD3223">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42" w:rsidRDefault="00697942">
      <w:r>
        <w:separator/>
      </w:r>
    </w:p>
  </w:endnote>
  <w:endnote w:type="continuationSeparator" w:id="0">
    <w:p w:rsidR="00697942" w:rsidRDefault="00697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42" w:rsidRDefault="00697942">
      <w:r>
        <w:separator/>
      </w:r>
    </w:p>
  </w:footnote>
  <w:footnote w:type="continuationSeparator" w:id="0">
    <w:p w:rsidR="00697942" w:rsidRDefault="00697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C2D"/>
    <w:multiLevelType w:val="hybridMultilevel"/>
    <w:tmpl w:val="19182EDE"/>
    <w:lvl w:ilvl="0" w:tplc="E86C037E">
      <w:start w:val="5"/>
      <w:numFmt w:val="decimal"/>
      <w:lvlText w:val="JC-%1."/>
      <w:lvlJc w:val="left"/>
      <w:pPr>
        <w:tabs>
          <w:tab w:val="num" w:pos="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415EBE"/>
    <w:multiLevelType w:val="multilevel"/>
    <w:tmpl w:val="5F747726"/>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outline w:val="0"/>
        <w:shadow w:val="0"/>
        <w:emboss w:val="0"/>
        <w:imprint w:val="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lvl>
  </w:abstractNum>
  <w:abstractNum w:abstractNumId="2">
    <w:nsid w:val="5325753B"/>
    <w:multiLevelType w:val="hybridMultilevel"/>
    <w:tmpl w:val="34F648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E417D4"/>
    <w:rsid w:val="00000B83"/>
    <w:rsid w:val="00000E4A"/>
    <w:rsid w:val="00001DDE"/>
    <w:rsid w:val="00001F98"/>
    <w:rsid w:val="0000212D"/>
    <w:rsid w:val="000024EE"/>
    <w:rsid w:val="000025D7"/>
    <w:rsid w:val="000025F6"/>
    <w:rsid w:val="00002C18"/>
    <w:rsid w:val="000046FD"/>
    <w:rsid w:val="00004DDD"/>
    <w:rsid w:val="000058FE"/>
    <w:rsid w:val="00005EB3"/>
    <w:rsid w:val="00006628"/>
    <w:rsid w:val="00007400"/>
    <w:rsid w:val="0000741A"/>
    <w:rsid w:val="00010AA8"/>
    <w:rsid w:val="00010B06"/>
    <w:rsid w:val="00010D67"/>
    <w:rsid w:val="00010FFF"/>
    <w:rsid w:val="00011B3E"/>
    <w:rsid w:val="00011DD1"/>
    <w:rsid w:val="00013A53"/>
    <w:rsid w:val="00013F9C"/>
    <w:rsid w:val="000140C6"/>
    <w:rsid w:val="0001493F"/>
    <w:rsid w:val="000149C0"/>
    <w:rsid w:val="00014F08"/>
    <w:rsid w:val="00015702"/>
    <w:rsid w:val="0001635A"/>
    <w:rsid w:val="00016A9B"/>
    <w:rsid w:val="00017F33"/>
    <w:rsid w:val="0002021E"/>
    <w:rsid w:val="00020DB6"/>
    <w:rsid w:val="000218B1"/>
    <w:rsid w:val="00021E0F"/>
    <w:rsid w:val="000222EE"/>
    <w:rsid w:val="0002319D"/>
    <w:rsid w:val="00024DAE"/>
    <w:rsid w:val="00025CD6"/>
    <w:rsid w:val="00026B85"/>
    <w:rsid w:val="00027919"/>
    <w:rsid w:val="00027930"/>
    <w:rsid w:val="00027FCC"/>
    <w:rsid w:val="00030CDD"/>
    <w:rsid w:val="00031D65"/>
    <w:rsid w:val="0003280A"/>
    <w:rsid w:val="00033D9F"/>
    <w:rsid w:val="00034646"/>
    <w:rsid w:val="00034692"/>
    <w:rsid w:val="000346ED"/>
    <w:rsid w:val="0003594A"/>
    <w:rsid w:val="00035BD4"/>
    <w:rsid w:val="00035FB9"/>
    <w:rsid w:val="00036226"/>
    <w:rsid w:val="0003623E"/>
    <w:rsid w:val="00037212"/>
    <w:rsid w:val="00037C8D"/>
    <w:rsid w:val="00040DB2"/>
    <w:rsid w:val="0004192D"/>
    <w:rsid w:val="000420F9"/>
    <w:rsid w:val="00042422"/>
    <w:rsid w:val="0004307F"/>
    <w:rsid w:val="00043D3F"/>
    <w:rsid w:val="00044092"/>
    <w:rsid w:val="000455F0"/>
    <w:rsid w:val="00045735"/>
    <w:rsid w:val="000464BE"/>
    <w:rsid w:val="0004686E"/>
    <w:rsid w:val="00047404"/>
    <w:rsid w:val="00051462"/>
    <w:rsid w:val="00052437"/>
    <w:rsid w:val="00052573"/>
    <w:rsid w:val="00054C8A"/>
    <w:rsid w:val="00055243"/>
    <w:rsid w:val="0005538A"/>
    <w:rsid w:val="000558F8"/>
    <w:rsid w:val="0005669E"/>
    <w:rsid w:val="00057386"/>
    <w:rsid w:val="00057A9A"/>
    <w:rsid w:val="00057B59"/>
    <w:rsid w:val="00057D6A"/>
    <w:rsid w:val="00061417"/>
    <w:rsid w:val="00061737"/>
    <w:rsid w:val="00061890"/>
    <w:rsid w:val="0006241E"/>
    <w:rsid w:val="00062A13"/>
    <w:rsid w:val="00062EC0"/>
    <w:rsid w:val="000634D6"/>
    <w:rsid w:val="00063684"/>
    <w:rsid w:val="00064297"/>
    <w:rsid w:val="000643C5"/>
    <w:rsid w:val="000644FA"/>
    <w:rsid w:val="00064A44"/>
    <w:rsid w:val="00065174"/>
    <w:rsid w:val="000665DA"/>
    <w:rsid w:val="00066C5D"/>
    <w:rsid w:val="000670A5"/>
    <w:rsid w:val="000678B3"/>
    <w:rsid w:val="00067C53"/>
    <w:rsid w:val="0007082C"/>
    <w:rsid w:val="00070844"/>
    <w:rsid w:val="000713D4"/>
    <w:rsid w:val="00071E4F"/>
    <w:rsid w:val="00071E5C"/>
    <w:rsid w:val="00072054"/>
    <w:rsid w:val="00072184"/>
    <w:rsid w:val="000722FF"/>
    <w:rsid w:val="00072D0C"/>
    <w:rsid w:val="00073422"/>
    <w:rsid w:val="0007377D"/>
    <w:rsid w:val="000738F9"/>
    <w:rsid w:val="00073BA6"/>
    <w:rsid w:val="00073D0A"/>
    <w:rsid w:val="000746D5"/>
    <w:rsid w:val="00074B31"/>
    <w:rsid w:val="00074DD4"/>
    <w:rsid w:val="000758EA"/>
    <w:rsid w:val="00075E63"/>
    <w:rsid w:val="00075E96"/>
    <w:rsid w:val="000762BD"/>
    <w:rsid w:val="000767AD"/>
    <w:rsid w:val="0007761B"/>
    <w:rsid w:val="00077760"/>
    <w:rsid w:val="00077B45"/>
    <w:rsid w:val="00077C7E"/>
    <w:rsid w:val="000805C1"/>
    <w:rsid w:val="00080F78"/>
    <w:rsid w:val="0008116F"/>
    <w:rsid w:val="00081718"/>
    <w:rsid w:val="000818EC"/>
    <w:rsid w:val="00082986"/>
    <w:rsid w:val="000840FF"/>
    <w:rsid w:val="00084775"/>
    <w:rsid w:val="0008562A"/>
    <w:rsid w:val="000859E4"/>
    <w:rsid w:val="00086AE4"/>
    <w:rsid w:val="00087628"/>
    <w:rsid w:val="00090A0A"/>
    <w:rsid w:val="00090FEB"/>
    <w:rsid w:val="00091D2E"/>
    <w:rsid w:val="00092449"/>
    <w:rsid w:val="00092B38"/>
    <w:rsid w:val="00092C55"/>
    <w:rsid w:val="0009317A"/>
    <w:rsid w:val="0009326C"/>
    <w:rsid w:val="00093AD7"/>
    <w:rsid w:val="00094723"/>
    <w:rsid w:val="00095674"/>
    <w:rsid w:val="00096577"/>
    <w:rsid w:val="00096950"/>
    <w:rsid w:val="00096CA4"/>
    <w:rsid w:val="0009751F"/>
    <w:rsid w:val="000978E3"/>
    <w:rsid w:val="000A0031"/>
    <w:rsid w:val="000A04B5"/>
    <w:rsid w:val="000A152D"/>
    <w:rsid w:val="000A1FDD"/>
    <w:rsid w:val="000A3A81"/>
    <w:rsid w:val="000A406B"/>
    <w:rsid w:val="000A41EE"/>
    <w:rsid w:val="000A469B"/>
    <w:rsid w:val="000A4890"/>
    <w:rsid w:val="000A4897"/>
    <w:rsid w:val="000A5116"/>
    <w:rsid w:val="000A5256"/>
    <w:rsid w:val="000A60EE"/>
    <w:rsid w:val="000A6800"/>
    <w:rsid w:val="000A731E"/>
    <w:rsid w:val="000B0EFF"/>
    <w:rsid w:val="000B139E"/>
    <w:rsid w:val="000B1B52"/>
    <w:rsid w:val="000B25D0"/>
    <w:rsid w:val="000B260C"/>
    <w:rsid w:val="000B3924"/>
    <w:rsid w:val="000B3D69"/>
    <w:rsid w:val="000B420E"/>
    <w:rsid w:val="000B50D7"/>
    <w:rsid w:val="000B6A34"/>
    <w:rsid w:val="000C010B"/>
    <w:rsid w:val="000C04B1"/>
    <w:rsid w:val="000C0A11"/>
    <w:rsid w:val="000C129C"/>
    <w:rsid w:val="000C2758"/>
    <w:rsid w:val="000C2DAF"/>
    <w:rsid w:val="000C39ED"/>
    <w:rsid w:val="000C442F"/>
    <w:rsid w:val="000C493F"/>
    <w:rsid w:val="000C5288"/>
    <w:rsid w:val="000C5683"/>
    <w:rsid w:val="000C610C"/>
    <w:rsid w:val="000C6387"/>
    <w:rsid w:val="000C72E3"/>
    <w:rsid w:val="000C74B9"/>
    <w:rsid w:val="000C7B45"/>
    <w:rsid w:val="000D0995"/>
    <w:rsid w:val="000D0F15"/>
    <w:rsid w:val="000D1478"/>
    <w:rsid w:val="000D1EA8"/>
    <w:rsid w:val="000D26FD"/>
    <w:rsid w:val="000D4FC5"/>
    <w:rsid w:val="000D54C2"/>
    <w:rsid w:val="000D5B78"/>
    <w:rsid w:val="000D5F9B"/>
    <w:rsid w:val="000D73E9"/>
    <w:rsid w:val="000E02A5"/>
    <w:rsid w:val="000E0848"/>
    <w:rsid w:val="000E1042"/>
    <w:rsid w:val="000E26A5"/>
    <w:rsid w:val="000E2851"/>
    <w:rsid w:val="000E3183"/>
    <w:rsid w:val="000E3A0E"/>
    <w:rsid w:val="000E51A8"/>
    <w:rsid w:val="000E577B"/>
    <w:rsid w:val="000E57AF"/>
    <w:rsid w:val="000E69DA"/>
    <w:rsid w:val="000E7572"/>
    <w:rsid w:val="000E7EB8"/>
    <w:rsid w:val="000E7F7D"/>
    <w:rsid w:val="000F0B86"/>
    <w:rsid w:val="000F0DAA"/>
    <w:rsid w:val="000F20B2"/>
    <w:rsid w:val="000F33B8"/>
    <w:rsid w:val="000F46B6"/>
    <w:rsid w:val="000F4988"/>
    <w:rsid w:val="000F4BDA"/>
    <w:rsid w:val="000F587F"/>
    <w:rsid w:val="000F6002"/>
    <w:rsid w:val="000F60CC"/>
    <w:rsid w:val="000F658F"/>
    <w:rsid w:val="000F69D5"/>
    <w:rsid w:val="000F6B1A"/>
    <w:rsid w:val="000F7834"/>
    <w:rsid w:val="0010078E"/>
    <w:rsid w:val="00100F6E"/>
    <w:rsid w:val="001019AA"/>
    <w:rsid w:val="00101FA6"/>
    <w:rsid w:val="00102E91"/>
    <w:rsid w:val="00103B1C"/>
    <w:rsid w:val="00104389"/>
    <w:rsid w:val="001045F5"/>
    <w:rsid w:val="0010469E"/>
    <w:rsid w:val="00104EC0"/>
    <w:rsid w:val="001054D0"/>
    <w:rsid w:val="0010730A"/>
    <w:rsid w:val="001109A5"/>
    <w:rsid w:val="00110DE3"/>
    <w:rsid w:val="00111334"/>
    <w:rsid w:val="0011245B"/>
    <w:rsid w:val="00112504"/>
    <w:rsid w:val="00112656"/>
    <w:rsid w:val="00112721"/>
    <w:rsid w:val="001148DE"/>
    <w:rsid w:val="00114B56"/>
    <w:rsid w:val="00114BD5"/>
    <w:rsid w:val="00114E61"/>
    <w:rsid w:val="0011506D"/>
    <w:rsid w:val="00115289"/>
    <w:rsid w:val="001154E1"/>
    <w:rsid w:val="001159BE"/>
    <w:rsid w:val="00115AB8"/>
    <w:rsid w:val="001170D8"/>
    <w:rsid w:val="00117C7C"/>
    <w:rsid w:val="00121F11"/>
    <w:rsid w:val="0012200B"/>
    <w:rsid w:val="00122905"/>
    <w:rsid w:val="0012421A"/>
    <w:rsid w:val="00126817"/>
    <w:rsid w:val="00130203"/>
    <w:rsid w:val="00130891"/>
    <w:rsid w:val="001308CA"/>
    <w:rsid w:val="0013193E"/>
    <w:rsid w:val="00132639"/>
    <w:rsid w:val="001329EB"/>
    <w:rsid w:val="0013395F"/>
    <w:rsid w:val="00134733"/>
    <w:rsid w:val="001347E9"/>
    <w:rsid w:val="00134D60"/>
    <w:rsid w:val="00135295"/>
    <w:rsid w:val="00135F65"/>
    <w:rsid w:val="00136130"/>
    <w:rsid w:val="00137151"/>
    <w:rsid w:val="0013799B"/>
    <w:rsid w:val="00137BFC"/>
    <w:rsid w:val="00140C07"/>
    <w:rsid w:val="00142394"/>
    <w:rsid w:val="001428DA"/>
    <w:rsid w:val="00142F11"/>
    <w:rsid w:val="00143186"/>
    <w:rsid w:val="001437F4"/>
    <w:rsid w:val="00144010"/>
    <w:rsid w:val="00144A67"/>
    <w:rsid w:val="00145006"/>
    <w:rsid w:val="00145370"/>
    <w:rsid w:val="00145458"/>
    <w:rsid w:val="00145496"/>
    <w:rsid w:val="00146273"/>
    <w:rsid w:val="00146344"/>
    <w:rsid w:val="00146CA9"/>
    <w:rsid w:val="00147046"/>
    <w:rsid w:val="00147195"/>
    <w:rsid w:val="001473E8"/>
    <w:rsid w:val="0014793A"/>
    <w:rsid w:val="00150721"/>
    <w:rsid w:val="00150A51"/>
    <w:rsid w:val="00150B54"/>
    <w:rsid w:val="00151294"/>
    <w:rsid w:val="00152E74"/>
    <w:rsid w:val="001541D5"/>
    <w:rsid w:val="001552E7"/>
    <w:rsid w:val="0015536D"/>
    <w:rsid w:val="00155826"/>
    <w:rsid w:val="001561FC"/>
    <w:rsid w:val="00157B28"/>
    <w:rsid w:val="00157EC8"/>
    <w:rsid w:val="001609C2"/>
    <w:rsid w:val="00160F92"/>
    <w:rsid w:val="00161252"/>
    <w:rsid w:val="0016137F"/>
    <w:rsid w:val="00161390"/>
    <w:rsid w:val="001615D7"/>
    <w:rsid w:val="001642F3"/>
    <w:rsid w:val="0016436A"/>
    <w:rsid w:val="00164533"/>
    <w:rsid w:val="00165B07"/>
    <w:rsid w:val="00165D56"/>
    <w:rsid w:val="00165EAC"/>
    <w:rsid w:val="0016607C"/>
    <w:rsid w:val="00166D28"/>
    <w:rsid w:val="00166EAA"/>
    <w:rsid w:val="0016716C"/>
    <w:rsid w:val="00170CFD"/>
    <w:rsid w:val="0017161F"/>
    <w:rsid w:val="001725FE"/>
    <w:rsid w:val="00172D1C"/>
    <w:rsid w:val="001731F1"/>
    <w:rsid w:val="0017326D"/>
    <w:rsid w:val="0017328E"/>
    <w:rsid w:val="00173443"/>
    <w:rsid w:val="001734D8"/>
    <w:rsid w:val="00173A8D"/>
    <w:rsid w:val="001749E6"/>
    <w:rsid w:val="00177467"/>
    <w:rsid w:val="00177F6D"/>
    <w:rsid w:val="0018020A"/>
    <w:rsid w:val="001806CD"/>
    <w:rsid w:val="00180BC0"/>
    <w:rsid w:val="00180EAA"/>
    <w:rsid w:val="00181618"/>
    <w:rsid w:val="00181A7A"/>
    <w:rsid w:val="00181FC2"/>
    <w:rsid w:val="0018276B"/>
    <w:rsid w:val="001849DE"/>
    <w:rsid w:val="00184E94"/>
    <w:rsid w:val="001850B6"/>
    <w:rsid w:val="00185E83"/>
    <w:rsid w:val="00185EB8"/>
    <w:rsid w:val="0018618E"/>
    <w:rsid w:val="00186BD9"/>
    <w:rsid w:val="00186D63"/>
    <w:rsid w:val="001873E7"/>
    <w:rsid w:val="00187B75"/>
    <w:rsid w:val="001901E3"/>
    <w:rsid w:val="001909E3"/>
    <w:rsid w:val="00190BF9"/>
    <w:rsid w:val="00190DC2"/>
    <w:rsid w:val="00192198"/>
    <w:rsid w:val="001922E9"/>
    <w:rsid w:val="001925D7"/>
    <w:rsid w:val="00192C44"/>
    <w:rsid w:val="00193A46"/>
    <w:rsid w:val="00193C08"/>
    <w:rsid w:val="001944D7"/>
    <w:rsid w:val="001946C4"/>
    <w:rsid w:val="00195C40"/>
    <w:rsid w:val="00196AB5"/>
    <w:rsid w:val="00196D34"/>
    <w:rsid w:val="00197B7F"/>
    <w:rsid w:val="001A0161"/>
    <w:rsid w:val="001A0426"/>
    <w:rsid w:val="001A486C"/>
    <w:rsid w:val="001A4C36"/>
    <w:rsid w:val="001A4CBC"/>
    <w:rsid w:val="001A4E88"/>
    <w:rsid w:val="001A4FB3"/>
    <w:rsid w:val="001A6849"/>
    <w:rsid w:val="001A69A4"/>
    <w:rsid w:val="001A7EDE"/>
    <w:rsid w:val="001B0201"/>
    <w:rsid w:val="001B0390"/>
    <w:rsid w:val="001B0A0D"/>
    <w:rsid w:val="001B1404"/>
    <w:rsid w:val="001B16E1"/>
    <w:rsid w:val="001B1755"/>
    <w:rsid w:val="001B1CDF"/>
    <w:rsid w:val="001B26CA"/>
    <w:rsid w:val="001B2C40"/>
    <w:rsid w:val="001B2EC4"/>
    <w:rsid w:val="001B40AF"/>
    <w:rsid w:val="001B4A96"/>
    <w:rsid w:val="001B4EC4"/>
    <w:rsid w:val="001B5459"/>
    <w:rsid w:val="001B56E8"/>
    <w:rsid w:val="001B5919"/>
    <w:rsid w:val="001B5ED0"/>
    <w:rsid w:val="001B797E"/>
    <w:rsid w:val="001B7C79"/>
    <w:rsid w:val="001B7C8F"/>
    <w:rsid w:val="001C00A7"/>
    <w:rsid w:val="001C16AB"/>
    <w:rsid w:val="001C1A74"/>
    <w:rsid w:val="001C24D4"/>
    <w:rsid w:val="001C3039"/>
    <w:rsid w:val="001C5164"/>
    <w:rsid w:val="001C57F8"/>
    <w:rsid w:val="001C5F6A"/>
    <w:rsid w:val="001C6CAC"/>
    <w:rsid w:val="001C73FF"/>
    <w:rsid w:val="001D0565"/>
    <w:rsid w:val="001D102E"/>
    <w:rsid w:val="001D1C23"/>
    <w:rsid w:val="001D240F"/>
    <w:rsid w:val="001D28C3"/>
    <w:rsid w:val="001D2E24"/>
    <w:rsid w:val="001D313F"/>
    <w:rsid w:val="001D3169"/>
    <w:rsid w:val="001D3893"/>
    <w:rsid w:val="001D4AD4"/>
    <w:rsid w:val="001D5479"/>
    <w:rsid w:val="001D5E18"/>
    <w:rsid w:val="001D6A22"/>
    <w:rsid w:val="001D6F84"/>
    <w:rsid w:val="001D7934"/>
    <w:rsid w:val="001E07E2"/>
    <w:rsid w:val="001E10E0"/>
    <w:rsid w:val="001E1D55"/>
    <w:rsid w:val="001E1FBC"/>
    <w:rsid w:val="001E29C2"/>
    <w:rsid w:val="001E2FA7"/>
    <w:rsid w:val="001E37B3"/>
    <w:rsid w:val="001E40B5"/>
    <w:rsid w:val="001E4210"/>
    <w:rsid w:val="001E4ACF"/>
    <w:rsid w:val="001E4BBB"/>
    <w:rsid w:val="001E4D71"/>
    <w:rsid w:val="001E4FEE"/>
    <w:rsid w:val="001E5106"/>
    <w:rsid w:val="001E5B04"/>
    <w:rsid w:val="001E5D64"/>
    <w:rsid w:val="001E6572"/>
    <w:rsid w:val="001E7E2F"/>
    <w:rsid w:val="001F1DFE"/>
    <w:rsid w:val="001F2885"/>
    <w:rsid w:val="001F2909"/>
    <w:rsid w:val="001F2AE5"/>
    <w:rsid w:val="001F3368"/>
    <w:rsid w:val="001F3549"/>
    <w:rsid w:val="001F3973"/>
    <w:rsid w:val="001F5FD9"/>
    <w:rsid w:val="001F6C9D"/>
    <w:rsid w:val="001F7D1B"/>
    <w:rsid w:val="002015E5"/>
    <w:rsid w:val="00202246"/>
    <w:rsid w:val="00202F22"/>
    <w:rsid w:val="00203761"/>
    <w:rsid w:val="0020413D"/>
    <w:rsid w:val="00204316"/>
    <w:rsid w:val="00204C6E"/>
    <w:rsid w:val="002059F7"/>
    <w:rsid w:val="00206860"/>
    <w:rsid w:val="002069EE"/>
    <w:rsid w:val="00207A7A"/>
    <w:rsid w:val="00207D3C"/>
    <w:rsid w:val="00210EBE"/>
    <w:rsid w:val="00212622"/>
    <w:rsid w:val="00212FE3"/>
    <w:rsid w:val="00213180"/>
    <w:rsid w:val="00213198"/>
    <w:rsid w:val="00214269"/>
    <w:rsid w:val="00214DBB"/>
    <w:rsid w:val="002150EC"/>
    <w:rsid w:val="00216BA2"/>
    <w:rsid w:val="00216D0C"/>
    <w:rsid w:val="0021764C"/>
    <w:rsid w:val="00220872"/>
    <w:rsid w:val="00220B18"/>
    <w:rsid w:val="002214E2"/>
    <w:rsid w:val="00221D90"/>
    <w:rsid w:val="00222A3A"/>
    <w:rsid w:val="00223083"/>
    <w:rsid w:val="0022393A"/>
    <w:rsid w:val="00225075"/>
    <w:rsid w:val="002250CA"/>
    <w:rsid w:val="00226A45"/>
    <w:rsid w:val="00226C03"/>
    <w:rsid w:val="00226FA5"/>
    <w:rsid w:val="00230862"/>
    <w:rsid w:val="002308D3"/>
    <w:rsid w:val="00230DDC"/>
    <w:rsid w:val="00231003"/>
    <w:rsid w:val="00233BC9"/>
    <w:rsid w:val="00233DD5"/>
    <w:rsid w:val="002342EB"/>
    <w:rsid w:val="00234760"/>
    <w:rsid w:val="0023503E"/>
    <w:rsid w:val="00236E04"/>
    <w:rsid w:val="00236FCF"/>
    <w:rsid w:val="0023700D"/>
    <w:rsid w:val="002374F5"/>
    <w:rsid w:val="0023759A"/>
    <w:rsid w:val="0023787E"/>
    <w:rsid w:val="00240E7B"/>
    <w:rsid w:val="0024124D"/>
    <w:rsid w:val="00241559"/>
    <w:rsid w:val="00242F12"/>
    <w:rsid w:val="002436D3"/>
    <w:rsid w:val="00243C0C"/>
    <w:rsid w:val="00244556"/>
    <w:rsid w:val="00244E79"/>
    <w:rsid w:val="002452A9"/>
    <w:rsid w:val="002453DA"/>
    <w:rsid w:val="00245F7F"/>
    <w:rsid w:val="00246074"/>
    <w:rsid w:val="002472EA"/>
    <w:rsid w:val="00247CD5"/>
    <w:rsid w:val="00247D9F"/>
    <w:rsid w:val="00250251"/>
    <w:rsid w:val="00250BDD"/>
    <w:rsid w:val="00253F2B"/>
    <w:rsid w:val="00254BDF"/>
    <w:rsid w:val="00255184"/>
    <w:rsid w:val="002551C6"/>
    <w:rsid w:val="00255522"/>
    <w:rsid w:val="00256D4F"/>
    <w:rsid w:val="00257E01"/>
    <w:rsid w:val="0026073F"/>
    <w:rsid w:val="002615F9"/>
    <w:rsid w:val="00261EE3"/>
    <w:rsid w:val="00262529"/>
    <w:rsid w:val="00263F2A"/>
    <w:rsid w:val="00264553"/>
    <w:rsid w:val="00266082"/>
    <w:rsid w:val="0026677E"/>
    <w:rsid w:val="002669E8"/>
    <w:rsid w:val="002671BB"/>
    <w:rsid w:val="00267FC7"/>
    <w:rsid w:val="002703F7"/>
    <w:rsid w:val="0027088D"/>
    <w:rsid w:val="00270956"/>
    <w:rsid w:val="00270B52"/>
    <w:rsid w:val="00270ED6"/>
    <w:rsid w:val="00270FAE"/>
    <w:rsid w:val="002716E6"/>
    <w:rsid w:val="0027186B"/>
    <w:rsid w:val="00272A20"/>
    <w:rsid w:val="0027346D"/>
    <w:rsid w:val="00273AAA"/>
    <w:rsid w:val="002749FE"/>
    <w:rsid w:val="00275C91"/>
    <w:rsid w:val="002767AC"/>
    <w:rsid w:val="00276FF5"/>
    <w:rsid w:val="002779F5"/>
    <w:rsid w:val="00277F37"/>
    <w:rsid w:val="00281372"/>
    <w:rsid w:val="002817B7"/>
    <w:rsid w:val="00283132"/>
    <w:rsid w:val="002838AA"/>
    <w:rsid w:val="002849A2"/>
    <w:rsid w:val="00286571"/>
    <w:rsid w:val="0028700B"/>
    <w:rsid w:val="002901B1"/>
    <w:rsid w:val="00290C5C"/>
    <w:rsid w:val="00291705"/>
    <w:rsid w:val="00292A07"/>
    <w:rsid w:val="00293759"/>
    <w:rsid w:val="00293859"/>
    <w:rsid w:val="0029430A"/>
    <w:rsid w:val="002944AB"/>
    <w:rsid w:val="00294D88"/>
    <w:rsid w:val="00295212"/>
    <w:rsid w:val="00295B7F"/>
    <w:rsid w:val="002964AF"/>
    <w:rsid w:val="002973B8"/>
    <w:rsid w:val="00297466"/>
    <w:rsid w:val="0029772E"/>
    <w:rsid w:val="002A0194"/>
    <w:rsid w:val="002A09CE"/>
    <w:rsid w:val="002A10C6"/>
    <w:rsid w:val="002A1527"/>
    <w:rsid w:val="002A2040"/>
    <w:rsid w:val="002A20AC"/>
    <w:rsid w:val="002A3127"/>
    <w:rsid w:val="002A39B0"/>
    <w:rsid w:val="002A3B09"/>
    <w:rsid w:val="002A4544"/>
    <w:rsid w:val="002A454B"/>
    <w:rsid w:val="002A469B"/>
    <w:rsid w:val="002A4C92"/>
    <w:rsid w:val="002A5757"/>
    <w:rsid w:val="002A59DE"/>
    <w:rsid w:val="002A690F"/>
    <w:rsid w:val="002B0199"/>
    <w:rsid w:val="002B0D7E"/>
    <w:rsid w:val="002B0DA3"/>
    <w:rsid w:val="002B12AA"/>
    <w:rsid w:val="002B1A70"/>
    <w:rsid w:val="002B1A91"/>
    <w:rsid w:val="002B208D"/>
    <w:rsid w:val="002B275F"/>
    <w:rsid w:val="002B27E0"/>
    <w:rsid w:val="002B281F"/>
    <w:rsid w:val="002B47D6"/>
    <w:rsid w:val="002B4821"/>
    <w:rsid w:val="002B517A"/>
    <w:rsid w:val="002B52A5"/>
    <w:rsid w:val="002C11E3"/>
    <w:rsid w:val="002C1728"/>
    <w:rsid w:val="002C2E11"/>
    <w:rsid w:val="002C32F8"/>
    <w:rsid w:val="002C3824"/>
    <w:rsid w:val="002C3D11"/>
    <w:rsid w:val="002C4506"/>
    <w:rsid w:val="002C461A"/>
    <w:rsid w:val="002C4E95"/>
    <w:rsid w:val="002C5437"/>
    <w:rsid w:val="002C5FF2"/>
    <w:rsid w:val="002C61C1"/>
    <w:rsid w:val="002C61E4"/>
    <w:rsid w:val="002C65D4"/>
    <w:rsid w:val="002C7BD5"/>
    <w:rsid w:val="002D0695"/>
    <w:rsid w:val="002D1571"/>
    <w:rsid w:val="002D19E7"/>
    <w:rsid w:val="002D1C3C"/>
    <w:rsid w:val="002D1E68"/>
    <w:rsid w:val="002D2A17"/>
    <w:rsid w:val="002D2A30"/>
    <w:rsid w:val="002D3F30"/>
    <w:rsid w:val="002D3FEF"/>
    <w:rsid w:val="002D44D0"/>
    <w:rsid w:val="002D4D51"/>
    <w:rsid w:val="002D5A51"/>
    <w:rsid w:val="002D65F9"/>
    <w:rsid w:val="002D6845"/>
    <w:rsid w:val="002D7597"/>
    <w:rsid w:val="002D7CCF"/>
    <w:rsid w:val="002D7F9F"/>
    <w:rsid w:val="002E0188"/>
    <w:rsid w:val="002E0E63"/>
    <w:rsid w:val="002E1E33"/>
    <w:rsid w:val="002E211D"/>
    <w:rsid w:val="002E2EFE"/>
    <w:rsid w:val="002E308F"/>
    <w:rsid w:val="002E367F"/>
    <w:rsid w:val="002E54B2"/>
    <w:rsid w:val="002E671C"/>
    <w:rsid w:val="002F01BF"/>
    <w:rsid w:val="002F1418"/>
    <w:rsid w:val="002F1760"/>
    <w:rsid w:val="002F1875"/>
    <w:rsid w:val="002F1D5B"/>
    <w:rsid w:val="002F1DDE"/>
    <w:rsid w:val="002F21B2"/>
    <w:rsid w:val="002F238A"/>
    <w:rsid w:val="002F2450"/>
    <w:rsid w:val="002F33F2"/>
    <w:rsid w:val="002F34BE"/>
    <w:rsid w:val="002F3833"/>
    <w:rsid w:val="002F4662"/>
    <w:rsid w:val="002F58D6"/>
    <w:rsid w:val="002F6218"/>
    <w:rsid w:val="002F689E"/>
    <w:rsid w:val="002F6A7B"/>
    <w:rsid w:val="002F6D86"/>
    <w:rsid w:val="002F755D"/>
    <w:rsid w:val="003004C7"/>
    <w:rsid w:val="00301DED"/>
    <w:rsid w:val="003021D2"/>
    <w:rsid w:val="00302376"/>
    <w:rsid w:val="0030270B"/>
    <w:rsid w:val="00303361"/>
    <w:rsid w:val="003038EC"/>
    <w:rsid w:val="00304109"/>
    <w:rsid w:val="00305F42"/>
    <w:rsid w:val="003063F4"/>
    <w:rsid w:val="00306492"/>
    <w:rsid w:val="0030681D"/>
    <w:rsid w:val="003104E6"/>
    <w:rsid w:val="003113C4"/>
    <w:rsid w:val="00313069"/>
    <w:rsid w:val="0031351E"/>
    <w:rsid w:val="0031400D"/>
    <w:rsid w:val="00314362"/>
    <w:rsid w:val="00314F5F"/>
    <w:rsid w:val="0031515C"/>
    <w:rsid w:val="00315A2A"/>
    <w:rsid w:val="003166A0"/>
    <w:rsid w:val="00317320"/>
    <w:rsid w:val="00317D83"/>
    <w:rsid w:val="0032037C"/>
    <w:rsid w:val="0032057E"/>
    <w:rsid w:val="00320A73"/>
    <w:rsid w:val="00320EB6"/>
    <w:rsid w:val="00321E68"/>
    <w:rsid w:val="00322511"/>
    <w:rsid w:val="0032284D"/>
    <w:rsid w:val="003230D6"/>
    <w:rsid w:val="0032395A"/>
    <w:rsid w:val="0032526A"/>
    <w:rsid w:val="003260F6"/>
    <w:rsid w:val="00326518"/>
    <w:rsid w:val="00326676"/>
    <w:rsid w:val="003270EA"/>
    <w:rsid w:val="00330962"/>
    <w:rsid w:val="00330CFF"/>
    <w:rsid w:val="003312FB"/>
    <w:rsid w:val="00331A14"/>
    <w:rsid w:val="00331D59"/>
    <w:rsid w:val="00333707"/>
    <w:rsid w:val="003337EE"/>
    <w:rsid w:val="00334A6B"/>
    <w:rsid w:val="003354E5"/>
    <w:rsid w:val="00336069"/>
    <w:rsid w:val="0033620D"/>
    <w:rsid w:val="00336E06"/>
    <w:rsid w:val="00337158"/>
    <w:rsid w:val="00337818"/>
    <w:rsid w:val="00337EB2"/>
    <w:rsid w:val="0034061F"/>
    <w:rsid w:val="00340C61"/>
    <w:rsid w:val="00340CC9"/>
    <w:rsid w:val="00341F48"/>
    <w:rsid w:val="00342454"/>
    <w:rsid w:val="0034291F"/>
    <w:rsid w:val="00342BC7"/>
    <w:rsid w:val="00342FAD"/>
    <w:rsid w:val="003430F7"/>
    <w:rsid w:val="00344146"/>
    <w:rsid w:val="00345C3F"/>
    <w:rsid w:val="0034632A"/>
    <w:rsid w:val="0034671E"/>
    <w:rsid w:val="00346B13"/>
    <w:rsid w:val="00346BEF"/>
    <w:rsid w:val="00346ED8"/>
    <w:rsid w:val="00347120"/>
    <w:rsid w:val="00350B2B"/>
    <w:rsid w:val="00351B0D"/>
    <w:rsid w:val="003527A7"/>
    <w:rsid w:val="00353375"/>
    <w:rsid w:val="0035362B"/>
    <w:rsid w:val="00354048"/>
    <w:rsid w:val="00356694"/>
    <w:rsid w:val="00360D44"/>
    <w:rsid w:val="00361694"/>
    <w:rsid w:val="00361FAF"/>
    <w:rsid w:val="00362754"/>
    <w:rsid w:val="00362817"/>
    <w:rsid w:val="0036353B"/>
    <w:rsid w:val="003636C7"/>
    <w:rsid w:val="0036415E"/>
    <w:rsid w:val="003642C5"/>
    <w:rsid w:val="0036440C"/>
    <w:rsid w:val="003649BE"/>
    <w:rsid w:val="00364CAA"/>
    <w:rsid w:val="003653A5"/>
    <w:rsid w:val="00365695"/>
    <w:rsid w:val="00366396"/>
    <w:rsid w:val="003663BB"/>
    <w:rsid w:val="003665B4"/>
    <w:rsid w:val="00370BFF"/>
    <w:rsid w:val="0037109E"/>
    <w:rsid w:val="003712A2"/>
    <w:rsid w:val="003718DF"/>
    <w:rsid w:val="00371EB1"/>
    <w:rsid w:val="00372052"/>
    <w:rsid w:val="003725C9"/>
    <w:rsid w:val="00373E16"/>
    <w:rsid w:val="003746F3"/>
    <w:rsid w:val="00374701"/>
    <w:rsid w:val="00374A22"/>
    <w:rsid w:val="00375175"/>
    <w:rsid w:val="003755A0"/>
    <w:rsid w:val="00375AA2"/>
    <w:rsid w:val="00376164"/>
    <w:rsid w:val="00376A87"/>
    <w:rsid w:val="00377215"/>
    <w:rsid w:val="003772B1"/>
    <w:rsid w:val="003802E4"/>
    <w:rsid w:val="003805FE"/>
    <w:rsid w:val="0038185A"/>
    <w:rsid w:val="00381A0B"/>
    <w:rsid w:val="0038205C"/>
    <w:rsid w:val="0038244B"/>
    <w:rsid w:val="003826AC"/>
    <w:rsid w:val="00382D89"/>
    <w:rsid w:val="00384292"/>
    <w:rsid w:val="00384425"/>
    <w:rsid w:val="00384850"/>
    <w:rsid w:val="00385680"/>
    <w:rsid w:val="00385CAD"/>
    <w:rsid w:val="00386180"/>
    <w:rsid w:val="00386BAA"/>
    <w:rsid w:val="0039030E"/>
    <w:rsid w:val="00390BD7"/>
    <w:rsid w:val="00390ED6"/>
    <w:rsid w:val="003913A3"/>
    <w:rsid w:val="00391931"/>
    <w:rsid w:val="00391DE8"/>
    <w:rsid w:val="00392933"/>
    <w:rsid w:val="00392BE0"/>
    <w:rsid w:val="00393213"/>
    <w:rsid w:val="00393E2A"/>
    <w:rsid w:val="00394CA7"/>
    <w:rsid w:val="00395178"/>
    <w:rsid w:val="00395B3A"/>
    <w:rsid w:val="003A1EED"/>
    <w:rsid w:val="003A24AF"/>
    <w:rsid w:val="003A24F1"/>
    <w:rsid w:val="003A343E"/>
    <w:rsid w:val="003A3651"/>
    <w:rsid w:val="003A541E"/>
    <w:rsid w:val="003A5B93"/>
    <w:rsid w:val="003A5FDF"/>
    <w:rsid w:val="003A668A"/>
    <w:rsid w:val="003A66E9"/>
    <w:rsid w:val="003A6909"/>
    <w:rsid w:val="003A758B"/>
    <w:rsid w:val="003A79C6"/>
    <w:rsid w:val="003A7C79"/>
    <w:rsid w:val="003B1DCF"/>
    <w:rsid w:val="003B273F"/>
    <w:rsid w:val="003B2B17"/>
    <w:rsid w:val="003B513A"/>
    <w:rsid w:val="003B5239"/>
    <w:rsid w:val="003B566B"/>
    <w:rsid w:val="003B5790"/>
    <w:rsid w:val="003B6339"/>
    <w:rsid w:val="003B7415"/>
    <w:rsid w:val="003B74B4"/>
    <w:rsid w:val="003B7886"/>
    <w:rsid w:val="003B7A48"/>
    <w:rsid w:val="003B7C7E"/>
    <w:rsid w:val="003C0105"/>
    <w:rsid w:val="003C0216"/>
    <w:rsid w:val="003C182B"/>
    <w:rsid w:val="003C1F17"/>
    <w:rsid w:val="003C285E"/>
    <w:rsid w:val="003C29A5"/>
    <w:rsid w:val="003C2ED7"/>
    <w:rsid w:val="003C31C2"/>
    <w:rsid w:val="003C34F0"/>
    <w:rsid w:val="003C418E"/>
    <w:rsid w:val="003C4253"/>
    <w:rsid w:val="003C5FA1"/>
    <w:rsid w:val="003C670E"/>
    <w:rsid w:val="003C701F"/>
    <w:rsid w:val="003C7897"/>
    <w:rsid w:val="003C7A7A"/>
    <w:rsid w:val="003C7FD0"/>
    <w:rsid w:val="003D15BD"/>
    <w:rsid w:val="003D1616"/>
    <w:rsid w:val="003D166E"/>
    <w:rsid w:val="003D16A3"/>
    <w:rsid w:val="003D1C6B"/>
    <w:rsid w:val="003D1E1D"/>
    <w:rsid w:val="003D22CA"/>
    <w:rsid w:val="003D2F97"/>
    <w:rsid w:val="003D3B45"/>
    <w:rsid w:val="003D3C10"/>
    <w:rsid w:val="003D4338"/>
    <w:rsid w:val="003D53D4"/>
    <w:rsid w:val="003D5658"/>
    <w:rsid w:val="003D5CF6"/>
    <w:rsid w:val="003D6DAE"/>
    <w:rsid w:val="003D7A86"/>
    <w:rsid w:val="003E00D0"/>
    <w:rsid w:val="003E0B57"/>
    <w:rsid w:val="003E14D4"/>
    <w:rsid w:val="003E1BA3"/>
    <w:rsid w:val="003E325E"/>
    <w:rsid w:val="003E3B0F"/>
    <w:rsid w:val="003E56A6"/>
    <w:rsid w:val="003E7794"/>
    <w:rsid w:val="003F00C2"/>
    <w:rsid w:val="003F05DA"/>
    <w:rsid w:val="003F0A2C"/>
    <w:rsid w:val="003F1CD1"/>
    <w:rsid w:val="003F304D"/>
    <w:rsid w:val="003F4139"/>
    <w:rsid w:val="003F467A"/>
    <w:rsid w:val="003F5D15"/>
    <w:rsid w:val="003F64D4"/>
    <w:rsid w:val="003F6B3F"/>
    <w:rsid w:val="003F6BC6"/>
    <w:rsid w:val="003F6EA9"/>
    <w:rsid w:val="003F700D"/>
    <w:rsid w:val="003F71EE"/>
    <w:rsid w:val="004001F4"/>
    <w:rsid w:val="004003D3"/>
    <w:rsid w:val="00400EFF"/>
    <w:rsid w:val="00401156"/>
    <w:rsid w:val="0040154C"/>
    <w:rsid w:val="00401B0D"/>
    <w:rsid w:val="00402152"/>
    <w:rsid w:val="00402D5E"/>
    <w:rsid w:val="00404301"/>
    <w:rsid w:val="00404B09"/>
    <w:rsid w:val="00404D6B"/>
    <w:rsid w:val="004055C0"/>
    <w:rsid w:val="00406A9E"/>
    <w:rsid w:val="00407CED"/>
    <w:rsid w:val="004105CD"/>
    <w:rsid w:val="004106E3"/>
    <w:rsid w:val="00410995"/>
    <w:rsid w:val="00410A8C"/>
    <w:rsid w:val="00410BDB"/>
    <w:rsid w:val="00411818"/>
    <w:rsid w:val="004119E4"/>
    <w:rsid w:val="0041242B"/>
    <w:rsid w:val="00412BCD"/>
    <w:rsid w:val="004141B9"/>
    <w:rsid w:val="00414614"/>
    <w:rsid w:val="0041486E"/>
    <w:rsid w:val="00414DD8"/>
    <w:rsid w:val="00414EF5"/>
    <w:rsid w:val="0041578C"/>
    <w:rsid w:val="00415A72"/>
    <w:rsid w:val="00416F58"/>
    <w:rsid w:val="004179EC"/>
    <w:rsid w:val="00420F09"/>
    <w:rsid w:val="004211F8"/>
    <w:rsid w:val="004214C3"/>
    <w:rsid w:val="00421555"/>
    <w:rsid w:val="00423172"/>
    <w:rsid w:val="00423A1E"/>
    <w:rsid w:val="004241A6"/>
    <w:rsid w:val="00424BDD"/>
    <w:rsid w:val="00425477"/>
    <w:rsid w:val="00427AEC"/>
    <w:rsid w:val="004300FC"/>
    <w:rsid w:val="00430657"/>
    <w:rsid w:val="004309C1"/>
    <w:rsid w:val="00430A85"/>
    <w:rsid w:val="00430AFE"/>
    <w:rsid w:val="0043129D"/>
    <w:rsid w:val="00431725"/>
    <w:rsid w:val="00433DF2"/>
    <w:rsid w:val="004344C9"/>
    <w:rsid w:val="00435585"/>
    <w:rsid w:val="004356B7"/>
    <w:rsid w:val="00435DB6"/>
    <w:rsid w:val="0043629B"/>
    <w:rsid w:val="00436593"/>
    <w:rsid w:val="00436DB8"/>
    <w:rsid w:val="0043738C"/>
    <w:rsid w:val="00437FD0"/>
    <w:rsid w:val="0044079E"/>
    <w:rsid w:val="0044097A"/>
    <w:rsid w:val="00440C4E"/>
    <w:rsid w:val="00440EC7"/>
    <w:rsid w:val="0044137A"/>
    <w:rsid w:val="004414C5"/>
    <w:rsid w:val="00441F62"/>
    <w:rsid w:val="004422F2"/>
    <w:rsid w:val="00442BCE"/>
    <w:rsid w:val="004434AA"/>
    <w:rsid w:val="0044414B"/>
    <w:rsid w:val="004445D4"/>
    <w:rsid w:val="00444C08"/>
    <w:rsid w:val="00444C63"/>
    <w:rsid w:val="0044698F"/>
    <w:rsid w:val="004473D5"/>
    <w:rsid w:val="00447781"/>
    <w:rsid w:val="00447F47"/>
    <w:rsid w:val="00450018"/>
    <w:rsid w:val="00450AFD"/>
    <w:rsid w:val="00451099"/>
    <w:rsid w:val="004524B7"/>
    <w:rsid w:val="004525A6"/>
    <w:rsid w:val="0045368A"/>
    <w:rsid w:val="00454841"/>
    <w:rsid w:val="0045587F"/>
    <w:rsid w:val="00455A94"/>
    <w:rsid w:val="00455AEB"/>
    <w:rsid w:val="00455F92"/>
    <w:rsid w:val="00456113"/>
    <w:rsid w:val="004562B2"/>
    <w:rsid w:val="00457713"/>
    <w:rsid w:val="00457F6E"/>
    <w:rsid w:val="004602D5"/>
    <w:rsid w:val="004609BC"/>
    <w:rsid w:val="00460A56"/>
    <w:rsid w:val="004617EE"/>
    <w:rsid w:val="0046188B"/>
    <w:rsid w:val="00461B44"/>
    <w:rsid w:val="004623D4"/>
    <w:rsid w:val="004644D2"/>
    <w:rsid w:val="00465242"/>
    <w:rsid w:val="00465680"/>
    <w:rsid w:val="004659BF"/>
    <w:rsid w:val="0046646A"/>
    <w:rsid w:val="00466D7A"/>
    <w:rsid w:val="00467CE0"/>
    <w:rsid w:val="004717B3"/>
    <w:rsid w:val="00471E6C"/>
    <w:rsid w:val="00472941"/>
    <w:rsid w:val="0047301C"/>
    <w:rsid w:val="00473428"/>
    <w:rsid w:val="00473AC1"/>
    <w:rsid w:val="004747AD"/>
    <w:rsid w:val="00474B36"/>
    <w:rsid w:val="0047594A"/>
    <w:rsid w:val="00475F83"/>
    <w:rsid w:val="004769AA"/>
    <w:rsid w:val="00480198"/>
    <w:rsid w:val="004805C5"/>
    <w:rsid w:val="00480720"/>
    <w:rsid w:val="00480A01"/>
    <w:rsid w:val="004810E2"/>
    <w:rsid w:val="00481785"/>
    <w:rsid w:val="00482140"/>
    <w:rsid w:val="004822A3"/>
    <w:rsid w:val="004823DE"/>
    <w:rsid w:val="004830E7"/>
    <w:rsid w:val="00483199"/>
    <w:rsid w:val="004840DB"/>
    <w:rsid w:val="0048420F"/>
    <w:rsid w:val="00485C6B"/>
    <w:rsid w:val="00485E19"/>
    <w:rsid w:val="00485E2B"/>
    <w:rsid w:val="004860B7"/>
    <w:rsid w:val="00486A17"/>
    <w:rsid w:val="00486C30"/>
    <w:rsid w:val="004870FE"/>
    <w:rsid w:val="00487493"/>
    <w:rsid w:val="00487A38"/>
    <w:rsid w:val="00490153"/>
    <w:rsid w:val="00490404"/>
    <w:rsid w:val="00491033"/>
    <w:rsid w:val="0049169F"/>
    <w:rsid w:val="00491BD5"/>
    <w:rsid w:val="00491DF7"/>
    <w:rsid w:val="00494CBC"/>
    <w:rsid w:val="004959B9"/>
    <w:rsid w:val="00495D94"/>
    <w:rsid w:val="0049603F"/>
    <w:rsid w:val="0049684D"/>
    <w:rsid w:val="0049761D"/>
    <w:rsid w:val="004A06B6"/>
    <w:rsid w:val="004A08A7"/>
    <w:rsid w:val="004A23B0"/>
    <w:rsid w:val="004A264B"/>
    <w:rsid w:val="004A2B55"/>
    <w:rsid w:val="004A2BD4"/>
    <w:rsid w:val="004A2D56"/>
    <w:rsid w:val="004A2E33"/>
    <w:rsid w:val="004A3777"/>
    <w:rsid w:val="004A37CE"/>
    <w:rsid w:val="004A391B"/>
    <w:rsid w:val="004A39ED"/>
    <w:rsid w:val="004A59F6"/>
    <w:rsid w:val="004A5B30"/>
    <w:rsid w:val="004A5B6F"/>
    <w:rsid w:val="004A6110"/>
    <w:rsid w:val="004A6428"/>
    <w:rsid w:val="004B0401"/>
    <w:rsid w:val="004B04F3"/>
    <w:rsid w:val="004B0610"/>
    <w:rsid w:val="004B0659"/>
    <w:rsid w:val="004B0D62"/>
    <w:rsid w:val="004B2390"/>
    <w:rsid w:val="004B25E4"/>
    <w:rsid w:val="004B275B"/>
    <w:rsid w:val="004B28A1"/>
    <w:rsid w:val="004B3847"/>
    <w:rsid w:val="004B3A38"/>
    <w:rsid w:val="004B3B36"/>
    <w:rsid w:val="004B3BDC"/>
    <w:rsid w:val="004B3C06"/>
    <w:rsid w:val="004B3E50"/>
    <w:rsid w:val="004B4829"/>
    <w:rsid w:val="004B63B3"/>
    <w:rsid w:val="004B69EA"/>
    <w:rsid w:val="004B7052"/>
    <w:rsid w:val="004B762D"/>
    <w:rsid w:val="004C13FE"/>
    <w:rsid w:val="004C14A6"/>
    <w:rsid w:val="004C163E"/>
    <w:rsid w:val="004C1646"/>
    <w:rsid w:val="004C1A14"/>
    <w:rsid w:val="004C2332"/>
    <w:rsid w:val="004C30D2"/>
    <w:rsid w:val="004C34A7"/>
    <w:rsid w:val="004C4A8E"/>
    <w:rsid w:val="004C526C"/>
    <w:rsid w:val="004C5399"/>
    <w:rsid w:val="004C5609"/>
    <w:rsid w:val="004C5D71"/>
    <w:rsid w:val="004C604D"/>
    <w:rsid w:val="004C6EA4"/>
    <w:rsid w:val="004C7204"/>
    <w:rsid w:val="004C78DA"/>
    <w:rsid w:val="004D0015"/>
    <w:rsid w:val="004D02A3"/>
    <w:rsid w:val="004D0432"/>
    <w:rsid w:val="004D18D7"/>
    <w:rsid w:val="004D23E1"/>
    <w:rsid w:val="004D2F03"/>
    <w:rsid w:val="004D2FB1"/>
    <w:rsid w:val="004D3290"/>
    <w:rsid w:val="004D4055"/>
    <w:rsid w:val="004D4B1E"/>
    <w:rsid w:val="004D6310"/>
    <w:rsid w:val="004D6B1E"/>
    <w:rsid w:val="004D6C77"/>
    <w:rsid w:val="004D6D59"/>
    <w:rsid w:val="004D7C71"/>
    <w:rsid w:val="004E02F8"/>
    <w:rsid w:val="004E03A1"/>
    <w:rsid w:val="004E1337"/>
    <w:rsid w:val="004E3741"/>
    <w:rsid w:val="004E3C39"/>
    <w:rsid w:val="004E4450"/>
    <w:rsid w:val="004E4EA2"/>
    <w:rsid w:val="004E5073"/>
    <w:rsid w:val="004E5702"/>
    <w:rsid w:val="004E72C2"/>
    <w:rsid w:val="004E770C"/>
    <w:rsid w:val="004F072C"/>
    <w:rsid w:val="004F1056"/>
    <w:rsid w:val="004F10CC"/>
    <w:rsid w:val="004F22D1"/>
    <w:rsid w:val="004F2489"/>
    <w:rsid w:val="004F2936"/>
    <w:rsid w:val="004F2D81"/>
    <w:rsid w:val="004F2F01"/>
    <w:rsid w:val="004F3F10"/>
    <w:rsid w:val="004F444C"/>
    <w:rsid w:val="004F5B27"/>
    <w:rsid w:val="004F5B55"/>
    <w:rsid w:val="004F685F"/>
    <w:rsid w:val="004F6BC1"/>
    <w:rsid w:val="004F6DE0"/>
    <w:rsid w:val="004F6F63"/>
    <w:rsid w:val="004F74C0"/>
    <w:rsid w:val="004F7A31"/>
    <w:rsid w:val="004F7FF3"/>
    <w:rsid w:val="00501F71"/>
    <w:rsid w:val="00502801"/>
    <w:rsid w:val="005037BE"/>
    <w:rsid w:val="00503838"/>
    <w:rsid w:val="00503A0D"/>
    <w:rsid w:val="005044BD"/>
    <w:rsid w:val="0050494D"/>
    <w:rsid w:val="00504ECD"/>
    <w:rsid w:val="00506198"/>
    <w:rsid w:val="00506388"/>
    <w:rsid w:val="00506B8B"/>
    <w:rsid w:val="00506C17"/>
    <w:rsid w:val="0051013A"/>
    <w:rsid w:val="005101F1"/>
    <w:rsid w:val="0051074C"/>
    <w:rsid w:val="00510F22"/>
    <w:rsid w:val="00511681"/>
    <w:rsid w:val="00513243"/>
    <w:rsid w:val="00513556"/>
    <w:rsid w:val="00513658"/>
    <w:rsid w:val="0051382F"/>
    <w:rsid w:val="005139ED"/>
    <w:rsid w:val="00513C90"/>
    <w:rsid w:val="00514239"/>
    <w:rsid w:val="00514ECF"/>
    <w:rsid w:val="00515400"/>
    <w:rsid w:val="00516737"/>
    <w:rsid w:val="005175FD"/>
    <w:rsid w:val="00522701"/>
    <w:rsid w:val="00523683"/>
    <w:rsid w:val="005238C6"/>
    <w:rsid w:val="005239EB"/>
    <w:rsid w:val="00523AD6"/>
    <w:rsid w:val="00524A52"/>
    <w:rsid w:val="00524CBD"/>
    <w:rsid w:val="005253A0"/>
    <w:rsid w:val="00527041"/>
    <w:rsid w:val="0052707D"/>
    <w:rsid w:val="00527503"/>
    <w:rsid w:val="005308A6"/>
    <w:rsid w:val="00530EBE"/>
    <w:rsid w:val="0053174F"/>
    <w:rsid w:val="00531A57"/>
    <w:rsid w:val="005324BE"/>
    <w:rsid w:val="0053257F"/>
    <w:rsid w:val="00532F04"/>
    <w:rsid w:val="00532F0E"/>
    <w:rsid w:val="0053300A"/>
    <w:rsid w:val="00533158"/>
    <w:rsid w:val="005331F7"/>
    <w:rsid w:val="00533B98"/>
    <w:rsid w:val="00533DE0"/>
    <w:rsid w:val="005344EB"/>
    <w:rsid w:val="00534774"/>
    <w:rsid w:val="005350DF"/>
    <w:rsid w:val="005361C5"/>
    <w:rsid w:val="00536462"/>
    <w:rsid w:val="005366E6"/>
    <w:rsid w:val="00536AFC"/>
    <w:rsid w:val="00537092"/>
    <w:rsid w:val="00537B64"/>
    <w:rsid w:val="005400E3"/>
    <w:rsid w:val="00540F52"/>
    <w:rsid w:val="005417FE"/>
    <w:rsid w:val="00541850"/>
    <w:rsid w:val="005418C3"/>
    <w:rsid w:val="00542C1F"/>
    <w:rsid w:val="005433EE"/>
    <w:rsid w:val="00544239"/>
    <w:rsid w:val="0054445E"/>
    <w:rsid w:val="00544E69"/>
    <w:rsid w:val="005453E8"/>
    <w:rsid w:val="00546CD9"/>
    <w:rsid w:val="00547242"/>
    <w:rsid w:val="00547835"/>
    <w:rsid w:val="005478D0"/>
    <w:rsid w:val="005509D0"/>
    <w:rsid w:val="00551746"/>
    <w:rsid w:val="00551ED7"/>
    <w:rsid w:val="005527FF"/>
    <w:rsid w:val="00552FAE"/>
    <w:rsid w:val="005534A5"/>
    <w:rsid w:val="00553D1E"/>
    <w:rsid w:val="00555910"/>
    <w:rsid w:val="0055608E"/>
    <w:rsid w:val="00556BAB"/>
    <w:rsid w:val="00556D9A"/>
    <w:rsid w:val="00557476"/>
    <w:rsid w:val="00557EA4"/>
    <w:rsid w:val="005604A3"/>
    <w:rsid w:val="005607BD"/>
    <w:rsid w:val="00561D12"/>
    <w:rsid w:val="00561FCC"/>
    <w:rsid w:val="0056372D"/>
    <w:rsid w:val="00563D4D"/>
    <w:rsid w:val="005648A3"/>
    <w:rsid w:val="00564DE4"/>
    <w:rsid w:val="00564F08"/>
    <w:rsid w:val="00565547"/>
    <w:rsid w:val="00565AAA"/>
    <w:rsid w:val="00566300"/>
    <w:rsid w:val="005666F0"/>
    <w:rsid w:val="0056672A"/>
    <w:rsid w:val="00566730"/>
    <w:rsid w:val="00566E96"/>
    <w:rsid w:val="00567AE1"/>
    <w:rsid w:val="00570500"/>
    <w:rsid w:val="00570893"/>
    <w:rsid w:val="00571531"/>
    <w:rsid w:val="00571C3E"/>
    <w:rsid w:val="00572238"/>
    <w:rsid w:val="00572378"/>
    <w:rsid w:val="005723CE"/>
    <w:rsid w:val="00572E7E"/>
    <w:rsid w:val="0057355D"/>
    <w:rsid w:val="00573EA9"/>
    <w:rsid w:val="0057587C"/>
    <w:rsid w:val="00575AC9"/>
    <w:rsid w:val="00575C5A"/>
    <w:rsid w:val="00575C71"/>
    <w:rsid w:val="00575C7F"/>
    <w:rsid w:val="00575FAD"/>
    <w:rsid w:val="00576250"/>
    <w:rsid w:val="00576E2F"/>
    <w:rsid w:val="00576F5F"/>
    <w:rsid w:val="005772D4"/>
    <w:rsid w:val="005800C7"/>
    <w:rsid w:val="005806B0"/>
    <w:rsid w:val="00580920"/>
    <w:rsid w:val="00581226"/>
    <w:rsid w:val="005813A7"/>
    <w:rsid w:val="00581681"/>
    <w:rsid w:val="0058226F"/>
    <w:rsid w:val="0058234C"/>
    <w:rsid w:val="005830C0"/>
    <w:rsid w:val="005837E9"/>
    <w:rsid w:val="00583B82"/>
    <w:rsid w:val="00584BBA"/>
    <w:rsid w:val="0058507C"/>
    <w:rsid w:val="005861E9"/>
    <w:rsid w:val="005868AF"/>
    <w:rsid w:val="00587206"/>
    <w:rsid w:val="00587F3A"/>
    <w:rsid w:val="00590856"/>
    <w:rsid w:val="00590A80"/>
    <w:rsid w:val="005914FA"/>
    <w:rsid w:val="00591956"/>
    <w:rsid w:val="00591D32"/>
    <w:rsid w:val="00593433"/>
    <w:rsid w:val="00593438"/>
    <w:rsid w:val="00593E47"/>
    <w:rsid w:val="00594388"/>
    <w:rsid w:val="00594EBF"/>
    <w:rsid w:val="005951D2"/>
    <w:rsid w:val="00595E08"/>
    <w:rsid w:val="00596625"/>
    <w:rsid w:val="00596726"/>
    <w:rsid w:val="005975BB"/>
    <w:rsid w:val="005A10B7"/>
    <w:rsid w:val="005A1256"/>
    <w:rsid w:val="005A18DF"/>
    <w:rsid w:val="005A20F8"/>
    <w:rsid w:val="005A2A90"/>
    <w:rsid w:val="005A2DE9"/>
    <w:rsid w:val="005A2F87"/>
    <w:rsid w:val="005A3171"/>
    <w:rsid w:val="005A35EB"/>
    <w:rsid w:val="005A517C"/>
    <w:rsid w:val="005A55C6"/>
    <w:rsid w:val="005A7D7B"/>
    <w:rsid w:val="005B0579"/>
    <w:rsid w:val="005B0B84"/>
    <w:rsid w:val="005B17FE"/>
    <w:rsid w:val="005B1935"/>
    <w:rsid w:val="005B1C51"/>
    <w:rsid w:val="005B25E4"/>
    <w:rsid w:val="005B2C12"/>
    <w:rsid w:val="005B5054"/>
    <w:rsid w:val="005B5699"/>
    <w:rsid w:val="005B5D00"/>
    <w:rsid w:val="005B6045"/>
    <w:rsid w:val="005B6A08"/>
    <w:rsid w:val="005B7521"/>
    <w:rsid w:val="005B7562"/>
    <w:rsid w:val="005C0E2C"/>
    <w:rsid w:val="005C1881"/>
    <w:rsid w:val="005C2100"/>
    <w:rsid w:val="005C2431"/>
    <w:rsid w:val="005C314E"/>
    <w:rsid w:val="005C373C"/>
    <w:rsid w:val="005C37B5"/>
    <w:rsid w:val="005C4DB0"/>
    <w:rsid w:val="005C5369"/>
    <w:rsid w:val="005C6421"/>
    <w:rsid w:val="005C6547"/>
    <w:rsid w:val="005C6DAD"/>
    <w:rsid w:val="005C79F3"/>
    <w:rsid w:val="005C7DC0"/>
    <w:rsid w:val="005C7F51"/>
    <w:rsid w:val="005C7F5C"/>
    <w:rsid w:val="005D07CF"/>
    <w:rsid w:val="005D0B70"/>
    <w:rsid w:val="005D0ECA"/>
    <w:rsid w:val="005D1164"/>
    <w:rsid w:val="005D1232"/>
    <w:rsid w:val="005D18F4"/>
    <w:rsid w:val="005D1DF5"/>
    <w:rsid w:val="005D24F5"/>
    <w:rsid w:val="005D330F"/>
    <w:rsid w:val="005D45DE"/>
    <w:rsid w:val="005D4C1D"/>
    <w:rsid w:val="005D622C"/>
    <w:rsid w:val="005D647D"/>
    <w:rsid w:val="005D6B87"/>
    <w:rsid w:val="005D6D87"/>
    <w:rsid w:val="005D6DCA"/>
    <w:rsid w:val="005E0998"/>
    <w:rsid w:val="005E2D6D"/>
    <w:rsid w:val="005E3750"/>
    <w:rsid w:val="005E3CC4"/>
    <w:rsid w:val="005E43EC"/>
    <w:rsid w:val="005E4828"/>
    <w:rsid w:val="005E502D"/>
    <w:rsid w:val="005E5BBA"/>
    <w:rsid w:val="005E5F00"/>
    <w:rsid w:val="005E6A3D"/>
    <w:rsid w:val="005E6DE2"/>
    <w:rsid w:val="005E7ABE"/>
    <w:rsid w:val="005E7B7B"/>
    <w:rsid w:val="005E7E25"/>
    <w:rsid w:val="005F065D"/>
    <w:rsid w:val="005F1D99"/>
    <w:rsid w:val="005F25E7"/>
    <w:rsid w:val="005F2693"/>
    <w:rsid w:val="005F2BE0"/>
    <w:rsid w:val="005F54C4"/>
    <w:rsid w:val="005F6403"/>
    <w:rsid w:val="005F70B5"/>
    <w:rsid w:val="005F76B1"/>
    <w:rsid w:val="0060102F"/>
    <w:rsid w:val="00601B18"/>
    <w:rsid w:val="00602460"/>
    <w:rsid w:val="006031A9"/>
    <w:rsid w:val="0060491D"/>
    <w:rsid w:val="00604CAF"/>
    <w:rsid w:val="00605472"/>
    <w:rsid w:val="006062ED"/>
    <w:rsid w:val="006074BB"/>
    <w:rsid w:val="00607BB0"/>
    <w:rsid w:val="00607E3E"/>
    <w:rsid w:val="00610992"/>
    <w:rsid w:val="00610E6B"/>
    <w:rsid w:val="00610F88"/>
    <w:rsid w:val="0061297F"/>
    <w:rsid w:val="00614373"/>
    <w:rsid w:val="00614E44"/>
    <w:rsid w:val="00615089"/>
    <w:rsid w:val="0061534E"/>
    <w:rsid w:val="0061551F"/>
    <w:rsid w:val="0061580A"/>
    <w:rsid w:val="006161BB"/>
    <w:rsid w:val="0061672D"/>
    <w:rsid w:val="006178D4"/>
    <w:rsid w:val="00621006"/>
    <w:rsid w:val="006218C6"/>
    <w:rsid w:val="006218CD"/>
    <w:rsid w:val="006234D4"/>
    <w:rsid w:val="00623C60"/>
    <w:rsid w:val="00624719"/>
    <w:rsid w:val="00625D76"/>
    <w:rsid w:val="006261B4"/>
    <w:rsid w:val="0062662A"/>
    <w:rsid w:val="0062684D"/>
    <w:rsid w:val="00630412"/>
    <w:rsid w:val="00631A07"/>
    <w:rsid w:val="00631A45"/>
    <w:rsid w:val="00631C27"/>
    <w:rsid w:val="00631EFD"/>
    <w:rsid w:val="00631F8F"/>
    <w:rsid w:val="00632678"/>
    <w:rsid w:val="00632B5E"/>
    <w:rsid w:val="0063360C"/>
    <w:rsid w:val="00633862"/>
    <w:rsid w:val="00633D75"/>
    <w:rsid w:val="006341C2"/>
    <w:rsid w:val="00634731"/>
    <w:rsid w:val="006349DF"/>
    <w:rsid w:val="00634BBB"/>
    <w:rsid w:val="00634FA7"/>
    <w:rsid w:val="00635781"/>
    <w:rsid w:val="00635BE3"/>
    <w:rsid w:val="006363D4"/>
    <w:rsid w:val="006364A3"/>
    <w:rsid w:val="00636785"/>
    <w:rsid w:val="00636CBC"/>
    <w:rsid w:val="00636F57"/>
    <w:rsid w:val="006379E8"/>
    <w:rsid w:val="00641B67"/>
    <w:rsid w:val="00641CD5"/>
    <w:rsid w:val="00641E09"/>
    <w:rsid w:val="006422DD"/>
    <w:rsid w:val="00643B15"/>
    <w:rsid w:val="00643D43"/>
    <w:rsid w:val="006440EE"/>
    <w:rsid w:val="006443A3"/>
    <w:rsid w:val="00644B97"/>
    <w:rsid w:val="00644E31"/>
    <w:rsid w:val="006451AC"/>
    <w:rsid w:val="006457B0"/>
    <w:rsid w:val="00650E17"/>
    <w:rsid w:val="00651C21"/>
    <w:rsid w:val="00652CBB"/>
    <w:rsid w:val="00652FF9"/>
    <w:rsid w:val="00654262"/>
    <w:rsid w:val="00655335"/>
    <w:rsid w:val="00655F74"/>
    <w:rsid w:val="006565E7"/>
    <w:rsid w:val="00656B9D"/>
    <w:rsid w:val="00657150"/>
    <w:rsid w:val="0066021C"/>
    <w:rsid w:val="00660517"/>
    <w:rsid w:val="00660B0F"/>
    <w:rsid w:val="00660C80"/>
    <w:rsid w:val="00661587"/>
    <w:rsid w:val="006626BB"/>
    <w:rsid w:val="00662B3F"/>
    <w:rsid w:val="0066401B"/>
    <w:rsid w:val="00664052"/>
    <w:rsid w:val="0066433A"/>
    <w:rsid w:val="006644A8"/>
    <w:rsid w:val="00664893"/>
    <w:rsid w:val="006651B0"/>
    <w:rsid w:val="00665F5E"/>
    <w:rsid w:val="00665F70"/>
    <w:rsid w:val="00666598"/>
    <w:rsid w:val="0066669F"/>
    <w:rsid w:val="00666D12"/>
    <w:rsid w:val="006676C3"/>
    <w:rsid w:val="00667B65"/>
    <w:rsid w:val="00670417"/>
    <w:rsid w:val="00670537"/>
    <w:rsid w:val="006712D5"/>
    <w:rsid w:val="006717FA"/>
    <w:rsid w:val="00671DD2"/>
    <w:rsid w:val="00672464"/>
    <w:rsid w:val="006724F3"/>
    <w:rsid w:val="00672EE9"/>
    <w:rsid w:val="006740AA"/>
    <w:rsid w:val="00674645"/>
    <w:rsid w:val="00675543"/>
    <w:rsid w:val="0067563E"/>
    <w:rsid w:val="006759D6"/>
    <w:rsid w:val="00675F48"/>
    <w:rsid w:val="006766C4"/>
    <w:rsid w:val="00676D07"/>
    <w:rsid w:val="00677A60"/>
    <w:rsid w:val="00677DDD"/>
    <w:rsid w:val="006805D1"/>
    <w:rsid w:val="006807A2"/>
    <w:rsid w:val="00680C0C"/>
    <w:rsid w:val="00681326"/>
    <w:rsid w:val="00683E04"/>
    <w:rsid w:val="00684C0E"/>
    <w:rsid w:val="0068521B"/>
    <w:rsid w:val="00685B05"/>
    <w:rsid w:val="00686C9B"/>
    <w:rsid w:val="00686FA6"/>
    <w:rsid w:val="006871D9"/>
    <w:rsid w:val="0068725A"/>
    <w:rsid w:val="00687B81"/>
    <w:rsid w:val="00687DB7"/>
    <w:rsid w:val="00690519"/>
    <w:rsid w:val="00690633"/>
    <w:rsid w:val="00690C0A"/>
    <w:rsid w:val="00691505"/>
    <w:rsid w:val="00692253"/>
    <w:rsid w:val="006934A2"/>
    <w:rsid w:val="00693618"/>
    <w:rsid w:val="00694E5A"/>
    <w:rsid w:val="00694F67"/>
    <w:rsid w:val="00695D92"/>
    <w:rsid w:val="00697427"/>
    <w:rsid w:val="00697942"/>
    <w:rsid w:val="0069796F"/>
    <w:rsid w:val="006A1261"/>
    <w:rsid w:val="006A16E1"/>
    <w:rsid w:val="006A1868"/>
    <w:rsid w:val="006A1B9A"/>
    <w:rsid w:val="006A3DD2"/>
    <w:rsid w:val="006A6067"/>
    <w:rsid w:val="006A7812"/>
    <w:rsid w:val="006A7D50"/>
    <w:rsid w:val="006B05ED"/>
    <w:rsid w:val="006B0EF7"/>
    <w:rsid w:val="006B1DF8"/>
    <w:rsid w:val="006B2053"/>
    <w:rsid w:val="006B279E"/>
    <w:rsid w:val="006B281A"/>
    <w:rsid w:val="006B2F7B"/>
    <w:rsid w:val="006B4A3D"/>
    <w:rsid w:val="006B4B34"/>
    <w:rsid w:val="006B56FE"/>
    <w:rsid w:val="006B5917"/>
    <w:rsid w:val="006B5EFE"/>
    <w:rsid w:val="006B69DE"/>
    <w:rsid w:val="006B6C56"/>
    <w:rsid w:val="006B7188"/>
    <w:rsid w:val="006B7387"/>
    <w:rsid w:val="006C114D"/>
    <w:rsid w:val="006C1E65"/>
    <w:rsid w:val="006C1F0B"/>
    <w:rsid w:val="006C20B0"/>
    <w:rsid w:val="006C3299"/>
    <w:rsid w:val="006C443D"/>
    <w:rsid w:val="006C44B5"/>
    <w:rsid w:val="006C481F"/>
    <w:rsid w:val="006C4E01"/>
    <w:rsid w:val="006C5300"/>
    <w:rsid w:val="006C561D"/>
    <w:rsid w:val="006C5B7A"/>
    <w:rsid w:val="006C5D49"/>
    <w:rsid w:val="006C5F2B"/>
    <w:rsid w:val="006C756E"/>
    <w:rsid w:val="006C7B4C"/>
    <w:rsid w:val="006C7D5D"/>
    <w:rsid w:val="006D0667"/>
    <w:rsid w:val="006D15FC"/>
    <w:rsid w:val="006D1865"/>
    <w:rsid w:val="006D1AA6"/>
    <w:rsid w:val="006D1B5E"/>
    <w:rsid w:val="006D1D27"/>
    <w:rsid w:val="006D243E"/>
    <w:rsid w:val="006D3F9D"/>
    <w:rsid w:val="006D4B21"/>
    <w:rsid w:val="006D4D6C"/>
    <w:rsid w:val="006D58EF"/>
    <w:rsid w:val="006D5B46"/>
    <w:rsid w:val="006D665C"/>
    <w:rsid w:val="006D6CBE"/>
    <w:rsid w:val="006D71D1"/>
    <w:rsid w:val="006D7B0E"/>
    <w:rsid w:val="006D7D2D"/>
    <w:rsid w:val="006E00E4"/>
    <w:rsid w:val="006E0568"/>
    <w:rsid w:val="006E1707"/>
    <w:rsid w:val="006E1804"/>
    <w:rsid w:val="006E19C6"/>
    <w:rsid w:val="006E2035"/>
    <w:rsid w:val="006E22AE"/>
    <w:rsid w:val="006E27A7"/>
    <w:rsid w:val="006E3C43"/>
    <w:rsid w:val="006E4300"/>
    <w:rsid w:val="006E4675"/>
    <w:rsid w:val="006E475B"/>
    <w:rsid w:val="006E50A6"/>
    <w:rsid w:val="006E564D"/>
    <w:rsid w:val="006E7B24"/>
    <w:rsid w:val="006F03F2"/>
    <w:rsid w:val="006F04F5"/>
    <w:rsid w:val="006F0EED"/>
    <w:rsid w:val="006F19F1"/>
    <w:rsid w:val="006F1AFF"/>
    <w:rsid w:val="006F1C0C"/>
    <w:rsid w:val="006F1E84"/>
    <w:rsid w:val="006F24F0"/>
    <w:rsid w:val="006F271B"/>
    <w:rsid w:val="006F2ADA"/>
    <w:rsid w:val="006F3165"/>
    <w:rsid w:val="006F37AF"/>
    <w:rsid w:val="006F3A47"/>
    <w:rsid w:val="006F4253"/>
    <w:rsid w:val="006F4602"/>
    <w:rsid w:val="006F496B"/>
    <w:rsid w:val="006F577F"/>
    <w:rsid w:val="006F584F"/>
    <w:rsid w:val="006F6029"/>
    <w:rsid w:val="006F63AF"/>
    <w:rsid w:val="006F702A"/>
    <w:rsid w:val="006F7EA7"/>
    <w:rsid w:val="0070027A"/>
    <w:rsid w:val="007026BB"/>
    <w:rsid w:val="00702D06"/>
    <w:rsid w:val="007033DC"/>
    <w:rsid w:val="00705110"/>
    <w:rsid w:val="007066E0"/>
    <w:rsid w:val="00706BE1"/>
    <w:rsid w:val="007103B1"/>
    <w:rsid w:val="00711865"/>
    <w:rsid w:val="00711EF9"/>
    <w:rsid w:val="0071342E"/>
    <w:rsid w:val="0071366A"/>
    <w:rsid w:val="00714556"/>
    <w:rsid w:val="00714DD3"/>
    <w:rsid w:val="0071585A"/>
    <w:rsid w:val="007166C3"/>
    <w:rsid w:val="00716C50"/>
    <w:rsid w:val="0071718E"/>
    <w:rsid w:val="007172B6"/>
    <w:rsid w:val="00717DBE"/>
    <w:rsid w:val="00717F06"/>
    <w:rsid w:val="00717F83"/>
    <w:rsid w:val="00717FDB"/>
    <w:rsid w:val="007200AF"/>
    <w:rsid w:val="00720329"/>
    <w:rsid w:val="0072062A"/>
    <w:rsid w:val="0072082D"/>
    <w:rsid w:val="00720892"/>
    <w:rsid w:val="00721EF2"/>
    <w:rsid w:val="007229D7"/>
    <w:rsid w:val="00722DB0"/>
    <w:rsid w:val="007235E2"/>
    <w:rsid w:val="007240AB"/>
    <w:rsid w:val="007241C1"/>
    <w:rsid w:val="00724506"/>
    <w:rsid w:val="00724524"/>
    <w:rsid w:val="00724564"/>
    <w:rsid w:val="00724907"/>
    <w:rsid w:val="00724A04"/>
    <w:rsid w:val="00724C22"/>
    <w:rsid w:val="00725073"/>
    <w:rsid w:val="007257BE"/>
    <w:rsid w:val="0072590C"/>
    <w:rsid w:val="007264CE"/>
    <w:rsid w:val="007268F2"/>
    <w:rsid w:val="00726DCE"/>
    <w:rsid w:val="00727C76"/>
    <w:rsid w:val="00730799"/>
    <w:rsid w:val="00731875"/>
    <w:rsid w:val="0073261F"/>
    <w:rsid w:val="007328E5"/>
    <w:rsid w:val="00732924"/>
    <w:rsid w:val="00732B24"/>
    <w:rsid w:val="00732B8E"/>
    <w:rsid w:val="0073310F"/>
    <w:rsid w:val="007344AE"/>
    <w:rsid w:val="0073496D"/>
    <w:rsid w:val="007355F2"/>
    <w:rsid w:val="007364C6"/>
    <w:rsid w:val="007379D4"/>
    <w:rsid w:val="00741811"/>
    <w:rsid w:val="00741837"/>
    <w:rsid w:val="007423FB"/>
    <w:rsid w:val="0074351C"/>
    <w:rsid w:val="00743E2D"/>
    <w:rsid w:val="007443AC"/>
    <w:rsid w:val="00744EB0"/>
    <w:rsid w:val="007455BD"/>
    <w:rsid w:val="00745BF5"/>
    <w:rsid w:val="00745CDF"/>
    <w:rsid w:val="00745DE0"/>
    <w:rsid w:val="00747714"/>
    <w:rsid w:val="0075027C"/>
    <w:rsid w:val="00750839"/>
    <w:rsid w:val="00750B30"/>
    <w:rsid w:val="00750C7E"/>
    <w:rsid w:val="00750F1E"/>
    <w:rsid w:val="007511E9"/>
    <w:rsid w:val="00751D14"/>
    <w:rsid w:val="00751D87"/>
    <w:rsid w:val="00752B65"/>
    <w:rsid w:val="00753412"/>
    <w:rsid w:val="00753502"/>
    <w:rsid w:val="007537D6"/>
    <w:rsid w:val="00753859"/>
    <w:rsid w:val="0075390D"/>
    <w:rsid w:val="0075423C"/>
    <w:rsid w:val="0075424E"/>
    <w:rsid w:val="007548D1"/>
    <w:rsid w:val="007549AE"/>
    <w:rsid w:val="00754F7C"/>
    <w:rsid w:val="00755135"/>
    <w:rsid w:val="00755469"/>
    <w:rsid w:val="0075550C"/>
    <w:rsid w:val="00755941"/>
    <w:rsid w:val="00755D74"/>
    <w:rsid w:val="00755DDF"/>
    <w:rsid w:val="00756B90"/>
    <w:rsid w:val="00756E0C"/>
    <w:rsid w:val="00756E36"/>
    <w:rsid w:val="00757292"/>
    <w:rsid w:val="00757B49"/>
    <w:rsid w:val="00757E25"/>
    <w:rsid w:val="0076197A"/>
    <w:rsid w:val="00761D5C"/>
    <w:rsid w:val="00762B4D"/>
    <w:rsid w:val="00762DD0"/>
    <w:rsid w:val="00762EAC"/>
    <w:rsid w:val="00764AF3"/>
    <w:rsid w:val="00764F27"/>
    <w:rsid w:val="0076577B"/>
    <w:rsid w:val="00765EDC"/>
    <w:rsid w:val="007663E3"/>
    <w:rsid w:val="00770944"/>
    <w:rsid w:val="00770DD6"/>
    <w:rsid w:val="007710F7"/>
    <w:rsid w:val="007715ED"/>
    <w:rsid w:val="0077178D"/>
    <w:rsid w:val="00771BE5"/>
    <w:rsid w:val="00771D9D"/>
    <w:rsid w:val="00773DE7"/>
    <w:rsid w:val="00773EB8"/>
    <w:rsid w:val="00774223"/>
    <w:rsid w:val="0077450C"/>
    <w:rsid w:val="0077476B"/>
    <w:rsid w:val="00774CCE"/>
    <w:rsid w:val="00774DBA"/>
    <w:rsid w:val="00775A83"/>
    <w:rsid w:val="00775D99"/>
    <w:rsid w:val="00776E71"/>
    <w:rsid w:val="00777335"/>
    <w:rsid w:val="0077782E"/>
    <w:rsid w:val="00777D1F"/>
    <w:rsid w:val="00780F08"/>
    <w:rsid w:val="00781E93"/>
    <w:rsid w:val="00781F08"/>
    <w:rsid w:val="00782591"/>
    <w:rsid w:val="007826AF"/>
    <w:rsid w:val="00782B0A"/>
    <w:rsid w:val="007836FC"/>
    <w:rsid w:val="00784D34"/>
    <w:rsid w:val="00785D1D"/>
    <w:rsid w:val="0078745C"/>
    <w:rsid w:val="00790B38"/>
    <w:rsid w:val="00791159"/>
    <w:rsid w:val="007913CF"/>
    <w:rsid w:val="00791EC6"/>
    <w:rsid w:val="0079395B"/>
    <w:rsid w:val="00793A71"/>
    <w:rsid w:val="00793AEA"/>
    <w:rsid w:val="00794961"/>
    <w:rsid w:val="00794C9E"/>
    <w:rsid w:val="00795F98"/>
    <w:rsid w:val="007966BE"/>
    <w:rsid w:val="00796A72"/>
    <w:rsid w:val="00797F4F"/>
    <w:rsid w:val="007A00E9"/>
    <w:rsid w:val="007A078B"/>
    <w:rsid w:val="007A16FE"/>
    <w:rsid w:val="007A1A9B"/>
    <w:rsid w:val="007A1C39"/>
    <w:rsid w:val="007A40C2"/>
    <w:rsid w:val="007A4512"/>
    <w:rsid w:val="007A7BC8"/>
    <w:rsid w:val="007B162F"/>
    <w:rsid w:val="007B2A37"/>
    <w:rsid w:val="007B3477"/>
    <w:rsid w:val="007B421C"/>
    <w:rsid w:val="007B4E43"/>
    <w:rsid w:val="007B50C1"/>
    <w:rsid w:val="007B785F"/>
    <w:rsid w:val="007C0981"/>
    <w:rsid w:val="007C1A09"/>
    <w:rsid w:val="007C1EF5"/>
    <w:rsid w:val="007C39E1"/>
    <w:rsid w:val="007C42A5"/>
    <w:rsid w:val="007C4681"/>
    <w:rsid w:val="007C5BA6"/>
    <w:rsid w:val="007C6AFA"/>
    <w:rsid w:val="007C6D74"/>
    <w:rsid w:val="007C7A32"/>
    <w:rsid w:val="007C7A8C"/>
    <w:rsid w:val="007D0921"/>
    <w:rsid w:val="007D0AB0"/>
    <w:rsid w:val="007D0EAF"/>
    <w:rsid w:val="007D13E6"/>
    <w:rsid w:val="007D2E3A"/>
    <w:rsid w:val="007D3152"/>
    <w:rsid w:val="007D393A"/>
    <w:rsid w:val="007D3EC1"/>
    <w:rsid w:val="007D43DC"/>
    <w:rsid w:val="007D529D"/>
    <w:rsid w:val="007D64B4"/>
    <w:rsid w:val="007D6878"/>
    <w:rsid w:val="007D696E"/>
    <w:rsid w:val="007D716A"/>
    <w:rsid w:val="007D7697"/>
    <w:rsid w:val="007E0203"/>
    <w:rsid w:val="007E0829"/>
    <w:rsid w:val="007E2941"/>
    <w:rsid w:val="007E32E0"/>
    <w:rsid w:val="007E3543"/>
    <w:rsid w:val="007E4420"/>
    <w:rsid w:val="007E518B"/>
    <w:rsid w:val="007E5A90"/>
    <w:rsid w:val="007E5D5E"/>
    <w:rsid w:val="007F0083"/>
    <w:rsid w:val="007F0A08"/>
    <w:rsid w:val="007F292B"/>
    <w:rsid w:val="007F33EA"/>
    <w:rsid w:val="007F4CA0"/>
    <w:rsid w:val="007F4FE3"/>
    <w:rsid w:val="007F58DB"/>
    <w:rsid w:val="007F6040"/>
    <w:rsid w:val="007F66B4"/>
    <w:rsid w:val="007F6C82"/>
    <w:rsid w:val="007F78BB"/>
    <w:rsid w:val="007F79CF"/>
    <w:rsid w:val="007F7EAB"/>
    <w:rsid w:val="008007A3"/>
    <w:rsid w:val="00800861"/>
    <w:rsid w:val="00801C9E"/>
    <w:rsid w:val="00801E1C"/>
    <w:rsid w:val="00802394"/>
    <w:rsid w:val="008023C6"/>
    <w:rsid w:val="00802C68"/>
    <w:rsid w:val="00802CB4"/>
    <w:rsid w:val="00802F6C"/>
    <w:rsid w:val="00804282"/>
    <w:rsid w:val="00804543"/>
    <w:rsid w:val="008056E7"/>
    <w:rsid w:val="00805ED2"/>
    <w:rsid w:val="008066AE"/>
    <w:rsid w:val="008068AB"/>
    <w:rsid w:val="008105B8"/>
    <w:rsid w:val="00811643"/>
    <w:rsid w:val="00811923"/>
    <w:rsid w:val="00811E3D"/>
    <w:rsid w:val="00811F92"/>
    <w:rsid w:val="00812228"/>
    <w:rsid w:val="00814089"/>
    <w:rsid w:val="008144CA"/>
    <w:rsid w:val="00814779"/>
    <w:rsid w:val="00814B28"/>
    <w:rsid w:val="008151CD"/>
    <w:rsid w:val="008152AC"/>
    <w:rsid w:val="00815827"/>
    <w:rsid w:val="00816BBE"/>
    <w:rsid w:val="00817CFE"/>
    <w:rsid w:val="008227E8"/>
    <w:rsid w:val="0082299C"/>
    <w:rsid w:val="00822D2E"/>
    <w:rsid w:val="008232BA"/>
    <w:rsid w:val="00823F66"/>
    <w:rsid w:val="0082497C"/>
    <w:rsid w:val="00824B14"/>
    <w:rsid w:val="00824E80"/>
    <w:rsid w:val="00824F6D"/>
    <w:rsid w:val="0082528B"/>
    <w:rsid w:val="00825D8E"/>
    <w:rsid w:val="00826054"/>
    <w:rsid w:val="00827401"/>
    <w:rsid w:val="00827B04"/>
    <w:rsid w:val="00831B17"/>
    <w:rsid w:val="00831DF9"/>
    <w:rsid w:val="00832389"/>
    <w:rsid w:val="0083266E"/>
    <w:rsid w:val="00832CF5"/>
    <w:rsid w:val="008331A5"/>
    <w:rsid w:val="0083357B"/>
    <w:rsid w:val="0083388B"/>
    <w:rsid w:val="008346FE"/>
    <w:rsid w:val="008358A5"/>
    <w:rsid w:val="0083591D"/>
    <w:rsid w:val="00836D49"/>
    <w:rsid w:val="0083751C"/>
    <w:rsid w:val="00837906"/>
    <w:rsid w:val="00840D33"/>
    <w:rsid w:val="0084182D"/>
    <w:rsid w:val="00841C9B"/>
    <w:rsid w:val="00843027"/>
    <w:rsid w:val="008430B7"/>
    <w:rsid w:val="00843224"/>
    <w:rsid w:val="00843D33"/>
    <w:rsid w:val="00844216"/>
    <w:rsid w:val="008443B5"/>
    <w:rsid w:val="00844411"/>
    <w:rsid w:val="00844468"/>
    <w:rsid w:val="008452B1"/>
    <w:rsid w:val="00846BCA"/>
    <w:rsid w:val="00846D3D"/>
    <w:rsid w:val="00847615"/>
    <w:rsid w:val="008477E1"/>
    <w:rsid w:val="0084785A"/>
    <w:rsid w:val="00847874"/>
    <w:rsid w:val="0084794A"/>
    <w:rsid w:val="00847CF3"/>
    <w:rsid w:val="00850279"/>
    <w:rsid w:val="008514C3"/>
    <w:rsid w:val="00851C09"/>
    <w:rsid w:val="00852649"/>
    <w:rsid w:val="00852C79"/>
    <w:rsid w:val="00854931"/>
    <w:rsid w:val="00854EBF"/>
    <w:rsid w:val="00855D8A"/>
    <w:rsid w:val="00856BBA"/>
    <w:rsid w:val="0085724D"/>
    <w:rsid w:val="008575AF"/>
    <w:rsid w:val="00857943"/>
    <w:rsid w:val="0086037D"/>
    <w:rsid w:val="00860B53"/>
    <w:rsid w:val="00860B86"/>
    <w:rsid w:val="00863748"/>
    <w:rsid w:val="00863B11"/>
    <w:rsid w:val="00864296"/>
    <w:rsid w:val="008644FA"/>
    <w:rsid w:val="00866B8A"/>
    <w:rsid w:val="008670EE"/>
    <w:rsid w:val="008675CA"/>
    <w:rsid w:val="0087064C"/>
    <w:rsid w:val="00870C28"/>
    <w:rsid w:val="008711C3"/>
    <w:rsid w:val="00871333"/>
    <w:rsid w:val="00871F4B"/>
    <w:rsid w:val="00872355"/>
    <w:rsid w:val="008723DD"/>
    <w:rsid w:val="00872BED"/>
    <w:rsid w:val="008739DC"/>
    <w:rsid w:val="00873EE3"/>
    <w:rsid w:val="008740CC"/>
    <w:rsid w:val="00874396"/>
    <w:rsid w:val="00874498"/>
    <w:rsid w:val="008748E4"/>
    <w:rsid w:val="00874B67"/>
    <w:rsid w:val="008754C2"/>
    <w:rsid w:val="008768C0"/>
    <w:rsid w:val="0087731C"/>
    <w:rsid w:val="0087757A"/>
    <w:rsid w:val="0088014C"/>
    <w:rsid w:val="0088072D"/>
    <w:rsid w:val="008807A1"/>
    <w:rsid w:val="008810A4"/>
    <w:rsid w:val="008827C6"/>
    <w:rsid w:val="00882941"/>
    <w:rsid w:val="00882F7D"/>
    <w:rsid w:val="00883302"/>
    <w:rsid w:val="00884641"/>
    <w:rsid w:val="00885102"/>
    <w:rsid w:val="0088523A"/>
    <w:rsid w:val="00885661"/>
    <w:rsid w:val="00885AD9"/>
    <w:rsid w:val="008860AA"/>
    <w:rsid w:val="00887D44"/>
    <w:rsid w:val="00890FB5"/>
    <w:rsid w:val="00891ADD"/>
    <w:rsid w:val="008935A4"/>
    <w:rsid w:val="008938AB"/>
    <w:rsid w:val="008947E1"/>
    <w:rsid w:val="00894909"/>
    <w:rsid w:val="00894B93"/>
    <w:rsid w:val="00894D8C"/>
    <w:rsid w:val="008953A7"/>
    <w:rsid w:val="00895E6D"/>
    <w:rsid w:val="008973CC"/>
    <w:rsid w:val="008973E7"/>
    <w:rsid w:val="008978DC"/>
    <w:rsid w:val="008A008D"/>
    <w:rsid w:val="008A0668"/>
    <w:rsid w:val="008A0DEC"/>
    <w:rsid w:val="008A1E5B"/>
    <w:rsid w:val="008A40BD"/>
    <w:rsid w:val="008A4348"/>
    <w:rsid w:val="008A44EF"/>
    <w:rsid w:val="008A5BCF"/>
    <w:rsid w:val="008A6A0B"/>
    <w:rsid w:val="008A6D54"/>
    <w:rsid w:val="008B0F86"/>
    <w:rsid w:val="008B2A21"/>
    <w:rsid w:val="008B3C06"/>
    <w:rsid w:val="008B5B80"/>
    <w:rsid w:val="008B5F63"/>
    <w:rsid w:val="008B617D"/>
    <w:rsid w:val="008B630B"/>
    <w:rsid w:val="008B68FF"/>
    <w:rsid w:val="008B6968"/>
    <w:rsid w:val="008B6A1B"/>
    <w:rsid w:val="008B70B8"/>
    <w:rsid w:val="008B7720"/>
    <w:rsid w:val="008C0143"/>
    <w:rsid w:val="008C129D"/>
    <w:rsid w:val="008C2584"/>
    <w:rsid w:val="008C2DC1"/>
    <w:rsid w:val="008C324E"/>
    <w:rsid w:val="008C380B"/>
    <w:rsid w:val="008C3C83"/>
    <w:rsid w:val="008C4738"/>
    <w:rsid w:val="008C54F2"/>
    <w:rsid w:val="008C552A"/>
    <w:rsid w:val="008C5B3D"/>
    <w:rsid w:val="008C5FC2"/>
    <w:rsid w:val="008C692B"/>
    <w:rsid w:val="008C6D96"/>
    <w:rsid w:val="008C6FA8"/>
    <w:rsid w:val="008C72FC"/>
    <w:rsid w:val="008C74FD"/>
    <w:rsid w:val="008C77FB"/>
    <w:rsid w:val="008C7ED1"/>
    <w:rsid w:val="008D0A43"/>
    <w:rsid w:val="008D1205"/>
    <w:rsid w:val="008D120D"/>
    <w:rsid w:val="008D1808"/>
    <w:rsid w:val="008D1885"/>
    <w:rsid w:val="008D1C0B"/>
    <w:rsid w:val="008D28AB"/>
    <w:rsid w:val="008D2C60"/>
    <w:rsid w:val="008D328F"/>
    <w:rsid w:val="008D332E"/>
    <w:rsid w:val="008D37CE"/>
    <w:rsid w:val="008D38F0"/>
    <w:rsid w:val="008D3B93"/>
    <w:rsid w:val="008D3DC6"/>
    <w:rsid w:val="008D40E6"/>
    <w:rsid w:val="008D463A"/>
    <w:rsid w:val="008D47FB"/>
    <w:rsid w:val="008D48F9"/>
    <w:rsid w:val="008D55B7"/>
    <w:rsid w:val="008D66FB"/>
    <w:rsid w:val="008D69BD"/>
    <w:rsid w:val="008D771B"/>
    <w:rsid w:val="008E0F34"/>
    <w:rsid w:val="008E17A6"/>
    <w:rsid w:val="008E1A23"/>
    <w:rsid w:val="008E289C"/>
    <w:rsid w:val="008E3E54"/>
    <w:rsid w:val="008E3FD0"/>
    <w:rsid w:val="008E442A"/>
    <w:rsid w:val="008E45C9"/>
    <w:rsid w:val="008E5213"/>
    <w:rsid w:val="008E5439"/>
    <w:rsid w:val="008E5838"/>
    <w:rsid w:val="008E5C05"/>
    <w:rsid w:val="008E6C65"/>
    <w:rsid w:val="008E71D0"/>
    <w:rsid w:val="008E72AE"/>
    <w:rsid w:val="008F1514"/>
    <w:rsid w:val="008F1920"/>
    <w:rsid w:val="008F2444"/>
    <w:rsid w:val="008F27F3"/>
    <w:rsid w:val="008F2AC2"/>
    <w:rsid w:val="008F2FDB"/>
    <w:rsid w:val="008F33D3"/>
    <w:rsid w:val="008F3455"/>
    <w:rsid w:val="008F531D"/>
    <w:rsid w:val="008F6021"/>
    <w:rsid w:val="008F6101"/>
    <w:rsid w:val="008F6124"/>
    <w:rsid w:val="008F7121"/>
    <w:rsid w:val="008F7F8B"/>
    <w:rsid w:val="00901C24"/>
    <w:rsid w:val="00902592"/>
    <w:rsid w:val="00902876"/>
    <w:rsid w:val="00902C3E"/>
    <w:rsid w:val="009037CB"/>
    <w:rsid w:val="00903B86"/>
    <w:rsid w:val="009049FB"/>
    <w:rsid w:val="00906853"/>
    <w:rsid w:val="00907C5A"/>
    <w:rsid w:val="00910556"/>
    <w:rsid w:val="0091055E"/>
    <w:rsid w:val="009114B1"/>
    <w:rsid w:val="009117A3"/>
    <w:rsid w:val="00911E7E"/>
    <w:rsid w:val="00912577"/>
    <w:rsid w:val="0091258A"/>
    <w:rsid w:val="009129B6"/>
    <w:rsid w:val="009129D5"/>
    <w:rsid w:val="00912EED"/>
    <w:rsid w:val="00913545"/>
    <w:rsid w:val="0091429F"/>
    <w:rsid w:val="00914BDD"/>
    <w:rsid w:val="00915356"/>
    <w:rsid w:val="009154C9"/>
    <w:rsid w:val="009155DB"/>
    <w:rsid w:val="00915C9E"/>
    <w:rsid w:val="0091608A"/>
    <w:rsid w:val="00916191"/>
    <w:rsid w:val="009176FE"/>
    <w:rsid w:val="00920AFD"/>
    <w:rsid w:val="00920C54"/>
    <w:rsid w:val="0092135B"/>
    <w:rsid w:val="00921902"/>
    <w:rsid w:val="00921ECC"/>
    <w:rsid w:val="00922AD2"/>
    <w:rsid w:val="00922FD2"/>
    <w:rsid w:val="0092315A"/>
    <w:rsid w:val="009235BF"/>
    <w:rsid w:val="00923C59"/>
    <w:rsid w:val="00925822"/>
    <w:rsid w:val="0092641F"/>
    <w:rsid w:val="00926C84"/>
    <w:rsid w:val="00926CD3"/>
    <w:rsid w:val="00926F4E"/>
    <w:rsid w:val="009272D3"/>
    <w:rsid w:val="0092751C"/>
    <w:rsid w:val="009311E5"/>
    <w:rsid w:val="00931B49"/>
    <w:rsid w:val="00932577"/>
    <w:rsid w:val="0093323B"/>
    <w:rsid w:val="0093326A"/>
    <w:rsid w:val="00935049"/>
    <w:rsid w:val="009352B7"/>
    <w:rsid w:val="00935352"/>
    <w:rsid w:val="0093556A"/>
    <w:rsid w:val="00936743"/>
    <w:rsid w:val="0093706D"/>
    <w:rsid w:val="009401B8"/>
    <w:rsid w:val="009420FF"/>
    <w:rsid w:val="00942FB2"/>
    <w:rsid w:val="009436B1"/>
    <w:rsid w:val="00943EC9"/>
    <w:rsid w:val="00944969"/>
    <w:rsid w:val="00944B30"/>
    <w:rsid w:val="00944C57"/>
    <w:rsid w:val="00944EF3"/>
    <w:rsid w:val="009450F6"/>
    <w:rsid w:val="0094522B"/>
    <w:rsid w:val="0094525E"/>
    <w:rsid w:val="0094570A"/>
    <w:rsid w:val="00945BA5"/>
    <w:rsid w:val="0094796F"/>
    <w:rsid w:val="00947C17"/>
    <w:rsid w:val="00950427"/>
    <w:rsid w:val="009508A2"/>
    <w:rsid w:val="00950A14"/>
    <w:rsid w:val="00951F5A"/>
    <w:rsid w:val="00951F95"/>
    <w:rsid w:val="0095337E"/>
    <w:rsid w:val="00953491"/>
    <w:rsid w:val="009539B5"/>
    <w:rsid w:val="00954219"/>
    <w:rsid w:val="0095483F"/>
    <w:rsid w:val="00954E00"/>
    <w:rsid w:val="009551CE"/>
    <w:rsid w:val="009552FB"/>
    <w:rsid w:val="009553F7"/>
    <w:rsid w:val="00955E59"/>
    <w:rsid w:val="00955FAD"/>
    <w:rsid w:val="0095609D"/>
    <w:rsid w:val="00956B03"/>
    <w:rsid w:val="00957866"/>
    <w:rsid w:val="00957CBA"/>
    <w:rsid w:val="00957CC4"/>
    <w:rsid w:val="00960060"/>
    <w:rsid w:val="00960B23"/>
    <w:rsid w:val="00960B6C"/>
    <w:rsid w:val="0096179B"/>
    <w:rsid w:val="00961902"/>
    <w:rsid w:val="00961EB6"/>
    <w:rsid w:val="00963356"/>
    <w:rsid w:val="00964D7E"/>
    <w:rsid w:val="00965687"/>
    <w:rsid w:val="00965D1E"/>
    <w:rsid w:val="0096635E"/>
    <w:rsid w:val="009665DC"/>
    <w:rsid w:val="009669D8"/>
    <w:rsid w:val="00966D9D"/>
    <w:rsid w:val="00967418"/>
    <w:rsid w:val="00967889"/>
    <w:rsid w:val="00967EDC"/>
    <w:rsid w:val="009710A1"/>
    <w:rsid w:val="009710BA"/>
    <w:rsid w:val="009727D9"/>
    <w:rsid w:val="00972B6E"/>
    <w:rsid w:val="009731DA"/>
    <w:rsid w:val="00973A9B"/>
    <w:rsid w:val="0097430F"/>
    <w:rsid w:val="00975A93"/>
    <w:rsid w:val="00976708"/>
    <w:rsid w:val="00976DE1"/>
    <w:rsid w:val="00977050"/>
    <w:rsid w:val="00977222"/>
    <w:rsid w:val="00977C07"/>
    <w:rsid w:val="00977C41"/>
    <w:rsid w:val="0098018E"/>
    <w:rsid w:val="0098183D"/>
    <w:rsid w:val="009821E2"/>
    <w:rsid w:val="00982889"/>
    <w:rsid w:val="00983F49"/>
    <w:rsid w:val="0098414D"/>
    <w:rsid w:val="00984192"/>
    <w:rsid w:val="009852D6"/>
    <w:rsid w:val="00985A6E"/>
    <w:rsid w:val="00985BB2"/>
    <w:rsid w:val="00990981"/>
    <w:rsid w:val="0099178F"/>
    <w:rsid w:val="00991E76"/>
    <w:rsid w:val="009924AE"/>
    <w:rsid w:val="0099361C"/>
    <w:rsid w:val="00993E4B"/>
    <w:rsid w:val="0099560A"/>
    <w:rsid w:val="00995649"/>
    <w:rsid w:val="009957AE"/>
    <w:rsid w:val="00995C98"/>
    <w:rsid w:val="009960EB"/>
    <w:rsid w:val="009970B2"/>
    <w:rsid w:val="009A0938"/>
    <w:rsid w:val="009A0CEB"/>
    <w:rsid w:val="009A1B82"/>
    <w:rsid w:val="009A2A10"/>
    <w:rsid w:val="009A2B80"/>
    <w:rsid w:val="009A2F3B"/>
    <w:rsid w:val="009A30E9"/>
    <w:rsid w:val="009A371E"/>
    <w:rsid w:val="009A39B1"/>
    <w:rsid w:val="009A446C"/>
    <w:rsid w:val="009A451B"/>
    <w:rsid w:val="009A4E8B"/>
    <w:rsid w:val="009A76AF"/>
    <w:rsid w:val="009A7E5D"/>
    <w:rsid w:val="009B0223"/>
    <w:rsid w:val="009B0FAC"/>
    <w:rsid w:val="009B29E2"/>
    <w:rsid w:val="009B2B1E"/>
    <w:rsid w:val="009B2D83"/>
    <w:rsid w:val="009B3A88"/>
    <w:rsid w:val="009B3B85"/>
    <w:rsid w:val="009B3F58"/>
    <w:rsid w:val="009B6EA8"/>
    <w:rsid w:val="009B7293"/>
    <w:rsid w:val="009B778B"/>
    <w:rsid w:val="009B7B0C"/>
    <w:rsid w:val="009B7D63"/>
    <w:rsid w:val="009C0148"/>
    <w:rsid w:val="009C0450"/>
    <w:rsid w:val="009C1B66"/>
    <w:rsid w:val="009C1CCA"/>
    <w:rsid w:val="009C21B6"/>
    <w:rsid w:val="009C2777"/>
    <w:rsid w:val="009C29A4"/>
    <w:rsid w:val="009C32E0"/>
    <w:rsid w:val="009C37FD"/>
    <w:rsid w:val="009C4E34"/>
    <w:rsid w:val="009C52EA"/>
    <w:rsid w:val="009C61BE"/>
    <w:rsid w:val="009C65A2"/>
    <w:rsid w:val="009C7C99"/>
    <w:rsid w:val="009D02D5"/>
    <w:rsid w:val="009D04F8"/>
    <w:rsid w:val="009D0B3E"/>
    <w:rsid w:val="009D1370"/>
    <w:rsid w:val="009D1501"/>
    <w:rsid w:val="009D1BBB"/>
    <w:rsid w:val="009D1BE8"/>
    <w:rsid w:val="009D20B2"/>
    <w:rsid w:val="009D288C"/>
    <w:rsid w:val="009D2C64"/>
    <w:rsid w:val="009D3318"/>
    <w:rsid w:val="009D35F9"/>
    <w:rsid w:val="009D3B2E"/>
    <w:rsid w:val="009D4434"/>
    <w:rsid w:val="009D4EB6"/>
    <w:rsid w:val="009D52A4"/>
    <w:rsid w:val="009D53EB"/>
    <w:rsid w:val="009D5BA9"/>
    <w:rsid w:val="009D64EA"/>
    <w:rsid w:val="009D6748"/>
    <w:rsid w:val="009D748E"/>
    <w:rsid w:val="009D7FBB"/>
    <w:rsid w:val="009E09D6"/>
    <w:rsid w:val="009E0F5B"/>
    <w:rsid w:val="009E27EB"/>
    <w:rsid w:val="009E292C"/>
    <w:rsid w:val="009E2E0B"/>
    <w:rsid w:val="009E368E"/>
    <w:rsid w:val="009E624A"/>
    <w:rsid w:val="009E6B8D"/>
    <w:rsid w:val="009E7BA4"/>
    <w:rsid w:val="009F08D8"/>
    <w:rsid w:val="009F1D45"/>
    <w:rsid w:val="009F1ECB"/>
    <w:rsid w:val="009F2146"/>
    <w:rsid w:val="009F2CFD"/>
    <w:rsid w:val="009F2EB6"/>
    <w:rsid w:val="009F4404"/>
    <w:rsid w:val="009F4A36"/>
    <w:rsid w:val="009F59EA"/>
    <w:rsid w:val="009F5D9E"/>
    <w:rsid w:val="009F5FD0"/>
    <w:rsid w:val="009F6639"/>
    <w:rsid w:val="009F66D3"/>
    <w:rsid w:val="009F67D3"/>
    <w:rsid w:val="009F68C0"/>
    <w:rsid w:val="009F6949"/>
    <w:rsid w:val="009F6C2C"/>
    <w:rsid w:val="009F6EBE"/>
    <w:rsid w:val="009F7597"/>
    <w:rsid w:val="00A0025D"/>
    <w:rsid w:val="00A005C8"/>
    <w:rsid w:val="00A00BB4"/>
    <w:rsid w:val="00A00DED"/>
    <w:rsid w:val="00A0184D"/>
    <w:rsid w:val="00A01AE5"/>
    <w:rsid w:val="00A024DC"/>
    <w:rsid w:val="00A028CB"/>
    <w:rsid w:val="00A0334E"/>
    <w:rsid w:val="00A0353F"/>
    <w:rsid w:val="00A0356E"/>
    <w:rsid w:val="00A03882"/>
    <w:rsid w:val="00A04BEB"/>
    <w:rsid w:val="00A07D52"/>
    <w:rsid w:val="00A10582"/>
    <w:rsid w:val="00A10E2D"/>
    <w:rsid w:val="00A1124C"/>
    <w:rsid w:val="00A113F5"/>
    <w:rsid w:val="00A11894"/>
    <w:rsid w:val="00A121B6"/>
    <w:rsid w:val="00A122AC"/>
    <w:rsid w:val="00A12531"/>
    <w:rsid w:val="00A1279F"/>
    <w:rsid w:val="00A137D1"/>
    <w:rsid w:val="00A14EBF"/>
    <w:rsid w:val="00A15821"/>
    <w:rsid w:val="00A164DE"/>
    <w:rsid w:val="00A16650"/>
    <w:rsid w:val="00A16F30"/>
    <w:rsid w:val="00A17EBA"/>
    <w:rsid w:val="00A20978"/>
    <w:rsid w:val="00A20E3D"/>
    <w:rsid w:val="00A219B3"/>
    <w:rsid w:val="00A22C64"/>
    <w:rsid w:val="00A22EEB"/>
    <w:rsid w:val="00A23C45"/>
    <w:rsid w:val="00A24B5C"/>
    <w:rsid w:val="00A24BC5"/>
    <w:rsid w:val="00A24D62"/>
    <w:rsid w:val="00A25910"/>
    <w:rsid w:val="00A25BFC"/>
    <w:rsid w:val="00A26C4C"/>
    <w:rsid w:val="00A27238"/>
    <w:rsid w:val="00A2727D"/>
    <w:rsid w:val="00A27768"/>
    <w:rsid w:val="00A27979"/>
    <w:rsid w:val="00A27A07"/>
    <w:rsid w:val="00A27CE8"/>
    <w:rsid w:val="00A27FF5"/>
    <w:rsid w:val="00A302AB"/>
    <w:rsid w:val="00A30BF9"/>
    <w:rsid w:val="00A30CD5"/>
    <w:rsid w:val="00A3271C"/>
    <w:rsid w:val="00A327D9"/>
    <w:rsid w:val="00A32B69"/>
    <w:rsid w:val="00A330FD"/>
    <w:rsid w:val="00A333C7"/>
    <w:rsid w:val="00A334BA"/>
    <w:rsid w:val="00A3517C"/>
    <w:rsid w:val="00A3641D"/>
    <w:rsid w:val="00A36BD4"/>
    <w:rsid w:val="00A37099"/>
    <w:rsid w:val="00A37B41"/>
    <w:rsid w:val="00A37E48"/>
    <w:rsid w:val="00A37E70"/>
    <w:rsid w:val="00A406EB"/>
    <w:rsid w:val="00A408DC"/>
    <w:rsid w:val="00A40C39"/>
    <w:rsid w:val="00A40CB9"/>
    <w:rsid w:val="00A421CF"/>
    <w:rsid w:val="00A44B99"/>
    <w:rsid w:val="00A45FED"/>
    <w:rsid w:val="00A46156"/>
    <w:rsid w:val="00A47806"/>
    <w:rsid w:val="00A50847"/>
    <w:rsid w:val="00A50BEE"/>
    <w:rsid w:val="00A53224"/>
    <w:rsid w:val="00A534FF"/>
    <w:rsid w:val="00A53748"/>
    <w:rsid w:val="00A53A69"/>
    <w:rsid w:val="00A54142"/>
    <w:rsid w:val="00A5420A"/>
    <w:rsid w:val="00A54F84"/>
    <w:rsid w:val="00A551DC"/>
    <w:rsid w:val="00A55791"/>
    <w:rsid w:val="00A560ED"/>
    <w:rsid w:val="00A577AA"/>
    <w:rsid w:val="00A601DB"/>
    <w:rsid w:val="00A60445"/>
    <w:rsid w:val="00A60F9F"/>
    <w:rsid w:val="00A61A78"/>
    <w:rsid w:val="00A63A26"/>
    <w:rsid w:val="00A65D51"/>
    <w:rsid w:val="00A66893"/>
    <w:rsid w:val="00A672E8"/>
    <w:rsid w:val="00A67346"/>
    <w:rsid w:val="00A6743C"/>
    <w:rsid w:val="00A67D3B"/>
    <w:rsid w:val="00A701A0"/>
    <w:rsid w:val="00A703DC"/>
    <w:rsid w:val="00A7085D"/>
    <w:rsid w:val="00A70A76"/>
    <w:rsid w:val="00A718A7"/>
    <w:rsid w:val="00A72684"/>
    <w:rsid w:val="00A73CA3"/>
    <w:rsid w:val="00A73F5A"/>
    <w:rsid w:val="00A7513E"/>
    <w:rsid w:val="00A7539C"/>
    <w:rsid w:val="00A75684"/>
    <w:rsid w:val="00A77FB5"/>
    <w:rsid w:val="00A80359"/>
    <w:rsid w:val="00A811A7"/>
    <w:rsid w:val="00A81392"/>
    <w:rsid w:val="00A81A81"/>
    <w:rsid w:val="00A81B17"/>
    <w:rsid w:val="00A81D90"/>
    <w:rsid w:val="00A82835"/>
    <w:rsid w:val="00A82DE0"/>
    <w:rsid w:val="00A831C9"/>
    <w:rsid w:val="00A83D56"/>
    <w:rsid w:val="00A83F4C"/>
    <w:rsid w:val="00A84422"/>
    <w:rsid w:val="00A849CA"/>
    <w:rsid w:val="00A84ACE"/>
    <w:rsid w:val="00A84E08"/>
    <w:rsid w:val="00A85A66"/>
    <w:rsid w:val="00A85D19"/>
    <w:rsid w:val="00A86D4E"/>
    <w:rsid w:val="00A872E6"/>
    <w:rsid w:val="00A87461"/>
    <w:rsid w:val="00A90B81"/>
    <w:rsid w:val="00A91D68"/>
    <w:rsid w:val="00A91EE4"/>
    <w:rsid w:val="00A920A3"/>
    <w:rsid w:val="00A92CF1"/>
    <w:rsid w:val="00A92F48"/>
    <w:rsid w:val="00A9338B"/>
    <w:rsid w:val="00A943F8"/>
    <w:rsid w:val="00A945EB"/>
    <w:rsid w:val="00A94A99"/>
    <w:rsid w:val="00A953A5"/>
    <w:rsid w:val="00A96CE7"/>
    <w:rsid w:val="00A96DF1"/>
    <w:rsid w:val="00A96F89"/>
    <w:rsid w:val="00AA0307"/>
    <w:rsid w:val="00AA117C"/>
    <w:rsid w:val="00AA13B8"/>
    <w:rsid w:val="00AA22A6"/>
    <w:rsid w:val="00AA38ED"/>
    <w:rsid w:val="00AA4091"/>
    <w:rsid w:val="00AA4BBC"/>
    <w:rsid w:val="00AA4DBF"/>
    <w:rsid w:val="00AA4ECD"/>
    <w:rsid w:val="00AA58C9"/>
    <w:rsid w:val="00AA5E69"/>
    <w:rsid w:val="00AA64CA"/>
    <w:rsid w:val="00AA6A1E"/>
    <w:rsid w:val="00AB0173"/>
    <w:rsid w:val="00AB2402"/>
    <w:rsid w:val="00AB2AFD"/>
    <w:rsid w:val="00AB3764"/>
    <w:rsid w:val="00AB4EAD"/>
    <w:rsid w:val="00AB6888"/>
    <w:rsid w:val="00AB71B6"/>
    <w:rsid w:val="00AB7B10"/>
    <w:rsid w:val="00AB7DF9"/>
    <w:rsid w:val="00AC0697"/>
    <w:rsid w:val="00AC11D2"/>
    <w:rsid w:val="00AC16B3"/>
    <w:rsid w:val="00AC1F2B"/>
    <w:rsid w:val="00AC2D56"/>
    <w:rsid w:val="00AC319E"/>
    <w:rsid w:val="00AC33C6"/>
    <w:rsid w:val="00AC4C65"/>
    <w:rsid w:val="00AC4C90"/>
    <w:rsid w:val="00AC51D4"/>
    <w:rsid w:val="00AC54EC"/>
    <w:rsid w:val="00AC676C"/>
    <w:rsid w:val="00AC6971"/>
    <w:rsid w:val="00AC6D06"/>
    <w:rsid w:val="00AC77B2"/>
    <w:rsid w:val="00AD0116"/>
    <w:rsid w:val="00AD0FE8"/>
    <w:rsid w:val="00AD1334"/>
    <w:rsid w:val="00AD16B5"/>
    <w:rsid w:val="00AD1719"/>
    <w:rsid w:val="00AD192E"/>
    <w:rsid w:val="00AD1A2F"/>
    <w:rsid w:val="00AD50FE"/>
    <w:rsid w:val="00AD5DCE"/>
    <w:rsid w:val="00AD5E79"/>
    <w:rsid w:val="00AD61E1"/>
    <w:rsid w:val="00AD7090"/>
    <w:rsid w:val="00AD79ED"/>
    <w:rsid w:val="00AE0CB4"/>
    <w:rsid w:val="00AE1348"/>
    <w:rsid w:val="00AE2E97"/>
    <w:rsid w:val="00AE385D"/>
    <w:rsid w:val="00AE4C99"/>
    <w:rsid w:val="00AE5DB8"/>
    <w:rsid w:val="00AE6F12"/>
    <w:rsid w:val="00AE7047"/>
    <w:rsid w:val="00AE78B6"/>
    <w:rsid w:val="00AE7923"/>
    <w:rsid w:val="00AF03C2"/>
    <w:rsid w:val="00AF0541"/>
    <w:rsid w:val="00AF05E6"/>
    <w:rsid w:val="00AF07CD"/>
    <w:rsid w:val="00AF0C3B"/>
    <w:rsid w:val="00AF1613"/>
    <w:rsid w:val="00AF1980"/>
    <w:rsid w:val="00AF1995"/>
    <w:rsid w:val="00AF2137"/>
    <w:rsid w:val="00AF2335"/>
    <w:rsid w:val="00AF329F"/>
    <w:rsid w:val="00AF3A05"/>
    <w:rsid w:val="00AF505B"/>
    <w:rsid w:val="00AF5374"/>
    <w:rsid w:val="00AF544F"/>
    <w:rsid w:val="00AF5566"/>
    <w:rsid w:val="00AF5930"/>
    <w:rsid w:val="00AF5B17"/>
    <w:rsid w:val="00AF5E85"/>
    <w:rsid w:val="00AF6321"/>
    <w:rsid w:val="00AF667F"/>
    <w:rsid w:val="00AF6E26"/>
    <w:rsid w:val="00AF6E8F"/>
    <w:rsid w:val="00AF7690"/>
    <w:rsid w:val="00AF7F13"/>
    <w:rsid w:val="00B00341"/>
    <w:rsid w:val="00B003AB"/>
    <w:rsid w:val="00B00B6D"/>
    <w:rsid w:val="00B014AB"/>
    <w:rsid w:val="00B0215A"/>
    <w:rsid w:val="00B02373"/>
    <w:rsid w:val="00B02835"/>
    <w:rsid w:val="00B0321C"/>
    <w:rsid w:val="00B04906"/>
    <w:rsid w:val="00B05A25"/>
    <w:rsid w:val="00B06943"/>
    <w:rsid w:val="00B10A48"/>
    <w:rsid w:val="00B11E0C"/>
    <w:rsid w:val="00B13E31"/>
    <w:rsid w:val="00B13F99"/>
    <w:rsid w:val="00B1425B"/>
    <w:rsid w:val="00B14541"/>
    <w:rsid w:val="00B14676"/>
    <w:rsid w:val="00B146C3"/>
    <w:rsid w:val="00B146DD"/>
    <w:rsid w:val="00B1591A"/>
    <w:rsid w:val="00B15A7E"/>
    <w:rsid w:val="00B1637B"/>
    <w:rsid w:val="00B16FA1"/>
    <w:rsid w:val="00B17185"/>
    <w:rsid w:val="00B17385"/>
    <w:rsid w:val="00B216D7"/>
    <w:rsid w:val="00B217F7"/>
    <w:rsid w:val="00B21808"/>
    <w:rsid w:val="00B23F48"/>
    <w:rsid w:val="00B2414C"/>
    <w:rsid w:val="00B241C0"/>
    <w:rsid w:val="00B24616"/>
    <w:rsid w:val="00B260E6"/>
    <w:rsid w:val="00B26400"/>
    <w:rsid w:val="00B27D0C"/>
    <w:rsid w:val="00B30173"/>
    <w:rsid w:val="00B3037D"/>
    <w:rsid w:val="00B3058A"/>
    <w:rsid w:val="00B30742"/>
    <w:rsid w:val="00B30D9F"/>
    <w:rsid w:val="00B31570"/>
    <w:rsid w:val="00B3319C"/>
    <w:rsid w:val="00B335C0"/>
    <w:rsid w:val="00B33620"/>
    <w:rsid w:val="00B3418A"/>
    <w:rsid w:val="00B34FA4"/>
    <w:rsid w:val="00B3691D"/>
    <w:rsid w:val="00B3712B"/>
    <w:rsid w:val="00B372D7"/>
    <w:rsid w:val="00B4028E"/>
    <w:rsid w:val="00B40C7D"/>
    <w:rsid w:val="00B41401"/>
    <w:rsid w:val="00B417E5"/>
    <w:rsid w:val="00B41F05"/>
    <w:rsid w:val="00B4224E"/>
    <w:rsid w:val="00B4257F"/>
    <w:rsid w:val="00B432A7"/>
    <w:rsid w:val="00B43F03"/>
    <w:rsid w:val="00B43F7B"/>
    <w:rsid w:val="00B4465F"/>
    <w:rsid w:val="00B45141"/>
    <w:rsid w:val="00B454E6"/>
    <w:rsid w:val="00B45F1E"/>
    <w:rsid w:val="00B46186"/>
    <w:rsid w:val="00B46215"/>
    <w:rsid w:val="00B46452"/>
    <w:rsid w:val="00B464A1"/>
    <w:rsid w:val="00B46AF5"/>
    <w:rsid w:val="00B46FEC"/>
    <w:rsid w:val="00B477B4"/>
    <w:rsid w:val="00B47AD2"/>
    <w:rsid w:val="00B47D10"/>
    <w:rsid w:val="00B47F5D"/>
    <w:rsid w:val="00B47FFD"/>
    <w:rsid w:val="00B5012B"/>
    <w:rsid w:val="00B5077B"/>
    <w:rsid w:val="00B50F55"/>
    <w:rsid w:val="00B51BFB"/>
    <w:rsid w:val="00B51CBE"/>
    <w:rsid w:val="00B52798"/>
    <w:rsid w:val="00B532D2"/>
    <w:rsid w:val="00B53406"/>
    <w:rsid w:val="00B535CD"/>
    <w:rsid w:val="00B53A30"/>
    <w:rsid w:val="00B53FF5"/>
    <w:rsid w:val="00B54010"/>
    <w:rsid w:val="00B56129"/>
    <w:rsid w:val="00B56602"/>
    <w:rsid w:val="00B5661E"/>
    <w:rsid w:val="00B5724E"/>
    <w:rsid w:val="00B60952"/>
    <w:rsid w:val="00B617FC"/>
    <w:rsid w:val="00B61953"/>
    <w:rsid w:val="00B61C9B"/>
    <w:rsid w:val="00B61D65"/>
    <w:rsid w:val="00B61EB5"/>
    <w:rsid w:val="00B62087"/>
    <w:rsid w:val="00B6272C"/>
    <w:rsid w:val="00B62753"/>
    <w:rsid w:val="00B62ECA"/>
    <w:rsid w:val="00B631C3"/>
    <w:rsid w:val="00B6404A"/>
    <w:rsid w:val="00B647BC"/>
    <w:rsid w:val="00B64870"/>
    <w:rsid w:val="00B65DED"/>
    <w:rsid w:val="00B6678B"/>
    <w:rsid w:val="00B66DAE"/>
    <w:rsid w:val="00B673D9"/>
    <w:rsid w:val="00B7033B"/>
    <w:rsid w:val="00B70C80"/>
    <w:rsid w:val="00B70DFD"/>
    <w:rsid w:val="00B7238F"/>
    <w:rsid w:val="00B72DBC"/>
    <w:rsid w:val="00B738A0"/>
    <w:rsid w:val="00B73AFC"/>
    <w:rsid w:val="00B73B0F"/>
    <w:rsid w:val="00B75E36"/>
    <w:rsid w:val="00B77027"/>
    <w:rsid w:val="00B77139"/>
    <w:rsid w:val="00B771DD"/>
    <w:rsid w:val="00B7796F"/>
    <w:rsid w:val="00B77B18"/>
    <w:rsid w:val="00B77EC5"/>
    <w:rsid w:val="00B80161"/>
    <w:rsid w:val="00B80186"/>
    <w:rsid w:val="00B80BFC"/>
    <w:rsid w:val="00B816E8"/>
    <w:rsid w:val="00B81778"/>
    <w:rsid w:val="00B81938"/>
    <w:rsid w:val="00B82541"/>
    <w:rsid w:val="00B82DBD"/>
    <w:rsid w:val="00B83715"/>
    <w:rsid w:val="00B841B1"/>
    <w:rsid w:val="00B847B0"/>
    <w:rsid w:val="00B859F7"/>
    <w:rsid w:val="00B86A44"/>
    <w:rsid w:val="00B87859"/>
    <w:rsid w:val="00B87BA0"/>
    <w:rsid w:val="00B908AC"/>
    <w:rsid w:val="00B90B62"/>
    <w:rsid w:val="00B90DD2"/>
    <w:rsid w:val="00B917F5"/>
    <w:rsid w:val="00B919BE"/>
    <w:rsid w:val="00B922D7"/>
    <w:rsid w:val="00B9264E"/>
    <w:rsid w:val="00B9358B"/>
    <w:rsid w:val="00B93A65"/>
    <w:rsid w:val="00B94F4C"/>
    <w:rsid w:val="00B94F86"/>
    <w:rsid w:val="00B96E5A"/>
    <w:rsid w:val="00B97087"/>
    <w:rsid w:val="00B9709C"/>
    <w:rsid w:val="00B97740"/>
    <w:rsid w:val="00B97E99"/>
    <w:rsid w:val="00BA0401"/>
    <w:rsid w:val="00BA063C"/>
    <w:rsid w:val="00BA0765"/>
    <w:rsid w:val="00BA1253"/>
    <w:rsid w:val="00BA21DA"/>
    <w:rsid w:val="00BA265D"/>
    <w:rsid w:val="00BA298E"/>
    <w:rsid w:val="00BA30A9"/>
    <w:rsid w:val="00BA38C4"/>
    <w:rsid w:val="00BA38FC"/>
    <w:rsid w:val="00BA3AAE"/>
    <w:rsid w:val="00BA3D44"/>
    <w:rsid w:val="00BA42E7"/>
    <w:rsid w:val="00BA5859"/>
    <w:rsid w:val="00BA66DD"/>
    <w:rsid w:val="00BA6A3E"/>
    <w:rsid w:val="00BA6BB2"/>
    <w:rsid w:val="00BA6E21"/>
    <w:rsid w:val="00BA737D"/>
    <w:rsid w:val="00BA7396"/>
    <w:rsid w:val="00BB18DE"/>
    <w:rsid w:val="00BB1B32"/>
    <w:rsid w:val="00BB1E2A"/>
    <w:rsid w:val="00BB327C"/>
    <w:rsid w:val="00BB3326"/>
    <w:rsid w:val="00BB399E"/>
    <w:rsid w:val="00BB43F1"/>
    <w:rsid w:val="00BB485D"/>
    <w:rsid w:val="00BB4C11"/>
    <w:rsid w:val="00BB4FAE"/>
    <w:rsid w:val="00BB52BF"/>
    <w:rsid w:val="00BB5851"/>
    <w:rsid w:val="00BB5F65"/>
    <w:rsid w:val="00BB67AE"/>
    <w:rsid w:val="00BB738B"/>
    <w:rsid w:val="00BC013B"/>
    <w:rsid w:val="00BC03B0"/>
    <w:rsid w:val="00BC03DA"/>
    <w:rsid w:val="00BC093A"/>
    <w:rsid w:val="00BC1837"/>
    <w:rsid w:val="00BC1C62"/>
    <w:rsid w:val="00BC24EA"/>
    <w:rsid w:val="00BC371E"/>
    <w:rsid w:val="00BC3B6D"/>
    <w:rsid w:val="00BC499E"/>
    <w:rsid w:val="00BC49D7"/>
    <w:rsid w:val="00BC5A88"/>
    <w:rsid w:val="00BC5BC5"/>
    <w:rsid w:val="00BC5C4B"/>
    <w:rsid w:val="00BC5D6C"/>
    <w:rsid w:val="00BC6998"/>
    <w:rsid w:val="00BC6A55"/>
    <w:rsid w:val="00BC6C45"/>
    <w:rsid w:val="00BC733D"/>
    <w:rsid w:val="00BC7549"/>
    <w:rsid w:val="00BC76AA"/>
    <w:rsid w:val="00BD022D"/>
    <w:rsid w:val="00BD041F"/>
    <w:rsid w:val="00BD049E"/>
    <w:rsid w:val="00BD136C"/>
    <w:rsid w:val="00BD1EA0"/>
    <w:rsid w:val="00BD3A2A"/>
    <w:rsid w:val="00BD3B35"/>
    <w:rsid w:val="00BD3E3E"/>
    <w:rsid w:val="00BD65CB"/>
    <w:rsid w:val="00BD67CC"/>
    <w:rsid w:val="00BD6944"/>
    <w:rsid w:val="00BD6F30"/>
    <w:rsid w:val="00BD7FC8"/>
    <w:rsid w:val="00BE176C"/>
    <w:rsid w:val="00BE2012"/>
    <w:rsid w:val="00BE2F47"/>
    <w:rsid w:val="00BE3599"/>
    <w:rsid w:val="00BE4C94"/>
    <w:rsid w:val="00BE4CD9"/>
    <w:rsid w:val="00BE5A6D"/>
    <w:rsid w:val="00BE5D13"/>
    <w:rsid w:val="00BE646C"/>
    <w:rsid w:val="00BE64FC"/>
    <w:rsid w:val="00BE7744"/>
    <w:rsid w:val="00BE78C4"/>
    <w:rsid w:val="00BF0B78"/>
    <w:rsid w:val="00BF0C8D"/>
    <w:rsid w:val="00BF1DD2"/>
    <w:rsid w:val="00BF244E"/>
    <w:rsid w:val="00BF2760"/>
    <w:rsid w:val="00BF3310"/>
    <w:rsid w:val="00BF3798"/>
    <w:rsid w:val="00BF389B"/>
    <w:rsid w:val="00BF3AF8"/>
    <w:rsid w:val="00BF3E5C"/>
    <w:rsid w:val="00BF3FAA"/>
    <w:rsid w:val="00BF4ADE"/>
    <w:rsid w:val="00BF4C73"/>
    <w:rsid w:val="00BF5418"/>
    <w:rsid w:val="00BF5B66"/>
    <w:rsid w:val="00BF6E0C"/>
    <w:rsid w:val="00BF757F"/>
    <w:rsid w:val="00BF78A0"/>
    <w:rsid w:val="00C0009E"/>
    <w:rsid w:val="00C001C9"/>
    <w:rsid w:val="00C00BBA"/>
    <w:rsid w:val="00C013DD"/>
    <w:rsid w:val="00C022DE"/>
    <w:rsid w:val="00C0232F"/>
    <w:rsid w:val="00C0242B"/>
    <w:rsid w:val="00C02C93"/>
    <w:rsid w:val="00C04175"/>
    <w:rsid w:val="00C04BF6"/>
    <w:rsid w:val="00C04F0C"/>
    <w:rsid w:val="00C052D7"/>
    <w:rsid w:val="00C055E1"/>
    <w:rsid w:val="00C056C2"/>
    <w:rsid w:val="00C05BF9"/>
    <w:rsid w:val="00C06766"/>
    <w:rsid w:val="00C06803"/>
    <w:rsid w:val="00C06970"/>
    <w:rsid w:val="00C06E66"/>
    <w:rsid w:val="00C07894"/>
    <w:rsid w:val="00C11223"/>
    <w:rsid w:val="00C11340"/>
    <w:rsid w:val="00C11365"/>
    <w:rsid w:val="00C124D0"/>
    <w:rsid w:val="00C12A70"/>
    <w:rsid w:val="00C135F5"/>
    <w:rsid w:val="00C1433D"/>
    <w:rsid w:val="00C153C6"/>
    <w:rsid w:val="00C15680"/>
    <w:rsid w:val="00C16602"/>
    <w:rsid w:val="00C175A9"/>
    <w:rsid w:val="00C17855"/>
    <w:rsid w:val="00C20EEE"/>
    <w:rsid w:val="00C2187B"/>
    <w:rsid w:val="00C21DBF"/>
    <w:rsid w:val="00C21FD3"/>
    <w:rsid w:val="00C227C3"/>
    <w:rsid w:val="00C22AF7"/>
    <w:rsid w:val="00C23563"/>
    <w:rsid w:val="00C2357B"/>
    <w:rsid w:val="00C23C05"/>
    <w:rsid w:val="00C23DEF"/>
    <w:rsid w:val="00C23E59"/>
    <w:rsid w:val="00C24933"/>
    <w:rsid w:val="00C24E0B"/>
    <w:rsid w:val="00C251E4"/>
    <w:rsid w:val="00C26222"/>
    <w:rsid w:val="00C26924"/>
    <w:rsid w:val="00C276C6"/>
    <w:rsid w:val="00C2785B"/>
    <w:rsid w:val="00C300D2"/>
    <w:rsid w:val="00C307CB"/>
    <w:rsid w:val="00C31D9C"/>
    <w:rsid w:val="00C320EF"/>
    <w:rsid w:val="00C330F8"/>
    <w:rsid w:val="00C35340"/>
    <w:rsid w:val="00C3611C"/>
    <w:rsid w:val="00C3642A"/>
    <w:rsid w:val="00C366DB"/>
    <w:rsid w:val="00C36B4C"/>
    <w:rsid w:val="00C4207F"/>
    <w:rsid w:val="00C42BCE"/>
    <w:rsid w:val="00C42EDB"/>
    <w:rsid w:val="00C43A06"/>
    <w:rsid w:val="00C43A5D"/>
    <w:rsid w:val="00C43F69"/>
    <w:rsid w:val="00C44764"/>
    <w:rsid w:val="00C44CDE"/>
    <w:rsid w:val="00C456BF"/>
    <w:rsid w:val="00C45DC5"/>
    <w:rsid w:val="00C46955"/>
    <w:rsid w:val="00C46BDD"/>
    <w:rsid w:val="00C510CF"/>
    <w:rsid w:val="00C5123C"/>
    <w:rsid w:val="00C51680"/>
    <w:rsid w:val="00C5330F"/>
    <w:rsid w:val="00C55F0D"/>
    <w:rsid w:val="00C55FFF"/>
    <w:rsid w:val="00C56345"/>
    <w:rsid w:val="00C564A7"/>
    <w:rsid w:val="00C567DE"/>
    <w:rsid w:val="00C56DE7"/>
    <w:rsid w:val="00C57611"/>
    <w:rsid w:val="00C617B5"/>
    <w:rsid w:val="00C62B0C"/>
    <w:rsid w:val="00C62CC0"/>
    <w:rsid w:val="00C63AFE"/>
    <w:rsid w:val="00C64B3C"/>
    <w:rsid w:val="00C6537F"/>
    <w:rsid w:val="00C6551E"/>
    <w:rsid w:val="00C66C67"/>
    <w:rsid w:val="00C716B7"/>
    <w:rsid w:val="00C71B23"/>
    <w:rsid w:val="00C71CB1"/>
    <w:rsid w:val="00C729A9"/>
    <w:rsid w:val="00C732DD"/>
    <w:rsid w:val="00C73B32"/>
    <w:rsid w:val="00C74787"/>
    <w:rsid w:val="00C74C94"/>
    <w:rsid w:val="00C75CC0"/>
    <w:rsid w:val="00C7678B"/>
    <w:rsid w:val="00C76BF6"/>
    <w:rsid w:val="00C7754E"/>
    <w:rsid w:val="00C77755"/>
    <w:rsid w:val="00C7798B"/>
    <w:rsid w:val="00C77BAD"/>
    <w:rsid w:val="00C8027A"/>
    <w:rsid w:val="00C8055C"/>
    <w:rsid w:val="00C80CB2"/>
    <w:rsid w:val="00C812DB"/>
    <w:rsid w:val="00C812E8"/>
    <w:rsid w:val="00C8231F"/>
    <w:rsid w:val="00C843F0"/>
    <w:rsid w:val="00C847F9"/>
    <w:rsid w:val="00C8646E"/>
    <w:rsid w:val="00C87BE5"/>
    <w:rsid w:val="00C87D26"/>
    <w:rsid w:val="00C902FE"/>
    <w:rsid w:val="00C90EA4"/>
    <w:rsid w:val="00C92A95"/>
    <w:rsid w:val="00C934EF"/>
    <w:rsid w:val="00C93EB7"/>
    <w:rsid w:val="00C9407B"/>
    <w:rsid w:val="00C94341"/>
    <w:rsid w:val="00C9560E"/>
    <w:rsid w:val="00C9590B"/>
    <w:rsid w:val="00C95D58"/>
    <w:rsid w:val="00C95FB2"/>
    <w:rsid w:val="00C9608A"/>
    <w:rsid w:val="00C96511"/>
    <w:rsid w:val="00C96B47"/>
    <w:rsid w:val="00C97A84"/>
    <w:rsid w:val="00CA033D"/>
    <w:rsid w:val="00CA0AAF"/>
    <w:rsid w:val="00CA0DF6"/>
    <w:rsid w:val="00CA18E8"/>
    <w:rsid w:val="00CA192D"/>
    <w:rsid w:val="00CA1DDF"/>
    <w:rsid w:val="00CA2096"/>
    <w:rsid w:val="00CA2EBB"/>
    <w:rsid w:val="00CA2F85"/>
    <w:rsid w:val="00CA36EE"/>
    <w:rsid w:val="00CA4084"/>
    <w:rsid w:val="00CA43D2"/>
    <w:rsid w:val="00CA46AC"/>
    <w:rsid w:val="00CA4C0E"/>
    <w:rsid w:val="00CA50F6"/>
    <w:rsid w:val="00CA63B2"/>
    <w:rsid w:val="00CA7C71"/>
    <w:rsid w:val="00CA7E81"/>
    <w:rsid w:val="00CB0B1E"/>
    <w:rsid w:val="00CB12AF"/>
    <w:rsid w:val="00CB177B"/>
    <w:rsid w:val="00CB1DAF"/>
    <w:rsid w:val="00CB243C"/>
    <w:rsid w:val="00CB2561"/>
    <w:rsid w:val="00CB27A0"/>
    <w:rsid w:val="00CB39D4"/>
    <w:rsid w:val="00CB3A72"/>
    <w:rsid w:val="00CB3B84"/>
    <w:rsid w:val="00CB3BDD"/>
    <w:rsid w:val="00CB3EDF"/>
    <w:rsid w:val="00CB4FC7"/>
    <w:rsid w:val="00CB52E3"/>
    <w:rsid w:val="00CB5365"/>
    <w:rsid w:val="00CB5694"/>
    <w:rsid w:val="00CB6082"/>
    <w:rsid w:val="00CB6452"/>
    <w:rsid w:val="00CB6803"/>
    <w:rsid w:val="00CB704D"/>
    <w:rsid w:val="00CB7B67"/>
    <w:rsid w:val="00CC0964"/>
    <w:rsid w:val="00CC10CC"/>
    <w:rsid w:val="00CC1F85"/>
    <w:rsid w:val="00CC3F70"/>
    <w:rsid w:val="00CC5D24"/>
    <w:rsid w:val="00CC5ED4"/>
    <w:rsid w:val="00CC66BA"/>
    <w:rsid w:val="00CC78BA"/>
    <w:rsid w:val="00CC7B07"/>
    <w:rsid w:val="00CD01D1"/>
    <w:rsid w:val="00CD33E6"/>
    <w:rsid w:val="00CD42A0"/>
    <w:rsid w:val="00CD46C7"/>
    <w:rsid w:val="00CD4C3A"/>
    <w:rsid w:val="00CD4FBA"/>
    <w:rsid w:val="00CD5183"/>
    <w:rsid w:val="00CD6349"/>
    <w:rsid w:val="00CD6727"/>
    <w:rsid w:val="00CD723A"/>
    <w:rsid w:val="00CD7D78"/>
    <w:rsid w:val="00CE0146"/>
    <w:rsid w:val="00CE16E5"/>
    <w:rsid w:val="00CE2260"/>
    <w:rsid w:val="00CE238D"/>
    <w:rsid w:val="00CE2914"/>
    <w:rsid w:val="00CE2AEF"/>
    <w:rsid w:val="00CE5FBB"/>
    <w:rsid w:val="00CE643F"/>
    <w:rsid w:val="00CE6818"/>
    <w:rsid w:val="00CE6AB3"/>
    <w:rsid w:val="00CE6B15"/>
    <w:rsid w:val="00CE745D"/>
    <w:rsid w:val="00CE79D1"/>
    <w:rsid w:val="00CE7B0A"/>
    <w:rsid w:val="00CF0F11"/>
    <w:rsid w:val="00CF0F76"/>
    <w:rsid w:val="00CF1AD0"/>
    <w:rsid w:val="00CF279B"/>
    <w:rsid w:val="00CF2B00"/>
    <w:rsid w:val="00CF30AB"/>
    <w:rsid w:val="00CF40B1"/>
    <w:rsid w:val="00CF45AB"/>
    <w:rsid w:val="00CF461D"/>
    <w:rsid w:val="00CF4B3D"/>
    <w:rsid w:val="00CF4BB7"/>
    <w:rsid w:val="00CF4CD5"/>
    <w:rsid w:val="00CF50D6"/>
    <w:rsid w:val="00CF52FC"/>
    <w:rsid w:val="00CF6B14"/>
    <w:rsid w:val="00CF6D46"/>
    <w:rsid w:val="00CF6DD1"/>
    <w:rsid w:val="00CF70F1"/>
    <w:rsid w:val="00CF7385"/>
    <w:rsid w:val="00D00511"/>
    <w:rsid w:val="00D0069A"/>
    <w:rsid w:val="00D006B2"/>
    <w:rsid w:val="00D00A23"/>
    <w:rsid w:val="00D01477"/>
    <w:rsid w:val="00D01AE6"/>
    <w:rsid w:val="00D01CCC"/>
    <w:rsid w:val="00D02146"/>
    <w:rsid w:val="00D028A8"/>
    <w:rsid w:val="00D029BF"/>
    <w:rsid w:val="00D03B69"/>
    <w:rsid w:val="00D0418D"/>
    <w:rsid w:val="00D041FC"/>
    <w:rsid w:val="00D04BBA"/>
    <w:rsid w:val="00D04E18"/>
    <w:rsid w:val="00D055C1"/>
    <w:rsid w:val="00D06165"/>
    <w:rsid w:val="00D067CB"/>
    <w:rsid w:val="00D067F8"/>
    <w:rsid w:val="00D06B6D"/>
    <w:rsid w:val="00D1058A"/>
    <w:rsid w:val="00D10A3A"/>
    <w:rsid w:val="00D10F39"/>
    <w:rsid w:val="00D114C8"/>
    <w:rsid w:val="00D119E6"/>
    <w:rsid w:val="00D11F61"/>
    <w:rsid w:val="00D130B2"/>
    <w:rsid w:val="00D13E7D"/>
    <w:rsid w:val="00D13EB3"/>
    <w:rsid w:val="00D14005"/>
    <w:rsid w:val="00D147EA"/>
    <w:rsid w:val="00D1496E"/>
    <w:rsid w:val="00D15C26"/>
    <w:rsid w:val="00D15E86"/>
    <w:rsid w:val="00D15EA0"/>
    <w:rsid w:val="00D162AE"/>
    <w:rsid w:val="00D17691"/>
    <w:rsid w:val="00D2078F"/>
    <w:rsid w:val="00D2113A"/>
    <w:rsid w:val="00D21B32"/>
    <w:rsid w:val="00D22CF9"/>
    <w:rsid w:val="00D232AB"/>
    <w:rsid w:val="00D23598"/>
    <w:rsid w:val="00D24EFB"/>
    <w:rsid w:val="00D24F1F"/>
    <w:rsid w:val="00D2544D"/>
    <w:rsid w:val="00D2550A"/>
    <w:rsid w:val="00D26699"/>
    <w:rsid w:val="00D26B5F"/>
    <w:rsid w:val="00D26E65"/>
    <w:rsid w:val="00D26F74"/>
    <w:rsid w:val="00D2736F"/>
    <w:rsid w:val="00D27543"/>
    <w:rsid w:val="00D27645"/>
    <w:rsid w:val="00D27F5C"/>
    <w:rsid w:val="00D30094"/>
    <w:rsid w:val="00D30183"/>
    <w:rsid w:val="00D30300"/>
    <w:rsid w:val="00D3236A"/>
    <w:rsid w:val="00D3251E"/>
    <w:rsid w:val="00D327E3"/>
    <w:rsid w:val="00D3325A"/>
    <w:rsid w:val="00D33AAF"/>
    <w:rsid w:val="00D33CC7"/>
    <w:rsid w:val="00D36247"/>
    <w:rsid w:val="00D3689B"/>
    <w:rsid w:val="00D37DD4"/>
    <w:rsid w:val="00D404AD"/>
    <w:rsid w:val="00D41233"/>
    <w:rsid w:val="00D4145C"/>
    <w:rsid w:val="00D439A9"/>
    <w:rsid w:val="00D44C7F"/>
    <w:rsid w:val="00D44E82"/>
    <w:rsid w:val="00D46596"/>
    <w:rsid w:val="00D4664A"/>
    <w:rsid w:val="00D46C92"/>
    <w:rsid w:val="00D46F40"/>
    <w:rsid w:val="00D47107"/>
    <w:rsid w:val="00D47C61"/>
    <w:rsid w:val="00D50249"/>
    <w:rsid w:val="00D50932"/>
    <w:rsid w:val="00D50A83"/>
    <w:rsid w:val="00D51152"/>
    <w:rsid w:val="00D51898"/>
    <w:rsid w:val="00D519E6"/>
    <w:rsid w:val="00D52FD1"/>
    <w:rsid w:val="00D55050"/>
    <w:rsid w:val="00D552A3"/>
    <w:rsid w:val="00D55BBF"/>
    <w:rsid w:val="00D56491"/>
    <w:rsid w:val="00D566A6"/>
    <w:rsid w:val="00D56DD5"/>
    <w:rsid w:val="00D56E96"/>
    <w:rsid w:val="00D56FF0"/>
    <w:rsid w:val="00D60401"/>
    <w:rsid w:val="00D64CB7"/>
    <w:rsid w:val="00D65727"/>
    <w:rsid w:val="00D65F5E"/>
    <w:rsid w:val="00D65FFD"/>
    <w:rsid w:val="00D668F6"/>
    <w:rsid w:val="00D66AC9"/>
    <w:rsid w:val="00D66B7E"/>
    <w:rsid w:val="00D67517"/>
    <w:rsid w:val="00D709FB"/>
    <w:rsid w:val="00D7118C"/>
    <w:rsid w:val="00D7158F"/>
    <w:rsid w:val="00D71CA5"/>
    <w:rsid w:val="00D72207"/>
    <w:rsid w:val="00D734C5"/>
    <w:rsid w:val="00D73ADD"/>
    <w:rsid w:val="00D73DDA"/>
    <w:rsid w:val="00D74305"/>
    <w:rsid w:val="00D753EE"/>
    <w:rsid w:val="00D7583C"/>
    <w:rsid w:val="00D75864"/>
    <w:rsid w:val="00D75DBA"/>
    <w:rsid w:val="00D76728"/>
    <w:rsid w:val="00D76B50"/>
    <w:rsid w:val="00D76EE5"/>
    <w:rsid w:val="00D7794A"/>
    <w:rsid w:val="00D77E3C"/>
    <w:rsid w:val="00D80052"/>
    <w:rsid w:val="00D80F9C"/>
    <w:rsid w:val="00D81A33"/>
    <w:rsid w:val="00D825C5"/>
    <w:rsid w:val="00D82EC7"/>
    <w:rsid w:val="00D834F0"/>
    <w:rsid w:val="00D84883"/>
    <w:rsid w:val="00D86420"/>
    <w:rsid w:val="00D867CD"/>
    <w:rsid w:val="00D86889"/>
    <w:rsid w:val="00D87010"/>
    <w:rsid w:val="00D874B6"/>
    <w:rsid w:val="00D875F7"/>
    <w:rsid w:val="00D913C4"/>
    <w:rsid w:val="00D915F2"/>
    <w:rsid w:val="00D91AFF"/>
    <w:rsid w:val="00D91DCC"/>
    <w:rsid w:val="00D923F1"/>
    <w:rsid w:val="00D92753"/>
    <w:rsid w:val="00D92A3F"/>
    <w:rsid w:val="00D92D24"/>
    <w:rsid w:val="00D930E6"/>
    <w:rsid w:val="00D93178"/>
    <w:rsid w:val="00D9383B"/>
    <w:rsid w:val="00D939AD"/>
    <w:rsid w:val="00D93E71"/>
    <w:rsid w:val="00D940A2"/>
    <w:rsid w:val="00D94287"/>
    <w:rsid w:val="00D943EE"/>
    <w:rsid w:val="00D953E7"/>
    <w:rsid w:val="00D957E1"/>
    <w:rsid w:val="00D95819"/>
    <w:rsid w:val="00D96DA3"/>
    <w:rsid w:val="00D96E5B"/>
    <w:rsid w:val="00D978E6"/>
    <w:rsid w:val="00DA154A"/>
    <w:rsid w:val="00DA1C0C"/>
    <w:rsid w:val="00DA253C"/>
    <w:rsid w:val="00DA27B2"/>
    <w:rsid w:val="00DA382C"/>
    <w:rsid w:val="00DA432A"/>
    <w:rsid w:val="00DA4768"/>
    <w:rsid w:val="00DA594F"/>
    <w:rsid w:val="00DA5E5D"/>
    <w:rsid w:val="00DA77C3"/>
    <w:rsid w:val="00DA7B5B"/>
    <w:rsid w:val="00DB1F3B"/>
    <w:rsid w:val="00DB2574"/>
    <w:rsid w:val="00DB279F"/>
    <w:rsid w:val="00DB320A"/>
    <w:rsid w:val="00DB350B"/>
    <w:rsid w:val="00DB4CE4"/>
    <w:rsid w:val="00DB5323"/>
    <w:rsid w:val="00DB5400"/>
    <w:rsid w:val="00DB572A"/>
    <w:rsid w:val="00DB58ED"/>
    <w:rsid w:val="00DB5D43"/>
    <w:rsid w:val="00DB6499"/>
    <w:rsid w:val="00DB6827"/>
    <w:rsid w:val="00DB74F9"/>
    <w:rsid w:val="00DB7A54"/>
    <w:rsid w:val="00DC12CD"/>
    <w:rsid w:val="00DC1ADF"/>
    <w:rsid w:val="00DC1EEF"/>
    <w:rsid w:val="00DC1FA5"/>
    <w:rsid w:val="00DC20C5"/>
    <w:rsid w:val="00DC2FF0"/>
    <w:rsid w:val="00DC3939"/>
    <w:rsid w:val="00DC426B"/>
    <w:rsid w:val="00DC4F8E"/>
    <w:rsid w:val="00DC5829"/>
    <w:rsid w:val="00DC622F"/>
    <w:rsid w:val="00DC7302"/>
    <w:rsid w:val="00DC7EC9"/>
    <w:rsid w:val="00DD0D69"/>
    <w:rsid w:val="00DD0F28"/>
    <w:rsid w:val="00DD0F9C"/>
    <w:rsid w:val="00DD1412"/>
    <w:rsid w:val="00DD1500"/>
    <w:rsid w:val="00DD1593"/>
    <w:rsid w:val="00DD2962"/>
    <w:rsid w:val="00DD3223"/>
    <w:rsid w:val="00DD34E0"/>
    <w:rsid w:val="00DD35B7"/>
    <w:rsid w:val="00DD4C58"/>
    <w:rsid w:val="00DD5010"/>
    <w:rsid w:val="00DD61FB"/>
    <w:rsid w:val="00DD7232"/>
    <w:rsid w:val="00DD7CE6"/>
    <w:rsid w:val="00DE00BD"/>
    <w:rsid w:val="00DE1A98"/>
    <w:rsid w:val="00DE211F"/>
    <w:rsid w:val="00DE2152"/>
    <w:rsid w:val="00DE4356"/>
    <w:rsid w:val="00DE5023"/>
    <w:rsid w:val="00DE56A2"/>
    <w:rsid w:val="00DE680B"/>
    <w:rsid w:val="00DE6FE6"/>
    <w:rsid w:val="00DF01A8"/>
    <w:rsid w:val="00DF0D4A"/>
    <w:rsid w:val="00DF1CDD"/>
    <w:rsid w:val="00DF28D8"/>
    <w:rsid w:val="00DF2AF5"/>
    <w:rsid w:val="00DF4917"/>
    <w:rsid w:val="00DF4DF7"/>
    <w:rsid w:val="00DF5F84"/>
    <w:rsid w:val="00DF7998"/>
    <w:rsid w:val="00DF7F9A"/>
    <w:rsid w:val="00E003D4"/>
    <w:rsid w:val="00E01BF1"/>
    <w:rsid w:val="00E02766"/>
    <w:rsid w:val="00E03702"/>
    <w:rsid w:val="00E03D0E"/>
    <w:rsid w:val="00E03F99"/>
    <w:rsid w:val="00E04E81"/>
    <w:rsid w:val="00E05AE7"/>
    <w:rsid w:val="00E06BCA"/>
    <w:rsid w:val="00E0712F"/>
    <w:rsid w:val="00E079B0"/>
    <w:rsid w:val="00E1027C"/>
    <w:rsid w:val="00E104DF"/>
    <w:rsid w:val="00E10E7B"/>
    <w:rsid w:val="00E11981"/>
    <w:rsid w:val="00E11EB0"/>
    <w:rsid w:val="00E126A4"/>
    <w:rsid w:val="00E13962"/>
    <w:rsid w:val="00E13AF6"/>
    <w:rsid w:val="00E13B26"/>
    <w:rsid w:val="00E1438D"/>
    <w:rsid w:val="00E1449E"/>
    <w:rsid w:val="00E1464E"/>
    <w:rsid w:val="00E14D8B"/>
    <w:rsid w:val="00E16B8B"/>
    <w:rsid w:val="00E20BA6"/>
    <w:rsid w:val="00E20D92"/>
    <w:rsid w:val="00E22158"/>
    <w:rsid w:val="00E22326"/>
    <w:rsid w:val="00E22C90"/>
    <w:rsid w:val="00E2369F"/>
    <w:rsid w:val="00E23DB9"/>
    <w:rsid w:val="00E2415A"/>
    <w:rsid w:val="00E2455B"/>
    <w:rsid w:val="00E25E45"/>
    <w:rsid w:val="00E27AE4"/>
    <w:rsid w:val="00E300A7"/>
    <w:rsid w:val="00E30A5E"/>
    <w:rsid w:val="00E316C9"/>
    <w:rsid w:val="00E323A0"/>
    <w:rsid w:val="00E32583"/>
    <w:rsid w:val="00E3353C"/>
    <w:rsid w:val="00E3373D"/>
    <w:rsid w:val="00E339DC"/>
    <w:rsid w:val="00E34618"/>
    <w:rsid w:val="00E352B8"/>
    <w:rsid w:val="00E35D86"/>
    <w:rsid w:val="00E3653C"/>
    <w:rsid w:val="00E36CEB"/>
    <w:rsid w:val="00E36F51"/>
    <w:rsid w:val="00E37628"/>
    <w:rsid w:val="00E37DEA"/>
    <w:rsid w:val="00E37E4F"/>
    <w:rsid w:val="00E37E88"/>
    <w:rsid w:val="00E400C1"/>
    <w:rsid w:val="00E412BF"/>
    <w:rsid w:val="00E417D4"/>
    <w:rsid w:val="00E421C2"/>
    <w:rsid w:val="00E425C8"/>
    <w:rsid w:val="00E42F5C"/>
    <w:rsid w:val="00E432EA"/>
    <w:rsid w:val="00E447B0"/>
    <w:rsid w:val="00E45160"/>
    <w:rsid w:val="00E45E24"/>
    <w:rsid w:val="00E47391"/>
    <w:rsid w:val="00E47E7E"/>
    <w:rsid w:val="00E5001D"/>
    <w:rsid w:val="00E5042F"/>
    <w:rsid w:val="00E50908"/>
    <w:rsid w:val="00E50AA4"/>
    <w:rsid w:val="00E51537"/>
    <w:rsid w:val="00E51889"/>
    <w:rsid w:val="00E51EA6"/>
    <w:rsid w:val="00E52171"/>
    <w:rsid w:val="00E53B1A"/>
    <w:rsid w:val="00E53C32"/>
    <w:rsid w:val="00E5458C"/>
    <w:rsid w:val="00E54DA3"/>
    <w:rsid w:val="00E54F7E"/>
    <w:rsid w:val="00E5568C"/>
    <w:rsid w:val="00E564CF"/>
    <w:rsid w:val="00E56C92"/>
    <w:rsid w:val="00E57689"/>
    <w:rsid w:val="00E57972"/>
    <w:rsid w:val="00E57CE4"/>
    <w:rsid w:val="00E601FA"/>
    <w:rsid w:val="00E6041C"/>
    <w:rsid w:val="00E60AA7"/>
    <w:rsid w:val="00E60F61"/>
    <w:rsid w:val="00E614FD"/>
    <w:rsid w:val="00E61AF7"/>
    <w:rsid w:val="00E61D3B"/>
    <w:rsid w:val="00E63204"/>
    <w:rsid w:val="00E634D5"/>
    <w:rsid w:val="00E6382C"/>
    <w:rsid w:val="00E63A31"/>
    <w:rsid w:val="00E6522D"/>
    <w:rsid w:val="00E652E2"/>
    <w:rsid w:val="00E6551C"/>
    <w:rsid w:val="00E65529"/>
    <w:rsid w:val="00E65565"/>
    <w:rsid w:val="00E657C6"/>
    <w:rsid w:val="00E666B5"/>
    <w:rsid w:val="00E66825"/>
    <w:rsid w:val="00E7041A"/>
    <w:rsid w:val="00E71299"/>
    <w:rsid w:val="00E71395"/>
    <w:rsid w:val="00E713A7"/>
    <w:rsid w:val="00E71E83"/>
    <w:rsid w:val="00E7336C"/>
    <w:rsid w:val="00E73D17"/>
    <w:rsid w:val="00E745BB"/>
    <w:rsid w:val="00E74CF3"/>
    <w:rsid w:val="00E74EC2"/>
    <w:rsid w:val="00E75064"/>
    <w:rsid w:val="00E75DF8"/>
    <w:rsid w:val="00E77831"/>
    <w:rsid w:val="00E801C5"/>
    <w:rsid w:val="00E8031E"/>
    <w:rsid w:val="00E804CC"/>
    <w:rsid w:val="00E806BE"/>
    <w:rsid w:val="00E807CF"/>
    <w:rsid w:val="00E819FE"/>
    <w:rsid w:val="00E81E14"/>
    <w:rsid w:val="00E8270F"/>
    <w:rsid w:val="00E82975"/>
    <w:rsid w:val="00E8299A"/>
    <w:rsid w:val="00E82BBF"/>
    <w:rsid w:val="00E83104"/>
    <w:rsid w:val="00E839CB"/>
    <w:rsid w:val="00E842A5"/>
    <w:rsid w:val="00E84309"/>
    <w:rsid w:val="00E84BC2"/>
    <w:rsid w:val="00E84FFE"/>
    <w:rsid w:val="00E85BEC"/>
    <w:rsid w:val="00E86012"/>
    <w:rsid w:val="00E864D0"/>
    <w:rsid w:val="00E865F0"/>
    <w:rsid w:val="00E870C1"/>
    <w:rsid w:val="00E90037"/>
    <w:rsid w:val="00E91341"/>
    <w:rsid w:val="00E9182B"/>
    <w:rsid w:val="00E91A1D"/>
    <w:rsid w:val="00E93C83"/>
    <w:rsid w:val="00E94402"/>
    <w:rsid w:val="00E9567E"/>
    <w:rsid w:val="00E95AAE"/>
    <w:rsid w:val="00E95B32"/>
    <w:rsid w:val="00E972E8"/>
    <w:rsid w:val="00EA0984"/>
    <w:rsid w:val="00EA0EC7"/>
    <w:rsid w:val="00EA192C"/>
    <w:rsid w:val="00EA1C7E"/>
    <w:rsid w:val="00EA1D2B"/>
    <w:rsid w:val="00EA2C51"/>
    <w:rsid w:val="00EA2D57"/>
    <w:rsid w:val="00EA4277"/>
    <w:rsid w:val="00EA5286"/>
    <w:rsid w:val="00EA587A"/>
    <w:rsid w:val="00EA5CC9"/>
    <w:rsid w:val="00EA758D"/>
    <w:rsid w:val="00EA77AA"/>
    <w:rsid w:val="00EA7C36"/>
    <w:rsid w:val="00EA7EAF"/>
    <w:rsid w:val="00EA7F02"/>
    <w:rsid w:val="00EB0944"/>
    <w:rsid w:val="00EB2256"/>
    <w:rsid w:val="00EB32E3"/>
    <w:rsid w:val="00EB3657"/>
    <w:rsid w:val="00EB3FEA"/>
    <w:rsid w:val="00EB5479"/>
    <w:rsid w:val="00EB68CA"/>
    <w:rsid w:val="00EB6E92"/>
    <w:rsid w:val="00EB6EAA"/>
    <w:rsid w:val="00EB7543"/>
    <w:rsid w:val="00EB7E47"/>
    <w:rsid w:val="00EC088E"/>
    <w:rsid w:val="00EC0EE4"/>
    <w:rsid w:val="00EC2AAD"/>
    <w:rsid w:val="00EC2B3E"/>
    <w:rsid w:val="00EC3348"/>
    <w:rsid w:val="00EC48B6"/>
    <w:rsid w:val="00EC54B4"/>
    <w:rsid w:val="00EC5922"/>
    <w:rsid w:val="00EC5E67"/>
    <w:rsid w:val="00EC617C"/>
    <w:rsid w:val="00EC6566"/>
    <w:rsid w:val="00EC6889"/>
    <w:rsid w:val="00EC7800"/>
    <w:rsid w:val="00EC7897"/>
    <w:rsid w:val="00ED02F8"/>
    <w:rsid w:val="00ED0589"/>
    <w:rsid w:val="00ED1C8C"/>
    <w:rsid w:val="00ED1EF0"/>
    <w:rsid w:val="00ED203E"/>
    <w:rsid w:val="00ED205F"/>
    <w:rsid w:val="00ED215F"/>
    <w:rsid w:val="00ED21CA"/>
    <w:rsid w:val="00ED2737"/>
    <w:rsid w:val="00ED405F"/>
    <w:rsid w:val="00ED457A"/>
    <w:rsid w:val="00ED5920"/>
    <w:rsid w:val="00ED6E88"/>
    <w:rsid w:val="00ED7753"/>
    <w:rsid w:val="00ED78D4"/>
    <w:rsid w:val="00ED7F87"/>
    <w:rsid w:val="00ED7FE3"/>
    <w:rsid w:val="00EE017F"/>
    <w:rsid w:val="00EE0B0A"/>
    <w:rsid w:val="00EE1120"/>
    <w:rsid w:val="00EE21AC"/>
    <w:rsid w:val="00EE2C0E"/>
    <w:rsid w:val="00EE34C4"/>
    <w:rsid w:val="00EE40A0"/>
    <w:rsid w:val="00EE56DE"/>
    <w:rsid w:val="00EE5E2C"/>
    <w:rsid w:val="00EE5E68"/>
    <w:rsid w:val="00EE63E7"/>
    <w:rsid w:val="00EE6EFB"/>
    <w:rsid w:val="00EE707B"/>
    <w:rsid w:val="00EE728F"/>
    <w:rsid w:val="00EE7AF8"/>
    <w:rsid w:val="00EF014D"/>
    <w:rsid w:val="00EF0CA0"/>
    <w:rsid w:val="00EF1CFF"/>
    <w:rsid w:val="00EF1F52"/>
    <w:rsid w:val="00EF2328"/>
    <w:rsid w:val="00EF2DA5"/>
    <w:rsid w:val="00EF37CC"/>
    <w:rsid w:val="00EF3844"/>
    <w:rsid w:val="00EF3B9D"/>
    <w:rsid w:val="00EF43C8"/>
    <w:rsid w:val="00EF4A92"/>
    <w:rsid w:val="00EF4D7A"/>
    <w:rsid w:val="00EF51C0"/>
    <w:rsid w:val="00EF55A6"/>
    <w:rsid w:val="00EF62FE"/>
    <w:rsid w:val="00EF648C"/>
    <w:rsid w:val="00EF6A2F"/>
    <w:rsid w:val="00EF6B56"/>
    <w:rsid w:val="00EF7DB1"/>
    <w:rsid w:val="00F000CB"/>
    <w:rsid w:val="00F006E5"/>
    <w:rsid w:val="00F0083E"/>
    <w:rsid w:val="00F00B8B"/>
    <w:rsid w:val="00F0222E"/>
    <w:rsid w:val="00F022DB"/>
    <w:rsid w:val="00F0300F"/>
    <w:rsid w:val="00F030B4"/>
    <w:rsid w:val="00F030E7"/>
    <w:rsid w:val="00F041D0"/>
    <w:rsid w:val="00F04A5B"/>
    <w:rsid w:val="00F04B15"/>
    <w:rsid w:val="00F04B59"/>
    <w:rsid w:val="00F05344"/>
    <w:rsid w:val="00F056A1"/>
    <w:rsid w:val="00F06FC6"/>
    <w:rsid w:val="00F07714"/>
    <w:rsid w:val="00F07EFA"/>
    <w:rsid w:val="00F10DB5"/>
    <w:rsid w:val="00F11078"/>
    <w:rsid w:val="00F113C1"/>
    <w:rsid w:val="00F119B1"/>
    <w:rsid w:val="00F12A4F"/>
    <w:rsid w:val="00F12F8E"/>
    <w:rsid w:val="00F138CF"/>
    <w:rsid w:val="00F13996"/>
    <w:rsid w:val="00F14D77"/>
    <w:rsid w:val="00F1527B"/>
    <w:rsid w:val="00F15852"/>
    <w:rsid w:val="00F15B87"/>
    <w:rsid w:val="00F15E1D"/>
    <w:rsid w:val="00F1609F"/>
    <w:rsid w:val="00F20277"/>
    <w:rsid w:val="00F21968"/>
    <w:rsid w:val="00F2235C"/>
    <w:rsid w:val="00F2317D"/>
    <w:rsid w:val="00F24119"/>
    <w:rsid w:val="00F243AC"/>
    <w:rsid w:val="00F24AFC"/>
    <w:rsid w:val="00F24BA2"/>
    <w:rsid w:val="00F24F6B"/>
    <w:rsid w:val="00F257CC"/>
    <w:rsid w:val="00F25977"/>
    <w:rsid w:val="00F25F47"/>
    <w:rsid w:val="00F263C8"/>
    <w:rsid w:val="00F27EEA"/>
    <w:rsid w:val="00F30658"/>
    <w:rsid w:val="00F308AA"/>
    <w:rsid w:val="00F30AC7"/>
    <w:rsid w:val="00F32F79"/>
    <w:rsid w:val="00F33085"/>
    <w:rsid w:val="00F3308E"/>
    <w:rsid w:val="00F33348"/>
    <w:rsid w:val="00F33779"/>
    <w:rsid w:val="00F36795"/>
    <w:rsid w:val="00F4037F"/>
    <w:rsid w:val="00F4122D"/>
    <w:rsid w:val="00F41393"/>
    <w:rsid w:val="00F418D2"/>
    <w:rsid w:val="00F425C9"/>
    <w:rsid w:val="00F446AB"/>
    <w:rsid w:val="00F4525A"/>
    <w:rsid w:val="00F45332"/>
    <w:rsid w:val="00F46773"/>
    <w:rsid w:val="00F47627"/>
    <w:rsid w:val="00F504CF"/>
    <w:rsid w:val="00F50548"/>
    <w:rsid w:val="00F50710"/>
    <w:rsid w:val="00F507A5"/>
    <w:rsid w:val="00F50B25"/>
    <w:rsid w:val="00F5261A"/>
    <w:rsid w:val="00F529B9"/>
    <w:rsid w:val="00F529CA"/>
    <w:rsid w:val="00F536E9"/>
    <w:rsid w:val="00F53E43"/>
    <w:rsid w:val="00F54BE1"/>
    <w:rsid w:val="00F54C0A"/>
    <w:rsid w:val="00F54DAC"/>
    <w:rsid w:val="00F579D8"/>
    <w:rsid w:val="00F57B08"/>
    <w:rsid w:val="00F603E3"/>
    <w:rsid w:val="00F60549"/>
    <w:rsid w:val="00F60712"/>
    <w:rsid w:val="00F60DA5"/>
    <w:rsid w:val="00F61371"/>
    <w:rsid w:val="00F614BC"/>
    <w:rsid w:val="00F621CE"/>
    <w:rsid w:val="00F63373"/>
    <w:rsid w:val="00F642AE"/>
    <w:rsid w:val="00F64304"/>
    <w:rsid w:val="00F6437D"/>
    <w:rsid w:val="00F66251"/>
    <w:rsid w:val="00F671A4"/>
    <w:rsid w:val="00F6773D"/>
    <w:rsid w:val="00F67756"/>
    <w:rsid w:val="00F70107"/>
    <w:rsid w:val="00F717CD"/>
    <w:rsid w:val="00F71A09"/>
    <w:rsid w:val="00F731A6"/>
    <w:rsid w:val="00F734EB"/>
    <w:rsid w:val="00F74982"/>
    <w:rsid w:val="00F75DD2"/>
    <w:rsid w:val="00F76091"/>
    <w:rsid w:val="00F76520"/>
    <w:rsid w:val="00F77215"/>
    <w:rsid w:val="00F77B3D"/>
    <w:rsid w:val="00F80495"/>
    <w:rsid w:val="00F805E2"/>
    <w:rsid w:val="00F80FF6"/>
    <w:rsid w:val="00F81328"/>
    <w:rsid w:val="00F8144B"/>
    <w:rsid w:val="00F81727"/>
    <w:rsid w:val="00F81A95"/>
    <w:rsid w:val="00F81FC3"/>
    <w:rsid w:val="00F8222A"/>
    <w:rsid w:val="00F828DB"/>
    <w:rsid w:val="00F82DDF"/>
    <w:rsid w:val="00F8316E"/>
    <w:rsid w:val="00F83821"/>
    <w:rsid w:val="00F83A45"/>
    <w:rsid w:val="00F83A78"/>
    <w:rsid w:val="00F84702"/>
    <w:rsid w:val="00F8634E"/>
    <w:rsid w:val="00F86B8F"/>
    <w:rsid w:val="00F87401"/>
    <w:rsid w:val="00F877FF"/>
    <w:rsid w:val="00F87879"/>
    <w:rsid w:val="00F902D0"/>
    <w:rsid w:val="00F90E4D"/>
    <w:rsid w:val="00F90F00"/>
    <w:rsid w:val="00F9110E"/>
    <w:rsid w:val="00F915FB"/>
    <w:rsid w:val="00F919C5"/>
    <w:rsid w:val="00F91AAF"/>
    <w:rsid w:val="00F9277A"/>
    <w:rsid w:val="00F92BFB"/>
    <w:rsid w:val="00F9365E"/>
    <w:rsid w:val="00F93DB0"/>
    <w:rsid w:val="00F94BD3"/>
    <w:rsid w:val="00F94FC6"/>
    <w:rsid w:val="00F95EC4"/>
    <w:rsid w:val="00F9783A"/>
    <w:rsid w:val="00F97C2B"/>
    <w:rsid w:val="00F97F69"/>
    <w:rsid w:val="00FA001D"/>
    <w:rsid w:val="00FA0755"/>
    <w:rsid w:val="00FA0C3E"/>
    <w:rsid w:val="00FA0DB2"/>
    <w:rsid w:val="00FA1195"/>
    <w:rsid w:val="00FA229C"/>
    <w:rsid w:val="00FA2490"/>
    <w:rsid w:val="00FA26B5"/>
    <w:rsid w:val="00FA29FB"/>
    <w:rsid w:val="00FA311D"/>
    <w:rsid w:val="00FA4792"/>
    <w:rsid w:val="00FA4A8C"/>
    <w:rsid w:val="00FA4C30"/>
    <w:rsid w:val="00FA4C83"/>
    <w:rsid w:val="00FA56E3"/>
    <w:rsid w:val="00FA76A8"/>
    <w:rsid w:val="00FB0263"/>
    <w:rsid w:val="00FB16A0"/>
    <w:rsid w:val="00FB203E"/>
    <w:rsid w:val="00FB218F"/>
    <w:rsid w:val="00FB2B2A"/>
    <w:rsid w:val="00FB2BAA"/>
    <w:rsid w:val="00FB2C16"/>
    <w:rsid w:val="00FB3CFF"/>
    <w:rsid w:val="00FB3E1F"/>
    <w:rsid w:val="00FB3EDE"/>
    <w:rsid w:val="00FB4217"/>
    <w:rsid w:val="00FB4C78"/>
    <w:rsid w:val="00FB63A5"/>
    <w:rsid w:val="00FB6DE1"/>
    <w:rsid w:val="00FC079E"/>
    <w:rsid w:val="00FC19DA"/>
    <w:rsid w:val="00FC1E9E"/>
    <w:rsid w:val="00FC2F0E"/>
    <w:rsid w:val="00FC433C"/>
    <w:rsid w:val="00FC4E28"/>
    <w:rsid w:val="00FC57F3"/>
    <w:rsid w:val="00FC5AAF"/>
    <w:rsid w:val="00FC6D98"/>
    <w:rsid w:val="00FC7B81"/>
    <w:rsid w:val="00FD0FC5"/>
    <w:rsid w:val="00FD153F"/>
    <w:rsid w:val="00FD1F8A"/>
    <w:rsid w:val="00FD2169"/>
    <w:rsid w:val="00FD270A"/>
    <w:rsid w:val="00FD2D3D"/>
    <w:rsid w:val="00FD302B"/>
    <w:rsid w:val="00FD35E5"/>
    <w:rsid w:val="00FD3A88"/>
    <w:rsid w:val="00FD4686"/>
    <w:rsid w:val="00FD4BEB"/>
    <w:rsid w:val="00FD576A"/>
    <w:rsid w:val="00FD5B38"/>
    <w:rsid w:val="00FD63B0"/>
    <w:rsid w:val="00FD6BA6"/>
    <w:rsid w:val="00FD6E16"/>
    <w:rsid w:val="00FD7DD5"/>
    <w:rsid w:val="00FE0C41"/>
    <w:rsid w:val="00FE17BD"/>
    <w:rsid w:val="00FE1AF0"/>
    <w:rsid w:val="00FE2910"/>
    <w:rsid w:val="00FE31A2"/>
    <w:rsid w:val="00FE3460"/>
    <w:rsid w:val="00FE43C7"/>
    <w:rsid w:val="00FE470F"/>
    <w:rsid w:val="00FE5377"/>
    <w:rsid w:val="00FE5545"/>
    <w:rsid w:val="00FE7FFD"/>
    <w:rsid w:val="00FF030D"/>
    <w:rsid w:val="00FF1317"/>
    <w:rsid w:val="00FF220A"/>
    <w:rsid w:val="00FF223E"/>
    <w:rsid w:val="00FF2296"/>
    <w:rsid w:val="00FF3A7B"/>
    <w:rsid w:val="00FF3D91"/>
    <w:rsid w:val="00FF444E"/>
    <w:rsid w:val="00FF46C1"/>
    <w:rsid w:val="00FF5906"/>
    <w:rsid w:val="00FF5F36"/>
    <w:rsid w:val="00FF6282"/>
    <w:rsid w:val="00FF67DC"/>
    <w:rsid w:val="00FF6B1A"/>
    <w:rsid w:val="00FF6D20"/>
    <w:rsid w:val="00FF72BE"/>
    <w:rsid w:val="00FF7B8E"/>
    <w:rsid w:val="00FF7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7D4"/>
    <w:rPr>
      <w:sz w:val="24"/>
      <w:szCs w:val="24"/>
    </w:rPr>
  </w:style>
  <w:style w:type="character" w:default="1" w:styleId="DefaultParagraphFont">
    <w:name w:val="Default Paragraph Font"/>
    <w:semiHidden/>
    <w:rsid w:val="008358A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358A5"/>
  </w:style>
  <w:style w:type="paragraph" w:customStyle="1" w:styleId="AfterQuote">
    <w:name w:val="AfterQuote"/>
    <w:basedOn w:val="Normal"/>
    <w:next w:val="Normal"/>
    <w:rsid w:val="008358A5"/>
    <w:pPr>
      <w:spacing w:after="240"/>
    </w:pPr>
    <w:rPr>
      <w:szCs w:val="20"/>
    </w:rPr>
  </w:style>
  <w:style w:type="paragraph" w:customStyle="1" w:styleId="DWTNorm">
    <w:name w:val="DWTNorm"/>
    <w:basedOn w:val="Normal"/>
    <w:rsid w:val="008358A5"/>
    <w:pPr>
      <w:spacing w:after="240"/>
      <w:ind w:firstLine="720"/>
    </w:pPr>
    <w:rPr>
      <w:szCs w:val="20"/>
    </w:rPr>
  </w:style>
  <w:style w:type="paragraph" w:customStyle="1" w:styleId="DWTQuote">
    <w:name w:val="DWTQuote"/>
    <w:basedOn w:val="DWTNorm"/>
    <w:next w:val="AfterQuote"/>
    <w:rsid w:val="008358A5"/>
    <w:pPr>
      <w:ind w:left="1440" w:right="1440" w:firstLine="0"/>
    </w:pPr>
  </w:style>
  <w:style w:type="paragraph" w:customStyle="1" w:styleId="DWTTitle">
    <w:name w:val="DWTTitle"/>
    <w:basedOn w:val="Normal"/>
    <w:next w:val="DWTNorm"/>
    <w:rsid w:val="008358A5"/>
    <w:pPr>
      <w:keepNext/>
      <w:widowControl w:val="0"/>
      <w:spacing w:after="240"/>
      <w:jc w:val="center"/>
    </w:pPr>
    <w:rPr>
      <w:b/>
      <w:caps/>
      <w:szCs w:val="20"/>
    </w:rPr>
  </w:style>
  <w:style w:type="paragraph" w:customStyle="1" w:styleId="OutHead1">
    <w:name w:val="OutHead1"/>
    <w:basedOn w:val="Normal"/>
    <w:next w:val="DWTNorm"/>
    <w:rsid w:val="008358A5"/>
    <w:pPr>
      <w:keepNext/>
      <w:numPr>
        <w:numId w:val="24"/>
      </w:numPr>
      <w:spacing w:after="240"/>
      <w:jc w:val="center"/>
      <w:outlineLvl w:val="0"/>
    </w:pPr>
    <w:rPr>
      <w:b/>
      <w:caps/>
      <w:color w:val="000000"/>
      <w:szCs w:val="20"/>
    </w:rPr>
  </w:style>
  <w:style w:type="paragraph" w:customStyle="1" w:styleId="OutHead2">
    <w:name w:val="OutHead2"/>
    <w:basedOn w:val="Normal"/>
    <w:next w:val="DWTNorm"/>
    <w:rsid w:val="008358A5"/>
    <w:pPr>
      <w:keepNext/>
      <w:numPr>
        <w:ilvl w:val="1"/>
        <w:numId w:val="24"/>
      </w:numPr>
      <w:spacing w:after="240"/>
      <w:outlineLvl w:val="1"/>
    </w:pPr>
    <w:rPr>
      <w:b/>
      <w:color w:val="000000"/>
      <w:szCs w:val="20"/>
    </w:rPr>
  </w:style>
  <w:style w:type="paragraph" w:customStyle="1" w:styleId="OutHead3">
    <w:name w:val="OutHead3"/>
    <w:basedOn w:val="Normal"/>
    <w:next w:val="DWTNorm"/>
    <w:rsid w:val="008358A5"/>
    <w:pPr>
      <w:keepNext/>
      <w:numPr>
        <w:ilvl w:val="2"/>
        <w:numId w:val="24"/>
      </w:numPr>
      <w:spacing w:after="240"/>
      <w:outlineLvl w:val="2"/>
    </w:pPr>
    <w:rPr>
      <w:b/>
      <w:color w:val="000000"/>
      <w:szCs w:val="20"/>
    </w:rPr>
  </w:style>
  <w:style w:type="paragraph" w:customStyle="1" w:styleId="OutHead4">
    <w:name w:val="OutHead4"/>
    <w:basedOn w:val="Normal"/>
    <w:next w:val="DWTNorm"/>
    <w:rsid w:val="008358A5"/>
    <w:pPr>
      <w:keepNext/>
      <w:numPr>
        <w:ilvl w:val="3"/>
        <w:numId w:val="24"/>
      </w:numPr>
      <w:spacing w:after="240"/>
      <w:outlineLvl w:val="3"/>
    </w:pPr>
    <w:rPr>
      <w:b/>
      <w:color w:val="000000"/>
      <w:szCs w:val="20"/>
    </w:rPr>
  </w:style>
  <w:style w:type="paragraph" w:customStyle="1" w:styleId="OutHead5">
    <w:name w:val="OutHead5"/>
    <w:basedOn w:val="Normal"/>
    <w:next w:val="DWTNorm"/>
    <w:rsid w:val="008358A5"/>
    <w:pPr>
      <w:keepNext/>
      <w:numPr>
        <w:ilvl w:val="4"/>
        <w:numId w:val="24"/>
      </w:numPr>
      <w:spacing w:after="240"/>
      <w:outlineLvl w:val="4"/>
    </w:pPr>
    <w:rPr>
      <w:b/>
      <w:color w:val="000000"/>
      <w:szCs w:val="20"/>
    </w:rPr>
  </w:style>
  <w:style w:type="paragraph" w:customStyle="1" w:styleId="OutHead6">
    <w:name w:val="OutHead6"/>
    <w:basedOn w:val="Normal"/>
    <w:next w:val="DWTNorm"/>
    <w:rsid w:val="008358A5"/>
    <w:pPr>
      <w:keepNext/>
      <w:numPr>
        <w:ilvl w:val="5"/>
        <w:numId w:val="24"/>
      </w:numPr>
      <w:spacing w:after="240"/>
      <w:outlineLvl w:val="5"/>
    </w:pPr>
    <w:rPr>
      <w:b/>
      <w:color w:val="000000"/>
      <w:szCs w:val="20"/>
    </w:rPr>
  </w:style>
  <w:style w:type="paragraph" w:customStyle="1" w:styleId="OutHead7">
    <w:name w:val="OutHead7"/>
    <w:basedOn w:val="Normal"/>
    <w:next w:val="DWTNorm"/>
    <w:rsid w:val="008358A5"/>
    <w:pPr>
      <w:keepNext/>
      <w:numPr>
        <w:ilvl w:val="6"/>
        <w:numId w:val="24"/>
      </w:numPr>
      <w:spacing w:after="240"/>
      <w:outlineLvl w:val="6"/>
    </w:pPr>
    <w:rPr>
      <w:b/>
      <w:color w:val="000000"/>
      <w:szCs w:val="20"/>
    </w:rPr>
  </w:style>
  <w:style w:type="paragraph" w:customStyle="1" w:styleId="OutHead8">
    <w:name w:val="OutHead8"/>
    <w:basedOn w:val="Normal"/>
    <w:next w:val="DWTNorm"/>
    <w:rsid w:val="008358A5"/>
    <w:pPr>
      <w:keepNext/>
      <w:numPr>
        <w:ilvl w:val="7"/>
        <w:numId w:val="24"/>
      </w:numPr>
      <w:spacing w:after="240"/>
      <w:outlineLvl w:val="7"/>
    </w:pPr>
    <w:rPr>
      <w:b/>
      <w:color w:val="000000"/>
      <w:szCs w:val="20"/>
    </w:rPr>
  </w:style>
  <w:style w:type="paragraph" w:styleId="Header">
    <w:name w:val="header"/>
    <w:basedOn w:val="Normal"/>
    <w:rsid w:val="008358A5"/>
    <w:pPr>
      <w:tabs>
        <w:tab w:val="center" w:pos="4320"/>
        <w:tab w:val="right" w:pos="8640"/>
      </w:tabs>
    </w:pPr>
  </w:style>
  <w:style w:type="paragraph" w:styleId="Footer">
    <w:name w:val="footer"/>
    <w:basedOn w:val="Normal"/>
    <w:rsid w:val="008358A5"/>
    <w:pPr>
      <w:tabs>
        <w:tab w:val="center" w:pos="4680"/>
        <w:tab w:val="right" w:pos="9360"/>
      </w:tabs>
    </w:pPr>
  </w:style>
  <w:style w:type="paragraph" w:customStyle="1" w:styleId="Table">
    <w:name w:val="Table"/>
    <w:basedOn w:val="Normal"/>
    <w:rsid w:val="00E417D4"/>
    <w:pPr>
      <w:widowControl w:val="0"/>
      <w:tabs>
        <w:tab w:val="left" w:pos="1440"/>
      </w:tabs>
      <w:spacing w:line="480" w:lineRule="atLeast"/>
    </w:pPr>
  </w:style>
  <w:style w:type="paragraph" w:customStyle="1" w:styleId="Table2">
    <w:name w:val="Table2"/>
    <w:basedOn w:val="Normal"/>
    <w:rsid w:val="00E417D4"/>
    <w:pPr>
      <w:widowControl w:val="0"/>
      <w:spacing w:before="120" w:line="240" w:lineRule="exact"/>
      <w:ind w:left="720"/>
    </w:pPr>
  </w:style>
  <w:style w:type="character" w:styleId="Hyperlink">
    <w:name w:val="Hyperlink"/>
    <w:basedOn w:val="DefaultParagraphFont"/>
    <w:rsid w:val="00536AFC"/>
    <w:rPr>
      <w:rFonts w:ascii="Times New Roman" w:hAnsi="Times New Roman" w:cs="Times New Roman"/>
      <w:color w:val="0000FF"/>
      <w:sz w:val="24"/>
      <w:szCs w:val="24"/>
      <w:u w:val="single"/>
      <w:lang w:val="en-US"/>
    </w:rPr>
  </w:style>
  <w:style w:type="character" w:styleId="PageNumber">
    <w:name w:val="page number"/>
    <w:basedOn w:val="DefaultParagraphFont"/>
    <w:rsid w:val="004C2332"/>
  </w:style>
  <w:style w:type="table" w:styleId="TableGrid">
    <w:name w:val="Table Grid"/>
    <w:basedOn w:val="TableNormal"/>
    <w:rsid w:val="00E22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rsid w:val="00E22C90"/>
    <w:pPr>
      <w:spacing w:after="160" w:line="240" w:lineRule="exact"/>
    </w:pPr>
    <w:rPr>
      <w:rFonts w:ascii="Verdana" w:hAnsi="Verdana"/>
      <w:sz w:val="20"/>
      <w:szCs w:val="20"/>
      <w:lang w:val="en-CA"/>
    </w:rPr>
  </w:style>
  <w:style w:type="paragraph" w:styleId="FootnoteText">
    <w:name w:val="footnote text"/>
    <w:basedOn w:val="Normal"/>
    <w:semiHidden/>
    <w:rsid w:val="00E22C90"/>
    <w:rPr>
      <w:sz w:val="20"/>
      <w:szCs w:val="20"/>
    </w:rPr>
  </w:style>
  <w:style w:type="character" w:styleId="FootnoteReference">
    <w:name w:val="footnote reference"/>
    <w:basedOn w:val="DefaultParagraphFont"/>
    <w:semiHidden/>
    <w:rsid w:val="00E22C90"/>
    <w:rPr>
      <w:vertAlign w:val="superscript"/>
    </w:rPr>
  </w:style>
  <w:style w:type="paragraph" w:styleId="ListParagraph">
    <w:name w:val="List Paragraph"/>
    <w:basedOn w:val="Normal"/>
    <w:qFormat/>
    <w:rsid w:val="0039030E"/>
    <w:pPr>
      <w:spacing w:after="200" w:line="276" w:lineRule="auto"/>
      <w:ind w:left="720"/>
    </w:pPr>
    <w:rPr>
      <w:rFonts w:ascii="Calibri" w:hAnsi="Calibri"/>
      <w:sz w:val="22"/>
      <w:szCs w:val="22"/>
    </w:rPr>
  </w:style>
  <w:style w:type="paragraph" w:customStyle="1" w:styleId="NormalLeft05">
    <w:name w:val="Normal + Left:  0.5&quot;"/>
    <w:aliases w:val="Hanging:  0.5&quot;,Right:  0.5&quot;"/>
    <w:basedOn w:val="Normal"/>
    <w:rsid w:val="00902C3E"/>
    <w:pPr>
      <w:spacing w:line="480" w:lineRule="auto"/>
    </w:pPr>
  </w:style>
  <w:style w:type="paragraph" w:customStyle="1" w:styleId="NormalLinespacingDouble">
    <w:name w:val="Normal + Line spacing:  Double"/>
    <w:basedOn w:val="Normal"/>
    <w:rsid w:val="008023C6"/>
  </w:style>
  <w:style w:type="paragraph" w:customStyle="1" w:styleId="NormalFirstline05">
    <w:name w:val="Normal + First line:  0.5&quot;"/>
    <w:aliases w:val="Line spacing:  Double"/>
    <w:basedOn w:val="DWTNorm"/>
    <w:rsid w:val="00320A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illiam@integratelecom.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gilliam@integratelecom.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2010-12-22T08:00:00+00:00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EC1B6C-74F7-4F11-9E40-8B6E3AD4D491}"/>
</file>

<file path=customXml/itemProps2.xml><?xml version="1.0" encoding="utf-8"?>
<ds:datastoreItem xmlns:ds="http://schemas.openxmlformats.org/officeDocument/2006/customXml" ds:itemID="{4F394FC5-A9CA-4BBB-9D75-9C9913F924DB}"/>
</file>

<file path=customXml/itemProps3.xml><?xml version="1.0" encoding="utf-8"?>
<ds:datastoreItem xmlns:ds="http://schemas.openxmlformats.org/officeDocument/2006/customXml" ds:itemID="{303E33ED-7D79-4E1B-97BA-8AC11F5ABE9E}"/>
</file>

<file path=customXml/itemProps4.xml><?xml version="1.0" encoding="utf-8"?>
<ds:datastoreItem xmlns:ds="http://schemas.openxmlformats.org/officeDocument/2006/customXml" ds:itemID="{FAFC62E3-F726-4B22-A10F-04BAF897248E}"/>
</file>

<file path=docProps/app.xml><?xml version="1.0" encoding="utf-8"?>
<Properties xmlns="http://schemas.openxmlformats.org/officeDocument/2006/extended-properties" xmlns:vt="http://schemas.openxmlformats.org/officeDocument/2006/docPropsVTypes">
  <Template>Normal.dotm</Template>
  <TotalTime>25</TotalTime>
  <Pages>1</Pages>
  <Words>152</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dc:creator>
  <cp:keywords/>
  <dc:description/>
  <cp:lastModifiedBy>Integra</cp:lastModifiedBy>
  <cp:revision>4</cp:revision>
  <cp:lastPrinted>2010-10-01T20:02:00Z</cp:lastPrinted>
  <dcterms:created xsi:type="dcterms:W3CDTF">2010-12-21T14:41:00Z</dcterms:created>
  <dcterms:modified xsi:type="dcterms:W3CDTF">2010-12-21T15:05:00Z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DWT 15595314v1 0038936-001051</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