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24" w:rsidRPr="00DD0C6D" w:rsidRDefault="003D1224">
      <w:pPr>
        <w:tabs>
          <w:tab w:val="right" w:pos="9360"/>
        </w:tabs>
        <w:rPr>
          <w:rFonts w:ascii="Clarendon Condensed" w:hAnsi="Clarendon Condensed"/>
          <w:sz w:val="24"/>
        </w:rPr>
      </w:pPr>
      <w:r w:rsidRPr="00DD0C6D">
        <w:rPr>
          <w:rFonts w:ascii="Arial" w:hAnsi="Arial" w:cs="Arial"/>
          <w:sz w:val="24"/>
        </w:rPr>
        <w:tab/>
      </w:r>
    </w:p>
    <w:p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6"/>
        <w:gridCol w:w="3014"/>
        <w:gridCol w:w="720"/>
        <w:gridCol w:w="1170"/>
        <w:gridCol w:w="3330"/>
      </w:tblGrid>
      <w:tr w:rsidR="003D1224" w:rsidRPr="00DD0C6D" w:rsidTr="00DE2E66">
        <w:trPr>
          <w:trHeight w:val="522"/>
        </w:trPr>
        <w:tc>
          <w:tcPr>
            <w:tcW w:w="1306" w:type="dxa"/>
            <w:tcBorders>
              <w:top w:val="double" w:sz="12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>
            <w:pPr>
              <w:tabs>
                <w:tab w:val="center" w:pos="4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NUMBER</w:t>
            </w:r>
          </w:p>
        </w:tc>
        <w:tc>
          <w:tcPr>
            <w:tcW w:w="3014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tabs>
                <w:tab w:val="center" w:pos="13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SPONSOR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>
            <w:pPr>
              <w:tabs>
                <w:tab w:val="center" w:pos="2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A/R</w:t>
            </w:r>
          </w:p>
        </w:tc>
        <w:tc>
          <w:tcPr>
            <w:tcW w:w="117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BF25EB">
            <w:pPr>
              <w:tabs>
                <w:tab w:val="center" w:pos="375"/>
                <w:tab w:val="left" w:pos="3100"/>
                <w:tab w:val="left" w:pos="5124"/>
                <w:tab w:val="left" w:pos="568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DATE</w:t>
            </w:r>
          </w:p>
        </w:tc>
        <w:tc>
          <w:tcPr>
            <w:tcW w:w="333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DE2E66">
            <w:pPr>
              <w:tabs>
                <w:tab w:val="center" w:pos="249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DESCRIPTION</w:t>
            </w:r>
          </w:p>
        </w:tc>
      </w:tr>
    </w:tbl>
    <w:p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790"/>
        <w:gridCol w:w="720"/>
        <w:gridCol w:w="1160"/>
        <w:gridCol w:w="10"/>
        <w:gridCol w:w="3330"/>
      </w:tblGrid>
      <w:tr w:rsidR="003D1224" w:rsidRPr="00DD0C6D" w:rsidTr="00C6268D">
        <w:trPr>
          <w:cantSplit/>
          <w:trHeight w:val="489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dashDotStroked" w:sz="24" w:space="0" w:color="auto"/>
              <w:right w:val="double" w:sz="12" w:space="0" w:color="000000"/>
            </w:tcBorders>
            <w:shd w:val="clear" w:color="auto" w:fill="A6A6A6"/>
          </w:tcPr>
          <w:p w:rsidR="003D1224" w:rsidRPr="00DD0C6D" w:rsidRDefault="00F9262D" w:rsidP="00BD0038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A2A37">
              <w:rPr>
                <w:rFonts w:ascii="Times New Roman" w:hAnsi="Times New Roman"/>
                <w:b/>
                <w:bCs/>
                <w:sz w:val="24"/>
                <w:highlight w:val="lightGray"/>
              </w:rPr>
              <w:t>BENCH EXHIBITS</w:t>
            </w:r>
          </w:p>
        </w:tc>
      </w:tr>
      <w:tr w:rsidR="003D1224" w:rsidRPr="00DD0C6D" w:rsidTr="00C6268D">
        <w:tc>
          <w:tcPr>
            <w:tcW w:w="1530" w:type="dxa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C335EA" w:rsidP="002C1A4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" w:history="1">
              <w:r w:rsidR="002C1A4F" w:rsidRPr="002C1A4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BR-1</w:t>
              </w:r>
            </w:hyperlink>
          </w:p>
        </w:tc>
        <w:tc>
          <w:tcPr>
            <w:tcW w:w="279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2C1A4F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DD0C6D" w:rsidRDefault="002C1A4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Response to Bench Request No. 1 and Revised Exhibits </w:t>
            </w:r>
            <w:hyperlink r:id="rId9" w:history="1">
              <w:r w:rsidRPr="002C1A4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BGM-5</w:t>
              </w:r>
            </w:hyperlink>
            <w:r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hyperlink r:id="rId10" w:history="1">
              <w:r w:rsidRPr="002C1A4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BGM-6</w:t>
              </w:r>
            </w:hyperlink>
            <w:r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hyperlink r:id="rId11" w:history="1">
              <w:r w:rsidRPr="002C1A4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BGM-13</w:t>
              </w:r>
            </w:hyperlink>
            <w:r>
              <w:rPr>
                <w:rFonts w:ascii="Times New Roman" w:hAnsi="Times New Roman"/>
                <w:b/>
                <w:bCs/>
                <w:sz w:val="24"/>
              </w:rPr>
              <w:t xml:space="preserve">, and </w:t>
            </w:r>
            <w:hyperlink r:id="rId12" w:history="1">
              <w:r w:rsidRPr="002C1A4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BGM-14</w:t>
              </w:r>
            </w:hyperlink>
          </w:p>
        </w:tc>
      </w:tr>
      <w:tr w:rsidR="00C3128C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>
            <w:pPr>
              <w:pStyle w:val="Heading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128C" w:rsidRPr="00DD0C6D" w:rsidRDefault="00C3128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3128C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128C" w:rsidRPr="00DD0C6D" w:rsidRDefault="00C3128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rPr>
          <w:trHeight w:val="280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AC6A84" w:rsidRPr="00DD0C6D" w:rsidRDefault="00BE5504" w:rsidP="009A3A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</w:t>
            </w:r>
            <w:r w:rsidR="00AC6A84" w:rsidRPr="00DD0C6D">
              <w:rPr>
                <w:rFonts w:ascii="Times New Roman" w:hAnsi="Times New Roman"/>
                <w:b/>
                <w:bCs/>
                <w:sz w:val="24"/>
              </w:rPr>
              <w:t xml:space="preserve"> WITNESSES</w:t>
            </w:r>
          </w:p>
        </w:tc>
      </w:tr>
      <w:tr w:rsidR="00AC6A84" w:rsidRPr="00DD0C6D" w:rsidTr="00C6268D">
        <w:trPr>
          <w:trHeight w:val="226"/>
        </w:trPr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BE5504" w:rsidP="003B0388">
            <w:pPr>
              <w:pStyle w:val="Heading2"/>
            </w:pPr>
            <w:r w:rsidRPr="00DD0C6D">
              <w:t>Scott L. Morris</w:t>
            </w:r>
            <w:r w:rsidR="004779AA" w:rsidRPr="00DD0C6D">
              <w:t xml:space="preserve">, </w:t>
            </w:r>
            <w:r w:rsidR="003B0388" w:rsidRPr="00DD0C6D">
              <w:t xml:space="preserve">Chairman of the Board, </w:t>
            </w:r>
            <w:r w:rsidRPr="00DD0C6D">
              <w:t>President</w:t>
            </w:r>
            <w:r w:rsidR="003B0388" w:rsidRPr="00DD0C6D">
              <w:t>,</w:t>
            </w:r>
            <w:r w:rsidRPr="00DD0C6D">
              <w:t xml:space="preserve"> and Chief </w:t>
            </w:r>
            <w:r w:rsidR="004779AA" w:rsidRPr="00DD0C6D">
              <w:t>Executive Officer</w:t>
            </w:r>
            <w:r w:rsidR="003B0388" w:rsidRPr="00DD0C6D">
              <w:t>,</w:t>
            </w:r>
            <w:r w:rsidR="004779AA" w:rsidRPr="00DD0C6D">
              <w:t xml:space="preserve"> </w:t>
            </w:r>
            <w:r w:rsidRPr="00DD0C6D">
              <w:t xml:space="preserve">Avista </w:t>
            </w:r>
          </w:p>
        </w:tc>
      </w:tr>
      <w:tr w:rsidR="00AC6A84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" w:history="1">
              <w:r w:rsidR="00F9763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SLM-1T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BE5504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BD2EE3" w:rsidP="00D13A7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Testimony of Scott L. Morris (</w:t>
            </w:r>
            <w:r w:rsidR="00184B21">
              <w:rPr>
                <w:rFonts w:ascii="Times New Roman" w:hAnsi="Times New Roman"/>
                <w:b/>
                <w:bCs/>
                <w:sz w:val="24"/>
              </w:rPr>
              <w:t>33</w:t>
            </w:r>
            <w:r w:rsidR="003B0388"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</w:p>
          <w:p w:rsidR="00BD2EE3" w:rsidRPr="00DD0C6D" w:rsidRDefault="00BD2EE3" w:rsidP="00D13A7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AC6A84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SLM-2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D13A7C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779AA" w:rsidRPr="00DD0C6D" w:rsidRDefault="003B038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Overview of Avista’s Operations and Diagram of Corporate Structure</w:t>
            </w:r>
          </w:p>
        </w:tc>
      </w:tr>
      <w:tr w:rsidR="004779AA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DD0C6D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SLM-3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DD0C6D" w:rsidRDefault="00D13A7C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DD0C6D" w:rsidRDefault="004779AA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DD0C6D" w:rsidRDefault="004779AA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779AA" w:rsidRPr="00DD0C6D" w:rsidRDefault="003B038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Map of Avista’s Electric and Natural Gas Service Areas</w:t>
            </w:r>
          </w:p>
        </w:tc>
      </w:tr>
      <w:tr w:rsidR="00AC6A84" w:rsidRPr="00DD0C6D" w:rsidTr="00C6268D">
        <w:trPr>
          <w:trHeight w:val="280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D26E2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D26E22">
            <w:pPr>
              <w:pStyle w:val="Heading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D26E2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D13A7C" w:rsidP="00AE429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  <w:r w:rsidR="00F70BAE" w:rsidRPr="00DD0C6D">
              <w:rPr>
                <w:rFonts w:ascii="Times New Roman" w:hAnsi="Times New Roman"/>
                <w:b/>
                <w:sz w:val="24"/>
              </w:rPr>
              <w:t xml:space="preserve">, </w:t>
            </w:r>
            <w:r w:rsidR="00AE4292" w:rsidRPr="00DD0C6D">
              <w:rPr>
                <w:rFonts w:ascii="Times New Roman" w:hAnsi="Times New Roman"/>
                <w:b/>
                <w:sz w:val="24"/>
              </w:rPr>
              <w:t>Senior Vice President, Chief Financial Officer and Treasurer, Avista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C335EA" w:rsidP="0010597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" w:history="1">
              <w:r w:rsidR="00105976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E4292" w:rsidP="000971D3">
            <w:pPr>
              <w:rPr>
                <w:rFonts w:ascii="Times New Roman" w:hAnsi="Times New Roman"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C6A84" w:rsidRPr="00DD0C6D" w:rsidRDefault="00AE4292" w:rsidP="00105976">
            <w:pPr>
              <w:pStyle w:val="answer"/>
              <w:widowControl w:val="0"/>
              <w:tabs>
                <w:tab w:val="left" w:pos="2160"/>
              </w:tabs>
              <w:spacing w:before="0" w:after="240" w:line="288" w:lineRule="auto"/>
              <w:ind w:left="0" w:firstLine="0"/>
              <w:rPr>
                <w:b/>
                <w:bCs/>
                <w:color w:val="000000"/>
              </w:rPr>
            </w:pPr>
            <w:r w:rsidRPr="00DD0C6D">
              <w:rPr>
                <w:b/>
                <w:bCs/>
                <w:color w:val="000000"/>
              </w:rPr>
              <w:t>Prefiled Direct Testimony</w:t>
            </w:r>
            <w:r w:rsidR="00BD2EE3" w:rsidRPr="00DD0C6D">
              <w:rPr>
                <w:b/>
                <w:bCs/>
                <w:color w:val="000000"/>
              </w:rPr>
              <w:t xml:space="preserve"> of Mark T. Thies (</w:t>
            </w:r>
            <w:r w:rsidR="00184B21">
              <w:rPr>
                <w:b/>
                <w:bCs/>
                <w:color w:val="000000"/>
              </w:rPr>
              <w:t>33</w:t>
            </w:r>
            <w:r w:rsidR="00BD2EE3" w:rsidRPr="00DD0C6D">
              <w:rPr>
                <w:b/>
                <w:bCs/>
                <w:color w:val="000000"/>
              </w:rPr>
              <w:t xml:space="preserve"> pages) (2/1</w:t>
            </w:r>
            <w:r w:rsidRPr="00DD0C6D">
              <w:rPr>
                <w:b/>
                <w:bCs/>
                <w:color w:val="000000"/>
              </w:rPr>
              <w:t>9/1</w:t>
            </w:r>
            <w:r w:rsidR="00BD2EE3" w:rsidRPr="00DD0C6D">
              <w:rPr>
                <w:b/>
                <w:bCs/>
                <w:color w:val="000000"/>
              </w:rPr>
              <w:t>6</w:t>
            </w:r>
            <w:r w:rsidRPr="00DD0C6D">
              <w:rPr>
                <w:b/>
                <w:bCs/>
                <w:color w:val="000000"/>
              </w:rPr>
              <w:t>)</w:t>
            </w:r>
          </w:p>
        </w:tc>
      </w:tr>
      <w:tr w:rsidR="00AC6A84" w:rsidRPr="00DD0C6D" w:rsidTr="00A4609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C335EA" w:rsidP="008F1FDB">
            <w:pPr>
              <w:tabs>
                <w:tab w:val="center" w:pos="645"/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" w:history="1">
              <w:r w:rsidR="00A4609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BD2EE3" w:rsidP="000971D3">
            <w:pPr>
              <w:rPr>
                <w:rFonts w:ascii="Times New Roman" w:hAnsi="Times New Roman"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46090" w:rsidRPr="00DD0C6D" w:rsidRDefault="00A46090" w:rsidP="00A4609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C6A84" w:rsidRPr="00DD0C6D" w:rsidRDefault="00FF6610" w:rsidP="000971D3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Summary of Avista’s Credit Ratings by S&amp;P and Moody’s; Actual Capital Structure at September 30, 2015, and Proposed Capital Structure With Supporting Information</w:t>
            </w:r>
          </w:p>
        </w:tc>
      </w:tr>
      <w:tr w:rsidR="00AC6A84" w:rsidRPr="00DD0C6D" w:rsidTr="00FF661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C335EA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" w:history="1">
              <w:r w:rsidR="00A4609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MTT-3C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BD2EE3" w:rsidP="000971D3">
            <w:pPr>
              <w:rPr>
                <w:rFonts w:ascii="Times New Roman" w:hAnsi="Times New Roman"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C6A84" w:rsidRPr="00DD0C6D" w:rsidRDefault="00FF6610" w:rsidP="00FF661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FF6610" w:rsidRPr="00DD0C6D" w:rsidRDefault="00FF6610" w:rsidP="00FF661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Avista’s Interest Rate Risk Management Plan</w:t>
            </w:r>
          </w:p>
        </w:tc>
      </w:tr>
      <w:tr w:rsidR="007F026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F0266" w:rsidRPr="00DD0C6D" w:rsidRDefault="00C335EA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266" w:rsidRPr="00DD0C6D" w:rsidRDefault="00BD2EE3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266" w:rsidRPr="00DD0C6D" w:rsidRDefault="007F026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266" w:rsidRPr="00DD0C6D" w:rsidRDefault="007F026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F0266" w:rsidRPr="00DD0C6D" w:rsidRDefault="00FF6610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Equity Ratios and Returns on Equity Approved by Various State Regulatory Commissions between January 1, 2015, and December 1, 2015</w:t>
            </w:r>
          </w:p>
        </w:tc>
      </w:tr>
      <w:tr w:rsidR="00FF6610" w:rsidRPr="00DD0C6D" w:rsidTr="00FF661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F6610" w:rsidRPr="00DD0C6D" w:rsidRDefault="00C335EA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MTT-5</w:t>
              </w:r>
              <w:r w:rsidR="00A4609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F6610" w:rsidRPr="00DD0C6D" w:rsidRDefault="00FF6610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F6610" w:rsidRPr="00DD0C6D" w:rsidRDefault="00FF6610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F6610" w:rsidRPr="00DD0C6D" w:rsidRDefault="00FF6610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FF6610" w:rsidRPr="00DD0C6D" w:rsidRDefault="00FF6610" w:rsidP="00FF661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FF6610" w:rsidRPr="00DD0C6D" w:rsidRDefault="00FF6610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Planned Capital Expenditures and Long-Term Debt Issuances by Year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 w:rsidP="008D01A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3155E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63155E" w:rsidRPr="00DD0C6D" w:rsidRDefault="00BD2EE3" w:rsidP="00BD2E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  <w:r w:rsidR="0063155E" w:rsidRPr="00DD0C6D">
              <w:rPr>
                <w:rFonts w:ascii="Times New Roman" w:hAnsi="Times New Roman"/>
                <w:b/>
                <w:bCs/>
                <w:sz w:val="24"/>
              </w:rPr>
              <w:t xml:space="preserve">, Vice-President of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FINCAP</w:t>
            </w:r>
            <w:r w:rsidR="0063155E" w:rsidRPr="00DD0C6D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Consultant for </w:t>
            </w:r>
            <w:r w:rsidR="0063155E" w:rsidRPr="00DD0C6D">
              <w:rPr>
                <w:rFonts w:ascii="Times New Roman" w:hAnsi="Times New Roman"/>
                <w:b/>
                <w:bCs/>
                <w:sz w:val="24"/>
              </w:rPr>
              <w:t>Avista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C335E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" w:history="1"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BD2EE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2EE3" w:rsidRPr="00DD0C6D" w:rsidRDefault="00BD2EE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Adrien M. McKenzie </w:t>
            </w:r>
          </w:p>
          <w:p w:rsidR="0063155E" w:rsidRPr="00DD0C6D" w:rsidRDefault="00BD2EE3" w:rsidP="00184B2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352BDE" w:rsidRPr="00DD0C6D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184B21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3B0388"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  <w:r w:rsidR="00184B2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C335EA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BD2EE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Qualifications of Adrien M. McKenzie</w:t>
            </w:r>
          </w:p>
        </w:tc>
      </w:tr>
      <w:tr w:rsidR="00927D6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7D6B" w:rsidRPr="00DD0C6D" w:rsidRDefault="00C335EA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7D6B" w:rsidRPr="00DD0C6D" w:rsidRDefault="00BD2EE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7D6B" w:rsidRPr="00DD0C6D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7D6B" w:rsidRPr="00DD0C6D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7D6B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Description of Quantitative Analyses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– Capital Market Estimates of the Cost of Equity; DCF, ECAPM, CAPM; Risk Premium Analyses Based on Allowed ROEs for Electric Utilities; </w:t>
            </w:r>
            <w:r w:rsidR="00330CD0" w:rsidRPr="00DD0C6D">
              <w:rPr>
                <w:rFonts w:ascii="Times New Roman" w:hAnsi="Times New Roman"/>
                <w:b/>
                <w:sz w:val="24"/>
              </w:rPr>
              <w:t xml:space="preserve">and 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>Reference to Expected Rates of Return for Electric Utilities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C335EA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ROE Analyses – Summary of Results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C335EA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Capital Structure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by Utility Group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C335EA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7509F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Constant Growth DCF Model by </w:t>
            </w:r>
            <w:r w:rsidR="003B0388" w:rsidRPr="00DD0C6D">
              <w:rPr>
                <w:rFonts w:ascii="Times New Roman" w:hAnsi="Times New Roman"/>
                <w:b/>
                <w:sz w:val="24"/>
              </w:rPr>
              <w:t>Utility Group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– Dividend Yield and Cost of Equity Estimates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C335EA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7509F1" w:rsidP="003B0388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DCF Model Sustainable (BR+SV) Growth Rate by </w:t>
            </w:r>
            <w:r w:rsidR="003B0388" w:rsidRPr="00DD0C6D">
              <w:rPr>
                <w:rFonts w:ascii="Times New Roman" w:hAnsi="Times New Roman"/>
                <w:b/>
                <w:sz w:val="24"/>
              </w:rPr>
              <w:t>Utility Group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C335EA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Empirical Capital Asset Pricing Model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– Current and Projected Bond Yields by Utility Group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C335EA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Capital Asset Pricing Model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– Current and Projected Bond Yield by Utility Group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C335EA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Electric Utility Risk Premium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– Current Bond Yield, Projected Bond Yield, Authorized Returns, </w:t>
            </w:r>
            <w:r w:rsidR="00330CD0" w:rsidRPr="00DD0C6D">
              <w:rPr>
                <w:rFonts w:ascii="Times New Roman" w:hAnsi="Times New Roman"/>
                <w:b/>
                <w:sz w:val="24"/>
              </w:rPr>
              <w:t xml:space="preserve">and 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>Regression Results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C335EA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Expected Earnings Approach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by Utility Group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C335EA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7509F1" w:rsidP="007509F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Constant Growth DCF Model by</w:t>
            </w:r>
            <w:r w:rsidR="003B0388" w:rsidRPr="00DD0C6D">
              <w:rPr>
                <w:rFonts w:ascii="Times New Roman" w:hAnsi="Times New Roman"/>
                <w:b/>
                <w:sz w:val="24"/>
              </w:rPr>
              <w:t xml:space="preserve"> Non-Utility Group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– Dividend Yield, Growth Rates, DCF Cost of Equity Estimates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C335EA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3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52ED" w:rsidRPr="00DD0C6D" w:rsidRDefault="003B0388" w:rsidP="007509F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Regulatory Mechanisms 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>by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Utility Group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FA4D96" w:rsidRDefault="00C335EA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4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AMM-14T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7509F1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Rebuttal Testimony of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  <w:p w:rsidR="00FA4D96" w:rsidRDefault="00FA4D96" w:rsidP="007509F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(64 pages)</w:t>
            </w:r>
          </w:p>
          <w:p w:rsidR="00FA4D96" w:rsidRPr="00DD0C6D" w:rsidRDefault="00FA4D96" w:rsidP="007509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(9/19/16)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FA4D96" w:rsidRDefault="00C335EA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5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AMM-15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7509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Allowed ROE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and Gorman Proxy Groups)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C335EA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6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AMM-16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7509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Expected Earnings Approach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and Gorman Proxy Groups)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C335EA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7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AMM-17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7509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Revised Gorman Risk Premium</w:t>
            </w:r>
          </w:p>
        </w:tc>
      </w:tr>
      <w:tr w:rsidR="0063155E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63155E" w:rsidRPr="00DD0C6D" w:rsidTr="00C6268D">
        <w:trPr>
          <w:trHeight w:val="1054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3155E" w:rsidRPr="00DD0C6D" w:rsidRDefault="0063155E" w:rsidP="004B6F7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BD2EE3" w:rsidP="00BD2E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Andrews,</w:t>
            </w:r>
            <w:r w:rsidR="004779AA" w:rsidRPr="00DD0C6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sz w:val="24"/>
              </w:rPr>
              <w:t>Manager of Revenue Requirements,</w:t>
            </w:r>
            <w:r w:rsidR="000638B4" w:rsidRPr="00DD0C6D">
              <w:rPr>
                <w:rFonts w:ascii="Times New Roman" w:hAnsi="Times New Roman"/>
                <w:b/>
                <w:sz w:val="24"/>
              </w:rPr>
              <w:t xml:space="preserve"> Avista</w:t>
            </w:r>
          </w:p>
        </w:tc>
      </w:tr>
      <w:tr w:rsidR="00DD736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8C1C76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524F1" w:rsidRPr="00DD0C6D" w:rsidRDefault="00E524F1" w:rsidP="000638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Elizabeth M. Andrews </w:t>
            </w:r>
          </w:p>
          <w:p w:rsidR="00DD7367" w:rsidRPr="00DD0C6D" w:rsidRDefault="00184B21" w:rsidP="000638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(64</w:t>
            </w:r>
            <w:r w:rsidR="00E524F1"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E524F1" w:rsidRPr="00DD0C6D" w:rsidRDefault="00E524F1" w:rsidP="000638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DD736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8C1C76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Pr="00DD0C6D" w:rsidRDefault="00E524F1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2017 Electric Attrition Study</w:t>
            </w:r>
          </w:p>
        </w:tc>
      </w:tr>
      <w:tr w:rsidR="00DD736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C335EA" w:rsidP="000638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8C1C76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Pr="00DD0C6D" w:rsidRDefault="00E524F1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2017 Natural Gas Attrition Study</w:t>
            </w:r>
          </w:p>
        </w:tc>
      </w:tr>
      <w:tr w:rsidR="00DD736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8C1C76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Pr="00DD0C6D" w:rsidRDefault="00330CD0" w:rsidP="00330C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June </w:t>
            </w:r>
            <w:r w:rsidR="00E524F1" w:rsidRPr="00DD0C6D">
              <w:rPr>
                <w:rFonts w:ascii="Times New Roman" w:hAnsi="Times New Roman"/>
                <w:b/>
                <w:bCs/>
                <w:sz w:val="24"/>
              </w:rPr>
              <w:t xml:space="preserve">2018 Electric Attrition Study </w:t>
            </w:r>
          </w:p>
        </w:tc>
      </w:tr>
      <w:tr w:rsidR="00DD736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E524F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76006" w:rsidRPr="00DD0C6D" w:rsidRDefault="00330CD0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June </w:t>
            </w:r>
            <w:r w:rsidR="00E524F1" w:rsidRPr="00DD0C6D">
              <w:rPr>
                <w:rFonts w:ascii="Times New Roman" w:hAnsi="Times New Roman"/>
                <w:b/>
                <w:bCs/>
                <w:sz w:val="24"/>
              </w:rPr>
              <w:t>2018 Natural Gas Attrition Study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FA4D96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3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EMA-6T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(54 pages)</w:t>
            </w:r>
          </w:p>
          <w:p w:rsidR="00FA4D96" w:rsidRPr="00DD0C6D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(9/19/16)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4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2017 Electric Attrition Study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5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2017 Natural Gas Attrition Study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6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2018 Electric Attrition Study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7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2018 Natural Gas Attrition Study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8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Montana River Hydropower Site Lease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BD2EE3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</w:t>
            </w:r>
            <w:r w:rsidR="006752ED" w:rsidRPr="00DD0C6D">
              <w:rPr>
                <w:rFonts w:ascii="Times New Roman" w:hAnsi="Times New Roman"/>
                <w:b/>
                <w:sz w:val="24"/>
              </w:rPr>
              <w:t>L</w:t>
            </w:r>
            <w:r w:rsidRPr="00DD0C6D">
              <w:rPr>
                <w:rFonts w:ascii="Times New Roman" w:hAnsi="Times New Roman"/>
                <w:b/>
                <w:sz w:val="24"/>
              </w:rPr>
              <w:t>. Rosentrater,</w:t>
            </w:r>
            <w:r w:rsidR="00DD7367" w:rsidRPr="00DD0C6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sz w:val="24"/>
              </w:rPr>
              <w:t>Vice President of Energy Delivery and Customer Service, Avista</w:t>
            </w:r>
          </w:p>
        </w:tc>
      </w:tr>
      <w:tr w:rsidR="00923E0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C335EA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9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8C1C76" w:rsidP="006752E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</w:t>
            </w:r>
            <w:r w:rsidR="006752ED" w:rsidRPr="00DD0C6D">
              <w:rPr>
                <w:rFonts w:ascii="Times New Roman" w:hAnsi="Times New Roman"/>
                <w:b/>
                <w:sz w:val="24"/>
              </w:rPr>
              <w:t>L</w:t>
            </w:r>
            <w:r w:rsidRPr="00DD0C6D">
              <w:rPr>
                <w:rFonts w:ascii="Times New Roman" w:hAnsi="Times New Roman"/>
                <w:b/>
                <w:sz w:val="24"/>
              </w:rPr>
              <w:t>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52ED" w:rsidRPr="00DD0C6D" w:rsidRDefault="006752ED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  <w:p w:rsidR="006752ED" w:rsidRPr="00DD0C6D" w:rsidRDefault="006752ED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FE3E32">
              <w:rPr>
                <w:rFonts w:ascii="Times New Roman" w:hAnsi="Times New Roman"/>
                <w:b/>
                <w:bCs/>
                <w:sz w:val="24"/>
              </w:rPr>
              <w:t>49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923E03" w:rsidRPr="00DD0C6D" w:rsidRDefault="006752ED" w:rsidP="006752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923E0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7A2A37" w:rsidRDefault="00C335EA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  <w:hyperlink r:id="rId50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8C1C76" w:rsidP="006752E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</w:t>
            </w:r>
            <w:r w:rsidR="006752ED" w:rsidRPr="00DD0C6D">
              <w:rPr>
                <w:rFonts w:ascii="Times New Roman" w:hAnsi="Times New Roman"/>
                <w:b/>
                <w:sz w:val="24"/>
              </w:rPr>
              <w:t>L</w:t>
            </w:r>
            <w:r w:rsidRPr="00DD0C6D">
              <w:rPr>
                <w:rFonts w:ascii="Times New Roman" w:hAnsi="Times New Roman"/>
                <w:b/>
                <w:sz w:val="24"/>
              </w:rPr>
              <w:t>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3E03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Number of Avista Customers and Customer Energy Usage by Customer Class</w:t>
            </w:r>
          </w:p>
        </w:tc>
      </w:tr>
      <w:tr w:rsidR="00923E0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C335EA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1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8C1C76" w:rsidP="006752E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</w:t>
            </w:r>
            <w:r w:rsidR="006752ED" w:rsidRPr="00DD0C6D">
              <w:rPr>
                <w:rFonts w:ascii="Times New Roman" w:hAnsi="Times New Roman"/>
                <w:b/>
                <w:sz w:val="24"/>
              </w:rPr>
              <w:t>L</w:t>
            </w:r>
            <w:r w:rsidRPr="00DD0C6D">
              <w:rPr>
                <w:rFonts w:ascii="Times New Roman" w:hAnsi="Times New Roman"/>
                <w:b/>
                <w:sz w:val="24"/>
              </w:rPr>
              <w:t>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3E03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Advanced Metering Infrastructure (AMI) Business Case</w:t>
            </w:r>
          </w:p>
        </w:tc>
      </w:tr>
      <w:tr w:rsidR="00923E0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C335EA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2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6752E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3E03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Regulatory Resolution on Advanced Metering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C335EA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3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752E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Industry Report on Advanced Meter Deployments in the US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C335EA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752E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Avista’s Electric Distribution System 2016 Asset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lastRenderedPageBreak/>
              <w:t>Management Plan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C335EA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752E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DD0C6D" w:rsidRDefault="006752ED" w:rsidP="006752ED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Electric Transmission System 2016 Asset Management Plan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C335EA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752E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Electric Substations 2016 System Review Performed by Asset Management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FA4D96" w:rsidRDefault="00C335EA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7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HLR-9T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  <w:p w:rsidR="00FA4D96" w:rsidRDefault="00FA4D96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(38 pages)</w:t>
            </w:r>
          </w:p>
          <w:p w:rsidR="00FA4D96" w:rsidRPr="00DD0C6D" w:rsidRDefault="00FA4D96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(9/19/16)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A914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BD2EE3" w:rsidP="00BD2E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Scott J. Kinney, Director of Power Supply, Avista </w:t>
            </w:r>
          </w:p>
        </w:tc>
      </w:tr>
      <w:tr w:rsidR="00923E0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C335EA" w:rsidP="00352BD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8" w:history="1">
              <w:r w:rsidR="00352BD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SJK-1T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8C1C76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3E03" w:rsidRPr="00DD0C6D" w:rsidRDefault="00352BDE" w:rsidP="00923E0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Testimony of Scott J. Kinney (2</w:t>
            </w:r>
            <w:r w:rsidR="00184B21">
              <w:rPr>
                <w:rFonts w:ascii="Times New Roman" w:hAnsi="Times New Roman"/>
                <w:b/>
                <w:bCs/>
                <w:sz w:val="24"/>
              </w:rPr>
              <w:t>6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352BDE" w:rsidRPr="00DD0C6D" w:rsidRDefault="00352BDE" w:rsidP="00923E0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923E0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C335EA" w:rsidP="00352BD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" w:history="1">
              <w:r w:rsidR="00352BD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SJK-2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8C1C76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52BDE" w:rsidRPr="00DD0C6D" w:rsidRDefault="00352BDE" w:rsidP="00330CD0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Avista’s Integrated Resource Plan </w:t>
            </w:r>
            <w:r w:rsidR="00330CD0" w:rsidRPr="00DD0C6D">
              <w:rPr>
                <w:rFonts w:ascii="Times New Roman" w:hAnsi="Times New Roman"/>
                <w:b/>
                <w:bCs/>
                <w:sz w:val="24"/>
              </w:rPr>
              <w:t xml:space="preserve">With </w:t>
            </w:r>
            <w:hyperlink r:id="rId60" w:history="1">
              <w:r w:rsidR="00330CD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Appendices</w:t>
              </w:r>
            </w:hyperlink>
          </w:p>
        </w:tc>
      </w:tr>
      <w:tr w:rsidR="00AC6A84" w:rsidRPr="00DD0C6D" w:rsidTr="00352BD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C335EA" w:rsidP="00352BD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" w:history="1">
              <w:r w:rsidR="00352BD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SJK-3C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8C1C7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52BDE" w:rsidRPr="00DD0C6D" w:rsidRDefault="00352BDE" w:rsidP="00352BD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C6A84" w:rsidRPr="00DD0C6D" w:rsidRDefault="00352BDE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Avista’s Energy Resources Risk Policy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rPr>
          <w:trHeight w:val="325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BD2EE3" w:rsidP="003732CC">
            <w:pPr>
              <w:pStyle w:val="answer"/>
              <w:spacing w:before="0" w:after="240" w:line="240" w:lineRule="auto"/>
              <w:ind w:right="720"/>
              <w:rPr>
                <w:b/>
              </w:rPr>
            </w:pPr>
            <w:r w:rsidRPr="00DD0C6D">
              <w:rPr>
                <w:b/>
              </w:rPr>
              <w:t>Clint G. Kalich, Manager of Resource Planning &amp; Power Supply Analyses, Avista</w:t>
            </w:r>
          </w:p>
        </w:tc>
      </w:tr>
      <w:tr w:rsidR="00145A6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45A6B" w:rsidRPr="00DD0C6D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" w:history="1">
              <w:r w:rsidR="00352BD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CGK-1T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5A6B" w:rsidRPr="00DD0C6D" w:rsidRDefault="008C1C7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Clint G. Kalich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5A6B" w:rsidRPr="00DD0C6D" w:rsidRDefault="00145A6B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5A6B" w:rsidRPr="00DD0C6D" w:rsidRDefault="00145A6B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45A6B" w:rsidRPr="00DD0C6D" w:rsidRDefault="00352BDE" w:rsidP="003732C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Testimony of Clint G. Kalich (1</w:t>
            </w:r>
            <w:r w:rsidR="00AB0AB0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352BDE" w:rsidRPr="00DD0C6D" w:rsidRDefault="00352BDE" w:rsidP="003732C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145A6B" w:rsidRPr="00DD0C6D" w:rsidTr="00352BD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5A6B" w:rsidRPr="00DD0C6D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" w:history="1">
              <w:r w:rsidR="00352BD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CGK-2C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5A6B" w:rsidRPr="00DD0C6D" w:rsidRDefault="008C1C7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Clint G. Kalich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5A6B" w:rsidRPr="00DD0C6D" w:rsidRDefault="00145A6B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5A6B" w:rsidRPr="00DD0C6D" w:rsidRDefault="00145A6B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52BDE" w:rsidRPr="00DD0C6D" w:rsidRDefault="00352BDE" w:rsidP="00352BD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145A6B" w:rsidRPr="00DD0C6D" w:rsidRDefault="00352BDE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Summary Output from Dispatch Model and Data Used by William G. Johnson</w:t>
            </w:r>
          </w:p>
        </w:tc>
      </w:tr>
      <w:tr w:rsidR="00FA4D96" w:rsidRPr="00DD0C6D" w:rsidTr="00FA4D96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A4D96" w:rsidRPr="00FA4D96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CGK-3T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Clint G. Kalich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A4D96" w:rsidRPr="00DD0C6D" w:rsidRDefault="00FA4D96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A4D96" w:rsidRPr="00DD0C6D" w:rsidRDefault="00FA4D96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FA4D96" w:rsidRDefault="00FA4D96" w:rsidP="00352BD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Rebuttal Testimony of Clint G. Kalich (11 pages)</w:t>
            </w:r>
          </w:p>
          <w:p w:rsidR="00FA4D96" w:rsidRPr="00DD0C6D" w:rsidRDefault="00FA4D96" w:rsidP="00352BD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(9/19/16)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6A370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BD2EE3" w:rsidP="00243B6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Johnson, Wholesale Marketing Manager, Avista</w:t>
            </w:r>
          </w:p>
        </w:tc>
      </w:tr>
      <w:tr w:rsidR="00C002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0292" w:rsidRPr="00DD0C6D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5" w:history="1">
              <w:r w:rsidR="00352BD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292" w:rsidRPr="00DD0C6D" w:rsidRDefault="003B0388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292" w:rsidRPr="00DD0C6D" w:rsidRDefault="00C00292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292" w:rsidRPr="00DD0C6D" w:rsidRDefault="00C00292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84B21" w:rsidRDefault="00352BDE" w:rsidP="00C002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</w:t>
            </w:r>
            <w:r w:rsidR="00184B21">
              <w:rPr>
                <w:rFonts w:ascii="Times New Roman" w:hAnsi="Times New Roman"/>
                <w:b/>
                <w:bCs/>
                <w:sz w:val="24"/>
              </w:rPr>
              <w:t xml:space="preserve">timony of William G. Johnson </w:t>
            </w:r>
          </w:p>
          <w:p w:rsidR="00352BDE" w:rsidRPr="00DD0C6D" w:rsidRDefault="00184B21" w:rsidP="00184B2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(10</w:t>
            </w:r>
            <w:r w:rsidR="00352BDE"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352BDE"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352BD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6" w:history="1">
              <w:r w:rsidR="00352BD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52BDE" w:rsidRPr="00DD0C6D" w:rsidRDefault="00E524F1" w:rsidP="00C002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List of Power Supply Expense and Revenue Items</w:t>
            </w:r>
          </w:p>
        </w:tc>
      </w:tr>
      <w:tr w:rsidR="00352BD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7" w:history="1">
              <w:r w:rsidR="00352BD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52BDE" w:rsidRPr="00DD0C6D" w:rsidRDefault="00E524F1" w:rsidP="00C002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Description of Power Supply Expense and Revenue Adjustments</w:t>
            </w:r>
          </w:p>
        </w:tc>
      </w:tr>
      <w:tr w:rsidR="00352BD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8" w:history="1">
              <w:r w:rsidR="00352BD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52BDE" w:rsidRPr="00DD0C6D" w:rsidRDefault="00E524F1" w:rsidP="00C002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Pro-Forma Fuel Costs for Each Thermal Plant and Short-Term Purchase and Sales by Month</w:t>
            </w:r>
          </w:p>
        </w:tc>
      </w:tr>
      <w:tr w:rsidR="00352BD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9" w:history="1">
              <w:r w:rsidR="00352BD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52BDE" w:rsidRPr="00DD0C6D" w:rsidRDefault="00E524F1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Proposed Authorized ERM Power Supply Expense and Revenue, Transmission Expense and Revenue, Broker Fees, and Retail Sales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FA4D96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70" w:history="1">
              <w:r w:rsidR="00FA4D96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WGJ-6T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  <w:p w:rsidR="00FA4D96" w:rsidRDefault="00FA4D96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 w:rsidR="00221ADD">
              <w:rPr>
                <w:rFonts w:ascii="Times New Roman" w:hAnsi="Times New Roman"/>
                <w:b/>
                <w:sz w:val="24"/>
              </w:rPr>
              <w:t>4 pages)</w:t>
            </w:r>
          </w:p>
          <w:p w:rsidR="00FA4D96" w:rsidRPr="00DD0C6D" w:rsidRDefault="00FA4D96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(9/19/16)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71" w:history="1">
              <w:r w:rsidR="00FA4D96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WGJ-7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Proposed Pro Forma Power Supply Contract Expense Changes</w:t>
            </w:r>
          </w:p>
        </w:tc>
      </w:tr>
      <w:tr w:rsidR="004E114C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E114C" w:rsidRPr="00DD0C6D" w:rsidRDefault="004E114C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4E114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E114C" w:rsidRPr="00DD0C6D" w:rsidRDefault="004E114C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14C" w:rsidRPr="00DD0C6D" w:rsidRDefault="004E114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14C" w:rsidRPr="00DD0C6D" w:rsidRDefault="004E114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14C" w:rsidRPr="00DD0C6D" w:rsidRDefault="004E114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E114C" w:rsidRPr="00DD0C6D" w:rsidRDefault="004E114C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E114C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4E114C" w:rsidRPr="00DD0C6D" w:rsidRDefault="00BD2EE3" w:rsidP="005605D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Jody Morehouse, Director of Gas Supply, Avista</w:t>
            </w:r>
          </w:p>
        </w:tc>
      </w:tr>
      <w:tr w:rsidR="007152F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2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3B0388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Jody Morehouse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52FC" w:rsidRPr="00DD0C6D" w:rsidRDefault="00E524F1" w:rsidP="005605D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Testimony of Jody Morehouse (1</w:t>
            </w:r>
            <w:r w:rsidR="00A52E49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E524F1" w:rsidRPr="00DD0C6D" w:rsidRDefault="00E524F1" w:rsidP="005605D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7152F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C335EA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3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E524F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Jody Morehouse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52FC" w:rsidRPr="00DD0C6D" w:rsidRDefault="00735EBB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Avista’s 2014 Natural Gas Integrated Resource Plan With </w:t>
            </w:r>
            <w:hyperlink r:id="rId74" w:history="1">
              <w:r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Appendices</w:t>
              </w:r>
            </w:hyperlink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BA1BE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0971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BD2EE3" w:rsidP="00BD2E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Bryan A. Cox, Director of Operations West, Avista</w:t>
            </w:r>
          </w:p>
        </w:tc>
      </w:tr>
      <w:tr w:rsidR="007152FC" w:rsidRPr="00DD0C6D" w:rsidTr="00C6268D"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C335E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5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BAC-1T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3B0388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Bryan A. Cox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52FC" w:rsidRPr="00DD0C6D" w:rsidRDefault="00E524F1" w:rsidP="00D36B2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</w:t>
            </w:r>
            <w:r w:rsidR="00BB79B3">
              <w:rPr>
                <w:rFonts w:ascii="Times New Roman" w:hAnsi="Times New Roman"/>
                <w:b/>
                <w:bCs/>
                <w:sz w:val="24"/>
              </w:rPr>
              <w:t>ct Testimony of Bryan A. Cox (26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E524F1" w:rsidRPr="00DD0C6D" w:rsidRDefault="00E524F1" w:rsidP="00D36B2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7152F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C335EA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6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BAC-2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E524F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Bryan A. Cox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52FC" w:rsidRPr="00DD0C6D" w:rsidRDefault="00E524F1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Transmission Revenue and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lastRenderedPageBreak/>
              <w:t>Expense Adjustments</w:t>
            </w:r>
          </w:p>
        </w:tc>
      </w:tr>
      <w:tr w:rsidR="00C31D8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C31D82" w:rsidRPr="00DD0C6D" w:rsidRDefault="00BA1BEE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lastRenderedPageBreak/>
              <w:t>CROSS-EXAMINATION EXHIBITS</w:t>
            </w:r>
          </w:p>
        </w:tc>
      </w:tr>
      <w:tr w:rsidR="003D49E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49E8" w:rsidRPr="00DD0C6D" w:rsidRDefault="003D49E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49E8" w:rsidRPr="00DD0C6D" w:rsidRDefault="003D49E8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49E8" w:rsidRPr="00DD0C6D" w:rsidRDefault="003D49E8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49E8" w:rsidRPr="00DD0C6D" w:rsidRDefault="003D49E8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49E8" w:rsidRPr="00DD0C6D" w:rsidRDefault="003D49E8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A41EE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4A41EE" w:rsidRPr="00DD0C6D" w:rsidRDefault="00BD2EE3" w:rsidP="00BD2E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Schuh, Senior Regulatory Analyst, Avista</w:t>
            </w:r>
          </w:p>
        </w:tc>
      </w:tr>
      <w:tr w:rsidR="007152F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C335E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7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3B0388">
            <w:pPr>
              <w:rPr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6610" w:rsidRPr="00DD0C6D" w:rsidRDefault="00FF6610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  <w:r w:rsidR="00BB79B3">
              <w:rPr>
                <w:rFonts w:ascii="Times New Roman" w:hAnsi="Times New Roman"/>
                <w:b/>
                <w:bCs/>
                <w:sz w:val="24"/>
              </w:rPr>
              <w:t xml:space="preserve"> (42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7152FC" w:rsidRPr="00DD0C6D" w:rsidRDefault="00FF6610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7152F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C335E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8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FF6610">
            <w:pPr>
              <w:rPr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52FC" w:rsidRPr="00DD0C6D" w:rsidRDefault="00FF6610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Actual and Planned Capital Expenditures from 2011 through 2020</w:t>
            </w:r>
          </w:p>
        </w:tc>
      </w:tr>
      <w:tr w:rsidR="00FF661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C335E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9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6610" w:rsidRPr="00DD0C6D" w:rsidRDefault="006752E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Increases in Costs of Transmission Substations, Transmission Equipment, Distribution Substations, and Distribution Equipment Over Past 50 Years</w:t>
            </w:r>
          </w:p>
        </w:tc>
      </w:tr>
      <w:tr w:rsidR="00FF661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C335E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0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6610" w:rsidRPr="00DD0C6D" w:rsidRDefault="006752E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Capital Projects Included in this Case</w:t>
            </w:r>
          </w:p>
        </w:tc>
      </w:tr>
      <w:tr w:rsidR="00FF661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C335E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1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6610" w:rsidRPr="00DD0C6D" w:rsidRDefault="006752E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Business Cases, Cover Sheets, and Other Project Justification Information for Each Project Included in this Case</w:t>
            </w:r>
            <w:r w:rsidR="00102C10" w:rsidRPr="00DD0C6D">
              <w:rPr>
                <w:rFonts w:ascii="Times New Roman" w:hAnsi="Times New Roman"/>
                <w:b/>
                <w:bCs/>
                <w:sz w:val="24"/>
              </w:rPr>
              <w:t xml:space="preserve">; </w:t>
            </w:r>
            <w:hyperlink r:id="rId82" w:history="1">
              <w:r w:rsidR="00102C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Avista System Planning Assessment</w:t>
              </w:r>
            </w:hyperlink>
          </w:p>
        </w:tc>
      </w:tr>
      <w:tr w:rsidR="00FF661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C335E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3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6610" w:rsidRPr="00DD0C6D" w:rsidRDefault="006752E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Capital Progress Report, March 2015</w:t>
            </w:r>
          </w:p>
        </w:tc>
      </w:tr>
      <w:tr w:rsidR="00FF661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C335E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4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6610" w:rsidRPr="00DD0C6D" w:rsidRDefault="006752ED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Capital Progress Report, September 2015</w:t>
            </w:r>
          </w:p>
        </w:tc>
      </w:tr>
      <w:tr w:rsidR="00221AD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21ADD" w:rsidRPr="00221ADD" w:rsidRDefault="00C335E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85" w:history="1">
              <w:r w:rsidR="00221AD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KKS-8T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1ADD" w:rsidRPr="00DD0C6D" w:rsidRDefault="00221ADD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1ADD" w:rsidRPr="00DD0C6D" w:rsidRDefault="00221AD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1ADD" w:rsidRPr="00DD0C6D" w:rsidRDefault="00221AD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21ADD" w:rsidRDefault="00221ADD" w:rsidP="006752E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(20 pages)</w:t>
            </w:r>
          </w:p>
          <w:p w:rsidR="00221ADD" w:rsidRPr="00DD0C6D" w:rsidRDefault="00221ADD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(9/19/16)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BA1BE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0971D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76AD7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976AD7" w:rsidRPr="00DD0C6D" w:rsidRDefault="00BD2EE3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Smith, Senior Regulatory Analyst, Avista</w:t>
            </w:r>
          </w:p>
        </w:tc>
      </w:tr>
      <w:tr w:rsidR="001E4A0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0A" w:rsidRPr="00DD0C6D" w:rsidRDefault="00C335E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86" w:history="1">
              <w:r w:rsidR="00FF6610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JSS-1T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4A0A" w:rsidRPr="00DD0C6D" w:rsidRDefault="003B0388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4A0A" w:rsidRPr="00DD0C6D" w:rsidRDefault="001E4A0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4A0A" w:rsidRPr="00DD0C6D" w:rsidRDefault="001E4A0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E4A0A" w:rsidRPr="00DD0C6D" w:rsidRDefault="00FF661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Prefiled Direct Te</w:t>
            </w:r>
            <w:r w:rsidR="00BB79B3">
              <w:rPr>
                <w:rFonts w:ascii="Times New Roman Bold" w:hAnsi="Times New Roman Bold"/>
                <w:b/>
                <w:bCs/>
                <w:sz w:val="24"/>
              </w:rPr>
              <w:t>stimony of Jennifer S. Smith (77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 pages)</w:t>
            </w:r>
          </w:p>
          <w:p w:rsidR="00FF6610" w:rsidRPr="00DD0C6D" w:rsidRDefault="00FF661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(2/19/16)</w:t>
            </w:r>
          </w:p>
        </w:tc>
      </w:tr>
      <w:tr w:rsidR="00D8412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25" w:rsidRPr="00DD0C6D" w:rsidRDefault="00C335E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87" w:history="1">
              <w:r w:rsidR="00FF6610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JSS-2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FF661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E5085" w:rsidRPr="00DD0C6D" w:rsidRDefault="00FF6610" w:rsidP="00197FF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Avista’s Electric Pro Forma and Cross Check Study</w:t>
            </w:r>
          </w:p>
        </w:tc>
      </w:tr>
      <w:tr w:rsidR="00D8412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25" w:rsidRPr="00DD0C6D" w:rsidRDefault="00C335E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88" w:history="1">
              <w:r w:rsidR="00FF6610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JSS-3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FF661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84125" w:rsidRPr="00DD0C6D" w:rsidRDefault="00FF6610" w:rsidP="00FF66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Avista’s Natural Gas Pro Forma and Cross Check Study</w:t>
            </w:r>
          </w:p>
        </w:tc>
      </w:tr>
      <w:tr w:rsidR="00221AD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DD" w:rsidRPr="00221ADD" w:rsidRDefault="00C335EA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89" w:history="1">
              <w:r w:rsidR="00221AD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JSS-4T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21ADD" w:rsidRDefault="00221ADD" w:rsidP="00FF66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</w:p>
          <w:p w:rsidR="00221ADD" w:rsidRDefault="00221ADD" w:rsidP="00FF66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(33 pages)</w:t>
            </w:r>
          </w:p>
          <w:p w:rsidR="00221ADD" w:rsidRPr="00DD0C6D" w:rsidRDefault="00221ADD" w:rsidP="00FF66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(9/19/16)</w:t>
            </w:r>
          </w:p>
        </w:tc>
      </w:tr>
      <w:tr w:rsidR="00221AD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DD" w:rsidRDefault="00C335EA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0" w:history="1">
              <w:r w:rsidR="00221AD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JSS-5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21ADD" w:rsidRDefault="00221ADD" w:rsidP="00FF66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Updated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Electric Pro Forma and Cross Check Study</w:t>
            </w:r>
          </w:p>
        </w:tc>
      </w:tr>
      <w:tr w:rsidR="00221AD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DD" w:rsidRDefault="00C335EA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1" w:history="1">
              <w:r w:rsidR="00221AD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JSS-6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21ADD" w:rsidRDefault="00221ADD" w:rsidP="00221AD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Updated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Natural Gas Pro Forma and Cross Check Study</w:t>
            </w:r>
          </w:p>
        </w:tc>
      </w:tr>
      <w:tr w:rsidR="009D5265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9D5265" w:rsidRPr="00DD0C6D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CC0159" w:rsidRPr="00DD0C6D" w:rsidTr="00CC015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59" w:rsidRPr="00DD0C6D" w:rsidRDefault="00CC0159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C0159" w:rsidRPr="00DD0C6D" w:rsidRDefault="00CC0159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C0159" w:rsidRPr="00DD0C6D" w:rsidRDefault="00CC0159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C0159" w:rsidRPr="00DD0C6D" w:rsidRDefault="00CC0159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C0159" w:rsidRPr="00DD0C6D" w:rsidRDefault="00CC0159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91778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91778A" w:rsidRPr="00DD0C6D" w:rsidRDefault="00BD2EE3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Knox, Senior Regulatory Analyst, Avista</w:t>
            </w:r>
          </w:p>
        </w:tc>
      </w:tr>
      <w:tr w:rsidR="0091778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8A" w:rsidRPr="00DD0C6D" w:rsidRDefault="00C335E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2" w:history="1">
              <w:r w:rsidR="003B0388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TLK-1T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1778A" w:rsidRPr="00DD0C6D" w:rsidRDefault="003B0388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1778A" w:rsidRPr="00DD0C6D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1778A" w:rsidRPr="00DD0C6D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52BDE" w:rsidRPr="00DD0C6D" w:rsidRDefault="00352BDE" w:rsidP="00352BD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  <w:p w:rsidR="0091778A" w:rsidRPr="00DD0C6D" w:rsidRDefault="00BB79B3" w:rsidP="00352BD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(14</w:t>
            </w:r>
            <w:r w:rsidR="00352BDE" w:rsidRPr="00DD0C6D">
              <w:rPr>
                <w:rFonts w:ascii="Times New Roman" w:hAnsi="Times New Roman"/>
                <w:b/>
                <w:bCs/>
                <w:sz w:val="24"/>
              </w:rPr>
              <w:t xml:space="preserve"> pages) (2/19/16)</w:t>
            </w:r>
          </w:p>
        </w:tc>
      </w:tr>
      <w:tr w:rsidR="0091778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8A" w:rsidRPr="00DD0C6D" w:rsidRDefault="00C335E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3" w:history="1">
              <w:r w:rsidR="00352BDE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TLK-2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1778A" w:rsidRPr="00DD0C6D" w:rsidRDefault="00352BDE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1778A" w:rsidRPr="00DD0C6D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1778A" w:rsidRPr="00DD0C6D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1778A" w:rsidRPr="00DD0C6D" w:rsidRDefault="00352BDE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Electric Cost of Service Study Process</w:t>
            </w:r>
            <w:r w:rsidR="0011373A"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 With </w:t>
            </w:r>
            <w:hyperlink r:id="rId94" w:history="1">
              <w:r w:rsidR="0011373A" w:rsidRPr="00DD0C6D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Appendix</w:t>
              </w:r>
            </w:hyperlink>
          </w:p>
        </w:tc>
      </w:tr>
      <w:tr w:rsidR="00352BD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BDE" w:rsidRPr="00DD0C6D" w:rsidRDefault="00C335E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5" w:history="1">
              <w:r w:rsidR="00352BDE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TLK-3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52BDE" w:rsidRPr="00DD0C6D" w:rsidRDefault="00352BDE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52BDE" w:rsidRPr="00DD0C6D" w:rsidRDefault="00352BDE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352BDE" w:rsidRPr="00DD0C6D" w:rsidRDefault="00352BDE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52BDE" w:rsidRPr="00DD0C6D" w:rsidRDefault="00352BDE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Electric Cost of Service Study Summary Results</w:t>
            </w:r>
          </w:p>
        </w:tc>
      </w:tr>
      <w:tr w:rsidR="00221AD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DD" w:rsidRPr="00221ADD" w:rsidRDefault="00C335EA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6" w:history="1">
              <w:r w:rsidR="00221AD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TLK-4T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21AD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  <w:p w:rsidR="00221AD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(5 pages)</w:t>
            </w:r>
          </w:p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(9/19/16)</w:t>
            </w:r>
          </w:p>
        </w:tc>
      </w:tr>
      <w:tr w:rsidR="0091778A" w:rsidRPr="00DD0C6D" w:rsidTr="005C523E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91778A" w:rsidRPr="00DD0C6D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1778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78A" w:rsidRPr="00DD0C6D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1778A" w:rsidRPr="00DD0C6D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1778A" w:rsidRPr="00DD0C6D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1778A" w:rsidRPr="00DD0C6D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1778A" w:rsidRPr="00DD0C6D" w:rsidRDefault="0091778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1011C" w:rsidRPr="00DD0C6D" w:rsidTr="003D1990">
        <w:trPr>
          <w:trHeight w:val="424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C1011C" w:rsidRPr="00DD0C6D" w:rsidRDefault="00BD2EE3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Miller, Senior Regulatory Analyst, Avista</w:t>
            </w:r>
          </w:p>
        </w:tc>
      </w:tr>
      <w:tr w:rsidR="00D8412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25" w:rsidRPr="00DD0C6D" w:rsidRDefault="00C335E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7" w:history="1">
              <w:r w:rsidR="00735EBB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JDM-1T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3B0388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84125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Prefiled Direct Testimony of </w:t>
            </w:r>
            <w:r w:rsidR="00BB79B3">
              <w:rPr>
                <w:rFonts w:ascii="Times New Roman Bold" w:hAnsi="Times New Roman Bold"/>
                <w:b/>
                <w:bCs/>
                <w:sz w:val="24"/>
              </w:rPr>
              <w:t xml:space="preserve">Joseph D. Miller (20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pages)</w:t>
            </w:r>
          </w:p>
          <w:p w:rsidR="00BB79B3" w:rsidRPr="00DD0C6D" w:rsidRDefault="00BB79B3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(2/19/16)</w:t>
            </w:r>
          </w:p>
        </w:tc>
      </w:tr>
      <w:tr w:rsidR="00735EB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EBB" w:rsidRPr="00DD0C6D" w:rsidRDefault="00C335E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8" w:history="1">
              <w:r w:rsidR="00735EBB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JDM-2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35EBB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35EBB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35EBB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35EBB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Natural Gas Cost of Service Study Process With </w:t>
            </w:r>
            <w:hyperlink r:id="rId99" w:history="1">
              <w:r w:rsidR="00A46090" w:rsidRPr="00DD0C6D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Methodology</w:t>
              </w:r>
              <w:r w:rsidRPr="00DD0C6D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 xml:space="preserve"> Matrix</w:t>
              </w:r>
            </w:hyperlink>
          </w:p>
        </w:tc>
      </w:tr>
      <w:tr w:rsidR="00735EB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EBB" w:rsidRPr="00DD0C6D" w:rsidRDefault="00C335E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0" w:history="1">
              <w:r w:rsidR="00735EBB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JDM-3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35EBB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35EBB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35EBB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35EBB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Natural Gas Cost of Service Study Summary Results</w:t>
            </w:r>
          </w:p>
        </w:tc>
      </w:tr>
      <w:tr w:rsidR="00221AD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DD" w:rsidRPr="00221ADD" w:rsidRDefault="00C335EA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1" w:history="1">
              <w:r w:rsidR="00221AD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JDM-4T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21AD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Rebuttal Testimony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 xml:space="preserve">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  <w:p w:rsidR="00221AD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(11 pages)</w:t>
            </w:r>
          </w:p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(9/19/16)</w:t>
            </w:r>
          </w:p>
        </w:tc>
      </w:tr>
      <w:tr w:rsidR="009D5265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9D5265" w:rsidRPr="00DD0C6D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9D526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5" w:rsidRPr="00DD0C6D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Pr="00DD0C6D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Pr="00DD0C6D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Pr="00DD0C6D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D5265" w:rsidRPr="00DD0C6D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1011C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C1011C" w:rsidRPr="00DD0C6D" w:rsidRDefault="008C1C76" w:rsidP="00BD2EE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Ehrbar, Manager of Rates and Tariffs, Avista</w:t>
            </w:r>
          </w:p>
        </w:tc>
      </w:tr>
      <w:tr w:rsidR="00D8412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25" w:rsidRPr="00DD0C6D" w:rsidRDefault="00C335E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2" w:history="1">
              <w:r w:rsidR="00735EBB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3B0388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84125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Prefiled Direct Te</w:t>
            </w:r>
            <w:r w:rsidR="00BB79B3">
              <w:rPr>
                <w:rFonts w:ascii="Times New Roman Bold" w:hAnsi="Times New Roman Bold"/>
                <w:b/>
                <w:bCs/>
                <w:sz w:val="24"/>
              </w:rPr>
              <w:t>stimony of Patrick D. Ehrbar (29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 pages)</w:t>
            </w:r>
          </w:p>
          <w:p w:rsidR="00735EBB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(2/19/16)</w:t>
            </w:r>
          </w:p>
        </w:tc>
      </w:tr>
      <w:tr w:rsidR="00D8412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25" w:rsidRPr="00DD0C6D" w:rsidRDefault="00C335E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3" w:history="1">
              <w:r w:rsidR="00735EBB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84125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Avista’s Current Electric Tariffs/Service Schedules</w:t>
            </w:r>
          </w:p>
        </w:tc>
      </w:tr>
      <w:tr w:rsidR="00D8412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25" w:rsidRPr="00DD0C6D" w:rsidRDefault="00C335E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4" w:history="1">
              <w:r w:rsidR="00735EBB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84125" w:rsidRPr="00DD0C6D" w:rsidRDefault="0010597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Proposed Electric Tariff Sheets for January 1, 2017, and January 1, 2018</w:t>
            </w:r>
          </w:p>
        </w:tc>
      </w:tr>
      <w:tr w:rsidR="00735EB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EBB" w:rsidRPr="00DD0C6D" w:rsidRDefault="00C335E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5" w:history="1">
              <w:r w:rsidR="00735EBB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35EBB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35EBB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35EBB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35EBB" w:rsidRPr="00DD0C6D" w:rsidRDefault="0010597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Proposed Spread of the January 1, 2017, and January 1, 2018, Electric Revenue Increases Among Service Schedules and Proposed Changes to Rates Within Schedules</w:t>
            </w:r>
          </w:p>
        </w:tc>
      </w:tr>
      <w:tr w:rsidR="00735EB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EBB" w:rsidRPr="00DD0C6D" w:rsidRDefault="00C335E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6" w:history="1">
              <w:r w:rsidR="00735EBB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35EBB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35EBB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35EBB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35EBB" w:rsidRPr="00DD0C6D" w:rsidRDefault="00105976" w:rsidP="00105976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Avista’s Current Natural Gas Tariffs</w:t>
            </w:r>
          </w:p>
        </w:tc>
      </w:tr>
      <w:tr w:rsidR="00735EB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EBB" w:rsidRPr="00DD0C6D" w:rsidRDefault="00C335E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7" w:history="1">
              <w:r w:rsidR="00735EBB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35EBB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35EBB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35EBB" w:rsidRPr="00DD0C6D" w:rsidRDefault="00735EBB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35EBB" w:rsidRPr="00DD0C6D" w:rsidRDefault="00105976" w:rsidP="00105976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Proposed Natural Gas Tariff Sheets for January 1, 2017, and January 1, 2018</w:t>
            </w:r>
          </w:p>
        </w:tc>
      </w:tr>
      <w:tr w:rsidR="0010597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976" w:rsidRPr="00DD0C6D" w:rsidRDefault="00C335E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8" w:history="1">
              <w:r w:rsidR="00105976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05976" w:rsidRPr="00DD0C6D" w:rsidRDefault="0010597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05976" w:rsidRPr="00DD0C6D" w:rsidRDefault="0010597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05976" w:rsidRPr="00DD0C6D" w:rsidRDefault="0010597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05976" w:rsidRPr="00DD0C6D" w:rsidRDefault="00105976" w:rsidP="00105976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Proposed Spread of the January 1, 2017, and January 1, 2018, Natural Gas Revenue Increase Among Service Schedules and Proposed Changes to Rates Within Schedules</w:t>
            </w:r>
          </w:p>
        </w:tc>
      </w:tr>
      <w:tr w:rsidR="00F54C4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44" w:rsidRPr="00F54C44" w:rsidRDefault="00C335EA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9" w:history="1">
              <w:r w:rsidR="00F54C44" w:rsidRPr="00F54C44">
                <w:rPr>
                  <w:rStyle w:val="Hyperlink"/>
                  <w:rFonts w:ascii="Times New Roman" w:hAnsi="Times New Roman"/>
                  <w:b/>
                  <w:sz w:val="24"/>
                </w:rPr>
                <w:t>PDE-8T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F54C44" w:rsidRPr="00DD0C6D" w:rsidRDefault="00F54C44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F54C44" w:rsidRPr="00DD0C6D" w:rsidRDefault="00F54C44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F54C44" w:rsidRPr="00DD0C6D" w:rsidRDefault="00F54C44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F54C44" w:rsidRDefault="00F54C44" w:rsidP="00105976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  <w:p w:rsidR="00F54C44" w:rsidRDefault="00F54C44" w:rsidP="00105976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</w:t>
            </w:r>
            <w:r w:rsidR="00056B0A">
              <w:rPr>
                <w:rFonts w:ascii="Times New Roman Bold" w:hAnsi="Times New Roman Bold"/>
                <w:b/>
                <w:bCs/>
                <w:sz w:val="24"/>
              </w:rPr>
              <w:t>18 pages)</w:t>
            </w:r>
          </w:p>
          <w:p w:rsidR="00F54C44" w:rsidRPr="00DD0C6D" w:rsidRDefault="00F54C44" w:rsidP="00105976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(9/19/16)</w:t>
            </w:r>
          </w:p>
        </w:tc>
      </w:tr>
      <w:tr w:rsidR="009D5265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9D5265" w:rsidRPr="00DD0C6D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9D526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5" w:rsidRPr="00DD0C6D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Pr="00DD0C6D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Pr="00DD0C6D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Pr="00DD0C6D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D5265" w:rsidRPr="00DD0C6D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9D526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65" w:rsidRPr="00DD0C6D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Pr="00DD0C6D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Pr="00DD0C6D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D5265" w:rsidRPr="00DD0C6D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D5265" w:rsidRPr="00DD0C6D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B3215A" w:rsidRPr="00DD0C6D" w:rsidTr="00C335EA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Grant D. Forsyth, Chief Economist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, Avista</w:t>
            </w:r>
          </w:p>
        </w:tc>
      </w:tr>
      <w:tr w:rsidR="00B3215A" w:rsidRPr="00DD0C6D" w:rsidTr="00C335E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5A" w:rsidRPr="00DD0C6D" w:rsidRDefault="00C335EA" w:rsidP="00B3215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0" w:history="1">
              <w:r w:rsidR="00B3215A" w:rsidRPr="00B3215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GDF-1T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Grant D. Forsyth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Rebuttal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Grant D. Forsyth</w:t>
            </w:r>
          </w:p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(15 pages) (9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/19/16)</w:t>
            </w:r>
          </w:p>
        </w:tc>
      </w:tr>
      <w:tr w:rsidR="00B3215A" w:rsidRPr="00DD0C6D" w:rsidTr="00C335E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5A" w:rsidRPr="00DD0C6D" w:rsidRDefault="00C335E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1" w:history="1">
              <w:r w:rsidR="00B3215A" w:rsidRPr="00B3215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GDF-2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Grant D. Forsyth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Technical Appendix</w:t>
            </w:r>
          </w:p>
        </w:tc>
      </w:tr>
      <w:tr w:rsidR="00B3215A" w:rsidRPr="00DD0C6D" w:rsidTr="00C335EA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B3215A" w:rsidRPr="00DD0C6D" w:rsidTr="00C335E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B3215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3215A" w:rsidRPr="00DD0C6D" w:rsidRDefault="00B3215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B3215A" w:rsidRPr="00DD0C6D" w:rsidTr="00C335EA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Kelly O. Norwood, Vice President of State and Federal Regulation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, Avista</w:t>
            </w:r>
          </w:p>
        </w:tc>
      </w:tr>
      <w:tr w:rsidR="00B3215A" w:rsidRPr="00DD0C6D" w:rsidTr="00C335E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5A" w:rsidRPr="00DD0C6D" w:rsidRDefault="00C335E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2" w:history="1">
              <w:r w:rsidR="00B3215A" w:rsidRPr="00B3215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KON-1T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Kelly O. Norwood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Rebuttal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Kelly O. Norwood</w:t>
            </w:r>
          </w:p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(49 pages) (9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/19/16)</w:t>
            </w:r>
          </w:p>
        </w:tc>
      </w:tr>
      <w:tr w:rsidR="00B3215A" w:rsidRPr="00DD0C6D" w:rsidTr="00C335EA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B3215A" w:rsidRPr="00DD0C6D" w:rsidTr="00C335E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3215A" w:rsidRPr="00DD0C6D" w:rsidRDefault="00B3215A" w:rsidP="00C335E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B3215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3215A" w:rsidRPr="00DD0C6D" w:rsidRDefault="00B3215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3215A" w:rsidRPr="00DD0C6D" w:rsidRDefault="00B3215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AC6A84" w:rsidRPr="00DD0C6D" w:rsidRDefault="007152FC" w:rsidP="00355DB5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caps/>
                <w:sz w:val="24"/>
              </w:rPr>
              <w:t>Commission Regulatory Staff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81210A" w:rsidP="009910F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Joanna Huang, Regulatory Analyst</w:t>
            </w:r>
          </w:p>
        </w:tc>
      </w:tr>
      <w:tr w:rsidR="00DC2B9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C2B97" w:rsidRPr="00DD0C6D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3" w:history="1">
              <w:r w:rsidR="0081210A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B97" w:rsidRPr="00DD0C6D" w:rsidRDefault="0081210A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B97" w:rsidRPr="00DD0C6D" w:rsidRDefault="00DC2B97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B97" w:rsidRPr="00DD0C6D" w:rsidRDefault="00DC2B97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3A68" w:rsidRPr="00973A68" w:rsidRDefault="0081210A" w:rsidP="00973A6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Joanna Huang </w:t>
            </w:r>
            <w:r w:rsidR="00973A68">
              <w:rPr>
                <w:rFonts w:ascii="Times New Roman" w:hAnsi="Times New Roman"/>
                <w:b/>
                <w:bCs/>
                <w:sz w:val="24"/>
              </w:rPr>
              <w:t xml:space="preserve">Re: </w:t>
            </w:r>
            <w:r w:rsidR="00973A68" w:rsidRPr="00973A68">
              <w:rPr>
                <w:rFonts w:ascii="Times New Roman" w:hAnsi="Times New Roman"/>
                <w:b/>
                <w:bCs/>
                <w:sz w:val="24"/>
              </w:rPr>
              <w:t>Results of Operations and Revenue Requirements,</w:t>
            </w:r>
          </w:p>
          <w:p w:rsidR="00973A68" w:rsidRPr="00973A68" w:rsidRDefault="00973A68" w:rsidP="00973A6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73A68">
              <w:rPr>
                <w:rFonts w:ascii="Times New Roman" w:hAnsi="Times New Roman"/>
                <w:b/>
                <w:bCs/>
                <w:sz w:val="24"/>
              </w:rPr>
              <w:t xml:space="preserve">Pro Forma Policy, Pro Forma Rate Base Adjustments, </w:t>
            </w:r>
          </w:p>
          <w:p w:rsidR="00DC2B97" w:rsidRPr="00DD0C6D" w:rsidRDefault="00973A68" w:rsidP="00973A6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73A68">
              <w:rPr>
                <w:rFonts w:ascii="Times New Roman" w:hAnsi="Times New Roman"/>
                <w:b/>
                <w:bCs/>
                <w:sz w:val="24"/>
              </w:rPr>
              <w:t>Restating and Pro Forma Property Tax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 w:rsidRPr="00973A68">
              <w:rPr>
                <w:rFonts w:ascii="Times New Roman" w:hAnsi="Times New Roman"/>
                <w:b/>
                <w:bCs/>
                <w:sz w:val="24"/>
              </w:rPr>
              <w:t>Pro Forma O&amp;M Offsets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C30664">
              <w:rPr>
                <w:rFonts w:ascii="Times New Roman" w:hAnsi="Times New Roman"/>
                <w:b/>
                <w:bCs/>
                <w:sz w:val="24"/>
              </w:rPr>
              <w:t>(23</w:t>
            </w:r>
            <w:r w:rsidR="0081210A"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81210A" w:rsidRPr="00DD0C6D" w:rsidRDefault="0081210A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(8/17/16)</w:t>
            </w:r>
          </w:p>
        </w:tc>
      </w:tr>
      <w:tr w:rsidR="0081210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1210A" w:rsidRPr="00DD0C6D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4" w:history="1">
              <w:r w:rsidR="0081210A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1210A" w:rsidRPr="00DD0C6D" w:rsidRDefault="0081210A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Joanna Huang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1210A" w:rsidRPr="00DD0C6D" w:rsidRDefault="0081210A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1210A" w:rsidRPr="00DD0C6D" w:rsidRDefault="0081210A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1210A" w:rsidRPr="00DD0C6D" w:rsidRDefault="0081210A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Electric Pro Forma Analysis</w:t>
            </w:r>
          </w:p>
        </w:tc>
      </w:tr>
      <w:tr w:rsidR="00C5660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56606" w:rsidRPr="00DD0C6D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5" w:history="1">
              <w:r w:rsidR="00C56606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6606" w:rsidRPr="00DD0C6D" w:rsidRDefault="00C5660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6606" w:rsidRPr="00DD0C6D" w:rsidRDefault="00C5660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6606" w:rsidRPr="00DD0C6D" w:rsidRDefault="00C5660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56606" w:rsidRPr="00DD0C6D" w:rsidRDefault="00C56606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Natural Gas Pro Forma Analysis</w:t>
            </w:r>
          </w:p>
        </w:tc>
      </w:tr>
      <w:tr w:rsidR="00C5660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56606" w:rsidRPr="007C79C7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6" w:history="1">
              <w:r w:rsidR="00C56606" w:rsidRPr="007C79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6606" w:rsidRPr="007C79C7" w:rsidRDefault="00C56606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6606" w:rsidRPr="007C79C7" w:rsidRDefault="00C5660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6606" w:rsidRPr="007C79C7" w:rsidRDefault="00C5660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56606" w:rsidRPr="007C79C7" w:rsidRDefault="00C56606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7C79C7">
              <w:rPr>
                <w:rFonts w:ascii="Times New Roman" w:hAnsi="Times New Roman"/>
                <w:b/>
                <w:bCs/>
                <w:sz w:val="24"/>
              </w:rPr>
              <w:t>Avista Updated Electric and Natural Gas Pro Forma Cross Check Study; Excerpt from Avista’s Response to UTC Staff Data Request No. 91, Supplement 2, Attachments F and G; Pro Forma Capital Addition for 2015 (Electric-</w:t>
            </w:r>
            <w:r w:rsidRPr="007C79C7">
              <w:rPr>
                <w:rFonts w:ascii="Times New Roman" w:hAnsi="Times New Roman"/>
                <w:b/>
                <w:bCs/>
                <w:sz w:val="24"/>
              </w:rPr>
              <w:lastRenderedPageBreak/>
              <w:t>3.09, Gas-3.08)</w:t>
            </w:r>
          </w:p>
        </w:tc>
      </w:tr>
      <w:tr w:rsidR="00C5660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56606" w:rsidRPr="007C79C7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7" w:history="1">
              <w:r w:rsidR="00C56606" w:rsidRPr="007C79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6606" w:rsidRPr="007C79C7" w:rsidRDefault="00C56606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6606" w:rsidRPr="007C79C7" w:rsidRDefault="00C5660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6606" w:rsidRPr="007C79C7" w:rsidRDefault="00C5660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56606" w:rsidRPr="007C79C7" w:rsidRDefault="00C56606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7C79C7">
              <w:rPr>
                <w:rFonts w:ascii="Times New Roman" w:hAnsi="Times New Roman"/>
                <w:b/>
                <w:bCs/>
                <w:sz w:val="24"/>
              </w:rPr>
              <w:t>Major Electric ER Transfers as of July 31, 2016; Pro Forma 2016 Limited Capital Addition (Electric-3.10)</w:t>
            </w:r>
          </w:p>
        </w:tc>
      </w:tr>
      <w:tr w:rsidR="007C79C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C79C7" w:rsidRPr="007C79C7" w:rsidRDefault="00C335EA" w:rsidP="007C79C7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118" w:history="1">
              <w:r w:rsidR="007C79C7" w:rsidRPr="00E5715B">
                <w:rPr>
                  <w:rStyle w:val="Hyperlink"/>
                  <w:rFonts w:ascii="Times New Roman" w:hAnsi="Times New Roman"/>
                  <w:b/>
                  <w:sz w:val="24"/>
                </w:rPr>
                <w:t>JH-6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9C7" w:rsidRPr="007C79C7" w:rsidRDefault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Joanna Huang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9C7" w:rsidRPr="007C79C7" w:rsidRDefault="007C79C7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9C7" w:rsidRPr="007C79C7" w:rsidRDefault="007C79C7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C79C7" w:rsidRPr="007C79C7" w:rsidRDefault="00E5715B" w:rsidP="00E5715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Major Natural Gas ER Transfers as of July 31, 2016; Pro Forma 2016 Limited Capital Addition (Gas – 3.09)</w:t>
            </w:r>
          </w:p>
        </w:tc>
      </w:tr>
      <w:tr w:rsidR="007C79C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C79C7" w:rsidRPr="007C79C7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9" w:history="1">
              <w:r w:rsidR="007C79C7" w:rsidRPr="00DD468A">
                <w:rPr>
                  <w:rStyle w:val="Hyperlink"/>
                  <w:rFonts w:ascii="Times New Roman" w:hAnsi="Times New Roman"/>
                  <w:b/>
                  <w:sz w:val="24"/>
                </w:rPr>
                <w:t>JH-7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9C7" w:rsidRPr="007C79C7" w:rsidRDefault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9C7" w:rsidRPr="007C79C7" w:rsidRDefault="007C79C7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9C7" w:rsidRPr="007C79C7" w:rsidRDefault="007C79C7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C79C7" w:rsidRPr="007C79C7" w:rsidRDefault="00DD468A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Restate Property Tax (Adjustments 2.02 Electric, 2.02 Gas)</w:t>
            </w:r>
          </w:p>
        </w:tc>
      </w:tr>
      <w:tr w:rsidR="007C79C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C79C7" w:rsidRPr="007C79C7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0" w:history="1">
              <w:r w:rsidR="007C79C7" w:rsidRPr="00DD6357">
                <w:rPr>
                  <w:rStyle w:val="Hyperlink"/>
                  <w:rFonts w:ascii="Times New Roman" w:hAnsi="Times New Roman"/>
                  <w:b/>
                  <w:sz w:val="24"/>
                </w:rPr>
                <w:t>JH-8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9C7" w:rsidRPr="007C79C7" w:rsidRDefault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9C7" w:rsidRPr="007C79C7" w:rsidRDefault="007C79C7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9C7" w:rsidRPr="007C79C7" w:rsidRDefault="007C79C7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C79C7" w:rsidRPr="007C79C7" w:rsidRDefault="00DD6357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 Forma Property Tax (Adjustments 3.06 Electric, 3.04 Gas)</w:t>
            </w:r>
          </w:p>
        </w:tc>
      </w:tr>
      <w:tr w:rsidR="007C79C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C79C7" w:rsidRPr="007C79C7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1" w:history="1">
              <w:r w:rsidR="007C79C7" w:rsidRPr="00BD19D4">
                <w:rPr>
                  <w:rStyle w:val="Hyperlink"/>
                  <w:rFonts w:ascii="Times New Roman" w:hAnsi="Times New Roman"/>
                  <w:b/>
                  <w:sz w:val="24"/>
                </w:rPr>
                <w:t>JH-9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9C7" w:rsidRPr="007C79C7" w:rsidRDefault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9C7" w:rsidRPr="007C79C7" w:rsidRDefault="007C79C7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9C7" w:rsidRPr="007C79C7" w:rsidRDefault="007C79C7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C79C7" w:rsidRPr="007C79C7" w:rsidRDefault="00BD19D4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 Forma O&amp;M Offsets (Adjustments 3.10 Gas)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>
            <w:pPr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DD0C6D" w:rsidP="00B6540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Jason Ball, Regulatory Analyst</w:t>
            </w:r>
          </w:p>
        </w:tc>
      </w:tr>
      <w:tr w:rsidR="005E39C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DD0C6D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2" w:history="1">
              <w:r w:rsidR="00896114" w:rsidRPr="009E7C3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9E7C3F" w:rsidRDefault="009E7C3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DD0C6D" w:rsidRDefault="005E39C9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DD0C6D" w:rsidRDefault="005E39C9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E39C9" w:rsidRPr="00DD0C6D" w:rsidRDefault="009E7C3F" w:rsidP="005E39C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Jason Ball Re: Cost of Servi</w:t>
            </w:r>
            <w:r w:rsidR="003C06FD">
              <w:rPr>
                <w:rFonts w:ascii="Times New Roman" w:hAnsi="Times New Roman"/>
                <w:b/>
                <w:bCs/>
                <w:sz w:val="24"/>
              </w:rPr>
              <w:t>ce, Rate Design, Rate Spread (19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pages) (8/17/16)</w:t>
            </w:r>
          </w:p>
        </w:tc>
      </w:tr>
      <w:tr w:rsidR="005E39C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DD0C6D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3" w:history="1">
              <w:r w:rsidR="00896114" w:rsidRPr="009E7C3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DD0C6D" w:rsidRDefault="009E7C3F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DD0C6D" w:rsidRDefault="005E39C9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DD0C6D" w:rsidRDefault="005E39C9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E39C9" w:rsidRPr="00DD0C6D" w:rsidRDefault="009E7C3F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Comparison of Rate Spread Proposals </w:t>
            </w:r>
          </w:p>
        </w:tc>
      </w:tr>
      <w:tr w:rsidR="0089611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96114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4" w:history="1">
              <w:r w:rsidR="00896114" w:rsidRPr="0097309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6114" w:rsidRPr="00DD0C6D" w:rsidRDefault="009E7C3F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6114" w:rsidRPr="00DD0C6D" w:rsidRDefault="00896114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6114" w:rsidRPr="00DD0C6D" w:rsidRDefault="00896114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96114" w:rsidRPr="00DD0C6D" w:rsidRDefault="00973092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Staff Electric Rate Design</w:t>
            </w:r>
          </w:p>
        </w:tc>
      </w:tr>
      <w:tr w:rsidR="0089611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96114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5" w:history="1">
              <w:r w:rsidR="00896114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6114" w:rsidRPr="00DD0C6D" w:rsidRDefault="009E7C3F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6114" w:rsidRPr="00DD0C6D" w:rsidRDefault="00896114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6114" w:rsidRPr="00DD0C6D" w:rsidRDefault="00896114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96114" w:rsidRPr="00DD0C6D" w:rsidRDefault="00896114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Staff Natural Gas Rate Design</w:t>
            </w:r>
          </w:p>
        </w:tc>
      </w:tr>
      <w:tr w:rsidR="00AD74A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D74A5" w:rsidRPr="00AD74A5" w:rsidRDefault="00C335E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6" w:history="1">
              <w:r w:rsidR="00AD74A5" w:rsidRPr="00AD74A5">
                <w:rPr>
                  <w:rStyle w:val="Hyperlink"/>
                  <w:rFonts w:ascii="Times New Roman" w:hAnsi="Times New Roman"/>
                  <w:b/>
                  <w:sz w:val="24"/>
                </w:rPr>
                <w:t>JLB-5T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74A5" w:rsidRDefault="00AD74A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74A5" w:rsidRPr="00DD0C6D" w:rsidRDefault="00AD74A5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74A5" w:rsidRPr="00DD0C6D" w:rsidRDefault="00AD74A5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D74A5" w:rsidRDefault="00AD74A5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Cross-Answering Testimony of Jason Ball</w:t>
            </w:r>
          </w:p>
          <w:p w:rsidR="00AD74A5" w:rsidRDefault="00AD74A5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(5 pages)</w:t>
            </w:r>
          </w:p>
          <w:p w:rsidR="00AD74A5" w:rsidRDefault="00AD74A5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(9/19/16)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80505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980505" w:rsidRPr="00DD0C6D" w:rsidRDefault="00DD0C6D" w:rsidP="00783CB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Melissa Cheesman, Regulatory Analyst</w:t>
            </w:r>
          </w:p>
        </w:tc>
      </w:tr>
      <w:tr w:rsidR="005E39C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DD0C6D" w:rsidRDefault="00C335E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7" w:history="1">
              <w:r w:rsidR="00BD19D4" w:rsidRPr="00DB100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DD0C6D" w:rsidRDefault="00BD19D4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DD0C6D" w:rsidRDefault="005E39C9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DD0C6D" w:rsidRDefault="005E39C9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E39C9" w:rsidRPr="00DD0C6D" w:rsidRDefault="00DB1004" w:rsidP="005E39C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Melissa Cheeseman Re: Restating Incentive Expenses, Pro Forma Employee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Benefits, Pro Forma Pipeline Safety Labor, Pro Forma M</w:t>
            </w:r>
            <w:r w:rsidR="00B66345">
              <w:rPr>
                <w:rFonts w:ascii="Times New Roman" w:hAnsi="Times New Roman"/>
                <w:b/>
                <w:bCs/>
                <w:sz w:val="24"/>
              </w:rPr>
              <w:t>eter Deferral &amp; Amortization (21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pages) (8/17/16)</w:t>
            </w:r>
          </w:p>
        </w:tc>
      </w:tr>
      <w:tr w:rsidR="005E39C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DD0C6D" w:rsidRDefault="00C335E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8" w:history="1">
              <w:r w:rsidR="00BD19D4" w:rsidRPr="009663C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DD0C6D" w:rsidRDefault="00BD19D4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DD0C6D" w:rsidRDefault="005E39C9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DD0C6D" w:rsidRDefault="005E39C9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E39C9" w:rsidRPr="00DD0C6D" w:rsidRDefault="009663C4" w:rsidP="00475E1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Restate Short-Term Incentive Expense</w:t>
            </w:r>
          </w:p>
        </w:tc>
      </w:tr>
      <w:tr w:rsidR="005E39C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DD0C6D" w:rsidRDefault="00C335E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9" w:history="1">
              <w:r w:rsidR="00BD19D4" w:rsidRPr="00916F8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DD0C6D" w:rsidRDefault="00BD19D4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DD0C6D" w:rsidRDefault="005E39C9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9C9" w:rsidRPr="00DD0C6D" w:rsidRDefault="005E39C9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E39C9" w:rsidRPr="00DD0C6D" w:rsidRDefault="00916F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Initially Filed Restate</w:t>
            </w:r>
            <w:r w:rsidR="00D0498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Incentive Expenses</w:t>
            </w:r>
          </w:p>
        </w:tc>
      </w:tr>
      <w:tr w:rsidR="00E330C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0" w:history="1">
              <w:r w:rsidR="00BD19D4" w:rsidRPr="00D0498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BD19D4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DD0C6D" w:rsidRDefault="00D0498A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Updated Restate Incentive Expenses (Avista’s 2</w:t>
            </w:r>
            <w:r w:rsidRPr="00D0498A">
              <w:rPr>
                <w:rFonts w:ascii="Times New Roman" w:hAnsi="Times New Roman"/>
                <w:b/>
                <w:sz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</w:rPr>
              <w:t xml:space="preserve"> Supplemental Response to Staff Data Request No. 91)</w:t>
            </w:r>
          </w:p>
        </w:tc>
      </w:tr>
      <w:tr w:rsidR="00E330C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1" w:history="1">
              <w:r w:rsidR="00BD19D4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BD19D4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DD0C6D" w:rsidRDefault="00896114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130</w:t>
            </w:r>
          </w:p>
        </w:tc>
      </w:tr>
      <w:tr w:rsidR="00E330C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2" w:history="1">
              <w:r w:rsidR="00BD19D4" w:rsidRPr="0034779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BD19D4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DD0C6D" w:rsidRDefault="0034779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129</w:t>
            </w:r>
          </w:p>
        </w:tc>
      </w:tr>
      <w:tr w:rsidR="00E330C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3" w:history="1">
              <w:r w:rsidR="00BD19D4" w:rsidRPr="003D086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BD19D4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DD0C6D" w:rsidRDefault="003D0865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2015 Incentive Plans</w:t>
            </w:r>
          </w:p>
        </w:tc>
      </w:tr>
      <w:tr w:rsidR="00E330C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4" w:history="1">
              <w:r w:rsidR="00BD19D4" w:rsidRPr="009E7C3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BD19D4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DD0C6D" w:rsidRDefault="009E7C3F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102</w:t>
            </w:r>
          </w:p>
        </w:tc>
      </w:tr>
      <w:tr w:rsidR="00A12C9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12C95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5" w:history="1">
              <w:r w:rsidR="00BD19D4" w:rsidRPr="00ED1FC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C95" w:rsidRPr="00DD0C6D" w:rsidRDefault="00BD19D4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C95" w:rsidRPr="00DD0C6D" w:rsidRDefault="00A12C9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C95" w:rsidRPr="00DD0C6D" w:rsidRDefault="00A12C9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12C95" w:rsidRPr="00DD0C6D" w:rsidRDefault="00ED1FC5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 Forma Employee Benefits (Electric 3.04, Gas 3.02)</w:t>
            </w:r>
          </w:p>
        </w:tc>
      </w:tr>
      <w:tr w:rsidR="00BD19D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19D4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6" w:history="1">
              <w:r w:rsidR="00BD19D4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19D4" w:rsidRPr="00DD0C6D" w:rsidRDefault="00896114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Avista’s Initially Filed Pro Forma Employee </w:t>
            </w:r>
            <w:r w:rsidR="00E930BF">
              <w:rPr>
                <w:rFonts w:ascii="Times New Roman" w:hAnsi="Times New Roman"/>
                <w:b/>
                <w:sz w:val="24"/>
              </w:rPr>
              <w:t>Benefits (Electric 3.04, Gas 3.02)</w:t>
            </w:r>
          </w:p>
        </w:tc>
      </w:tr>
      <w:tr w:rsidR="00BD19D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19D4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7" w:history="1">
              <w:r w:rsidR="00BD19D4" w:rsidRPr="00916F8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19D4" w:rsidRPr="00DD0C6D" w:rsidRDefault="00916F84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Updated Pro Forma Employee Benefits (Electric 3.04, Gas 3.02)</w:t>
            </w:r>
          </w:p>
        </w:tc>
      </w:tr>
      <w:tr w:rsidR="00BD19D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19D4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8" w:history="1">
              <w:r w:rsidR="00BD19D4" w:rsidRPr="00E877D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19D4" w:rsidRPr="00DD0C6D" w:rsidRDefault="00E877DA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Initially Filed Pro Forma Pipeline Safety Labor (Gas 3.03)</w:t>
            </w:r>
          </w:p>
        </w:tc>
      </w:tr>
      <w:tr w:rsidR="00BD19D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19D4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9" w:history="1">
              <w:r w:rsidR="00BD19D4" w:rsidRPr="002E17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19D4" w:rsidRPr="00DD0C6D" w:rsidRDefault="002E1708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134 and 135</w:t>
            </w:r>
          </w:p>
        </w:tc>
      </w:tr>
      <w:tr w:rsidR="00BD19D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19D4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0" w:history="1">
              <w:r w:rsidR="00BD19D4" w:rsidRPr="00B411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19D4" w:rsidRPr="00DD0C6D" w:rsidRDefault="00B4112B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136</w:t>
            </w:r>
          </w:p>
        </w:tc>
      </w:tr>
      <w:tr w:rsidR="00BD19D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19D4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1" w:history="1">
              <w:r w:rsidR="00BD19D4" w:rsidRPr="002E32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19D4" w:rsidRPr="00DD0C6D" w:rsidRDefault="002E3247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Pipeline FTE Alternative</w:t>
            </w:r>
          </w:p>
        </w:tc>
      </w:tr>
      <w:tr w:rsidR="00BD19D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19D4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2" w:history="1">
              <w:r w:rsidR="00BD19D4" w:rsidRPr="00BD19D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19D4" w:rsidRPr="00DD0C6D" w:rsidRDefault="00B4112B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Staff DR </w:t>
            </w:r>
            <w:r w:rsidR="00BD19D4">
              <w:rPr>
                <w:rFonts w:ascii="Times New Roman" w:hAnsi="Times New Roman"/>
                <w:b/>
                <w:sz w:val="24"/>
              </w:rPr>
              <w:t>91 Supp. 2 Attachment A – Summary of Changes</w:t>
            </w:r>
          </w:p>
        </w:tc>
      </w:tr>
      <w:tr w:rsidR="003078C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078C5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3" w:history="1">
              <w:r w:rsidR="003078C5" w:rsidRPr="003078C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8C5" w:rsidRDefault="003078C5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8C5" w:rsidRPr="00DD0C6D" w:rsidRDefault="003078C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8C5" w:rsidRPr="00DD0C6D" w:rsidRDefault="003078C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078C5" w:rsidRDefault="003078C5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161 and 162</w:t>
            </w:r>
          </w:p>
        </w:tc>
      </w:tr>
      <w:tr w:rsidR="00E330C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330C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330C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330C2" w:rsidRPr="00DD0C6D" w:rsidRDefault="00DD0C6D" w:rsidP="00E330C2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David Gomez</w:t>
            </w:r>
          </w:p>
        </w:tc>
      </w:tr>
      <w:tr w:rsidR="00E330C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4" w:history="1">
              <w:r w:rsidR="00BD19D4" w:rsidRPr="00BD19D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DG-1T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BD19D4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Default="00B4112B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Response Testimony of David Gomez Re: Pro Forma Power Supply Expense</w:t>
            </w:r>
          </w:p>
          <w:p w:rsidR="00B4112B" w:rsidRPr="00DD0C6D" w:rsidRDefault="009779B5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(11</w:t>
            </w:r>
            <w:r w:rsidR="00B4112B">
              <w:rPr>
                <w:rFonts w:ascii="Times New Roman" w:hAnsi="Times New Roman"/>
                <w:b/>
                <w:sz w:val="24"/>
              </w:rPr>
              <w:t xml:space="preserve"> pages) (8/17/16)</w:t>
            </w:r>
          </w:p>
        </w:tc>
      </w:tr>
      <w:tr w:rsidR="00BD19D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5" w:history="1">
              <w:r w:rsidR="00B4112B" w:rsidRPr="002E32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DG-2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2E3247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19D4" w:rsidRPr="00DD0C6D" w:rsidRDefault="002E3247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Power Supply Adjustment Pro Forma – 09.2015 Historical Loads (Staff)</w:t>
            </w:r>
          </w:p>
        </w:tc>
      </w:tr>
      <w:tr w:rsidR="00BD19D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6" w:history="1">
              <w:r w:rsidR="00B4112B" w:rsidRPr="005435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DG-3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2E3247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19D4" w:rsidRPr="00DD0C6D" w:rsidRDefault="005435AF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UTC Staff Data Request No. 146</w:t>
            </w:r>
          </w:p>
        </w:tc>
      </w:tr>
      <w:tr w:rsidR="00E330C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330C2" w:rsidRPr="00DD0C6D" w:rsidRDefault="00E330C2" w:rsidP="00E330C2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E330C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DD0C6D" w:rsidRDefault="00E330C2" w:rsidP="00E330C2">
            <w:pPr>
              <w:rPr>
                <w:rFonts w:ascii="Times New Roman" w:hAnsi="Times New Roman"/>
                <w:sz w:val="24"/>
              </w:rPr>
            </w:pPr>
          </w:p>
        </w:tc>
      </w:tr>
      <w:tr w:rsidR="00E330C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330C2" w:rsidRPr="00DD0C6D" w:rsidRDefault="00DD0C6D" w:rsidP="00E330C2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Christopher Hancock, Regulatory Analyst</w:t>
            </w:r>
          </w:p>
        </w:tc>
      </w:tr>
      <w:tr w:rsidR="00E330C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7" w:history="1">
              <w:r w:rsidR="00973A68" w:rsidRPr="00DB100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973A68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79B5" w:rsidRDefault="00DB1004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Response Testimony of Christopher Hancock Re: Policy, Electric, and N</w:t>
            </w:r>
            <w:r w:rsidR="009779B5">
              <w:rPr>
                <w:rFonts w:ascii="Times New Roman" w:hAnsi="Times New Roman"/>
                <w:b/>
                <w:sz w:val="24"/>
              </w:rPr>
              <w:t xml:space="preserve">atural Gas Attrition Studies </w:t>
            </w:r>
          </w:p>
          <w:p w:rsidR="00E330C2" w:rsidRPr="00DD0C6D" w:rsidRDefault="009779B5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(62</w:t>
            </w:r>
            <w:r w:rsidR="00DB1004">
              <w:rPr>
                <w:rFonts w:ascii="Times New Roman" w:hAnsi="Times New Roman"/>
                <w:b/>
                <w:sz w:val="24"/>
              </w:rPr>
              <w:t xml:space="preserve"> pages) (8/17/16)</w:t>
            </w:r>
          </w:p>
        </w:tc>
      </w:tr>
      <w:tr w:rsidR="00E330C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8" w:history="1">
              <w:r w:rsidR="00973A68" w:rsidRPr="00DB100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973A68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DD0C6D" w:rsidRDefault="00C604B7" w:rsidP="00DB1004">
            <w:pPr>
              <w:rPr>
                <w:rFonts w:ascii="Times New Roman" w:hAnsi="Times New Roman"/>
                <w:sz w:val="24"/>
              </w:rPr>
            </w:pPr>
            <w:r w:rsidRPr="00973092">
              <w:rPr>
                <w:rFonts w:ascii="Times New Roman" w:hAnsi="Times New Roman"/>
                <w:b/>
                <w:sz w:val="24"/>
              </w:rPr>
              <w:t>Derivation</w:t>
            </w:r>
            <w:r w:rsidR="00DB1004" w:rsidRPr="00973092">
              <w:rPr>
                <w:rFonts w:ascii="Times New Roman" w:hAnsi="Times New Roman"/>
                <w:b/>
                <w:sz w:val="24"/>
              </w:rPr>
              <w:t xml:space="preserve"> of </w:t>
            </w:r>
            <w:r w:rsidR="00DB1004">
              <w:rPr>
                <w:rFonts w:ascii="Times New Roman" w:hAnsi="Times New Roman"/>
                <w:b/>
                <w:sz w:val="24"/>
              </w:rPr>
              <w:t>Electric</w:t>
            </w:r>
            <w:r w:rsidR="00DB1004" w:rsidRPr="00973092">
              <w:rPr>
                <w:rFonts w:ascii="Times New Roman" w:hAnsi="Times New Roman"/>
                <w:b/>
                <w:sz w:val="24"/>
              </w:rPr>
              <w:t xml:space="preserve"> Attrition Adjustment</w:t>
            </w:r>
          </w:p>
        </w:tc>
      </w:tr>
      <w:tr w:rsidR="00973A6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3A68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9" w:history="1">
              <w:r w:rsidR="00973A68" w:rsidRPr="0097309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3A68" w:rsidRPr="00DD0C6D" w:rsidRDefault="00973A68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3A68" w:rsidRPr="00DD0C6D" w:rsidRDefault="00973A6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3A68" w:rsidRPr="00DD0C6D" w:rsidRDefault="00973A6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3A68" w:rsidRPr="00973092" w:rsidRDefault="00C604B7" w:rsidP="00E330C2">
            <w:pPr>
              <w:rPr>
                <w:rFonts w:ascii="Times New Roman" w:hAnsi="Times New Roman"/>
                <w:b/>
                <w:sz w:val="24"/>
              </w:rPr>
            </w:pPr>
            <w:r w:rsidRPr="00973092">
              <w:rPr>
                <w:rFonts w:ascii="Times New Roman" w:hAnsi="Times New Roman"/>
                <w:b/>
                <w:sz w:val="24"/>
              </w:rPr>
              <w:t>Derivation</w:t>
            </w:r>
            <w:r w:rsidR="00973092" w:rsidRPr="00973092">
              <w:rPr>
                <w:rFonts w:ascii="Times New Roman" w:hAnsi="Times New Roman"/>
                <w:b/>
                <w:sz w:val="24"/>
              </w:rPr>
              <w:t xml:space="preserve"> of Natural Gas Attrition Adjustment </w:t>
            </w:r>
          </w:p>
        </w:tc>
      </w:tr>
      <w:tr w:rsidR="00973A6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3A68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0" w:history="1">
              <w:r w:rsidR="00973A68" w:rsidRPr="00916F8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3A68" w:rsidRPr="00DD0C6D" w:rsidRDefault="00973A68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3A68" w:rsidRPr="00DD0C6D" w:rsidRDefault="00973A6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3A68" w:rsidRPr="00DD0C6D" w:rsidRDefault="00973A6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3A68" w:rsidRPr="00DD0C6D" w:rsidRDefault="00916F84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</w:t>
            </w:r>
            <w:r w:rsidRPr="00973A68">
              <w:rPr>
                <w:rFonts w:ascii="Times New Roman" w:hAnsi="Times New Roman"/>
                <w:b/>
                <w:sz w:val="24"/>
              </w:rPr>
              <w:t xml:space="preserve"> Attrition Study 12 Months Ending December 2017</w:t>
            </w:r>
          </w:p>
        </w:tc>
      </w:tr>
      <w:tr w:rsidR="00973A6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3A68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1" w:history="1">
              <w:r w:rsidR="00973A68" w:rsidRPr="00973A6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3A68" w:rsidRPr="00DD0C6D" w:rsidRDefault="00973A68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3A68" w:rsidRPr="00DD0C6D" w:rsidRDefault="00973A6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3A68" w:rsidRPr="00DD0C6D" w:rsidRDefault="00973A6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3A68" w:rsidRPr="00973A68" w:rsidRDefault="00973A68" w:rsidP="00E330C2">
            <w:pPr>
              <w:rPr>
                <w:rFonts w:ascii="Times New Roman" w:hAnsi="Times New Roman"/>
                <w:b/>
                <w:sz w:val="24"/>
              </w:rPr>
            </w:pPr>
            <w:r w:rsidRPr="00973A68">
              <w:rPr>
                <w:rFonts w:ascii="Times New Roman" w:hAnsi="Times New Roman"/>
                <w:b/>
                <w:sz w:val="24"/>
              </w:rPr>
              <w:t>Natural Gas Attrition Study 12 Months Ending December 2017</w:t>
            </w:r>
          </w:p>
        </w:tc>
      </w:tr>
      <w:tr w:rsidR="00BD19D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19D4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2" w:history="1">
              <w:r w:rsidR="00BD19D4" w:rsidRPr="001D638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Default="00BD19D4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19D4" w:rsidRPr="00973A68" w:rsidRDefault="001D638E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Attrition Study 12 Months Ending June 2018</w:t>
            </w:r>
          </w:p>
        </w:tc>
      </w:tr>
      <w:tr w:rsidR="00BD19D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19D4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3" w:history="1">
              <w:r w:rsidR="00BD19D4" w:rsidRPr="00BD19D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Default="00BD19D4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19D4" w:rsidRPr="00973A68" w:rsidRDefault="00BD19D4" w:rsidP="00BD19D4">
            <w:pPr>
              <w:rPr>
                <w:rFonts w:ascii="Times New Roman" w:hAnsi="Times New Roman"/>
                <w:b/>
                <w:sz w:val="24"/>
              </w:rPr>
            </w:pPr>
            <w:r w:rsidRPr="00973A68">
              <w:rPr>
                <w:rFonts w:ascii="Times New Roman" w:hAnsi="Times New Roman"/>
                <w:b/>
                <w:sz w:val="24"/>
              </w:rPr>
              <w:t xml:space="preserve">Natural Gas Attrition Study 12 Months Ending </w:t>
            </w:r>
            <w:r>
              <w:rPr>
                <w:rFonts w:ascii="Times New Roman" w:hAnsi="Times New Roman"/>
                <w:b/>
                <w:sz w:val="24"/>
              </w:rPr>
              <w:t>June 2018</w:t>
            </w:r>
          </w:p>
        </w:tc>
      </w:tr>
      <w:tr w:rsidR="00F247B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247B9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4" w:history="1">
              <w:r w:rsidR="00F247B9" w:rsidRPr="00F24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7B9" w:rsidRDefault="001D638E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7B9" w:rsidRPr="00DD0C6D" w:rsidRDefault="00F247B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7B9" w:rsidRPr="00DD0C6D" w:rsidRDefault="00F247B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247B9" w:rsidRPr="00973A68" w:rsidRDefault="00F247B9" w:rsidP="00BD19D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Growth in Plant, by FERC Account, for Electric Service</w:t>
            </w:r>
          </w:p>
        </w:tc>
      </w:tr>
      <w:tr w:rsidR="00F247B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247B9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5" w:history="1">
              <w:r w:rsidR="00F247B9" w:rsidRPr="00293FC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7B9" w:rsidRDefault="001D638E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7B9" w:rsidRPr="00DD0C6D" w:rsidRDefault="00F247B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7B9" w:rsidRPr="00DD0C6D" w:rsidRDefault="00F247B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247B9" w:rsidRPr="00973A68" w:rsidRDefault="00293FC9" w:rsidP="00BD19D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Growth in Plant, by FERC Account, for Natural Gas Service</w:t>
            </w:r>
          </w:p>
        </w:tc>
      </w:tr>
      <w:tr w:rsidR="00AD74A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D74A5" w:rsidRPr="00AD74A5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56" w:history="1">
              <w:r w:rsidR="00AD74A5" w:rsidRPr="00AD74A5">
                <w:rPr>
                  <w:rStyle w:val="Hyperlink"/>
                  <w:rFonts w:ascii="Times New Roman" w:hAnsi="Times New Roman"/>
                  <w:b/>
                  <w:sz w:val="24"/>
                </w:rPr>
                <w:t>CSH-10T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74A5" w:rsidRDefault="00AD74A5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74A5" w:rsidRPr="00DD0C6D" w:rsidRDefault="00AD74A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74A5" w:rsidRPr="00DD0C6D" w:rsidRDefault="00AD74A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D74A5" w:rsidRDefault="00AD74A5" w:rsidP="00BD19D4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Cross-Answering Testimony of Christopher Hancock</w:t>
            </w:r>
          </w:p>
          <w:p w:rsidR="00AD74A5" w:rsidRDefault="00AD74A5" w:rsidP="00BD19D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(10 pages) (9/19/16)</w:t>
            </w:r>
          </w:p>
        </w:tc>
      </w:tr>
      <w:tr w:rsidR="00156F29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56F29" w:rsidRPr="00DD0C6D" w:rsidRDefault="00156F29" w:rsidP="00E330C2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lastRenderedPageBreak/>
              <w:t>CROSS-EXAMINATION EXHIBITS</w:t>
            </w:r>
          </w:p>
        </w:tc>
      </w:tr>
      <w:tr w:rsidR="00E330C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DD0C6D" w:rsidRDefault="00E330C2" w:rsidP="00E330C2">
            <w:pPr>
              <w:rPr>
                <w:rFonts w:ascii="Times New Roman" w:hAnsi="Times New Roman"/>
                <w:sz w:val="24"/>
              </w:rPr>
            </w:pPr>
          </w:p>
        </w:tc>
      </w:tr>
      <w:tr w:rsidR="00156F29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156F29" w:rsidRPr="00DD0C6D" w:rsidRDefault="00DD0C6D" w:rsidP="00E330C2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Jing Liu, Regulatory Analyst</w:t>
            </w:r>
          </w:p>
        </w:tc>
      </w:tr>
      <w:tr w:rsidR="00156F2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7" w:history="1">
              <w:r w:rsidR="00973A68" w:rsidRPr="00973A6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DD0C6D" w:rsidRDefault="00973A68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DD0C6D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DD0C6D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C3BE6" w:rsidRDefault="00973A68" w:rsidP="00EC3B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Jing Liu Re: Low Income Rate Assistance Program </w:t>
            </w:r>
          </w:p>
          <w:p w:rsidR="00156F29" w:rsidRPr="00DD0C6D" w:rsidRDefault="00973A68" w:rsidP="00EC3B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</w:t>
            </w:r>
            <w:r w:rsidR="00EC3BE6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 xml:space="preserve"> pages) (8/17/16)</w:t>
            </w:r>
          </w:p>
        </w:tc>
      </w:tr>
      <w:tr w:rsidR="00076BE7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076BE7" w:rsidRPr="00DD0C6D" w:rsidRDefault="00076BE7" w:rsidP="00E330C2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156F2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DD0C6D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DD0C6D" w:rsidRDefault="00156F29" w:rsidP="00E330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DD0C6D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DD0C6D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56F29" w:rsidRPr="00DD0C6D" w:rsidRDefault="00156F29" w:rsidP="00E330C2">
            <w:pPr>
              <w:rPr>
                <w:rFonts w:ascii="Times New Roman" w:hAnsi="Times New Roman"/>
                <w:sz w:val="24"/>
              </w:rPr>
            </w:pPr>
          </w:p>
        </w:tc>
      </w:tr>
      <w:tr w:rsidR="00076BE7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076BE7" w:rsidRPr="00DD0C6D" w:rsidRDefault="007C79C7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</w:t>
            </w:r>
            <w:r w:rsidR="00DD0C6D" w:rsidRPr="00DD0C6D">
              <w:rPr>
                <w:rFonts w:ascii="Times New Roman" w:hAnsi="Times New Roman"/>
                <w:b/>
                <w:sz w:val="24"/>
              </w:rPr>
              <w:t xml:space="preserve"> Nightingale</w:t>
            </w:r>
            <w:r>
              <w:rPr>
                <w:rFonts w:ascii="Times New Roman" w:hAnsi="Times New Roman"/>
                <w:b/>
                <w:sz w:val="24"/>
              </w:rPr>
              <w:t>, Senior Regulatory Engineering Specialist</w:t>
            </w:r>
          </w:p>
        </w:tc>
      </w:tr>
      <w:tr w:rsidR="00156F2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8" w:history="1">
              <w:r w:rsidR="007C79C7" w:rsidRPr="007C79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DN</w:t>
              </w:r>
              <w:bookmarkStart w:id="0" w:name="_GoBack"/>
              <w:bookmarkEnd w:id="0"/>
              <w:r w:rsidR="007C79C7" w:rsidRPr="007C79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7C79C7" w:rsidRDefault="007C79C7" w:rsidP="00E330C2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David Nightingale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DD0C6D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56F29" w:rsidRPr="00DD0C6D" w:rsidRDefault="00156F2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C3BE6" w:rsidRDefault="007C79C7" w:rsidP="00EC3B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David Nightingale Re: Deferring Prudence Review and Cost Recovery of Avista’s Advance Metering Infrastructure Project </w:t>
            </w:r>
          </w:p>
          <w:p w:rsidR="007C79C7" w:rsidRPr="00DD0C6D" w:rsidRDefault="007C79C7" w:rsidP="00EC3B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 w:rsidR="00EC3BE6"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 xml:space="preserve"> pages) (8/17/16)</w:t>
            </w:r>
          </w:p>
        </w:tc>
      </w:tr>
      <w:tr w:rsidR="00005F20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005F20" w:rsidRPr="00DD0C6D" w:rsidRDefault="00005F20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F37654" w:rsidRPr="00DD0C6D" w:rsidTr="00C335E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  <w:shd w:val="clear" w:color="auto" w:fill="FFFF00"/>
          </w:tcPr>
          <w:p w:rsidR="00F37654" w:rsidRPr="00DD0C6D" w:rsidRDefault="00A7685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DN-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FFFF00"/>
          </w:tcPr>
          <w:p w:rsidR="00F37654" w:rsidRPr="00DD0C6D" w:rsidRDefault="00A76851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Utilities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FFFF00"/>
          </w:tcPr>
          <w:p w:rsidR="00F37654" w:rsidRPr="00DD0C6D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FFFF00"/>
          </w:tcPr>
          <w:p w:rsidR="00F37654" w:rsidRPr="00DD0C6D" w:rsidRDefault="00F37654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FFFF00"/>
          </w:tcPr>
          <w:p w:rsidR="00C335EA" w:rsidRPr="00DD0C6D" w:rsidRDefault="00C335EA" w:rsidP="00C335EA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335EA" w:rsidRDefault="00A76851" w:rsidP="00C335EA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9D1688">
              <w:rPr>
                <w:rFonts w:ascii="Times New Roman Bold" w:hAnsi="Times New Roman Bold"/>
                <w:b/>
                <w:bCs/>
                <w:sz w:val="24"/>
              </w:rPr>
              <w:t xml:space="preserve">Avista’s Response to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Staff</w:t>
            </w:r>
            <w:r w:rsidRPr="009D1688">
              <w:rPr>
                <w:rFonts w:ascii="Times New Roman Bold" w:hAnsi="Times New Roman Bold"/>
                <w:b/>
                <w:bCs/>
                <w:sz w:val="24"/>
              </w:rPr>
              <w:t xml:space="preserve"> Data Request No. </w:t>
            </w:r>
            <w:r w:rsidR="00C335EA">
              <w:rPr>
                <w:rFonts w:ascii="Times New Roman Bold" w:hAnsi="Times New Roman Bold"/>
                <w:b/>
                <w:bCs/>
                <w:sz w:val="24"/>
              </w:rPr>
              <w:t>162C Supplemental</w:t>
            </w:r>
          </w:p>
          <w:p w:rsidR="00F37654" w:rsidRDefault="00C335EA" w:rsidP="00C335EA">
            <w:pPr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Attachments A – E </w:t>
            </w:r>
            <w:r w:rsidR="00A76851">
              <w:rPr>
                <w:rFonts w:ascii="Times New Roman Bold" w:hAnsi="Times New Roman Bold"/>
                <w:b/>
                <w:bCs/>
                <w:sz w:val="24"/>
              </w:rPr>
              <w:t>(Electronic Only)</w:t>
            </w:r>
          </w:p>
          <w:p w:rsidR="00C335EA" w:rsidRPr="00DD0C6D" w:rsidRDefault="00C335EA" w:rsidP="00C335E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Supplemental Attachment A (Electronic Only)</w:t>
            </w:r>
          </w:p>
        </w:tc>
      </w:tr>
      <w:tr w:rsidR="00A76851" w:rsidRPr="00DD0C6D" w:rsidTr="00C335E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  <w:shd w:val="clear" w:color="auto" w:fill="FFFF00"/>
          </w:tcPr>
          <w:p w:rsidR="00A76851" w:rsidRDefault="00A7685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DN-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FFFF00"/>
          </w:tcPr>
          <w:p w:rsidR="00A76851" w:rsidRDefault="00A76851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Utilities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FFFF00"/>
          </w:tcPr>
          <w:p w:rsidR="00A76851" w:rsidRPr="00DD0C6D" w:rsidRDefault="00A7685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FFFF00"/>
          </w:tcPr>
          <w:p w:rsidR="00A76851" w:rsidRPr="00DD0C6D" w:rsidRDefault="00A7685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FFFF00"/>
          </w:tcPr>
          <w:p w:rsidR="00C335EA" w:rsidRPr="00DD0C6D" w:rsidRDefault="00C335EA" w:rsidP="00C335EA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335EA" w:rsidRDefault="00A76851" w:rsidP="00E330C2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9D1688">
              <w:rPr>
                <w:rFonts w:ascii="Times New Roman Bold" w:hAnsi="Times New Roman Bold"/>
                <w:b/>
                <w:bCs/>
                <w:sz w:val="24"/>
              </w:rPr>
              <w:t xml:space="preserve">Avista’s Response to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Staff</w:t>
            </w:r>
            <w:r w:rsidRPr="009D1688">
              <w:rPr>
                <w:rFonts w:ascii="Times New Roman Bold" w:hAnsi="Times New Roman Bold"/>
                <w:b/>
                <w:bCs/>
                <w:sz w:val="24"/>
              </w:rPr>
              <w:t xml:space="preserve"> Data Request No.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178C</w:t>
            </w:r>
          </w:p>
          <w:p w:rsidR="00A76851" w:rsidRPr="009D1688" w:rsidRDefault="00C335EA" w:rsidP="00E330C2">
            <w:pPr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Attachments A - C</w:t>
            </w:r>
            <w:r w:rsidR="00A76851">
              <w:rPr>
                <w:rFonts w:ascii="Times New Roman Bold" w:hAnsi="Times New Roman Bold"/>
                <w:b/>
                <w:bCs/>
                <w:sz w:val="24"/>
              </w:rPr>
              <w:t xml:space="preserve"> (Electronic Only)</w:t>
            </w:r>
          </w:p>
        </w:tc>
      </w:tr>
      <w:tr w:rsidR="00DD0C6D" w:rsidRPr="00DD0C6D" w:rsidTr="007C79C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DD0C6D" w:rsidRPr="00DD0C6D" w:rsidRDefault="00DD0C6D" w:rsidP="007C79C7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</w:t>
            </w:r>
            <w:r w:rsidR="00BD19D4">
              <w:rPr>
                <w:rFonts w:ascii="Times New Roman" w:hAnsi="Times New Roman"/>
                <w:b/>
                <w:sz w:val="24"/>
              </w:rPr>
              <w:t>i</w:t>
            </w:r>
            <w:r w:rsidRPr="00DD0C6D">
              <w:rPr>
                <w:rFonts w:ascii="Times New Roman" w:hAnsi="Times New Roman"/>
                <w:b/>
                <w:sz w:val="24"/>
              </w:rPr>
              <w:t>zabeth O’Connell, Regulatory Analyst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9" w:history="1">
              <w:r w:rsidR="007C79C7" w:rsidRPr="00B411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7C79C7" w:rsidRDefault="007C79C7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042D5" w:rsidRDefault="00B4112B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Elizabeth O’Connell Re: Plant Held for Future Use, Montana Riverbed Lease Expense, and Pro Forma Regulatory Amortization – BPA Settlement </w:t>
            </w:r>
            <w:r w:rsidR="00C604B7">
              <w:rPr>
                <w:rFonts w:ascii="Times New Roman" w:hAnsi="Times New Roman"/>
                <w:b/>
                <w:sz w:val="24"/>
              </w:rPr>
              <w:t>Deferral</w:t>
            </w:r>
            <w:r w:rsidR="002042D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D0C6D" w:rsidRPr="00DD0C6D" w:rsidRDefault="002042D5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(12</w:t>
            </w:r>
            <w:r w:rsidR="00B4112B">
              <w:rPr>
                <w:rFonts w:ascii="Times New Roman" w:hAnsi="Times New Roman"/>
                <w:b/>
                <w:sz w:val="24"/>
              </w:rPr>
              <w:t xml:space="preserve"> pages) (8/17/16)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0" w:history="1">
              <w:r w:rsidR="007C79C7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7C79C7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C6D" w:rsidRPr="00DD0C6D" w:rsidRDefault="00C604B7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Deferred</w:t>
            </w:r>
            <w:r w:rsidR="00896114">
              <w:rPr>
                <w:rFonts w:ascii="Times New Roman" w:hAnsi="Times New Roman"/>
                <w:b/>
                <w:bCs/>
                <w:sz w:val="24"/>
              </w:rPr>
              <w:t xml:space="preserve"> Debits and Credits Workpapers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1" w:history="1">
              <w:r w:rsidR="007C79C7" w:rsidRPr="00FD69C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7C79C7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C6D" w:rsidRPr="00DD0C6D" w:rsidRDefault="00FD69C6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ICNU Data Request No. 115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2" w:history="1">
              <w:r w:rsidR="007C79C7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7C79C7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C6D" w:rsidRPr="00DD0C6D" w:rsidRDefault="00896114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Plant Held for Future use Workpapers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3" w:history="1">
              <w:r w:rsidR="007C79C7" w:rsidRPr="00EC63E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7C79C7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C6D" w:rsidRPr="00DD0C6D" w:rsidRDefault="00EC63E0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Staff Data Request No. 109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4" w:history="1">
              <w:r w:rsidR="007C79C7" w:rsidRPr="00973A6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7C79C7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C6D" w:rsidRPr="00DD0C6D" w:rsidRDefault="00973A68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Staff</w:t>
            </w:r>
            <w:r w:rsidR="00E5715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Data Request No. 108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5" w:history="1">
              <w:r w:rsidR="007C79C7" w:rsidRPr="00E5715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7C79C7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C6D" w:rsidRPr="00DD0C6D" w:rsidRDefault="00E5715B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Staff Data Request No. 112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6" w:history="1">
              <w:r w:rsidR="007C79C7" w:rsidRPr="00B156D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7C79C7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C6D" w:rsidRPr="00DD0C6D" w:rsidRDefault="00B156D8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ICNU Data Request No. 114</w:t>
            </w:r>
          </w:p>
        </w:tc>
      </w:tr>
      <w:tr w:rsidR="00DD0C6D" w:rsidRPr="00DD0C6D" w:rsidTr="00973A6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D0C6D" w:rsidRPr="00DD0C6D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7" w:history="1">
              <w:r w:rsidR="007C79C7" w:rsidRPr="00973A6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ECO-9C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D0C6D" w:rsidRPr="00DD0C6D" w:rsidRDefault="007C79C7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973A68" w:rsidRPr="00DD0C6D" w:rsidRDefault="00973A68" w:rsidP="00973A68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DD0C6D" w:rsidRPr="00DD0C6D" w:rsidRDefault="007C79C7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Staff Data Request No. 153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8" w:history="1">
              <w:r w:rsidR="00B4112B" w:rsidRPr="00B411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B4112B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C6D" w:rsidRPr="00DD0C6D" w:rsidRDefault="00B4112B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 Forma Regulatory Amortization Adjustment Workpapers</w:t>
            </w:r>
          </w:p>
        </w:tc>
      </w:tr>
      <w:tr w:rsidR="00AA6FA5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A6FA5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9" w:history="1">
              <w:r w:rsidR="00AA6FA5" w:rsidRPr="00AA6FA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6FA5" w:rsidRDefault="00AA6FA5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Elizabeth O’Connell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6FA5" w:rsidRPr="00DD0C6D" w:rsidRDefault="00AA6FA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6FA5" w:rsidRPr="00DD0C6D" w:rsidRDefault="00AA6FA5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A6FA5" w:rsidRDefault="00AA6FA5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Third Supplemental Response to Staff Data Request No. 91, Attachment A</w:t>
            </w:r>
          </w:p>
        </w:tc>
      </w:tr>
      <w:tr w:rsidR="00DD0C6D" w:rsidRPr="00DD0C6D" w:rsidTr="007C79C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DD0C6D" w:rsidRPr="00DD0C6D" w:rsidRDefault="00DD0C6D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D0C6D" w:rsidRPr="00DD0C6D" w:rsidRDefault="00DD0C6D" w:rsidP="007C79C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DD0C6D" w:rsidRPr="00DD0C6D" w:rsidRDefault="00DD0C6D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D0C6D" w:rsidRPr="00DD0C6D" w:rsidTr="007C79C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DD0C6D" w:rsidRPr="00DD0C6D" w:rsidRDefault="00DD0C6D" w:rsidP="007C79C7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David Parcell</w:t>
            </w:r>
            <w:r w:rsidR="00BD19D4">
              <w:rPr>
                <w:rFonts w:ascii="Times New Roman" w:hAnsi="Times New Roman"/>
                <w:b/>
                <w:sz w:val="24"/>
              </w:rPr>
              <w:t>,</w:t>
            </w:r>
            <w:r w:rsidR="00896114">
              <w:rPr>
                <w:rFonts w:ascii="Times New Roman" w:hAnsi="Times New Roman"/>
                <w:b/>
                <w:sz w:val="24"/>
              </w:rPr>
              <w:t xml:space="preserve"> President and Senior Economist of Technical Associates, Inc., Consultant for Staff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0" w:history="1">
              <w:r w:rsidR="00BD19D4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BD19D4" w:rsidP="007C79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C6D" w:rsidRPr="00DD0C6D" w:rsidRDefault="00896114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Response Testimony of David</w:t>
            </w:r>
            <w:r w:rsidR="000D15B7">
              <w:rPr>
                <w:rFonts w:ascii="Times New Roman" w:hAnsi="Times New Roman"/>
                <w:b/>
                <w:sz w:val="24"/>
              </w:rPr>
              <w:t xml:space="preserve"> Parcell Re: Cost of Capital (55</w:t>
            </w:r>
            <w:r>
              <w:rPr>
                <w:rFonts w:ascii="Times New Roman" w:hAnsi="Times New Roman"/>
                <w:b/>
                <w:sz w:val="24"/>
              </w:rPr>
              <w:t xml:space="preserve"> pages) (8/17/16)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1" w:history="1">
              <w:r w:rsidR="00BD19D4" w:rsidRPr="00EC63E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BD19D4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C6D" w:rsidRPr="00DD0C6D" w:rsidRDefault="00EC63E0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Background and Experience Profile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2" w:history="1">
              <w:r w:rsidR="00BD19D4" w:rsidRPr="002E32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BD19D4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C6D" w:rsidRPr="00DD0C6D" w:rsidRDefault="002E3247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Total Cost of Capital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3" w:history="1">
              <w:r w:rsidR="00BD19D4" w:rsidRPr="007364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BD19D4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C6D" w:rsidRPr="00DD0C6D" w:rsidRDefault="007364BC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Economic Indicators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4" w:history="1">
              <w:r w:rsidR="00BD19D4" w:rsidRPr="001D41C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BD19D4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C6D" w:rsidRPr="00DD0C6D" w:rsidRDefault="001D41C1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History of Credit Ratings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5" w:history="1">
              <w:r w:rsidR="00BD19D4" w:rsidRPr="0084717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BD19D4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C6D" w:rsidRPr="00DD0C6D" w:rsidRDefault="00847173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Capital Structure Ratios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6" w:history="1">
              <w:r w:rsidR="00BD19D4" w:rsidRPr="00E5715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BD19D4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C6D" w:rsidRPr="00DD0C6D" w:rsidRDefault="00E5715B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AUS Utility Reports Electric Utility Groups – Average Common Equity Ratios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7" w:history="1">
              <w:r w:rsidR="00BD19D4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BD19D4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C6D" w:rsidRPr="00DD0C6D" w:rsidRDefault="00896114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Basis for Selection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8" w:history="1">
              <w:r w:rsidR="00BD19D4" w:rsidRPr="00BB7B5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BD19D4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C6D" w:rsidRPr="00DD0C6D" w:rsidRDefault="00BB7B5C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DCF Cost Rates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9" w:history="1">
              <w:r w:rsidR="00BD19D4" w:rsidRPr="0023508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BD19D4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0C6D" w:rsidRPr="00DD0C6D" w:rsidRDefault="0023508C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Standard &amp; Poor’s 500 Composite ROE and M/B</w:t>
            </w:r>
          </w:p>
        </w:tc>
      </w:tr>
      <w:tr w:rsidR="00BD19D4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19D4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0" w:history="1">
              <w:r w:rsidR="00BD19D4" w:rsidRPr="00C8504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19D4" w:rsidRPr="00DD0C6D" w:rsidRDefault="00C85045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CAPM Cost Rates</w:t>
            </w:r>
          </w:p>
        </w:tc>
      </w:tr>
      <w:tr w:rsidR="00BD19D4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19D4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1" w:history="1">
              <w:r w:rsidR="00BD19D4" w:rsidRPr="002E17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19D4" w:rsidRPr="00DD0C6D" w:rsidRDefault="002E1708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ROE and M/B</w:t>
            </w:r>
          </w:p>
        </w:tc>
      </w:tr>
      <w:tr w:rsidR="00BD19D4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19D4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2" w:history="1">
              <w:r w:rsidR="00BD19D4" w:rsidRPr="0040184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19D4" w:rsidRPr="00DD0C6D" w:rsidRDefault="00401848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Standard &amp; Poor’s 500 Composite Returns and Market-to-Book Ratios</w:t>
            </w:r>
          </w:p>
        </w:tc>
      </w:tr>
      <w:tr w:rsidR="00BD19D4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19D4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3" w:history="1">
              <w:r w:rsidR="00BD19D4" w:rsidRPr="005435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19D4" w:rsidRPr="00DD0C6D" w:rsidRDefault="005435AF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Risk Indicators</w:t>
            </w:r>
          </w:p>
        </w:tc>
      </w:tr>
      <w:tr w:rsidR="00BD19D4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19D4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4" w:history="1">
              <w:r w:rsidR="00BD19D4" w:rsidRPr="0034779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19D4" w:rsidRPr="00DD0C6D" w:rsidRDefault="00347796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Update/Corrections to McKenzie DCF Analyses</w:t>
            </w:r>
          </w:p>
        </w:tc>
      </w:tr>
      <w:tr w:rsidR="00BD19D4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19D4" w:rsidRDefault="00C335EA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5" w:history="1">
              <w:r w:rsidR="00BD19D4" w:rsidRPr="00BD19D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19D4" w:rsidRPr="00DD0C6D" w:rsidRDefault="00BD19D4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19D4" w:rsidRPr="00DD0C6D" w:rsidRDefault="00BD19D4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Risk Indicators of Electric Utilities by Sizes</w:t>
            </w:r>
          </w:p>
        </w:tc>
      </w:tr>
      <w:tr w:rsidR="00DD0C6D" w:rsidRPr="00DD0C6D" w:rsidTr="007C79C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DD0C6D" w:rsidRPr="00DD0C6D" w:rsidRDefault="00DD0C6D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DD0C6D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D0C6D" w:rsidRPr="00DD0C6D" w:rsidRDefault="00DD0C6D" w:rsidP="007C79C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D0C6D" w:rsidRPr="00DD0C6D" w:rsidRDefault="00DD0C6D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DD0C6D" w:rsidRPr="00DD0C6D" w:rsidRDefault="00DD0C6D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330C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E330C2" w:rsidRPr="00DD0C6D" w:rsidRDefault="00E330C2" w:rsidP="00DD0C6D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caps/>
                <w:sz w:val="24"/>
              </w:rPr>
              <w:t>Public Counsel</w:t>
            </w:r>
            <w:r w:rsidR="00005F20" w:rsidRPr="00DD0C6D">
              <w:rPr>
                <w:rFonts w:ascii="Times New Roman Bold" w:hAnsi="Times New Roman Bold"/>
                <w:b/>
                <w:bCs/>
                <w:caps/>
                <w:sz w:val="24"/>
              </w:rPr>
              <w:t xml:space="preserve"> </w:t>
            </w:r>
          </w:p>
        </w:tc>
      </w:tr>
      <w:tr w:rsidR="00E330C2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330C2" w:rsidRPr="00DD0C6D" w:rsidRDefault="008A4ACB" w:rsidP="00E330C2">
            <w:pPr>
              <w:spacing w:afterLines="50" w:after="120" w:line="288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Glenn A. Watkins, </w:t>
            </w:r>
            <w:r w:rsidR="000A3DBB">
              <w:rPr>
                <w:rFonts w:ascii="Times New Roman" w:hAnsi="Times New Roman"/>
                <w:b/>
                <w:bCs/>
                <w:sz w:val="24"/>
              </w:rPr>
              <w:t>Principal and Senior Economist with Technical Associates, Inc. for Public Counsel</w:t>
            </w:r>
          </w:p>
        </w:tc>
      </w:tr>
      <w:tr w:rsidR="00E330C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6" w:history="1">
              <w:r w:rsidR="008A4ACB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8A4ACB" w:rsidRDefault="008A4ACB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 w:rsidR="000A3DBB"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42B0B" w:rsidRDefault="00676627" w:rsidP="007055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Response T</w:t>
            </w:r>
            <w:r w:rsidR="00A42B0B">
              <w:rPr>
                <w:rFonts w:ascii="Times New Roman" w:hAnsi="Times New Roman"/>
                <w:b/>
                <w:sz w:val="24"/>
              </w:rPr>
              <w:t xml:space="preserve">estimony of Glenn A. Watkins </w:t>
            </w:r>
          </w:p>
          <w:p w:rsidR="00E330C2" w:rsidRPr="00DD0C6D" w:rsidRDefault="00A42B0B" w:rsidP="007055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(30</w:t>
            </w:r>
            <w:r w:rsidR="00676627">
              <w:rPr>
                <w:rFonts w:ascii="Times New Roman" w:hAnsi="Times New Roman"/>
                <w:b/>
                <w:sz w:val="24"/>
              </w:rPr>
              <w:t xml:space="preserve"> pages) (8/17/16)</w:t>
            </w:r>
          </w:p>
        </w:tc>
      </w:tr>
      <w:tr w:rsidR="00E330C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7" w:history="1">
              <w:r w:rsidR="008A4ACB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8A4ACB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Glenn A. Watkins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A3DBB"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DD0C6D" w:rsidRDefault="00676627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Background and Experience of Glenn A. Watkins</w:t>
            </w:r>
          </w:p>
        </w:tc>
      </w:tr>
      <w:tr w:rsidR="00E330C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C335EA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8" w:history="1">
              <w:r w:rsidR="008A4ACB" w:rsidRPr="00AF76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8A4ACB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Glenn A. Watkins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A3DBB"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F7621" w:rsidRDefault="00AF7621" w:rsidP="00AF76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3</w:t>
            </w:r>
          </w:p>
          <w:p w:rsidR="00AF7621" w:rsidRDefault="00AF7621" w:rsidP="00AF76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A</w:t>
            </w:r>
            <w:r w:rsidR="00676627">
              <w:rPr>
                <w:rFonts w:ascii="Times New Roman" w:hAnsi="Times New Roman"/>
                <w:b/>
                <w:sz w:val="24"/>
              </w:rPr>
              <w:t xml:space="preserve"> – Excel Only</w:t>
            </w:r>
            <w:r>
              <w:rPr>
                <w:rFonts w:ascii="Times New Roman" w:hAnsi="Times New Roman"/>
                <w:b/>
                <w:sz w:val="24"/>
              </w:rPr>
              <w:t xml:space="preserve"> (Avista Results of Operations Report 2007)</w:t>
            </w:r>
          </w:p>
          <w:p w:rsidR="00AF7621" w:rsidRDefault="00AF7621" w:rsidP="00AF76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B</w:t>
            </w:r>
            <w:r w:rsidR="00676627">
              <w:rPr>
                <w:rFonts w:ascii="Times New Roman" w:hAnsi="Times New Roman"/>
                <w:b/>
                <w:sz w:val="24"/>
              </w:rPr>
              <w:t xml:space="preserve"> – Excel Only</w:t>
            </w:r>
            <w:r>
              <w:rPr>
                <w:rFonts w:ascii="Times New Roman" w:hAnsi="Times New Roman"/>
                <w:b/>
                <w:sz w:val="24"/>
              </w:rPr>
              <w:t xml:space="preserve"> (Avista Results of Operations Report 2008)</w:t>
            </w:r>
          </w:p>
          <w:p w:rsidR="00AF7621" w:rsidRDefault="00AF7621" w:rsidP="00AF76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C</w:t>
            </w:r>
            <w:r w:rsidR="00676627">
              <w:rPr>
                <w:rFonts w:ascii="Times New Roman" w:hAnsi="Times New Roman"/>
                <w:b/>
                <w:sz w:val="24"/>
              </w:rPr>
              <w:t xml:space="preserve"> – Excel Only</w:t>
            </w:r>
            <w:r>
              <w:rPr>
                <w:rFonts w:ascii="Times New Roman" w:hAnsi="Times New Roman"/>
                <w:b/>
                <w:sz w:val="24"/>
              </w:rPr>
              <w:t xml:space="preserve"> (Avista Results of Operations Report 2009)</w:t>
            </w:r>
          </w:p>
          <w:p w:rsidR="00AF7621" w:rsidRDefault="00AF7621" w:rsidP="00AF76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D</w:t>
            </w:r>
            <w:r w:rsidR="00676627">
              <w:rPr>
                <w:rFonts w:ascii="Times New Roman" w:hAnsi="Times New Roman"/>
                <w:b/>
                <w:sz w:val="24"/>
              </w:rPr>
              <w:t xml:space="preserve"> – Excel Only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(Avista Results of Operations Report 2010)</w:t>
            </w:r>
          </w:p>
          <w:p w:rsidR="00AF7621" w:rsidRDefault="00C335EA" w:rsidP="00AF7621">
            <w:pPr>
              <w:rPr>
                <w:rFonts w:ascii="Times New Roman" w:hAnsi="Times New Roman"/>
                <w:b/>
                <w:sz w:val="24"/>
              </w:rPr>
            </w:pPr>
            <w:hyperlink r:id="rId189" w:history="1">
              <w:r w:rsidR="00AF7621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E</w:t>
              </w:r>
            </w:hyperlink>
            <w:r w:rsidR="00AF7621">
              <w:rPr>
                <w:rFonts w:ascii="Times New Roman" w:hAnsi="Times New Roman"/>
                <w:b/>
                <w:sz w:val="24"/>
              </w:rPr>
              <w:t xml:space="preserve"> (Avista Results of Operations Report 2011)</w:t>
            </w:r>
          </w:p>
          <w:p w:rsidR="00AF7621" w:rsidRDefault="00C335EA" w:rsidP="00AF7621">
            <w:pPr>
              <w:rPr>
                <w:rFonts w:ascii="Times New Roman" w:hAnsi="Times New Roman"/>
                <w:b/>
                <w:sz w:val="24"/>
              </w:rPr>
            </w:pPr>
            <w:hyperlink r:id="rId190" w:history="1">
              <w:r w:rsidR="00AF7621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F</w:t>
              </w:r>
            </w:hyperlink>
            <w:r w:rsidR="00AF7621">
              <w:rPr>
                <w:rFonts w:ascii="Times New Roman" w:hAnsi="Times New Roman"/>
                <w:b/>
                <w:sz w:val="24"/>
              </w:rPr>
              <w:t xml:space="preserve"> (Avista Results of Operations Report 2012)</w:t>
            </w:r>
          </w:p>
          <w:p w:rsidR="00AF7621" w:rsidRDefault="00C335EA" w:rsidP="00AF7621">
            <w:pPr>
              <w:rPr>
                <w:rFonts w:ascii="Times New Roman" w:hAnsi="Times New Roman"/>
                <w:b/>
                <w:sz w:val="24"/>
              </w:rPr>
            </w:pPr>
            <w:hyperlink r:id="rId191" w:history="1">
              <w:r w:rsidR="00AF7621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G</w:t>
              </w:r>
            </w:hyperlink>
            <w:r w:rsidR="00AF7621">
              <w:rPr>
                <w:rFonts w:ascii="Times New Roman" w:hAnsi="Times New Roman"/>
                <w:b/>
                <w:sz w:val="24"/>
              </w:rPr>
              <w:t xml:space="preserve"> (Avista Results of Operations Report 2013)</w:t>
            </w:r>
          </w:p>
          <w:p w:rsidR="00AF7621" w:rsidRDefault="00C335EA" w:rsidP="00AF7621">
            <w:pPr>
              <w:rPr>
                <w:rFonts w:ascii="Times New Roman" w:hAnsi="Times New Roman"/>
                <w:b/>
                <w:sz w:val="24"/>
              </w:rPr>
            </w:pPr>
            <w:hyperlink r:id="rId192" w:history="1">
              <w:r w:rsidR="00AF7621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H</w:t>
              </w:r>
            </w:hyperlink>
            <w:r w:rsidR="00AF7621">
              <w:rPr>
                <w:rFonts w:ascii="Times New Roman" w:hAnsi="Times New Roman"/>
                <w:b/>
                <w:sz w:val="24"/>
              </w:rPr>
              <w:t xml:space="preserve"> (Avista Results of Operations Report 2014)</w:t>
            </w:r>
          </w:p>
          <w:p w:rsidR="00AF7621" w:rsidRDefault="00C335EA" w:rsidP="00AF7621">
            <w:pPr>
              <w:rPr>
                <w:rFonts w:ascii="Times New Roman" w:hAnsi="Times New Roman"/>
                <w:b/>
                <w:sz w:val="24"/>
              </w:rPr>
            </w:pPr>
            <w:hyperlink r:id="rId193" w:history="1">
              <w:r w:rsidR="00AF7621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I</w:t>
              </w:r>
            </w:hyperlink>
            <w:r w:rsidR="00AF7621">
              <w:rPr>
                <w:rFonts w:ascii="Times New Roman" w:hAnsi="Times New Roman"/>
                <w:b/>
                <w:sz w:val="24"/>
              </w:rPr>
              <w:t xml:space="preserve"> (Avista Results of Operations Report 2015)</w:t>
            </w:r>
          </w:p>
          <w:p w:rsidR="00E330C2" w:rsidRPr="00DD0C6D" w:rsidRDefault="00E330C2" w:rsidP="00E330C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05F2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AF7621" w:rsidRDefault="008A4ACB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AF7621">
              <w:rPr>
                <w:rFonts w:ascii="Times New Roman" w:hAnsi="Times New Roman"/>
                <w:b/>
                <w:bCs/>
                <w:color w:val="FF0000"/>
                <w:sz w:val="24"/>
              </w:rPr>
              <w:lastRenderedPageBreak/>
              <w:t>GAW-4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DD0C6D" w:rsidRDefault="008A4ACB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Glenn A. Watkins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A3DBB"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DD0C6D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DD0C6D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05F20" w:rsidRDefault="00AF7621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7</w:t>
            </w:r>
          </w:p>
          <w:p w:rsidR="00AF7621" w:rsidRDefault="00AF7621" w:rsidP="00AF76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(Available in Electronic Format Only)</w:t>
            </w:r>
          </w:p>
          <w:p w:rsidR="00AF7621" w:rsidRDefault="00AF7621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A – Excel Only (2007 Electric CBR)</w:t>
            </w:r>
          </w:p>
          <w:p w:rsidR="00AF7621" w:rsidRDefault="00AF7621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B – Excel Only (2008 Electric CBR)</w:t>
            </w:r>
          </w:p>
          <w:p w:rsidR="00AF7621" w:rsidRDefault="00AF7621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C – Excel Only (2009 Electric CBR)</w:t>
            </w:r>
          </w:p>
          <w:p w:rsidR="00AF7621" w:rsidRPr="00DD0C6D" w:rsidRDefault="00C335EA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194" w:history="1">
              <w:r w:rsidR="00AF7621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D</w:t>
              </w:r>
            </w:hyperlink>
            <w:r w:rsidR="00AF7621">
              <w:rPr>
                <w:rFonts w:ascii="Times New Roman" w:hAnsi="Times New Roman"/>
                <w:b/>
                <w:sz w:val="24"/>
              </w:rPr>
              <w:t xml:space="preserve"> (2010 Electric CBR)</w:t>
            </w:r>
          </w:p>
        </w:tc>
      </w:tr>
      <w:tr w:rsidR="00005F2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DD0C6D" w:rsidRDefault="00C335EA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5" w:history="1">
              <w:r w:rsidR="008A4ACB" w:rsidRPr="00D403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DD0C6D" w:rsidRDefault="008A4ACB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Glenn A. Watkins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A3DBB"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DD0C6D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5F20" w:rsidRPr="00DD0C6D" w:rsidRDefault="00005F20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05F20" w:rsidRDefault="00D4031D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ICNU Data Request No. 104</w:t>
            </w:r>
          </w:p>
          <w:p w:rsidR="00D4031D" w:rsidRDefault="00D4031D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A – Excel Only (2011 Electric CBR)</w:t>
            </w:r>
          </w:p>
          <w:p w:rsidR="00D4031D" w:rsidRDefault="00D4031D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B – Excel Only (2011 Gas CBR)</w:t>
            </w:r>
          </w:p>
          <w:p w:rsidR="00D4031D" w:rsidRDefault="00D4031D" w:rsidP="00E330C2">
            <w:pPr>
              <w:rPr>
                <w:rFonts w:ascii="Times New Roman" w:hAnsi="Times New Roman"/>
                <w:b/>
                <w:sz w:val="24"/>
              </w:rPr>
            </w:pPr>
            <w:r w:rsidRPr="00D4031D">
              <w:rPr>
                <w:rFonts w:ascii="Times New Roman" w:hAnsi="Times New Roman"/>
                <w:b/>
                <w:sz w:val="24"/>
              </w:rPr>
              <w:t>At</w:t>
            </w:r>
            <w:r>
              <w:rPr>
                <w:rFonts w:ascii="Times New Roman" w:hAnsi="Times New Roman"/>
                <w:b/>
                <w:sz w:val="24"/>
              </w:rPr>
              <w:t xml:space="preserve">tachment C </w:t>
            </w:r>
            <w:r w:rsidR="000864D3">
              <w:rPr>
                <w:rFonts w:ascii="Times New Roman" w:hAnsi="Times New Roman"/>
                <w:b/>
                <w:sz w:val="24"/>
              </w:rPr>
              <w:t xml:space="preserve">– Excel Only </w:t>
            </w:r>
            <w:r>
              <w:rPr>
                <w:rFonts w:ascii="Times New Roman" w:hAnsi="Times New Roman"/>
                <w:b/>
                <w:sz w:val="24"/>
              </w:rPr>
              <w:t>(2012 Electric CBR)</w:t>
            </w:r>
          </w:p>
          <w:p w:rsidR="00D4031D" w:rsidRDefault="00C335EA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196" w:history="1">
              <w:r w:rsidR="00D4031D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D</w:t>
              </w:r>
            </w:hyperlink>
            <w:r w:rsidR="00D4031D">
              <w:rPr>
                <w:rFonts w:ascii="Times New Roman" w:hAnsi="Times New Roman"/>
                <w:b/>
                <w:sz w:val="24"/>
              </w:rPr>
              <w:t xml:space="preserve"> (2012 Natural Gas CBR)</w:t>
            </w:r>
          </w:p>
          <w:p w:rsidR="00D4031D" w:rsidRDefault="00C335EA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197" w:history="1">
              <w:r w:rsidR="00D4031D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E</w:t>
              </w:r>
            </w:hyperlink>
            <w:r w:rsidR="000864D3">
              <w:rPr>
                <w:rFonts w:ascii="Times New Roman" w:hAnsi="Times New Roman"/>
                <w:b/>
                <w:sz w:val="24"/>
              </w:rPr>
              <w:t xml:space="preserve"> (2013 Electric CBR)</w:t>
            </w:r>
          </w:p>
          <w:p w:rsidR="00D4031D" w:rsidRDefault="00C335EA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198" w:history="1">
              <w:r w:rsidR="00D4031D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F</w:t>
              </w:r>
            </w:hyperlink>
            <w:r w:rsidR="000864D3">
              <w:rPr>
                <w:rFonts w:ascii="Times New Roman" w:hAnsi="Times New Roman"/>
                <w:b/>
                <w:sz w:val="24"/>
              </w:rPr>
              <w:t xml:space="preserve"> (2013 Natural Gas CBR)</w:t>
            </w:r>
          </w:p>
          <w:p w:rsidR="00D4031D" w:rsidRDefault="00C335EA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199" w:history="1">
              <w:r w:rsidR="00D4031D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G</w:t>
              </w:r>
            </w:hyperlink>
            <w:r w:rsidR="000864D3">
              <w:rPr>
                <w:rFonts w:ascii="Times New Roman" w:hAnsi="Times New Roman"/>
                <w:b/>
                <w:sz w:val="24"/>
              </w:rPr>
              <w:t xml:space="preserve"> (2014 Electric CBR)</w:t>
            </w:r>
          </w:p>
          <w:p w:rsidR="00D4031D" w:rsidRDefault="00C335EA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200" w:history="1">
              <w:r w:rsidR="00D4031D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H</w:t>
              </w:r>
            </w:hyperlink>
            <w:r w:rsidR="000864D3">
              <w:rPr>
                <w:rFonts w:ascii="Times New Roman" w:hAnsi="Times New Roman"/>
                <w:b/>
                <w:sz w:val="24"/>
              </w:rPr>
              <w:t xml:space="preserve"> (2014 Natural Gas CBR)</w:t>
            </w:r>
          </w:p>
          <w:p w:rsidR="000864D3" w:rsidRDefault="00C335EA" w:rsidP="000864D3">
            <w:pPr>
              <w:rPr>
                <w:rFonts w:ascii="Times New Roman" w:hAnsi="Times New Roman"/>
                <w:b/>
                <w:sz w:val="24"/>
              </w:rPr>
            </w:pPr>
            <w:hyperlink r:id="rId201" w:history="1">
              <w:r w:rsidR="00D4031D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I</w:t>
              </w:r>
            </w:hyperlink>
            <w:r w:rsidR="000864D3">
              <w:rPr>
                <w:rFonts w:ascii="Times New Roman" w:hAnsi="Times New Roman"/>
                <w:b/>
                <w:sz w:val="24"/>
              </w:rPr>
              <w:t xml:space="preserve"> (2015 Electric </w:t>
            </w:r>
            <w:r w:rsidR="000864D3">
              <w:rPr>
                <w:rFonts w:ascii="Times New Roman" w:hAnsi="Times New Roman"/>
                <w:b/>
                <w:sz w:val="24"/>
              </w:rPr>
              <w:lastRenderedPageBreak/>
              <w:t>CBR)</w:t>
            </w:r>
          </w:p>
          <w:p w:rsidR="00D4031D" w:rsidRPr="00DD0C6D" w:rsidRDefault="00C335EA" w:rsidP="000864D3">
            <w:pPr>
              <w:rPr>
                <w:rFonts w:ascii="Times New Roman" w:hAnsi="Times New Roman"/>
                <w:b/>
                <w:sz w:val="24"/>
              </w:rPr>
            </w:pPr>
            <w:hyperlink r:id="rId202" w:history="1">
              <w:r w:rsidR="000864D3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J</w:t>
              </w:r>
            </w:hyperlink>
            <w:r w:rsidR="000864D3">
              <w:rPr>
                <w:rFonts w:ascii="Times New Roman" w:hAnsi="Times New Roman"/>
                <w:b/>
                <w:sz w:val="24"/>
              </w:rPr>
              <w:t xml:space="preserve"> (2015 Natural Gas CBR)</w:t>
            </w:r>
          </w:p>
        </w:tc>
      </w:tr>
      <w:tr w:rsidR="008A4AC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C335EA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3" w:history="1">
              <w:r w:rsidR="008A4ACB" w:rsidRPr="00D403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Glenn A. Watkins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A3DBB"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A4ACB" w:rsidRDefault="00D4031D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24</w:t>
            </w:r>
          </w:p>
          <w:p w:rsidR="00D4031D" w:rsidRPr="00DD0C6D" w:rsidRDefault="00C335EA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204" w:history="1">
              <w:r w:rsidR="00D4031D" w:rsidRPr="00D4031D">
                <w:rPr>
                  <w:rStyle w:val="Hyperlink"/>
                  <w:rFonts w:ascii="Times New Roman" w:hAnsi="Times New Roman"/>
                  <w:b/>
                  <w:sz w:val="24"/>
                </w:rPr>
                <w:t>Attachment A</w:t>
              </w:r>
            </w:hyperlink>
          </w:p>
        </w:tc>
      </w:tr>
      <w:tr w:rsidR="008A4AC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C335EA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5" w:history="1">
              <w:r w:rsidR="008A4ACB" w:rsidRPr="00D403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Glenn A. Watkins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A3DBB"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A4ACB" w:rsidRPr="00DD0C6D" w:rsidRDefault="00D4031D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29</w:t>
            </w:r>
          </w:p>
        </w:tc>
      </w:tr>
      <w:tr w:rsidR="008A4AC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C335EA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6" w:history="1">
              <w:r w:rsidR="008A4ACB" w:rsidRPr="008A4A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Glenn A. Watkins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A3DBB"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A4ACB" w:rsidRDefault="008A4ACB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10</w:t>
            </w:r>
          </w:p>
          <w:p w:rsidR="00D4031D" w:rsidRPr="00DD0C6D" w:rsidRDefault="00C335EA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207" w:history="1">
              <w:r w:rsidR="00D4031D" w:rsidRPr="00D4031D">
                <w:rPr>
                  <w:rStyle w:val="Hyperlink"/>
                  <w:rFonts w:ascii="Times New Roman" w:hAnsi="Times New Roman"/>
                  <w:b/>
                  <w:sz w:val="24"/>
                </w:rPr>
                <w:t>Attachment A</w:t>
              </w:r>
            </w:hyperlink>
          </w:p>
        </w:tc>
      </w:tr>
      <w:tr w:rsidR="008A4AC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C335EA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8" w:history="1">
              <w:r w:rsidR="008A4ACB" w:rsidRPr="00D403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Glenn A. Watkins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A3DBB"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A4ACB" w:rsidRPr="00DD0C6D" w:rsidRDefault="00D4031D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14</w:t>
            </w:r>
          </w:p>
        </w:tc>
      </w:tr>
      <w:tr w:rsidR="008A4AC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4031D" w:rsidRDefault="008A4ACB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D4031D">
              <w:rPr>
                <w:rFonts w:ascii="Times New Roman" w:hAnsi="Times New Roman"/>
                <w:b/>
                <w:bCs/>
                <w:color w:val="FF0000"/>
                <w:sz w:val="24"/>
              </w:rPr>
              <w:t>GAW-10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Glenn A. Watkins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A3DBB"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A4ACB" w:rsidRDefault="00D4031D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8</w:t>
            </w:r>
          </w:p>
          <w:p w:rsidR="00D4031D" w:rsidRDefault="00D4031D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(Available in Electronic Format Only)</w:t>
            </w:r>
          </w:p>
          <w:p w:rsidR="00D4031D" w:rsidRDefault="00D4031D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Attachment A – Excel Only </w:t>
            </w:r>
            <w:r w:rsidR="00676627">
              <w:rPr>
                <w:rFonts w:ascii="Times New Roman" w:hAnsi="Times New Roman"/>
                <w:b/>
                <w:sz w:val="24"/>
              </w:rPr>
              <w:t>(2007 Natural Gas CBR)</w:t>
            </w:r>
          </w:p>
          <w:p w:rsidR="00D4031D" w:rsidRDefault="00D4031D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B – Excel Only</w:t>
            </w:r>
            <w:r w:rsidR="00676627">
              <w:rPr>
                <w:rFonts w:ascii="Times New Roman" w:hAnsi="Times New Roman"/>
                <w:b/>
                <w:sz w:val="24"/>
              </w:rPr>
              <w:t xml:space="preserve"> (2008 Natural Gas CBR)</w:t>
            </w:r>
          </w:p>
          <w:p w:rsidR="00D4031D" w:rsidRDefault="00C335EA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209" w:history="1">
              <w:r w:rsidR="00D4031D" w:rsidRPr="00D4031D">
                <w:rPr>
                  <w:rStyle w:val="Hyperlink"/>
                  <w:rFonts w:ascii="Times New Roman" w:hAnsi="Times New Roman"/>
                  <w:b/>
                  <w:sz w:val="24"/>
                </w:rPr>
                <w:t>Attachment C</w:t>
              </w:r>
            </w:hyperlink>
            <w:r w:rsidR="00676627">
              <w:rPr>
                <w:rFonts w:ascii="Times New Roman" w:hAnsi="Times New Roman"/>
                <w:b/>
                <w:sz w:val="24"/>
              </w:rPr>
              <w:t xml:space="preserve"> (2009 Natural Gas CBR)</w:t>
            </w:r>
          </w:p>
          <w:p w:rsidR="00D4031D" w:rsidRPr="00DD0C6D" w:rsidRDefault="00C335EA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210" w:history="1">
              <w:r w:rsidR="00D4031D" w:rsidRPr="00D4031D">
                <w:rPr>
                  <w:rStyle w:val="Hyperlink"/>
                  <w:rFonts w:ascii="Times New Roman" w:hAnsi="Times New Roman"/>
                  <w:b/>
                  <w:sz w:val="24"/>
                </w:rPr>
                <w:t>Attachment D</w:t>
              </w:r>
            </w:hyperlink>
            <w:r w:rsidR="00676627">
              <w:rPr>
                <w:rFonts w:ascii="Times New Roman" w:hAnsi="Times New Roman"/>
                <w:b/>
                <w:sz w:val="24"/>
              </w:rPr>
              <w:t xml:space="preserve"> (2010 Natural Gas CBR)</w:t>
            </w:r>
          </w:p>
        </w:tc>
      </w:tr>
      <w:tr w:rsidR="008A4AC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C335EA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1" w:history="1">
              <w:r w:rsidR="008A4ACB" w:rsidRPr="008A4A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Glenn A. Watkins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A3DBB"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A4ACB" w:rsidRPr="00DD0C6D" w:rsidRDefault="008A4ACB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31</w:t>
            </w:r>
          </w:p>
        </w:tc>
      </w:tr>
      <w:tr w:rsidR="008A4AC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C335EA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2" w:history="1">
              <w:r w:rsidR="008A4ACB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Glenn A. Watkins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A3DBB"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A4ACB" w:rsidRPr="00DD0C6D" w:rsidRDefault="00676627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30</w:t>
            </w:r>
          </w:p>
        </w:tc>
      </w:tr>
      <w:tr w:rsidR="008A4AC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C335EA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3" w:history="1">
              <w:r w:rsidR="008A4ACB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Glenn A. Watkins</w:t>
            </w:r>
            <w:r w:rsidR="000A3DB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A3DBB"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CB" w:rsidRPr="00DD0C6D" w:rsidRDefault="008A4ACB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A4ACB" w:rsidRPr="00DD0C6D" w:rsidRDefault="00676627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15</w:t>
            </w:r>
          </w:p>
        </w:tc>
      </w:tr>
      <w:tr w:rsidR="00E330C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330C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DD0C6D" w:rsidRDefault="00E330C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81AA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1AAB" w:rsidRPr="00DD0C6D" w:rsidRDefault="00381A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1AAB" w:rsidRPr="00DD0C6D" w:rsidRDefault="00381A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1AAB" w:rsidRPr="00DD0C6D" w:rsidRDefault="00381AAB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1AAB" w:rsidRPr="00DD0C6D" w:rsidRDefault="00381AAB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1AAB" w:rsidRPr="00DD0C6D" w:rsidRDefault="00381AA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67298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667298" w:rsidRDefault="00924051" w:rsidP="00667298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PUBLIC COUNSEL AND </w:t>
            </w:r>
            <w:r w:rsidR="00667298">
              <w:rPr>
                <w:rFonts w:ascii="Times New Roman" w:hAnsi="Times New Roman"/>
                <w:b/>
                <w:bCs/>
                <w:sz w:val="24"/>
              </w:rPr>
              <w:t>ENERGY PROJECT</w:t>
            </w:r>
          </w:p>
        </w:tc>
      </w:tr>
      <w:tr w:rsidR="00B917A9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B917A9" w:rsidRPr="00DD0C6D" w:rsidRDefault="008A4AC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</w:t>
            </w:r>
            <w:r w:rsidR="00676627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 w:rsidR="003B5B2D">
              <w:rPr>
                <w:rFonts w:ascii="Times New Roman" w:hAnsi="Times New Roman"/>
                <w:b/>
                <w:bCs/>
                <w:sz w:val="24"/>
              </w:rPr>
              <w:t>Consumer Affairs Consultant for Public Counsel and the Energy Project</w:t>
            </w:r>
          </w:p>
        </w:tc>
      </w:tr>
      <w:tr w:rsidR="00E330C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4" w:history="1">
              <w:r w:rsidR="00676627" w:rsidRPr="0082049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3B5B2D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42B0B" w:rsidRDefault="0082049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Barbara R. Alexan</w:t>
            </w:r>
            <w:r w:rsidR="00A42B0B">
              <w:rPr>
                <w:rFonts w:ascii="Times New Roman" w:hAnsi="Times New Roman"/>
                <w:b/>
                <w:bCs/>
                <w:sz w:val="24"/>
              </w:rPr>
              <w:t xml:space="preserve">der </w:t>
            </w:r>
          </w:p>
          <w:p w:rsidR="00E330C2" w:rsidRPr="00DD0C6D" w:rsidRDefault="00A42B0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(61</w:t>
            </w:r>
            <w:r w:rsidR="000A3DBB">
              <w:rPr>
                <w:rFonts w:ascii="Times New Roman" w:hAnsi="Times New Roman"/>
                <w:b/>
                <w:bCs/>
                <w:sz w:val="24"/>
              </w:rPr>
              <w:t xml:space="preserve"> pages) (8/17/16)</w:t>
            </w:r>
          </w:p>
        </w:tc>
      </w:tr>
      <w:tr w:rsidR="00E330C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5" w:history="1">
              <w:r w:rsidR="00676627" w:rsidRPr="0082049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Barbara R. Alexander for Public Counsel and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30C2" w:rsidRPr="00DD0C6D" w:rsidRDefault="00E330C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30C2" w:rsidRPr="00DD0C6D" w:rsidRDefault="0082049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Qualifications</w:t>
            </w:r>
          </w:p>
        </w:tc>
      </w:tr>
      <w:tr w:rsidR="00A952B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6" w:history="1">
              <w:r w:rsidR="00676627" w:rsidRPr="0082049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DD0C6D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DD0C6D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52B5" w:rsidRDefault="00820491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40</w:t>
            </w:r>
          </w:p>
          <w:p w:rsidR="00820491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7" w:history="1">
              <w:r w:rsidR="00820491" w:rsidRPr="0082049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820491">
              <w:rPr>
                <w:rFonts w:ascii="Times New Roman" w:hAnsi="Times New Roman"/>
                <w:b/>
                <w:bCs/>
                <w:sz w:val="24"/>
              </w:rPr>
              <w:t xml:space="preserve"> (AMI-Related Costs at Proposed Rate of Return)</w:t>
            </w:r>
          </w:p>
        </w:tc>
      </w:tr>
      <w:tr w:rsidR="00A952B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8" w:history="1">
              <w:r w:rsidR="00676627" w:rsidRPr="0064300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DD0C6D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DD0C6D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4300A" w:rsidRDefault="0064300A" w:rsidP="006430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47 Revised</w:t>
            </w:r>
          </w:p>
          <w:p w:rsidR="00A952B5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9" w:history="1">
              <w:r w:rsidR="0064300A" w:rsidRPr="0064300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64300A">
              <w:rPr>
                <w:rFonts w:ascii="Times New Roman" w:hAnsi="Times New Roman"/>
                <w:b/>
                <w:bCs/>
                <w:sz w:val="24"/>
              </w:rPr>
              <w:t xml:space="preserve"> (Estimated Net Revenue Requirement and Percent of Total Revenue Requirement for Each Year of the Washington Advanced Metering Project)</w:t>
            </w:r>
          </w:p>
        </w:tc>
      </w:tr>
      <w:tr w:rsidR="00A952B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0" w:history="1">
              <w:r w:rsidR="00676627" w:rsidRPr="0064300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DD0C6D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DD0C6D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52B5" w:rsidRDefault="0064300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49 Revised</w:t>
            </w:r>
          </w:p>
          <w:p w:rsidR="0064300A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1" w:history="1">
              <w:r w:rsidR="0064300A" w:rsidRPr="0064300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64300A">
              <w:rPr>
                <w:rFonts w:ascii="Times New Roman" w:hAnsi="Times New Roman"/>
                <w:b/>
                <w:bCs/>
                <w:sz w:val="24"/>
              </w:rPr>
              <w:t xml:space="preserve"> (Estimated AMI Net Revenue Requirement per Bill)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2" w:history="1">
              <w:r w:rsidR="00676627" w:rsidRPr="0064300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64300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7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3" w:history="1">
              <w:r w:rsidR="00676627" w:rsidRPr="00F104C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F104C3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15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4" w:history="1">
              <w:r w:rsidR="00676627" w:rsidRPr="00F104C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F104C3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17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5" w:history="1">
              <w:r w:rsidR="00676627" w:rsidRPr="00F104C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F104C3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19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6" w:history="1">
              <w:r w:rsidR="00676627" w:rsidRPr="00F104C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F104C3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22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7" w:history="1">
              <w:r w:rsidR="00676627" w:rsidRPr="00F104C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F104C3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26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8" w:history="1">
              <w:r w:rsidR="00676627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Barbara R. Alexander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F104C3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Total Number of Field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Interactions, 2009 through 2013 YTD for all Regulated Energy Utilities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9" w:history="1">
              <w:r w:rsidR="00676627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0D6D4C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32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0" w:history="1">
              <w:r w:rsidR="00676627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0D6D4C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58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1" w:history="1">
              <w:r w:rsidR="00676627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0D6D4C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28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2" w:history="1">
              <w:r w:rsidR="00676627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Default="000D6D4C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59 Revised</w:t>
            </w:r>
          </w:p>
          <w:p w:rsidR="000D6D4C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3" w:history="1">
              <w:r w:rsidR="000D6D4C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0D6D4C">
              <w:rPr>
                <w:rFonts w:ascii="Times New Roman" w:hAnsi="Times New Roman"/>
                <w:b/>
                <w:bCs/>
                <w:sz w:val="24"/>
              </w:rPr>
              <w:t xml:space="preserve"> (“Avista Utilities’ Conservation Voltage Reduction Program Impact Evaluation,” prepared for Northwest Energy Efficiency Alliance by Navigant Consulting, Inc. (May 1, 2014)) 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4" w:history="1">
              <w:r w:rsidR="00676627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0D6D4C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61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5" w:history="1">
              <w:r w:rsidR="00676627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0D6D4C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67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6" w:history="1">
              <w:r w:rsidR="00676627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0D6D4C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“Avista Smart Grid Demonstration Project Study and Analysis of Customer Energy Usage,” prepared by Sullivan, Churchwell, Blundell, and Hartmann for Avista (October 22, 2013)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7" w:history="1">
              <w:r w:rsidR="00676627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0D6D4C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31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8" w:history="1">
              <w:r w:rsidR="00676627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0D6D4C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Avista Response to Public Counsel/Energy Project Data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Request No. 29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9" w:history="1">
              <w:r w:rsidR="00676627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Default="000D6D4C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50</w:t>
            </w:r>
          </w:p>
          <w:p w:rsidR="000D6D4C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0" w:history="1">
              <w:r w:rsidR="000D6D4C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0D6D4C">
              <w:rPr>
                <w:rFonts w:ascii="Times New Roman" w:hAnsi="Times New Roman"/>
                <w:b/>
                <w:bCs/>
                <w:sz w:val="24"/>
              </w:rPr>
              <w:t xml:space="preserve"> (Smart Metering &amp; Infrastructure Program Business Case, prepared by BC Hydro)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1" w:history="1">
              <w:r w:rsidR="00676627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0D6D4C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89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2" w:history="1">
              <w:r w:rsidR="00676627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0D6D4C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6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3" w:history="1">
              <w:r w:rsidR="00676627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67662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78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4" w:history="1">
              <w:r w:rsidR="00676627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0D6D4C" w:rsidP="000D6D4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“Estimated Value of Service Reliability for Electric Utility Customers in the United States,” by Sullivan, Mercurio, and Schellenberg; Ernest Orlando Lawrence Berkeley National Laboratory (June 2009)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5" w:history="1">
              <w:r w:rsidR="00676627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67662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“Updated Value of Service Reliability Estimates for Electric Utility Customers in the United States,” by Sullivan, Schellenberg, and Blundell; Ernest Orlando Lawrence Berkeley National Laboratory (January 2015)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6" w:history="1">
              <w:r w:rsidR="00676627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67662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“Contingent Valuation: from Dubious to Hopeless,” by Jerry Hausman; Journal of Economic Perspectives – Volume 26, Number 4 – Fall 2012 – Pages 43-56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7" w:history="1">
              <w:r w:rsidR="00676627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67662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55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8" w:history="1">
              <w:r w:rsidR="00676627" w:rsidRPr="003B5B2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3B5B2D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56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9" w:history="1">
              <w:r w:rsidR="00676627" w:rsidRPr="003B5B2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3B5B2D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92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0" w:history="1">
              <w:r w:rsidR="00676627" w:rsidRPr="003B5B2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3B5B2D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“Time-Varying and Dynamic Rate Design” by Faruqui, Hledik, and Palmer for the Brattle Group</w:t>
            </w:r>
          </w:p>
        </w:tc>
      </w:tr>
      <w:tr w:rsidR="0067662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6627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1" w:history="1">
              <w:r w:rsidR="00676627" w:rsidRPr="003B5B2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3B5B2D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6627" w:rsidRPr="00DD0C6D" w:rsidRDefault="00676627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6627" w:rsidRPr="00DD0C6D" w:rsidRDefault="003B5B2D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48</w:t>
            </w:r>
          </w:p>
        </w:tc>
      </w:tr>
      <w:tr w:rsidR="00A952B5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952B5" w:rsidRPr="00DD0C6D" w:rsidRDefault="00A952B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952B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A952B5" w:rsidRPr="00DD0C6D" w:rsidRDefault="00A952B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952B5" w:rsidRPr="00DD0C6D" w:rsidRDefault="00A952B5" w:rsidP="00E330C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952B5" w:rsidRPr="00DD0C6D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952B5" w:rsidRPr="00DD0C6D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A952B5" w:rsidRPr="00DD0C6D" w:rsidRDefault="00A952B5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52B5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A952B5" w:rsidRPr="00DD0C6D" w:rsidRDefault="00385D83" w:rsidP="00D10F3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ICNU AND </w:t>
            </w:r>
            <w:r w:rsidR="00DD0C6D" w:rsidRPr="00DD0C6D">
              <w:rPr>
                <w:rFonts w:ascii="Times New Roman" w:hAnsi="Times New Roman"/>
                <w:b/>
                <w:bCs/>
                <w:sz w:val="24"/>
              </w:rPr>
              <w:t>NWIGU</w:t>
            </w:r>
          </w:p>
        </w:tc>
      </w:tr>
      <w:tr w:rsidR="006A11B3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6A11B3" w:rsidRPr="00DD0C6D" w:rsidRDefault="0026686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Mullins, Independent Energy and Utilities Consultant for ICNU and NWIGU</w:t>
            </w:r>
          </w:p>
        </w:tc>
      </w:tr>
      <w:tr w:rsidR="006A11B3" w:rsidRPr="00DD0C6D" w:rsidTr="0026686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A11B3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2" w:history="1">
              <w:r w:rsidR="00266869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BGM-1TC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A11B3" w:rsidRPr="00DD0C6D" w:rsidRDefault="00266869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A11B3" w:rsidRPr="00DD0C6D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A11B3" w:rsidRPr="00DD0C6D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266869" w:rsidRPr="00DD0C6D" w:rsidRDefault="00266869" w:rsidP="00266869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42B0B" w:rsidRDefault="0026686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</w:t>
            </w:r>
            <w:r w:rsidR="00A42B0B">
              <w:rPr>
                <w:rFonts w:ascii="Times New Roman" w:hAnsi="Times New Roman"/>
                <w:b/>
                <w:bCs/>
                <w:sz w:val="24"/>
              </w:rPr>
              <w:t xml:space="preserve">timony of Bradley G. Mullins </w:t>
            </w:r>
          </w:p>
          <w:p w:rsidR="006A11B3" w:rsidRPr="00DD0C6D" w:rsidRDefault="00A42B0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(57</w:t>
            </w:r>
            <w:r w:rsidR="00266869">
              <w:rPr>
                <w:rFonts w:ascii="Times New Roman" w:hAnsi="Times New Roman"/>
                <w:b/>
                <w:bCs/>
                <w:sz w:val="24"/>
              </w:rPr>
              <w:t xml:space="preserve"> pages) (8/17/16)</w:t>
            </w:r>
          </w:p>
        </w:tc>
      </w:tr>
      <w:tr w:rsidR="006A11B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3" w:history="1">
              <w:r w:rsidR="00266869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266869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Pr="00DD0C6D" w:rsidRDefault="00266869" w:rsidP="006A11B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Regulatory Appearances of Bradley G. Mullins</w:t>
            </w:r>
          </w:p>
        </w:tc>
      </w:tr>
      <w:tr w:rsidR="006A11B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4" w:history="1">
              <w:r w:rsidR="00266869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266869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66869" w:rsidRPr="00DD0C6D" w:rsidRDefault="0026686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Attrition Allowance Model</w:t>
            </w:r>
          </w:p>
        </w:tc>
      </w:tr>
      <w:tr w:rsidR="006A11B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5" w:history="1">
              <w:r w:rsidR="00266869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266869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Pr="00DD0C6D" w:rsidRDefault="0026686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Attrition Allowance Model</w:t>
            </w:r>
          </w:p>
        </w:tc>
      </w:tr>
      <w:tr w:rsidR="006A11B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6" w:history="1">
              <w:r w:rsidR="00266869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266869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Pr="00DD0C6D" w:rsidRDefault="0026686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Traditional Revenue Requirement Calculations</w:t>
            </w:r>
          </w:p>
        </w:tc>
      </w:tr>
      <w:tr w:rsidR="006A11B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7" w:history="1">
              <w:r w:rsidR="00266869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266869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Pr="00DD0C6D" w:rsidRDefault="0026686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Traditional Revenue Requirement Calculations</w:t>
            </w:r>
          </w:p>
        </w:tc>
      </w:tr>
      <w:tr w:rsidR="006A11B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8" w:history="1">
              <w:r w:rsidR="00266869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266869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Pr="00DD0C6D" w:rsidRDefault="0026686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Low-Voltage Use-of-Facilities FERC Filing and Excerpt of BPA Presentation</w:t>
            </w:r>
          </w:p>
        </w:tc>
      </w:tr>
      <w:tr w:rsidR="006A11B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9" w:history="1">
              <w:r w:rsidR="00266869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266869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Pr="00DD0C6D" w:rsidRDefault="00266869" w:rsidP="0026686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Open Access Transmission Tariff Ancillary Service FERC Filing</w:t>
            </w:r>
          </w:p>
        </w:tc>
      </w:tr>
      <w:tr w:rsidR="006A11B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0" w:history="1">
              <w:r w:rsidR="00266869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266869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Bradley G. Mullins for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11B3" w:rsidRPr="00DD0C6D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A11B3" w:rsidRPr="00DD0C6D" w:rsidRDefault="00266869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Company Responses to Data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Requests</w:t>
            </w:r>
          </w:p>
        </w:tc>
      </w:tr>
      <w:tr w:rsidR="00E934C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934CD" w:rsidRPr="00E934C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1" w:history="1">
              <w:r w:rsidR="00E934CD" w:rsidRPr="00E934CD">
                <w:rPr>
                  <w:rStyle w:val="Hyperlink"/>
                  <w:rFonts w:ascii="Times New Roman" w:hAnsi="Times New Roman"/>
                  <w:b/>
                  <w:sz w:val="24"/>
                </w:rPr>
                <w:t>BGM-10T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34CD" w:rsidRDefault="00E934CD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34CD" w:rsidRPr="00DD0C6D" w:rsidRDefault="00E934CD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34CD" w:rsidRPr="00DD0C6D" w:rsidRDefault="00E934CD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934CD" w:rsidRDefault="00E934CD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Cross-Answering Testimony of Bradley G. Mullins (17 pages) </w:t>
            </w:r>
          </w:p>
          <w:p w:rsidR="00E934CD" w:rsidRDefault="00E934CD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(9/19/16)</w:t>
            </w:r>
          </w:p>
        </w:tc>
      </w:tr>
      <w:tr w:rsidR="00E934C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934C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2" w:history="1">
              <w:r w:rsidR="00E934CD" w:rsidRPr="00E934CD">
                <w:rPr>
                  <w:rStyle w:val="Hyperlink"/>
                  <w:rFonts w:ascii="Times New Roman" w:hAnsi="Times New Roman"/>
                  <w:b/>
                  <w:sz w:val="24"/>
                </w:rPr>
                <w:t>BGM-11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34CD" w:rsidRDefault="00E934CD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34CD" w:rsidRPr="00DD0C6D" w:rsidRDefault="00E934CD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34CD" w:rsidRPr="00DD0C6D" w:rsidRDefault="00E934CD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934CD" w:rsidRDefault="00E934CD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Electric Attrition Allowance Model</w:t>
            </w:r>
          </w:p>
        </w:tc>
      </w:tr>
      <w:tr w:rsidR="00E934C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934C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3" w:history="1">
              <w:r w:rsidR="00E934CD" w:rsidRPr="00E934CD">
                <w:rPr>
                  <w:rStyle w:val="Hyperlink"/>
                  <w:rFonts w:ascii="Times New Roman" w:hAnsi="Times New Roman"/>
                  <w:b/>
                  <w:sz w:val="24"/>
                </w:rPr>
                <w:t>BGM-12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34CD" w:rsidRDefault="00E934CD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34CD" w:rsidRPr="00DD0C6D" w:rsidRDefault="00E934CD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34CD" w:rsidRPr="00DD0C6D" w:rsidRDefault="00E934CD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934CD" w:rsidRDefault="00E934CD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Natural Gas Attrition Allowance Model</w:t>
            </w:r>
          </w:p>
        </w:tc>
      </w:tr>
      <w:tr w:rsidR="00E934C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934C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4" w:history="1">
              <w:r w:rsidR="00E934CD" w:rsidRPr="00E934CD">
                <w:rPr>
                  <w:rStyle w:val="Hyperlink"/>
                  <w:rFonts w:ascii="Times New Roman" w:hAnsi="Times New Roman"/>
                  <w:b/>
                  <w:sz w:val="24"/>
                </w:rPr>
                <w:t>BGM-13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34CD" w:rsidRDefault="00E934CD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34CD" w:rsidRPr="00DD0C6D" w:rsidRDefault="00E934CD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34CD" w:rsidRPr="00DD0C6D" w:rsidRDefault="00E934CD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934CD" w:rsidRDefault="00E934CD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Electric Traditional Revenue Requirement Calculations</w:t>
            </w:r>
          </w:p>
        </w:tc>
      </w:tr>
      <w:tr w:rsidR="00E934C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934C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5" w:history="1">
              <w:r w:rsidR="00E934CD" w:rsidRPr="00E934CD">
                <w:rPr>
                  <w:rStyle w:val="Hyperlink"/>
                  <w:rFonts w:ascii="Times New Roman" w:hAnsi="Times New Roman"/>
                  <w:b/>
                  <w:sz w:val="24"/>
                </w:rPr>
                <w:t>BGM-14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34CD" w:rsidRDefault="00E934CD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34CD" w:rsidRPr="00DD0C6D" w:rsidRDefault="00E934CD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34CD" w:rsidRPr="00DD0C6D" w:rsidRDefault="00E934CD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934CD" w:rsidRDefault="00E934CD" w:rsidP="00E934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Natural Gas Traditional Revenue Requirement Calculations</w:t>
            </w:r>
          </w:p>
        </w:tc>
      </w:tr>
      <w:tr w:rsidR="000A7488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0A7488" w:rsidRPr="00DD0C6D" w:rsidRDefault="00AB3D3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6A11B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6A11B3" w:rsidRPr="00DD0C6D" w:rsidRDefault="006A11B3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A11B3" w:rsidRPr="00DD0C6D" w:rsidRDefault="006A11B3" w:rsidP="00E330C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A11B3" w:rsidRPr="00DD0C6D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A11B3" w:rsidRPr="00DD0C6D" w:rsidRDefault="006A11B3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double" w:sz="12" w:space="0" w:color="000000"/>
            </w:tcBorders>
          </w:tcPr>
          <w:p w:rsidR="006A11B3" w:rsidRPr="00DD0C6D" w:rsidRDefault="006A11B3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2E2" w:rsidRPr="00DD0C6D" w:rsidTr="00C6268D">
        <w:tc>
          <w:tcPr>
            <w:tcW w:w="9540" w:type="dxa"/>
            <w:gridSpan w:val="6"/>
            <w:tcBorders>
              <w:top w:val="nil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4572E2" w:rsidRPr="00DD0C6D" w:rsidRDefault="004572E2" w:rsidP="00BD0038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</w:tr>
      <w:tr w:rsidR="004572E2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4572E2" w:rsidRPr="00DD0C6D" w:rsidRDefault="0066170F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Gorman, Consultant and Managing Principal, Brubaker &amp; Associates, Inc. for ICNU</w:t>
            </w:r>
          </w:p>
        </w:tc>
      </w:tr>
      <w:tr w:rsidR="00A952B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6" w:history="1">
              <w:r w:rsidR="0066170F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DD0C6D" w:rsidRDefault="0066170F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DD0C6D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52B5" w:rsidRPr="00DD0C6D" w:rsidRDefault="00A952B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42B0B" w:rsidRDefault="0066170F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</w:t>
            </w:r>
            <w:r w:rsidR="00A42B0B">
              <w:rPr>
                <w:rFonts w:ascii="Times New Roman" w:hAnsi="Times New Roman"/>
                <w:b/>
                <w:bCs/>
                <w:sz w:val="24"/>
              </w:rPr>
              <w:t xml:space="preserve">stimony of Michael P. Gorman </w:t>
            </w:r>
          </w:p>
          <w:p w:rsidR="00A952B5" w:rsidRPr="00DD0C6D" w:rsidRDefault="00A42B0B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(65</w:t>
            </w:r>
            <w:r w:rsidR="0066170F">
              <w:rPr>
                <w:rFonts w:ascii="Times New Roman" w:hAnsi="Times New Roman"/>
                <w:b/>
                <w:bCs/>
                <w:sz w:val="24"/>
              </w:rPr>
              <w:t xml:space="preserve"> pages) (8/17/16)</w:t>
            </w:r>
          </w:p>
        </w:tc>
      </w:tr>
      <w:tr w:rsidR="004572E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572E2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7" w:history="1">
              <w:r w:rsidR="0066170F" w:rsidRPr="004D5C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2E2" w:rsidRPr="00DD0C6D" w:rsidRDefault="0066170F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2E2" w:rsidRPr="00DD0C6D" w:rsidRDefault="004572E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72E2" w:rsidRPr="00DD0C6D" w:rsidRDefault="004572E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572E2" w:rsidRPr="00DD0C6D" w:rsidRDefault="004D5C6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Qualifications of Michael P. Gorman</w:t>
            </w:r>
          </w:p>
        </w:tc>
      </w:tr>
      <w:tr w:rsidR="00A12C9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2C95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8" w:history="1">
              <w:r w:rsidR="0066170F" w:rsidRPr="004D5C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2C95" w:rsidRPr="00DD0C6D" w:rsidRDefault="0066170F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2C95" w:rsidRPr="00DD0C6D" w:rsidRDefault="00A12C9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2C95" w:rsidRPr="00DD0C6D" w:rsidRDefault="00A12C9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2C95" w:rsidRPr="00DD0C6D" w:rsidRDefault="004D5C6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Rate of Return</w:t>
            </w:r>
          </w:p>
        </w:tc>
      </w:tr>
      <w:tr w:rsidR="00A12C9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2C95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9" w:history="1">
              <w:r w:rsidR="0066170F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2C95" w:rsidRPr="00DD0C6D" w:rsidRDefault="0066170F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2C95" w:rsidRPr="00DD0C6D" w:rsidRDefault="00A12C9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12C95" w:rsidRPr="00DD0C6D" w:rsidRDefault="00A12C95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12C95" w:rsidRPr="00DD0C6D" w:rsidRDefault="00F924E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Valuation Metrics</w:t>
            </w:r>
          </w:p>
        </w:tc>
      </w:tr>
      <w:tr w:rsidR="0066170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0" w:history="1">
              <w:r w:rsidR="0066170F" w:rsidRPr="004D5C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170F" w:rsidRPr="00DD0C6D" w:rsidRDefault="004D5C6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Proxy Group</w:t>
            </w:r>
          </w:p>
        </w:tc>
      </w:tr>
      <w:tr w:rsidR="0066170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1" w:history="1">
              <w:r w:rsidR="0066170F" w:rsidRPr="004D5C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170F" w:rsidRPr="004D5C6A" w:rsidRDefault="004D5C6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Consensus Analysts’ Growth Rates</w:t>
            </w:r>
          </w:p>
        </w:tc>
      </w:tr>
      <w:tr w:rsidR="0066170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2" w:history="1">
              <w:r w:rsidR="0066170F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Constant Growth DCF Model (Consensus Analysts’ Growth Rates)</w:t>
            </w:r>
          </w:p>
        </w:tc>
      </w:tr>
      <w:tr w:rsidR="0066170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3" w:history="1">
              <w:r w:rsidR="0066170F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Payout Ratios</w:t>
            </w:r>
          </w:p>
        </w:tc>
      </w:tr>
      <w:tr w:rsidR="0066170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4" w:history="1">
              <w:r w:rsidR="0066170F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Sustainable Growth Rate</w:t>
            </w:r>
          </w:p>
        </w:tc>
      </w:tr>
      <w:tr w:rsidR="0066170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5" w:history="1">
              <w:r w:rsidR="0066170F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Constant Growth DCF Model (Sustainable Growth Rate)</w:t>
            </w:r>
          </w:p>
        </w:tc>
      </w:tr>
      <w:tr w:rsidR="0066170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6" w:history="1">
              <w:r w:rsidR="0066170F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Electricity Sales are Linked to U.S. Economic Growth</w:t>
            </w:r>
          </w:p>
        </w:tc>
      </w:tr>
      <w:tr w:rsidR="0066170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7" w:history="1">
              <w:r w:rsidR="0066170F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Multi-Stage Growth DCF Model</w:t>
            </w:r>
          </w:p>
        </w:tc>
      </w:tr>
      <w:tr w:rsidR="0066170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8" w:history="1">
              <w:r w:rsidR="0066170F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Common Stock Market/Book Ratio</w:t>
            </w:r>
          </w:p>
        </w:tc>
      </w:tr>
      <w:tr w:rsidR="0066170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9" w:history="1">
              <w:r w:rsidR="0066170F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170F" w:rsidRPr="00DD0C6D" w:rsidRDefault="00F924E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Equity Risk Premium – Treasury Bond</w:t>
            </w:r>
          </w:p>
        </w:tc>
      </w:tr>
      <w:tr w:rsidR="0066170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0" w:history="1">
              <w:r w:rsidR="0066170F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170F" w:rsidRPr="00DD0C6D" w:rsidRDefault="00F924E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Equity Risk Premium – Utility Bond</w:t>
            </w:r>
          </w:p>
        </w:tc>
      </w:tr>
      <w:tr w:rsidR="0066170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1" w:history="1">
              <w:r w:rsidR="0066170F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170F" w:rsidRPr="00DD0C6D" w:rsidRDefault="00F924E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Bond Yield Spreads</w:t>
            </w:r>
          </w:p>
        </w:tc>
      </w:tr>
      <w:tr w:rsidR="0066170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2" w:history="1">
              <w:r w:rsidR="0066170F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170F" w:rsidRPr="00DD0C6D" w:rsidRDefault="00F924E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Treasury and Utility Bond Yields</w:t>
            </w:r>
          </w:p>
        </w:tc>
      </w:tr>
      <w:tr w:rsidR="0066170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3" w:history="1">
              <w:r w:rsidR="0066170F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170F" w:rsidRPr="00DD0C6D" w:rsidRDefault="00F924E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Value Line Beta</w:t>
            </w:r>
          </w:p>
        </w:tc>
      </w:tr>
      <w:tr w:rsidR="0066170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4" w:history="1">
              <w:r w:rsidR="0066170F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170F" w:rsidRPr="00DD0C6D" w:rsidRDefault="00F924E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CAMP Return</w:t>
            </w:r>
          </w:p>
        </w:tc>
      </w:tr>
      <w:tr w:rsidR="0066170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5" w:history="1">
              <w:r w:rsidR="0066170F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170F" w:rsidRPr="00DD0C6D" w:rsidRDefault="0066170F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170F" w:rsidRPr="00DD0C6D" w:rsidRDefault="00F924E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Standard &amp; Poor’s Credit Metrics</w:t>
            </w:r>
          </w:p>
        </w:tc>
      </w:tr>
      <w:tr w:rsidR="00BD0038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BD0038" w:rsidRPr="00DD0C6D" w:rsidRDefault="00AB3D3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4572E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4572E2" w:rsidRPr="00DD0C6D" w:rsidRDefault="004572E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4572E2" w:rsidRPr="00DD0C6D" w:rsidRDefault="004572E2" w:rsidP="00E330C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4572E2" w:rsidRPr="00DD0C6D" w:rsidRDefault="004572E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4572E2" w:rsidRPr="00DD0C6D" w:rsidRDefault="004572E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4572E2" w:rsidRPr="00DD0C6D" w:rsidRDefault="004572E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924E8" w:rsidRPr="00DD0C6D" w:rsidTr="00FE3E32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F924E8" w:rsidRPr="00DD0C6D" w:rsidRDefault="00F924E8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</w:t>
            </w:r>
            <w:r w:rsidR="003E6A6A">
              <w:rPr>
                <w:rFonts w:ascii="Times New Roman" w:hAnsi="Times New Roman"/>
                <w:b/>
                <w:bCs/>
                <w:sz w:val="24"/>
              </w:rPr>
              <w:t>, Consultant and Principal of Brubaker &amp; Associates, Inc. for ICNU</w:t>
            </w:r>
          </w:p>
        </w:tc>
      </w:tr>
      <w:tr w:rsidR="00F924E8" w:rsidRPr="00DD0C6D" w:rsidTr="003E6A6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924E8" w:rsidRPr="00DD0C6D" w:rsidRDefault="00C335EA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6" w:history="1">
              <w:r w:rsidR="00F924E8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RRS-1TC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924E8" w:rsidRPr="00DD0C6D" w:rsidRDefault="003E6A6A" w:rsidP="00FE3E3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924E8" w:rsidRPr="00DD0C6D" w:rsidRDefault="00F924E8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924E8" w:rsidRPr="00DD0C6D" w:rsidRDefault="00F924E8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4F74C0" w:rsidRPr="00DD0C6D" w:rsidRDefault="004F74C0" w:rsidP="004F74C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42B0B" w:rsidRDefault="003E6A6A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Robert R. Stephens</w:t>
            </w:r>
            <w:r w:rsidR="00A42B0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924E8" w:rsidRPr="00DD0C6D" w:rsidRDefault="00A42B0B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(47</w:t>
            </w:r>
            <w:r w:rsidR="00B341C2">
              <w:rPr>
                <w:rFonts w:ascii="Times New Roman" w:hAnsi="Times New Roman"/>
                <w:b/>
                <w:bCs/>
                <w:sz w:val="24"/>
              </w:rPr>
              <w:t xml:space="preserve"> pages) (8/17/16)</w:t>
            </w:r>
          </w:p>
        </w:tc>
      </w:tr>
      <w:tr w:rsidR="00F924E8" w:rsidRPr="00DD0C6D" w:rsidTr="00FE3E3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F924E8" w:rsidRPr="00DD0C6D" w:rsidRDefault="00C335EA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7" w:history="1">
              <w:r w:rsidR="00F924E8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24E8" w:rsidRPr="00DD0C6D" w:rsidRDefault="003E6A6A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F924E8" w:rsidRPr="00DD0C6D" w:rsidRDefault="00F924E8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24E8" w:rsidRPr="00DD0C6D" w:rsidRDefault="00F924E8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24E8" w:rsidRPr="00DD0C6D" w:rsidRDefault="004F74C0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Qualifications of Robert R. Stephens</w:t>
            </w:r>
          </w:p>
        </w:tc>
      </w:tr>
      <w:tr w:rsidR="00F924E8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F924E8" w:rsidRPr="00DD0C6D" w:rsidRDefault="00C335EA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8" w:history="1">
              <w:r w:rsidR="00F924E8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F924E8" w:rsidRPr="00DD0C6D" w:rsidRDefault="003E6A6A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E8" w:rsidRPr="00DD0C6D" w:rsidRDefault="00F924E8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F924E8" w:rsidRPr="00DD0C6D" w:rsidRDefault="00F924E8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24E8" w:rsidRPr="00DD0C6D" w:rsidRDefault="004F74C0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Monthly Peak Demands as a Percent of the Annual System Peak</w:t>
            </w:r>
          </w:p>
        </w:tc>
      </w:tr>
      <w:tr w:rsidR="00F924E8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F924E8" w:rsidRDefault="00C335EA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9" w:history="1">
              <w:r w:rsidR="004F74C0" w:rsidRPr="0028475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F924E8" w:rsidRPr="00DD0C6D" w:rsidRDefault="003E6A6A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E8" w:rsidRPr="00DD0C6D" w:rsidRDefault="00F924E8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F924E8" w:rsidRPr="00DD0C6D" w:rsidRDefault="00F924E8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24E8" w:rsidRPr="00DD0C6D" w:rsidRDefault="0028475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Allocation of System Peak Day Capacity</w:t>
            </w:r>
          </w:p>
        </w:tc>
      </w:tr>
      <w:tr w:rsidR="004F74C0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4F74C0" w:rsidRDefault="00C335EA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0" w:history="1">
              <w:r w:rsidR="004F74C0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F74C0" w:rsidRPr="00DD0C6D" w:rsidRDefault="003E6A6A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0" w:rsidRPr="00DD0C6D" w:rsidRDefault="004F74C0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F74C0" w:rsidRPr="00DD0C6D" w:rsidRDefault="004F74C0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F74C0" w:rsidRPr="00DD0C6D" w:rsidRDefault="004F74C0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Production-Related Costs Allocated Using a Summer and Winter Peak Method</w:t>
            </w:r>
          </w:p>
        </w:tc>
      </w:tr>
      <w:tr w:rsidR="004F74C0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4F74C0" w:rsidRDefault="00C335EA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1" w:history="1">
              <w:r w:rsidR="004F74C0" w:rsidRPr="0028475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F74C0" w:rsidRPr="00DD0C6D" w:rsidRDefault="003E6A6A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0" w:rsidRPr="00DD0C6D" w:rsidRDefault="004F74C0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F74C0" w:rsidRPr="00DD0C6D" w:rsidRDefault="004F74C0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F74C0" w:rsidRPr="00DD0C6D" w:rsidRDefault="0028475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Production-Related Costs Allocated Using a Summer and Winter Peak Method (Peak Credit)</w:t>
            </w:r>
          </w:p>
        </w:tc>
      </w:tr>
      <w:tr w:rsidR="004F74C0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4F74C0" w:rsidRDefault="00C335EA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2" w:history="1">
              <w:r w:rsidR="004F74C0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F74C0" w:rsidRPr="00DD0C6D" w:rsidRDefault="003E6A6A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0" w:rsidRPr="00DD0C6D" w:rsidRDefault="004F74C0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F74C0" w:rsidRPr="00DD0C6D" w:rsidRDefault="004F74C0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F74C0" w:rsidRPr="00DD0C6D" w:rsidRDefault="004F74C0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Excerpt of Section 34 of Avista’s Open Access Transmission Tariff</w:t>
            </w:r>
          </w:p>
        </w:tc>
      </w:tr>
      <w:tr w:rsidR="004F74C0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4F74C0" w:rsidRDefault="00C335EA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3" w:history="1">
              <w:r w:rsidR="004F74C0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F74C0" w:rsidRPr="00DD0C6D" w:rsidRDefault="003E6A6A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0" w:rsidRPr="00DD0C6D" w:rsidRDefault="004F74C0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F74C0" w:rsidRPr="00DD0C6D" w:rsidRDefault="004F74C0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F74C0" w:rsidRPr="00DD0C6D" w:rsidRDefault="004F74C0" w:rsidP="004F74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Modifications for Production-Related Cost Allocation and Transmission Cost Allocation</w:t>
            </w:r>
          </w:p>
        </w:tc>
      </w:tr>
      <w:tr w:rsidR="004F74C0" w:rsidRPr="00DD0C6D" w:rsidTr="003E6A6A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4C0" w:rsidRDefault="00C335EA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4" w:history="1">
              <w:r w:rsidR="004F74C0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RRS-9C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F74C0" w:rsidRPr="00DD0C6D" w:rsidRDefault="003E6A6A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4C0" w:rsidRPr="00DD0C6D" w:rsidRDefault="004F74C0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F74C0" w:rsidRPr="00DD0C6D" w:rsidRDefault="004F74C0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4F74C0" w:rsidRDefault="004F74C0" w:rsidP="004F74C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4F74C0" w:rsidRPr="00DD0C6D" w:rsidRDefault="003E6A6A" w:rsidP="003E6A6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ICNU DSM Proposal</w:t>
            </w:r>
          </w:p>
        </w:tc>
      </w:tr>
      <w:tr w:rsidR="004F74C0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4F74C0" w:rsidRDefault="00C335EA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5" w:history="1">
              <w:r w:rsidR="004F74C0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F74C0" w:rsidRPr="00DD0C6D" w:rsidRDefault="003E6A6A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0" w:rsidRPr="00DD0C6D" w:rsidRDefault="004F74C0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F74C0" w:rsidRPr="00DD0C6D" w:rsidRDefault="004F74C0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F74C0" w:rsidRPr="00DD0C6D" w:rsidRDefault="004F74C0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Schedule 78 – Large Customer Demand Response Pilot Program</w:t>
            </w:r>
          </w:p>
        </w:tc>
      </w:tr>
      <w:tr w:rsidR="004F74C0" w:rsidRPr="00DD0C6D" w:rsidTr="003E6A6A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4C0" w:rsidRDefault="00C335EA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6" w:history="1">
              <w:r w:rsidR="004F74C0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RRS-11C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4F74C0" w:rsidRPr="00DD0C6D" w:rsidRDefault="003E6A6A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74C0" w:rsidRPr="00DD0C6D" w:rsidRDefault="004F74C0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F74C0" w:rsidRPr="00DD0C6D" w:rsidRDefault="004F74C0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4F74C0" w:rsidRDefault="004F74C0" w:rsidP="004F74C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4F74C0" w:rsidRPr="00DD0C6D" w:rsidRDefault="003E6A6A" w:rsidP="003E6A6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Avista Responses to Data Requests</w:t>
            </w:r>
          </w:p>
        </w:tc>
      </w:tr>
      <w:tr w:rsidR="00233090" w:rsidRPr="00DD0C6D" w:rsidTr="00233090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090" w:rsidRPr="00233090" w:rsidRDefault="00C335EA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7" w:history="1">
              <w:r w:rsidR="00233090" w:rsidRPr="00233090">
                <w:rPr>
                  <w:rStyle w:val="Hyperlink"/>
                  <w:rFonts w:ascii="Times New Roman" w:hAnsi="Times New Roman"/>
                  <w:b/>
                  <w:sz w:val="24"/>
                </w:rPr>
                <w:t>RSS-12T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33090" w:rsidRDefault="00233090" w:rsidP="00FE3E3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090" w:rsidRPr="00DD0C6D" w:rsidRDefault="00233090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33090" w:rsidRPr="00DD0C6D" w:rsidRDefault="00233090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33090" w:rsidRPr="00A42B0B" w:rsidRDefault="00233090" w:rsidP="00233090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Robert R. Stephens (9 pages)</w:t>
            </w:r>
            <w:r w:rsidR="00A42B0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(9/19/16)</w:t>
            </w:r>
          </w:p>
        </w:tc>
      </w:tr>
      <w:tr w:rsidR="00F924E8" w:rsidRPr="00DD0C6D" w:rsidTr="00FE3E3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F924E8" w:rsidRPr="00DD0C6D" w:rsidRDefault="00F924E8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F924E8" w:rsidRPr="00DD0C6D" w:rsidTr="00FE3E3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double" w:sz="12" w:space="0" w:color="auto"/>
              <w:right w:val="single" w:sz="7" w:space="0" w:color="000000"/>
            </w:tcBorders>
          </w:tcPr>
          <w:p w:rsidR="00F924E8" w:rsidRPr="00DD0C6D" w:rsidRDefault="00F924E8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F924E8" w:rsidRPr="00DD0C6D" w:rsidRDefault="00F924E8" w:rsidP="00FE3E3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F924E8" w:rsidRPr="00DD0C6D" w:rsidRDefault="00F924E8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F924E8" w:rsidRPr="00DD0C6D" w:rsidRDefault="00F924E8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double" w:sz="12" w:space="0" w:color="000000"/>
            </w:tcBorders>
          </w:tcPr>
          <w:p w:rsidR="00F924E8" w:rsidRPr="00DD0C6D" w:rsidRDefault="00F924E8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924E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F924E8" w:rsidRPr="00DD0C6D" w:rsidRDefault="00F924E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F924E8" w:rsidRPr="00DD0C6D" w:rsidRDefault="00F924E8" w:rsidP="00E330C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F924E8" w:rsidRPr="00DD0C6D" w:rsidRDefault="00F924E8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F924E8" w:rsidRPr="00DD0C6D" w:rsidRDefault="00F924E8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F924E8" w:rsidRPr="00DD0C6D" w:rsidRDefault="00F924E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D0038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BD0038" w:rsidRPr="00DD0C6D" w:rsidRDefault="00BD0038" w:rsidP="00D10F3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NWIGU</w:t>
            </w:r>
          </w:p>
        </w:tc>
      </w:tr>
      <w:tr w:rsidR="00BD0038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BD0038" w:rsidRPr="00DD0C6D" w:rsidRDefault="003E6A6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Collins, Consultant and Principal of Brubaker &amp; Associates, Inc. for NWIGU</w:t>
            </w:r>
          </w:p>
        </w:tc>
      </w:tr>
      <w:tr w:rsidR="00BD003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D0038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8" w:history="1">
              <w:r w:rsidR="003E6A6A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038" w:rsidRPr="00DD0C6D" w:rsidRDefault="003E6A6A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038" w:rsidRPr="00DD0C6D" w:rsidRDefault="00BD0038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038" w:rsidRPr="00DD0C6D" w:rsidRDefault="00BD0038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0038" w:rsidRPr="00DD0C6D" w:rsidRDefault="003E6A6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</w:t>
            </w:r>
            <w:r w:rsidR="00B6201E">
              <w:rPr>
                <w:rFonts w:ascii="Times New Roman" w:hAnsi="Times New Roman"/>
                <w:b/>
                <w:bCs/>
                <w:sz w:val="24"/>
              </w:rPr>
              <w:t>estimony of Brian C. Collins (28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pages) (8/17/16)</w:t>
            </w:r>
          </w:p>
        </w:tc>
      </w:tr>
      <w:tr w:rsidR="00BD003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BD0038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9" w:history="1">
              <w:r w:rsidR="003E6A6A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038" w:rsidRPr="00DD0C6D" w:rsidRDefault="003E6A6A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D0038" w:rsidRPr="00DD0C6D" w:rsidRDefault="00BD0038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038" w:rsidRPr="00DD0C6D" w:rsidRDefault="00BD0038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0038" w:rsidRPr="00DD0C6D" w:rsidRDefault="003E6A6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Qualifications of Brian C. Collins</w:t>
            </w:r>
          </w:p>
        </w:tc>
      </w:tr>
      <w:tr w:rsidR="00BD0038" w:rsidRPr="00DD0C6D" w:rsidTr="00C6268D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BD0038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0" w:history="1">
              <w:r w:rsidR="003E6A6A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BD0038" w:rsidRPr="00DD0C6D" w:rsidRDefault="003E6A6A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8" w:rsidRPr="00DD0C6D" w:rsidRDefault="00BD0038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BD0038" w:rsidRPr="00DD0C6D" w:rsidRDefault="00BD0038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0038" w:rsidRPr="00DD0C6D" w:rsidRDefault="003E6A6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of Natural Gas Margin</w:t>
            </w:r>
          </w:p>
        </w:tc>
      </w:tr>
      <w:tr w:rsidR="003E6A6A" w:rsidRPr="00DD0C6D" w:rsidTr="00C6268D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3E6A6A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1" w:history="1">
              <w:r w:rsidR="003E6A6A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3E6A6A" w:rsidRDefault="003E6A6A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6A" w:rsidRPr="00DD0C6D" w:rsidRDefault="003E6A6A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3E6A6A" w:rsidRPr="00DD0C6D" w:rsidRDefault="003E6A6A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E6A6A" w:rsidRPr="00DD0C6D" w:rsidRDefault="003E6A6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Distribution Net Plant Allocation</w:t>
            </w:r>
          </w:p>
        </w:tc>
      </w:tr>
      <w:tr w:rsidR="003E6A6A" w:rsidRPr="00DD0C6D" w:rsidTr="00C6268D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3E6A6A" w:rsidRPr="00DD0C6D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2" w:history="1">
              <w:r w:rsidR="003E6A6A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3E6A6A" w:rsidRDefault="003E6A6A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6A" w:rsidRPr="00DD0C6D" w:rsidRDefault="003E6A6A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3E6A6A" w:rsidRPr="00DD0C6D" w:rsidRDefault="003E6A6A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E6A6A" w:rsidRPr="00DD0C6D" w:rsidRDefault="003E6A6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Allocation of System Peak Day Capacity</w:t>
            </w:r>
          </w:p>
        </w:tc>
      </w:tr>
      <w:tr w:rsidR="00CF1141" w:rsidRPr="00DD0C6D" w:rsidTr="00C6268D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CF1141" w:rsidRPr="00CF1141" w:rsidRDefault="00C335EA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3" w:history="1">
              <w:r w:rsidR="00CF1141" w:rsidRPr="00CF1141">
                <w:rPr>
                  <w:rStyle w:val="Hyperlink"/>
                  <w:rFonts w:ascii="Times New Roman" w:hAnsi="Times New Roman"/>
                  <w:b/>
                  <w:sz w:val="24"/>
                </w:rPr>
                <w:t>BCC-6T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CF1141" w:rsidRDefault="00CF1141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Brian C. Collins for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NWIGU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41" w:rsidRPr="00DD0C6D" w:rsidRDefault="00CF1141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CF1141" w:rsidRPr="00DD0C6D" w:rsidRDefault="00CF1141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F1141" w:rsidRDefault="00CF1141" w:rsidP="00CF114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Cross-Answering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Testimony of Brian C. Collins (7 pages)</w:t>
            </w:r>
            <w:r w:rsidR="00A42B0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(9/19/16)</w:t>
            </w:r>
          </w:p>
        </w:tc>
      </w:tr>
      <w:tr w:rsidR="00BD0038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BD0038" w:rsidRPr="00DD0C6D" w:rsidRDefault="00BD003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BD003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double" w:sz="12" w:space="0" w:color="auto"/>
              <w:right w:val="single" w:sz="7" w:space="0" w:color="000000"/>
            </w:tcBorders>
          </w:tcPr>
          <w:p w:rsidR="00BD0038" w:rsidRPr="00DD0C6D" w:rsidRDefault="00BD003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BD0038" w:rsidRPr="00DD0C6D" w:rsidRDefault="00BD0038" w:rsidP="00E330C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BD0038" w:rsidRPr="00DD0C6D" w:rsidRDefault="00BD0038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BD0038" w:rsidRPr="00DD0C6D" w:rsidRDefault="00BD0038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double" w:sz="12" w:space="0" w:color="000000"/>
            </w:tcBorders>
          </w:tcPr>
          <w:p w:rsidR="00BD0038" w:rsidRPr="00DD0C6D" w:rsidRDefault="00BD0038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3D1224" w:rsidRPr="00DD0C6D" w:rsidRDefault="003D1224" w:rsidP="004D4BCF">
      <w:pPr>
        <w:rPr>
          <w:sz w:val="24"/>
        </w:rPr>
      </w:pPr>
    </w:p>
    <w:sectPr w:rsidR="003D1224" w:rsidRPr="00DD0C6D">
      <w:headerReference w:type="default" r:id="rId304"/>
      <w:footerReference w:type="default" r:id="rId305"/>
      <w:endnotePr>
        <w:numFmt w:val="decimal"/>
      </w:endnotePr>
      <w:pgSz w:w="12240" w:h="15840"/>
      <w:pgMar w:top="720" w:right="1440" w:bottom="864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5EA" w:rsidRDefault="00C335EA" w:rsidP="003D1224">
      <w:r>
        <w:separator/>
      </w:r>
    </w:p>
  </w:endnote>
  <w:endnote w:type="continuationSeparator" w:id="0">
    <w:p w:rsidR="00C335EA" w:rsidRDefault="00C335EA" w:rsidP="003D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5EA" w:rsidRDefault="00C335EA">
    <w:pPr>
      <w:pStyle w:val="Header"/>
      <w:tabs>
        <w:tab w:val="clear" w:pos="4320"/>
        <w:tab w:val="clear" w:pos="8640"/>
      </w:tabs>
      <w:spacing w:line="240" w:lineRule="exact"/>
    </w:pPr>
  </w:p>
  <w:p w:rsidR="00C335EA" w:rsidRDefault="00C335EA">
    <w:pPr>
      <w:tabs>
        <w:tab w:val="center" w:pos="4680"/>
      </w:tabs>
      <w:rPr>
        <w:rFonts w:ascii="Arial" w:hAnsi="Arial" w:cs="Arial"/>
      </w:rPr>
    </w:pPr>
    <w:r>
      <w:rPr>
        <w:rFonts w:ascii="Arial" w:hAnsi="Arial" w:cs="Arial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5EA" w:rsidRDefault="00C335EA" w:rsidP="003D1224">
      <w:r>
        <w:separator/>
      </w:r>
    </w:p>
  </w:footnote>
  <w:footnote w:type="continuationSeparator" w:id="0">
    <w:p w:rsidR="00C335EA" w:rsidRDefault="00C335EA" w:rsidP="003D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5EA" w:rsidRDefault="00C335EA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:rsidR="00C335EA" w:rsidRDefault="00C335EA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Avista 2016 GRC</w:t>
    </w:r>
  </w:p>
  <w:p w:rsidR="00C335EA" w:rsidRDefault="00C335EA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Dockets UE-160228 and UG-160229</w:t>
    </w:r>
  </w:p>
  <w:p w:rsidR="00C335EA" w:rsidRDefault="00C335EA">
    <w:pPr>
      <w:pStyle w:val="Header"/>
      <w:jc w:val="right"/>
      <w:rPr>
        <w:rFonts w:ascii="Clarendon Condensed" w:hAnsi="Clarendon Condensed"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62F"/>
    <w:multiLevelType w:val="hybridMultilevel"/>
    <w:tmpl w:val="FC6A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54669"/>
    <w:multiLevelType w:val="hybridMultilevel"/>
    <w:tmpl w:val="E1DEB14A"/>
    <w:lvl w:ilvl="0" w:tplc="0C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o:colormru v:ext="edit" colors="#6f9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27"/>
    <w:rsid w:val="00003098"/>
    <w:rsid w:val="000033DB"/>
    <w:rsid w:val="00005624"/>
    <w:rsid w:val="00005732"/>
    <w:rsid w:val="00005F20"/>
    <w:rsid w:val="000075CF"/>
    <w:rsid w:val="000121B1"/>
    <w:rsid w:val="00013B93"/>
    <w:rsid w:val="00013EA0"/>
    <w:rsid w:val="00014314"/>
    <w:rsid w:val="000226FA"/>
    <w:rsid w:val="0002443E"/>
    <w:rsid w:val="000274EC"/>
    <w:rsid w:val="00027AA2"/>
    <w:rsid w:val="000402D2"/>
    <w:rsid w:val="00047933"/>
    <w:rsid w:val="000501C2"/>
    <w:rsid w:val="0005559D"/>
    <w:rsid w:val="00056B0A"/>
    <w:rsid w:val="00056FDC"/>
    <w:rsid w:val="000612B0"/>
    <w:rsid w:val="000638B4"/>
    <w:rsid w:val="00065759"/>
    <w:rsid w:val="00066E87"/>
    <w:rsid w:val="000721C5"/>
    <w:rsid w:val="00076BE7"/>
    <w:rsid w:val="0007799F"/>
    <w:rsid w:val="000864D3"/>
    <w:rsid w:val="00091F2C"/>
    <w:rsid w:val="000962C9"/>
    <w:rsid w:val="000971D3"/>
    <w:rsid w:val="000A03AC"/>
    <w:rsid w:val="000A0A24"/>
    <w:rsid w:val="000A3DBB"/>
    <w:rsid w:val="000A7488"/>
    <w:rsid w:val="000B218E"/>
    <w:rsid w:val="000B2E87"/>
    <w:rsid w:val="000B4E7B"/>
    <w:rsid w:val="000B5E10"/>
    <w:rsid w:val="000C1776"/>
    <w:rsid w:val="000C3524"/>
    <w:rsid w:val="000D15B7"/>
    <w:rsid w:val="000D611A"/>
    <w:rsid w:val="000D6D4C"/>
    <w:rsid w:val="000D7056"/>
    <w:rsid w:val="000E79EE"/>
    <w:rsid w:val="000F0C8F"/>
    <w:rsid w:val="000F5B4C"/>
    <w:rsid w:val="000F5CCD"/>
    <w:rsid w:val="000F641D"/>
    <w:rsid w:val="000F6FC4"/>
    <w:rsid w:val="00100F8A"/>
    <w:rsid w:val="00102C10"/>
    <w:rsid w:val="00104009"/>
    <w:rsid w:val="00105976"/>
    <w:rsid w:val="0010685C"/>
    <w:rsid w:val="00106A82"/>
    <w:rsid w:val="00112869"/>
    <w:rsid w:val="0011373A"/>
    <w:rsid w:val="001156A0"/>
    <w:rsid w:val="001225D7"/>
    <w:rsid w:val="0013692B"/>
    <w:rsid w:val="00140F80"/>
    <w:rsid w:val="00141A8A"/>
    <w:rsid w:val="00145A6B"/>
    <w:rsid w:val="00146178"/>
    <w:rsid w:val="00153E01"/>
    <w:rsid w:val="00156F29"/>
    <w:rsid w:val="00157382"/>
    <w:rsid w:val="00157C44"/>
    <w:rsid w:val="00160F16"/>
    <w:rsid w:val="0016274A"/>
    <w:rsid w:val="00171D32"/>
    <w:rsid w:val="00174AA7"/>
    <w:rsid w:val="00174E10"/>
    <w:rsid w:val="0017718D"/>
    <w:rsid w:val="00180D7C"/>
    <w:rsid w:val="00184B21"/>
    <w:rsid w:val="001864C6"/>
    <w:rsid w:val="0018660C"/>
    <w:rsid w:val="00190A66"/>
    <w:rsid w:val="00197FF7"/>
    <w:rsid w:val="001A3D19"/>
    <w:rsid w:val="001A4E3D"/>
    <w:rsid w:val="001B1906"/>
    <w:rsid w:val="001B2359"/>
    <w:rsid w:val="001B3738"/>
    <w:rsid w:val="001B5E39"/>
    <w:rsid w:val="001B6D21"/>
    <w:rsid w:val="001C44CE"/>
    <w:rsid w:val="001D2E78"/>
    <w:rsid w:val="001D41C1"/>
    <w:rsid w:val="001D638E"/>
    <w:rsid w:val="001D7B8D"/>
    <w:rsid w:val="001E307D"/>
    <w:rsid w:val="001E4A0A"/>
    <w:rsid w:val="001E6756"/>
    <w:rsid w:val="001F19C5"/>
    <w:rsid w:val="001F1CD5"/>
    <w:rsid w:val="00201F56"/>
    <w:rsid w:val="0020217C"/>
    <w:rsid w:val="002029EB"/>
    <w:rsid w:val="002042D5"/>
    <w:rsid w:val="00210417"/>
    <w:rsid w:val="002146EE"/>
    <w:rsid w:val="00221ADD"/>
    <w:rsid w:val="002245A5"/>
    <w:rsid w:val="00227071"/>
    <w:rsid w:val="002322DF"/>
    <w:rsid w:val="0023305F"/>
    <w:rsid w:val="00233090"/>
    <w:rsid w:val="0023508C"/>
    <w:rsid w:val="00236A7F"/>
    <w:rsid w:val="00243B6C"/>
    <w:rsid w:val="00247B5A"/>
    <w:rsid w:val="00251041"/>
    <w:rsid w:val="002619BA"/>
    <w:rsid w:val="00261F59"/>
    <w:rsid w:val="0026205F"/>
    <w:rsid w:val="0026554D"/>
    <w:rsid w:val="00266869"/>
    <w:rsid w:val="00266C8D"/>
    <w:rsid w:val="00266F16"/>
    <w:rsid w:val="0026731A"/>
    <w:rsid w:val="00270046"/>
    <w:rsid w:val="00270679"/>
    <w:rsid w:val="00282867"/>
    <w:rsid w:val="002836B9"/>
    <w:rsid w:val="00284752"/>
    <w:rsid w:val="002872C1"/>
    <w:rsid w:val="00293FC9"/>
    <w:rsid w:val="00294A54"/>
    <w:rsid w:val="002A3831"/>
    <w:rsid w:val="002A3F23"/>
    <w:rsid w:val="002B1553"/>
    <w:rsid w:val="002B1A1D"/>
    <w:rsid w:val="002B6000"/>
    <w:rsid w:val="002B6A9D"/>
    <w:rsid w:val="002B735C"/>
    <w:rsid w:val="002B7560"/>
    <w:rsid w:val="002C1A4F"/>
    <w:rsid w:val="002C4AE2"/>
    <w:rsid w:val="002D16E2"/>
    <w:rsid w:val="002D31E3"/>
    <w:rsid w:val="002D5917"/>
    <w:rsid w:val="002E1708"/>
    <w:rsid w:val="002E2F2C"/>
    <w:rsid w:val="002E3247"/>
    <w:rsid w:val="002E439C"/>
    <w:rsid w:val="002E462C"/>
    <w:rsid w:val="002E7F02"/>
    <w:rsid w:val="002F1456"/>
    <w:rsid w:val="002F3E00"/>
    <w:rsid w:val="002F4F69"/>
    <w:rsid w:val="002F5150"/>
    <w:rsid w:val="002F54D8"/>
    <w:rsid w:val="002F7164"/>
    <w:rsid w:val="00300D14"/>
    <w:rsid w:val="00300FEB"/>
    <w:rsid w:val="003078C5"/>
    <w:rsid w:val="00310332"/>
    <w:rsid w:val="00311D2A"/>
    <w:rsid w:val="00320326"/>
    <w:rsid w:val="003208F0"/>
    <w:rsid w:val="003229A6"/>
    <w:rsid w:val="00327A24"/>
    <w:rsid w:val="00330948"/>
    <w:rsid w:val="00330CD0"/>
    <w:rsid w:val="00331059"/>
    <w:rsid w:val="003337E0"/>
    <w:rsid w:val="003344E5"/>
    <w:rsid w:val="0033544C"/>
    <w:rsid w:val="00337B58"/>
    <w:rsid w:val="003417CA"/>
    <w:rsid w:val="0034320A"/>
    <w:rsid w:val="00347796"/>
    <w:rsid w:val="00347FE5"/>
    <w:rsid w:val="00350C58"/>
    <w:rsid w:val="00352079"/>
    <w:rsid w:val="00352BDE"/>
    <w:rsid w:val="003549A0"/>
    <w:rsid w:val="00355DB5"/>
    <w:rsid w:val="00360748"/>
    <w:rsid w:val="00362385"/>
    <w:rsid w:val="00367BE0"/>
    <w:rsid w:val="003732CC"/>
    <w:rsid w:val="003747DD"/>
    <w:rsid w:val="00381AAB"/>
    <w:rsid w:val="00384A35"/>
    <w:rsid w:val="00385D83"/>
    <w:rsid w:val="003877F1"/>
    <w:rsid w:val="0039221D"/>
    <w:rsid w:val="00392972"/>
    <w:rsid w:val="003A483D"/>
    <w:rsid w:val="003B0388"/>
    <w:rsid w:val="003B19F9"/>
    <w:rsid w:val="003B4710"/>
    <w:rsid w:val="003B5B2D"/>
    <w:rsid w:val="003C0016"/>
    <w:rsid w:val="003C06FD"/>
    <w:rsid w:val="003C15EE"/>
    <w:rsid w:val="003C661B"/>
    <w:rsid w:val="003D061E"/>
    <w:rsid w:val="003D0865"/>
    <w:rsid w:val="003D0A70"/>
    <w:rsid w:val="003D1224"/>
    <w:rsid w:val="003D1990"/>
    <w:rsid w:val="003D49E8"/>
    <w:rsid w:val="003E4211"/>
    <w:rsid w:val="003E4CD6"/>
    <w:rsid w:val="003E6A6A"/>
    <w:rsid w:val="003F262E"/>
    <w:rsid w:val="003F7779"/>
    <w:rsid w:val="00401848"/>
    <w:rsid w:val="00407289"/>
    <w:rsid w:val="004143DD"/>
    <w:rsid w:val="004151F2"/>
    <w:rsid w:val="00415359"/>
    <w:rsid w:val="00431FE9"/>
    <w:rsid w:val="00434BA0"/>
    <w:rsid w:val="00434CCA"/>
    <w:rsid w:val="00437759"/>
    <w:rsid w:val="004506D8"/>
    <w:rsid w:val="004526AE"/>
    <w:rsid w:val="00452F25"/>
    <w:rsid w:val="00453203"/>
    <w:rsid w:val="004572E2"/>
    <w:rsid w:val="00460331"/>
    <w:rsid w:val="00460610"/>
    <w:rsid w:val="0046589B"/>
    <w:rsid w:val="00467D8B"/>
    <w:rsid w:val="00467F4F"/>
    <w:rsid w:val="00471005"/>
    <w:rsid w:val="00475E18"/>
    <w:rsid w:val="004779AA"/>
    <w:rsid w:val="00481CCF"/>
    <w:rsid w:val="00483ECF"/>
    <w:rsid w:val="00485B52"/>
    <w:rsid w:val="004908AC"/>
    <w:rsid w:val="004941CD"/>
    <w:rsid w:val="00494B27"/>
    <w:rsid w:val="004A41EE"/>
    <w:rsid w:val="004A55AA"/>
    <w:rsid w:val="004B5028"/>
    <w:rsid w:val="004B667A"/>
    <w:rsid w:val="004B6F76"/>
    <w:rsid w:val="004B7011"/>
    <w:rsid w:val="004B7F70"/>
    <w:rsid w:val="004D4386"/>
    <w:rsid w:val="004D4BCF"/>
    <w:rsid w:val="004D5C6A"/>
    <w:rsid w:val="004E114C"/>
    <w:rsid w:val="004E1522"/>
    <w:rsid w:val="004E15FB"/>
    <w:rsid w:val="004E3BF2"/>
    <w:rsid w:val="004E4718"/>
    <w:rsid w:val="004F319A"/>
    <w:rsid w:val="004F58E6"/>
    <w:rsid w:val="004F74C0"/>
    <w:rsid w:val="005016AE"/>
    <w:rsid w:val="00502724"/>
    <w:rsid w:val="00510194"/>
    <w:rsid w:val="00510E0F"/>
    <w:rsid w:val="00513725"/>
    <w:rsid w:val="00515AA0"/>
    <w:rsid w:val="0052237B"/>
    <w:rsid w:val="005226EF"/>
    <w:rsid w:val="0052454F"/>
    <w:rsid w:val="005312D2"/>
    <w:rsid w:val="005378AF"/>
    <w:rsid w:val="005426A9"/>
    <w:rsid w:val="005435AF"/>
    <w:rsid w:val="005437CF"/>
    <w:rsid w:val="005438C4"/>
    <w:rsid w:val="00543A00"/>
    <w:rsid w:val="00544A46"/>
    <w:rsid w:val="0054522C"/>
    <w:rsid w:val="00551BF5"/>
    <w:rsid w:val="00552D24"/>
    <w:rsid w:val="0055445E"/>
    <w:rsid w:val="005605D4"/>
    <w:rsid w:val="005613D7"/>
    <w:rsid w:val="00563770"/>
    <w:rsid w:val="005721F2"/>
    <w:rsid w:val="00573328"/>
    <w:rsid w:val="00577FA9"/>
    <w:rsid w:val="00585034"/>
    <w:rsid w:val="00594572"/>
    <w:rsid w:val="00596E07"/>
    <w:rsid w:val="005A02F9"/>
    <w:rsid w:val="005A07E0"/>
    <w:rsid w:val="005A0CFF"/>
    <w:rsid w:val="005A1AB7"/>
    <w:rsid w:val="005A6CA8"/>
    <w:rsid w:val="005A6F6D"/>
    <w:rsid w:val="005B5E7D"/>
    <w:rsid w:val="005C523E"/>
    <w:rsid w:val="005C6FF4"/>
    <w:rsid w:val="005C7D14"/>
    <w:rsid w:val="005D05B6"/>
    <w:rsid w:val="005D4847"/>
    <w:rsid w:val="005E39C9"/>
    <w:rsid w:val="005E53E6"/>
    <w:rsid w:val="005E6DB2"/>
    <w:rsid w:val="005F021F"/>
    <w:rsid w:val="005F2633"/>
    <w:rsid w:val="005F2E9A"/>
    <w:rsid w:val="005F38B9"/>
    <w:rsid w:val="005F3EDF"/>
    <w:rsid w:val="005F43FD"/>
    <w:rsid w:val="005F58D0"/>
    <w:rsid w:val="006064F6"/>
    <w:rsid w:val="006122EB"/>
    <w:rsid w:val="00613D0E"/>
    <w:rsid w:val="006173F9"/>
    <w:rsid w:val="00620E88"/>
    <w:rsid w:val="0062671B"/>
    <w:rsid w:val="00626C87"/>
    <w:rsid w:val="00626DE7"/>
    <w:rsid w:val="0063155E"/>
    <w:rsid w:val="00632EC1"/>
    <w:rsid w:val="006341C1"/>
    <w:rsid w:val="006351D5"/>
    <w:rsid w:val="006417ED"/>
    <w:rsid w:val="0064300A"/>
    <w:rsid w:val="006436A2"/>
    <w:rsid w:val="00647154"/>
    <w:rsid w:val="00657943"/>
    <w:rsid w:val="00657BAC"/>
    <w:rsid w:val="00657ED2"/>
    <w:rsid w:val="0066170F"/>
    <w:rsid w:val="006617D7"/>
    <w:rsid w:val="00664933"/>
    <w:rsid w:val="00665025"/>
    <w:rsid w:val="00667298"/>
    <w:rsid w:val="00670825"/>
    <w:rsid w:val="006752ED"/>
    <w:rsid w:val="00675E0D"/>
    <w:rsid w:val="00676627"/>
    <w:rsid w:val="00676726"/>
    <w:rsid w:val="006855F4"/>
    <w:rsid w:val="00693974"/>
    <w:rsid w:val="00697E73"/>
    <w:rsid w:val="006A0F9B"/>
    <w:rsid w:val="006A11B3"/>
    <w:rsid w:val="006A3702"/>
    <w:rsid w:val="006A4DA0"/>
    <w:rsid w:val="006A7D06"/>
    <w:rsid w:val="006B0062"/>
    <w:rsid w:val="006B02AD"/>
    <w:rsid w:val="006B3A04"/>
    <w:rsid w:val="006B44B3"/>
    <w:rsid w:val="006B5B5C"/>
    <w:rsid w:val="006B6806"/>
    <w:rsid w:val="006B76EF"/>
    <w:rsid w:val="006C3126"/>
    <w:rsid w:val="006C5D99"/>
    <w:rsid w:val="006C7E80"/>
    <w:rsid w:val="006D1586"/>
    <w:rsid w:val="006D7595"/>
    <w:rsid w:val="006E0ED8"/>
    <w:rsid w:val="006E4929"/>
    <w:rsid w:val="006E7016"/>
    <w:rsid w:val="006F2626"/>
    <w:rsid w:val="006F2DC2"/>
    <w:rsid w:val="006F3577"/>
    <w:rsid w:val="00705593"/>
    <w:rsid w:val="0071525B"/>
    <w:rsid w:val="007152FC"/>
    <w:rsid w:val="00717B1E"/>
    <w:rsid w:val="007242D3"/>
    <w:rsid w:val="007304CC"/>
    <w:rsid w:val="00732A48"/>
    <w:rsid w:val="00732F2B"/>
    <w:rsid w:val="00735EBB"/>
    <w:rsid w:val="007364BC"/>
    <w:rsid w:val="00736DF5"/>
    <w:rsid w:val="00737A99"/>
    <w:rsid w:val="007406ED"/>
    <w:rsid w:val="007411AC"/>
    <w:rsid w:val="007412E2"/>
    <w:rsid w:val="007451E3"/>
    <w:rsid w:val="007478BF"/>
    <w:rsid w:val="007509F1"/>
    <w:rsid w:val="00752F83"/>
    <w:rsid w:val="00755AB4"/>
    <w:rsid w:val="007579C0"/>
    <w:rsid w:val="00771D70"/>
    <w:rsid w:val="00772C30"/>
    <w:rsid w:val="007741AA"/>
    <w:rsid w:val="007771EB"/>
    <w:rsid w:val="00777B49"/>
    <w:rsid w:val="00777E42"/>
    <w:rsid w:val="00780216"/>
    <w:rsid w:val="00781982"/>
    <w:rsid w:val="0078205B"/>
    <w:rsid w:val="00783CB9"/>
    <w:rsid w:val="007845BD"/>
    <w:rsid w:val="00786BD1"/>
    <w:rsid w:val="007905C7"/>
    <w:rsid w:val="00795A27"/>
    <w:rsid w:val="00797661"/>
    <w:rsid w:val="007A06C3"/>
    <w:rsid w:val="007A2A37"/>
    <w:rsid w:val="007A3E19"/>
    <w:rsid w:val="007A5210"/>
    <w:rsid w:val="007A5F19"/>
    <w:rsid w:val="007B1DE1"/>
    <w:rsid w:val="007B2800"/>
    <w:rsid w:val="007B517B"/>
    <w:rsid w:val="007C1DAF"/>
    <w:rsid w:val="007C5753"/>
    <w:rsid w:val="007C79C7"/>
    <w:rsid w:val="007D0675"/>
    <w:rsid w:val="007D2AAF"/>
    <w:rsid w:val="007F0266"/>
    <w:rsid w:val="007F1CBA"/>
    <w:rsid w:val="00800BB7"/>
    <w:rsid w:val="008011F6"/>
    <w:rsid w:val="00802CAF"/>
    <w:rsid w:val="00810D4F"/>
    <w:rsid w:val="0081210A"/>
    <w:rsid w:val="008153C5"/>
    <w:rsid w:val="00817467"/>
    <w:rsid w:val="00817A8C"/>
    <w:rsid w:val="00820491"/>
    <w:rsid w:val="00820D8C"/>
    <w:rsid w:val="00824796"/>
    <w:rsid w:val="00824E1E"/>
    <w:rsid w:val="008275B9"/>
    <w:rsid w:val="00831D60"/>
    <w:rsid w:val="0083446A"/>
    <w:rsid w:val="0083456F"/>
    <w:rsid w:val="0084117C"/>
    <w:rsid w:val="008430AA"/>
    <w:rsid w:val="00847173"/>
    <w:rsid w:val="00847371"/>
    <w:rsid w:val="0085297E"/>
    <w:rsid w:val="00857135"/>
    <w:rsid w:val="00860D53"/>
    <w:rsid w:val="00861E0D"/>
    <w:rsid w:val="00864A7C"/>
    <w:rsid w:val="008824DC"/>
    <w:rsid w:val="00883454"/>
    <w:rsid w:val="0088448E"/>
    <w:rsid w:val="008857AF"/>
    <w:rsid w:val="008924EB"/>
    <w:rsid w:val="00896114"/>
    <w:rsid w:val="00896FAF"/>
    <w:rsid w:val="008A4ACB"/>
    <w:rsid w:val="008A63F2"/>
    <w:rsid w:val="008A794B"/>
    <w:rsid w:val="008B7637"/>
    <w:rsid w:val="008C0D21"/>
    <w:rsid w:val="008C1C76"/>
    <w:rsid w:val="008C55F4"/>
    <w:rsid w:val="008D01A4"/>
    <w:rsid w:val="008D0A23"/>
    <w:rsid w:val="008D2C16"/>
    <w:rsid w:val="008D48CE"/>
    <w:rsid w:val="008E12BC"/>
    <w:rsid w:val="008E4E0A"/>
    <w:rsid w:val="008E563F"/>
    <w:rsid w:val="008E7422"/>
    <w:rsid w:val="008F11EC"/>
    <w:rsid w:val="008F14DB"/>
    <w:rsid w:val="008F1FDB"/>
    <w:rsid w:val="008F2929"/>
    <w:rsid w:val="008F5CB4"/>
    <w:rsid w:val="00901AD2"/>
    <w:rsid w:val="009048F8"/>
    <w:rsid w:val="00914A64"/>
    <w:rsid w:val="009158B6"/>
    <w:rsid w:val="00915B56"/>
    <w:rsid w:val="00916F84"/>
    <w:rsid w:val="0091778A"/>
    <w:rsid w:val="009220E6"/>
    <w:rsid w:val="009223AC"/>
    <w:rsid w:val="00923E03"/>
    <w:rsid w:val="00924051"/>
    <w:rsid w:val="00927D6B"/>
    <w:rsid w:val="00930414"/>
    <w:rsid w:val="009307D7"/>
    <w:rsid w:val="00931874"/>
    <w:rsid w:val="009450E8"/>
    <w:rsid w:val="00946180"/>
    <w:rsid w:val="00960D0D"/>
    <w:rsid w:val="00964D97"/>
    <w:rsid w:val="009663C4"/>
    <w:rsid w:val="0096739D"/>
    <w:rsid w:val="00972CE1"/>
    <w:rsid w:val="00973092"/>
    <w:rsid w:val="00973A68"/>
    <w:rsid w:val="00974ABB"/>
    <w:rsid w:val="00976AD7"/>
    <w:rsid w:val="009779B5"/>
    <w:rsid w:val="00980505"/>
    <w:rsid w:val="009864D8"/>
    <w:rsid w:val="00986CD6"/>
    <w:rsid w:val="009910F2"/>
    <w:rsid w:val="00994A97"/>
    <w:rsid w:val="00997765"/>
    <w:rsid w:val="009A1778"/>
    <w:rsid w:val="009A3A80"/>
    <w:rsid w:val="009A7D4E"/>
    <w:rsid w:val="009A7FD9"/>
    <w:rsid w:val="009B2DDB"/>
    <w:rsid w:val="009B31C3"/>
    <w:rsid w:val="009B4B73"/>
    <w:rsid w:val="009B5F99"/>
    <w:rsid w:val="009B76DA"/>
    <w:rsid w:val="009C6106"/>
    <w:rsid w:val="009C622F"/>
    <w:rsid w:val="009C6297"/>
    <w:rsid w:val="009D5265"/>
    <w:rsid w:val="009E299D"/>
    <w:rsid w:val="009E7C3F"/>
    <w:rsid w:val="009F2BFD"/>
    <w:rsid w:val="009F381F"/>
    <w:rsid w:val="00A02241"/>
    <w:rsid w:val="00A02B8D"/>
    <w:rsid w:val="00A04AFD"/>
    <w:rsid w:val="00A076CB"/>
    <w:rsid w:val="00A12C95"/>
    <w:rsid w:val="00A25D84"/>
    <w:rsid w:val="00A27B05"/>
    <w:rsid w:val="00A325ED"/>
    <w:rsid w:val="00A34B6A"/>
    <w:rsid w:val="00A34C09"/>
    <w:rsid w:val="00A42B0B"/>
    <w:rsid w:val="00A432B1"/>
    <w:rsid w:val="00A46090"/>
    <w:rsid w:val="00A476FD"/>
    <w:rsid w:val="00A52E49"/>
    <w:rsid w:val="00A56504"/>
    <w:rsid w:val="00A6028D"/>
    <w:rsid w:val="00A63683"/>
    <w:rsid w:val="00A639CB"/>
    <w:rsid w:val="00A64366"/>
    <w:rsid w:val="00A6496F"/>
    <w:rsid w:val="00A6557E"/>
    <w:rsid w:val="00A713F0"/>
    <w:rsid w:val="00A76006"/>
    <w:rsid w:val="00A76851"/>
    <w:rsid w:val="00A77BC6"/>
    <w:rsid w:val="00A77C84"/>
    <w:rsid w:val="00A9040E"/>
    <w:rsid w:val="00A91429"/>
    <w:rsid w:val="00A92A3B"/>
    <w:rsid w:val="00A93DC8"/>
    <w:rsid w:val="00A93E1C"/>
    <w:rsid w:val="00A948B0"/>
    <w:rsid w:val="00A952B5"/>
    <w:rsid w:val="00A970D3"/>
    <w:rsid w:val="00AA1546"/>
    <w:rsid w:val="00AA252F"/>
    <w:rsid w:val="00AA34E1"/>
    <w:rsid w:val="00AA425B"/>
    <w:rsid w:val="00AA6FA5"/>
    <w:rsid w:val="00AB0AB0"/>
    <w:rsid w:val="00AB1100"/>
    <w:rsid w:val="00AB214C"/>
    <w:rsid w:val="00AB3D32"/>
    <w:rsid w:val="00AB6208"/>
    <w:rsid w:val="00AB645D"/>
    <w:rsid w:val="00AC2772"/>
    <w:rsid w:val="00AC6A84"/>
    <w:rsid w:val="00AD1FD8"/>
    <w:rsid w:val="00AD72BD"/>
    <w:rsid w:val="00AD74A5"/>
    <w:rsid w:val="00AE4292"/>
    <w:rsid w:val="00AE5085"/>
    <w:rsid w:val="00AF7621"/>
    <w:rsid w:val="00B03A5C"/>
    <w:rsid w:val="00B156D8"/>
    <w:rsid w:val="00B204ED"/>
    <w:rsid w:val="00B23AFE"/>
    <w:rsid w:val="00B3215A"/>
    <w:rsid w:val="00B341C2"/>
    <w:rsid w:val="00B34291"/>
    <w:rsid w:val="00B3540C"/>
    <w:rsid w:val="00B4112B"/>
    <w:rsid w:val="00B44B90"/>
    <w:rsid w:val="00B44EEA"/>
    <w:rsid w:val="00B45382"/>
    <w:rsid w:val="00B45AEA"/>
    <w:rsid w:val="00B479A1"/>
    <w:rsid w:val="00B530CD"/>
    <w:rsid w:val="00B5379F"/>
    <w:rsid w:val="00B54531"/>
    <w:rsid w:val="00B555AB"/>
    <w:rsid w:val="00B55FDA"/>
    <w:rsid w:val="00B56BBC"/>
    <w:rsid w:val="00B60747"/>
    <w:rsid w:val="00B614C3"/>
    <w:rsid w:val="00B6201E"/>
    <w:rsid w:val="00B65407"/>
    <w:rsid w:val="00B66345"/>
    <w:rsid w:val="00B67EC3"/>
    <w:rsid w:val="00B75FE3"/>
    <w:rsid w:val="00B80FD0"/>
    <w:rsid w:val="00B86208"/>
    <w:rsid w:val="00B912C7"/>
    <w:rsid w:val="00B917A9"/>
    <w:rsid w:val="00B922F6"/>
    <w:rsid w:val="00B932FF"/>
    <w:rsid w:val="00B944F4"/>
    <w:rsid w:val="00BA1BEE"/>
    <w:rsid w:val="00BA25D4"/>
    <w:rsid w:val="00BB1938"/>
    <w:rsid w:val="00BB359B"/>
    <w:rsid w:val="00BB5F88"/>
    <w:rsid w:val="00BB79B3"/>
    <w:rsid w:val="00BB7B5C"/>
    <w:rsid w:val="00BC1B62"/>
    <w:rsid w:val="00BC5A5B"/>
    <w:rsid w:val="00BD0038"/>
    <w:rsid w:val="00BD19D4"/>
    <w:rsid w:val="00BD2EE3"/>
    <w:rsid w:val="00BD4C71"/>
    <w:rsid w:val="00BE4126"/>
    <w:rsid w:val="00BE5504"/>
    <w:rsid w:val="00BF25EB"/>
    <w:rsid w:val="00BF5072"/>
    <w:rsid w:val="00BF7150"/>
    <w:rsid w:val="00BF71CE"/>
    <w:rsid w:val="00C00292"/>
    <w:rsid w:val="00C015D7"/>
    <w:rsid w:val="00C1011C"/>
    <w:rsid w:val="00C1563E"/>
    <w:rsid w:val="00C2140E"/>
    <w:rsid w:val="00C30664"/>
    <w:rsid w:val="00C30F83"/>
    <w:rsid w:val="00C3128C"/>
    <w:rsid w:val="00C31979"/>
    <w:rsid w:val="00C31D82"/>
    <w:rsid w:val="00C32B6D"/>
    <w:rsid w:val="00C335EA"/>
    <w:rsid w:val="00C33764"/>
    <w:rsid w:val="00C348C5"/>
    <w:rsid w:val="00C35799"/>
    <w:rsid w:val="00C37AB7"/>
    <w:rsid w:val="00C41161"/>
    <w:rsid w:val="00C41FB2"/>
    <w:rsid w:val="00C44E6F"/>
    <w:rsid w:val="00C47F84"/>
    <w:rsid w:val="00C54C4D"/>
    <w:rsid w:val="00C552EB"/>
    <w:rsid w:val="00C5582E"/>
    <w:rsid w:val="00C56606"/>
    <w:rsid w:val="00C57657"/>
    <w:rsid w:val="00C60132"/>
    <w:rsid w:val="00C604B7"/>
    <w:rsid w:val="00C6268D"/>
    <w:rsid w:val="00C62B33"/>
    <w:rsid w:val="00C62E99"/>
    <w:rsid w:val="00C64F44"/>
    <w:rsid w:val="00C64FB9"/>
    <w:rsid w:val="00C662CB"/>
    <w:rsid w:val="00C66DE3"/>
    <w:rsid w:val="00C7386E"/>
    <w:rsid w:val="00C8060B"/>
    <w:rsid w:val="00C81E65"/>
    <w:rsid w:val="00C848A8"/>
    <w:rsid w:val="00C85045"/>
    <w:rsid w:val="00C8749F"/>
    <w:rsid w:val="00CA71B2"/>
    <w:rsid w:val="00CB616F"/>
    <w:rsid w:val="00CB6A93"/>
    <w:rsid w:val="00CC0159"/>
    <w:rsid w:val="00CC7436"/>
    <w:rsid w:val="00CD210A"/>
    <w:rsid w:val="00CE0FA6"/>
    <w:rsid w:val="00CE1700"/>
    <w:rsid w:val="00CE607D"/>
    <w:rsid w:val="00CF1141"/>
    <w:rsid w:val="00CF15A8"/>
    <w:rsid w:val="00CF24B3"/>
    <w:rsid w:val="00CF336F"/>
    <w:rsid w:val="00D01194"/>
    <w:rsid w:val="00D02E94"/>
    <w:rsid w:val="00D03F2D"/>
    <w:rsid w:val="00D0498A"/>
    <w:rsid w:val="00D10F3D"/>
    <w:rsid w:val="00D13A7C"/>
    <w:rsid w:val="00D146D6"/>
    <w:rsid w:val="00D15DC5"/>
    <w:rsid w:val="00D17C47"/>
    <w:rsid w:val="00D20872"/>
    <w:rsid w:val="00D20A0C"/>
    <w:rsid w:val="00D20FFC"/>
    <w:rsid w:val="00D22065"/>
    <w:rsid w:val="00D22166"/>
    <w:rsid w:val="00D225E4"/>
    <w:rsid w:val="00D26E22"/>
    <w:rsid w:val="00D271B7"/>
    <w:rsid w:val="00D30F46"/>
    <w:rsid w:val="00D31489"/>
    <w:rsid w:val="00D32AC4"/>
    <w:rsid w:val="00D35ED8"/>
    <w:rsid w:val="00D36B29"/>
    <w:rsid w:val="00D36D2B"/>
    <w:rsid w:val="00D4031D"/>
    <w:rsid w:val="00D43FF7"/>
    <w:rsid w:val="00D50E48"/>
    <w:rsid w:val="00D51D56"/>
    <w:rsid w:val="00D52D49"/>
    <w:rsid w:val="00D533F0"/>
    <w:rsid w:val="00D61BAA"/>
    <w:rsid w:val="00D8309D"/>
    <w:rsid w:val="00D84125"/>
    <w:rsid w:val="00D84CA5"/>
    <w:rsid w:val="00D941B6"/>
    <w:rsid w:val="00D94250"/>
    <w:rsid w:val="00D95A58"/>
    <w:rsid w:val="00D9662D"/>
    <w:rsid w:val="00D97089"/>
    <w:rsid w:val="00D97C6C"/>
    <w:rsid w:val="00DA163D"/>
    <w:rsid w:val="00DA3852"/>
    <w:rsid w:val="00DB0DA5"/>
    <w:rsid w:val="00DB1004"/>
    <w:rsid w:val="00DB67CB"/>
    <w:rsid w:val="00DC0B65"/>
    <w:rsid w:val="00DC2B97"/>
    <w:rsid w:val="00DC4EFA"/>
    <w:rsid w:val="00DC6A4A"/>
    <w:rsid w:val="00DC6FE4"/>
    <w:rsid w:val="00DC7E9A"/>
    <w:rsid w:val="00DD0C6D"/>
    <w:rsid w:val="00DD415B"/>
    <w:rsid w:val="00DD468A"/>
    <w:rsid w:val="00DD62AA"/>
    <w:rsid w:val="00DD6357"/>
    <w:rsid w:val="00DD7367"/>
    <w:rsid w:val="00DE2E66"/>
    <w:rsid w:val="00DE49CE"/>
    <w:rsid w:val="00DE69AA"/>
    <w:rsid w:val="00DF4994"/>
    <w:rsid w:val="00DF6F8B"/>
    <w:rsid w:val="00DF748D"/>
    <w:rsid w:val="00E013EB"/>
    <w:rsid w:val="00E045B1"/>
    <w:rsid w:val="00E06603"/>
    <w:rsid w:val="00E1069B"/>
    <w:rsid w:val="00E13EAF"/>
    <w:rsid w:val="00E272F8"/>
    <w:rsid w:val="00E30036"/>
    <w:rsid w:val="00E32D65"/>
    <w:rsid w:val="00E330C2"/>
    <w:rsid w:val="00E4113E"/>
    <w:rsid w:val="00E524F1"/>
    <w:rsid w:val="00E55559"/>
    <w:rsid w:val="00E56D9B"/>
    <w:rsid w:val="00E5715B"/>
    <w:rsid w:val="00E7035A"/>
    <w:rsid w:val="00E736A2"/>
    <w:rsid w:val="00E7534A"/>
    <w:rsid w:val="00E77E6B"/>
    <w:rsid w:val="00E877DA"/>
    <w:rsid w:val="00E930BF"/>
    <w:rsid w:val="00E934CD"/>
    <w:rsid w:val="00E94250"/>
    <w:rsid w:val="00EB0DDA"/>
    <w:rsid w:val="00EB1023"/>
    <w:rsid w:val="00EB1CAC"/>
    <w:rsid w:val="00EB1F77"/>
    <w:rsid w:val="00EB4A39"/>
    <w:rsid w:val="00EC013D"/>
    <w:rsid w:val="00EC3BE6"/>
    <w:rsid w:val="00EC3D8D"/>
    <w:rsid w:val="00EC5360"/>
    <w:rsid w:val="00EC63E0"/>
    <w:rsid w:val="00ED1FC5"/>
    <w:rsid w:val="00ED2EBD"/>
    <w:rsid w:val="00ED766E"/>
    <w:rsid w:val="00EE502F"/>
    <w:rsid w:val="00EE5554"/>
    <w:rsid w:val="00EF15BC"/>
    <w:rsid w:val="00EF250D"/>
    <w:rsid w:val="00EF3B04"/>
    <w:rsid w:val="00EF4BB1"/>
    <w:rsid w:val="00F04DA9"/>
    <w:rsid w:val="00F0583B"/>
    <w:rsid w:val="00F104C3"/>
    <w:rsid w:val="00F11307"/>
    <w:rsid w:val="00F12756"/>
    <w:rsid w:val="00F14986"/>
    <w:rsid w:val="00F247B9"/>
    <w:rsid w:val="00F25F5A"/>
    <w:rsid w:val="00F2730C"/>
    <w:rsid w:val="00F3210E"/>
    <w:rsid w:val="00F372A7"/>
    <w:rsid w:val="00F37654"/>
    <w:rsid w:val="00F42160"/>
    <w:rsid w:val="00F4421B"/>
    <w:rsid w:val="00F4778D"/>
    <w:rsid w:val="00F477C5"/>
    <w:rsid w:val="00F52D76"/>
    <w:rsid w:val="00F54050"/>
    <w:rsid w:val="00F54C44"/>
    <w:rsid w:val="00F61F62"/>
    <w:rsid w:val="00F66738"/>
    <w:rsid w:val="00F677DF"/>
    <w:rsid w:val="00F679C7"/>
    <w:rsid w:val="00F70BAE"/>
    <w:rsid w:val="00F7610E"/>
    <w:rsid w:val="00F805F5"/>
    <w:rsid w:val="00F83FFE"/>
    <w:rsid w:val="00F87C80"/>
    <w:rsid w:val="00F924E8"/>
    <w:rsid w:val="00F9262D"/>
    <w:rsid w:val="00F9550F"/>
    <w:rsid w:val="00F9763E"/>
    <w:rsid w:val="00FA198A"/>
    <w:rsid w:val="00FA2053"/>
    <w:rsid w:val="00FA2216"/>
    <w:rsid w:val="00FA4D96"/>
    <w:rsid w:val="00FA5722"/>
    <w:rsid w:val="00FA7A05"/>
    <w:rsid w:val="00FC0445"/>
    <w:rsid w:val="00FC0510"/>
    <w:rsid w:val="00FC346C"/>
    <w:rsid w:val="00FC73EE"/>
    <w:rsid w:val="00FD29DB"/>
    <w:rsid w:val="00FD64A3"/>
    <w:rsid w:val="00FD69C6"/>
    <w:rsid w:val="00FE044A"/>
    <w:rsid w:val="00FE388F"/>
    <w:rsid w:val="00FE3E32"/>
    <w:rsid w:val="00FE60C0"/>
    <w:rsid w:val="00FF0DE6"/>
    <w:rsid w:val="00FF2462"/>
    <w:rsid w:val="00FF5581"/>
    <w:rsid w:val="00FF5D55"/>
    <w:rsid w:val="00FF6610"/>
    <w:rsid w:val="00FF700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6f9"/>
    </o:shapedefaults>
    <o:shapelayout v:ext="edit">
      <o:idmap v:ext="edit" data="1"/>
    </o:shapelayout>
  </w:shapeDefaults>
  <w:decimalSymbol w:val="."/>
  <w:listSeparator w:val=","/>
  <w15:chartTrackingRefBased/>
  <w15:docId w15:val="{32EACD3E-AE54-4720-8973-7F885DA1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rFonts w:ascii="Times New Roman" w:hAnsi="Times New Roman"/>
      <w:b/>
      <w:bCs/>
    </w:rPr>
  </w:style>
  <w:style w:type="paragraph" w:styleId="FootnoteText">
    <w:name w:val="footnote text"/>
    <w:basedOn w:val="Normal"/>
    <w:semiHidden/>
    <w:rsid w:val="00171D32"/>
    <w:rPr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ascii="Times New Roman" w:eastAsia="SimSun" w:hAnsi="Times New Roman"/>
      <w:sz w:val="24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pps.utc.wa.gov/apps/cases/2016/160228/Filed%20Documents/00043/Huang%20Exh%20JH-5.pdf" TargetMode="External"/><Relationship Id="rId299" Type="http://schemas.openxmlformats.org/officeDocument/2006/relationships/hyperlink" Target="http://apps.utc.wa.gov/apps/cases/2016/160228/Filed%20Documents/00045/UE-160228%20and%20UG-160229%20Exhibit%20No.%20BCC-2.pdf" TargetMode="External"/><Relationship Id="rId21" Type="http://schemas.openxmlformats.org/officeDocument/2006/relationships/hyperlink" Target="http://apps.utc.wa.gov/apps/cases/2016/160228/Filed%20Documents/00002/UE-160228%20McKenzie%20Testimony%20AMM-1T%20(AVA-Feb16).pdf" TargetMode="External"/><Relationship Id="rId63" Type="http://schemas.openxmlformats.org/officeDocument/2006/relationships/hyperlink" Target="http://apps.utc.wa.gov/apps/cases/2016/160228/Filed%20Documents/00004/UE-160228,%20UG-160229%20Kalich%20Exhibit%20CGK-2C%20(AVA-Feb16)%20-%20Unredacted.pdf" TargetMode="External"/><Relationship Id="rId159" Type="http://schemas.openxmlformats.org/officeDocument/2006/relationships/hyperlink" Target="http://apps.utc.wa.gov/apps/cases/2016/160228/Filed%20Documents/00043/O'Connell%20Testimony%208-17-16.pdf" TargetMode="External"/><Relationship Id="rId170" Type="http://schemas.openxmlformats.org/officeDocument/2006/relationships/hyperlink" Target="http://apps.utc.wa.gov/apps/cases/2016/160228/Filed%20Documents/00043/Parcell%20Testimony%208-17-16.pdf" TargetMode="External"/><Relationship Id="rId226" Type="http://schemas.openxmlformats.org/officeDocument/2006/relationships/hyperlink" Target="http://apps.utc.wa.gov/apps/cases/2016/160228/Filed%20Documents/00050/UE-160228%20Exhibit%20BRA-10.pdf" TargetMode="External"/><Relationship Id="rId268" Type="http://schemas.openxmlformats.org/officeDocument/2006/relationships/hyperlink" Target="http://apps.utc.wa.gov/apps/cases/2016/160228/Filed%20Documents/00046/UE-160228-UG-160229%20Exh.%20No.%20MPG-3%20M.%20Gorman.pdf" TargetMode="External"/><Relationship Id="rId32" Type="http://schemas.openxmlformats.org/officeDocument/2006/relationships/hyperlink" Target="http://apps.utc.wa.gov/apps/cases/2016/160228/Filed%20Documents/00002/UE-160228%20McKenzie%20Exhibit%20AMM-12%20(AVA-Feb16).pdf" TargetMode="External"/><Relationship Id="rId74" Type="http://schemas.openxmlformats.org/officeDocument/2006/relationships/hyperlink" Target="http://apps.utc.wa.gov/apps/cases/2016/160228/Filed%20Documents/00003/UG-160229%20Morehouse%20Exhibit%20JM-2%20(AVA-Feb16)%20Natural%20Gas%20IRP%20Appendices.pdf" TargetMode="External"/><Relationship Id="rId128" Type="http://schemas.openxmlformats.org/officeDocument/2006/relationships/hyperlink" Target="http://apps.utc.wa.gov/apps/cases/2016/160228/Filed%20Documents/00043/Cheesman%20Exh%20MC-2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apps.utc.wa.gov/apps/cases/2016/160228/Filed%20Documents/00043/Parcell%20Exh%20DCP-12.pdf" TargetMode="External"/><Relationship Id="rId237" Type="http://schemas.openxmlformats.org/officeDocument/2006/relationships/hyperlink" Target="http://apps.utc.wa.gov/apps/cases/2016/160228/Filed%20Documents/00050/UE-160228%20Exhibit%20BRA-20.pdf" TargetMode="External"/><Relationship Id="rId279" Type="http://schemas.openxmlformats.org/officeDocument/2006/relationships/hyperlink" Target="http://apps.utc.wa.gov/apps/cases/2016/160228/Filed%20Documents/00046/UE-160228-UG-160229%20Exh.%20No.%20MPG-14%20M.%20Gorman.pdf" TargetMode="External"/><Relationship Id="rId43" Type="http://schemas.openxmlformats.org/officeDocument/2006/relationships/hyperlink" Target="http://apps.utc.wa.gov/apps/cases/2016/160228/Filed%20Documents/00060/UE-160228%20Andrews%20Testimony%20EMA-6T%20(AVA-Sep16).pdf" TargetMode="External"/><Relationship Id="rId139" Type="http://schemas.openxmlformats.org/officeDocument/2006/relationships/hyperlink" Target="http://apps.utc.wa.gov/apps/cases/2016/160228/Filed%20Documents/00043/Cheesman%20Exh%20MC-13.pdf" TargetMode="External"/><Relationship Id="rId290" Type="http://schemas.openxmlformats.org/officeDocument/2006/relationships/hyperlink" Target="http://apps.utc.wa.gov/apps/cases/2016/160228/Filed%20Documents/00046/UE-160228-UG-160229__Exh.%20No.%20RRS-5_R.%20Stephens%20(ICNU)%20(8.17.16).pdf" TargetMode="External"/><Relationship Id="rId304" Type="http://schemas.openxmlformats.org/officeDocument/2006/relationships/header" Target="header1.xml"/><Relationship Id="rId85" Type="http://schemas.openxmlformats.org/officeDocument/2006/relationships/hyperlink" Target="http://apps.utc.wa.gov/apps/cases/2016/160228/Filed%20Documents/00060/UE-160228%20Schuh%20Testimony%20KKS-8T%20(AVA-Sep16).pdf" TargetMode="External"/><Relationship Id="rId150" Type="http://schemas.openxmlformats.org/officeDocument/2006/relationships/hyperlink" Target="http://apps.utc.wa.gov/apps/cases/2016/160228/Filed%20Documents/00043/Hancock%20Exh%20CSH-4.pdf" TargetMode="External"/><Relationship Id="rId192" Type="http://schemas.openxmlformats.org/officeDocument/2006/relationships/hyperlink" Target="http://apps.utc.wa.gov/apps/cases/2016/160228/_layouts/15/xlviewer.aspx?id=/apps/cases/2016/160228/Filed%20Documents/00050/UE-160228%20Exhibit%20GAW-3_Attachment%20H.xlsm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6" Type="http://schemas.openxmlformats.org/officeDocument/2006/relationships/hyperlink" Target="http://apps.utc.wa.gov/apps/cases/2016/160228/Filed%20Documents/00050/UE-160228%20Exhibit%20GAW-8.pdf" TargetMode="External"/><Relationship Id="rId248" Type="http://schemas.openxmlformats.org/officeDocument/2006/relationships/hyperlink" Target="http://apps.utc.wa.gov/apps/cases/2016/160228/Filed%20Documents/00050/UE-160228%20Exhibit%20BRA-30.pdf" TargetMode="External"/><Relationship Id="rId12" Type="http://schemas.openxmlformats.org/officeDocument/2006/relationships/hyperlink" Target="http://apps.utc.wa.gov/apps/cases/2016/160228/Filed%20Documents/00063/UE-160228%20Revised%20Exh.%20No.%20BGM-14.pdf" TargetMode="External"/><Relationship Id="rId108" Type="http://schemas.openxmlformats.org/officeDocument/2006/relationships/hyperlink" Target="http://apps.utc.wa.gov/apps/cases/2016/160228/Filed%20Documents/00003/UG-160229%20Ehrbar%20Exhibit%20PDE-7%20(AVA-Feb16).pdf" TargetMode="External"/><Relationship Id="rId54" Type="http://schemas.openxmlformats.org/officeDocument/2006/relationships/hyperlink" Target="http://apps.utc.wa.gov/apps/cases/2016/160228/Filed%20Documents/00003/UE-160228%20Rosentrater%20Exhibit%20HLR-6%20(AVA-Feb%2016).pdf" TargetMode="External"/><Relationship Id="rId96" Type="http://schemas.openxmlformats.org/officeDocument/2006/relationships/hyperlink" Target="http://apps.utc.wa.gov/apps/cases/2016/160228/Filed%20Documents/00060/UE-160228%20Knox%20Testimony%20TLK-4T%20(AVA-Sep16).pdf" TargetMode="External"/><Relationship Id="rId161" Type="http://schemas.openxmlformats.org/officeDocument/2006/relationships/hyperlink" Target="http://apps.utc.wa.gov/apps/cases/2016/160228/Filed%20Documents/00043/O'Connell%20Exh%20ECO-3.pdf" TargetMode="External"/><Relationship Id="rId217" Type="http://schemas.openxmlformats.org/officeDocument/2006/relationships/hyperlink" Target="http://apps.utc.wa.gov/apps/cases/2016/160228/_layouts/15/xlviewer.aspx?id=/apps/cases/2016/160228/Filed%20Documents/00050/UE-160228%20Exhibit%20BRA-3_Attachment%20A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3%25253a55%2Dp%5FID%253D993%2DFolderCTID%253D0x0120D52000D86A3C9EF680EC4287F6484B8B733E3C00C36F1A6D31053045B0456A7929ABBEBB%2DPageFirstRow%253D91%2D" TargetMode="External"/><Relationship Id="rId259" Type="http://schemas.openxmlformats.org/officeDocument/2006/relationships/hyperlink" Target="http://apps.utc.wa.gov/apps/cases/2016/160228/Filed%20Documents/00048/UE-160228-UG-160229%20Exh.%20No.%20BGM-8%20B.%20Mullins.pdf" TargetMode="External"/><Relationship Id="rId23" Type="http://schemas.openxmlformats.org/officeDocument/2006/relationships/hyperlink" Target="http://apps.utc.wa.gov/apps/cases/2016/160228/Filed%20Documents/00002/UE-160228%20McKenzie%20Exhibit%20AMM-3%20(AVA-Feb16).pdf" TargetMode="External"/><Relationship Id="rId119" Type="http://schemas.openxmlformats.org/officeDocument/2006/relationships/hyperlink" Target="http://apps.utc.wa.gov/apps/cases/2016/160228/Filed%20Documents/00043/Huang%20Exh%20JH-7.pdf" TargetMode="External"/><Relationship Id="rId270" Type="http://schemas.openxmlformats.org/officeDocument/2006/relationships/hyperlink" Target="http://apps.utc.wa.gov/apps/cases/2016/160228/Filed%20Documents/00046/UE-160228-UG-160229%20Exh.%20No.%20MPG-5%20M.%20Gorman.pdf" TargetMode="External"/><Relationship Id="rId44" Type="http://schemas.openxmlformats.org/officeDocument/2006/relationships/hyperlink" Target="http://apps.utc.wa.gov/apps/cases/2016/160228/Filed%20Documents/00060/UE-160228%20Andrews%20Exhibit%20EMA-7%20(AVA-Sep16).pdf" TargetMode="External"/><Relationship Id="rId65" Type="http://schemas.openxmlformats.org/officeDocument/2006/relationships/hyperlink" Target="http://apps.utc.wa.gov/apps/cases/2016/160228/Filed%20Documents/00002/UE-160228%20Johnson%20Testimony%20WGJ-1T%20(AVA-Feb16).pdf" TargetMode="External"/><Relationship Id="rId86" Type="http://schemas.openxmlformats.org/officeDocument/2006/relationships/hyperlink" Target="http://apps.utc.wa.gov/apps/cases/2016/160228/Filed%20Documents/00003/UE-160228%20Smith%20Testimony%20JSS-1T%20(AVA-Feb16).pdf" TargetMode="External"/><Relationship Id="rId130" Type="http://schemas.openxmlformats.org/officeDocument/2006/relationships/hyperlink" Target="http://apps.utc.wa.gov/apps/cases/2016/160228/Filed%20Documents/00043/Cheesman%20Exh%20MC-4.pdf" TargetMode="External"/><Relationship Id="rId151" Type="http://schemas.openxmlformats.org/officeDocument/2006/relationships/hyperlink" Target="http://apps.utc.wa.gov/apps/cases/2016/160228/Filed%20Documents/00043/Hancock%20Exh%20CSH-5.pdf" TargetMode="External"/><Relationship Id="rId172" Type="http://schemas.openxmlformats.org/officeDocument/2006/relationships/hyperlink" Target="http://apps.utc.wa.gov/apps/cases/2016/160228/Filed%20Documents/00043/Parcell%20Exh%20DCP-3.pdf" TargetMode="External"/><Relationship Id="rId193" Type="http://schemas.openxmlformats.org/officeDocument/2006/relationships/hyperlink" Target="http://apps.utc.wa.gov/apps/cases/2016/160228/_layouts/15/xlviewer.aspx?id=/apps/cases/2016/160228/Filed%20Documents/00050/UE-160228%20Exhibit%20GAW-3_Attachment%20I.xlsm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7" Type="http://schemas.openxmlformats.org/officeDocument/2006/relationships/hyperlink" Target="http://apps.utc.wa.gov/apps/cases/2016/160228/_layouts/15/xlviewer.aspx?id=/apps/cases/2016/160228/Filed%20Documents/00050/UE-160228%20Exhibit%20GAW-8_Attachment%20A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FolderCTID%253D0x0120D52000D86A3C9EF680EC4287F6484B8B733E3C00C36F1A6D31053045B0456A7929ABBEBB%2D" TargetMode="External"/><Relationship Id="rId228" Type="http://schemas.openxmlformats.org/officeDocument/2006/relationships/hyperlink" Target="http://apps.utc.wa.gov/apps/cases/2016/160228/Filed%20Documents/00050/UE-160228%20Exhibit%20BRA-12.pdf" TargetMode="External"/><Relationship Id="rId249" Type="http://schemas.openxmlformats.org/officeDocument/2006/relationships/hyperlink" Target="http://apps.utc.wa.gov/apps/cases/2016/160228/Filed%20Documents/00050/UE-160228%20Exhibit%20BRA-31.pdf" TargetMode="External"/><Relationship Id="rId13" Type="http://schemas.openxmlformats.org/officeDocument/2006/relationships/hyperlink" Target="http://apps.utc.wa.gov/apps/cases/2016/160228/Filed%20Documents/00002/UE-160228%20Morris%20Testimony%20SLM-1T%20(AVA-Feb16).pdf" TargetMode="External"/><Relationship Id="rId109" Type="http://schemas.openxmlformats.org/officeDocument/2006/relationships/hyperlink" Target="http://apps.utc.wa.gov/apps/cases/2016/160228/Filed%20Documents/00060/UE-160228%20Ehrbar%20Testimony%20PDE-8T%20(AVA-Sep16).pdf" TargetMode="External"/><Relationship Id="rId260" Type="http://schemas.openxmlformats.org/officeDocument/2006/relationships/hyperlink" Target="http://apps.utc.wa.gov/apps/cases/2016/160228/Filed%20Documents/00048/UE-160228-UG-160229%20Exh.%20No.%20BGM-9%20B.%20Mullins.pdf" TargetMode="External"/><Relationship Id="rId281" Type="http://schemas.openxmlformats.org/officeDocument/2006/relationships/hyperlink" Target="http://apps.utc.wa.gov/apps/cases/2016/160228/Filed%20Documents/00046/UE-160228-UG-160229%20Exh.%20No.%20MPG-16%20M.%20Gorman.pdf" TargetMode="External"/><Relationship Id="rId34" Type="http://schemas.openxmlformats.org/officeDocument/2006/relationships/hyperlink" Target="http://apps.utc.wa.gov/apps/cases/2016/160228/Filed%20Documents/00060/UE-160228%20McKenzie%20Testimony%20AMM-14T%20(AVA-Sep16).pdf" TargetMode="External"/><Relationship Id="rId55" Type="http://schemas.openxmlformats.org/officeDocument/2006/relationships/hyperlink" Target="http://apps.utc.wa.gov/apps/cases/2016/160228/Filed%20Documents/00003/UE-160228%20Rosentrater%20Exhibit%20HLR-7%20(AVA-Feb%2016).pdf" TargetMode="External"/><Relationship Id="rId76" Type="http://schemas.openxmlformats.org/officeDocument/2006/relationships/hyperlink" Target="http://apps.utc.wa.gov/apps/cases/2016/160228/Filed%20Documents/00002/UE-160228%20Cox%20Exhibit%20BAC-2%20(AVA-Feb16).pdf" TargetMode="External"/><Relationship Id="rId97" Type="http://schemas.openxmlformats.org/officeDocument/2006/relationships/hyperlink" Target="http://apps.utc.wa.gov/apps/cases/2016/160228/Filed%20Documents/00003/UG-160229%20Miller%20Testimony%20JDM-1T%20(AVA-Feb16).pdf" TargetMode="External"/><Relationship Id="rId120" Type="http://schemas.openxmlformats.org/officeDocument/2006/relationships/hyperlink" Target="http://apps.utc.wa.gov/apps/cases/2016/160228/Filed%20Documents/00043/Huang%20Exh%20JH-8.pdf" TargetMode="External"/><Relationship Id="rId141" Type="http://schemas.openxmlformats.org/officeDocument/2006/relationships/hyperlink" Target="http://apps.utc.wa.gov/apps/cases/2016/160228/Filed%20Documents/00043/Cheesman%20Exh%20MC-15.pdf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apps.utc.wa.gov/apps/cases/2016/160228/Filed%20Documents/00043/O'Connell%20Exh%20ECO-4.pdf" TargetMode="External"/><Relationship Id="rId183" Type="http://schemas.openxmlformats.org/officeDocument/2006/relationships/hyperlink" Target="http://apps.utc.wa.gov/apps/cases/2016/160228/Filed%20Documents/00043/Parcell%20Exh%20DCP-14.pdf" TargetMode="External"/><Relationship Id="rId218" Type="http://schemas.openxmlformats.org/officeDocument/2006/relationships/hyperlink" Target="http://apps.utc.wa.gov/apps/cases/2016/160228/Filed%20Documents/00050/UE-160228%20Exhibit%20BRA-4.pdf" TargetMode="External"/><Relationship Id="rId239" Type="http://schemas.openxmlformats.org/officeDocument/2006/relationships/hyperlink" Target="http://apps.utc.wa.gov/apps/cases/2016/160228/Filed%20Documents/00050/UE-160228%20Exhibit%20BRA-22.pdf" TargetMode="External"/><Relationship Id="rId250" Type="http://schemas.openxmlformats.org/officeDocument/2006/relationships/hyperlink" Target="http://apps.utc.wa.gov/apps/cases/2016/160228/Filed%20Documents/00050/UE-160228%20Exhibit%20BRA-32.pdf" TargetMode="External"/><Relationship Id="rId271" Type="http://schemas.openxmlformats.org/officeDocument/2006/relationships/hyperlink" Target="http://apps.utc.wa.gov/apps/cases/2016/160228/Filed%20Documents/00046/UE-160228-UG-160229%20Exh.%20No.%20MPG-6%20M.%20Gorman.pdf" TargetMode="External"/><Relationship Id="rId292" Type="http://schemas.openxmlformats.org/officeDocument/2006/relationships/hyperlink" Target="http://apps.utc.wa.gov/apps/cases/2016/160228/Filed%20Documents/00046/UE-160228-UG-160229__Exh.%20No.%20RRS-7_R.%20Stephens%20(ICNU)%20(8.17.16).pdf" TargetMode="External"/><Relationship Id="rId306" Type="http://schemas.openxmlformats.org/officeDocument/2006/relationships/fontTable" Target="fontTable.xml"/><Relationship Id="rId24" Type="http://schemas.openxmlformats.org/officeDocument/2006/relationships/hyperlink" Target="http://apps.utc.wa.gov/apps/cases/2016/160228/Filed%20Documents/00002/UE-160228%20McKenzie%20Exhibit%20AMM-4%20(AVA-Feb16).pdf" TargetMode="External"/><Relationship Id="rId45" Type="http://schemas.openxmlformats.org/officeDocument/2006/relationships/hyperlink" Target="http://apps.utc.wa.gov/apps/cases/2016/160228/Filed%20Documents/00060/UE-160228%20Andrews%20Exhibit%20EMA-8%20(AVA-Sep16).pdf" TargetMode="External"/><Relationship Id="rId66" Type="http://schemas.openxmlformats.org/officeDocument/2006/relationships/hyperlink" Target="http://apps.utc.wa.gov/apps/cases/2016/160228/Filed%20Documents/00002/UE-160228%20Johnson%20Exhibit%20WGJ-2%20(AVA-Feb16).pdf" TargetMode="External"/><Relationship Id="rId87" Type="http://schemas.openxmlformats.org/officeDocument/2006/relationships/hyperlink" Target="http://apps.utc.wa.gov/apps/cases/2016/160228/Filed%20Documents/00003/UE-160228%20Smith%20Exhibit%20JSS-2%20(AVA-Feb16).pdf" TargetMode="External"/><Relationship Id="rId110" Type="http://schemas.openxmlformats.org/officeDocument/2006/relationships/hyperlink" Target="http://apps.utc.wa.gov/apps/cases/2016/160228/Filed%20Documents/00060/UE-160228%20Forsyth%20Testimony%20GDF-1T%20(AVA-Sep16).pdf" TargetMode="External"/><Relationship Id="rId131" Type="http://schemas.openxmlformats.org/officeDocument/2006/relationships/hyperlink" Target="http://apps.utc.wa.gov/apps/cases/2016/160228/Filed%20Documents/00043/Cheesman%20Exh%20MC-5.pdf" TargetMode="External"/><Relationship Id="rId152" Type="http://schemas.openxmlformats.org/officeDocument/2006/relationships/hyperlink" Target="http://apps.utc.wa.gov/apps/cases/2016/160228/Filed%20Documents/00043/Hancock%20Exh%20CSH-6.pdf" TargetMode="External"/><Relationship Id="rId173" Type="http://schemas.openxmlformats.org/officeDocument/2006/relationships/hyperlink" Target="http://apps.utc.wa.gov/apps/cases/2016/160228/Filed%20Documents/00043/Parcell%20Exh%20DCP-4.pdf" TargetMode="External"/><Relationship Id="rId194" Type="http://schemas.openxmlformats.org/officeDocument/2006/relationships/hyperlink" Target="http://apps.utc.wa.gov/apps/cases/2016/160228/_layouts/15/xlviewer.aspx?id=/apps/cases/2016/160228/Filed%20Documents/00050/UE-160228%20Exhibit%20GAW-4_Attachment%20D%20-%202010%20E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8" Type="http://schemas.openxmlformats.org/officeDocument/2006/relationships/hyperlink" Target="http://apps.utc.wa.gov/apps/cases/2016/160228/Filed%20Documents/00050/UE-160228%20Exhibit%20GAW-9.pdf" TargetMode="External"/><Relationship Id="rId229" Type="http://schemas.openxmlformats.org/officeDocument/2006/relationships/hyperlink" Target="http://apps.utc.wa.gov/apps/cases/2016/160228/Filed%20Documents/00050/UE-160228%20Exhibit%20BRA-13.pdf" TargetMode="External"/><Relationship Id="rId240" Type="http://schemas.openxmlformats.org/officeDocument/2006/relationships/hyperlink" Target="http://apps.utc.wa.gov/apps/cases/2016/160228/Filed%20Documents/00050/UE-160228%20Exhibit%20BRA-22_Attachment%20A.pdf" TargetMode="External"/><Relationship Id="rId261" Type="http://schemas.openxmlformats.org/officeDocument/2006/relationships/hyperlink" Target="http://apps.utc.wa.gov/apps/cases/2016/160228/Filed%20Documents/00059/UE-160228-UG-160229__Exh.%20No.%20BGM-10CT%20-%20Cross-Answering%20Testimony%20of%20B.pdf" TargetMode="External"/><Relationship Id="rId14" Type="http://schemas.openxmlformats.org/officeDocument/2006/relationships/hyperlink" Target="http://apps.utc.wa.gov/apps/cases/2016/160228/Filed%20Documents/00002/UE-160228%20Morris%20Exhibit%20SLM-2%20(AVA-Feb%2016).pdf" TargetMode="External"/><Relationship Id="rId35" Type="http://schemas.openxmlformats.org/officeDocument/2006/relationships/hyperlink" Target="http://apps.utc.wa.gov/apps/cases/2016/160228/Filed%20Documents/00060/UE-160228%20McKenzie%20Exhibit%20AMM-15%20(AVA-Sep16).pdf" TargetMode="External"/><Relationship Id="rId56" Type="http://schemas.openxmlformats.org/officeDocument/2006/relationships/hyperlink" Target="http://apps.utc.wa.gov/apps/cases/2016/160228/Filed%20Documents/00003/UE-160228%20Rosentrater%20Exhibit%20HLR-8%20(AVA-Feb%2016).pdf" TargetMode="External"/><Relationship Id="rId77" Type="http://schemas.openxmlformats.org/officeDocument/2006/relationships/hyperlink" Target="http://apps.utc.wa.gov/apps/cases/2016/160228/Filed%20Documents/00003/UE-160228%20Schuh%20Testimony%20KKS-1T%20(AVA-Feb%2016).pdf" TargetMode="External"/><Relationship Id="rId100" Type="http://schemas.openxmlformats.org/officeDocument/2006/relationships/hyperlink" Target="http://apps.utc.wa.gov/apps/cases/2016/160228/Filed%20Documents/00003/UG-160229%20Miller%20Exhibit%20JDM-3%20(AVA-Feb16).pdf" TargetMode="External"/><Relationship Id="rId282" Type="http://schemas.openxmlformats.org/officeDocument/2006/relationships/hyperlink" Target="http://apps.utc.wa.gov/apps/cases/2016/160228/Filed%20Documents/00046/UE-160228-UG-160229%20Exh.%20No.%20MPG-17%20M.%20Gorman.pdf" TargetMode="External"/><Relationship Id="rId8" Type="http://schemas.openxmlformats.org/officeDocument/2006/relationships/hyperlink" Target="http://apps.utc.wa.gov/apps/cases/2016/160228/Filed%20Documents/00063/UE-160228%20Response%20to%20Bench%20Request%20No.%201.pdf" TargetMode="External"/><Relationship Id="rId98" Type="http://schemas.openxmlformats.org/officeDocument/2006/relationships/hyperlink" Target="http://apps.utc.wa.gov/apps/cases/2016/160228/Filed%20Documents/00003/UG-160229%20Miller%20Exhibit%20JDM-2%20(AVA-Feb16).pdf" TargetMode="External"/><Relationship Id="rId121" Type="http://schemas.openxmlformats.org/officeDocument/2006/relationships/hyperlink" Target="http://apps.utc.wa.gov/apps/cases/2016/160228/Filed%20Documents/00043/Huang%20Exh%20JH-9.pdf" TargetMode="External"/><Relationship Id="rId142" Type="http://schemas.openxmlformats.org/officeDocument/2006/relationships/hyperlink" Target="http://apps.utc.wa.gov/apps/cases/2016/160228/Filed%20Documents/00043/Cheesman%20Exh%20MC-16.pdf" TargetMode="External"/><Relationship Id="rId163" Type="http://schemas.openxmlformats.org/officeDocument/2006/relationships/hyperlink" Target="http://apps.utc.wa.gov/apps/cases/2016/160228/Filed%20Documents/00043/O'Connell%20Exh%20ECO-5.pdf" TargetMode="External"/><Relationship Id="rId184" Type="http://schemas.openxmlformats.org/officeDocument/2006/relationships/hyperlink" Target="http://apps.utc.wa.gov/apps/cases/2016/160228/Filed%20Documents/00043/Parcell%20Exh%20DCP-15.pdf" TargetMode="External"/><Relationship Id="rId219" Type="http://schemas.openxmlformats.org/officeDocument/2006/relationships/hyperlink" Target="http://apps.utc.wa.gov/apps/cases/2016/160228/_layouts/15/xlviewer.aspx?id=/apps/cases/2016/160228/Filed%20Documents/00050/UE-160228%20Exhibit%20BRA-4_Attachment%20A_Revised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3%25253a55%2Dp%5FID%253D993%2DFolderCTID%253D0x0120D52000D86A3C9EF680EC4287F6484B8B733E3C00C36F1A6D31053045B0456A7929ABBEBB%2DPageFirstRow%253D91%2D" TargetMode="External"/><Relationship Id="rId230" Type="http://schemas.openxmlformats.org/officeDocument/2006/relationships/hyperlink" Target="http://apps.utc.wa.gov/apps/cases/2016/160228/Filed%20Documents/00050/UE-160228%20Exhibit%20BRA-14.pdf" TargetMode="External"/><Relationship Id="rId251" Type="http://schemas.openxmlformats.org/officeDocument/2006/relationships/hyperlink" Target="http://apps.utc.wa.gov/apps/cases/2016/160228/Filed%20Documents/00050/UE-160228%20Exhibit%20BRA-33.pdf" TargetMode="External"/><Relationship Id="rId25" Type="http://schemas.openxmlformats.org/officeDocument/2006/relationships/hyperlink" Target="http://apps.utc.wa.gov/apps/cases/2016/160228/Filed%20Documents/00002/UE-160228%20McKenzie%20Exhibit%20AMM-5%20(AVA-Feb16).pdf" TargetMode="External"/><Relationship Id="rId46" Type="http://schemas.openxmlformats.org/officeDocument/2006/relationships/hyperlink" Target="http://apps.utc.wa.gov/apps/cases/2016/160228/Filed%20Documents/00060/UE-160228%20Andrews%20Exhibit%20EMA-9%20(AVA-Sep16).pdf" TargetMode="External"/><Relationship Id="rId67" Type="http://schemas.openxmlformats.org/officeDocument/2006/relationships/hyperlink" Target="http://apps.utc.wa.gov/apps/cases/2016/160228/Filed%20Documents/00002/UE-160228%20Johnson%20Exhibit%20WGJ-3%20(AVA-Feb16).pdf" TargetMode="External"/><Relationship Id="rId272" Type="http://schemas.openxmlformats.org/officeDocument/2006/relationships/hyperlink" Target="http://apps.utc.wa.gov/apps/cases/2016/160228/Filed%20Documents/00046/UE-160228-UG-160229%20Exh.%20No.%20MPG-7%20M.%20Gorman.pdf" TargetMode="External"/><Relationship Id="rId293" Type="http://schemas.openxmlformats.org/officeDocument/2006/relationships/hyperlink" Target="http://apps.utc.wa.gov/apps/cases/2016/160228/Filed%20Documents/00046/UE-160228-UG-160229__Exh.%20No.%20RRS-8_R.%20Stephens%20(ICNU)%20(8.17.16).pdf" TargetMode="External"/><Relationship Id="rId307" Type="http://schemas.openxmlformats.org/officeDocument/2006/relationships/theme" Target="theme/theme1.xml"/><Relationship Id="rId88" Type="http://schemas.openxmlformats.org/officeDocument/2006/relationships/hyperlink" Target="http://apps.utc.wa.gov/apps/cases/2016/160228/Filed%20Documents/00003/UE-160228%20Smith%20Exhibit%20JSS-3%20(AVA-Feb16).pdf" TargetMode="External"/><Relationship Id="rId111" Type="http://schemas.openxmlformats.org/officeDocument/2006/relationships/hyperlink" Target="http://apps.utc.wa.gov/apps/cases/2016/160228/Filed%20Documents/00060/UE-160228%20Forsyth%20Exhibit%20GDF-2%20(AVA-Sep16).pdf" TargetMode="External"/><Relationship Id="rId132" Type="http://schemas.openxmlformats.org/officeDocument/2006/relationships/hyperlink" Target="http://apps.utc.wa.gov/apps/cases/2016/160228/Filed%20Documents/00043/Cheesman%20Exh%20MC-6.pdf" TargetMode="External"/><Relationship Id="rId153" Type="http://schemas.openxmlformats.org/officeDocument/2006/relationships/hyperlink" Target="http://apps.utc.wa.gov/apps/cases/2016/160228/Filed%20Documents/00043/Hancock%20Exh%20CSH-7.pdf" TargetMode="External"/><Relationship Id="rId174" Type="http://schemas.openxmlformats.org/officeDocument/2006/relationships/hyperlink" Target="http://apps.utc.wa.gov/apps/cases/2016/160228/Filed%20Documents/00043/Parcell%20Exh%20DCP-5.pdf" TargetMode="External"/><Relationship Id="rId195" Type="http://schemas.openxmlformats.org/officeDocument/2006/relationships/hyperlink" Target="http://apps.utc.wa.gov/apps/cases/2016/160228/Filed%20Documents/00050/UE-160228%20Exhibit%20GAW-5.pdf" TargetMode="External"/><Relationship Id="rId209" Type="http://schemas.openxmlformats.org/officeDocument/2006/relationships/hyperlink" Target="http://apps.utc.wa.gov/apps/cases/2016/160228/_layouts/15/xlviewer.aspx?id=/apps/cases/2016/160228/Filed%20Documents/00050/UE-160228%20Exhibit%20GAW-10_Attachment%20C%20-%202009%20NG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FolderCTID%253D0x0120D52000D86A3C9EF680EC4287F6484B8B733E3C00C36F1A6D31053045B0456A7929ABBEBB%2D" TargetMode="External"/><Relationship Id="rId220" Type="http://schemas.openxmlformats.org/officeDocument/2006/relationships/hyperlink" Target="http://apps.utc.wa.gov/apps/cases/2016/160228/Filed%20Documents/00050/UE-160228%20Exhibit%20BRA-5.pdf" TargetMode="External"/><Relationship Id="rId241" Type="http://schemas.openxmlformats.org/officeDocument/2006/relationships/hyperlink" Target="http://apps.utc.wa.gov/apps/cases/2016/160228/Filed%20Documents/00050/UE-160228%20Exhibit%20BRA-23.pdf" TargetMode="External"/><Relationship Id="rId15" Type="http://schemas.openxmlformats.org/officeDocument/2006/relationships/hyperlink" Target="http://apps.utc.wa.gov/apps/cases/2016/160228/Filed%20Documents/00002/UE-160228%20Morris%20Exhibit%20SLM-3%20(AVA-Feb%2016).pdf" TargetMode="External"/><Relationship Id="rId36" Type="http://schemas.openxmlformats.org/officeDocument/2006/relationships/hyperlink" Target="http://apps.utc.wa.gov/apps/cases/2016/160228/Filed%20Documents/00060/UE-160228%20McKenzie%20Exhibit%20AMM-16%20(AVA-Sep16).pdf" TargetMode="External"/><Relationship Id="rId57" Type="http://schemas.openxmlformats.org/officeDocument/2006/relationships/hyperlink" Target="http://apps.utc.wa.gov/apps/cases/2016/160228/Filed%20Documents/00060/UE-160228%20Rosentrater%20Testimony%20HLR-9T%20(AVA-Sep16).pdf" TargetMode="External"/><Relationship Id="rId262" Type="http://schemas.openxmlformats.org/officeDocument/2006/relationships/hyperlink" Target="http://apps.utc.wa.gov/apps/cases/2016/160228/Filed%20Documents/00059/UE-160228-UG-160229__Exh.%20No.%20BGM-11%20(ICNU-NWIGU)%20(9.19.16).pdf" TargetMode="External"/><Relationship Id="rId283" Type="http://schemas.openxmlformats.org/officeDocument/2006/relationships/hyperlink" Target="http://apps.utc.wa.gov/apps/cases/2016/160228/Filed%20Documents/00046/UE-160228-UG-160229%20Exh.%20No.%20MPG-18%20M.%20Gorman.pdf" TargetMode="External"/><Relationship Id="rId78" Type="http://schemas.openxmlformats.org/officeDocument/2006/relationships/hyperlink" Target="http://apps.utc.wa.gov/apps/cases/2016/160228/Filed%20Documents/00003/UE-160228%20Schuh%20Exhibit%20KKS-2%20(AVA-Feb%2016).pdf" TargetMode="External"/><Relationship Id="rId99" Type="http://schemas.openxmlformats.org/officeDocument/2006/relationships/hyperlink" Target="http://apps.utc.wa.gov/apps/cases/2016/160228/_layouts/15/xlviewer.aspx?id=/apps/cases/2016/160228/Filed%20Documents/00003/UG-160229%20Miller%20Exhibit%20JDM-2A%20(AVA-Feb16).xlsm&amp;Source=http%3A%2F%2Fapps%2Eutc%2Ewa%2Egov%2Fapps%2Fcases%2F2016%2F160228%2FFiled%2520Documents%2FForms%2FCase%2520Document%2520Set%2Fdocsethomepage%2Easpx%3FID%3D205%26FolderCTID%3D0x0120D52000D86A3C9EF680EC4287F6484B8B733E3C00C36F1A6D31053045B0456A7929ABBEBB%26List%3Da7988616%2Dd92d%2D4083%2Daf70%2D1d9f76487ada%26RootFolder%3D%252Fapps%252Fcases%252F2016%252F160228%252FFiled%2520Documents%252F00003%26RecSrc%3D%252Fapps%252Fcases%252F2016%252F160228%252FFiled%2520Documents%252F00003%26InitialTabId%3DRibbon%252ERead%26VisibilityContext%3DWSSTabPersistence%23InplviewHash6eab4454%2D6edd%2D4bdc%2D8a0d%2Df109a722c586%3DPaged%253DTRUE%2Dp%5FSortBehavior%253D0%2Dp%5FDate1%253D20160219%25252008%25253a00%25253a00%2Dp%5FCreated%253D20160316%25252022%25253a32%25253a22%2Dp%5FID%253D521%2DFolderCTID%253D0x0120D52000D86A3C9EF680EC4287F6484B8B733E3C00C36F1A6D31053045B0456A7929ABBEBB%2DPageFirstRow%253D31%2D" TargetMode="External"/><Relationship Id="rId101" Type="http://schemas.openxmlformats.org/officeDocument/2006/relationships/hyperlink" Target="http://apps.utc.wa.gov/apps/cases/2016/160228/Filed%20Documents/00060/UG-160229%20Miller%20Testimony%20JDM-4T%20(AVA-Sep16).pdf" TargetMode="External"/><Relationship Id="rId122" Type="http://schemas.openxmlformats.org/officeDocument/2006/relationships/hyperlink" Target="http://apps.utc.wa.gov/apps/cases/2016/160228/Filed%20Documents/00043/Ball%20Testimony%208-17-16.pdf" TargetMode="External"/><Relationship Id="rId143" Type="http://schemas.openxmlformats.org/officeDocument/2006/relationships/hyperlink" Target="http://apps.utc.wa.gov/apps/cases/2016/160228/Filed%20Documents/00043/Cheesman%20Exh%20MC-17.pdf" TargetMode="External"/><Relationship Id="rId164" Type="http://schemas.openxmlformats.org/officeDocument/2006/relationships/hyperlink" Target="http://apps.utc.wa.gov/apps/cases/2016/160228/Filed%20Documents/00043/O'Connell%20Exh%20ECO-6.pdf" TargetMode="External"/><Relationship Id="rId185" Type="http://schemas.openxmlformats.org/officeDocument/2006/relationships/hyperlink" Target="http://apps.utc.wa.gov/apps/cases/2016/160228/Filed%20Documents/00043/Parcell%20Exh%20DCP-16.pdf" TargetMode="External"/><Relationship Id="rId9" Type="http://schemas.openxmlformats.org/officeDocument/2006/relationships/hyperlink" Target="http://apps.utc.wa.gov/apps/cases/2016/160228/Filed%20Documents/00063/UE-160228%20Revised%20Exh.%20No.%20BGM-5.pdf" TargetMode="External"/><Relationship Id="rId210" Type="http://schemas.openxmlformats.org/officeDocument/2006/relationships/hyperlink" Target="http://apps.utc.wa.gov/apps/cases/2016/160228/_layouts/15/xlviewer.aspx?id=/apps/cases/2016/160228/Filed%20Documents/00050/UE-160228%20Exhibit%20GAW-10_Attachment%20D%20-%202010%20NG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FolderCTID%253D0x0120D52000D86A3C9EF680EC4287F6484B8B733E3C00C36F1A6D31053045B0456A7929ABBEBB%2D" TargetMode="External"/><Relationship Id="rId26" Type="http://schemas.openxmlformats.org/officeDocument/2006/relationships/hyperlink" Target="http://apps.utc.wa.gov/apps/cases/2016/160228/Filed%20Documents/00002/UE-160228%20McKenzie%20Exhibit%20AMM-6%20(AVA-Feb16).pdf" TargetMode="External"/><Relationship Id="rId231" Type="http://schemas.openxmlformats.org/officeDocument/2006/relationships/hyperlink" Target="http://apps.utc.wa.gov/apps/cases/2016/160228/Filed%20Documents/00050/UE-160228%20Exhibit%20BRA-15.pdf" TargetMode="External"/><Relationship Id="rId252" Type="http://schemas.openxmlformats.org/officeDocument/2006/relationships/hyperlink" Target="http://apps.utc.wa.gov/apps/cases/2016/160228/Filed%20Documents/00048/UE-160228-UG-160229%20CONF%20Exh.%20No.%20BGM-1CT%20B.%20Mullins.pdf" TargetMode="External"/><Relationship Id="rId273" Type="http://schemas.openxmlformats.org/officeDocument/2006/relationships/hyperlink" Target="http://apps.utc.wa.gov/apps/cases/2016/160228/Filed%20Documents/00046/UE-160228-UG-160229%20Exh.%20No.%20MPG-8%20M.%20Gorman.pdf" TargetMode="External"/><Relationship Id="rId294" Type="http://schemas.openxmlformats.org/officeDocument/2006/relationships/hyperlink" Target="http://apps.utc.wa.gov/apps/cases/2016/160228/Filed%20Documents/00046/UE-160228-UG-160229%20CONF.%20Exh.%20No.%20RRS-9C%20Stephens.pdf" TargetMode="External"/><Relationship Id="rId308" Type="http://schemas.openxmlformats.org/officeDocument/2006/relationships/customXml" Target="../customXml/item2.xml"/><Relationship Id="rId47" Type="http://schemas.openxmlformats.org/officeDocument/2006/relationships/hyperlink" Target="http://apps.utc.wa.gov/apps/cases/2016/160228/Filed%20Documents/00060/UE-160228%20Andrews%20Exhibit%20EMA-10%20(AVA-Sep16).pdf" TargetMode="External"/><Relationship Id="rId68" Type="http://schemas.openxmlformats.org/officeDocument/2006/relationships/hyperlink" Target="http://apps.utc.wa.gov/apps/cases/2016/160228/Filed%20Documents/00002/UE-160228%20Johnson%20Exhibit%20WGJ-4%20(AVA-Feb16).pdf" TargetMode="External"/><Relationship Id="rId89" Type="http://schemas.openxmlformats.org/officeDocument/2006/relationships/hyperlink" Target="http://apps.utc.wa.gov/apps/cases/2016/160228/Filed%20Documents/00060/UE-160228%20Smith%20Testimony%20JSS-4T%20(AVA-Sep16).pdf" TargetMode="External"/><Relationship Id="rId112" Type="http://schemas.openxmlformats.org/officeDocument/2006/relationships/hyperlink" Target="http://apps.utc.wa.gov/apps/cases/2016/160228/Filed%20Documents/00060/UE-160228%20Norwood%20Testimony%20KON-1T%20(AVA-Sep16).pdf" TargetMode="External"/><Relationship Id="rId133" Type="http://schemas.openxmlformats.org/officeDocument/2006/relationships/hyperlink" Target="http://apps.utc.wa.gov/apps/cases/2016/160228/Filed%20Documents/00043/Cheesman%20Exh%20MC-7.pdf" TargetMode="External"/><Relationship Id="rId154" Type="http://schemas.openxmlformats.org/officeDocument/2006/relationships/hyperlink" Target="http://apps.utc.wa.gov/apps/cases/2016/160228/Filed%20Documents/00043/Hancock%20Exh%20CSH-8.pdf" TargetMode="External"/><Relationship Id="rId175" Type="http://schemas.openxmlformats.org/officeDocument/2006/relationships/hyperlink" Target="http://apps.utc.wa.gov/apps/cases/2016/160228/Filed%20Documents/00043/Parcell%20Exh%20DCP-6.pdf" TargetMode="External"/><Relationship Id="rId196" Type="http://schemas.openxmlformats.org/officeDocument/2006/relationships/hyperlink" Target="http://apps.utc.wa.gov/apps/cases/2016/160228/_layouts/15/xlviewer.aspx?id=/apps/cases/2016/160228/Filed%20Documents/00050/UE-160228%20Exhibit%20GAW-5_Attachment%20D%202012%20Gas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00" Type="http://schemas.openxmlformats.org/officeDocument/2006/relationships/hyperlink" Target="http://apps.utc.wa.gov/apps/cases/2016/160228/_layouts/15/xlviewer.aspx?id=/apps/cases/2016/160228/Filed%20Documents/00050/UE-160228%20Exhibit%20GAW-5_Attachment%20H%202014%20Gas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16" Type="http://schemas.openxmlformats.org/officeDocument/2006/relationships/hyperlink" Target="http://apps.utc.wa.gov/apps/cases/2016/160228/Filed%20Documents/00003/UE-160228%20Thies%20Testimony%20MTT-1T%20(AVA-Feb2016).pdf" TargetMode="External"/><Relationship Id="rId221" Type="http://schemas.openxmlformats.org/officeDocument/2006/relationships/hyperlink" Target="http://apps.utc.wa.gov/apps/cases/2016/160228/_layouts/15/xlviewer.aspx?id=/apps/cases/2016/160228/Filed%20Documents/00050/UE-160228%20Exhibit%20BRA-5_Attachment%20A_Revised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3%25253a55%2Dp%5FID%253D993%2DFolderCTID%253D0x0120D52000D86A3C9EF680EC4287F6484B8B733E3C00C36F1A6D31053045B0456A7929ABBEBB%2DPageFirstRow%253D91%2D" TargetMode="External"/><Relationship Id="rId242" Type="http://schemas.openxmlformats.org/officeDocument/2006/relationships/hyperlink" Target="http://apps.utc.wa.gov/apps/cases/2016/160228/Filed%20Documents/00050/UE-160228%20Exhibit%20BRA-24.pdf" TargetMode="External"/><Relationship Id="rId263" Type="http://schemas.openxmlformats.org/officeDocument/2006/relationships/hyperlink" Target="http://apps.utc.wa.gov/apps/cases/2016/160228/Filed%20Documents/00059/UE-160228-UG-160229__Exh.%20No.%20BGM-12%20(ICNU-NWIGU)%20(9.19.16).pdf" TargetMode="External"/><Relationship Id="rId284" Type="http://schemas.openxmlformats.org/officeDocument/2006/relationships/hyperlink" Target="http://apps.utc.wa.gov/apps/cases/2016/160228/Filed%20Documents/00046/UE-160228-UG-160229%20Exh.%20No.%20MPG-19%20M.%20Gorman.pdf" TargetMode="External"/><Relationship Id="rId37" Type="http://schemas.openxmlformats.org/officeDocument/2006/relationships/hyperlink" Target="http://apps.utc.wa.gov/apps/cases/2016/160228/Filed%20Documents/00060/UE-160228%20McKenzie%20Exhibit%20AMM-17%20(AVA-Sep16).pdf" TargetMode="External"/><Relationship Id="rId58" Type="http://schemas.openxmlformats.org/officeDocument/2006/relationships/hyperlink" Target="http://apps.utc.wa.gov/apps/cases/2016/160228/Filed%20Documents/00002/UE-160228%20Kinney%20Testimony%20SJK-1T%20(AVA-Feb16).pdf" TargetMode="External"/><Relationship Id="rId79" Type="http://schemas.openxmlformats.org/officeDocument/2006/relationships/hyperlink" Target="http://apps.utc.wa.gov/apps/cases/2016/160228/Filed%20Documents/00003/UE-160228%20Schuh%20Exhibit%20KKS-3%20(AVA-Feb16).pdf" TargetMode="External"/><Relationship Id="rId102" Type="http://schemas.openxmlformats.org/officeDocument/2006/relationships/hyperlink" Target="http://apps.utc.wa.gov/apps/cases/2016/160228/Filed%20Documents/00003/UE-160228,%20UG-160229%20Ehrbar%20Testimony%20PDE-1T%20(AVA-Feb16).pdf" TargetMode="External"/><Relationship Id="rId123" Type="http://schemas.openxmlformats.org/officeDocument/2006/relationships/hyperlink" Target="http://apps.utc.wa.gov/apps/cases/2016/160228/Filed%20Documents/00043/Ball%20Exh%20JLB-2.pdf" TargetMode="External"/><Relationship Id="rId144" Type="http://schemas.openxmlformats.org/officeDocument/2006/relationships/hyperlink" Target="http://apps.utc.wa.gov/apps/cases/2016/160228/Filed%20Documents/00043/Gomez%20Testimony%208-17-16.pdf" TargetMode="External"/><Relationship Id="rId90" Type="http://schemas.openxmlformats.org/officeDocument/2006/relationships/hyperlink" Target="http://apps.utc.wa.gov/apps/cases/2016/160228/Filed%20Documents/00060/UE-160228%20Smith%20Exhibit%20JSS-5%20(AVA-Sep16).pdf" TargetMode="External"/><Relationship Id="rId165" Type="http://schemas.openxmlformats.org/officeDocument/2006/relationships/hyperlink" Target="http://apps.utc.wa.gov/apps/cases/2016/160228/Filed%20Documents/00043/O'Connell%20Exh%20ECO-7.pdf" TargetMode="External"/><Relationship Id="rId186" Type="http://schemas.openxmlformats.org/officeDocument/2006/relationships/hyperlink" Target="http://apps.utc.wa.gov/apps/cases/2016/160228/Filed%20Documents/00050/UE-160228%20Exhibit%20GAW-1T.pdf" TargetMode="External"/><Relationship Id="rId211" Type="http://schemas.openxmlformats.org/officeDocument/2006/relationships/hyperlink" Target="http://apps.utc.wa.gov/apps/cases/2016/160228/Filed%20Documents/00050/UE-160228%20Exhibit%20GAW-11.pdf" TargetMode="External"/><Relationship Id="rId232" Type="http://schemas.openxmlformats.org/officeDocument/2006/relationships/hyperlink" Target="http://apps.utc.wa.gov/apps/cases/2016/160228/Filed%20Documents/00050/UE-160228%20Exhibit%20BRA-16.pdf" TargetMode="External"/><Relationship Id="rId253" Type="http://schemas.openxmlformats.org/officeDocument/2006/relationships/hyperlink" Target="http://apps.utc.wa.gov/apps/cases/2016/160228/Filed%20Documents/00048/UE-160228-UG-160229%20Exh.%20No.%20BGM-2%20B.%20Mullins.pdf" TargetMode="External"/><Relationship Id="rId274" Type="http://schemas.openxmlformats.org/officeDocument/2006/relationships/hyperlink" Target="http://apps.utc.wa.gov/apps/cases/2016/160228/Filed%20Documents/00046/UE-160228-UG-160229%20Exh.%20No.%20MPG-9%20M.%20Gorman.pdf" TargetMode="External"/><Relationship Id="rId295" Type="http://schemas.openxmlformats.org/officeDocument/2006/relationships/hyperlink" Target="http://apps.utc.wa.gov/apps/cases/2016/160228/Filed%20Documents/00046/UE-160228-UG-160229__Exh.%20No.%20RRS-10_R.%20Stephens%20(ICNU)%20(8.17.16).pdf" TargetMode="External"/><Relationship Id="rId309" Type="http://schemas.openxmlformats.org/officeDocument/2006/relationships/customXml" Target="../customXml/item3.xml"/><Relationship Id="rId27" Type="http://schemas.openxmlformats.org/officeDocument/2006/relationships/hyperlink" Target="http://apps.utc.wa.gov/apps/cases/2016/160228/Filed%20Documents/00002/UE-160228%20McKenzie%20Exhibit%20AMM-7%20(AVA-Feb16).pdf" TargetMode="External"/><Relationship Id="rId48" Type="http://schemas.openxmlformats.org/officeDocument/2006/relationships/hyperlink" Target="http://apps.utc.wa.gov/apps/cases/2016/160228/Filed%20Documents/00060/UE-160228%20Andrews%20Exhibit%20EMA-11%20(AVA-Sep16).pdf" TargetMode="External"/><Relationship Id="rId69" Type="http://schemas.openxmlformats.org/officeDocument/2006/relationships/hyperlink" Target="http://apps.utc.wa.gov/apps/cases/2016/160228/Filed%20Documents/00002/UE-160228%20Johnson%20Exhibit%20WGJ-5%20(AVA-Feb16).pdf" TargetMode="External"/><Relationship Id="rId113" Type="http://schemas.openxmlformats.org/officeDocument/2006/relationships/hyperlink" Target="http://apps.utc.wa.gov/apps/cases/2016/160228/Filed%20Documents/00043/Huang%20Testimony%208-17-16.pdf" TargetMode="External"/><Relationship Id="rId134" Type="http://schemas.openxmlformats.org/officeDocument/2006/relationships/hyperlink" Target="http://apps.utc.wa.gov/apps/cases/2016/160228/Filed%20Documents/00043/Cheesman%20Exh%20MC-8.pdf" TargetMode="External"/><Relationship Id="rId80" Type="http://schemas.openxmlformats.org/officeDocument/2006/relationships/hyperlink" Target="http://apps.utc.wa.gov/apps/cases/2016/160228/Filed%20Documents/00003/UE-160228%20Schuh%20Exhibit%20KKS-4%20(AVA-Feb16).pdf" TargetMode="External"/><Relationship Id="rId155" Type="http://schemas.openxmlformats.org/officeDocument/2006/relationships/hyperlink" Target="http://apps.utc.wa.gov/apps/cases/2016/160228/Filed%20Documents/00043/Hancock%20Exh%20CSH-9.pdf" TargetMode="External"/><Relationship Id="rId176" Type="http://schemas.openxmlformats.org/officeDocument/2006/relationships/hyperlink" Target="http://apps.utc.wa.gov/apps/cases/2016/160228/Filed%20Documents/00043/Parcell%20Exh%20DCP-7.pdf" TargetMode="External"/><Relationship Id="rId197" Type="http://schemas.openxmlformats.org/officeDocument/2006/relationships/hyperlink" Target="http://apps.utc.wa.gov/apps/cases/2016/160228/_layouts/15/xlviewer.aspx?id=/apps/cases/2016/160228/Filed%20Documents/00050/UE-160228%20Exhibit%20GAW-5_Attachment%20E%202013%20Electric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01" Type="http://schemas.openxmlformats.org/officeDocument/2006/relationships/hyperlink" Target="http://apps.utc.wa.gov/apps/cases/2016/160228/_layouts/15/xlviewer.aspx?id=/apps/cases/2016/160228/Filed%20Documents/00050/UE-160228%20Exhibit%20GAW-5_Attachment%20I%202015%20Electric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22" Type="http://schemas.openxmlformats.org/officeDocument/2006/relationships/hyperlink" Target="http://apps.utc.wa.gov/apps/cases/2016/160228/Filed%20Documents/00050/UE-160228%20Exhibit%20BRA-6.pdf" TargetMode="External"/><Relationship Id="rId243" Type="http://schemas.openxmlformats.org/officeDocument/2006/relationships/hyperlink" Target="http://apps.utc.wa.gov/apps/cases/2016/160228/Filed%20Documents/00050/UE-160228%20Exhibit%20BRA-25.pdf" TargetMode="External"/><Relationship Id="rId264" Type="http://schemas.openxmlformats.org/officeDocument/2006/relationships/hyperlink" Target="http://apps.utc.wa.gov/apps/cases/2016/160228/Filed%20Documents/00059/UE-160228-UG-160229__Exh.%20No.%20BGM-13%20(ICNU-NWIGU)%20(9.19.16).pdf" TargetMode="External"/><Relationship Id="rId285" Type="http://schemas.openxmlformats.org/officeDocument/2006/relationships/hyperlink" Target="http://apps.utc.wa.gov/apps/cases/2016/160228/Filed%20Documents/00046/UE-160228-UG-160229%20Exh.%20No.%20MPG-20%20M.%20Gorman.pdf" TargetMode="External"/><Relationship Id="rId17" Type="http://schemas.openxmlformats.org/officeDocument/2006/relationships/hyperlink" Target="http://apps.utc.wa.gov/apps/cases/2016/160228/Filed%20Documents/00004/UE-160228,%20UG-160229%20Thies%20Exhibit%20MTT-2C%20(AVA-Feb16).pdf" TargetMode="External"/><Relationship Id="rId38" Type="http://schemas.openxmlformats.org/officeDocument/2006/relationships/hyperlink" Target="http://apps.utc.wa.gov/apps/cases/2016/160228/Filed%20Documents/00003/UE-160228,%20UG-160029%20Andrews%20Testimony%20EMA-1T%20(AVA-Feb16).pdf" TargetMode="External"/><Relationship Id="rId59" Type="http://schemas.openxmlformats.org/officeDocument/2006/relationships/hyperlink" Target="http://apps.utc.wa.gov/apps/cases/2016/160228/Filed%20Documents/00002/UE-160228%20Kinney%20Exhibit%20SJK-2%20(AVA-Feb16).pdf" TargetMode="External"/><Relationship Id="rId103" Type="http://schemas.openxmlformats.org/officeDocument/2006/relationships/hyperlink" Target="http://apps.utc.wa.gov/apps/cases/2016/160228/Filed%20Documents/00002/UE-160228%20Ehrbar%20Exhibit%20PDE-2%20(AVA-Feb16).pdf" TargetMode="External"/><Relationship Id="rId124" Type="http://schemas.openxmlformats.org/officeDocument/2006/relationships/hyperlink" Target="http://apps.utc.wa.gov/apps/cases/2016/160228/Filed%20Documents/00043/Ball%20Exh%20JLB-3.pdf" TargetMode="External"/><Relationship Id="rId310" Type="http://schemas.openxmlformats.org/officeDocument/2006/relationships/customXml" Target="../customXml/item4.xml"/><Relationship Id="rId70" Type="http://schemas.openxmlformats.org/officeDocument/2006/relationships/hyperlink" Target="http://apps.utc.wa.gov/apps/cases/2016/160228/Filed%20Documents/00060/UE-160228%20Johnson%20Testimony%20WGJ-6T%20(AVA-Sep16).pdf" TargetMode="External"/><Relationship Id="rId91" Type="http://schemas.openxmlformats.org/officeDocument/2006/relationships/hyperlink" Target="http://apps.utc.wa.gov/apps/cases/2016/160228/Filed%20Documents/00060/UE-160228%20Smith%20Exhibit%20JSS-6%20(AVA-Sep16).pdf" TargetMode="External"/><Relationship Id="rId145" Type="http://schemas.openxmlformats.org/officeDocument/2006/relationships/hyperlink" Target="http://apps.utc.wa.gov/apps/cases/2016/160228/Filed%20Documents/00043/Gomez%20Exh%20DCG-2.pdf" TargetMode="External"/><Relationship Id="rId166" Type="http://schemas.openxmlformats.org/officeDocument/2006/relationships/hyperlink" Target="http://apps.utc.wa.gov/apps/cases/2016/160228/Filed%20Documents/00043/O'Connell%20Exh%20ECO-8.pdf" TargetMode="External"/><Relationship Id="rId187" Type="http://schemas.openxmlformats.org/officeDocument/2006/relationships/hyperlink" Target="http://apps.utc.wa.gov/apps/cases/2016/160228/Filed%20Documents/00050/UE-160228%20Exhibit%20GAW-2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apps.utc.wa.gov/apps/cases/2016/160228/Filed%20Documents/00050/UE-160228%20Exhibit%20GAW-12.pdf" TargetMode="External"/><Relationship Id="rId233" Type="http://schemas.openxmlformats.org/officeDocument/2006/relationships/hyperlink" Target="http://apps.utc.wa.gov/apps/cases/2016/160228/Filed%20Documents/00050/UE-160228%20Exhibit%20BRA-16_Attachment_A.pdf" TargetMode="External"/><Relationship Id="rId254" Type="http://schemas.openxmlformats.org/officeDocument/2006/relationships/hyperlink" Target="http://apps.utc.wa.gov/apps/cases/2016/160228/Filed%20Documents/00048/UE-160228-UG-160229%20Exh.%20No.%20BGM-3%20B.%20Mullins.pdf" TargetMode="External"/><Relationship Id="rId28" Type="http://schemas.openxmlformats.org/officeDocument/2006/relationships/hyperlink" Target="http://apps.utc.wa.gov/apps/cases/2016/160228/Filed%20Documents/00002/UE-160228%20McKenzie%20Exhibit%20AMM-8%20(AVA-Feb16).pdf" TargetMode="External"/><Relationship Id="rId49" Type="http://schemas.openxmlformats.org/officeDocument/2006/relationships/hyperlink" Target="http://apps.utc.wa.gov/apps/cases/2016/160228/Filed%20Documents/00003/UE-160228%20Rosentrater%20Testimony%20HLR-1T%20(AVA-Feb16).pdf" TargetMode="External"/><Relationship Id="rId114" Type="http://schemas.openxmlformats.org/officeDocument/2006/relationships/hyperlink" Target="http://apps.utc.wa.gov/apps/cases/2016/160228/Filed%20Documents/00043/Huang%20Exh%20JH-2.pdf" TargetMode="External"/><Relationship Id="rId275" Type="http://schemas.openxmlformats.org/officeDocument/2006/relationships/hyperlink" Target="http://apps.utc.wa.gov/apps/cases/2016/160228/Filed%20Documents/00046/UE-160228-UG-160229%20Exh.%20No.%20MPG-10%20M.%20Gorman.pdf" TargetMode="External"/><Relationship Id="rId296" Type="http://schemas.openxmlformats.org/officeDocument/2006/relationships/hyperlink" Target="http://apps.utc.wa.gov/apps/cases/2016/160228/Filed%20Documents/00046/UE-160228-UG-160229%20CONF.%20Exh.%20No.%20RRS-11C%20Stephens.pdf" TargetMode="External"/><Relationship Id="rId300" Type="http://schemas.openxmlformats.org/officeDocument/2006/relationships/hyperlink" Target="http://apps.utc.wa.gov/apps/cases/2016/160228/Filed%20Documents/00045/UE-160228%20and%20UG-160229%20Exhibit%20No.%20BCC-3.pdf" TargetMode="External"/><Relationship Id="rId60" Type="http://schemas.openxmlformats.org/officeDocument/2006/relationships/hyperlink" Target="http://apps.utc.wa.gov/apps/cases/2016/160228/Filed%20Documents/00002/UE-160228%20Kinney%20Exhibit%20SJK-2%20(AVA-Feb16)%20Electric%20IRP%20Appendices.pdf" TargetMode="External"/><Relationship Id="rId81" Type="http://schemas.openxmlformats.org/officeDocument/2006/relationships/hyperlink" Target="http://apps.utc.wa.gov/apps/cases/2016/160228/Filed%20Documents/00003/UE-160228%20Schuh%20Exhibit%20KKS-5%20(AVA-Feb16).pdf" TargetMode="External"/><Relationship Id="rId135" Type="http://schemas.openxmlformats.org/officeDocument/2006/relationships/hyperlink" Target="http://apps.utc.wa.gov/apps/cases/2016/160228/Filed%20Documents/00043/Cheesman%20Exh%20MC-9.pdf" TargetMode="External"/><Relationship Id="rId156" Type="http://schemas.openxmlformats.org/officeDocument/2006/relationships/hyperlink" Target="http://apps.utc.wa.gov/apps/cases/2016/160228/Filed%20Documents/00061/Hancock%20Cross%20Answering%20Testimony%209-19-16.pdf" TargetMode="External"/><Relationship Id="rId177" Type="http://schemas.openxmlformats.org/officeDocument/2006/relationships/hyperlink" Target="http://apps.utc.wa.gov/apps/cases/2016/160228/Filed%20Documents/00043/Parcell%20Exh%20DCP-8.pdf" TargetMode="External"/><Relationship Id="rId198" Type="http://schemas.openxmlformats.org/officeDocument/2006/relationships/hyperlink" Target="http://apps.utc.wa.gov/apps/cases/2016/160228/_layouts/15/xlviewer.aspx?id=/apps/cases/2016/160228/Filed%20Documents/00050/UE-160228%20Exhibit%20GAW-5_Attachment%20F%202013%20Gas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02" Type="http://schemas.openxmlformats.org/officeDocument/2006/relationships/hyperlink" Target="http://apps.utc.wa.gov/apps/cases/2016/160228/_layouts/15/xlviewer.aspx?id=/apps/cases/2016/160228/Filed%20Documents/00050/UE-160228%20Exhibit%20GAW-5_Attachment%20J%202015%20Gas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23" Type="http://schemas.openxmlformats.org/officeDocument/2006/relationships/hyperlink" Target="http://apps.utc.wa.gov/apps/cases/2016/160228/Filed%20Documents/00050/UE-160228%20Exhibit%20BRA-7.pdf" TargetMode="External"/><Relationship Id="rId244" Type="http://schemas.openxmlformats.org/officeDocument/2006/relationships/hyperlink" Target="http://apps.utc.wa.gov/apps/cases/2016/160228/Filed%20Documents/00050/UE-160228%20Exhibit%20BRA-26.pdf" TargetMode="External"/><Relationship Id="rId18" Type="http://schemas.openxmlformats.org/officeDocument/2006/relationships/hyperlink" Target="http://apps.utc.wa.gov/apps/cases/2016/160228/Filed%20Documents/00004/UE-160228,%20UG-160229%20Thies%20Exhibit%20MTT-3C%20(AVA-Feb16).pdf" TargetMode="External"/><Relationship Id="rId39" Type="http://schemas.openxmlformats.org/officeDocument/2006/relationships/hyperlink" Target="http://apps.utc.wa.gov/apps/cases/2016/160228/Filed%20Documents/00002/UE-160228%20Andrews%20Exhibit%20No.%20__EMA-2%20(AVA-Feb16).pdf" TargetMode="External"/><Relationship Id="rId265" Type="http://schemas.openxmlformats.org/officeDocument/2006/relationships/hyperlink" Target="http://apps.utc.wa.gov/apps/cases/2016/160228/Filed%20Documents/00059/UE-160228-UG-160229__Exh.%20No.%20BGM-14%20(ICNU-NWIGU)%20(9.19.16).pdf" TargetMode="External"/><Relationship Id="rId286" Type="http://schemas.openxmlformats.org/officeDocument/2006/relationships/hyperlink" Target="http://apps.utc.wa.gov/apps/cases/2016/160228/Filed%20Documents/00046/UE-160228-UG-160229%20CONF.%20Exh.%20No.%20RRS-1TC%20Stephens.pdf" TargetMode="External"/><Relationship Id="rId50" Type="http://schemas.openxmlformats.org/officeDocument/2006/relationships/hyperlink" Target="http://apps.utc.wa.gov/apps/cases/2016/160228/Filed%20Documents/00003/UE-160228%20Rosentrater%20Exhibit%20HLR-2%20(AVA-Feb16).pdf" TargetMode="External"/><Relationship Id="rId104" Type="http://schemas.openxmlformats.org/officeDocument/2006/relationships/hyperlink" Target="http://apps.utc.wa.gov/apps/cases/2016/160228/Filed%20Documents/00002/UE-160228%20Ehrbar%20Exhibit%20PDE-3%20(AVA-Feb16).pdf" TargetMode="External"/><Relationship Id="rId125" Type="http://schemas.openxmlformats.org/officeDocument/2006/relationships/hyperlink" Target="http://apps.utc.wa.gov/apps/cases/2016/160228/Filed%20Documents/00043/Ball%20Exh%20JLB-4.pdf" TargetMode="External"/><Relationship Id="rId146" Type="http://schemas.openxmlformats.org/officeDocument/2006/relationships/hyperlink" Target="http://apps.utc.wa.gov/apps/cases/2016/160228/Filed%20Documents/00043/Gomez%20Exh%20DCG-3.pdf" TargetMode="External"/><Relationship Id="rId167" Type="http://schemas.openxmlformats.org/officeDocument/2006/relationships/hyperlink" Target="http://apps.utc.wa.gov/apps/cases/2016/160228/Filed%20Documents/00043/O'Connell%20Exh%20ECO-9C%20-%20CONFIDENTIAL.pdf" TargetMode="External"/><Relationship Id="rId188" Type="http://schemas.openxmlformats.org/officeDocument/2006/relationships/hyperlink" Target="http://apps.utc.wa.gov/apps/cases/2016/160228/Filed%20Documents/00050/UE-160228%20Exhibit%20GAW-3.pdf" TargetMode="External"/><Relationship Id="rId311" Type="http://schemas.openxmlformats.org/officeDocument/2006/relationships/customXml" Target="../customXml/item5.xml"/><Relationship Id="rId71" Type="http://schemas.openxmlformats.org/officeDocument/2006/relationships/hyperlink" Target="http://apps.utc.wa.gov/apps/cases/2016/160228/Filed%20Documents/00060/UE-160228%20Johnson%20Exhibit%20WGJ-7%20(AVA-Sep16).pdf" TargetMode="External"/><Relationship Id="rId92" Type="http://schemas.openxmlformats.org/officeDocument/2006/relationships/hyperlink" Target="http://apps.utc.wa.gov/apps/cases/2016/160228/Filed%20Documents/00002/UE-160228%20Knox%20Testimony%20TLK-1T%20(AVA-Feb16).pdf" TargetMode="External"/><Relationship Id="rId213" Type="http://schemas.openxmlformats.org/officeDocument/2006/relationships/hyperlink" Target="http://apps.utc.wa.gov/apps/cases/2016/160228/Filed%20Documents/00050/UE-160228%20Exhibit%20GAW-13.pdf" TargetMode="External"/><Relationship Id="rId234" Type="http://schemas.openxmlformats.org/officeDocument/2006/relationships/hyperlink" Target="http://apps.utc.wa.gov/apps/cases/2016/160228/Filed%20Documents/00050/UE-160228%20Exhibit%20BRA-17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pps.utc.wa.gov/apps/cases/2016/160228/Filed%20Documents/00002/UE-160228%20McKenzie%20Exhibit%20AMM-9%20(AVA-Feb16).pdf" TargetMode="External"/><Relationship Id="rId255" Type="http://schemas.openxmlformats.org/officeDocument/2006/relationships/hyperlink" Target="http://apps.utc.wa.gov/apps/cases/2016/160228/Filed%20Documents/00048/UE-160228-UG-160229%20Exh.%20No.%20BGM-4%20B.%20Mullins.pdf" TargetMode="External"/><Relationship Id="rId276" Type="http://schemas.openxmlformats.org/officeDocument/2006/relationships/hyperlink" Target="http://apps.utc.wa.gov/apps/cases/2016/160228/Filed%20Documents/00046/UE-160228-UG-160229%20Exh.%20No.%20MPG-11%20M.%20Gorman.pdf" TargetMode="External"/><Relationship Id="rId297" Type="http://schemas.openxmlformats.org/officeDocument/2006/relationships/hyperlink" Target="http://apps.utc.wa.gov/apps/cases/2016/160228/Filed%20Documents/00057/UE-160228UG-160229%20-%20ICNU%20Cross-Answering%20Testimony%20(RRS-12T)%20(9-19-16).pdf" TargetMode="External"/><Relationship Id="rId40" Type="http://schemas.openxmlformats.org/officeDocument/2006/relationships/hyperlink" Target="http://apps.utc.wa.gov/apps/cases/2016/160228/Filed%20Documents/00003/UG-160229%20Andrews%20Exhibit%20No.%20__EMA-3%20(AVA-Feb16).pdf" TargetMode="External"/><Relationship Id="rId115" Type="http://schemas.openxmlformats.org/officeDocument/2006/relationships/hyperlink" Target="http://apps.utc.wa.gov/apps/cases/2016/160228/Filed%20Documents/00043/Huang%20Exh%20JH-3.pdf" TargetMode="External"/><Relationship Id="rId136" Type="http://schemas.openxmlformats.org/officeDocument/2006/relationships/hyperlink" Target="http://apps.utc.wa.gov/apps/cases/2016/160228/Filed%20Documents/00043/Cheesman%20Exh%20MC-10.pdf" TargetMode="External"/><Relationship Id="rId157" Type="http://schemas.openxmlformats.org/officeDocument/2006/relationships/hyperlink" Target="http://apps.utc.wa.gov/apps/cases/2016/160228/Filed%20Documents/00043/Liu%20Testimony%208-17-16.pdf" TargetMode="External"/><Relationship Id="rId178" Type="http://schemas.openxmlformats.org/officeDocument/2006/relationships/hyperlink" Target="http://apps.utc.wa.gov/apps/cases/2016/160228/Filed%20Documents/00043/Parcell%20Exh%20DCP-9.pdf" TargetMode="External"/><Relationship Id="rId301" Type="http://schemas.openxmlformats.org/officeDocument/2006/relationships/hyperlink" Target="http://apps.utc.wa.gov/apps/cases/2016/160228/Filed%20Documents/00045/UE-160228%20and%20UG-160229%20Exhibit%20No.%20BCC-4.pdf" TargetMode="External"/><Relationship Id="rId61" Type="http://schemas.openxmlformats.org/officeDocument/2006/relationships/hyperlink" Target="http://apps.utc.wa.gov/apps/cases/2016/160228/Filed%20Documents/00004/UE-160228,%20UG-160229%20Kinney%20Exhibit%20SJK-3C%20(AVA-Feb16)%20-%20Unredacted.pdf" TargetMode="External"/><Relationship Id="rId82" Type="http://schemas.openxmlformats.org/officeDocument/2006/relationships/hyperlink" Target="http://apps.utc.wa.gov/apps/cases/2016/160228/Filed%20Documents/00003/UE-160228%20Schuh%20Exhibit%20KKS-5%20Section%207%20(AVA-Feb16).pdf" TargetMode="External"/><Relationship Id="rId199" Type="http://schemas.openxmlformats.org/officeDocument/2006/relationships/hyperlink" Target="http://apps.utc.wa.gov/apps/cases/2016/160228/_layouts/15/xlviewer.aspx?id=/apps/cases/2016/160228/Filed%20Documents/00050/UE-160228%20Exhibit%20GAW-5_Attachment%20G%202014%20Electric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03" Type="http://schemas.openxmlformats.org/officeDocument/2006/relationships/hyperlink" Target="http://apps.utc.wa.gov/apps/cases/2016/160228/Filed%20Documents/00050/UE-160228%20Exhibit%20GAW-6.pdf" TargetMode="External"/><Relationship Id="rId19" Type="http://schemas.openxmlformats.org/officeDocument/2006/relationships/hyperlink" Target="http://apps.utc.wa.gov/apps/cases/2016/160228/Filed%20Documents/00003/UE-160228%20Thies%20Exhibit%20MTT-4%20(AVA-Feb16).pdf" TargetMode="External"/><Relationship Id="rId224" Type="http://schemas.openxmlformats.org/officeDocument/2006/relationships/hyperlink" Target="http://apps.utc.wa.gov/apps/cases/2016/160228/Filed%20Documents/00050/UE-160228%20Exhibit%20BRA-8.pdf" TargetMode="External"/><Relationship Id="rId245" Type="http://schemas.openxmlformats.org/officeDocument/2006/relationships/hyperlink" Target="http://apps.utc.wa.gov/apps/cases/2016/160228/Filed%20Documents/00050/UE-160228%20Exhibit%20BRA-27.pdf" TargetMode="External"/><Relationship Id="rId266" Type="http://schemas.openxmlformats.org/officeDocument/2006/relationships/hyperlink" Target="http://apps.utc.wa.gov/apps/cases/2016/160228/Filed%20Documents/00046/UE-160228-UG-160229%20Exh.%20No.%20MPG-1T%20M.%20Gorman.pdf" TargetMode="External"/><Relationship Id="rId287" Type="http://schemas.openxmlformats.org/officeDocument/2006/relationships/hyperlink" Target="http://apps.utc.wa.gov/apps/cases/2016/160228/Filed%20Documents/00046/UE-160228-UG-160229__Exh.%20No.%20RRS-2_R.%20Stephens%20(ICNU)%20(8.17.16).pdf" TargetMode="External"/><Relationship Id="rId30" Type="http://schemas.openxmlformats.org/officeDocument/2006/relationships/hyperlink" Target="http://apps.utc.wa.gov/apps/cases/2016/160228/Filed%20Documents/00002/UE-160228%20McKenzie%20Exhibit%20AMM-10%20(AVA-Feb16).pdf" TargetMode="External"/><Relationship Id="rId105" Type="http://schemas.openxmlformats.org/officeDocument/2006/relationships/hyperlink" Target="http://apps.utc.wa.gov/apps/cases/2016/160228/Filed%20Documents/00002/UE-160228%20Ehrbar%20Exhibit%20PDE-4%20(AVA-Feb16).pdf" TargetMode="External"/><Relationship Id="rId126" Type="http://schemas.openxmlformats.org/officeDocument/2006/relationships/hyperlink" Target="http://apps.utc.wa.gov/apps/cases/2016/160228/Filed%20Documents/00061/Ball%20Cross%20Answering%20Testimony%209-19-16.pdf" TargetMode="External"/><Relationship Id="rId147" Type="http://schemas.openxmlformats.org/officeDocument/2006/relationships/hyperlink" Target="http://apps.utc.wa.gov/apps/cases/2016/160228/Filed%20Documents/00043/Hancock%20Testimony%208-17-16.pdf" TargetMode="External"/><Relationship Id="rId168" Type="http://schemas.openxmlformats.org/officeDocument/2006/relationships/hyperlink" Target="http://apps.utc.wa.gov/apps/cases/2016/160228/Filed%20Documents/00043/O'Connell%20Exh%20ECO-10.pdf" TargetMode="External"/><Relationship Id="rId51" Type="http://schemas.openxmlformats.org/officeDocument/2006/relationships/hyperlink" Target="http://apps.utc.wa.gov/apps/cases/2016/160228/Filed%20Documents/00003/UE-160228%20Rosentrater%20Exhibit%20HLR-3%20(AVA-Feb16).pdf" TargetMode="External"/><Relationship Id="rId72" Type="http://schemas.openxmlformats.org/officeDocument/2006/relationships/hyperlink" Target="http://apps.utc.wa.gov/apps/cases/2016/160228/Filed%20Documents/00003/UG-160229%20Morehouse%20Testimony%20JM-1T%20(AVA-Feb16).pdf" TargetMode="External"/><Relationship Id="rId93" Type="http://schemas.openxmlformats.org/officeDocument/2006/relationships/hyperlink" Target="http://apps.utc.wa.gov/apps/cases/2016/160228/Filed%20Documents/00002/UE-160228%20Knox%20Exhibit%20TLK-2%20(AVA-Feb16).pdf" TargetMode="External"/><Relationship Id="rId189" Type="http://schemas.openxmlformats.org/officeDocument/2006/relationships/hyperlink" Target="http://apps.utc.wa.gov/apps/cases/2016/160228/_layouts/15/xlviewer.aspx?id=/apps/cases/2016/160228/Filed%20Documents/00050/UE-160228%20Exhibit%20GAW-3_Attachment%20E.xlsm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3" Type="http://schemas.openxmlformats.org/officeDocument/2006/relationships/styles" Target="styles.xml"/><Relationship Id="rId214" Type="http://schemas.openxmlformats.org/officeDocument/2006/relationships/hyperlink" Target="http://apps.utc.wa.gov/apps/cases/2016/160228/Filed%20Documents/00050/UE-160228%20Exhibit%20BRA-1T.pdf" TargetMode="External"/><Relationship Id="rId235" Type="http://schemas.openxmlformats.org/officeDocument/2006/relationships/hyperlink" Target="http://apps.utc.wa.gov/apps/cases/2016/160228/Filed%20Documents/00050/UE-160228%20Exhibit%20BRA-18.pdf" TargetMode="External"/><Relationship Id="rId256" Type="http://schemas.openxmlformats.org/officeDocument/2006/relationships/hyperlink" Target="http://apps.utc.wa.gov/apps/cases/2016/160228/Filed%20Documents/00048/UE-160228-UG-160229%20Exh.%20No.%20BGM-5%20B.%20Mullins.pdf" TargetMode="External"/><Relationship Id="rId277" Type="http://schemas.openxmlformats.org/officeDocument/2006/relationships/hyperlink" Target="http://apps.utc.wa.gov/apps/cases/2016/160228/Filed%20Documents/00046/UE-160228-UG-160229%20Exh.%20No.%20MPG-12%20M.%20Gorman.pdf" TargetMode="External"/><Relationship Id="rId298" Type="http://schemas.openxmlformats.org/officeDocument/2006/relationships/hyperlink" Target="http://apps.utc.wa.gov/apps/cases/2016/160228/Filed%20Documents/00045/UE-160228%20and%20UG-160229%20Exhibit%20No.%20BCC-1T.pdf" TargetMode="External"/><Relationship Id="rId116" Type="http://schemas.openxmlformats.org/officeDocument/2006/relationships/hyperlink" Target="http://apps.utc.wa.gov/apps/cases/2016/160228/Filed%20Documents/00043/Huang%20Exh%20JH-4.pdf" TargetMode="External"/><Relationship Id="rId137" Type="http://schemas.openxmlformats.org/officeDocument/2006/relationships/hyperlink" Target="http://apps.utc.wa.gov/apps/cases/2016/160228/Filed%20Documents/00043/Cheesman%20Exh%20MC-11.pdf" TargetMode="External"/><Relationship Id="rId158" Type="http://schemas.openxmlformats.org/officeDocument/2006/relationships/hyperlink" Target="http://apps.utc.wa.gov/apps/cases/2016/160228/Filed%20Documents/00043/Nightingale%20Testimony%208-17-16.pdf" TargetMode="External"/><Relationship Id="rId302" Type="http://schemas.openxmlformats.org/officeDocument/2006/relationships/hyperlink" Target="http://apps.utc.wa.gov/apps/cases/2016/160228/Filed%20Documents/00045/UE-160228%20and%20UG-160229%20Exhibit%20No.%20BCC-5.pdf" TargetMode="External"/><Relationship Id="rId20" Type="http://schemas.openxmlformats.org/officeDocument/2006/relationships/hyperlink" Target="http://apps.utc.wa.gov/apps/cases/2016/160228/Filed%20Documents/00004/UE-160228,%20UG-160229%20Thies%20Exhibit%20MTT-5C%20(AVA-Feb16).pdf" TargetMode="External"/><Relationship Id="rId41" Type="http://schemas.openxmlformats.org/officeDocument/2006/relationships/hyperlink" Target="http://apps.utc.wa.gov/apps/cases/2016/160228/Filed%20Documents/00002/UE-160228%20Andrews%20Exhibit%20No.%20__EMA-4%20(AVA-Feb16).pdf" TargetMode="External"/><Relationship Id="rId62" Type="http://schemas.openxmlformats.org/officeDocument/2006/relationships/hyperlink" Target="http://apps.utc.wa.gov/apps/cases/2016/160228/Filed%20Documents/00002/UE-160228%20Kalich%20Testimony%20CGK-1T%20(AVA-Feb16).pdf" TargetMode="External"/><Relationship Id="rId83" Type="http://schemas.openxmlformats.org/officeDocument/2006/relationships/hyperlink" Target="http://apps.utc.wa.gov/apps/cases/2016/160228/Filed%20Documents/00003/UE-160228%20Schuh%20Exhibit%20KKS-6%20(AVA-Feb%2016).pdf" TargetMode="External"/><Relationship Id="rId179" Type="http://schemas.openxmlformats.org/officeDocument/2006/relationships/hyperlink" Target="http://apps.utc.wa.gov/apps/cases/2016/160228/Filed%20Documents/00043/Parcell%20Exh%20DCP-10.pdf" TargetMode="External"/><Relationship Id="rId190" Type="http://schemas.openxmlformats.org/officeDocument/2006/relationships/hyperlink" Target="http://apps.utc.wa.gov/apps/cases/2016/160228/_layouts/15/xlviewer.aspx?id=/apps/cases/2016/160228/Filed%20Documents/00050/UE-160228%20Exhibit%20GAW-3_Attachment%20F.xlsm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4" Type="http://schemas.openxmlformats.org/officeDocument/2006/relationships/hyperlink" Target="http://apps.utc.wa.gov/apps/cases/2016/160228/_layouts/15/xlviewer.aspx?id=/apps/cases/2016/160228/Filed%20Documents/00050/UE-160228%20Exhibit%20GAW-6_Attachment%20A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FolderCTID%253D0x0120D52000D86A3C9EF680EC4287F6484B8B733E3C00C36F1A6D31053045B0456A7929ABBEBB%2D" TargetMode="External"/><Relationship Id="rId225" Type="http://schemas.openxmlformats.org/officeDocument/2006/relationships/hyperlink" Target="http://apps.utc.wa.gov/apps/cases/2016/160228/Filed%20Documents/00050/UE-160228%20Exhibit%20BRA-9.pdf" TargetMode="External"/><Relationship Id="rId246" Type="http://schemas.openxmlformats.org/officeDocument/2006/relationships/hyperlink" Target="http://apps.utc.wa.gov/apps/cases/2016/160228/Filed%20Documents/00050/UE-160228%20Exhibit%20BRA-28.pdf" TargetMode="External"/><Relationship Id="rId267" Type="http://schemas.openxmlformats.org/officeDocument/2006/relationships/hyperlink" Target="http://apps.utc.wa.gov/apps/cases/2016/160228/Filed%20Documents/00046/UE-160228-UG-160229%20Exh.%20No.%20MPG-2%20M.%20Gorman.pdf" TargetMode="External"/><Relationship Id="rId288" Type="http://schemas.openxmlformats.org/officeDocument/2006/relationships/hyperlink" Target="http://apps.utc.wa.gov/apps/cases/2016/160228/Filed%20Documents/00046/UE-160228-UG-160229__Exh.%20No.%20RRS-3_R.%20Stephens%20(ICNU)%20(8.17.16).pdf" TargetMode="External"/><Relationship Id="rId106" Type="http://schemas.openxmlformats.org/officeDocument/2006/relationships/hyperlink" Target="http://apps.utc.wa.gov/apps/cases/2016/160228/Filed%20Documents/00003/UG-160229%20Ehrbar%20Exhibit%20PDE-5%20(AVA-Feb16).pdf" TargetMode="External"/><Relationship Id="rId127" Type="http://schemas.openxmlformats.org/officeDocument/2006/relationships/hyperlink" Target="http://apps.utc.wa.gov/apps/cases/2016/160228/Filed%20Documents/00043/Cheesman%20Testimony%208-17-16.pdf" TargetMode="External"/><Relationship Id="rId10" Type="http://schemas.openxmlformats.org/officeDocument/2006/relationships/hyperlink" Target="http://apps.utc.wa.gov/apps/cases/2016/160228/Filed%20Documents/00063/UE-160228%20Revised%20Exh.%20No.%20BGM-6.pdf" TargetMode="External"/><Relationship Id="rId31" Type="http://schemas.openxmlformats.org/officeDocument/2006/relationships/hyperlink" Target="http://apps.utc.wa.gov/apps/cases/2016/160228/Filed%20Documents/00002/UE-160228%20McKenzie%20Exhibit%20AMM-11%20(AVA-Feb16).pdf" TargetMode="External"/><Relationship Id="rId52" Type="http://schemas.openxmlformats.org/officeDocument/2006/relationships/hyperlink" Target="http://apps.utc.wa.gov/apps/cases/2016/160228/Filed%20Documents/00003/UE-160228%20Rosentrater%20Exhibit%20HLR-4%20(AVA-Feb16).pdf" TargetMode="External"/><Relationship Id="rId73" Type="http://schemas.openxmlformats.org/officeDocument/2006/relationships/hyperlink" Target="http://apps.utc.wa.gov/apps/cases/2016/160228/Filed%20Documents/00003/UG-160229%20Morehouse%20Exhibit%20JM-2%20(AVA-Feb16).pdf" TargetMode="External"/><Relationship Id="rId94" Type="http://schemas.openxmlformats.org/officeDocument/2006/relationships/hyperlink" Target="http://apps.utc.wa.gov/apps/cases/2016/160228/_layouts/15/xlviewer.aspx?id=/apps/cases/2016/160228/Filed%20Documents/00002/UE-160228%20Knox%20Exhibit%20TLK-2A%20(AVA-Feb16).xlsx&amp;Source=http%3A%2F%2Fapps%2Eutc%2Ewa%2Egov%2Fapps%2Fcases%2F2016%2F160228%2FFiled%2520Documents%2FForms%2FCase%2520Document%2520Set%2Fdocsethomepage%2Easpx%3FID%3D106%26FolderCTID%3D0x0120D52000D86A3C9EF680EC4287F6484B8B733E3C00C36F1A6D31053045B0456A7929ABBEBB%26List%3Da7988616%2Dd92d%2D4083%2Daf70%2D1d9f76487ada%26RootFolder%3D%252Fapps%252Fcases%252F2016%252F160228%252FFiled%2520Documents%252F00002%26RecSrc%3D%252Fapps%252Fcases%252F2016%252F160228%252FFiled%2520Documents%252F00002%23InplviewHash6eab4454%2D6edd%2D4bdc%2D8a0d%2Df109a722c586%3DPaged%253DTRUE%2Dp%5FSortBehavior%253D0%2Dp%5FDate1%253D20160219%25252008%25253a00%25253a00%2Dp%5FCreated%253D20160316%25252022%25253a26%25253a15%2Dp%5FID%253D441%2DPageFirstRow%253D31%2D" TargetMode="External"/><Relationship Id="rId148" Type="http://schemas.openxmlformats.org/officeDocument/2006/relationships/hyperlink" Target="http://apps.utc.wa.gov/apps/cases/2016/160228/Filed%20Documents/00043/Hancock%20Exh%20CSH-2.pdf" TargetMode="External"/><Relationship Id="rId169" Type="http://schemas.openxmlformats.org/officeDocument/2006/relationships/hyperlink" Target="http://apps.utc.wa.gov/apps/cases/2016/160228/Filed%20Documents/00043/O'Connell%20Exh%20ECO-11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apps.utc.wa.gov/apps/cases/2016/160228/Filed%20Documents/00043/Parcell%20Exh%20DCP-11.pdf" TargetMode="External"/><Relationship Id="rId215" Type="http://schemas.openxmlformats.org/officeDocument/2006/relationships/hyperlink" Target="http://apps.utc.wa.gov/apps/cases/2016/160228/Filed%20Documents/00050/UE-160228%20Exhibit%20BRA-2.pdf" TargetMode="External"/><Relationship Id="rId236" Type="http://schemas.openxmlformats.org/officeDocument/2006/relationships/hyperlink" Target="http://apps.utc.wa.gov/apps/cases/2016/160228/Filed%20Documents/00050/UE-160228%20Exhibit%20BRA-19.pdf" TargetMode="External"/><Relationship Id="rId257" Type="http://schemas.openxmlformats.org/officeDocument/2006/relationships/hyperlink" Target="http://apps.utc.wa.gov/apps/cases/2016/160228/Filed%20Documents/00048/UE-160228-UG-160229%20Exh.%20No.%20BGM-6%20B.%20Mullins.pdf" TargetMode="External"/><Relationship Id="rId278" Type="http://schemas.openxmlformats.org/officeDocument/2006/relationships/hyperlink" Target="http://apps.utc.wa.gov/apps/cases/2016/160228/Filed%20Documents/00046/UE-160228-UG-160229%20Exh.%20No.%20MPG-13%20M.%20Gorman.pdf" TargetMode="External"/><Relationship Id="rId303" Type="http://schemas.openxmlformats.org/officeDocument/2006/relationships/hyperlink" Target="http://apps.utc.wa.gov/apps/cases/2016/160228/Filed%20Documents/00058/UE-160228%20-%20UG-160229%20-%20NWIGU%20Cross-Anwering%20Testimony%20of%20Brian%20C.%20Collins%2009-19-16.pdf" TargetMode="External"/><Relationship Id="rId42" Type="http://schemas.openxmlformats.org/officeDocument/2006/relationships/hyperlink" Target="http://apps.utc.wa.gov/apps/cases/2016/160228/Filed%20Documents/00003/UG-160229%20Andrews%20Exhibit%20No.%20__EMA-5%20(AVA-Feb16).pdf" TargetMode="External"/><Relationship Id="rId84" Type="http://schemas.openxmlformats.org/officeDocument/2006/relationships/hyperlink" Target="http://apps.utc.wa.gov/apps/cases/2016/160228/Filed%20Documents/00003/UE-160228%20Schuh%20Exhibit%20KKS-7%20(AVA-Feb%2016).pdf" TargetMode="External"/><Relationship Id="rId138" Type="http://schemas.openxmlformats.org/officeDocument/2006/relationships/hyperlink" Target="http://apps.utc.wa.gov/apps/cases/2016/160228/Filed%20Documents/00043/Cheesman%20Exh%20MC-12.pdf" TargetMode="External"/><Relationship Id="rId191" Type="http://schemas.openxmlformats.org/officeDocument/2006/relationships/hyperlink" Target="http://apps.utc.wa.gov/apps/cases/2016/160228/_layouts/15/xlviewer.aspx?id=/apps/cases/2016/160228/Filed%20Documents/00050/UE-160228%20Exhibit%20GAW-3_Attachment%20G.xlsm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5" Type="http://schemas.openxmlformats.org/officeDocument/2006/relationships/hyperlink" Target="http://apps.utc.wa.gov/apps/cases/2016/160228/Filed%20Documents/00050/UE-160228%20Exhibit%20GAW-7.pdf" TargetMode="External"/><Relationship Id="rId247" Type="http://schemas.openxmlformats.org/officeDocument/2006/relationships/hyperlink" Target="http://apps.utc.wa.gov/apps/cases/2016/160228/Filed%20Documents/00050/UE-160228%20Exhibit%20BRA-29.pdf" TargetMode="External"/><Relationship Id="rId107" Type="http://schemas.openxmlformats.org/officeDocument/2006/relationships/hyperlink" Target="http://apps.utc.wa.gov/apps/cases/2016/160228/Filed%20Documents/00003/UG-160229%20Ehrbar%20Exhibit%20PDE-6%20(AVA-Feb16).pdf" TargetMode="External"/><Relationship Id="rId289" Type="http://schemas.openxmlformats.org/officeDocument/2006/relationships/hyperlink" Target="http://apps.utc.wa.gov/apps/cases/2016/160228/Filed%20Documents/00046/UE-160228-UG-160229__Exh.%20No.%20RRS-4_R.%20Stephens%20(ICNU)%20(8.17.16).pdf" TargetMode="External"/><Relationship Id="rId11" Type="http://schemas.openxmlformats.org/officeDocument/2006/relationships/hyperlink" Target="http://apps.utc.wa.gov/apps/cases/2016/160228/Filed%20Documents/00063/UE-160228%20Revised%20Exh.%20No.%20BGM-13.pdf" TargetMode="External"/><Relationship Id="rId53" Type="http://schemas.openxmlformats.org/officeDocument/2006/relationships/hyperlink" Target="http://apps.utc.wa.gov/apps/cases/2016/160228/Filed%20Documents/00003/UE-160228%20Rosentrater%20Exhibit%20HLR-5%20(AVA-Feb%2016).pdf" TargetMode="External"/><Relationship Id="rId149" Type="http://schemas.openxmlformats.org/officeDocument/2006/relationships/hyperlink" Target="http://apps.utc.wa.gov/apps/cases/2016/160228/Filed%20Documents/00043/Hancock%20Exh%20CSH-3.pdf" TargetMode="External"/><Relationship Id="rId95" Type="http://schemas.openxmlformats.org/officeDocument/2006/relationships/hyperlink" Target="http://apps.utc.wa.gov/apps/cases/2016/160228/Filed%20Documents/00002/UE-160228%20Knox%20Exhibit%20TLK-3%20(AVA-Feb16).pdf" TargetMode="External"/><Relationship Id="rId160" Type="http://schemas.openxmlformats.org/officeDocument/2006/relationships/hyperlink" Target="http://apps.utc.wa.gov/apps/cases/2016/160228/Filed%20Documents/00043/O'Connell%20Exh%20ECO-2.pdf" TargetMode="External"/><Relationship Id="rId216" Type="http://schemas.openxmlformats.org/officeDocument/2006/relationships/hyperlink" Target="http://apps.utc.wa.gov/apps/cases/2016/160228/Filed%20Documents/00050/UE-160228%20Exhibit%20BRA-3.pdf" TargetMode="External"/><Relationship Id="rId258" Type="http://schemas.openxmlformats.org/officeDocument/2006/relationships/hyperlink" Target="http://apps.utc.wa.gov/apps/cases/2016/160228/Filed%20Documents/00048/UE-160228-UG-160229%20Exh.%20No.%20BGM-7%20B.%20Mullins.pdf" TargetMode="External"/><Relationship Id="rId22" Type="http://schemas.openxmlformats.org/officeDocument/2006/relationships/hyperlink" Target="http://apps.utc.wa.gov/apps/cases/2016/160228/Filed%20Documents/00002/UE-160228%20McKenzie%20Exhibit%20AMM-2%20(AVA-Feb16).pdf" TargetMode="External"/><Relationship Id="rId64" Type="http://schemas.openxmlformats.org/officeDocument/2006/relationships/hyperlink" Target="http://apps.utc.wa.gov/apps/cases/2016/160228/Filed%20Documents/00060/UE-160228%20Kalich%20Testimony%20CGK-3T%20(AVA-Sep16).pdf" TargetMode="External"/><Relationship Id="rId118" Type="http://schemas.openxmlformats.org/officeDocument/2006/relationships/hyperlink" Target="http://apps.utc.wa.gov/apps/cases/2016/160228/Filed%20Documents/00043/Huang%20Exh%20JH-6.pdf" TargetMode="External"/><Relationship Id="rId171" Type="http://schemas.openxmlformats.org/officeDocument/2006/relationships/hyperlink" Target="http://apps.utc.wa.gov/apps/cases/2016/160228/Filed%20Documents/00043/Parcell%20Exh%20DCP-2.pdf" TargetMode="External"/><Relationship Id="rId227" Type="http://schemas.openxmlformats.org/officeDocument/2006/relationships/hyperlink" Target="http://apps.utc.wa.gov/apps/cases/2016/160228/Filed%20Documents/00050/UE-160228%20Exhibit%20BRA-11.pdf" TargetMode="External"/><Relationship Id="rId269" Type="http://schemas.openxmlformats.org/officeDocument/2006/relationships/hyperlink" Target="http://apps.utc.wa.gov/apps/cases/2016/160228/Filed%20Documents/00046/UE-160228-UG-160229%20Exh.%20No.%20MPG-4%20M.%20Gorman.pdf" TargetMode="External"/><Relationship Id="rId33" Type="http://schemas.openxmlformats.org/officeDocument/2006/relationships/hyperlink" Target="http://apps.utc.wa.gov/apps/cases/2016/160228/Filed%20Documents/00002/UE-160228%20McKenzie%20Exhibit%20AMM-13%20(AVA-Feb16).pdf" TargetMode="External"/><Relationship Id="rId129" Type="http://schemas.openxmlformats.org/officeDocument/2006/relationships/hyperlink" Target="http://apps.utc.wa.gov/apps/cases/2016/160228/Filed%20Documents/00043/Cheesman%20Exh%20MC-3.pdf" TargetMode="External"/><Relationship Id="rId280" Type="http://schemas.openxmlformats.org/officeDocument/2006/relationships/hyperlink" Target="http://apps.utc.wa.gov/apps/cases/2016/160228/Filed%20Documents/00046/UE-160228-UG-160229%20Exh.%20No.%20MPG-15%20M.%20Gorman.pdf" TargetMode="External"/><Relationship Id="rId75" Type="http://schemas.openxmlformats.org/officeDocument/2006/relationships/hyperlink" Target="http://apps.utc.wa.gov/apps/cases/2016/160228/Filed%20Documents/00002/UE-160228%20Cox%20Testimony%20BAC-1T%20(AVA-Feb16).pdf" TargetMode="External"/><Relationship Id="rId140" Type="http://schemas.openxmlformats.org/officeDocument/2006/relationships/hyperlink" Target="http://apps.utc.wa.gov/apps/cases/2016/160228/Filed%20Documents/00043/Cheesman%20Exh%20MC-14.pdf" TargetMode="External"/><Relationship Id="rId182" Type="http://schemas.openxmlformats.org/officeDocument/2006/relationships/hyperlink" Target="http://apps.utc.wa.gov/apps/cases/2016/160228/Filed%20Documents/00043/Parcell%20Exh%20DCP-13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apps.utc.wa.gov/apps/cases/2016/160228/Filed%20Documents/00050/UE-160228%20Exhibit%20BRA-21.pdf" TargetMode="External"/><Relationship Id="rId291" Type="http://schemas.openxmlformats.org/officeDocument/2006/relationships/hyperlink" Target="http://apps.utc.wa.gov/apps/cases/2016/160228/Filed%20Documents/00046/UE-160228-UG-160229__Exh.%20No.%20RRS-6_R.%20Stephens%20(ICNU)%20(8.17.16).pdf" TargetMode="External"/><Relationship Id="rId30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CC0C488-CC85-4B13-B49C-0C09976CC4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881743-2A7F-4977-9D89-FA977AA1A7C3}"/>
</file>

<file path=customXml/itemProps3.xml><?xml version="1.0" encoding="utf-8"?>
<ds:datastoreItem xmlns:ds="http://schemas.openxmlformats.org/officeDocument/2006/customXml" ds:itemID="{27BE7913-DCC7-4DBE-91F6-BB6D6AD823B2}"/>
</file>

<file path=customXml/itemProps4.xml><?xml version="1.0" encoding="utf-8"?>
<ds:datastoreItem xmlns:ds="http://schemas.openxmlformats.org/officeDocument/2006/customXml" ds:itemID="{59A9A3EE-0B4B-4B0C-A730-6B1F5D879D77}"/>
</file>

<file path=customXml/itemProps5.xml><?xml version="1.0" encoding="utf-8"?>
<ds:datastoreItem xmlns:ds="http://schemas.openxmlformats.org/officeDocument/2006/customXml" ds:itemID="{87738023-D993-4950-AAD4-BF18904AD8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26</Pages>
  <Words>4598</Words>
  <Characters>83641</Characters>
  <Application>Microsoft Office Word</Application>
  <DocSecurity>0</DocSecurity>
  <Lines>697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88063</CharactersWithSpaces>
  <SharedDoc>false</SharedDoc>
  <HLinks>
    <vt:vector size="1836" baseType="variant">
      <vt:variant>
        <vt:i4>1769590</vt:i4>
      </vt:variant>
      <vt:variant>
        <vt:i4>915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No.___(MPG-3).pdf</vt:lpwstr>
      </vt:variant>
      <vt:variant>
        <vt:lpwstr/>
      </vt:variant>
      <vt:variant>
        <vt:i4>1704055</vt:i4>
      </vt:variant>
      <vt:variant>
        <vt:i4>912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No.____MPG-2_.pdf</vt:lpwstr>
      </vt:variant>
      <vt:variant>
        <vt:lpwstr/>
      </vt:variant>
      <vt:variant>
        <vt:i4>8257660</vt:i4>
      </vt:variant>
      <vt:variant>
        <vt:i4>909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Response Testimony of Michael Gorman obo NWIGU 07.27.15.pdf</vt:lpwstr>
      </vt:variant>
      <vt:variant>
        <vt:lpwstr/>
      </vt:variant>
      <vt:variant>
        <vt:i4>1900605</vt:i4>
      </vt:variant>
      <vt:variant>
        <vt:i4>906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ICNU Exhibit No.___(BGM-6) (9-4-15).pdf</vt:lpwstr>
      </vt:variant>
      <vt:variant>
        <vt:lpwstr/>
      </vt:variant>
      <vt:variant>
        <vt:i4>6946891</vt:i4>
      </vt:variant>
      <vt:variant>
        <vt:i4>903</vt:i4>
      </vt:variant>
      <vt:variant>
        <vt:i4>0</vt:i4>
      </vt:variant>
      <vt:variant>
        <vt:i4>5</vt:i4>
      </vt:variant>
      <vt:variant>
        <vt:lpwstr>http://apps.utc.wa.gov/apps/cases/2015/150204/Filed Documents/00066/UE-150204 - UG-150205 - Exhibit No ___(BGM-5T) -  Errata Pages 2 and 10 (redline) (9-11-15).pdf</vt:lpwstr>
      </vt:variant>
      <vt:variant>
        <vt:lpwstr/>
      </vt:variant>
      <vt:variant>
        <vt:i4>8126470</vt:i4>
      </vt:variant>
      <vt:variant>
        <vt:i4>900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Exhibit No ___(BGM-5T) - Cross-Answering Testimony of B. Mullins on behalf of ICNU.pdf</vt:lpwstr>
      </vt:variant>
      <vt:variant>
        <vt:lpwstr/>
      </vt:variant>
      <vt:variant>
        <vt:i4>5767249</vt:i4>
      </vt:variant>
      <vt:variant>
        <vt:i4>897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BGM-4C_Responses to Data Requests.pdf</vt:lpwstr>
      </vt:variant>
      <vt:variant>
        <vt:lpwstr/>
      </vt:variant>
      <vt:variant>
        <vt:i4>7995474</vt:i4>
      </vt:variant>
      <vt:variant>
        <vt:i4>894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BGM-3_Revenue Requirement Calcs_Mullins.pdf</vt:lpwstr>
      </vt:variant>
      <vt:variant>
        <vt:lpwstr/>
      </vt:variant>
      <vt:variant>
        <vt:i4>4718638</vt:i4>
      </vt:variant>
      <vt:variant>
        <vt:i4>891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BGM-2_Qualification Statement_Mullins.pdf</vt:lpwstr>
      </vt:variant>
      <vt:variant>
        <vt:lpwstr/>
      </vt:variant>
      <vt:variant>
        <vt:i4>458752</vt:i4>
      </vt:variant>
      <vt:variant>
        <vt:i4>888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BGM-1CT_Response Testimony of B. Mullins.pdf</vt:lpwstr>
      </vt:variant>
      <vt:variant>
        <vt:lpwstr/>
      </vt:variant>
      <vt:variant>
        <vt:i4>5373968</vt:i4>
      </vt:variant>
      <vt:variant>
        <vt:i4>885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8323121</vt:i4>
      </vt:variant>
      <vt:variant>
        <vt:i4>882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DMR-25 - PC 7-27-15.pdf</vt:lpwstr>
      </vt:variant>
      <vt:variant>
        <vt:lpwstr/>
      </vt:variant>
      <vt:variant>
        <vt:i4>8323120</vt:i4>
      </vt:variant>
      <vt:variant>
        <vt:i4>879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DMR-24 - PC 7-27-15.pdf</vt:lpwstr>
      </vt:variant>
      <vt:variant>
        <vt:lpwstr/>
      </vt:variant>
      <vt:variant>
        <vt:i4>8323127</vt:i4>
      </vt:variant>
      <vt:variant>
        <vt:i4>876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DMR-23 - PC 7-27-15.pdf</vt:lpwstr>
      </vt:variant>
      <vt:variant>
        <vt:lpwstr/>
      </vt:variant>
      <vt:variant>
        <vt:i4>8323126</vt:i4>
      </vt:variant>
      <vt:variant>
        <vt:i4>873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DMR-22 - PC 7-27-15.pdf</vt:lpwstr>
      </vt:variant>
      <vt:variant>
        <vt:lpwstr/>
      </vt:variant>
      <vt:variant>
        <vt:i4>1179740</vt:i4>
      </vt:variant>
      <vt:variant>
        <vt:i4>870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Attach D - PC 7-27-15.pdf</vt:lpwstr>
      </vt:variant>
      <vt:variant>
        <vt:lpwstr/>
      </vt:variant>
      <vt:variant>
        <vt:i4>8323125</vt:i4>
      </vt:variant>
      <vt:variant>
        <vt:i4>867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PC 7-27-15.pdf</vt:lpwstr>
      </vt:variant>
      <vt:variant>
        <vt:lpwstr/>
      </vt:variant>
      <vt:variant>
        <vt:i4>8323124</vt:i4>
      </vt:variant>
      <vt:variant>
        <vt:i4>864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DMR-20 - PC 7-27-15.pdf</vt:lpwstr>
      </vt:variant>
      <vt:variant>
        <vt:lpwstr/>
      </vt:variant>
      <vt:variant>
        <vt:i4>8126525</vt:i4>
      </vt:variant>
      <vt:variant>
        <vt:i4>861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DMR-19 - PC 7-27-15.pdf</vt:lpwstr>
      </vt:variant>
      <vt:variant>
        <vt:lpwstr/>
      </vt:variant>
      <vt:variant>
        <vt:i4>8126524</vt:i4>
      </vt:variant>
      <vt:variant>
        <vt:i4>858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DMR-18 - PC 7-27-15.pdf</vt:lpwstr>
      </vt:variant>
      <vt:variant>
        <vt:lpwstr/>
      </vt:variant>
      <vt:variant>
        <vt:i4>8126515</vt:i4>
      </vt:variant>
      <vt:variant>
        <vt:i4>855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DMR-17 - PC 7-27-15.pdf</vt:lpwstr>
      </vt:variant>
      <vt:variant>
        <vt:lpwstr/>
      </vt:variant>
      <vt:variant>
        <vt:i4>1310811</vt:i4>
      </vt:variant>
      <vt:variant>
        <vt:i4>852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Attach A - PC 7-27-15.PDF</vt:lpwstr>
      </vt:variant>
      <vt:variant>
        <vt:lpwstr/>
      </vt:variant>
      <vt:variant>
        <vt:i4>8126514</vt:i4>
      </vt:variant>
      <vt:variant>
        <vt:i4>849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PC 7-27-15.pdf</vt:lpwstr>
      </vt:variant>
      <vt:variant>
        <vt:lpwstr/>
      </vt:variant>
      <vt:variant>
        <vt:i4>8126513</vt:i4>
      </vt:variant>
      <vt:variant>
        <vt:i4>846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DMR-15 - PC 7-27-15.pdf</vt:lpwstr>
      </vt:variant>
      <vt:variant>
        <vt:lpwstr/>
      </vt:variant>
      <vt:variant>
        <vt:i4>8126512</vt:i4>
      </vt:variant>
      <vt:variant>
        <vt:i4>843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DMR-14 - PC 7-27-15.pdf</vt:lpwstr>
      </vt:variant>
      <vt:variant>
        <vt:lpwstr/>
      </vt:variant>
      <vt:variant>
        <vt:i4>8126519</vt:i4>
      </vt:variant>
      <vt:variant>
        <vt:i4>840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DMR-13 - PC 7-27-15.pdf</vt:lpwstr>
      </vt:variant>
      <vt:variant>
        <vt:lpwstr/>
      </vt:variant>
      <vt:variant>
        <vt:i4>8126518</vt:i4>
      </vt:variant>
      <vt:variant>
        <vt:i4>837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DMR-12 - PC 7-27-15.pdf</vt:lpwstr>
      </vt:variant>
      <vt:variant>
        <vt:lpwstr/>
      </vt:variant>
      <vt:variant>
        <vt:i4>8126517</vt:i4>
      </vt:variant>
      <vt:variant>
        <vt:i4>834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DMR-11 - PC 7-27-15.pdf</vt:lpwstr>
      </vt:variant>
      <vt:variant>
        <vt:lpwstr/>
      </vt:variant>
      <vt:variant>
        <vt:i4>8126516</vt:i4>
      </vt:variant>
      <vt:variant>
        <vt:i4>831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DMR-10 - PC 7-27-15.pdf</vt:lpwstr>
      </vt:variant>
      <vt:variant>
        <vt:lpwstr/>
      </vt:variant>
      <vt:variant>
        <vt:i4>22</vt:i4>
      </vt:variant>
      <vt:variant>
        <vt:i4>828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DMR-9 - PC 7-27-15.pdf</vt:lpwstr>
      </vt:variant>
      <vt:variant>
        <vt:lpwstr/>
      </vt:variant>
      <vt:variant>
        <vt:i4>65558</vt:i4>
      </vt:variant>
      <vt:variant>
        <vt:i4>825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DMR-8 - PC 7-27-15.pdf</vt:lpwstr>
      </vt:variant>
      <vt:variant>
        <vt:lpwstr/>
      </vt:variant>
      <vt:variant>
        <vt:i4>917526</vt:i4>
      </vt:variant>
      <vt:variant>
        <vt:i4>822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DMR-7 - PC 7-27-15.pdf</vt:lpwstr>
      </vt:variant>
      <vt:variant>
        <vt:lpwstr/>
      </vt:variant>
      <vt:variant>
        <vt:i4>983062</vt:i4>
      </vt:variant>
      <vt:variant>
        <vt:i4>819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DMR-6 - PC 7-27-15.pdf</vt:lpwstr>
      </vt:variant>
      <vt:variant>
        <vt:lpwstr/>
      </vt:variant>
      <vt:variant>
        <vt:i4>786454</vt:i4>
      </vt:variant>
      <vt:variant>
        <vt:i4>816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DMR-5 - PC 7-27-15.pdf</vt:lpwstr>
      </vt:variant>
      <vt:variant>
        <vt:lpwstr/>
      </vt:variant>
      <vt:variant>
        <vt:i4>851990</vt:i4>
      </vt:variant>
      <vt:variant>
        <vt:i4>813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DMR-4 - PC 7-27-15.pdf</vt:lpwstr>
      </vt:variant>
      <vt:variant>
        <vt:lpwstr/>
      </vt:variant>
      <vt:variant>
        <vt:i4>655382</vt:i4>
      </vt:variant>
      <vt:variant>
        <vt:i4>810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DMR-3 - PC 7-27-15.pdf</vt:lpwstr>
      </vt:variant>
      <vt:variant>
        <vt:lpwstr/>
      </vt:variant>
      <vt:variant>
        <vt:i4>720918</vt:i4>
      </vt:variant>
      <vt:variant>
        <vt:i4>807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DMR-2 - PC 7-27-15.pdf</vt:lpwstr>
      </vt:variant>
      <vt:variant>
        <vt:lpwstr/>
      </vt:variant>
      <vt:variant>
        <vt:i4>1507437</vt:i4>
      </vt:variant>
      <vt:variant>
        <vt:i4>804</vt:i4>
      </vt:variant>
      <vt:variant>
        <vt:i4>0</vt:i4>
      </vt:variant>
      <vt:variant>
        <vt:i4>5</vt:i4>
      </vt:variant>
      <vt:variant>
        <vt:lpwstr>http://apps.utc.wa.gov/apps/cases/2015/150204/Filed Documents/00043/UE-150204 et al Avista GRC 2015_Exh No DMR-1CT (filed 7 27 15).pdf</vt:lpwstr>
      </vt:variant>
      <vt:variant>
        <vt:lpwstr/>
      </vt:variant>
      <vt:variant>
        <vt:i4>1441867</vt:i4>
      </vt:variant>
      <vt:variant>
        <vt:i4>801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SMC-5 - PC 7 27 15.pdf</vt:lpwstr>
      </vt:variant>
      <vt:variant>
        <vt:lpwstr/>
      </vt:variant>
      <vt:variant>
        <vt:i4>1441866</vt:i4>
      </vt:variant>
      <vt:variant>
        <vt:i4>798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SMC-4 - PC 7 27 15.pdf</vt:lpwstr>
      </vt:variant>
      <vt:variant>
        <vt:lpwstr/>
      </vt:variant>
      <vt:variant>
        <vt:i4>1441869</vt:i4>
      </vt:variant>
      <vt:variant>
        <vt:i4>795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SMC-3 - PC 7 27 15.pdf</vt:lpwstr>
      </vt:variant>
      <vt:variant>
        <vt:lpwstr/>
      </vt:variant>
      <vt:variant>
        <vt:i4>1441868</vt:i4>
      </vt:variant>
      <vt:variant>
        <vt:i4>792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SMC-2 - PC 7 27 15.pdf</vt:lpwstr>
      </vt:variant>
      <vt:variant>
        <vt:lpwstr/>
      </vt:variant>
      <vt:variant>
        <vt:i4>7733354</vt:i4>
      </vt:variant>
      <vt:variant>
        <vt:i4>789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JT Testimony of Collins Johnson - Exhibit No  SMC-1T - PC 7 27 15.pdf</vt:lpwstr>
      </vt:variant>
      <vt:variant>
        <vt:lpwstr/>
      </vt:variant>
      <vt:variant>
        <vt:i4>5898362</vt:i4>
      </vt:variant>
      <vt:variant>
        <vt:i4>786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2.pdf</vt:lpwstr>
      </vt:variant>
      <vt:variant>
        <vt:lpwstr/>
      </vt:variant>
      <vt:variant>
        <vt:i4>5898361</vt:i4>
      </vt:variant>
      <vt:variant>
        <vt:i4>783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1.pdf</vt:lpwstr>
      </vt:variant>
      <vt:variant>
        <vt:lpwstr/>
      </vt:variant>
      <vt:variant>
        <vt:i4>7864383</vt:i4>
      </vt:variant>
      <vt:variant>
        <vt:i4>780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BRA-20 - PC 7 27 15.pdf</vt:lpwstr>
      </vt:variant>
      <vt:variant>
        <vt:lpwstr/>
      </vt:variant>
      <vt:variant>
        <vt:i4>7405628</vt:i4>
      </vt:variant>
      <vt:variant>
        <vt:i4>777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BRA-19 - PC 7 27 15.pdf</vt:lpwstr>
      </vt:variant>
      <vt:variant>
        <vt:lpwstr/>
      </vt:variant>
      <vt:variant>
        <vt:i4>7340092</vt:i4>
      </vt:variant>
      <vt:variant>
        <vt:i4>774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BRA-18 - PC 7 27 15.pdf</vt:lpwstr>
      </vt:variant>
      <vt:variant>
        <vt:lpwstr/>
      </vt:variant>
      <vt:variant>
        <vt:i4>8323132</vt:i4>
      </vt:variant>
      <vt:variant>
        <vt:i4>771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BRA-17 - PC 7 27 15.pdf</vt:lpwstr>
      </vt:variant>
      <vt:variant>
        <vt:lpwstr/>
      </vt:variant>
      <vt:variant>
        <vt:i4>8257596</vt:i4>
      </vt:variant>
      <vt:variant>
        <vt:i4>768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BRA-16 - PC 7 27 15.pdf</vt:lpwstr>
      </vt:variant>
      <vt:variant>
        <vt:lpwstr/>
      </vt:variant>
      <vt:variant>
        <vt:i4>8192060</vt:i4>
      </vt:variant>
      <vt:variant>
        <vt:i4>765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BRA-15 - PC 7 27 15.pdf</vt:lpwstr>
      </vt:variant>
      <vt:variant>
        <vt:lpwstr/>
      </vt:variant>
      <vt:variant>
        <vt:i4>8126524</vt:i4>
      </vt:variant>
      <vt:variant>
        <vt:i4>762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BRA-14 - PC 7 27 15.pdf</vt:lpwstr>
      </vt:variant>
      <vt:variant>
        <vt:lpwstr/>
      </vt:variant>
      <vt:variant>
        <vt:i4>8060988</vt:i4>
      </vt:variant>
      <vt:variant>
        <vt:i4>759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BRA-13 - PC 7 27 15.pdf</vt:lpwstr>
      </vt:variant>
      <vt:variant>
        <vt:lpwstr/>
      </vt:variant>
      <vt:variant>
        <vt:i4>7995452</vt:i4>
      </vt:variant>
      <vt:variant>
        <vt:i4>756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BRA-12 - PC 7 27 15.pdf</vt:lpwstr>
      </vt:variant>
      <vt:variant>
        <vt:lpwstr/>
      </vt:variant>
      <vt:variant>
        <vt:i4>7929916</vt:i4>
      </vt:variant>
      <vt:variant>
        <vt:i4>753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BRA-11 - PC 7 27 15.pdf</vt:lpwstr>
      </vt:variant>
      <vt:variant>
        <vt:lpwstr/>
      </vt:variant>
      <vt:variant>
        <vt:i4>7864380</vt:i4>
      </vt:variant>
      <vt:variant>
        <vt:i4>750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BRA-10 - PC 7 27 15.pdf</vt:lpwstr>
      </vt:variant>
      <vt:variant>
        <vt:lpwstr/>
      </vt:variant>
      <vt:variant>
        <vt:i4>3932198</vt:i4>
      </vt:variant>
      <vt:variant>
        <vt:i4>747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BRA-9 - PC 7 27 15.pdf</vt:lpwstr>
      </vt:variant>
      <vt:variant>
        <vt:lpwstr/>
      </vt:variant>
      <vt:variant>
        <vt:i4>5308442</vt:i4>
      </vt:variant>
      <vt:variant>
        <vt:i4>744</vt:i4>
      </vt:variant>
      <vt:variant>
        <vt:i4>0</vt:i4>
      </vt:variant>
      <vt:variant>
        <vt:i4>5</vt:i4>
      </vt:variant>
      <vt:variant>
        <vt:lpwstr>http://apps.utc.wa.gov/apps/cases/2015/150204/Filed Documents/00045/UE-150204 UG-150205 Exhibit No. BRA-8C - PC 7 27 15 CONFIDENTIAL.pdf</vt:lpwstr>
      </vt:variant>
      <vt:variant>
        <vt:lpwstr/>
      </vt:variant>
      <vt:variant>
        <vt:i4>4718618</vt:i4>
      </vt:variant>
      <vt:variant>
        <vt:i4>741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BRA-7- PC 7 27 15.pdf</vt:lpwstr>
      </vt:variant>
      <vt:variant>
        <vt:lpwstr/>
      </vt:variant>
      <vt:variant>
        <vt:i4>3932201</vt:i4>
      </vt:variant>
      <vt:variant>
        <vt:i4>738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BRA-6 - PC 7 27 15.pdf</vt:lpwstr>
      </vt:variant>
      <vt:variant>
        <vt:lpwstr/>
      </vt:variant>
      <vt:variant>
        <vt:i4>3932202</vt:i4>
      </vt:variant>
      <vt:variant>
        <vt:i4>735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BRA-5 - PC 7 27 15.pdf</vt:lpwstr>
      </vt:variant>
      <vt:variant>
        <vt:lpwstr/>
      </vt:variant>
      <vt:variant>
        <vt:i4>3932203</vt:i4>
      </vt:variant>
      <vt:variant>
        <vt:i4>732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BRA-4 - PC 7 27 15.pdf</vt:lpwstr>
      </vt:variant>
      <vt:variant>
        <vt:lpwstr/>
      </vt:variant>
      <vt:variant>
        <vt:i4>3932204</vt:i4>
      </vt:variant>
      <vt:variant>
        <vt:i4>729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BRA-3 - PC 7 27 15.pdf</vt:lpwstr>
      </vt:variant>
      <vt:variant>
        <vt:lpwstr/>
      </vt:variant>
      <vt:variant>
        <vt:i4>3932205</vt:i4>
      </vt:variant>
      <vt:variant>
        <vt:i4>726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BRA-2 - PC 7 27 15.pdf</vt:lpwstr>
      </vt:variant>
      <vt:variant>
        <vt:lpwstr/>
      </vt:variant>
      <vt:variant>
        <vt:i4>4063264</vt:i4>
      </vt:variant>
      <vt:variant>
        <vt:i4>723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Avista 2015 GRC - Alexander Testimony - Exhibit No  BRA-1T - PC-EP 7-27-15.pdf</vt:lpwstr>
      </vt:variant>
      <vt:variant>
        <vt:lpwstr/>
      </vt:variant>
      <vt:variant>
        <vt:i4>2621564</vt:i4>
      </vt:variant>
      <vt:variant>
        <vt:i4>720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DCG-33.pdf</vt:lpwstr>
      </vt:variant>
      <vt:variant>
        <vt:lpwstr/>
      </vt:variant>
      <vt:variant>
        <vt:i4>2687100</vt:i4>
      </vt:variant>
      <vt:variant>
        <vt:i4>717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DCG-32.pdf</vt:lpwstr>
      </vt:variant>
      <vt:variant>
        <vt:lpwstr/>
      </vt:variant>
      <vt:variant>
        <vt:i4>786443</vt:i4>
      </vt:variant>
      <vt:variant>
        <vt:i4>714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DCG-31C CONFIDENTIAL.pdf</vt:lpwstr>
      </vt:variant>
      <vt:variant>
        <vt:lpwstr/>
      </vt:variant>
      <vt:variant>
        <vt:i4>2818175</vt:i4>
      </vt:variant>
      <vt:variant>
        <vt:i4>711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DCG-30.pdf</vt:lpwstr>
      </vt:variant>
      <vt:variant>
        <vt:lpwstr/>
      </vt:variant>
      <vt:variant>
        <vt:i4>2228349</vt:i4>
      </vt:variant>
      <vt:variant>
        <vt:i4>708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DCG-29.pdf</vt:lpwstr>
      </vt:variant>
      <vt:variant>
        <vt:lpwstr/>
      </vt:variant>
      <vt:variant>
        <vt:i4>2293886</vt:i4>
      </vt:variant>
      <vt:variant>
        <vt:i4>705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DCG-28.pdf</vt:lpwstr>
      </vt:variant>
      <vt:variant>
        <vt:lpwstr/>
      </vt:variant>
      <vt:variant>
        <vt:i4>2883710</vt:i4>
      </vt:variant>
      <vt:variant>
        <vt:i4>702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DCG-27.pdf</vt:lpwstr>
      </vt:variant>
      <vt:variant>
        <vt:lpwstr/>
      </vt:variant>
      <vt:variant>
        <vt:i4>2949246</vt:i4>
      </vt:variant>
      <vt:variant>
        <vt:i4>699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DCG-26.pdf</vt:lpwstr>
      </vt:variant>
      <vt:variant>
        <vt:lpwstr/>
      </vt:variant>
      <vt:variant>
        <vt:i4>3014782</vt:i4>
      </vt:variant>
      <vt:variant>
        <vt:i4>696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DCG-25.pdf</vt:lpwstr>
      </vt:variant>
      <vt:variant>
        <vt:lpwstr/>
      </vt:variant>
      <vt:variant>
        <vt:i4>3080318</vt:i4>
      </vt:variant>
      <vt:variant>
        <vt:i4>693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DCG-24.pdf</vt:lpwstr>
      </vt:variant>
      <vt:variant>
        <vt:lpwstr/>
      </vt:variant>
      <vt:variant>
        <vt:i4>2621566</vt:i4>
      </vt:variant>
      <vt:variant>
        <vt:i4>690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DCG-23.pdf</vt:lpwstr>
      </vt:variant>
      <vt:variant>
        <vt:lpwstr/>
      </vt:variant>
      <vt:variant>
        <vt:i4>2687102</vt:i4>
      </vt:variant>
      <vt:variant>
        <vt:i4>687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DCG-22.pdf</vt:lpwstr>
      </vt:variant>
      <vt:variant>
        <vt:lpwstr/>
      </vt:variant>
      <vt:variant>
        <vt:i4>2752638</vt:i4>
      </vt:variant>
      <vt:variant>
        <vt:i4>684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DCG-21.pdf</vt:lpwstr>
      </vt:variant>
      <vt:variant>
        <vt:lpwstr/>
      </vt:variant>
      <vt:variant>
        <vt:i4>6750297</vt:i4>
      </vt:variant>
      <vt:variant>
        <vt:i4>681</vt:i4>
      </vt:variant>
      <vt:variant>
        <vt:i4>0</vt:i4>
      </vt:variant>
      <vt:variant>
        <vt:i4>5</vt:i4>
      </vt:variant>
      <vt:variant>
        <vt:lpwstr>http://apps.utc.wa.gov/apps/cases/2015/150204/Filed Documents/00054/Exhibit No. ___ (DCG-20) REVISED.pdf</vt:lpwstr>
      </vt:variant>
      <vt:variant>
        <vt:lpwstr/>
      </vt:variant>
      <vt:variant>
        <vt:i4>2818174</vt:i4>
      </vt:variant>
      <vt:variant>
        <vt:i4>678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DCG-20.pdf</vt:lpwstr>
      </vt:variant>
      <vt:variant>
        <vt:lpwstr/>
      </vt:variant>
      <vt:variant>
        <vt:i4>2228349</vt:i4>
      </vt:variant>
      <vt:variant>
        <vt:i4>675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DCG-19.pdf</vt:lpwstr>
      </vt:variant>
      <vt:variant>
        <vt:lpwstr/>
      </vt:variant>
      <vt:variant>
        <vt:i4>327689</vt:i4>
      </vt:variant>
      <vt:variant>
        <vt:i4>672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DCG-18C CONFIDENTIAL.pdf</vt:lpwstr>
      </vt:variant>
      <vt:variant>
        <vt:lpwstr/>
      </vt:variant>
      <vt:variant>
        <vt:i4>655369</vt:i4>
      </vt:variant>
      <vt:variant>
        <vt:i4>669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DCG-17C CONFIDENTIAL.pdf</vt:lpwstr>
      </vt:variant>
      <vt:variant>
        <vt:lpwstr/>
      </vt:variant>
      <vt:variant>
        <vt:i4>720905</vt:i4>
      </vt:variant>
      <vt:variant>
        <vt:i4>666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DCG-16C CONFIDENTIAL.pdf</vt:lpwstr>
      </vt:variant>
      <vt:variant>
        <vt:lpwstr/>
      </vt:variant>
      <vt:variant>
        <vt:i4>5046352</vt:i4>
      </vt:variant>
      <vt:variant>
        <vt:i4>663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C.pdf</vt:lpwstr>
      </vt:variant>
      <vt:variant>
        <vt:lpwstr/>
      </vt:variant>
      <vt:variant>
        <vt:i4>4980816</vt:i4>
      </vt:variant>
      <vt:variant>
        <vt:i4>660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B.pdf</vt:lpwstr>
      </vt:variant>
      <vt:variant>
        <vt:lpwstr/>
      </vt:variant>
      <vt:variant>
        <vt:i4>524297</vt:i4>
      </vt:variant>
      <vt:variant>
        <vt:i4>657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DCG-15C CONFIDENTIAL.pdf</vt:lpwstr>
      </vt:variant>
      <vt:variant>
        <vt:lpwstr/>
      </vt:variant>
      <vt:variant>
        <vt:i4>3080317</vt:i4>
      </vt:variant>
      <vt:variant>
        <vt:i4>654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DCG-14.pdf</vt:lpwstr>
      </vt:variant>
      <vt:variant>
        <vt:lpwstr/>
      </vt:variant>
      <vt:variant>
        <vt:i4>2621565</vt:i4>
      </vt:variant>
      <vt:variant>
        <vt:i4>651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DCG-13.pdf</vt:lpwstr>
      </vt:variant>
      <vt:variant>
        <vt:lpwstr/>
      </vt:variant>
      <vt:variant>
        <vt:i4>2687101</vt:i4>
      </vt:variant>
      <vt:variant>
        <vt:i4>648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DCG-12.pdf</vt:lpwstr>
      </vt:variant>
      <vt:variant>
        <vt:lpwstr/>
      </vt:variant>
      <vt:variant>
        <vt:i4>2752637</vt:i4>
      </vt:variant>
      <vt:variant>
        <vt:i4>645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DCG-11.pdf</vt:lpwstr>
      </vt:variant>
      <vt:variant>
        <vt:lpwstr/>
      </vt:variant>
      <vt:variant>
        <vt:i4>2818174</vt:i4>
      </vt:variant>
      <vt:variant>
        <vt:i4>642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DCG-10.pdf</vt:lpwstr>
      </vt:variant>
      <vt:variant>
        <vt:lpwstr/>
      </vt:variant>
      <vt:variant>
        <vt:i4>4653132</vt:i4>
      </vt:variant>
      <vt:variant>
        <vt:i4>639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DCG-9.pdf</vt:lpwstr>
      </vt:variant>
      <vt:variant>
        <vt:lpwstr/>
      </vt:variant>
      <vt:variant>
        <vt:i4>4653133</vt:i4>
      </vt:variant>
      <vt:variant>
        <vt:i4>636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DCG-8.pdf</vt:lpwstr>
      </vt:variant>
      <vt:variant>
        <vt:lpwstr/>
      </vt:variant>
      <vt:variant>
        <vt:i4>6160403</vt:i4>
      </vt:variant>
      <vt:variant>
        <vt:i4>633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DCG-7Staff_DR_133 Attach D.pdf</vt:lpwstr>
      </vt:variant>
      <vt:variant>
        <vt:lpwstr/>
      </vt:variant>
      <vt:variant>
        <vt:i4>5046378</vt:i4>
      </vt:variant>
      <vt:variant>
        <vt:i4>630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C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91%2D</vt:lpwstr>
      </vt:variant>
      <vt:variant>
        <vt:lpwstr/>
      </vt:variant>
      <vt:variant>
        <vt:i4>4390952</vt:i4>
      </vt:variant>
      <vt:variant>
        <vt:i4>627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B%20-CFSA%20carryover%20interest%202006-2014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</vt:lpwstr>
      </vt:variant>
      <vt:variant>
        <vt:lpwstr/>
      </vt:variant>
      <vt:variant>
        <vt:i4>5898350</vt:i4>
      </vt:variant>
      <vt:variant>
        <vt:i4>624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A%20Correct%20Transfers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FolderCTID%253D0x0120D52000D86A3C9EF680EC4287F6484B8B733E3C004D2485AFE721F84F964AA2EE6D1A7DD3</vt:lpwstr>
      </vt:variant>
      <vt:variant>
        <vt:lpwstr/>
      </vt:variant>
      <vt:variant>
        <vt:i4>4653122</vt:i4>
      </vt:variant>
      <vt:variant>
        <vt:i4>621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DCG-7.pdf</vt:lpwstr>
      </vt:variant>
      <vt:variant>
        <vt:lpwstr/>
      </vt:variant>
      <vt:variant>
        <vt:i4>4653120</vt:i4>
      </vt:variant>
      <vt:variant>
        <vt:i4>618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DCG-6.pdf</vt:lpwstr>
      </vt:variant>
      <vt:variant>
        <vt:lpwstr/>
      </vt:variant>
      <vt:variant>
        <vt:i4>3145830</vt:i4>
      </vt:variant>
      <vt:variant>
        <vt:i4>615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DCG-5C CONFIDENTIAL.pdf</vt:lpwstr>
      </vt:variant>
      <vt:variant>
        <vt:lpwstr/>
      </vt:variant>
      <vt:variant>
        <vt:i4>4653122</vt:i4>
      </vt:variant>
      <vt:variant>
        <vt:i4>612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DCG-4.pdf</vt:lpwstr>
      </vt:variant>
      <vt:variant>
        <vt:lpwstr/>
      </vt:variant>
      <vt:variant>
        <vt:i4>4653126</vt:i4>
      </vt:variant>
      <vt:variant>
        <vt:i4>609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DCG-3.pdf</vt:lpwstr>
      </vt:variant>
      <vt:variant>
        <vt:lpwstr/>
      </vt:variant>
      <vt:variant>
        <vt:i4>4653124</vt:i4>
      </vt:variant>
      <vt:variant>
        <vt:i4>606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DCG-2.pdf</vt:lpwstr>
      </vt:variant>
      <vt:variant>
        <vt:lpwstr/>
      </vt:variant>
      <vt:variant>
        <vt:i4>2228332</vt:i4>
      </vt:variant>
      <vt:variant>
        <vt:i4>603</vt:i4>
      </vt:variant>
      <vt:variant>
        <vt:i4>0</vt:i4>
      </vt:variant>
      <vt:variant>
        <vt:i4>5</vt:i4>
      </vt:variant>
      <vt:variant>
        <vt:lpwstr>Dave Gomez/DCG-1TC.docx</vt:lpwstr>
      </vt:variant>
      <vt:variant>
        <vt:lpwstr/>
      </vt:variant>
      <vt:variant>
        <vt:i4>3670072</vt:i4>
      </vt:variant>
      <vt:variant>
        <vt:i4>600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CRM-6.pdf</vt:lpwstr>
      </vt:variant>
      <vt:variant>
        <vt:lpwstr/>
      </vt:variant>
      <vt:variant>
        <vt:i4>3670075</vt:i4>
      </vt:variant>
      <vt:variant>
        <vt:i4>597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CRM-5.pdf</vt:lpwstr>
      </vt:variant>
      <vt:variant>
        <vt:lpwstr/>
      </vt:variant>
      <vt:variant>
        <vt:i4>3670074</vt:i4>
      </vt:variant>
      <vt:variant>
        <vt:i4>594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CRM-4.pdf</vt:lpwstr>
      </vt:variant>
      <vt:variant>
        <vt:lpwstr/>
      </vt:variant>
      <vt:variant>
        <vt:i4>3670077</vt:i4>
      </vt:variant>
      <vt:variant>
        <vt:i4>591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CRM-3.pdf</vt:lpwstr>
      </vt:variant>
      <vt:variant>
        <vt:lpwstr/>
      </vt:variant>
      <vt:variant>
        <vt:i4>3670076</vt:i4>
      </vt:variant>
      <vt:variant>
        <vt:i4>588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CRM-2.pdf</vt:lpwstr>
      </vt:variant>
      <vt:variant>
        <vt:lpwstr/>
      </vt:variant>
      <vt:variant>
        <vt:i4>2490475</vt:i4>
      </vt:variant>
      <vt:variant>
        <vt:i4>585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Testimony 7-27-15.pdf</vt:lpwstr>
      </vt:variant>
      <vt:variant>
        <vt:lpwstr/>
      </vt:variant>
      <vt:variant>
        <vt:i4>8192099</vt:i4>
      </vt:variant>
      <vt:variant>
        <vt:i4>582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JLB-6C-IS IT Line Items.pdf</vt:lpwstr>
      </vt:variant>
      <vt:variant>
        <vt:lpwstr/>
      </vt:variant>
      <vt:variant>
        <vt:i4>3211377</vt:i4>
      </vt:variant>
      <vt:variant>
        <vt:i4>579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JLB-5C-CONFIDENTIAL.pdf</vt:lpwstr>
      </vt:variant>
      <vt:variant>
        <vt:lpwstr/>
      </vt:variant>
      <vt:variant>
        <vt:i4>3145841</vt:i4>
      </vt:variant>
      <vt:variant>
        <vt:i4>576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JLB-4C-CONFIDENTIAL.pdf</vt:lpwstr>
      </vt:variant>
      <vt:variant>
        <vt:lpwstr/>
      </vt:variant>
      <vt:variant>
        <vt:i4>30</vt:i4>
      </vt:variant>
      <vt:variant>
        <vt:i4>573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JLB-3-Gas Adjustments.pdf</vt:lpwstr>
      </vt:variant>
      <vt:variant>
        <vt:lpwstr/>
      </vt:variant>
      <vt:variant>
        <vt:i4>3539057</vt:i4>
      </vt:variant>
      <vt:variant>
        <vt:i4>570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JLB-2C-CONFIDENTIAL.pdf</vt:lpwstr>
      </vt:variant>
      <vt:variant>
        <vt:lpwstr/>
      </vt:variant>
      <vt:variant>
        <vt:i4>5177350</vt:i4>
      </vt:variant>
      <vt:variant>
        <vt:i4>567</vt:i4>
      </vt:variant>
      <vt:variant>
        <vt:i4>0</vt:i4>
      </vt:variant>
      <vt:variant>
        <vt:i4>5</vt:i4>
      </vt:variant>
      <vt:variant>
        <vt:lpwstr>http://apps.utc.wa.gov/apps/cases/2015/150204/Filed Documents/00051/150204-05 Ball Testimony 7-27-15.pdf</vt:lpwstr>
      </vt:variant>
      <vt:variant>
        <vt:lpwstr/>
      </vt:variant>
      <vt:variant>
        <vt:i4>3735593</vt:i4>
      </vt:variant>
      <vt:variant>
        <vt:i4>564</vt:i4>
      </vt:variant>
      <vt:variant>
        <vt:i4>0</vt:i4>
      </vt:variant>
      <vt:variant>
        <vt:i4>5</vt:i4>
      </vt:variant>
      <vt:variant>
        <vt:lpwstr>http://apps.utc.wa.gov/apps/cases/2015/150204/Filed Documents/00052/150204-05 CebulkoTestimony 7-27-15.pdf</vt:lpwstr>
      </vt:variant>
      <vt:variant>
        <vt:lpwstr/>
      </vt:variant>
      <vt:variant>
        <vt:i4>5373968</vt:i4>
      </vt:variant>
      <vt:variant>
        <vt:i4>561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3932212</vt:i4>
      </vt:variant>
      <vt:variant>
        <vt:i4>558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CSH-8.pdf</vt:lpwstr>
      </vt:variant>
      <vt:variant>
        <vt:lpwstr/>
      </vt:variant>
      <vt:variant>
        <vt:i4>3932219</vt:i4>
      </vt:variant>
      <vt:variant>
        <vt:i4>555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CSH-7.pdf</vt:lpwstr>
      </vt:variant>
      <vt:variant>
        <vt:lpwstr/>
      </vt:variant>
      <vt:variant>
        <vt:i4>3932218</vt:i4>
      </vt:variant>
      <vt:variant>
        <vt:i4>552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CSH-6.pdf</vt:lpwstr>
      </vt:variant>
      <vt:variant>
        <vt:lpwstr/>
      </vt:variant>
      <vt:variant>
        <vt:i4>3932217</vt:i4>
      </vt:variant>
      <vt:variant>
        <vt:i4>549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CSH-5.pdf</vt:lpwstr>
      </vt:variant>
      <vt:variant>
        <vt:lpwstr/>
      </vt:variant>
      <vt:variant>
        <vt:i4>3932216</vt:i4>
      </vt:variant>
      <vt:variant>
        <vt:i4>546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CSH-4.pdf</vt:lpwstr>
      </vt:variant>
      <vt:variant>
        <vt:lpwstr/>
      </vt:variant>
      <vt:variant>
        <vt:i4>2097204</vt:i4>
      </vt:variant>
      <vt:variant>
        <vt:i4>543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Revised Exh No CSH-3.pdf</vt:lpwstr>
      </vt:variant>
      <vt:variant>
        <vt:lpwstr/>
      </vt:variant>
      <vt:variant>
        <vt:i4>3932223</vt:i4>
      </vt:variant>
      <vt:variant>
        <vt:i4>540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CSH-3.pdf</vt:lpwstr>
      </vt:variant>
      <vt:variant>
        <vt:lpwstr/>
      </vt:variant>
      <vt:variant>
        <vt:i4>3801123</vt:i4>
      </vt:variant>
      <vt:variant>
        <vt:i4>537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Supplemental Exh No CSH-2.pdf</vt:lpwstr>
      </vt:variant>
      <vt:variant>
        <vt:lpwstr/>
      </vt:variant>
      <vt:variant>
        <vt:i4>1179726</vt:i4>
      </vt:variant>
      <vt:variant>
        <vt:i4>534</vt:i4>
      </vt:variant>
      <vt:variant>
        <vt:i4>0</vt:i4>
      </vt:variant>
      <vt:variant>
        <vt:i4>5</vt:i4>
      </vt:variant>
      <vt:variant>
        <vt:lpwstr>http://apps.utc.wa.gov/apps/cases/2015/150204/Filed Documents/00056/150204-05 Hancock Exh CSH-2 - Errata.pdf</vt:lpwstr>
      </vt:variant>
      <vt:variant>
        <vt:lpwstr/>
      </vt:variant>
      <vt:variant>
        <vt:i4>3932222</vt:i4>
      </vt:variant>
      <vt:variant>
        <vt:i4>531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CSH-2.pdf</vt:lpwstr>
      </vt:variant>
      <vt:variant>
        <vt:lpwstr/>
      </vt:variant>
      <vt:variant>
        <vt:i4>4980828</vt:i4>
      </vt:variant>
      <vt:variant>
        <vt:i4>528</vt:i4>
      </vt:variant>
      <vt:variant>
        <vt:i4>0</vt:i4>
      </vt:variant>
      <vt:variant>
        <vt:i4>5</vt:i4>
      </vt:variant>
      <vt:variant>
        <vt:lpwstr>Christopher Hancock/150204-05 Hancock Testimony 7-27-15.docx</vt:lpwstr>
      </vt:variant>
      <vt:variant>
        <vt:lpwstr/>
      </vt:variant>
      <vt:variant>
        <vt:i4>1048591</vt:i4>
      </vt:variant>
      <vt:variant>
        <vt:i4>525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03.pdf</vt:lpwstr>
      </vt:variant>
      <vt:variant>
        <vt:lpwstr/>
      </vt:variant>
      <vt:variant>
        <vt:i4>1179669</vt:i4>
      </vt:variant>
      <vt:variant>
        <vt:i4>522</vt:i4>
      </vt:variant>
      <vt:variant>
        <vt:i4>0</vt:i4>
      </vt:variant>
      <vt:variant>
        <vt:i4>5</vt:i4>
      </vt:variant>
      <vt:variant>
        <vt:lpwstr>http://apps.utc.wa.gov/apps/cases/2015/150204/Filed Documents/00052/150204-05 Williams Exh JMW-2.pdf</vt:lpwstr>
      </vt:variant>
      <vt:variant>
        <vt:lpwstr/>
      </vt:variant>
      <vt:variant>
        <vt:i4>5570583</vt:i4>
      </vt:variant>
      <vt:variant>
        <vt:i4>519</vt:i4>
      </vt:variant>
      <vt:variant>
        <vt:i4>0</vt:i4>
      </vt:variant>
      <vt:variant>
        <vt:i4>5</vt:i4>
      </vt:variant>
      <vt:variant>
        <vt:lpwstr>http://apps.utc.wa.gov/apps/cases/2015/150204/Filed Documents/00051/150204-05 Williams Testimony 7-27-15.pdf</vt:lpwstr>
      </vt:variant>
      <vt:variant>
        <vt:lpwstr/>
      </vt:variant>
      <vt:variant>
        <vt:i4>2162810</vt:i4>
      </vt:variant>
      <vt:variant>
        <vt:i4>516</vt:i4>
      </vt:variant>
      <vt:variant>
        <vt:i4>0</vt:i4>
      </vt:variant>
      <vt:variant>
        <vt:i4>5</vt:i4>
      </vt:variant>
      <vt:variant>
        <vt:lpwstr>http://apps.utc.wa.gov/apps/cases/2015/150204/Filed Documents/00052/150204-05 Nightingale Testimony 7-27-15.pdf</vt:lpwstr>
      </vt:variant>
      <vt:variant>
        <vt:lpwstr/>
      </vt:variant>
      <vt:variant>
        <vt:i4>7012477</vt:i4>
      </vt:variant>
      <vt:variant>
        <vt:i4>513</vt:i4>
      </vt:variant>
      <vt:variant>
        <vt:i4>0</vt:i4>
      </vt:variant>
      <vt:variant>
        <vt:i4>5</vt:i4>
      </vt:variant>
      <vt:variant>
        <vt:lpwstr>http://apps.utc.wa.gov/apps/cases/2015/150204/Filed Documents/00083/UE-150204 EP_DR_11 - TEP Cross Exhibit 2 Revised.pdf</vt:lpwstr>
      </vt:variant>
      <vt:variant>
        <vt:lpwstr/>
      </vt:variant>
      <vt:variant>
        <vt:i4>1114127</vt:i4>
      </vt:variant>
      <vt:variant>
        <vt:i4>510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02.pdf</vt:lpwstr>
      </vt:variant>
      <vt:variant>
        <vt:lpwstr/>
      </vt:variant>
      <vt:variant>
        <vt:i4>1179663</vt:i4>
      </vt:variant>
      <vt:variant>
        <vt:i4>507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01.pdf</vt:lpwstr>
      </vt:variant>
      <vt:variant>
        <vt:lpwstr/>
      </vt:variant>
      <vt:variant>
        <vt:i4>6225968</vt:i4>
      </vt:variant>
      <vt:variant>
        <vt:i4>504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Conf. Exhibit No. PDE-___CCX (9-30-15).pdf</vt:lpwstr>
      </vt:variant>
      <vt:variant>
        <vt:lpwstr/>
      </vt:variant>
      <vt:variant>
        <vt:i4>8257589</vt:i4>
      </vt:variant>
      <vt:variant>
        <vt:i4>501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PDE-10 (AVA-Sep15).pdf</vt:lpwstr>
      </vt:variant>
      <vt:variant>
        <vt:lpwstr/>
      </vt:variant>
      <vt:variant>
        <vt:i4>3276839</vt:i4>
      </vt:variant>
      <vt:variant>
        <vt:i4>498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PDE-9 (AVA-Sep15).pdf</vt:lpwstr>
      </vt:variant>
      <vt:variant>
        <vt:lpwstr/>
      </vt:variant>
      <vt:variant>
        <vt:i4>1310747</vt:i4>
      </vt:variant>
      <vt:variant>
        <vt:i4>495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Testimony PDE-8T (AVA-Sep15).pdf</vt:lpwstr>
      </vt:variant>
      <vt:variant>
        <vt:lpwstr/>
      </vt:variant>
      <vt:variant>
        <vt:i4>4980813</vt:i4>
      </vt:variant>
      <vt:variant>
        <vt:i4>492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PDE-7 (AVA-Feb15).pdf</vt:lpwstr>
      </vt:variant>
      <vt:variant>
        <vt:lpwstr/>
      </vt:variant>
      <vt:variant>
        <vt:i4>5046349</vt:i4>
      </vt:variant>
      <vt:variant>
        <vt:i4>489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PDE-6 (AVA-Feb15).pdf</vt:lpwstr>
      </vt:variant>
      <vt:variant>
        <vt:lpwstr/>
      </vt:variant>
      <vt:variant>
        <vt:i4>5111885</vt:i4>
      </vt:variant>
      <vt:variant>
        <vt:i4>486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PDE-5 (AVA-Feb15).pdf</vt:lpwstr>
      </vt:variant>
      <vt:variant>
        <vt:lpwstr/>
      </vt:variant>
      <vt:variant>
        <vt:i4>5177421</vt:i4>
      </vt:variant>
      <vt:variant>
        <vt:i4>483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PDE-4 (AVA-Feb15).pdf</vt:lpwstr>
      </vt:variant>
      <vt:variant>
        <vt:lpwstr/>
      </vt:variant>
      <vt:variant>
        <vt:i4>4718669</vt:i4>
      </vt:variant>
      <vt:variant>
        <vt:i4>480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PDE-3 (AVA-Feb15).pdf</vt:lpwstr>
      </vt:variant>
      <vt:variant>
        <vt:lpwstr/>
      </vt:variant>
      <vt:variant>
        <vt:i4>4784205</vt:i4>
      </vt:variant>
      <vt:variant>
        <vt:i4>477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PDE-2 (AVA-Feb15).pdf</vt:lpwstr>
      </vt:variant>
      <vt:variant>
        <vt:lpwstr/>
      </vt:variant>
      <vt:variant>
        <vt:i4>6946934</vt:i4>
      </vt:variant>
      <vt:variant>
        <vt:i4>474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Testimony PDE-1T (AVA-Feb15).pdf</vt:lpwstr>
      </vt:variant>
      <vt:variant>
        <vt:lpwstr/>
      </vt:variant>
      <vt:variant>
        <vt:i4>5570655</vt:i4>
      </vt:variant>
      <vt:variant>
        <vt:i4>471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JDM-3 (AVA-Feb15).pdf</vt:lpwstr>
      </vt:variant>
      <vt:variant>
        <vt:lpwstr/>
      </vt:variant>
      <vt:variant>
        <vt:i4>5505119</vt:i4>
      </vt:variant>
      <vt:variant>
        <vt:i4>468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JDM-2 (AVA-Feb15).pdf</vt:lpwstr>
      </vt:variant>
      <vt:variant>
        <vt:lpwstr/>
      </vt:variant>
      <vt:variant>
        <vt:i4>7798884</vt:i4>
      </vt:variant>
      <vt:variant>
        <vt:i4>465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Testimony JDM-1T (AVA-Feb15).pdf</vt:lpwstr>
      </vt:variant>
      <vt:variant>
        <vt:lpwstr/>
      </vt:variant>
      <vt:variant>
        <vt:i4>2883639</vt:i4>
      </vt:variant>
      <vt:variant>
        <vt:i4>462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TLK-3 (AVA-FEB15).pdf</vt:lpwstr>
      </vt:variant>
      <vt:variant>
        <vt:lpwstr/>
      </vt:variant>
      <vt:variant>
        <vt:i4>2949175</vt:i4>
      </vt:variant>
      <vt:variant>
        <vt:i4>459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TLK-2 (AVA-FEB15).pdf</vt:lpwstr>
      </vt:variant>
      <vt:variant>
        <vt:lpwstr/>
      </vt:variant>
      <vt:variant>
        <vt:i4>917516</vt:i4>
      </vt:variant>
      <vt:variant>
        <vt:i4>456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Testimony TLK-1T (AVA-FEB15).pdf</vt:lpwstr>
      </vt:variant>
      <vt:variant>
        <vt:lpwstr/>
      </vt:variant>
      <vt:variant>
        <vt:i4>5963793</vt:i4>
      </vt:variant>
      <vt:variant>
        <vt:i4>453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JSS-__CX Avista Resp to PC DR 94.pdf</vt:lpwstr>
      </vt:variant>
      <vt:variant>
        <vt:lpwstr/>
      </vt:variant>
      <vt:variant>
        <vt:i4>393221</vt:i4>
      </vt:variant>
      <vt:variant>
        <vt:i4>450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JSS-7 (AVA-Sep15).pdf</vt:lpwstr>
      </vt:variant>
      <vt:variant>
        <vt:lpwstr/>
      </vt:variant>
      <vt:variant>
        <vt:i4>393220</vt:i4>
      </vt:variant>
      <vt:variant>
        <vt:i4>447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JSS-6 (AVA-Sep15).pdf</vt:lpwstr>
      </vt:variant>
      <vt:variant>
        <vt:lpwstr/>
      </vt:variant>
      <vt:variant>
        <vt:i4>393223</vt:i4>
      </vt:variant>
      <vt:variant>
        <vt:i4>444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JSS-5 (AVA-Sep15).pdf</vt:lpwstr>
      </vt:variant>
      <vt:variant>
        <vt:lpwstr/>
      </vt:variant>
      <vt:variant>
        <vt:i4>6029383</vt:i4>
      </vt:variant>
      <vt:variant>
        <vt:i4>441</vt:i4>
      </vt:variant>
      <vt:variant>
        <vt:i4>0</vt:i4>
      </vt:variant>
      <vt:variant>
        <vt:i4>5</vt:i4>
      </vt:variant>
      <vt:variant>
        <vt:lpwstr>http://apps.utc.wa.gov/apps/cases/2015/150204/Filed Documents/00064/UE-150204 Smith Testimony JSS-4T (AVA-Sep15).pdf</vt:lpwstr>
      </vt:variant>
      <vt:variant>
        <vt:lpwstr/>
      </vt:variant>
      <vt:variant>
        <vt:i4>7405676</vt:i4>
      </vt:variant>
      <vt:variant>
        <vt:i4>438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JSS-3 (AVA-Feb15).pdf</vt:lpwstr>
      </vt:variant>
      <vt:variant>
        <vt:lpwstr/>
      </vt:variant>
      <vt:variant>
        <vt:i4>7405677</vt:i4>
      </vt:variant>
      <vt:variant>
        <vt:i4>435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JSS-2 (AVA-Feb15).pdf</vt:lpwstr>
      </vt:variant>
      <vt:variant>
        <vt:lpwstr/>
      </vt:variant>
      <vt:variant>
        <vt:i4>2883624</vt:i4>
      </vt:variant>
      <vt:variant>
        <vt:i4>432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Testimony JSS-1T (AVA-Feb15).pdf</vt:lpwstr>
      </vt:variant>
      <vt:variant>
        <vt:lpwstr/>
      </vt:variant>
      <vt:variant>
        <vt:i4>4194317</vt:i4>
      </vt:variant>
      <vt:variant>
        <vt:i4>429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KKS-__CX Avista Resp to PC DR 100 Inc Att A.pdf</vt:lpwstr>
      </vt:variant>
      <vt:variant>
        <vt:lpwstr/>
      </vt:variant>
      <vt:variant>
        <vt:i4>7864438</vt:i4>
      </vt:variant>
      <vt:variant>
        <vt:i4>426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KKS-11 (AVA-Sep15).pdf</vt:lpwstr>
      </vt:variant>
      <vt:variant>
        <vt:lpwstr/>
      </vt:variant>
      <vt:variant>
        <vt:i4>7864439</vt:i4>
      </vt:variant>
      <vt:variant>
        <vt:i4>423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KKS-10 (AVA-Sep15).pdf</vt:lpwstr>
      </vt:variant>
      <vt:variant>
        <vt:lpwstr/>
      </vt:variant>
      <vt:variant>
        <vt:i4>3407973</vt:i4>
      </vt:variant>
      <vt:variant>
        <vt:i4>420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KKS-9 (AVA-Sep15).pdf</vt:lpwstr>
      </vt:variant>
      <vt:variant>
        <vt:lpwstr/>
      </vt:variant>
      <vt:variant>
        <vt:i4>3473509</vt:i4>
      </vt:variant>
      <vt:variant>
        <vt:i4>417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KKS-8 (AVA-Sep15).pdf</vt:lpwstr>
      </vt:variant>
      <vt:variant>
        <vt:lpwstr/>
      </vt:variant>
      <vt:variant>
        <vt:i4>3801189</vt:i4>
      </vt:variant>
      <vt:variant>
        <vt:i4>414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KKS-7 (AVA-Sep15).pdf</vt:lpwstr>
      </vt:variant>
      <vt:variant>
        <vt:lpwstr/>
      </vt:variant>
      <vt:variant>
        <vt:i4>4915269</vt:i4>
      </vt:variant>
      <vt:variant>
        <vt:i4>411</vt:i4>
      </vt:variant>
      <vt:variant>
        <vt:i4>0</vt:i4>
      </vt:variant>
      <vt:variant>
        <vt:i4>5</vt:i4>
      </vt:variant>
      <vt:variant>
        <vt:lpwstr>http://apps.utc.wa.gov/apps/cases/2015/150204/Filed Documents/00064/UE-150204 Schuh Testimony KKS-6T (AVA-Sep15).pdf</vt:lpwstr>
      </vt:variant>
      <vt:variant>
        <vt:lpwstr/>
      </vt:variant>
      <vt:variant>
        <vt:i4>6684778</vt:i4>
      </vt:variant>
      <vt:variant>
        <vt:i4>408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KKS-5 (AVA-Feb15).pdf</vt:lpwstr>
      </vt:variant>
      <vt:variant>
        <vt:lpwstr/>
      </vt:variant>
      <vt:variant>
        <vt:i4>1507420</vt:i4>
      </vt:variant>
      <vt:variant>
        <vt:i4>405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KKS-4 (AVA-Feb 15).pdf</vt:lpwstr>
      </vt:variant>
      <vt:variant>
        <vt:lpwstr/>
      </vt:variant>
      <vt:variant>
        <vt:i4>6684780</vt:i4>
      </vt:variant>
      <vt:variant>
        <vt:i4>402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KKS-3 (AVA-Feb15).pdf</vt:lpwstr>
      </vt:variant>
      <vt:variant>
        <vt:lpwstr/>
      </vt:variant>
      <vt:variant>
        <vt:i4>1507418</vt:i4>
      </vt:variant>
      <vt:variant>
        <vt:i4>399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KKS-2 (AVA-Feb 15).pdf</vt:lpwstr>
      </vt:variant>
      <vt:variant>
        <vt:lpwstr/>
      </vt:variant>
      <vt:variant>
        <vt:i4>6946879</vt:i4>
      </vt:variant>
      <vt:variant>
        <vt:i4>396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Testimony KKS-1T (AVA-Feb 15).pdf</vt:lpwstr>
      </vt:variant>
      <vt:variant>
        <vt:lpwstr/>
      </vt:variant>
      <vt:variant>
        <vt:i4>1769552</vt:i4>
      </vt:variant>
      <vt:variant>
        <vt:i4>393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Forsyth Testimony GDF-1T (AVA-Feb 15).pdf</vt:lpwstr>
      </vt:variant>
      <vt:variant>
        <vt:lpwstr/>
      </vt:variant>
      <vt:variant>
        <vt:i4>5832768</vt:i4>
      </vt:variant>
      <vt:variant>
        <vt:i4>390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79.pdf</vt:lpwstr>
      </vt:variant>
      <vt:variant>
        <vt:lpwstr/>
      </vt:variant>
      <vt:variant>
        <vt:i4>786508</vt:i4>
      </vt:variant>
      <vt:variant>
        <vt:i4>387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100.pdf</vt:lpwstr>
      </vt:variant>
      <vt:variant>
        <vt:lpwstr/>
      </vt:variant>
      <vt:variant>
        <vt:i4>5570638</vt:i4>
      </vt:variant>
      <vt:variant>
        <vt:i4>384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95.pdf</vt:lpwstr>
      </vt:variant>
      <vt:variant>
        <vt:lpwstr/>
      </vt:variant>
      <vt:variant>
        <vt:i4>5701696</vt:i4>
      </vt:variant>
      <vt:variant>
        <vt:i4>381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77.pdf</vt:lpwstr>
      </vt:variant>
      <vt:variant>
        <vt:lpwstr/>
      </vt:variant>
      <vt:variant>
        <vt:i4>5505103</vt:i4>
      </vt:variant>
      <vt:variant>
        <vt:i4>378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84.pdf</vt:lpwstr>
      </vt:variant>
      <vt:variant>
        <vt:lpwstr/>
      </vt:variant>
      <vt:variant>
        <vt:i4>5308495</vt:i4>
      </vt:variant>
      <vt:variant>
        <vt:i4>375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81.pdf</vt:lpwstr>
      </vt:variant>
      <vt:variant>
        <vt:lpwstr/>
      </vt:variant>
      <vt:variant>
        <vt:i4>5308481</vt:i4>
      </vt:variant>
      <vt:variant>
        <vt:i4>372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61.pdf</vt:lpwstr>
      </vt:variant>
      <vt:variant>
        <vt:lpwstr/>
      </vt:variant>
      <vt:variant>
        <vt:i4>5832772</vt:i4>
      </vt:variant>
      <vt:variant>
        <vt:i4>369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39.pdf</vt:lpwstr>
      </vt:variant>
      <vt:variant>
        <vt:lpwstr/>
      </vt:variant>
      <vt:variant>
        <vt:i4>5701635</vt:i4>
      </vt:variant>
      <vt:variant>
        <vt:i4>366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Docs cited by AVA Resp to Staff DR 112.pdf</vt:lpwstr>
      </vt:variant>
      <vt:variant>
        <vt:lpwstr/>
      </vt:variant>
      <vt:variant>
        <vt:i4>5374031</vt:i4>
      </vt:variant>
      <vt:variant>
        <vt:i4>363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82.pdf</vt:lpwstr>
      </vt:variant>
      <vt:variant>
        <vt:lpwstr/>
      </vt:variant>
      <vt:variant>
        <vt:i4>5701711</vt:i4>
      </vt:variant>
      <vt:variant>
        <vt:i4>360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87.pdf</vt:lpwstr>
      </vt:variant>
      <vt:variant>
        <vt:lpwstr/>
      </vt:variant>
      <vt:variant>
        <vt:i4>5242958</vt:i4>
      </vt:variant>
      <vt:variant>
        <vt:i4>357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90.pdf</vt:lpwstr>
      </vt:variant>
      <vt:variant>
        <vt:lpwstr/>
      </vt:variant>
      <vt:variant>
        <vt:i4>5242959</vt:i4>
      </vt:variant>
      <vt:variant>
        <vt:i4>354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80.pdf</vt:lpwstr>
      </vt:variant>
      <vt:variant>
        <vt:lpwstr/>
      </vt:variant>
      <vt:variant>
        <vt:i4>5308435</vt:i4>
      </vt:variant>
      <vt:variant>
        <vt:i4>351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LaBolle.pdf</vt:lpwstr>
      </vt:variant>
      <vt:variant>
        <vt:lpwstr/>
      </vt:variant>
      <vt:variant>
        <vt:i4>6160414</vt:i4>
      </vt:variant>
      <vt:variant>
        <vt:i4>348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Exhibit LDL-2 (AVA-Sep15).pdf</vt:lpwstr>
      </vt:variant>
      <vt:variant>
        <vt:lpwstr/>
      </vt:variant>
      <vt:variant>
        <vt:i4>720920</vt:i4>
      </vt:variant>
      <vt:variant>
        <vt:i4>345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Testimony LDL-1T (AVA-Sep-15).pdf</vt:lpwstr>
      </vt:variant>
      <vt:variant>
        <vt:lpwstr/>
      </vt:variant>
      <vt:variant>
        <vt:i4>3342386</vt:i4>
      </vt:variant>
      <vt:variant>
        <vt:i4>342</vt:i4>
      </vt:variant>
      <vt:variant>
        <vt:i4>0</vt:i4>
      </vt:variant>
      <vt:variant>
        <vt:i4>5</vt:i4>
      </vt:variant>
      <vt:variant>
        <vt:lpwstr>http://apps.utc.wa.gov/apps/cases/2015/150204/Filed Documents/00080/150204-150205 Staff Cross Exhibit Kensock CONFIDENTIAL.pdf</vt:lpwstr>
      </vt:variant>
      <vt:variant>
        <vt:lpwstr/>
      </vt:variant>
      <vt:variant>
        <vt:i4>4718593</vt:i4>
      </vt:variant>
      <vt:variant>
        <vt:i4>339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4718594</vt:i4>
      </vt:variant>
      <vt:variant>
        <vt:i4>336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JMK-11C (AVA-Sep15).pdf</vt:lpwstr>
      </vt:variant>
      <vt:variant>
        <vt:lpwstr/>
      </vt:variant>
      <vt:variant>
        <vt:i4>4718595</vt:i4>
      </vt:variant>
      <vt:variant>
        <vt:i4>333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JMK-10C (AVA-Sep15).pdf</vt:lpwstr>
      </vt:variant>
      <vt:variant>
        <vt:lpwstr/>
      </vt:variant>
      <vt:variant>
        <vt:i4>6750322</vt:i4>
      </vt:variant>
      <vt:variant>
        <vt:i4>330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JMK-9C (AVA-Sep15).pdf</vt:lpwstr>
      </vt:variant>
      <vt:variant>
        <vt:lpwstr/>
      </vt:variant>
      <vt:variant>
        <vt:i4>6684786</vt:i4>
      </vt:variant>
      <vt:variant>
        <vt:i4>327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JMK-8C (AVA-Sep15).pdf</vt:lpwstr>
      </vt:variant>
      <vt:variant>
        <vt:lpwstr/>
      </vt:variant>
      <vt:variant>
        <vt:i4>7995428</vt:i4>
      </vt:variant>
      <vt:variant>
        <vt:i4>324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18C.pdf</vt:lpwstr>
      </vt:variant>
      <vt:variant>
        <vt:lpwstr/>
      </vt:variant>
      <vt:variant>
        <vt:i4>7995435</vt:i4>
      </vt:variant>
      <vt:variant>
        <vt:i4>321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17C.pdf</vt:lpwstr>
      </vt:variant>
      <vt:variant>
        <vt:lpwstr/>
      </vt:variant>
      <vt:variant>
        <vt:i4>7995434</vt:i4>
      </vt:variant>
      <vt:variant>
        <vt:i4>318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16C.pdf</vt:lpwstr>
      </vt:variant>
      <vt:variant>
        <vt:lpwstr/>
      </vt:variant>
      <vt:variant>
        <vt:i4>7995432</vt:i4>
      </vt:variant>
      <vt:variant>
        <vt:i4>315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7995432</vt:i4>
      </vt:variant>
      <vt:variant>
        <vt:i4>312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7995439</vt:i4>
      </vt:variant>
      <vt:variant>
        <vt:i4>309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13C.pdf</vt:lpwstr>
      </vt:variant>
      <vt:variant>
        <vt:lpwstr/>
      </vt:variant>
      <vt:variant>
        <vt:i4>4718593</vt:i4>
      </vt:variant>
      <vt:variant>
        <vt:i4>306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7995437</vt:i4>
      </vt:variant>
      <vt:variant>
        <vt:i4>303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11C.pdf</vt:lpwstr>
      </vt:variant>
      <vt:variant>
        <vt:lpwstr/>
      </vt:variant>
      <vt:variant>
        <vt:i4>7864365</vt:i4>
      </vt:variant>
      <vt:variant>
        <vt:i4>300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10.pdf</vt:lpwstr>
      </vt:variant>
      <vt:variant>
        <vt:lpwstr/>
      </vt:variant>
      <vt:variant>
        <vt:i4>2883623</vt:i4>
      </vt:variant>
      <vt:variant>
        <vt:i4>297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9.pdf</vt:lpwstr>
      </vt:variant>
      <vt:variant>
        <vt:lpwstr/>
      </vt:variant>
      <vt:variant>
        <vt:i4>2949159</vt:i4>
      </vt:variant>
      <vt:variant>
        <vt:i4>294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8.pdf</vt:lpwstr>
      </vt:variant>
      <vt:variant>
        <vt:lpwstr/>
      </vt:variant>
      <vt:variant>
        <vt:i4>4390981</vt:i4>
      </vt:variant>
      <vt:variant>
        <vt:i4>291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7C.pdf</vt:lpwstr>
      </vt:variant>
      <vt:variant>
        <vt:lpwstr/>
      </vt:variant>
      <vt:variant>
        <vt:i4>2293799</vt:i4>
      </vt:variant>
      <vt:variant>
        <vt:i4>288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6.pdf</vt:lpwstr>
      </vt:variant>
      <vt:variant>
        <vt:lpwstr/>
      </vt:variant>
      <vt:variant>
        <vt:i4>2097191</vt:i4>
      </vt:variant>
      <vt:variant>
        <vt:i4>285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5.pdf</vt:lpwstr>
      </vt:variant>
      <vt:variant>
        <vt:lpwstr/>
      </vt:variant>
      <vt:variant>
        <vt:i4>2162727</vt:i4>
      </vt:variant>
      <vt:variant>
        <vt:i4>282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4.pdf</vt:lpwstr>
      </vt:variant>
      <vt:variant>
        <vt:lpwstr/>
      </vt:variant>
      <vt:variant>
        <vt:i4>2490407</vt:i4>
      </vt:variant>
      <vt:variant>
        <vt:i4>279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3.pdf</vt:lpwstr>
      </vt:variant>
      <vt:variant>
        <vt:lpwstr/>
      </vt:variant>
      <vt:variant>
        <vt:i4>2555943</vt:i4>
      </vt:variant>
      <vt:variant>
        <vt:i4>276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2.pdf</vt:lpwstr>
      </vt:variant>
      <vt:variant>
        <vt:lpwstr/>
      </vt:variant>
      <vt:variant>
        <vt:i4>2359335</vt:i4>
      </vt:variant>
      <vt:variant>
        <vt:i4>273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1.pdf</vt:lpwstr>
      </vt:variant>
      <vt:variant>
        <vt:lpwstr/>
      </vt:variant>
      <vt:variant>
        <vt:i4>6881394</vt:i4>
      </vt:variant>
      <vt:variant>
        <vt:i4>270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JMK-7C (AVA-Sep15).pdf</vt:lpwstr>
      </vt:variant>
      <vt:variant>
        <vt:lpwstr/>
      </vt:variant>
      <vt:variant>
        <vt:i4>1704002</vt:i4>
      </vt:variant>
      <vt:variant>
        <vt:i4>267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Testimony JMK-6CT Unredacted (AVA-Sep15).pdf</vt:lpwstr>
      </vt:variant>
      <vt:variant>
        <vt:lpwstr/>
      </vt:variant>
      <vt:variant>
        <vt:i4>6226008</vt:i4>
      </vt:variant>
      <vt:variant>
        <vt:i4>264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JMK-5 (AVA-Feb15).pdf</vt:lpwstr>
      </vt:variant>
      <vt:variant>
        <vt:lpwstr/>
      </vt:variant>
      <vt:variant>
        <vt:i4>6160472</vt:i4>
      </vt:variant>
      <vt:variant>
        <vt:i4>261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JMK-4 (AVA-Feb15).pdf</vt:lpwstr>
      </vt:variant>
      <vt:variant>
        <vt:lpwstr/>
      </vt:variant>
      <vt:variant>
        <vt:i4>5832792</vt:i4>
      </vt:variant>
      <vt:variant>
        <vt:i4>258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JMK-3 (AVA-Feb15).pdf</vt:lpwstr>
      </vt:variant>
      <vt:variant>
        <vt:lpwstr/>
      </vt:variant>
      <vt:variant>
        <vt:i4>5767256</vt:i4>
      </vt:variant>
      <vt:variant>
        <vt:i4>255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JMK-2 (AVA-Feb15).pdf</vt:lpwstr>
      </vt:variant>
      <vt:variant>
        <vt:lpwstr/>
      </vt:variant>
      <vt:variant>
        <vt:i4>8061027</vt:i4>
      </vt:variant>
      <vt:variant>
        <vt:i4>252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Testimony JMK-1T (AVA-Feb15).pdf</vt:lpwstr>
      </vt:variant>
      <vt:variant>
        <vt:lpwstr/>
      </vt:variant>
      <vt:variant>
        <vt:i4>1376284</vt:i4>
      </vt:variant>
      <vt:variant>
        <vt:i4>249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Exhibit BAC-2 (AVA-Feb15).pdf</vt:lpwstr>
      </vt:variant>
      <vt:variant>
        <vt:lpwstr/>
      </vt:variant>
      <vt:variant>
        <vt:i4>4718681</vt:i4>
      </vt:variant>
      <vt:variant>
        <vt:i4>246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Testimony BAC-1T (AVA-Feb15).pdf</vt:lpwstr>
      </vt:variant>
      <vt:variant>
        <vt:lpwstr/>
      </vt:variant>
      <vt:variant>
        <vt:i4>3932209</vt:i4>
      </vt:variant>
      <vt:variant>
        <vt:i4>243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Exhibit JM-2 (AVA-Feb15).pdf</vt:lpwstr>
      </vt:variant>
      <vt:variant>
        <vt:lpwstr/>
      </vt:variant>
      <vt:variant>
        <vt:i4>1441795</vt:i4>
      </vt:variant>
      <vt:variant>
        <vt:i4>240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Testimony JM-1T (AVA-Feb15).pdf</vt:lpwstr>
      </vt:variant>
      <vt:variant>
        <vt:lpwstr/>
      </vt:variant>
      <vt:variant>
        <vt:i4>1179651</vt:i4>
      </vt:variant>
      <vt:variant>
        <vt:i4>237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WGJ-5 (AVA-Feb15).pdf</vt:lpwstr>
      </vt:variant>
      <vt:variant>
        <vt:lpwstr/>
      </vt:variant>
      <vt:variant>
        <vt:i4>1179760</vt:i4>
      </vt:variant>
      <vt:variant>
        <vt:i4>234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WGJ-4 (AVA_Feb15).pdf</vt:lpwstr>
      </vt:variant>
      <vt:variant>
        <vt:lpwstr/>
      </vt:variant>
      <vt:variant>
        <vt:i4>1179653</vt:i4>
      </vt:variant>
      <vt:variant>
        <vt:i4>231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WGJ-3 (AVA-Feb15).pdf</vt:lpwstr>
      </vt:variant>
      <vt:variant>
        <vt:lpwstr/>
      </vt:variant>
      <vt:variant>
        <vt:i4>1179766</vt:i4>
      </vt:variant>
      <vt:variant>
        <vt:i4>228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WGJ-2 (AVA_Feb15).pdf</vt:lpwstr>
      </vt:variant>
      <vt:variant>
        <vt:lpwstr/>
      </vt:variant>
      <vt:variant>
        <vt:i4>5177409</vt:i4>
      </vt:variant>
      <vt:variant>
        <vt:i4>225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Testimony WGJ-1T (AVA-Feb15).pdf</vt:lpwstr>
      </vt:variant>
      <vt:variant>
        <vt:lpwstr/>
      </vt:variant>
      <vt:variant>
        <vt:i4>2687087</vt:i4>
      </vt:variant>
      <vt:variant>
        <vt:i4>222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Kalich Exhibit CGK-2C (AVA-Feb15) - Unredacted.pdf</vt:lpwstr>
      </vt:variant>
      <vt:variant>
        <vt:lpwstr/>
      </vt:variant>
      <vt:variant>
        <vt:i4>7274599</vt:i4>
      </vt:variant>
      <vt:variant>
        <vt:i4>219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Kalich Testimony CGK-1T (AVA-Feb15).pdf</vt:lpwstr>
      </vt:variant>
      <vt:variant>
        <vt:lpwstr/>
      </vt:variant>
      <vt:variant>
        <vt:i4>2162790</vt:i4>
      </vt:variant>
      <vt:variant>
        <vt:i4>216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Kinney Exhibit SJK-4C (AVA-Feb15) - Unredacted.pdf</vt:lpwstr>
      </vt:variant>
      <vt:variant>
        <vt:lpwstr/>
      </vt:variant>
      <vt:variant>
        <vt:i4>4390997</vt:i4>
      </vt:variant>
      <vt:variant>
        <vt:i4>213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SJK-3 (AVA-Feb15).pdf</vt:lpwstr>
      </vt:variant>
      <vt:variant>
        <vt:lpwstr/>
      </vt:variant>
      <vt:variant>
        <vt:i4>4325461</vt:i4>
      </vt:variant>
      <vt:variant>
        <vt:i4>210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SJK-2 (AVA-Feb15).pdf</vt:lpwstr>
      </vt:variant>
      <vt:variant>
        <vt:lpwstr/>
      </vt:variant>
      <vt:variant>
        <vt:i4>852036</vt:i4>
      </vt:variant>
      <vt:variant>
        <vt:i4>207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Testimony SJK-1T (AVA-Feb15).pdfhttp:/apps.utc.wa.gov/apps/cases/2015/150204/Filed Documents/00003/UE-150204 UG-150205 Kinney Testimony SJK-1T (AVA-Feb15).pdf</vt:lpwstr>
      </vt:variant>
      <vt:variant>
        <vt:lpwstr/>
      </vt:variant>
      <vt:variant>
        <vt:i4>1245208</vt:i4>
      </vt:variant>
      <vt:variant>
        <vt:i4>204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DR 62.pdf</vt:lpwstr>
      </vt:variant>
      <vt:variant>
        <vt:lpwstr/>
      </vt:variant>
      <vt:variant>
        <vt:i4>327745</vt:i4>
      </vt:variant>
      <vt:variant>
        <vt:i4>201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Avista's Resp to Staff DR 84.pdf</vt:lpwstr>
      </vt:variant>
      <vt:variant>
        <vt:lpwstr/>
      </vt:variant>
      <vt:variant>
        <vt:i4>3866730</vt:i4>
      </vt:variant>
      <vt:variant>
        <vt:i4>198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58.pdf</vt:lpwstr>
      </vt:variant>
      <vt:variant>
        <vt:lpwstr/>
      </vt:variant>
      <vt:variant>
        <vt:i4>786444</vt:i4>
      </vt:variant>
      <vt:variant>
        <vt:i4>195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No. DFK__CX Avista Response to PC EP DR 57.pdf</vt:lpwstr>
      </vt:variant>
      <vt:variant>
        <vt:lpwstr/>
      </vt:variant>
      <vt:variant>
        <vt:i4>4128866</vt:i4>
      </vt:variant>
      <vt:variant>
        <vt:i4>192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10.pdf</vt:lpwstr>
      </vt:variant>
      <vt:variant>
        <vt:lpwstr/>
      </vt:variant>
      <vt:variant>
        <vt:i4>1179674</vt:i4>
      </vt:variant>
      <vt:variant>
        <vt:i4>189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 DFK__CX Avista Resp to PC DR 53.pdf</vt:lpwstr>
      </vt:variant>
      <vt:variant>
        <vt:lpwstr/>
      </vt:variant>
      <vt:variant>
        <vt:i4>4325386</vt:i4>
      </vt:variant>
      <vt:variant>
        <vt:i4>186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 __CX Avista Resp to PC DR 67.pdf</vt:lpwstr>
      </vt:variant>
      <vt:variant>
        <vt:lpwstr/>
      </vt:variant>
      <vt:variant>
        <vt:i4>74</vt:i4>
      </vt:variant>
      <vt:variant>
        <vt:i4>183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Kopczynski.pdf</vt:lpwstr>
      </vt:variant>
      <vt:variant>
        <vt:lpwstr/>
      </vt:variant>
      <vt:variant>
        <vt:i4>1114186</vt:i4>
      </vt:variant>
      <vt:variant>
        <vt:i4>180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DFK-6 (AVA-Feb 15).pdf</vt:lpwstr>
      </vt:variant>
      <vt:variant>
        <vt:lpwstr/>
      </vt:variant>
      <vt:variant>
        <vt:i4>1179722</vt:i4>
      </vt:variant>
      <vt:variant>
        <vt:i4>177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DFK-5 (AVA-Feb 15).pdf</vt:lpwstr>
      </vt:variant>
      <vt:variant>
        <vt:lpwstr/>
      </vt:variant>
      <vt:variant>
        <vt:i4>1245258</vt:i4>
      </vt:variant>
      <vt:variant>
        <vt:i4>174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DFK-4 (AVA-Feb 15).pdf</vt:lpwstr>
      </vt:variant>
      <vt:variant>
        <vt:lpwstr/>
      </vt:variant>
      <vt:variant>
        <vt:i4>1310794</vt:i4>
      </vt:variant>
      <vt:variant>
        <vt:i4>171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DFK-3 (AVA-Feb 15).pdf</vt:lpwstr>
      </vt:variant>
      <vt:variant>
        <vt:lpwstr/>
      </vt:variant>
      <vt:variant>
        <vt:i4>1376330</vt:i4>
      </vt:variant>
      <vt:variant>
        <vt:i4>168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DFK-2 (AVA-Feb 15).pdf</vt:lpwstr>
      </vt:variant>
      <vt:variant>
        <vt:lpwstr/>
      </vt:variant>
      <vt:variant>
        <vt:i4>6750310</vt:i4>
      </vt:variant>
      <vt:variant>
        <vt:i4>165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Testimony DFK-1T (AVA-Feb15).pdf</vt:lpwstr>
      </vt:variant>
      <vt:variant>
        <vt:lpwstr/>
      </vt:variant>
      <vt:variant>
        <vt:i4>6750242</vt:i4>
      </vt:variant>
      <vt:variant>
        <vt:i4>162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99.pdf</vt:lpwstr>
      </vt:variant>
      <vt:variant>
        <vt:lpwstr/>
      </vt:variant>
      <vt:variant>
        <vt:i4>6750243</vt:i4>
      </vt:variant>
      <vt:variant>
        <vt:i4>159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98.pdf</vt:lpwstr>
      </vt:variant>
      <vt:variant>
        <vt:lpwstr/>
      </vt:variant>
      <vt:variant>
        <vt:i4>5177421</vt:i4>
      </vt:variant>
      <vt:variant>
        <vt:i4>156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49 Suppl.pdf</vt:lpwstr>
      </vt:variant>
      <vt:variant>
        <vt:lpwstr/>
      </vt:variant>
      <vt:variant>
        <vt:i4>7864436</vt:i4>
      </vt:variant>
      <vt:variant>
        <vt:i4>153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149.pdf</vt:lpwstr>
      </vt:variant>
      <vt:variant>
        <vt:lpwstr/>
      </vt:variant>
      <vt:variant>
        <vt:i4>6684716</vt:i4>
      </vt:variant>
      <vt:variant>
        <vt:i4>150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87.pdf</vt:lpwstr>
      </vt:variant>
      <vt:variant>
        <vt:lpwstr/>
      </vt:variant>
      <vt:variant>
        <vt:i4>6684718</vt:i4>
      </vt:variant>
      <vt:variant>
        <vt:i4>147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85.pdf</vt:lpwstr>
      </vt:variant>
      <vt:variant>
        <vt:lpwstr/>
      </vt:variant>
      <vt:variant>
        <vt:i4>7864447</vt:i4>
      </vt:variant>
      <vt:variant>
        <vt:i4>144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142.pdf</vt:lpwstr>
      </vt:variant>
      <vt:variant>
        <vt:lpwstr/>
      </vt:variant>
      <vt:variant>
        <vt:i4>6946934</vt:i4>
      </vt:variant>
      <vt:variant>
        <vt:i4>141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EMA-8 (AVA-Sep15).pdf</vt:lpwstr>
      </vt:variant>
      <vt:variant>
        <vt:lpwstr/>
      </vt:variant>
      <vt:variant>
        <vt:i4>6946937</vt:i4>
      </vt:variant>
      <vt:variant>
        <vt:i4>138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EMA-7 (AVA-Sep15).pdf</vt:lpwstr>
      </vt:variant>
      <vt:variant>
        <vt:lpwstr/>
      </vt:variant>
      <vt:variant>
        <vt:i4>6946936</vt:i4>
      </vt:variant>
      <vt:variant>
        <vt:i4>135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EMA-6 (AVA-Sep15).pdf</vt:lpwstr>
      </vt:variant>
      <vt:variant>
        <vt:lpwstr/>
      </vt:variant>
      <vt:variant>
        <vt:i4>3145786</vt:i4>
      </vt:variant>
      <vt:variant>
        <vt:i4>132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Testimony EMA-5T (AVA-Sep15).pdf</vt:lpwstr>
      </vt:variant>
      <vt:variant>
        <vt:lpwstr/>
      </vt:variant>
      <vt:variant>
        <vt:i4>1900567</vt:i4>
      </vt:variant>
      <vt:variant>
        <vt:i4>129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EMA-4 (AVA-Feb15).pdf</vt:lpwstr>
      </vt:variant>
      <vt:variant>
        <vt:lpwstr/>
      </vt:variant>
      <vt:variant>
        <vt:i4>1900560</vt:i4>
      </vt:variant>
      <vt:variant>
        <vt:i4>126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EMA-3 (AVA-Feb15).pdf</vt:lpwstr>
      </vt:variant>
      <vt:variant>
        <vt:lpwstr/>
      </vt:variant>
      <vt:variant>
        <vt:i4>1900561</vt:i4>
      </vt:variant>
      <vt:variant>
        <vt:i4>123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EMA-2 (AVA-Feb15).pdf</vt:lpwstr>
      </vt:variant>
      <vt:variant>
        <vt:lpwstr/>
      </vt:variant>
      <vt:variant>
        <vt:i4>4194388</vt:i4>
      </vt:variant>
      <vt:variant>
        <vt:i4>120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Testimony EMA-1T (AVA-Feb15).pdf</vt:lpwstr>
      </vt:variant>
      <vt:variant>
        <vt:lpwstr/>
      </vt:variant>
      <vt:variant>
        <vt:i4>7405605</vt:i4>
      </vt:variant>
      <vt:variant>
        <vt:i4>117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AMM-13 (AVA-Feb15).pdf</vt:lpwstr>
      </vt:variant>
      <vt:variant>
        <vt:lpwstr/>
      </vt:variant>
      <vt:variant>
        <vt:i4>7405604</vt:i4>
      </vt:variant>
      <vt:variant>
        <vt:i4>114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AMM-12 (AVA-Feb15).pdf</vt:lpwstr>
      </vt:variant>
      <vt:variant>
        <vt:lpwstr/>
      </vt:variant>
      <vt:variant>
        <vt:i4>7405607</vt:i4>
      </vt:variant>
      <vt:variant>
        <vt:i4>111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AMM-11 (AVA-Feb15).pdf</vt:lpwstr>
      </vt:variant>
      <vt:variant>
        <vt:lpwstr/>
      </vt:variant>
      <vt:variant>
        <vt:i4>7405606</vt:i4>
      </vt:variant>
      <vt:variant>
        <vt:i4>108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AMM-10 (AVA-Feb15).pdf</vt:lpwstr>
      </vt:variant>
      <vt:variant>
        <vt:lpwstr/>
      </vt:variant>
      <vt:variant>
        <vt:i4>3801139</vt:i4>
      </vt:variant>
      <vt:variant>
        <vt:i4>105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AMM-9 (AVA-Feb15).pdf</vt:lpwstr>
      </vt:variant>
      <vt:variant>
        <vt:lpwstr/>
      </vt:variant>
      <vt:variant>
        <vt:i4>3866675</vt:i4>
      </vt:variant>
      <vt:variant>
        <vt:i4>102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AMM-8 (AVA-Feb15).pdf</vt:lpwstr>
      </vt:variant>
      <vt:variant>
        <vt:lpwstr/>
      </vt:variant>
      <vt:variant>
        <vt:i4>3407923</vt:i4>
      </vt:variant>
      <vt:variant>
        <vt:i4>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AMM-7 (AVA-Feb15).pdf</vt:lpwstr>
      </vt:variant>
      <vt:variant>
        <vt:lpwstr/>
      </vt:variant>
      <vt:variant>
        <vt:i4>3473459</vt:i4>
      </vt:variant>
      <vt:variant>
        <vt:i4>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AMM-6 (AVA-Feb15).pdf</vt:lpwstr>
      </vt:variant>
      <vt:variant>
        <vt:lpwstr/>
      </vt:variant>
      <vt:variant>
        <vt:i4>3538995</vt:i4>
      </vt:variant>
      <vt:variant>
        <vt:i4>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AMM-5 (AVA-Feb15).pdf</vt:lpwstr>
      </vt:variant>
      <vt:variant>
        <vt:lpwstr/>
      </vt:variant>
      <vt:variant>
        <vt:i4>3604531</vt:i4>
      </vt:variant>
      <vt:variant>
        <vt:i4>90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AMM-4 (AVA-Feb15).pdf</vt:lpwstr>
      </vt:variant>
      <vt:variant>
        <vt:lpwstr/>
      </vt:variant>
      <vt:variant>
        <vt:i4>3145779</vt:i4>
      </vt:variant>
      <vt:variant>
        <vt:i4>87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AMM-3 (AVA-Feb15).pdf</vt:lpwstr>
      </vt:variant>
      <vt:variant>
        <vt:lpwstr/>
      </vt:variant>
      <vt:variant>
        <vt:i4>3211315</vt:i4>
      </vt:variant>
      <vt:variant>
        <vt:i4>84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AMM-2 (AVA-Feb15).pdf</vt:lpwstr>
      </vt:variant>
      <vt:variant>
        <vt:lpwstr/>
      </vt:variant>
      <vt:variant>
        <vt:i4>1179656</vt:i4>
      </vt:variant>
      <vt:variant>
        <vt:i4>81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Testimony AMM-1T (AVA-Feb15).pdf</vt:lpwstr>
      </vt:variant>
      <vt:variant>
        <vt:lpwstr/>
      </vt:variant>
      <vt:variant>
        <vt:i4>1835095</vt:i4>
      </vt:variant>
      <vt:variant>
        <vt:i4>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Open Brf of PC.pdf</vt:lpwstr>
      </vt:variant>
      <vt:variant>
        <vt:lpwstr/>
      </vt:variant>
      <vt:variant>
        <vt:i4>5636169</vt:i4>
      </vt:variant>
      <vt:variant>
        <vt:i4>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92.pdf</vt:lpwstr>
      </vt:variant>
      <vt:variant>
        <vt:lpwstr/>
      </vt:variant>
      <vt:variant>
        <vt:i4>5701705</vt:i4>
      </vt:variant>
      <vt:variant>
        <vt:i4>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93.pdf</vt:lpwstr>
      </vt:variant>
      <vt:variant>
        <vt:lpwstr/>
      </vt:variant>
      <vt:variant>
        <vt:i4>4587528</vt:i4>
      </vt:variant>
      <vt:variant>
        <vt:i4>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DR 81.pdf</vt:lpwstr>
      </vt:variant>
      <vt:variant>
        <vt:lpwstr/>
      </vt:variant>
      <vt:variant>
        <vt:i4>3407951</vt:i4>
      </vt:variant>
      <vt:variant>
        <vt:i4>66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Exhibit No. KON-___CX (9-30-15).pdf</vt:lpwstr>
      </vt:variant>
      <vt:variant>
        <vt:lpwstr/>
      </vt:variant>
      <vt:variant>
        <vt:i4>7602296</vt:i4>
      </vt:variant>
      <vt:variant>
        <vt:i4>63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KON-3 (AVA-Sep15).pdf</vt:lpwstr>
      </vt:variant>
      <vt:variant>
        <vt:lpwstr/>
      </vt:variant>
      <vt:variant>
        <vt:i4>7602297</vt:i4>
      </vt:variant>
      <vt:variant>
        <vt:i4>60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KON-2 (AVA-Sep15).pdf</vt:lpwstr>
      </vt:variant>
      <vt:variant>
        <vt:lpwstr/>
      </vt:variant>
      <vt:variant>
        <vt:i4>1966105</vt:i4>
      </vt:variant>
      <vt:variant>
        <vt:i4>57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Testimony KON-1 (AVA-Sep15).pdf</vt:lpwstr>
      </vt:variant>
      <vt:variant>
        <vt:lpwstr/>
      </vt:variant>
      <vt:variant>
        <vt:i4>7340132</vt:i4>
      </vt:variant>
      <vt:variant>
        <vt:i4>54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MTT-5C (AVA-Feb2015).pdf</vt:lpwstr>
      </vt:variant>
      <vt:variant>
        <vt:lpwstr/>
      </vt:variant>
      <vt:variant>
        <vt:i4>6422647</vt:i4>
      </vt:variant>
      <vt:variant>
        <vt:i4>51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Exhibit MTT-4 (AVA-Feb15).pdf</vt:lpwstr>
      </vt:variant>
      <vt:variant>
        <vt:lpwstr/>
      </vt:variant>
      <vt:variant>
        <vt:i4>7340130</vt:i4>
      </vt:variant>
      <vt:variant>
        <vt:i4>48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MTT-3C (AVA-Feb2015).pdf</vt:lpwstr>
      </vt:variant>
      <vt:variant>
        <vt:lpwstr/>
      </vt:variant>
      <vt:variant>
        <vt:i4>7340131</vt:i4>
      </vt:variant>
      <vt:variant>
        <vt:i4>45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MTT-2C (AVA-Feb2015).pdf</vt:lpwstr>
      </vt:variant>
      <vt:variant>
        <vt:lpwstr/>
      </vt:variant>
      <vt:variant>
        <vt:i4>4128820</vt:i4>
      </vt:variant>
      <vt:variant>
        <vt:i4>42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Testimony MTT-1T (AVA-Feb15).pdf</vt:lpwstr>
      </vt:variant>
      <vt:variant>
        <vt:lpwstr/>
      </vt:variant>
      <vt:variant>
        <vt:i4>196690</vt:i4>
      </vt:variant>
      <vt:variant>
        <vt:i4>39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SLM-4 (AVA-Feb 15).pdf</vt:lpwstr>
      </vt:variant>
      <vt:variant>
        <vt:lpwstr/>
      </vt:variant>
      <vt:variant>
        <vt:i4>262226</vt:i4>
      </vt:variant>
      <vt:variant>
        <vt:i4>36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SLM-3 (AVA-Feb 15).pdf</vt:lpwstr>
      </vt:variant>
      <vt:variant>
        <vt:lpwstr/>
      </vt:variant>
      <vt:variant>
        <vt:i4>327762</vt:i4>
      </vt:variant>
      <vt:variant>
        <vt:i4>33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SLM-2 (AVA-Feb 15).pdf</vt:lpwstr>
      </vt:variant>
      <vt:variant>
        <vt:lpwstr/>
      </vt:variant>
      <vt:variant>
        <vt:i4>7798910</vt:i4>
      </vt:variant>
      <vt:variant>
        <vt:i4>30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Testimony SLM-1T (AVA-Feb15).pdf</vt:lpwstr>
      </vt:variant>
      <vt:variant>
        <vt:lpwstr/>
      </vt:variant>
      <vt:variant>
        <vt:i4>720920</vt:i4>
      </vt:variant>
      <vt:variant>
        <vt:i4>27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7.pdf</vt:lpwstr>
      </vt:variant>
      <vt:variant>
        <vt:lpwstr/>
      </vt:variant>
      <vt:variant>
        <vt:i4>655384</vt:i4>
      </vt:variant>
      <vt:variant>
        <vt:i4>24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6.pdf</vt:lpwstr>
      </vt:variant>
      <vt:variant>
        <vt:lpwstr/>
      </vt:variant>
      <vt:variant>
        <vt:i4>589848</vt:i4>
      </vt:variant>
      <vt:variant>
        <vt:i4>21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5.pdf</vt:lpwstr>
      </vt:variant>
      <vt:variant>
        <vt:lpwstr/>
      </vt:variant>
      <vt:variant>
        <vt:i4>524312</vt:i4>
      </vt:variant>
      <vt:variant>
        <vt:i4>18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4.pdf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Bench Request Responses/Bench_DR_3.pdf</vt:lpwstr>
      </vt:variant>
      <vt:variant>
        <vt:lpwstr/>
      </vt:variant>
      <vt:variant>
        <vt:i4>6094871</vt:i4>
      </vt:variant>
      <vt:variant>
        <vt:i4>12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 Attachment A-CONFIDENTIAL.pdf</vt:lpwstr>
      </vt:variant>
      <vt:variant>
        <vt:lpwstr/>
      </vt:variant>
      <vt:variant>
        <vt:i4>2097277</vt:i4>
      </vt:variant>
      <vt:variant>
        <vt:i4>9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2-9-24-15.doc.pdf</vt:lpwstr>
      </vt:variant>
      <vt:variant>
        <vt:lpwstr/>
      </vt:variant>
      <vt:variant>
        <vt:i4>6619168</vt:i4>
      </vt:variant>
      <vt:variant>
        <vt:i4>6</vt:i4>
      </vt:variant>
      <vt:variant>
        <vt:i4>0</vt:i4>
      </vt:variant>
      <vt:variant>
        <vt:i4>5</vt:i4>
      </vt:variant>
      <vt:variant>
        <vt:lpwstr>Bench Request Responses/BR1 cvr ltr.doc</vt:lpwstr>
      </vt:variant>
      <vt:variant>
        <vt:lpwstr/>
      </vt:variant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http://apps.utc.wa.gov/apps/cases/2015/150204/Filed Documents/00041/UE-150204 et al Jt Testimony (AVA-July 2015).pdf</vt:lpwstr>
      </vt:variant>
      <vt:variant>
        <vt:lpwstr/>
      </vt:variant>
      <vt:variant>
        <vt:i4>1835102</vt:i4>
      </vt:variant>
      <vt:variant>
        <vt:i4>0</vt:i4>
      </vt:variant>
      <vt:variant>
        <vt:i4>0</vt:i4>
      </vt:variant>
      <vt:variant>
        <vt:i4>5</vt:i4>
      </vt:variant>
      <vt:variant>
        <vt:lpwstr>http://apps.utc.wa.gov/apps/cases/2015/150204/Filed Documents/00033/UE-150204 et al Multiparty Settlement Stipulation (AVA-May 2015).pdf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Pearson, Rayne (UTC)</dc:creator>
  <cp:keywords> </cp:keywords>
  <dc:description> </dc:description>
  <cp:lastModifiedBy>Kimball, Paul</cp:lastModifiedBy>
  <cp:revision>3</cp:revision>
  <cp:lastPrinted>2016-10-06T21:37:00Z</cp:lastPrinted>
  <dcterms:created xsi:type="dcterms:W3CDTF">2016-10-06T18:16:00Z</dcterms:created>
  <dcterms:modified xsi:type="dcterms:W3CDTF">2016-10-06T21:43:00Z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