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9F" w:rsidRPr="00835F19" w:rsidRDefault="00935F9F" w:rsidP="00CA2A15">
      <w:pPr>
        <w:spacing w:after="0" w:line="240" w:lineRule="auto"/>
        <w:jc w:val="center"/>
        <w:rPr>
          <w:b/>
        </w:rPr>
      </w:pPr>
      <w:r w:rsidRPr="00835F19">
        <w:rPr>
          <w:b/>
        </w:rPr>
        <w:t>Pacifi</w:t>
      </w:r>
      <w:r w:rsidR="00216B97" w:rsidRPr="00835F19">
        <w:rPr>
          <w:b/>
        </w:rPr>
        <w:t xml:space="preserve">Corp </w:t>
      </w:r>
      <w:r w:rsidR="00AC1768" w:rsidRPr="00835F19">
        <w:rPr>
          <w:b/>
        </w:rPr>
        <w:t>d</w:t>
      </w:r>
      <w:r w:rsidR="00216B97" w:rsidRPr="00835F19">
        <w:rPr>
          <w:b/>
        </w:rPr>
        <w:t>/</w:t>
      </w:r>
      <w:r w:rsidR="00AC1768" w:rsidRPr="00835F19">
        <w:rPr>
          <w:b/>
        </w:rPr>
        <w:t>b</w:t>
      </w:r>
      <w:r w:rsidR="00216B97" w:rsidRPr="00835F19">
        <w:rPr>
          <w:b/>
        </w:rPr>
        <w:t>/</w:t>
      </w:r>
      <w:r w:rsidR="00AC1768" w:rsidRPr="00835F19">
        <w:rPr>
          <w:b/>
        </w:rPr>
        <w:t>a Pacific Power &amp; Light</w:t>
      </w:r>
      <w:r w:rsidR="00216B97" w:rsidRPr="00835F19">
        <w:rPr>
          <w:b/>
        </w:rPr>
        <w:t xml:space="preserve"> Company (PAC)</w:t>
      </w:r>
    </w:p>
    <w:p w:rsidR="00935F9F" w:rsidRPr="00835F19" w:rsidRDefault="00935F9F" w:rsidP="00CA2A15">
      <w:pPr>
        <w:spacing w:after="0" w:line="240" w:lineRule="auto"/>
        <w:jc w:val="center"/>
        <w:rPr>
          <w:b/>
        </w:rPr>
      </w:pPr>
      <w:r w:rsidRPr="00835F19">
        <w:rPr>
          <w:b/>
        </w:rPr>
        <w:t xml:space="preserve">General Rate Case </w:t>
      </w:r>
      <w:r w:rsidR="00CA2A15" w:rsidRPr="00835F19">
        <w:rPr>
          <w:b/>
        </w:rPr>
        <w:t xml:space="preserve">- </w:t>
      </w:r>
      <w:r w:rsidR="00E445AE" w:rsidRPr="00835F19">
        <w:rPr>
          <w:b/>
        </w:rPr>
        <w:t>Index of Files on CD</w:t>
      </w:r>
    </w:p>
    <w:p w:rsidR="00935F9F" w:rsidRPr="00835F19" w:rsidRDefault="00137809" w:rsidP="00CA2A15">
      <w:pPr>
        <w:spacing w:after="0" w:line="240" w:lineRule="auto"/>
        <w:jc w:val="center"/>
        <w:rPr>
          <w:b/>
        </w:rPr>
      </w:pPr>
      <w:r w:rsidRPr="00835F19">
        <w:rPr>
          <w:b/>
        </w:rPr>
        <w:t>January 11</w:t>
      </w:r>
      <w:r w:rsidR="00AC1768" w:rsidRPr="00835F19">
        <w:rPr>
          <w:b/>
        </w:rPr>
        <w:t>, 2013</w:t>
      </w:r>
    </w:p>
    <w:p w:rsidR="00935F9F" w:rsidRPr="00D2248A" w:rsidRDefault="00935F9F" w:rsidP="00CA2A15">
      <w:pPr>
        <w:spacing w:after="0" w:line="240" w:lineRule="auto"/>
        <w:jc w:val="center"/>
      </w:pPr>
    </w:p>
    <w:p w:rsidR="00820BDA" w:rsidRPr="00D2248A" w:rsidRDefault="00935F9F" w:rsidP="00CA2A15">
      <w:pPr>
        <w:spacing w:after="0" w:line="240" w:lineRule="auto"/>
        <w:rPr>
          <w:b/>
        </w:rPr>
      </w:pPr>
      <w:r w:rsidRPr="00D2248A">
        <w:rPr>
          <w:b/>
        </w:rPr>
        <w:t>CD.1 WA UE-</w:t>
      </w:r>
      <w:r w:rsidR="00AC1768" w:rsidRPr="00D2248A">
        <w:rPr>
          <w:b/>
        </w:rPr>
        <w:t>13</w:t>
      </w:r>
      <w:r w:rsidRPr="00D2248A">
        <w:rPr>
          <w:b/>
        </w:rPr>
        <w:t xml:space="preserve">_Initial Filing </w:t>
      </w:r>
      <w:r w:rsidR="006839B2" w:rsidRPr="00D2248A">
        <w:rPr>
          <w:b/>
        </w:rPr>
        <w:t xml:space="preserve">and </w:t>
      </w:r>
      <w:r w:rsidRPr="00D2248A">
        <w:rPr>
          <w:b/>
        </w:rPr>
        <w:t xml:space="preserve">Workpapers </w:t>
      </w:r>
    </w:p>
    <w:p w:rsidR="00820BDA" w:rsidRPr="00D2248A" w:rsidRDefault="00935F9F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Index of Files on CD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  <w:r w:rsidR="00820BDA" w:rsidRPr="00D2248A">
        <w:t xml:space="preserve"> </w:t>
      </w:r>
    </w:p>
    <w:p w:rsidR="00820BDA" w:rsidRPr="00D2248A" w:rsidRDefault="00820BDA" w:rsidP="00CA2A15">
      <w:pPr>
        <w:spacing w:after="0" w:line="240" w:lineRule="auto"/>
        <w:ind w:left="1080" w:firstLine="360"/>
      </w:pPr>
      <w:r w:rsidRPr="00D2248A">
        <w:t>UE-</w:t>
      </w:r>
      <w:r w:rsidR="00AC1768" w:rsidRPr="00D2248A">
        <w:t>13</w:t>
      </w:r>
      <w:r w:rsidRPr="00D2248A">
        <w:t>_PAC Index of Files on CD (</w:t>
      </w:r>
      <w:r w:rsidR="00AC1768" w:rsidRPr="00D2248A">
        <w:t>PACJan2013</w:t>
      </w:r>
      <w:r w:rsidRPr="00D2248A">
        <w:t>).</w:t>
      </w:r>
      <w:proofErr w:type="spellStart"/>
      <w:r w:rsidRPr="00D2248A">
        <w:t>docx</w:t>
      </w:r>
      <w:proofErr w:type="spellEnd"/>
    </w:p>
    <w:p w:rsidR="00E445AE" w:rsidRPr="00D2248A" w:rsidRDefault="00D44832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Index of Files on CD (</w:t>
      </w:r>
      <w:r w:rsidR="00AC1768" w:rsidRPr="00D2248A">
        <w:t>PACJan2013</w:t>
      </w:r>
      <w:r w:rsidRPr="00D2248A">
        <w:t>).</w:t>
      </w:r>
      <w:proofErr w:type="spellStart"/>
      <w:r w:rsidRPr="00D2248A">
        <w:t>pdf</w:t>
      </w:r>
      <w:proofErr w:type="spellEnd"/>
    </w:p>
    <w:p w:rsidR="001E1F23" w:rsidRPr="00D2248A" w:rsidRDefault="001E1F23" w:rsidP="00CA2A15">
      <w:pPr>
        <w:pStyle w:val="ListParagraph"/>
        <w:spacing w:after="0" w:line="240" w:lineRule="auto"/>
        <w:ind w:firstLine="720"/>
        <w:rPr>
          <w:highlight w:val="yellow"/>
        </w:rPr>
      </w:pPr>
    </w:p>
    <w:p w:rsidR="00820BDA" w:rsidRPr="00D2248A" w:rsidRDefault="00820BDA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Cover Letter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593C6A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Cover Letter (</w:t>
      </w:r>
      <w:r w:rsidR="00AC1768" w:rsidRPr="00D2248A">
        <w:t>PACJan2013</w:t>
      </w:r>
      <w:r w:rsidRPr="00D2248A">
        <w:t>).</w:t>
      </w:r>
      <w:proofErr w:type="spellStart"/>
      <w:r w:rsidRPr="00D2248A">
        <w:t>docx</w:t>
      </w:r>
      <w:proofErr w:type="spellEnd"/>
    </w:p>
    <w:p w:rsidR="00820BDA" w:rsidRPr="00D2248A" w:rsidRDefault="00593C6A" w:rsidP="00CA2A15">
      <w:pPr>
        <w:pStyle w:val="ListParagraph"/>
        <w:spacing w:after="0" w:line="240" w:lineRule="auto"/>
        <w:ind w:firstLine="720"/>
      </w:pPr>
      <w:r w:rsidRPr="00D2248A">
        <w:t>UE-13_PAC Cover Letter (PACJan2013</w:t>
      </w:r>
      <w:r>
        <w:t>).</w:t>
      </w:r>
      <w:proofErr w:type="spellStart"/>
      <w:r>
        <w:t>pdf</w:t>
      </w:r>
      <w:proofErr w:type="spellEnd"/>
      <w:r w:rsidR="00820BDA" w:rsidRPr="00D2248A">
        <w:tab/>
      </w:r>
    </w:p>
    <w:p w:rsidR="00820BDA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 xml:space="preserve">_PAC Cover Letter Attach </w:t>
      </w:r>
      <w:proofErr w:type="gramStart"/>
      <w:r w:rsidRPr="00D2248A">
        <w:t>A</w:t>
      </w:r>
      <w:proofErr w:type="gramEnd"/>
      <w:r w:rsidRPr="00D2248A">
        <w:t xml:space="preserve"> (</w:t>
      </w:r>
      <w:r w:rsidR="00AC1768" w:rsidRPr="00D2248A">
        <w:t>PACJan2013</w:t>
      </w:r>
      <w:r w:rsidRPr="00D2248A">
        <w:t>).</w:t>
      </w:r>
      <w:proofErr w:type="spellStart"/>
      <w:r w:rsidRPr="00D2248A">
        <w:t>doc</w:t>
      </w:r>
      <w:r w:rsidR="00593C6A">
        <w:t>x</w:t>
      </w:r>
      <w:proofErr w:type="spellEnd"/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D2248A">
        <w:t xml:space="preserve">UE-13_PAC Cover Letter Attach </w:t>
      </w:r>
      <w:proofErr w:type="gramStart"/>
      <w:r w:rsidRPr="00D2248A">
        <w:t>A</w:t>
      </w:r>
      <w:proofErr w:type="gramEnd"/>
      <w:r w:rsidRPr="00D2248A">
        <w:t xml:space="preserve"> (PACJan2013</w:t>
      </w:r>
      <w:r>
        <w:t>).</w:t>
      </w:r>
      <w:proofErr w:type="spellStart"/>
      <w:r>
        <w:t>pdf</w:t>
      </w:r>
      <w:proofErr w:type="spellEnd"/>
    </w:p>
    <w:p w:rsidR="00593C6A" w:rsidRPr="00D2248A" w:rsidRDefault="00593C6A" w:rsidP="00593C6A">
      <w:pPr>
        <w:pStyle w:val="ListParagraph"/>
        <w:spacing w:after="0" w:line="240" w:lineRule="auto"/>
        <w:ind w:firstLine="720"/>
      </w:pPr>
      <w:r w:rsidRPr="00D2248A">
        <w:t>UE-13_</w:t>
      </w:r>
      <w:r>
        <w:t xml:space="preserve">PAC Cover Letter Attach B </w:t>
      </w:r>
      <w:r w:rsidRPr="00D2248A">
        <w:t>(PACJan2013</w:t>
      </w:r>
      <w:r>
        <w:t>).doc</w:t>
      </w:r>
    </w:p>
    <w:p w:rsidR="00820BDA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</w:t>
      </w:r>
      <w:r w:rsidR="00593C6A">
        <w:t xml:space="preserve">PAC Cover Letter Attach B </w:t>
      </w:r>
      <w:r w:rsidRPr="00D2248A">
        <w:t>(</w:t>
      </w:r>
      <w:r w:rsidR="00AC1768" w:rsidRPr="00D2248A">
        <w:t>PACJan2013</w:t>
      </w:r>
      <w:r w:rsidRPr="00D2248A">
        <w:t>).</w:t>
      </w:r>
      <w:proofErr w:type="spellStart"/>
      <w:r w:rsidRPr="00D2248A">
        <w:t>pdf</w:t>
      </w:r>
      <w:proofErr w:type="spellEnd"/>
    </w:p>
    <w:p w:rsidR="00593C6A" w:rsidRPr="00D2248A" w:rsidRDefault="00593C6A" w:rsidP="00593C6A">
      <w:pPr>
        <w:pStyle w:val="ListParagraph"/>
        <w:spacing w:after="0" w:line="240" w:lineRule="auto"/>
        <w:ind w:firstLine="720"/>
      </w:pPr>
      <w:r w:rsidRPr="00D2248A">
        <w:t xml:space="preserve">UE-13_PAC Cover Letter Attach </w:t>
      </w:r>
      <w:r>
        <w:t xml:space="preserve">C </w:t>
      </w:r>
      <w:r w:rsidRPr="00D2248A">
        <w:t>(PACJan2013</w:t>
      </w:r>
      <w:r>
        <w:t>).</w:t>
      </w:r>
      <w:proofErr w:type="spellStart"/>
      <w:r>
        <w:t>pdf</w:t>
      </w:r>
      <w:proofErr w:type="spellEnd"/>
    </w:p>
    <w:p w:rsidR="00F87D2D" w:rsidRDefault="00820BDA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 xml:space="preserve">_PAC Cover Letter Attach </w:t>
      </w:r>
      <w:r w:rsidR="00593C6A">
        <w:t xml:space="preserve">C </w:t>
      </w:r>
      <w:r w:rsidRPr="00D2248A">
        <w:t>(</w:t>
      </w:r>
      <w:r w:rsidR="00AC1768" w:rsidRPr="00D2248A">
        <w:t>PACJan2013</w:t>
      </w:r>
      <w:r w:rsidRPr="00D2248A">
        <w:t>).</w:t>
      </w:r>
      <w:proofErr w:type="spellStart"/>
      <w:r w:rsidRPr="00D2248A">
        <w:t>xlsx</w:t>
      </w:r>
      <w:proofErr w:type="spellEnd"/>
    </w:p>
    <w:p w:rsidR="00593C6A" w:rsidRPr="00D2248A" w:rsidRDefault="00593C6A" w:rsidP="00CA2A15">
      <w:pPr>
        <w:pStyle w:val="ListParagraph"/>
        <w:spacing w:after="0" w:line="240" w:lineRule="auto"/>
        <w:ind w:firstLine="720"/>
      </w:pPr>
      <w:r w:rsidRPr="00593C6A">
        <w:t>UE-13_PAC Exhibit A to Proposed Protective Order (PACJan2013).</w:t>
      </w:r>
      <w:proofErr w:type="spellStart"/>
      <w:r w:rsidRPr="00593C6A">
        <w:t>docx</w:t>
      </w:r>
      <w:proofErr w:type="spellEnd"/>
    </w:p>
    <w:p w:rsidR="001E1F23" w:rsidRDefault="00593C6A" w:rsidP="00CA2A15">
      <w:pPr>
        <w:pStyle w:val="ListParagraph"/>
        <w:spacing w:after="0" w:line="240" w:lineRule="auto"/>
        <w:ind w:firstLine="720"/>
      </w:pPr>
      <w:r w:rsidRPr="00593C6A">
        <w:t>UE-13_PAC Exhibit A to Proposed Pr</w:t>
      </w:r>
      <w:r>
        <w:t>otective Order (PACJan2013).</w:t>
      </w:r>
      <w:proofErr w:type="spellStart"/>
      <w:r>
        <w:t>pdf</w:t>
      </w:r>
      <w:proofErr w:type="spellEnd"/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593C6A">
        <w:t>UE-13_PAC Motion for Standard Protective Order (PACJan2013).</w:t>
      </w:r>
      <w:proofErr w:type="spellStart"/>
      <w:r w:rsidRPr="00593C6A">
        <w:t>docx</w:t>
      </w:r>
      <w:proofErr w:type="spellEnd"/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593C6A">
        <w:t>UE-13_PAC Motion for Standard Pr</w:t>
      </w:r>
      <w:r>
        <w:t>otective Order (PACJan2013).</w:t>
      </w:r>
      <w:proofErr w:type="spellStart"/>
      <w:r>
        <w:t>pdf</w:t>
      </w:r>
      <w:proofErr w:type="spellEnd"/>
    </w:p>
    <w:p w:rsidR="00593C6A" w:rsidRPr="00D2248A" w:rsidRDefault="00593C6A" w:rsidP="00CA2A15">
      <w:pPr>
        <w:pStyle w:val="ListParagraph"/>
        <w:spacing w:after="0" w:line="240" w:lineRule="auto"/>
        <w:ind w:firstLine="720"/>
      </w:pPr>
    </w:p>
    <w:p w:rsidR="00F87D2D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="00593C6A">
        <w:t xml:space="preserve">_PAC Application </w:t>
      </w:r>
      <w:r w:rsidRPr="00D2248A">
        <w:t>Summary (Exhibit A)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1E1F23" w:rsidRDefault="00593C6A" w:rsidP="00CA2A15">
      <w:pPr>
        <w:pStyle w:val="ListParagraph"/>
        <w:spacing w:after="0" w:line="240" w:lineRule="auto"/>
        <w:ind w:firstLine="720"/>
      </w:pPr>
      <w:r w:rsidRPr="00593C6A">
        <w:t xml:space="preserve">UE-13_PAC Cover Letter Attach </w:t>
      </w:r>
      <w:proofErr w:type="gramStart"/>
      <w:r w:rsidRPr="00593C6A">
        <w:t>A</w:t>
      </w:r>
      <w:proofErr w:type="gramEnd"/>
      <w:r w:rsidRPr="00593C6A">
        <w:t xml:space="preserve"> (PACJan2013).</w:t>
      </w:r>
      <w:proofErr w:type="spellStart"/>
      <w:r w:rsidRPr="00593C6A">
        <w:t>docx</w:t>
      </w:r>
      <w:proofErr w:type="spellEnd"/>
    </w:p>
    <w:p w:rsidR="00593C6A" w:rsidRDefault="00593C6A" w:rsidP="00CA2A15">
      <w:pPr>
        <w:pStyle w:val="ListParagraph"/>
        <w:spacing w:after="0" w:line="240" w:lineRule="auto"/>
        <w:ind w:firstLine="720"/>
      </w:pPr>
      <w:r w:rsidRPr="00593C6A">
        <w:t>UE-13_PAC Cover L</w:t>
      </w:r>
      <w:r>
        <w:t xml:space="preserve">etter Attach </w:t>
      </w:r>
      <w:proofErr w:type="gramStart"/>
      <w:r>
        <w:t>A</w:t>
      </w:r>
      <w:proofErr w:type="gramEnd"/>
      <w:r>
        <w:t xml:space="preserve"> (PACJan2013).</w:t>
      </w:r>
      <w:proofErr w:type="spellStart"/>
      <w:r>
        <w:t>pdf</w:t>
      </w:r>
      <w:proofErr w:type="spellEnd"/>
    </w:p>
    <w:p w:rsidR="00593C6A" w:rsidRPr="00D2248A" w:rsidRDefault="00593C6A" w:rsidP="00CA2A15">
      <w:pPr>
        <w:pStyle w:val="ListParagraph"/>
        <w:spacing w:after="0" w:line="240" w:lineRule="auto"/>
        <w:ind w:firstLine="720"/>
      </w:pPr>
    </w:p>
    <w:p w:rsidR="00F87D2D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Certificate of Service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A01948" w:rsidRPr="00D2248A" w:rsidRDefault="00A01948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Certificate of Service (</w:t>
      </w:r>
      <w:r w:rsidR="00AC1768" w:rsidRPr="00D2248A">
        <w:t>PACJan2013</w:t>
      </w:r>
      <w:r w:rsidRPr="00D2248A">
        <w:t>).doc</w:t>
      </w:r>
    </w:p>
    <w:p w:rsidR="001E1F23" w:rsidRPr="00D2248A" w:rsidRDefault="00323C21" w:rsidP="00CA2A15">
      <w:pPr>
        <w:pStyle w:val="ListParagraph"/>
        <w:spacing w:after="0" w:line="240" w:lineRule="auto"/>
        <w:ind w:firstLine="720"/>
      </w:pPr>
      <w:r w:rsidRPr="00D2248A">
        <w:t>UE-</w:t>
      </w:r>
      <w:r w:rsidR="00AC1768" w:rsidRPr="00D2248A">
        <w:t>13</w:t>
      </w:r>
      <w:r w:rsidRPr="00D2248A">
        <w:t>_PAC Certificate of Service (</w:t>
      </w:r>
      <w:r w:rsidR="00AC1768" w:rsidRPr="00D2248A">
        <w:t>PACJan2013</w:t>
      </w:r>
      <w:r w:rsidRPr="00D2248A">
        <w:t>).</w:t>
      </w:r>
      <w:proofErr w:type="spellStart"/>
      <w:r w:rsidRPr="00D2248A">
        <w:t>pdf</w:t>
      </w:r>
      <w:proofErr w:type="spellEnd"/>
    </w:p>
    <w:p w:rsidR="00323C21" w:rsidRPr="00D2248A" w:rsidRDefault="00323C21" w:rsidP="00CA2A15">
      <w:pPr>
        <w:pStyle w:val="ListParagraph"/>
        <w:spacing w:after="0" w:line="240" w:lineRule="auto"/>
        <w:ind w:firstLine="720"/>
        <w:rPr>
          <w:highlight w:val="yellow"/>
        </w:rPr>
      </w:pPr>
    </w:p>
    <w:p w:rsidR="00FE4C08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Tariffs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  <w:r w:rsidR="00FE4C08" w:rsidRPr="00D2248A">
        <w:t xml:space="preserve"> </w:t>
      </w: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2925"/>
      </w:tblGrid>
      <w:tr w:rsidR="00E72154" w:rsidRPr="00D2248A" w:rsidTr="00E72154">
        <w:tc>
          <w:tcPr>
            <w:tcW w:w="2925" w:type="dxa"/>
          </w:tcPr>
          <w:p w:rsidR="00E72154" w:rsidRPr="00D2248A" w:rsidRDefault="00FE4C08" w:rsidP="00CA2A15">
            <w:pPr>
              <w:pStyle w:val="ListParagraph"/>
              <w:ind w:left="-90"/>
            </w:pPr>
            <w:r w:rsidRPr="00D2248A">
              <w:tab/>
            </w:r>
            <w:r w:rsidR="00E72154" w:rsidRPr="00D2248A">
              <w:t>Clean</w:t>
            </w:r>
          </w:p>
        </w:tc>
        <w:tc>
          <w:tcPr>
            <w:tcW w:w="2925" w:type="dxa"/>
          </w:tcPr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Legislative</w:t>
            </w:r>
          </w:p>
        </w:tc>
      </w:tr>
      <w:tr w:rsidR="00E72154" w:rsidRPr="00D2248A" w:rsidTr="00E72154">
        <w:tc>
          <w:tcPr>
            <w:tcW w:w="2925" w:type="dxa"/>
          </w:tcPr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15-1.REV.docx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16-1.REV.docx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17-1.REV.docx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18-1.REV.docx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24-2.REV.docx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33-1.REV.docx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36-2.REV.docx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40-1.REV.docx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47T-1.REV.docx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48T-1.REV.docx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51-1.REV.docx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52-1.REV.docx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53-1.REV.docx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54-1.REV.docx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57-1.REV.docx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57-2.REV.docx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lastRenderedPageBreak/>
              <w:t>94-1.NEW.docx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94-2.NEW.docx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300-1.REV.docx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300-2.REV.docx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INDEX.3.REV.docx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R6.2.REV.docx</w:t>
            </w:r>
          </w:p>
          <w:p w:rsidR="00E72154" w:rsidRPr="00D2248A" w:rsidRDefault="00E72154" w:rsidP="00CA2A15">
            <w:pPr>
              <w:pStyle w:val="ListParagraph"/>
              <w:ind w:left="0" w:hanging="6"/>
            </w:pPr>
            <w:r w:rsidRPr="00D2248A">
              <w:t>R6.3.REV.docx</w:t>
            </w:r>
          </w:p>
        </w:tc>
        <w:tc>
          <w:tcPr>
            <w:tcW w:w="2925" w:type="dxa"/>
          </w:tcPr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lastRenderedPageBreak/>
              <w:t>15-1.LEG.docx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16-1.LEG.docx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17-1.LEG.docx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18-1.LEG.docx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24-2.LEG.docx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33-1.LEG.docx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36-2.LEG.docx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40-1.LEG.docx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47T-1.LEG.docx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48T-1.LEG.docx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51-1.LEG.docx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52-1.LEG.docx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53-1.LEG.docx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54-1.LEG.docx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57-1.LEG.docx</w:t>
            </w:r>
          </w:p>
          <w:p w:rsidR="00E72154" w:rsidRPr="00D2248A" w:rsidRDefault="00E72154" w:rsidP="00CA2A15">
            <w:pPr>
              <w:pStyle w:val="ListParagraph"/>
              <w:ind w:left="0" w:hanging="11"/>
            </w:pPr>
            <w:r w:rsidRPr="00D2248A">
              <w:t>57-2.LEG.docx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lastRenderedPageBreak/>
              <w:t>94-1.LEG.docx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94-2.LEG.docx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300-1.LEG.docx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300-2.LEG.docx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INDEX.3.LEG.docx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R6.2.LEG.docx</w:t>
            </w:r>
          </w:p>
          <w:p w:rsidR="00E72154" w:rsidRPr="00D2248A" w:rsidRDefault="00E72154" w:rsidP="00CA2A15">
            <w:pPr>
              <w:pStyle w:val="ListParagraph"/>
              <w:ind w:left="0"/>
            </w:pPr>
            <w:r w:rsidRPr="00D2248A">
              <w:t>R6.3.LEG.docx</w:t>
            </w:r>
          </w:p>
        </w:tc>
      </w:tr>
    </w:tbl>
    <w:p w:rsidR="00D2248A" w:rsidRPr="00D2248A" w:rsidRDefault="00D2248A" w:rsidP="00CA2A15">
      <w:pPr>
        <w:pStyle w:val="ListParagraph"/>
        <w:spacing w:after="0" w:line="240" w:lineRule="auto"/>
      </w:pPr>
    </w:p>
    <w:p w:rsidR="00E72154" w:rsidRPr="00D2248A" w:rsidRDefault="00E72154" w:rsidP="00CA2A15">
      <w:pPr>
        <w:pStyle w:val="ListParagraph"/>
        <w:spacing w:after="0" w:line="240" w:lineRule="auto"/>
      </w:pPr>
      <w:r w:rsidRPr="00D2248A">
        <w:tab/>
        <w:t>UE-13_Steward Exhibit No._</w:t>
      </w:r>
      <w:proofErr w:type="gramStart"/>
      <w:r w:rsidRPr="00D2248A">
        <w:t>_(</w:t>
      </w:r>
      <w:proofErr w:type="gramEnd"/>
      <w:r w:rsidRPr="00D2248A">
        <w:t>JRS-2)(PACJan2013).</w:t>
      </w:r>
      <w:proofErr w:type="spellStart"/>
      <w:r w:rsidRPr="00D2248A">
        <w:t>pdf</w:t>
      </w:r>
      <w:proofErr w:type="spellEnd"/>
    </w:p>
    <w:p w:rsidR="00E72154" w:rsidRPr="00D2248A" w:rsidRDefault="00E72154" w:rsidP="00CA2A15">
      <w:pPr>
        <w:pStyle w:val="ListParagraph"/>
        <w:spacing w:after="0" w:line="240" w:lineRule="auto"/>
      </w:pPr>
      <w:r w:rsidRPr="00D2248A">
        <w:tab/>
      </w:r>
    </w:p>
    <w:p w:rsidR="00F87D2D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Other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1E1F23" w:rsidRPr="00D2248A" w:rsidRDefault="001E1F23" w:rsidP="00CA2A15">
      <w:pPr>
        <w:spacing w:after="0" w:line="240" w:lineRule="auto"/>
        <w:ind w:left="1440"/>
      </w:pPr>
      <w:r w:rsidRPr="00D2248A">
        <w:t>UE-</w:t>
      </w:r>
      <w:r w:rsidR="00AC1768" w:rsidRPr="00D2248A">
        <w:t>13</w:t>
      </w:r>
      <w:r w:rsidR="00E72154" w:rsidRPr="00D2248A">
        <w:t>_PAC 10Q 10K</w:t>
      </w:r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3-31-12</w:t>
      </w:r>
      <w:r w:rsidRPr="00D2248A">
        <w:t xml:space="preserve"> 10-Q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6-30-12</w:t>
      </w:r>
      <w:r w:rsidRPr="00D2248A">
        <w:t xml:space="preserve"> 10-Q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9-30-12</w:t>
      </w:r>
      <w:r w:rsidRPr="00D2248A">
        <w:t xml:space="preserve"> 10-Q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12-31-10 10-K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DF4E95" w:rsidRPr="00D2248A" w:rsidRDefault="00DF4E95" w:rsidP="00CA2A15">
      <w:pPr>
        <w:spacing w:after="0" w:line="240" w:lineRule="auto"/>
        <w:ind w:left="1440"/>
      </w:pPr>
      <w:r w:rsidRPr="00D2248A">
        <w:tab/>
        <w:t>UE-</w:t>
      </w:r>
      <w:r w:rsidR="00AC1768" w:rsidRPr="00D2248A">
        <w:t>13</w:t>
      </w:r>
      <w:r w:rsidR="00E72154" w:rsidRPr="00D2248A">
        <w:t>_PAC 12-31-11 10-K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C75451" w:rsidRPr="00D2248A" w:rsidRDefault="00C75451" w:rsidP="00CA2A15">
      <w:pPr>
        <w:spacing w:after="0" w:line="240" w:lineRule="auto"/>
        <w:ind w:left="1440"/>
      </w:pPr>
      <w:r w:rsidRPr="00D2248A">
        <w:t>UE-13_PAC Affiliated Interest</w:t>
      </w:r>
    </w:p>
    <w:p w:rsidR="00C75451" w:rsidRPr="00D2248A" w:rsidRDefault="00C75451" w:rsidP="00CA2A15">
      <w:pPr>
        <w:spacing w:after="0" w:line="240" w:lineRule="auto"/>
        <w:ind w:left="1440"/>
      </w:pPr>
      <w:r w:rsidRPr="00D2248A">
        <w:tab/>
        <w:t>UE-13_PAC 2011 Affiliated Interest Report</w:t>
      </w:r>
      <w:r w:rsidR="00414099" w:rsidRPr="00D2248A">
        <w:t xml:space="preserve"> REDACTED</w:t>
      </w:r>
      <w:r w:rsidRPr="00D2248A">
        <w:t>.pdf</w:t>
      </w:r>
    </w:p>
    <w:p w:rsidR="00C75451" w:rsidRPr="00D2248A" w:rsidRDefault="00C75451" w:rsidP="00CA2A15">
      <w:pPr>
        <w:spacing w:after="0" w:line="240" w:lineRule="auto"/>
        <w:ind w:left="1440"/>
      </w:pPr>
      <w:r w:rsidRPr="00D2248A">
        <w:tab/>
      </w:r>
      <w:r w:rsidR="003F5D79">
        <w:t>UE-13_PAC 2011</w:t>
      </w:r>
      <w:r w:rsidR="00414099" w:rsidRPr="00D2248A">
        <w:t xml:space="preserve"> Supplement.xlsx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  <w:t>UE-</w:t>
      </w:r>
      <w:r w:rsidR="00AC1768" w:rsidRPr="00D2248A">
        <w:t>13</w:t>
      </w:r>
      <w:r w:rsidRPr="00D2248A">
        <w:t>_PAC Debt Issuance Prospectus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</w:r>
      <w:r w:rsidRPr="00D2248A">
        <w:tab/>
        <w:t>UE-</w:t>
      </w:r>
      <w:r w:rsidR="00AC1768" w:rsidRPr="00D2248A">
        <w:t>13</w:t>
      </w:r>
      <w:r w:rsidR="00AC6DE3" w:rsidRPr="00D2248A">
        <w:t xml:space="preserve">_ PAC Final </w:t>
      </w:r>
      <w:proofErr w:type="spellStart"/>
      <w:r w:rsidR="00AC6DE3" w:rsidRPr="00D2248A">
        <w:t>ProSupp</w:t>
      </w:r>
      <w:proofErr w:type="spellEnd"/>
      <w:r w:rsidR="00AC6DE3" w:rsidRPr="00D2248A">
        <w:t xml:space="preserve"> (1-3-12</w:t>
      </w:r>
      <w:proofErr w:type="gramStart"/>
      <w:r w:rsidR="00AC6DE3" w:rsidRPr="00D2248A">
        <w:t>)</w:t>
      </w:r>
      <w:r w:rsidRPr="00D2248A">
        <w:t>(</w:t>
      </w:r>
      <w:proofErr w:type="gramEnd"/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AC6DE3" w:rsidRPr="00D2248A" w:rsidRDefault="00AC6DE3" w:rsidP="00CA2A15">
      <w:pPr>
        <w:spacing w:after="0" w:line="240" w:lineRule="auto"/>
      </w:pPr>
      <w:r w:rsidRPr="00D2248A">
        <w:tab/>
      </w:r>
      <w:r w:rsidRPr="00D2248A">
        <w:tab/>
      </w:r>
      <w:r w:rsidRPr="00D2248A">
        <w:tab/>
        <w:t xml:space="preserve">UE-13_PAC </w:t>
      </w:r>
      <w:proofErr w:type="spellStart"/>
      <w:r w:rsidRPr="00D2248A">
        <w:t>ProSupp</w:t>
      </w:r>
      <w:proofErr w:type="spellEnd"/>
      <w:r w:rsidRPr="00D2248A">
        <w:t xml:space="preserve"> (First Mortgage Bonds 2022</w:t>
      </w:r>
      <w:proofErr w:type="gramStart"/>
      <w:r w:rsidRPr="00D2248A">
        <w:t>)(</w:t>
      </w:r>
      <w:proofErr w:type="gramEnd"/>
      <w:r w:rsidRPr="00D2248A">
        <w:t>PACJan2013).</w:t>
      </w:r>
      <w:proofErr w:type="spellStart"/>
      <w:r w:rsidRPr="00D2248A">
        <w:t>pdf</w:t>
      </w:r>
      <w:proofErr w:type="spellEnd"/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  <w:t>UE-</w:t>
      </w:r>
      <w:r w:rsidR="00AC1768" w:rsidRPr="00D2248A">
        <w:t>13</w:t>
      </w:r>
      <w:r w:rsidRPr="00D2248A">
        <w:t>_PAC FERC Form 1</w:t>
      </w:r>
    </w:p>
    <w:p w:rsidR="00DF4E95" w:rsidRPr="00D2248A" w:rsidRDefault="00DF4E95" w:rsidP="00CA2A15">
      <w:pPr>
        <w:spacing w:after="0" w:line="240" w:lineRule="auto"/>
      </w:pPr>
      <w:r w:rsidRPr="00D2248A">
        <w:tab/>
      </w:r>
      <w:r w:rsidRPr="00D2248A">
        <w:tab/>
      </w:r>
      <w:r w:rsidRPr="00D2248A">
        <w:tab/>
        <w:t>UE-</w:t>
      </w:r>
      <w:r w:rsidR="00AC1768" w:rsidRPr="00D2248A">
        <w:t>13</w:t>
      </w:r>
      <w:r w:rsidRPr="00D2248A">
        <w:t>_FERC Form No. 1 201</w:t>
      </w:r>
      <w:r w:rsidR="00AC6DE3" w:rsidRPr="00D2248A">
        <w:t>1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1E1F23" w:rsidRPr="00D2248A" w:rsidRDefault="001E1F23" w:rsidP="00CA2A15">
      <w:pPr>
        <w:spacing w:after="0" w:line="240" w:lineRule="auto"/>
        <w:ind w:left="1440"/>
      </w:pPr>
      <w:r w:rsidRPr="00D2248A">
        <w:tab/>
      </w:r>
    </w:p>
    <w:p w:rsidR="007F0DBE" w:rsidRPr="00D2248A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48A">
        <w:t>UE-</w:t>
      </w:r>
      <w:r w:rsidR="00AC1768" w:rsidRPr="00D2248A">
        <w:t>13</w:t>
      </w:r>
      <w:r w:rsidRPr="00D2248A">
        <w:t>_PAC Workpapers (</w:t>
      </w:r>
      <w:r w:rsidR="00AC1768" w:rsidRPr="00D2248A">
        <w:t>Jan</w:t>
      </w:r>
      <w:r w:rsidRPr="00D2248A">
        <w:t xml:space="preserve"> 20</w:t>
      </w:r>
      <w:r w:rsidR="00AC1768" w:rsidRPr="00D2248A">
        <w:t>13</w:t>
      </w:r>
      <w:r w:rsidRPr="00D2248A">
        <w:t>)</w:t>
      </w:r>
    </w:p>
    <w:p w:rsidR="00F87D2D" w:rsidRPr="00D2248A" w:rsidRDefault="007F0DBE" w:rsidP="00CA2A15">
      <w:pPr>
        <w:spacing w:after="0" w:line="240" w:lineRule="auto"/>
        <w:ind w:left="720" w:firstLine="720"/>
      </w:pPr>
      <w:r w:rsidRPr="00D2248A">
        <w:t xml:space="preserve"> 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docx</w:t>
      </w:r>
      <w:proofErr w:type="spellEnd"/>
    </w:p>
    <w:p w:rsidR="00020254" w:rsidRPr="00D2248A" w:rsidRDefault="00020254" w:rsidP="00CA2A15">
      <w:pPr>
        <w:spacing w:after="0" w:line="240" w:lineRule="auto"/>
        <w:ind w:left="720" w:firstLine="720"/>
      </w:pPr>
      <w:r w:rsidRPr="00D2248A">
        <w:t xml:space="preserve"> 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0D4C7C" w:rsidRPr="00D2248A" w:rsidRDefault="008E2B15" w:rsidP="00CA2A15">
      <w:pPr>
        <w:spacing w:after="0" w:line="240" w:lineRule="auto"/>
        <w:ind w:left="720" w:firstLine="720"/>
      </w:pPr>
      <w:r w:rsidRPr="00D2248A">
        <w:t xml:space="preserve">01 </w:t>
      </w:r>
      <w:r w:rsidR="00024F7E" w:rsidRPr="00D2248A">
        <w:t>Hadaway Workpapers</w:t>
      </w:r>
    </w:p>
    <w:p w:rsidR="00D2248A" w:rsidRPr="00D2248A" w:rsidRDefault="00024F7E" w:rsidP="00CA2A15">
      <w:pPr>
        <w:spacing w:after="0" w:line="240" w:lineRule="auto"/>
        <w:ind w:left="720" w:firstLine="720"/>
      </w:pPr>
      <w:r w:rsidRPr="00D2248A">
        <w:tab/>
        <w:t>Hadaway_Workpapers.pdf</w:t>
      </w:r>
    </w:p>
    <w:p w:rsidR="00024F7E" w:rsidRPr="00D2248A" w:rsidRDefault="008E2B15" w:rsidP="00CA2A15">
      <w:pPr>
        <w:spacing w:after="0" w:line="240" w:lineRule="auto"/>
        <w:ind w:left="720" w:firstLine="720"/>
      </w:pPr>
      <w:r w:rsidRPr="00D2248A">
        <w:t xml:space="preserve">02 </w:t>
      </w:r>
      <w:r w:rsidR="00024F7E" w:rsidRPr="00D2248A">
        <w:t>Williams Workpapers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  <w:t>2013 WA GRC Cap Structure.xls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  <w:t xml:space="preserve">Ltd 6-30-13 pro forma – </w:t>
      </w:r>
      <w:proofErr w:type="spellStart"/>
      <w:proofErr w:type="gramStart"/>
      <w:r w:rsidRPr="00D2248A">
        <w:t>wo</w:t>
      </w:r>
      <w:proofErr w:type="spellEnd"/>
      <w:proofErr w:type="gramEnd"/>
      <w:r w:rsidRPr="00D2248A">
        <w:t xml:space="preserve"> non-</w:t>
      </w:r>
      <w:proofErr w:type="spellStart"/>
      <w:r w:rsidRPr="00D2248A">
        <w:t>wca</w:t>
      </w:r>
      <w:proofErr w:type="spellEnd"/>
      <w:r w:rsidRPr="00D2248A">
        <w:t xml:space="preserve"> PCRBs.xlsx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  <w:t>Moody’s Infrastructure Finance 08-2009.pdf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spellStart"/>
      <w:r w:rsidRPr="00D2248A">
        <w:t>Standard&amp;Poor’s</w:t>
      </w:r>
      <w:proofErr w:type="spellEnd"/>
      <w:r w:rsidRPr="00D2248A">
        <w:t xml:space="preserve"> </w:t>
      </w:r>
      <w:proofErr w:type="spellStart"/>
      <w:r w:rsidRPr="00D2248A">
        <w:t>RatingsDirect</w:t>
      </w:r>
      <w:proofErr w:type="spellEnd"/>
      <w:r w:rsidRPr="00D2248A">
        <w:t xml:space="preserve"> 3-11-2010.pdf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1.pdf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2.pdf</w:t>
      </w:r>
    </w:p>
    <w:p w:rsidR="00D92284" w:rsidRPr="00D2248A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3.pdf</w:t>
      </w:r>
    </w:p>
    <w:p w:rsidR="00CA2A15" w:rsidRDefault="00D92284" w:rsidP="00CA2A15">
      <w:pPr>
        <w:spacing w:after="0" w:line="240" w:lineRule="auto"/>
        <w:ind w:left="720" w:firstLine="720"/>
      </w:pPr>
      <w:r w:rsidRPr="00D2248A">
        <w:tab/>
      </w:r>
      <w:proofErr w:type="gramStart"/>
      <w:r w:rsidRPr="00D2248A">
        <w:t>Williams</w:t>
      </w:r>
      <w:proofErr w:type="gramEnd"/>
      <w:r w:rsidRPr="00D2248A">
        <w:t xml:space="preserve"> workpapers 4.pdf</w:t>
      </w:r>
    </w:p>
    <w:p w:rsidR="00024F7E" w:rsidRPr="00D2248A" w:rsidRDefault="008E2B15" w:rsidP="00CA2A15">
      <w:pPr>
        <w:spacing w:after="0" w:line="240" w:lineRule="auto"/>
        <w:ind w:left="720" w:firstLine="720"/>
      </w:pPr>
      <w:r w:rsidRPr="00D2248A">
        <w:t xml:space="preserve">03 </w:t>
      </w:r>
      <w:r w:rsidR="00E56314" w:rsidRPr="00D2248A">
        <w:t>Brown</w:t>
      </w:r>
      <w:r w:rsidR="00024F7E" w:rsidRPr="00D2248A">
        <w:t xml:space="preserve"> Workpapers</w:t>
      </w:r>
    </w:p>
    <w:p w:rsidR="00024F7E" w:rsidRPr="00D2248A" w:rsidRDefault="00E56314" w:rsidP="00CA2A15">
      <w:pPr>
        <w:spacing w:after="0" w:line="240" w:lineRule="auto"/>
        <w:ind w:left="720" w:firstLine="720"/>
      </w:pPr>
      <w:r w:rsidRPr="00D2248A">
        <w:tab/>
        <w:t>KAB tables graphs and numbers.xlsx</w:t>
      </w:r>
    </w:p>
    <w:p w:rsidR="00D2248A" w:rsidRPr="00D2248A" w:rsidRDefault="00E56314" w:rsidP="00CA2A15">
      <w:pPr>
        <w:spacing w:after="0" w:line="240" w:lineRule="auto"/>
        <w:ind w:left="720" w:firstLine="720"/>
      </w:pPr>
      <w:r w:rsidRPr="00D2248A">
        <w:tab/>
        <w:t>KAB UE-100749 Novak Testimony Redacted.pdf</w:t>
      </w:r>
    </w:p>
    <w:p w:rsidR="00E56314" w:rsidRPr="00D2248A" w:rsidRDefault="008E2B15" w:rsidP="00CA2A15">
      <w:pPr>
        <w:spacing w:after="0" w:line="240" w:lineRule="auto"/>
        <w:ind w:left="720" w:firstLine="720"/>
      </w:pPr>
      <w:r w:rsidRPr="00D2248A">
        <w:t xml:space="preserve">04 </w:t>
      </w:r>
      <w:r w:rsidR="00E56314" w:rsidRPr="00D2248A">
        <w:t>Duvall Workpapers</w:t>
      </w:r>
    </w:p>
    <w:p w:rsidR="008B3F1F" w:rsidRPr="00D2248A" w:rsidRDefault="00A60B65" w:rsidP="00CA2A15">
      <w:pPr>
        <w:spacing w:after="0" w:line="240" w:lineRule="auto"/>
        <w:ind w:left="720" w:firstLine="720"/>
      </w:pPr>
      <w:r w:rsidRPr="00D2248A">
        <w:tab/>
        <w:t xml:space="preserve">_Table 1 – NPC </w:t>
      </w:r>
      <w:proofErr w:type="gramStart"/>
      <w:r w:rsidRPr="00D2248A">
        <w:t>In</w:t>
      </w:r>
      <w:proofErr w:type="gramEnd"/>
      <w:r w:rsidRPr="00D2248A">
        <w:t xml:space="preserve"> Rates </w:t>
      </w:r>
      <w:proofErr w:type="spellStart"/>
      <w:r w:rsidRPr="00D2248A">
        <w:t>vs</w:t>
      </w:r>
      <w:proofErr w:type="spellEnd"/>
      <w:r w:rsidRPr="00D2248A">
        <w:t xml:space="preserve"> Actual.xlsx</w:t>
      </w:r>
    </w:p>
    <w:p w:rsidR="00A60B65" w:rsidRPr="00D2248A" w:rsidRDefault="00A60B65" w:rsidP="00CA2A15">
      <w:pPr>
        <w:spacing w:after="0" w:line="240" w:lineRule="auto"/>
        <w:ind w:left="720" w:firstLine="720"/>
      </w:pPr>
      <w:r w:rsidRPr="00D2248A">
        <w:tab/>
        <w:t>_WA GRC Testimony Support Index.xlsx</w:t>
      </w:r>
    </w:p>
    <w:p w:rsidR="00D2248A" w:rsidRPr="00D2248A" w:rsidRDefault="00A60B65" w:rsidP="00CA2A15">
      <w:pPr>
        <w:spacing w:after="0" w:line="240" w:lineRule="auto"/>
        <w:ind w:left="720" w:firstLine="720"/>
      </w:pPr>
      <w:r w:rsidRPr="00D2248A">
        <w:tab/>
        <w:t>PSE QF Prices_UE-111048_UG-111049.xls</w:t>
      </w:r>
    </w:p>
    <w:p w:rsidR="008B3F1F" w:rsidRPr="00D2248A" w:rsidRDefault="008E2B15" w:rsidP="00CA2A15">
      <w:pPr>
        <w:spacing w:after="0" w:line="240" w:lineRule="auto"/>
        <w:ind w:left="720" w:firstLine="720"/>
      </w:pPr>
      <w:r w:rsidRPr="00D2248A">
        <w:t xml:space="preserve">05 </w:t>
      </w:r>
      <w:r w:rsidR="008B3F1F" w:rsidRPr="00D2248A">
        <w:t>Ralston Workpapers</w:t>
      </w:r>
    </w:p>
    <w:p w:rsidR="008E2B15" w:rsidRPr="00D2248A" w:rsidRDefault="00F27185" w:rsidP="00CA2A15">
      <w:pPr>
        <w:spacing w:after="0" w:line="240" w:lineRule="auto"/>
        <w:ind w:left="720" w:firstLine="720"/>
      </w:pPr>
      <w:r w:rsidRPr="00D2248A">
        <w:tab/>
        <w:t>APR90000565_Detail Doc.xls</w:t>
      </w:r>
    </w:p>
    <w:p w:rsidR="00F27185" w:rsidRPr="00D2248A" w:rsidRDefault="00F27185" w:rsidP="00CA2A15">
      <w:pPr>
        <w:spacing w:after="0" w:line="240" w:lineRule="auto"/>
        <w:ind w:left="720" w:firstLine="720"/>
      </w:pPr>
      <w:r w:rsidRPr="00D2248A">
        <w:tab/>
        <w:t>APR90000565_Econ_Model-2-21-12.xls</w:t>
      </w:r>
    </w:p>
    <w:p w:rsidR="00F27185" w:rsidRPr="00D2248A" w:rsidRDefault="00F27185" w:rsidP="00CA2A15">
      <w:pPr>
        <w:spacing w:after="0" w:line="240" w:lineRule="auto"/>
        <w:ind w:left="720" w:firstLine="720"/>
      </w:pPr>
      <w:r w:rsidRPr="00D2248A">
        <w:tab/>
        <w:t>APR90000565_Proj_Proposal_Document.doc</w:t>
      </w:r>
    </w:p>
    <w:p w:rsidR="00F27185" w:rsidRPr="00D2248A" w:rsidRDefault="00F27185" w:rsidP="00CA2A15">
      <w:pPr>
        <w:spacing w:after="0" w:line="240" w:lineRule="auto"/>
        <w:ind w:left="720" w:firstLine="720"/>
      </w:pPr>
      <w:r w:rsidRPr="00D2248A">
        <w:lastRenderedPageBreak/>
        <w:tab/>
      </w:r>
      <w:proofErr w:type="spellStart"/>
      <w:r w:rsidRPr="00D2248A">
        <w:t>GEGen&amp;TrnsfmrFinalStudyReport.pdf</w:t>
      </w:r>
      <w:proofErr w:type="spellEnd"/>
    </w:p>
    <w:p w:rsidR="00D2248A" w:rsidRPr="00D2248A" w:rsidRDefault="00F27185" w:rsidP="00CA2A15">
      <w:pPr>
        <w:spacing w:after="0" w:line="240" w:lineRule="auto"/>
        <w:ind w:left="720" w:firstLine="720"/>
      </w:pPr>
      <w:r w:rsidRPr="00D2248A">
        <w:tab/>
      </w:r>
      <w:proofErr w:type="spellStart"/>
      <w:proofErr w:type="gramStart"/>
      <w:r w:rsidRPr="00D2248A">
        <w:t>JBPVRR</w:t>
      </w:r>
      <w:proofErr w:type="spellEnd"/>
      <w:r w:rsidRPr="00D2248A">
        <w:t>(</w:t>
      </w:r>
      <w:proofErr w:type="gramEnd"/>
      <w:r w:rsidRPr="00D2248A">
        <w:t>d).</w:t>
      </w:r>
      <w:proofErr w:type="spellStart"/>
      <w:r w:rsidRPr="00D2248A">
        <w:t>docx</w:t>
      </w:r>
      <w:proofErr w:type="spellEnd"/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>06 Stuver Workpapers</w:t>
      </w:r>
    </w:p>
    <w:p w:rsidR="00D2248A" w:rsidRPr="00D2248A" w:rsidRDefault="00F27185" w:rsidP="00CA2A15">
      <w:pPr>
        <w:spacing w:after="0" w:line="240" w:lineRule="auto"/>
        <w:ind w:left="720" w:firstLine="720"/>
      </w:pPr>
      <w:r w:rsidRPr="00D2248A">
        <w:tab/>
        <w:t>Stuver Investor Supply Working Capital Workpaper.xlsx</w:t>
      </w:r>
    </w:p>
    <w:p w:rsidR="007F0DBE" w:rsidRPr="00D2248A" w:rsidRDefault="008E2B15" w:rsidP="00CA2A15">
      <w:pPr>
        <w:spacing w:after="0" w:line="240" w:lineRule="auto"/>
        <w:ind w:left="720" w:firstLine="720"/>
      </w:pPr>
      <w:r w:rsidRPr="00D2248A">
        <w:t xml:space="preserve">07 </w:t>
      </w:r>
      <w:r w:rsidR="00024F7E" w:rsidRPr="00D2248A">
        <w:t>McDougal</w:t>
      </w:r>
      <w:r w:rsidR="007F0DBE" w:rsidRPr="00D2248A">
        <w:t xml:space="preserve"> </w:t>
      </w:r>
      <w:proofErr w:type="spellStart"/>
      <w:r w:rsidR="007F0DBE" w:rsidRPr="00D2248A">
        <w:t>Workpapers</w:t>
      </w:r>
      <w:proofErr w:type="spellEnd"/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3 – Revenue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3.1-3.3 – Revenue Adjustments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 xml:space="preserve">3.4 </w:t>
      </w:r>
      <w:r w:rsidR="00B36E25" w:rsidRPr="00D2248A">
        <w:t>– SO2 Emissions Allowances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3.5 – REC and REA Revenue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 xml:space="preserve">3.6 </w:t>
      </w:r>
      <w:r w:rsidR="00B36E25" w:rsidRPr="00D2248A">
        <w:t>– Wheeling Revenue</w:t>
      </w:r>
      <w:r w:rsidRPr="00D2248A">
        <w:t>.xls</w:t>
      </w:r>
      <w:r w:rsidR="00B36E25" w:rsidRPr="00D2248A">
        <w:t>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 xml:space="preserve">3.7 – </w:t>
      </w:r>
      <w:proofErr w:type="spellStart"/>
      <w:r w:rsidR="00B36E25" w:rsidRPr="00D2248A">
        <w:t>Anxillary</w:t>
      </w:r>
      <w:proofErr w:type="spellEnd"/>
      <w:r w:rsidR="00B36E25" w:rsidRPr="00D2248A">
        <w:t xml:space="preserve"> Revenue</w:t>
      </w:r>
      <w:r w:rsidRPr="00D2248A">
        <w:t>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3.8 – Schedule 300 Fee Change.xlsx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4 – O&amp;M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 xml:space="preserve">4.1 </w:t>
      </w:r>
      <w:r w:rsidR="00B36E25" w:rsidRPr="00D2248A">
        <w:t>– Misc. General Expense and Revenue</w:t>
      </w:r>
      <w:r w:rsidRPr="00D2248A">
        <w:t>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  <w:t>4.2</w:t>
      </w:r>
      <w:r w:rsidR="00B36E25" w:rsidRPr="00D2248A">
        <w:t>-4.3 – General Wage Increase.xlsx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4.4 – Irrigation Load Control Program.xlsx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4.5 – Remove Non-recurring Entries.xlsx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4.6 – Pension Curtailment.xlsx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4.7 – DSM Expense and Removal.xlsx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4.8 – Insurance Expense.xlsx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4.9 – Advertising.xlsx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4.10 – Memberships and Subscriptions.xlsx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4.11 – AMR.xlsx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4.12 – Uncollectible Expense.xlsx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4.13 – Legal Expenses.xlsx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 xml:space="preserve">4.14 – </w:t>
      </w:r>
      <w:proofErr w:type="spellStart"/>
      <w:r w:rsidRPr="00D2248A">
        <w:t>Naughton</w:t>
      </w:r>
      <w:proofErr w:type="spellEnd"/>
      <w:r w:rsidRPr="00D2248A">
        <w:t xml:space="preserve"> Write Off.xlsx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4.15 – O&amp;M Efficiency.xlsx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5 – NPC</w:t>
      </w:r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5.1-5.1.1 – Net Power Costs.xlsx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5.2 – James River Royalty Offset.xlsx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5.3 – BPA Residential Exchange.xlsx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5.4 – Colstrip #3 Removal.xlsx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6 –</w:t>
      </w:r>
      <w:r w:rsidR="00B36E25" w:rsidRPr="00D2248A">
        <w:t xml:space="preserve"> </w:t>
      </w:r>
      <w:proofErr w:type="spellStart"/>
      <w:r w:rsidR="00B36E25" w:rsidRPr="00D2248A">
        <w:t>Dep</w:t>
      </w:r>
      <w:proofErr w:type="spellEnd"/>
      <w:r w:rsidR="00B36E25" w:rsidRPr="00D2248A">
        <w:t xml:space="preserve"> &amp; </w:t>
      </w:r>
      <w:proofErr w:type="spellStart"/>
      <w:r w:rsidR="00B36E25" w:rsidRPr="00D2248A">
        <w:t>Amort</w:t>
      </w:r>
      <w:proofErr w:type="spellEnd"/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36E25" w:rsidRPr="00D2248A">
        <w:t>6.1 – Hydro Decommissioning.xlsx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 xml:space="preserve">6.2 – </w:t>
      </w:r>
      <w:proofErr w:type="spellStart"/>
      <w:r w:rsidRPr="00D2248A">
        <w:t>Dep</w:t>
      </w:r>
      <w:proofErr w:type="spellEnd"/>
      <w:r w:rsidRPr="00D2248A">
        <w:t xml:space="preserve"> and </w:t>
      </w:r>
      <w:proofErr w:type="spellStart"/>
      <w:r w:rsidRPr="00D2248A">
        <w:t>Amort</w:t>
      </w:r>
      <w:proofErr w:type="spellEnd"/>
      <w:r w:rsidRPr="00D2248A">
        <w:t xml:space="preserve"> Reserve to June 2012 Balance.xlsx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6.3 – Proposed Depreciation Rates.xlsx</w:t>
      </w:r>
    </w:p>
    <w:p w:rsidR="006E28B9" w:rsidRPr="00D2248A" w:rsidRDefault="006E28B9" w:rsidP="00CA2A15">
      <w:pPr>
        <w:spacing w:after="0" w:line="240" w:lineRule="auto"/>
        <w:ind w:left="1440" w:firstLine="720"/>
      </w:pPr>
      <w:r w:rsidRPr="00D2248A">
        <w:t>7 –</w:t>
      </w:r>
      <w:r w:rsidR="00B36E25" w:rsidRPr="00D2248A">
        <w:t xml:space="preserve"> Tax</w:t>
      </w:r>
      <w:r w:rsidR="00B92CF4" w:rsidRPr="00D2248A">
        <w:tab/>
      </w:r>
    </w:p>
    <w:p w:rsidR="00B92CF4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6E28B9" w:rsidRPr="00D2248A">
        <w:t xml:space="preserve">7.2 </w:t>
      </w:r>
      <w:r w:rsidR="00B36E25" w:rsidRPr="00D2248A">
        <w:t>– Property Tax.xlsx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7.3 – Renewable Energy Tax Credit.xlsx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7.4 – ADIT Balance.xlsx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7.5 – Low Income Tax Credit.xlsx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7.6 – WA Flow-through.xlsx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7.7 – Remove Deferred State Tax Expense and Balance.xlsx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7.8 – WA Public Utility Tax.xlsx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7.9 – AFUDC.xlsx</w:t>
      </w:r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 xml:space="preserve">8 – </w:t>
      </w:r>
      <w:r w:rsidR="006E28B9" w:rsidRPr="00D2248A">
        <w:t>Rate Base</w:t>
      </w:r>
    </w:p>
    <w:p w:rsidR="006E2CF5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92CF4" w:rsidRPr="00D2248A">
        <w:t xml:space="preserve">8.1 </w:t>
      </w:r>
      <w:r w:rsidR="00B36E25" w:rsidRPr="00D2248A">
        <w:t>– Bridger Mine Rate Base.xlsx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8.2 – Environmental Settlement (</w:t>
      </w:r>
      <w:proofErr w:type="spellStart"/>
      <w:r w:rsidRPr="00D2248A">
        <w:t>PERCO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8.3 – Customer Advances for Construction.xlsx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8.4 – Major Plant Additions.xlsx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8.5 – Misc. Rate Base.xlsx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8.6 – Powerdale.xlsx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>8.7 – Removal of Colstrip #4.xlsx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ab/>
        <w:t xml:space="preserve">8.8 </w:t>
      </w:r>
      <w:r w:rsidR="008B3F1F" w:rsidRPr="00D2248A">
        <w:t>–</w:t>
      </w:r>
      <w:r w:rsidRPr="00D2248A">
        <w:t xml:space="preserve"> Trojan</w:t>
      </w:r>
      <w:r w:rsidR="008B3F1F" w:rsidRPr="00D2248A">
        <w:t xml:space="preserve"> Unrecovered Plant.xlsx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8.9 – Customer Service Deposits.xlsx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8.10 – Regulatory Asset Amortization.xlsx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8.11 – Misc. Asset Sales and Removals.xlsx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8.12 – Adjust June 2012 AMA Plant Balances to June 2012 Balance.xlsx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8.13 – Investor Supplied Working Capital.xlsx</w:t>
      </w:r>
    </w:p>
    <w:p w:rsidR="006E28B9" w:rsidRPr="00D2248A" w:rsidRDefault="004C6BB6" w:rsidP="00CA2A15">
      <w:pPr>
        <w:spacing w:after="0" w:line="240" w:lineRule="auto"/>
        <w:ind w:left="1440" w:firstLine="720"/>
      </w:pPr>
      <w:r w:rsidRPr="00D2248A">
        <w:t xml:space="preserve">9 – </w:t>
      </w:r>
      <w:r w:rsidR="006E28B9" w:rsidRPr="00D2248A">
        <w:t>Production Factor</w:t>
      </w:r>
    </w:p>
    <w:p w:rsidR="00B92CF4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B92CF4" w:rsidRPr="00D2248A">
        <w:t>9.</w:t>
      </w:r>
      <w:r w:rsidR="008B3F1F" w:rsidRPr="00D2248A">
        <w:t>1 – Production Factor.xlsx</w:t>
      </w:r>
    </w:p>
    <w:p w:rsidR="006E28B9" w:rsidRPr="00D2248A" w:rsidRDefault="00B36E25" w:rsidP="00CA2A15">
      <w:pPr>
        <w:spacing w:after="0" w:line="240" w:lineRule="auto"/>
        <w:ind w:left="1440" w:firstLine="720"/>
      </w:pPr>
      <w:r w:rsidRPr="00D2248A">
        <w:t>B-Tabs</w:t>
      </w:r>
    </w:p>
    <w:p w:rsidR="0051561E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8B3F1F" w:rsidRPr="00D2248A">
        <w:t>B1 – Electric Operating Revenue.xls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B2 – Operations &amp; Maintenance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B3 – Depreciation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B4 – Amortization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B5 – Taxes Other than Income.xls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B6 – Interest Expense and RETC.xls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B7 – DIT Expense.xls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B7 – ITC Amortization.xls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B8 – Electric Plant in Service.xls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B9 – Capital Lease.xls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B10 – Plant Held for Future Use.xls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B11 – Misc Deferred Debits.xls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B13 – Materials and Supplies.xls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B14 – CWC.xls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B15 – Misc Rate Base.xls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 xml:space="preserve">B16 – </w:t>
      </w:r>
      <w:proofErr w:type="spellStart"/>
      <w:r w:rsidRPr="00D2248A">
        <w:t>Reg</w:t>
      </w:r>
      <w:proofErr w:type="spellEnd"/>
      <w:r w:rsidRPr="00D2248A">
        <w:t xml:space="preserve"> Assets.xls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B17 – Depreciation Reserve.xls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B18 – Amortization Reserve.xls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B19 – DIT Balance.xls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B19 – ITC Balance.xls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B20 – Customer Advances.xls</w:t>
      </w:r>
    </w:p>
    <w:p w:rsidR="006E28B9" w:rsidRPr="00D2248A" w:rsidRDefault="00B36E25" w:rsidP="00CA2A15">
      <w:pPr>
        <w:spacing w:after="0" w:line="240" w:lineRule="auto"/>
        <w:ind w:left="1440" w:firstLine="720"/>
      </w:pPr>
      <w:r w:rsidRPr="00D2248A">
        <w:t xml:space="preserve">Filed </w:t>
      </w:r>
      <w:r w:rsidR="006E28B9" w:rsidRPr="00D2248A">
        <w:t>Models</w:t>
      </w:r>
    </w:p>
    <w:p w:rsidR="007F0DBE" w:rsidRPr="00D2248A" w:rsidRDefault="004C6BB6" w:rsidP="00CA2A15">
      <w:pPr>
        <w:spacing w:after="0" w:line="240" w:lineRule="auto"/>
        <w:ind w:left="1440" w:firstLine="720"/>
      </w:pPr>
      <w:r w:rsidRPr="00D2248A">
        <w:tab/>
      </w:r>
      <w:r w:rsidR="008B3F1F" w:rsidRPr="00D2248A">
        <w:t>2013 WA GRC JAM – WCA June 2012.xls</w:t>
      </w:r>
    </w:p>
    <w:p w:rsidR="008B3F1F" w:rsidRPr="00D2248A" w:rsidRDefault="008B3F1F" w:rsidP="00CA2A15">
      <w:pPr>
        <w:spacing w:after="0" w:line="240" w:lineRule="auto"/>
        <w:ind w:left="1440" w:firstLine="720"/>
      </w:pPr>
      <w:r w:rsidRPr="00D2248A">
        <w:tab/>
        <w:t>2013 WA GRC RAM – WCA June 2012.xls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2013 WA </w:t>
      </w:r>
      <w:proofErr w:type="spellStart"/>
      <w:r w:rsidRPr="00D2248A">
        <w:t>GRC</w:t>
      </w:r>
      <w:proofErr w:type="spellEnd"/>
      <w:r w:rsidRPr="00D2248A">
        <w:t xml:space="preserve"> Tax </w:t>
      </w:r>
      <w:proofErr w:type="spellStart"/>
      <w:r w:rsidRPr="00D2248A">
        <w:t>Model.xslx</w:t>
      </w:r>
      <w:proofErr w:type="spellEnd"/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>Revenue Requirement Summary Model – 2013 WA GRC.xlsx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Approved Factors.xlsx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FERC Form 1 Data by Month.xlsx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Flow Chart.xlsx</w:t>
      </w:r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 xml:space="preserve">Revenue Requirement </w:t>
      </w:r>
      <w:proofErr w:type="spellStart"/>
      <w:r w:rsidRPr="00D2248A">
        <w:t>Workpaper</w:t>
      </w:r>
      <w:proofErr w:type="spellEnd"/>
      <w:r w:rsidRPr="00D2248A">
        <w:t xml:space="preserve"> </w:t>
      </w:r>
      <w:proofErr w:type="spellStart"/>
      <w:r w:rsidRPr="00D2248A">
        <w:t>Summary.docs</w:t>
      </w:r>
      <w:proofErr w:type="spellEnd"/>
    </w:p>
    <w:p w:rsidR="00B36E25" w:rsidRPr="00D2248A" w:rsidRDefault="00B36E25" w:rsidP="00CA2A15">
      <w:pPr>
        <w:spacing w:after="0" w:line="240" w:lineRule="auto"/>
        <w:ind w:left="1440" w:firstLine="720"/>
      </w:pPr>
      <w:r w:rsidRPr="00D2248A">
        <w:t>WA WCA Allocation Manual_2013.pdf</w:t>
      </w:r>
    </w:p>
    <w:p w:rsidR="00DF028B" w:rsidRPr="00D2248A" w:rsidRDefault="008E2B15" w:rsidP="00CA2A15">
      <w:pPr>
        <w:spacing w:after="0" w:line="240" w:lineRule="auto"/>
        <w:ind w:left="720" w:firstLine="720"/>
      </w:pPr>
      <w:r w:rsidRPr="00D2248A">
        <w:t>08 Coughlin</w:t>
      </w:r>
      <w:r w:rsidR="00DF028B" w:rsidRPr="00D2248A">
        <w:t xml:space="preserve"> Workpapers</w:t>
      </w:r>
    </w:p>
    <w:p w:rsidR="00DF028B" w:rsidRPr="00D2248A" w:rsidRDefault="00DF028B" w:rsidP="00CA2A15">
      <w:pPr>
        <w:spacing w:after="0" w:line="240" w:lineRule="auto"/>
        <w:ind w:left="720" w:firstLine="720"/>
      </w:pPr>
      <w:r w:rsidRPr="00D2248A">
        <w:tab/>
      </w:r>
      <w:r w:rsidR="008E2B15" w:rsidRPr="00D2248A">
        <w:t>WA 2013 GRC Schedule 300 Cost Analysis.xlsx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>09 Paice Workpapers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 xml:space="preserve">Paice </w:t>
      </w:r>
      <w:proofErr w:type="spellStart"/>
      <w:r w:rsidRPr="00D2248A">
        <w:t>Workpaper</w:t>
      </w:r>
      <w:proofErr w:type="spellEnd"/>
      <w:r w:rsidRPr="00D2248A">
        <w:t xml:space="preserve"> – Peak Credit Calculation.xlsx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>10 Steward Workpapers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JRS-1T Table 1 Workpaper.xlsx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UE-111190_Exhibit</w:t>
      </w:r>
      <w:proofErr w:type="gramStart"/>
      <w:r w:rsidRPr="00D2248A">
        <w:t>_(</w:t>
      </w:r>
      <w:proofErr w:type="gramEnd"/>
      <w:r w:rsidRPr="00D2248A">
        <w:t>DJR-3).</w:t>
      </w:r>
      <w:proofErr w:type="spellStart"/>
      <w:r w:rsidRPr="00D2248A">
        <w:t>pdf</w:t>
      </w:r>
      <w:proofErr w:type="spellEnd"/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UE-111880 BCP_Report_1-31-12.pdf</w:t>
      </w:r>
    </w:p>
    <w:p w:rsidR="008E2B15" w:rsidRPr="00D2248A" w:rsidRDefault="008E2B15" w:rsidP="00CA2A15">
      <w:pPr>
        <w:spacing w:after="0" w:line="240" w:lineRule="auto"/>
        <w:ind w:left="720" w:firstLine="720"/>
      </w:pPr>
      <w:r w:rsidRPr="00D2248A">
        <w:tab/>
        <w:t>WA 2013 GRC exhibits.xlsx</w:t>
      </w:r>
    </w:p>
    <w:p w:rsidR="001E1F23" w:rsidRPr="00D2248A" w:rsidRDefault="00E445AE" w:rsidP="00CA2A15">
      <w:pPr>
        <w:spacing w:after="0" w:line="240" w:lineRule="auto"/>
        <w:rPr>
          <w:b/>
        </w:rPr>
      </w:pPr>
      <w:r w:rsidRPr="00D2248A">
        <w:rPr>
          <w:b/>
        </w:rPr>
        <w:t>CD.2 WA UE-</w:t>
      </w:r>
      <w:r w:rsidR="00AC1768" w:rsidRPr="00D2248A">
        <w:rPr>
          <w:b/>
        </w:rPr>
        <w:t>13</w:t>
      </w:r>
      <w:r w:rsidRPr="00D2248A">
        <w:rPr>
          <w:b/>
        </w:rPr>
        <w:t>_PAC Testimony and Exhibits</w:t>
      </w:r>
    </w:p>
    <w:p w:rsidR="00E445AE" w:rsidRPr="00D2248A" w:rsidRDefault="00E445AE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UE-</w:t>
      </w:r>
      <w:r w:rsidR="00AC1768" w:rsidRPr="00D2248A">
        <w:t>13</w:t>
      </w:r>
      <w:r w:rsidRPr="00D2248A">
        <w:t>_</w:t>
      </w:r>
      <w:r w:rsidR="00BE4702" w:rsidRPr="00D2248A">
        <w:t>Reiten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</w:t>
      </w:r>
    </w:p>
    <w:p w:rsidR="001E1F23" w:rsidRPr="00D2248A" w:rsidRDefault="001E1F23" w:rsidP="00CA2A15">
      <w:pPr>
        <w:spacing w:after="0" w:line="240" w:lineRule="auto"/>
        <w:ind w:left="720" w:firstLine="720"/>
      </w:pPr>
      <w:r w:rsidRPr="00D2248A">
        <w:t>UE-</w:t>
      </w:r>
      <w:r w:rsidR="00AC1768" w:rsidRPr="00D2248A">
        <w:t>13</w:t>
      </w:r>
      <w:r w:rsidR="007C63F4" w:rsidRPr="00D2248A">
        <w:t>_Reiten Testimony Exhibit No __</w:t>
      </w:r>
      <w:proofErr w:type="gramStart"/>
      <w:r w:rsidR="007C63F4" w:rsidRPr="00D2248A">
        <w:t>_(</w:t>
      </w:r>
      <w:proofErr w:type="gramEnd"/>
      <w:r w:rsidR="007C63F4" w:rsidRPr="00D2248A">
        <w:t>RPR</w:t>
      </w:r>
      <w:r w:rsidRPr="00D2248A">
        <w:t>-1T)(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docx</w:t>
      </w:r>
      <w:proofErr w:type="spellEnd"/>
    </w:p>
    <w:p w:rsidR="001E1F23" w:rsidRPr="00D2248A" w:rsidRDefault="001E1F23" w:rsidP="00CA2A15">
      <w:pPr>
        <w:spacing w:after="0" w:line="240" w:lineRule="auto"/>
        <w:ind w:left="720" w:firstLine="720"/>
      </w:pPr>
      <w:r w:rsidRPr="00D2248A">
        <w:t>UE-</w:t>
      </w:r>
      <w:r w:rsidR="00AC1768" w:rsidRPr="00D2248A">
        <w:t>13</w:t>
      </w:r>
      <w:r w:rsidR="007C63F4" w:rsidRPr="00D2248A">
        <w:t>_Reiten</w:t>
      </w:r>
      <w:r w:rsidRPr="00D2248A">
        <w:t xml:space="preserve"> </w:t>
      </w:r>
      <w:r w:rsidR="007C63F4" w:rsidRPr="00D2248A">
        <w:t>Testimony Exhibit No.__</w:t>
      </w:r>
      <w:proofErr w:type="gramStart"/>
      <w:r w:rsidR="007C63F4" w:rsidRPr="00D2248A">
        <w:t>_(</w:t>
      </w:r>
      <w:proofErr w:type="gramEnd"/>
      <w:r w:rsidR="007C63F4" w:rsidRPr="00D2248A">
        <w:t>RPR</w:t>
      </w:r>
      <w:r w:rsidRPr="00D2248A">
        <w:t>-1T)(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1E1F23" w:rsidRDefault="00045428" w:rsidP="00CA2A15">
      <w:pPr>
        <w:spacing w:after="0" w:line="240" w:lineRule="auto"/>
        <w:ind w:left="720" w:firstLine="720"/>
      </w:pPr>
      <w:r w:rsidRPr="00D2248A">
        <w:t>UE-13_Reiten Exhibit No.__</w:t>
      </w:r>
      <w:proofErr w:type="gramStart"/>
      <w:r w:rsidRPr="00D2248A">
        <w:t>_(</w:t>
      </w:r>
      <w:proofErr w:type="gramEnd"/>
      <w:r w:rsidRPr="00D2248A">
        <w:t>RPR-2)(PACJan2013).</w:t>
      </w:r>
      <w:proofErr w:type="spellStart"/>
      <w:r w:rsidRPr="00D2248A">
        <w:t>docx</w:t>
      </w:r>
      <w:proofErr w:type="spellEnd"/>
    </w:p>
    <w:p w:rsidR="00B22F6C" w:rsidRPr="00D2248A" w:rsidRDefault="00B22F6C" w:rsidP="00CA2A15">
      <w:pPr>
        <w:spacing w:after="0" w:line="240" w:lineRule="auto"/>
        <w:ind w:left="720" w:firstLine="720"/>
      </w:pPr>
      <w:r w:rsidRPr="00B22F6C">
        <w:t>UE-13_Reiten Exhibit No.__</w:t>
      </w:r>
      <w:proofErr w:type="gramStart"/>
      <w:r w:rsidRPr="00B22F6C">
        <w:t>_(</w:t>
      </w:r>
      <w:proofErr w:type="gramEnd"/>
      <w:r w:rsidRPr="00B22F6C">
        <w:t>RPR-2)(PACJan2013).</w:t>
      </w:r>
      <w:proofErr w:type="spellStart"/>
      <w:r w:rsidRPr="00B22F6C">
        <w:t>pdf</w:t>
      </w:r>
      <w:proofErr w:type="spellEnd"/>
    </w:p>
    <w:p w:rsidR="00045428" w:rsidRPr="00D2248A" w:rsidRDefault="00045428" w:rsidP="00CA2A15">
      <w:pPr>
        <w:spacing w:after="0" w:line="240" w:lineRule="auto"/>
        <w:ind w:left="720" w:firstLine="720"/>
      </w:pPr>
    </w:p>
    <w:p w:rsidR="00BE4702" w:rsidRPr="00D2248A" w:rsidRDefault="001E1F23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</w:t>
      </w:r>
      <w:r w:rsidR="00BE4702" w:rsidRPr="00D2248A">
        <w:t>UE-13_Hadaway (PACJan2013)</w:t>
      </w:r>
    </w:p>
    <w:p w:rsidR="00BE4702" w:rsidRPr="00D2248A" w:rsidRDefault="007C63F4" w:rsidP="00CA2A15">
      <w:pPr>
        <w:pStyle w:val="ListParagraph"/>
        <w:spacing w:after="0" w:line="240" w:lineRule="auto"/>
      </w:pPr>
      <w:r w:rsidRPr="00D2248A">
        <w:tab/>
        <w:t>UE-13_Hadaway Testimony Exhibit No.__</w:t>
      </w:r>
      <w:proofErr w:type="gramStart"/>
      <w:r w:rsidRPr="00D2248A">
        <w:t>_(</w:t>
      </w:r>
      <w:proofErr w:type="gramEnd"/>
      <w:r w:rsidRPr="00D2248A">
        <w:t>SCH-1T)(PACJan2013).</w:t>
      </w:r>
      <w:proofErr w:type="spellStart"/>
      <w:r w:rsidRPr="00D2248A">
        <w:t>docx</w:t>
      </w:r>
      <w:proofErr w:type="spellEnd"/>
    </w:p>
    <w:p w:rsidR="007C63F4" w:rsidRPr="00D2248A" w:rsidRDefault="007C63F4" w:rsidP="00CA2A15">
      <w:pPr>
        <w:pStyle w:val="ListParagraph"/>
        <w:spacing w:after="0" w:line="240" w:lineRule="auto"/>
      </w:pPr>
      <w:r w:rsidRPr="00D2248A">
        <w:tab/>
        <w:t>UE-13_Hadaway Testimony Exhibit No.__</w:t>
      </w:r>
      <w:proofErr w:type="gramStart"/>
      <w:r w:rsidRPr="00D2248A">
        <w:t>_(</w:t>
      </w:r>
      <w:proofErr w:type="gramEnd"/>
      <w:r w:rsidRPr="00D2248A">
        <w:t>SCH-1T)(PACJan2013).</w:t>
      </w:r>
      <w:proofErr w:type="spellStart"/>
      <w:r w:rsidRPr="00D2248A">
        <w:t>pdf</w:t>
      </w:r>
      <w:proofErr w:type="spellEnd"/>
    </w:p>
    <w:p w:rsidR="007C63F4" w:rsidRDefault="007C63F4" w:rsidP="00CA2A15">
      <w:pPr>
        <w:pStyle w:val="ListParagraph"/>
        <w:spacing w:after="0" w:line="240" w:lineRule="auto"/>
      </w:pPr>
      <w:r w:rsidRPr="00D2248A">
        <w:tab/>
      </w:r>
      <w:r w:rsidR="004628B2" w:rsidRPr="00D2248A">
        <w:t>UE-13_Hadaway Appendix</w:t>
      </w:r>
      <w:r w:rsidR="00B22F6C">
        <w:t xml:space="preserve"> A </w:t>
      </w:r>
      <w:r w:rsidR="004628B2" w:rsidRPr="00D2248A">
        <w:t>_</w:t>
      </w:r>
      <w:r w:rsidR="00B22F6C">
        <w:t>_</w:t>
      </w:r>
      <w:proofErr w:type="gramStart"/>
      <w:r w:rsidR="00B22F6C">
        <w:t>_(</w:t>
      </w:r>
      <w:proofErr w:type="spellStart"/>
      <w:proofErr w:type="gramEnd"/>
      <w:r w:rsidR="00B22F6C">
        <w:t>SCH</w:t>
      </w:r>
      <w:proofErr w:type="spellEnd"/>
      <w:r w:rsidR="00B22F6C">
        <w:t>)(PACJan2013)</w:t>
      </w:r>
      <w:r w:rsidR="004628B2" w:rsidRPr="00D2248A">
        <w:t>.doc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Appendix</w:t>
      </w:r>
      <w:r>
        <w:t xml:space="preserve"> A </w:t>
      </w:r>
      <w:r w:rsidRPr="00D2248A">
        <w:t>_</w:t>
      </w:r>
      <w:r>
        <w:t>_</w:t>
      </w:r>
      <w:proofErr w:type="gramStart"/>
      <w:r>
        <w:t>_(</w:t>
      </w:r>
      <w:proofErr w:type="spellStart"/>
      <w:proofErr w:type="gramEnd"/>
      <w:r>
        <w:t>SCH</w:t>
      </w:r>
      <w:proofErr w:type="spellEnd"/>
      <w:r>
        <w:t>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SCH-2)(PACJan2013).doc</w:t>
      </w:r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SCH-2)(PACJan2013).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SCH-3)(PACJan2013).</w:t>
      </w:r>
      <w:proofErr w:type="spellStart"/>
      <w:r w:rsidRPr="00D2248A">
        <w:t>xls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SCH-3)(PACJan2013).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SCH-4)(PACJan2013).</w:t>
      </w:r>
      <w:proofErr w:type="spellStart"/>
      <w:r w:rsidRPr="00D2248A">
        <w:t>pdf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SCH-4)(PACJan2013).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SCH-5)(PACJan2013).</w:t>
      </w:r>
      <w:proofErr w:type="spellStart"/>
      <w:r w:rsidRPr="00D2248A">
        <w:t>xls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SCH-5)(PACJan2013).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SCH-6)(PACJan2013).</w:t>
      </w:r>
      <w:proofErr w:type="spellStart"/>
      <w:r w:rsidRPr="00D2248A">
        <w:t>xls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SCH-6)(PACJan2013).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SCH-7)(PACJan2013).</w:t>
      </w:r>
      <w:proofErr w:type="spellStart"/>
      <w:r w:rsidRPr="00D2248A">
        <w:t>xls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SCH-7)(PACJan2013).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SCH-8)(PACJan2013).</w:t>
      </w:r>
      <w:proofErr w:type="spellStart"/>
      <w:r w:rsidRPr="00D2248A">
        <w:t>xls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SCH-8)(PACJan2013).</w:t>
      </w:r>
      <w:proofErr w:type="spellStart"/>
      <w:r>
        <w:t>pdf</w:t>
      </w:r>
      <w:proofErr w:type="spellEnd"/>
    </w:p>
    <w:p w:rsidR="004628B2" w:rsidRDefault="004628B2" w:rsidP="00CA2A15">
      <w:pPr>
        <w:pStyle w:val="ListParagraph"/>
        <w:spacing w:after="0" w:line="240" w:lineRule="auto"/>
      </w:pPr>
      <w:r w:rsidRPr="00D2248A">
        <w:tab/>
        <w:t>UE-13_Hadaway Exhibit No.__</w:t>
      </w:r>
      <w:proofErr w:type="gramStart"/>
      <w:r w:rsidRPr="00D2248A">
        <w:t>_(</w:t>
      </w:r>
      <w:proofErr w:type="gramEnd"/>
      <w:r w:rsidRPr="00D2248A">
        <w:t>SCH-9)(PACJan2013).</w:t>
      </w:r>
      <w:proofErr w:type="spellStart"/>
      <w:r w:rsidRPr="00D2248A">
        <w:t>xls</w:t>
      </w:r>
      <w:proofErr w:type="spellEnd"/>
    </w:p>
    <w:p w:rsidR="00B22F6C" w:rsidRPr="00D2248A" w:rsidRDefault="00B22F6C" w:rsidP="00CA2A15">
      <w:pPr>
        <w:pStyle w:val="ListParagraph"/>
        <w:spacing w:after="0" w:line="240" w:lineRule="auto"/>
      </w:pPr>
      <w:r>
        <w:tab/>
      </w:r>
      <w:r w:rsidRPr="00D2248A">
        <w:t>UE-13_Hadaway Exhib</w:t>
      </w:r>
      <w:r>
        <w:t>it No.__</w:t>
      </w:r>
      <w:proofErr w:type="gramStart"/>
      <w:r>
        <w:t>_(</w:t>
      </w:r>
      <w:proofErr w:type="gramEnd"/>
      <w:r>
        <w:t>SCH-9)(PACJan2013).</w:t>
      </w:r>
      <w:proofErr w:type="spellStart"/>
      <w:r>
        <w:t>pdf</w:t>
      </w:r>
      <w:proofErr w:type="spellEnd"/>
    </w:p>
    <w:p w:rsidR="004628B2" w:rsidRPr="00D2248A" w:rsidRDefault="004628B2" w:rsidP="00CA2A15">
      <w:pPr>
        <w:pStyle w:val="ListParagraph"/>
        <w:spacing w:after="0" w:line="240" w:lineRule="auto"/>
      </w:pPr>
    </w:p>
    <w:p w:rsidR="001E1F23" w:rsidRPr="00D2248A" w:rsidRDefault="001E1F23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 w:rsidR="00AC1768" w:rsidRPr="00D2248A">
        <w:t>13</w:t>
      </w:r>
      <w:r w:rsidR="00BE4702" w:rsidRPr="00D2248A">
        <w:t>_Williams</w:t>
      </w:r>
      <w:r w:rsidRPr="00D2248A">
        <w:t xml:space="preserve"> (</w:t>
      </w:r>
      <w:r w:rsidR="00FE4C08" w:rsidRPr="00D2248A">
        <w:t>PAC</w:t>
      </w:r>
      <w:r w:rsidR="00AC1768" w:rsidRPr="00D2248A">
        <w:t>Jan2013</w:t>
      </w:r>
      <w:r w:rsidRPr="00D2248A">
        <w:t>)</w:t>
      </w:r>
    </w:p>
    <w:p w:rsidR="00F56B32" w:rsidRPr="00D2248A" w:rsidRDefault="0043455F" w:rsidP="00CA2A15">
      <w:pPr>
        <w:pStyle w:val="ListParagraph"/>
        <w:spacing w:after="0" w:line="240" w:lineRule="auto"/>
      </w:pPr>
      <w:r w:rsidRPr="00D2248A">
        <w:tab/>
      </w:r>
      <w:r w:rsidR="00C60614" w:rsidRPr="00D2248A">
        <w:t>UE-13_</w:t>
      </w:r>
      <w:r w:rsidRPr="00D2248A">
        <w:t>Williams Testimony Exhibit No.__</w:t>
      </w:r>
      <w:proofErr w:type="gramStart"/>
      <w:r w:rsidRPr="00D2248A">
        <w:t>_(</w:t>
      </w:r>
      <w:proofErr w:type="gramEnd"/>
      <w:r w:rsidRPr="00D2248A">
        <w:t>BNW-1T)(PACJan2013).DOCX</w:t>
      </w:r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BNW-2)(PACJan2013).</w:t>
      </w:r>
      <w:proofErr w:type="spellStart"/>
      <w:r w:rsidRPr="00D2248A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BNW-3)(PACJan2013).</w:t>
      </w:r>
      <w:proofErr w:type="spellStart"/>
      <w:r w:rsidRPr="00D2248A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BNW-4)(PACJan2013).</w:t>
      </w:r>
      <w:proofErr w:type="spellStart"/>
      <w:r w:rsidRPr="00D2248A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BNW-5)(PACJan2013).</w:t>
      </w:r>
      <w:proofErr w:type="spellStart"/>
      <w:r w:rsidRPr="00D2248A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BNW-6)(PACJan2013).</w:t>
      </w:r>
      <w:proofErr w:type="spellStart"/>
      <w:r w:rsidRPr="00D2248A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BNW-7)(PACJan2013).</w:t>
      </w:r>
      <w:proofErr w:type="spellStart"/>
      <w:r w:rsidRPr="00D2248A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BNW-8)(PACJan2013).</w:t>
      </w:r>
      <w:proofErr w:type="spellStart"/>
      <w:r w:rsidRPr="00D2248A">
        <w:t>pdf</w:t>
      </w:r>
      <w:proofErr w:type="spellEnd"/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BNW-9)(PACJan2013).</w:t>
      </w:r>
      <w:proofErr w:type="spellStart"/>
      <w:r w:rsidRPr="00D2248A">
        <w:t>xlsx</w:t>
      </w:r>
      <w:proofErr w:type="spellEnd"/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UE-13_Williams Exhibit No.__</w:t>
      </w:r>
      <w:proofErr w:type="gramStart"/>
      <w:r w:rsidRPr="000C7474">
        <w:t>_(</w:t>
      </w:r>
      <w:proofErr w:type="gramEnd"/>
      <w:r w:rsidRPr="000C7474">
        <w:t>BNW-9)(PACJan2013).</w:t>
      </w:r>
      <w:proofErr w:type="spellStart"/>
      <w:r w:rsidRPr="000C7474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BNW-10)(PACJan2013).</w:t>
      </w:r>
      <w:proofErr w:type="spellStart"/>
      <w:r w:rsidRPr="00D2248A">
        <w:t>pdf</w:t>
      </w:r>
      <w:proofErr w:type="spellEnd"/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BNW-11)(PACJan2013).</w:t>
      </w:r>
      <w:proofErr w:type="spellStart"/>
      <w:r w:rsidRPr="00D2248A">
        <w:t>xlsx</w:t>
      </w:r>
      <w:proofErr w:type="spellEnd"/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UE-13_Williams Exhibit No.__</w:t>
      </w:r>
      <w:proofErr w:type="gramStart"/>
      <w:r w:rsidRPr="000C7474">
        <w:t>_(</w:t>
      </w:r>
      <w:proofErr w:type="gramEnd"/>
      <w:r w:rsidRPr="000C7474">
        <w:t>BNW-11)(PACJan2013).</w:t>
      </w:r>
      <w:proofErr w:type="spellStart"/>
      <w:r w:rsidRPr="000C7474">
        <w:t>pdf</w:t>
      </w:r>
      <w:proofErr w:type="spellEnd"/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BNW-12)(PACJan2013).</w:t>
      </w:r>
      <w:proofErr w:type="spellStart"/>
      <w:r w:rsidRPr="00D2248A">
        <w:t>xlsx</w:t>
      </w:r>
      <w:proofErr w:type="spellEnd"/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</w:t>
      </w:r>
      <w:r>
        <w:t>3_Williams Exhibit No.__</w:t>
      </w:r>
      <w:proofErr w:type="gramStart"/>
      <w:r>
        <w:t>_(</w:t>
      </w:r>
      <w:proofErr w:type="gramEnd"/>
      <w:r>
        <w:t>BNW-12</w:t>
      </w:r>
      <w:r w:rsidRPr="000C7474">
        <w:t>)(PACJan2013).</w:t>
      </w:r>
      <w:proofErr w:type="spellStart"/>
      <w:r w:rsidRPr="000C7474">
        <w:t>pdf</w:t>
      </w:r>
      <w:proofErr w:type="spellEnd"/>
    </w:p>
    <w:p w:rsidR="0043455F" w:rsidRDefault="0043455F" w:rsidP="00CA2A15">
      <w:pPr>
        <w:pStyle w:val="ListParagraph"/>
        <w:spacing w:after="0" w:line="240" w:lineRule="auto"/>
      </w:pPr>
      <w:r w:rsidRPr="00D2248A">
        <w:tab/>
        <w:t>UE-13_Williams Exhibit No.__</w:t>
      </w:r>
      <w:proofErr w:type="gramStart"/>
      <w:r w:rsidRPr="00D2248A">
        <w:t>_(</w:t>
      </w:r>
      <w:proofErr w:type="gramEnd"/>
      <w:r w:rsidRPr="00D2248A">
        <w:t>BNW-13)(PACJan2013).</w:t>
      </w:r>
      <w:proofErr w:type="spellStart"/>
      <w:r w:rsidRPr="00D2248A">
        <w:t>xlsx</w:t>
      </w:r>
      <w:proofErr w:type="spellEnd"/>
    </w:p>
    <w:p w:rsidR="000C7474" w:rsidRPr="00D2248A" w:rsidRDefault="000C7474" w:rsidP="00CA2A15">
      <w:pPr>
        <w:pStyle w:val="ListParagraph"/>
        <w:spacing w:after="0" w:line="240" w:lineRule="auto"/>
      </w:pPr>
      <w:r>
        <w:tab/>
      </w:r>
      <w:r w:rsidRPr="000C7474">
        <w:t>UE-1</w:t>
      </w:r>
      <w:r>
        <w:t>3_Williams Exhibit No.__</w:t>
      </w:r>
      <w:proofErr w:type="gramStart"/>
      <w:r>
        <w:t>_(</w:t>
      </w:r>
      <w:proofErr w:type="gramEnd"/>
      <w:r>
        <w:t>BNW-13</w:t>
      </w:r>
      <w:r w:rsidRPr="000C7474">
        <w:t>)(PACJan2013).</w:t>
      </w:r>
      <w:proofErr w:type="spellStart"/>
      <w:r w:rsidRPr="000C7474">
        <w:t>pdf</w:t>
      </w:r>
      <w:proofErr w:type="spellEnd"/>
    </w:p>
    <w:p w:rsidR="0043455F" w:rsidRPr="00D2248A" w:rsidRDefault="0043455F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UE-13_Dalley (PACJan2013)</w:t>
      </w:r>
    </w:p>
    <w:p w:rsidR="00F56B32" w:rsidRDefault="00045428" w:rsidP="00CA2A15">
      <w:pPr>
        <w:pStyle w:val="ListParagraph"/>
        <w:spacing w:after="0" w:line="240" w:lineRule="auto"/>
      </w:pPr>
      <w:r w:rsidRPr="00D2248A">
        <w:tab/>
        <w:t>UE-13_Dalley Testimony Exhibit No._</w:t>
      </w:r>
      <w:proofErr w:type="gramStart"/>
      <w:r w:rsidRPr="00D2248A">
        <w:t>_(</w:t>
      </w:r>
      <w:proofErr w:type="gramEnd"/>
      <w:r w:rsidRPr="00D2248A">
        <w:t>RBD-1T)(PACJan2013).</w:t>
      </w:r>
      <w:proofErr w:type="spellStart"/>
      <w:r w:rsidRPr="00D2248A">
        <w:t>docx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UE-13_Dalley Testimony Exhibi</w:t>
      </w:r>
      <w:r>
        <w:t>t No._</w:t>
      </w:r>
      <w:proofErr w:type="gramStart"/>
      <w:r>
        <w:t>_(</w:t>
      </w:r>
      <w:proofErr w:type="gramEnd"/>
      <w:r>
        <w:t>RBD-1T)(PACJan2013).</w:t>
      </w:r>
      <w:proofErr w:type="spellStart"/>
      <w:r>
        <w:t>pdf</w:t>
      </w:r>
      <w:proofErr w:type="spellEnd"/>
    </w:p>
    <w:p w:rsidR="00045428" w:rsidRDefault="00045428" w:rsidP="00CA2A15">
      <w:pPr>
        <w:pStyle w:val="ListParagraph"/>
        <w:spacing w:after="0" w:line="240" w:lineRule="auto"/>
      </w:pPr>
      <w:r w:rsidRPr="00D2248A">
        <w:tab/>
        <w:t>UE-13_Dalley Exhibit No.__</w:t>
      </w:r>
      <w:proofErr w:type="gramStart"/>
      <w:r w:rsidRPr="00D2248A">
        <w:t>_(</w:t>
      </w:r>
      <w:proofErr w:type="gramEnd"/>
      <w:r w:rsidRPr="00D2248A">
        <w:t>RBD-2)(PACJan2013).</w:t>
      </w:r>
      <w:proofErr w:type="spellStart"/>
      <w:r w:rsidRPr="00D2248A">
        <w:t>docx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UE-13_Dalley Exhibi</w:t>
      </w:r>
      <w:r>
        <w:t>t No.__</w:t>
      </w:r>
      <w:proofErr w:type="gramStart"/>
      <w:r>
        <w:t>_(</w:t>
      </w:r>
      <w:proofErr w:type="gramEnd"/>
      <w:r>
        <w:t>RBD-2)(PACJan2013).</w:t>
      </w:r>
      <w:proofErr w:type="spellStart"/>
      <w:r>
        <w:t>pdf</w:t>
      </w:r>
      <w:proofErr w:type="spellEnd"/>
    </w:p>
    <w:p w:rsidR="00045428" w:rsidRPr="00D2248A" w:rsidRDefault="00045428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UE-13_Brown (PACJan2013)</w:t>
      </w:r>
    </w:p>
    <w:p w:rsidR="00F56B32" w:rsidRDefault="0070430B" w:rsidP="00CA2A15">
      <w:pPr>
        <w:pStyle w:val="ListParagraph"/>
        <w:spacing w:after="0" w:line="240" w:lineRule="auto"/>
      </w:pPr>
      <w:r w:rsidRPr="00D2248A">
        <w:tab/>
        <w:t>UE-13_Brown Testimony Exhibit No.__</w:t>
      </w:r>
      <w:proofErr w:type="gramStart"/>
      <w:r w:rsidRPr="00D2248A">
        <w:t>_(</w:t>
      </w:r>
      <w:proofErr w:type="gramEnd"/>
      <w:r w:rsidRPr="00D2248A">
        <w:t>KAB-1T)(PACJan2013)</w:t>
      </w:r>
      <w:r w:rsidR="007D2E32">
        <w:t>.</w:t>
      </w:r>
      <w:proofErr w:type="spellStart"/>
      <w:r w:rsidR="007D2E32">
        <w:t>docx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UE-13_Brown Testimony Exhibit No.__</w:t>
      </w:r>
      <w:proofErr w:type="gramStart"/>
      <w:r w:rsidRPr="00D2248A">
        <w:t>_(</w:t>
      </w:r>
      <w:proofErr w:type="gramEnd"/>
      <w:r w:rsidRPr="00D2248A">
        <w:t>KAB-1T)(PACJan2013)</w:t>
      </w:r>
      <w:r>
        <w:t>.</w:t>
      </w:r>
      <w:proofErr w:type="spellStart"/>
      <w:r>
        <w:t>pdf</w:t>
      </w:r>
      <w:proofErr w:type="spellEnd"/>
    </w:p>
    <w:p w:rsidR="0070430B" w:rsidRPr="00D2248A" w:rsidRDefault="0070430B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UE-13_Duvall (PACJan2013)</w:t>
      </w:r>
    </w:p>
    <w:p w:rsidR="00F56B32" w:rsidRDefault="00715D5A" w:rsidP="00CA2A15">
      <w:pPr>
        <w:pStyle w:val="ListParagraph"/>
        <w:spacing w:after="0" w:line="240" w:lineRule="auto"/>
      </w:pPr>
      <w:r w:rsidRPr="00D2248A">
        <w:tab/>
        <w:t>UE-13_Duvall Redacted Testimony Exhibit No._</w:t>
      </w:r>
      <w:r w:rsidR="008811E8" w:rsidRPr="00D2248A">
        <w:t>_</w:t>
      </w:r>
      <w:proofErr w:type="gramStart"/>
      <w:r w:rsidRPr="00D2248A">
        <w:t>_</w:t>
      </w:r>
      <w:r w:rsidR="008811E8" w:rsidRPr="00D2248A">
        <w:t>(</w:t>
      </w:r>
      <w:proofErr w:type="gramEnd"/>
      <w:r w:rsidR="008811E8" w:rsidRPr="00D2248A">
        <w:t>GND-1CT)</w:t>
      </w:r>
      <w:r w:rsidRPr="00D2248A">
        <w:t>(PACJan2013).</w:t>
      </w:r>
      <w:proofErr w:type="spellStart"/>
      <w:r w:rsidRPr="00D2248A">
        <w:t>docx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UE-13_Duvall Redacted Testimony Exhibit No.__</w:t>
      </w:r>
      <w:proofErr w:type="gramStart"/>
      <w:r w:rsidRPr="00D2248A">
        <w:t>_(</w:t>
      </w:r>
      <w:proofErr w:type="gramEnd"/>
      <w:r w:rsidRPr="00D2248A">
        <w:t>GND-1CT)</w:t>
      </w:r>
      <w:r>
        <w:t>(PACJan2013).</w:t>
      </w:r>
      <w:proofErr w:type="spellStart"/>
      <w:r>
        <w:t>pdf</w:t>
      </w:r>
      <w:proofErr w:type="spellEnd"/>
    </w:p>
    <w:p w:rsidR="00715D5A" w:rsidRPr="00D2248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GND-2)(PACJan2013).</w:t>
      </w:r>
      <w:proofErr w:type="spellStart"/>
      <w:r w:rsidRPr="00D2248A">
        <w:t>pdf</w:t>
      </w:r>
      <w:proofErr w:type="spellEnd"/>
    </w:p>
    <w:p w:rsidR="00715D5A" w:rsidRPr="00D2248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GND-3)(PACJan2013).</w:t>
      </w:r>
      <w:proofErr w:type="spellStart"/>
      <w:r w:rsidRPr="00D2248A">
        <w:t>pdf</w:t>
      </w:r>
      <w:proofErr w:type="spellEnd"/>
    </w:p>
    <w:p w:rsidR="00715D5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GND-4)(PACJan2013).</w:t>
      </w:r>
      <w:proofErr w:type="spellStart"/>
      <w:r w:rsidRPr="00D2248A">
        <w:t>xlsx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UE-13_Duvall Exhibi</w:t>
      </w:r>
      <w:r>
        <w:t>t No.__</w:t>
      </w:r>
      <w:proofErr w:type="gramStart"/>
      <w:r>
        <w:t>_(</w:t>
      </w:r>
      <w:proofErr w:type="gramEnd"/>
      <w:r>
        <w:t>GND-4)(PACJan2013).</w:t>
      </w:r>
      <w:proofErr w:type="spellStart"/>
      <w:r>
        <w:t>pdf</w:t>
      </w:r>
      <w:proofErr w:type="spellEnd"/>
    </w:p>
    <w:p w:rsidR="00715D5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GND-5)(PACJan2013).</w:t>
      </w:r>
      <w:proofErr w:type="spellStart"/>
      <w:r w:rsidRPr="00D2248A">
        <w:t>xlsx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UE-13_Duvall Exhibit No.__</w:t>
      </w:r>
      <w:proofErr w:type="gramStart"/>
      <w:r w:rsidRPr="00D2248A">
        <w:t>_(</w:t>
      </w:r>
      <w:proofErr w:type="gramEnd"/>
      <w:r w:rsidRPr="00D2248A">
        <w:t>GND-5)(PACJan2013).</w:t>
      </w:r>
      <w:proofErr w:type="spellStart"/>
      <w:r>
        <w:t>pdf</w:t>
      </w:r>
      <w:proofErr w:type="spellEnd"/>
    </w:p>
    <w:p w:rsidR="00715D5A" w:rsidRDefault="00715D5A" w:rsidP="00CA2A15">
      <w:pPr>
        <w:pStyle w:val="ListParagraph"/>
        <w:spacing w:after="0" w:line="240" w:lineRule="auto"/>
      </w:pPr>
      <w:r w:rsidRPr="00D2248A">
        <w:tab/>
        <w:t>UE-13_Duvall Exhibit No.__</w:t>
      </w:r>
      <w:proofErr w:type="gramStart"/>
      <w:r w:rsidRPr="00D2248A">
        <w:t>_(</w:t>
      </w:r>
      <w:proofErr w:type="gramEnd"/>
      <w:r w:rsidRPr="00D2248A">
        <w:t>GND-6)(PACJan2013).</w:t>
      </w:r>
      <w:proofErr w:type="spellStart"/>
      <w:r w:rsidRPr="00D2248A">
        <w:t>xlsx</w:t>
      </w:r>
      <w:proofErr w:type="spellEnd"/>
    </w:p>
    <w:p w:rsidR="007D2E32" w:rsidRPr="00D2248A" w:rsidRDefault="007D2E32" w:rsidP="00CA2A15">
      <w:pPr>
        <w:pStyle w:val="ListParagraph"/>
        <w:spacing w:after="0" w:line="240" w:lineRule="auto"/>
      </w:pPr>
      <w:r>
        <w:tab/>
      </w:r>
      <w:r w:rsidRPr="00D2248A">
        <w:t>U</w:t>
      </w:r>
      <w:r>
        <w:t>E-13_Duvall Exhibit No.__</w:t>
      </w:r>
      <w:proofErr w:type="gramStart"/>
      <w:r>
        <w:t>_(</w:t>
      </w:r>
      <w:proofErr w:type="gramEnd"/>
      <w:r>
        <w:t>GND-6</w:t>
      </w:r>
      <w:r w:rsidRPr="00D2248A">
        <w:t>)(PACJan2013).</w:t>
      </w:r>
      <w:proofErr w:type="spellStart"/>
      <w:r>
        <w:t>pdf</w:t>
      </w:r>
      <w:proofErr w:type="spellEnd"/>
    </w:p>
    <w:p w:rsidR="00777FAB" w:rsidRPr="00D2248A" w:rsidRDefault="00777FAB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UE-13_Tallman (PACJan2013)</w:t>
      </w:r>
    </w:p>
    <w:p w:rsidR="00F56B32" w:rsidRDefault="001B6D06" w:rsidP="00CA2A15">
      <w:pPr>
        <w:pStyle w:val="ListParagraph"/>
        <w:spacing w:after="0" w:line="240" w:lineRule="auto"/>
      </w:pPr>
      <w:r w:rsidRPr="00D2248A">
        <w:tab/>
        <w:t>UE-13_</w:t>
      </w:r>
      <w:r w:rsidR="0007536C" w:rsidRPr="00D2248A">
        <w:t>T</w:t>
      </w:r>
      <w:r w:rsidRPr="00D2248A">
        <w:t>allman Testimony Exhibit No.__</w:t>
      </w:r>
      <w:proofErr w:type="gramStart"/>
      <w:r w:rsidRPr="00D2248A">
        <w:t>_(</w:t>
      </w:r>
      <w:proofErr w:type="gramEnd"/>
      <w:r w:rsidRPr="00D2248A">
        <w:t>MRT-1T)(PACJan2013).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021C70">
      <w:pPr>
        <w:pStyle w:val="ListParagraph"/>
        <w:spacing w:after="0" w:line="240" w:lineRule="auto"/>
      </w:pPr>
      <w:r>
        <w:tab/>
      </w:r>
      <w:r w:rsidRPr="00D2248A">
        <w:t>UE-13_Tallman Testimony Exhibit</w:t>
      </w:r>
      <w:r>
        <w:t xml:space="preserve"> No.__</w:t>
      </w:r>
      <w:proofErr w:type="gramStart"/>
      <w:r>
        <w:t>_(</w:t>
      </w:r>
      <w:proofErr w:type="gramEnd"/>
      <w:r>
        <w:t>MRT-1T)(PACJan2013).</w:t>
      </w:r>
      <w:proofErr w:type="spellStart"/>
      <w:r>
        <w:t>pdf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</w:p>
    <w:p w:rsidR="00F56B32" w:rsidRPr="00D2248A" w:rsidRDefault="00F56B32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UE-13_Kelly (PACJan2013)</w:t>
      </w:r>
    </w:p>
    <w:p w:rsidR="00F56B32" w:rsidRDefault="001B6D06" w:rsidP="00CA2A15">
      <w:pPr>
        <w:pStyle w:val="ListParagraph"/>
        <w:spacing w:after="0" w:line="240" w:lineRule="auto"/>
      </w:pPr>
      <w:r w:rsidRPr="00D2248A">
        <w:tab/>
        <w:t>UE-13_Kelly Testimony Exhibit No.__</w:t>
      </w:r>
      <w:proofErr w:type="gramStart"/>
      <w:r w:rsidRPr="00D2248A">
        <w:t>_(</w:t>
      </w:r>
      <w:proofErr w:type="gramEnd"/>
      <w:r w:rsidRPr="00D2248A">
        <w:t>ALK-1T)(PACJan2013).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UE-13_Kelly Testimony Exhibit</w:t>
      </w:r>
      <w:r>
        <w:t xml:space="preserve"> No.__</w:t>
      </w:r>
      <w:proofErr w:type="gramStart"/>
      <w:r>
        <w:t>_(</w:t>
      </w:r>
      <w:proofErr w:type="gramEnd"/>
      <w:r>
        <w:t>ALK-1T)(PACJan2013).</w:t>
      </w:r>
      <w:proofErr w:type="spellStart"/>
      <w:r>
        <w:t>pdf</w:t>
      </w:r>
      <w:proofErr w:type="spellEnd"/>
    </w:p>
    <w:p w:rsidR="001B6D06" w:rsidRPr="00D2248A" w:rsidRDefault="001B6D06" w:rsidP="00CA2A15">
      <w:pPr>
        <w:pStyle w:val="ListParagraph"/>
        <w:spacing w:after="0" w:line="240" w:lineRule="auto"/>
      </w:pP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ALK-2)(PACJan2013).</w:t>
      </w:r>
      <w:proofErr w:type="spellStart"/>
      <w:r w:rsidRPr="00D2248A">
        <w:t>pdf</w:t>
      </w:r>
      <w:proofErr w:type="spellEnd"/>
    </w:p>
    <w:p w:rsidR="001B6D06" w:rsidRDefault="001B6D06" w:rsidP="00CA2A15">
      <w:pPr>
        <w:pStyle w:val="ListParagraph"/>
        <w:spacing w:after="0" w:line="240" w:lineRule="auto"/>
      </w:pP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ALK-3)(PACJan2013).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UE-13_Kelly Exhibi</w:t>
      </w:r>
      <w:r>
        <w:t>t No.__</w:t>
      </w:r>
      <w:proofErr w:type="gramStart"/>
      <w:r>
        <w:t>_(</w:t>
      </w:r>
      <w:proofErr w:type="gramEnd"/>
      <w:r>
        <w:t>ALK-3)(PACJan2013).</w:t>
      </w:r>
      <w:proofErr w:type="spellStart"/>
      <w:r>
        <w:t>pdf</w:t>
      </w:r>
      <w:proofErr w:type="spellEnd"/>
    </w:p>
    <w:p w:rsidR="001B6D06" w:rsidRPr="00D2248A" w:rsidRDefault="001B6D06" w:rsidP="00CA2A15">
      <w:pPr>
        <w:pStyle w:val="ListParagraph"/>
        <w:spacing w:after="0" w:line="240" w:lineRule="auto"/>
      </w:pP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ALK-4)(PACJan2013).</w:t>
      </w:r>
      <w:proofErr w:type="spellStart"/>
      <w:r w:rsidRPr="00D2248A">
        <w:t>pdf</w:t>
      </w:r>
      <w:proofErr w:type="spellEnd"/>
      <w:r w:rsidRPr="00D2248A">
        <w:t xml:space="preserve"> </w:t>
      </w:r>
    </w:p>
    <w:p w:rsidR="001B6D06" w:rsidRPr="00D2248A" w:rsidRDefault="001B6D06" w:rsidP="00CA2A15">
      <w:pPr>
        <w:pStyle w:val="ListParagraph"/>
        <w:spacing w:after="0" w:line="240" w:lineRule="auto"/>
      </w:pPr>
      <w:r w:rsidRPr="00D2248A">
        <w:tab/>
        <w:t>UE-13_Kelly Redacted Exhibit No.__</w:t>
      </w:r>
      <w:proofErr w:type="gramStart"/>
      <w:r w:rsidRPr="00D2248A">
        <w:t>_(</w:t>
      </w:r>
      <w:proofErr w:type="gramEnd"/>
      <w:r w:rsidRPr="00D2248A">
        <w:t>ALK-5)(PACJan2013).</w:t>
      </w:r>
      <w:proofErr w:type="spellStart"/>
      <w:r w:rsidRPr="00D2248A">
        <w:t>pdf</w:t>
      </w:r>
      <w:proofErr w:type="spellEnd"/>
      <w:r w:rsidRPr="00D2248A">
        <w:t xml:space="preserve"> </w:t>
      </w:r>
    </w:p>
    <w:p w:rsidR="001B6D06" w:rsidRPr="00D2248A" w:rsidRDefault="001B6D06" w:rsidP="00CA2A15">
      <w:pPr>
        <w:pStyle w:val="ListParagraph"/>
        <w:spacing w:after="0" w:line="240" w:lineRule="auto"/>
      </w:pPr>
    </w:p>
    <w:p w:rsidR="00F56B32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UE-13_Ralston </w:t>
      </w:r>
      <w:r w:rsidR="00F56B32" w:rsidRPr="00D2248A">
        <w:t>(PACJan2013)</w:t>
      </w:r>
    </w:p>
    <w:p w:rsidR="005B19A9" w:rsidRDefault="008262EC" w:rsidP="00CA2A15">
      <w:pPr>
        <w:pStyle w:val="ListParagraph"/>
        <w:spacing w:after="0" w:line="240" w:lineRule="auto"/>
      </w:pPr>
      <w:r w:rsidRPr="00D2248A">
        <w:tab/>
        <w:t>UE-13_Ralston Testimony Exhibit No.__</w:t>
      </w:r>
      <w:proofErr w:type="gramStart"/>
      <w:r w:rsidRPr="00D2248A">
        <w:t>_(</w:t>
      </w:r>
      <w:proofErr w:type="gramEnd"/>
      <w:r w:rsidRPr="00D2248A">
        <w:t>DMR-1T)(PACJan2013).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UE-13_Ralston Testimony Exhibit</w:t>
      </w:r>
      <w:r>
        <w:t xml:space="preserve"> No.__</w:t>
      </w:r>
      <w:proofErr w:type="gramStart"/>
      <w:r>
        <w:t>_(</w:t>
      </w:r>
      <w:proofErr w:type="gramEnd"/>
      <w:r>
        <w:t>DMR-1T)(PACJan2013).</w:t>
      </w:r>
      <w:proofErr w:type="spellStart"/>
      <w:r>
        <w:t>pdf</w:t>
      </w:r>
      <w:proofErr w:type="spellEnd"/>
    </w:p>
    <w:p w:rsidR="008262EC" w:rsidRPr="00D2248A" w:rsidRDefault="008262EC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UE-13_Wilson (PACJan2013)</w:t>
      </w:r>
    </w:p>
    <w:p w:rsidR="005B19A9" w:rsidRDefault="008E1054" w:rsidP="00CA2A15">
      <w:pPr>
        <w:pStyle w:val="ListParagraph"/>
        <w:spacing w:after="0" w:line="240" w:lineRule="auto"/>
      </w:pPr>
      <w:r w:rsidRPr="00D2248A">
        <w:tab/>
        <w:t>UE-13_Wilson Testimony Exhibit No.__</w:t>
      </w:r>
      <w:proofErr w:type="gramStart"/>
      <w:r w:rsidRPr="00D2248A">
        <w:t>_(</w:t>
      </w:r>
      <w:proofErr w:type="gramEnd"/>
      <w:r w:rsidRPr="00D2248A">
        <w:t>EDW-1T)(PACJan2013).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UE-13_Wilson Testimony Exhibit</w:t>
      </w:r>
      <w:r>
        <w:t xml:space="preserve"> No.__</w:t>
      </w:r>
      <w:proofErr w:type="gramStart"/>
      <w:r>
        <w:t>_(</w:t>
      </w:r>
      <w:proofErr w:type="gramEnd"/>
      <w:r>
        <w:t>EDW-1T)(PACJan2013).</w:t>
      </w:r>
      <w:proofErr w:type="spellStart"/>
      <w:r>
        <w:t>pdf</w:t>
      </w:r>
      <w:proofErr w:type="spellEnd"/>
    </w:p>
    <w:p w:rsidR="008E1054" w:rsidRPr="00D2248A" w:rsidRDefault="008E1054" w:rsidP="00CA2A15">
      <w:pPr>
        <w:pStyle w:val="ListParagraph"/>
        <w:spacing w:after="0" w:line="240" w:lineRule="auto"/>
      </w:pPr>
      <w:r w:rsidRPr="00D2248A">
        <w:tab/>
        <w:t>UE-13_Wilson Exhibit No.__</w:t>
      </w:r>
      <w:proofErr w:type="gramStart"/>
      <w:r w:rsidRPr="00D2248A">
        <w:t>_(</w:t>
      </w:r>
      <w:proofErr w:type="gramEnd"/>
      <w:r w:rsidRPr="00D2248A">
        <w:t>EDW-2)(PACJan2013).</w:t>
      </w:r>
      <w:proofErr w:type="spellStart"/>
      <w:r w:rsidRPr="00D2248A">
        <w:t>pdf</w:t>
      </w:r>
      <w:proofErr w:type="spellEnd"/>
    </w:p>
    <w:p w:rsidR="008E1054" w:rsidRPr="00D2248A" w:rsidRDefault="008E1054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UE-13_Stuver (PACJan2013)</w:t>
      </w:r>
    </w:p>
    <w:p w:rsidR="005B19A9" w:rsidRDefault="00A13C2A" w:rsidP="00CA2A15">
      <w:pPr>
        <w:pStyle w:val="ListParagraph"/>
        <w:spacing w:after="0" w:line="240" w:lineRule="auto"/>
      </w:pPr>
      <w:r w:rsidRPr="00D2248A">
        <w:tab/>
        <w:t>UE-13_Stuver Testimony Exhibit No.__</w:t>
      </w:r>
      <w:proofErr w:type="gramStart"/>
      <w:r w:rsidRPr="00D2248A">
        <w:t>_(</w:t>
      </w:r>
      <w:proofErr w:type="gramEnd"/>
      <w:r w:rsidRPr="00D2248A">
        <w:t>DKS-1T)(PACJan2013).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UE-13_Stuver Testimony Exhibit No.__</w:t>
      </w:r>
      <w:proofErr w:type="gramStart"/>
      <w:r w:rsidRPr="00D2248A">
        <w:t>_(</w:t>
      </w:r>
      <w:proofErr w:type="gramEnd"/>
      <w:r w:rsidRPr="00D2248A">
        <w:t>DKS-1T)(PAC</w:t>
      </w:r>
      <w:r>
        <w:t>Jan2013).</w:t>
      </w:r>
      <w:proofErr w:type="spellStart"/>
      <w:r>
        <w:t>pdf</w:t>
      </w:r>
      <w:proofErr w:type="spellEnd"/>
    </w:p>
    <w:p w:rsidR="00A13C2A" w:rsidRPr="00D2248A" w:rsidRDefault="00A13C2A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UE-13_McDougal (PACJan2013)</w:t>
      </w:r>
    </w:p>
    <w:p w:rsidR="005B19A9" w:rsidRDefault="00C7585B" w:rsidP="00CA2A15">
      <w:pPr>
        <w:pStyle w:val="ListParagraph"/>
        <w:spacing w:after="0" w:line="240" w:lineRule="auto"/>
      </w:pPr>
      <w:r w:rsidRPr="00D2248A">
        <w:tab/>
        <w:t>UE-13_McDougal Testimony Exhibit No._</w:t>
      </w:r>
      <w:proofErr w:type="gramStart"/>
      <w:r w:rsidRPr="00D2248A">
        <w:t>_(</w:t>
      </w:r>
      <w:proofErr w:type="gramEnd"/>
      <w:r w:rsidRPr="00D2248A">
        <w:t>SRM-1T)(PACJan2013).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UE-13_McDougal Testimony Exhibi</w:t>
      </w:r>
      <w:r>
        <w:t>t No._</w:t>
      </w:r>
      <w:proofErr w:type="gramStart"/>
      <w:r>
        <w:t>_(</w:t>
      </w:r>
      <w:proofErr w:type="gramEnd"/>
      <w:r>
        <w:t>SRM-1T)(PACJan2013).</w:t>
      </w:r>
      <w:proofErr w:type="spellStart"/>
      <w:r>
        <w:t>pdf</w:t>
      </w:r>
      <w:proofErr w:type="spellEnd"/>
    </w:p>
    <w:p w:rsidR="00C7585B" w:rsidRDefault="00C7585B" w:rsidP="00CA2A15">
      <w:pPr>
        <w:pStyle w:val="ListParagraph"/>
        <w:spacing w:after="0" w:line="240" w:lineRule="auto"/>
      </w:pPr>
      <w:r w:rsidRPr="00D2248A">
        <w:tab/>
        <w:t>UE-13_McDougal Exhibit No.__</w:t>
      </w:r>
      <w:proofErr w:type="gramStart"/>
      <w:r w:rsidRPr="00D2248A">
        <w:t>_(</w:t>
      </w:r>
      <w:proofErr w:type="gramEnd"/>
      <w:r w:rsidRPr="00D2248A">
        <w:t>SRM-2)(PACJan2013).</w:t>
      </w:r>
      <w:proofErr w:type="spellStart"/>
      <w:r w:rsidRPr="00D2248A">
        <w:t>xlsx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UE-13_McDougal Exhibi</w:t>
      </w:r>
      <w:r>
        <w:t>t No.__</w:t>
      </w:r>
      <w:proofErr w:type="gramStart"/>
      <w:r>
        <w:t>_(</w:t>
      </w:r>
      <w:proofErr w:type="gramEnd"/>
      <w:r>
        <w:t>SRM-2)(PACJan2013).</w:t>
      </w:r>
      <w:proofErr w:type="spellStart"/>
      <w:r>
        <w:t>pdf</w:t>
      </w:r>
      <w:proofErr w:type="spellEnd"/>
    </w:p>
    <w:p w:rsidR="003657AA" w:rsidRPr="00D2248A" w:rsidRDefault="003657AA" w:rsidP="00CA2A15">
      <w:pPr>
        <w:pStyle w:val="ListParagraph"/>
        <w:spacing w:after="0" w:line="240" w:lineRule="auto"/>
      </w:pPr>
      <w:r w:rsidRPr="00D2248A">
        <w:tab/>
        <w:t>UE-13_McDougal Exhibit No.__</w:t>
      </w:r>
      <w:proofErr w:type="gramStart"/>
      <w:r w:rsidRPr="00D2248A">
        <w:t>_(</w:t>
      </w:r>
      <w:proofErr w:type="gramEnd"/>
      <w:r w:rsidRPr="00D2248A">
        <w:t>SRM-3)(PACJan2013).pdf</w:t>
      </w:r>
    </w:p>
    <w:p w:rsidR="00C7585B" w:rsidRDefault="00C7585B" w:rsidP="00CA2A15">
      <w:pPr>
        <w:pStyle w:val="ListParagraph"/>
        <w:spacing w:after="0" w:line="240" w:lineRule="auto"/>
      </w:pPr>
      <w:r w:rsidRPr="00D2248A">
        <w:tab/>
        <w:t>UE-13_McDougal Exhibit No.__</w:t>
      </w:r>
      <w:proofErr w:type="gramStart"/>
      <w:r w:rsidRPr="00D2248A">
        <w:t>_(</w:t>
      </w:r>
      <w:proofErr w:type="gramEnd"/>
      <w:r w:rsidRPr="00D2248A">
        <w:t>SRM-5)(PACJan2013).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UE-13_McDougal Exhibit No.__</w:t>
      </w:r>
      <w:proofErr w:type="gramStart"/>
      <w:r w:rsidRPr="00D2248A">
        <w:t>_(</w:t>
      </w:r>
      <w:proofErr w:type="gramEnd"/>
      <w:r>
        <w:t>SRM-5)(PACJan2013).</w:t>
      </w:r>
      <w:proofErr w:type="spellStart"/>
      <w:r>
        <w:t>pdf</w:t>
      </w:r>
      <w:proofErr w:type="spellEnd"/>
    </w:p>
    <w:p w:rsidR="00C7585B" w:rsidRPr="00D2248A" w:rsidRDefault="00C7585B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UE-13_Coughlin (PACJan2013)</w:t>
      </w:r>
    </w:p>
    <w:p w:rsidR="005B19A9" w:rsidRDefault="0025142A" w:rsidP="00CA2A15">
      <w:pPr>
        <w:pStyle w:val="ListParagraph"/>
        <w:spacing w:after="0" w:line="240" w:lineRule="auto"/>
      </w:pPr>
      <w:r w:rsidRPr="00D2248A">
        <w:tab/>
        <w:t>UE-13_Coughlin Testimony Exhibit No.__</w:t>
      </w:r>
      <w:proofErr w:type="gramStart"/>
      <w:r w:rsidRPr="00D2248A">
        <w:t>_(</w:t>
      </w:r>
      <w:proofErr w:type="gramEnd"/>
      <w:r w:rsidRPr="00D2248A">
        <w:t>BAC-1T)(PACJan2013).</w:t>
      </w:r>
      <w:proofErr w:type="spellStart"/>
      <w:r w:rsidRPr="00D2248A">
        <w:t>docx</w:t>
      </w:r>
      <w:proofErr w:type="spellEnd"/>
    </w:p>
    <w:p w:rsidR="00021C70" w:rsidRPr="00D2248A" w:rsidRDefault="00021C70" w:rsidP="00CA2A15">
      <w:pPr>
        <w:pStyle w:val="ListParagraph"/>
        <w:spacing w:after="0" w:line="240" w:lineRule="auto"/>
      </w:pPr>
      <w:r>
        <w:tab/>
      </w:r>
      <w:r w:rsidRPr="00D2248A">
        <w:t>UE-13_Coughlin Testimony Exhibit</w:t>
      </w:r>
      <w:r>
        <w:t xml:space="preserve"> No.__</w:t>
      </w:r>
      <w:proofErr w:type="gramStart"/>
      <w:r>
        <w:t>_(</w:t>
      </w:r>
      <w:proofErr w:type="gramEnd"/>
      <w:r>
        <w:t>BAC-1T)(PACJan2013).</w:t>
      </w:r>
      <w:proofErr w:type="spellStart"/>
      <w:r>
        <w:t>pdf</w:t>
      </w:r>
      <w:proofErr w:type="spellEnd"/>
    </w:p>
    <w:p w:rsidR="0025142A" w:rsidRPr="00D2248A" w:rsidRDefault="0025142A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UE-13_Paice (PACJan2013)</w:t>
      </w:r>
    </w:p>
    <w:p w:rsidR="005B19A9" w:rsidRDefault="0025142A" w:rsidP="00CA2A15">
      <w:pPr>
        <w:pStyle w:val="ListParagraph"/>
        <w:spacing w:after="0" w:line="240" w:lineRule="auto"/>
      </w:pPr>
      <w:r w:rsidRPr="00D2248A">
        <w:tab/>
        <w:t>UE-13_Paice Testimony Exhibit No.__</w:t>
      </w:r>
      <w:proofErr w:type="gramStart"/>
      <w:r w:rsidRPr="00D2248A">
        <w:t>_(</w:t>
      </w:r>
      <w:proofErr w:type="gramEnd"/>
      <w:r w:rsidRPr="00D2248A">
        <w:t>CCP-1T)(PACJan2013).</w:t>
      </w:r>
      <w:proofErr w:type="spellStart"/>
      <w:r w:rsidRPr="00D2248A">
        <w:t>docx</w:t>
      </w:r>
      <w:proofErr w:type="spellEnd"/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Testimony Exhibit</w:t>
      </w:r>
      <w:r>
        <w:t xml:space="preserve"> No.__</w:t>
      </w:r>
      <w:proofErr w:type="gramStart"/>
      <w:r>
        <w:t>_(</w:t>
      </w:r>
      <w:proofErr w:type="gramEnd"/>
      <w:r>
        <w:t>CCP-1T)(PACJan2013).</w:t>
      </w:r>
      <w:proofErr w:type="spellStart"/>
      <w:r>
        <w:t>pdf</w:t>
      </w:r>
      <w:proofErr w:type="spellEnd"/>
    </w:p>
    <w:p w:rsidR="008262EC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CCP-2)(PACJan2013).</w:t>
      </w:r>
      <w:proofErr w:type="spellStart"/>
      <w:r w:rsidRPr="00D2248A">
        <w:t>xlsx</w:t>
      </w:r>
      <w:proofErr w:type="spellEnd"/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Exh</w:t>
      </w:r>
      <w:r>
        <w:t>ibit No.__</w:t>
      </w:r>
      <w:proofErr w:type="gramStart"/>
      <w:r>
        <w:t>_(</w:t>
      </w:r>
      <w:proofErr w:type="gramEnd"/>
      <w:r>
        <w:t>CCP-2)(PACJan2013).</w:t>
      </w:r>
      <w:proofErr w:type="spellStart"/>
      <w:r>
        <w:t>pdf</w:t>
      </w:r>
      <w:proofErr w:type="spellEnd"/>
    </w:p>
    <w:p w:rsidR="008262EC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CCP-3)(PACJan2013).</w:t>
      </w:r>
      <w:proofErr w:type="spellStart"/>
      <w:r w:rsidRPr="00D2248A">
        <w:t>xlsx</w:t>
      </w:r>
      <w:proofErr w:type="spellEnd"/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Exh</w:t>
      </w:r>
      <w:r>
        <w:t>ibit No.__</w:t>
      </w:r>
      <w:proofErr w:type="gramStart"/>
      <w:r>
        <w:t>_(</w:t>
      </w:r>
      <w:proofErr w:type="gramEnd"/>
      <w:r>
        <w:t>CCP-3)(PACJan2013).</w:t>
      </w:r>
      <w:proofErr w:type="spellStart"/>
      <w:r>
        <w:t>pdf</w:t>
      </w:r>
      <w:proofErr w:type="spellEnd"/>
    </w:p>
    <w:p w:rsidR="008262EC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CCP-4)(PACJan2013).</w:t>
      </w:r>
      <w:proofErr w:type="spellStart"/>
      <w:r w:rsidRPr="00D2248A">
        <w:t>xlsx</w:t>
      </w:r>
      <w:proofErr w:type="spellEnd"/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D2248A">
        <w:t>UE-13_Paice Exh</w:t>
      </w:r>
      <w:r>
        <w:t>ibit No.__</w:t>
      </w:r>
      <w:proofErr w:type="gramStart"/>
      <w:r>
        <w:t>_(</w:t>
      </w:r>
      <w:proofErr w:type="gramEnd"/>
      <w:r>
        <w:t>CCP-4)(PACJan2013).</w:t>
      </w:r>
      <w:proofErr w:type="spellStart"/>
      <w:r>
        <w:t>pdf</w:t>
      </w:r>
      <w:proofErr w:type="spellEnd"/>
    </w:p>
    <w:p w:rsidR="008262EC" w:rsidRPr="00D2248A" w:rsidRDefault="008262EC" w:rsidP="00CA2A15">
      <w:pPr>
        <w:pStyle w:val="ListParagraph"/>
        <w:spacing w:after="0" w:line="240" w:lineRule="auto"/>
      </w:pPr>
      <w:r w:rsidRPr="00D2248A">
        <w:tab/>
        <w:t>UE-13_Paice Exhibit No.__</w:t>
      </w:r>
      <w:proofErr w:type="gramStart"/>
      <w:r w:rsidRPr="00D2248A">
        <w:t>_(</w:t>
      </w:r>
      <w:proofErr w:type="gramEnd"/>
      <w:r w:rsidRPr="00D2248A">
        <w:t>CCP-5)(PACJan2013).</w:t>
      </w:r>
      <w:proofErr w:type="spellStart"/>
      <w:r w:rsidRPr="00D2248A">
        <w:t>pdf</w:t>
      </w:r>
      <w:proofErr w:type="spellEnd"/>
    </w:p>
    <w:p w:rsidR="008262EC" w:rsidRPr="00D2248A" w:rsidRDefault="008262EC" w:rsidP="00CA2A15">
      <w:pPr>
        <w:pStyle w:val="ListParagraph"/>
        <w:spacing w:after="0" w:line="240" w:lineRule="auto"/>
      </w:pPr>
    </w:p>
    <w:p w:rsidR="005B19A9" w:rsidRPr="00D2248A" w:rsidRDefault="005B19A9" w:rsidP="00CA2A15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UE-13_Steward (PACJan2013)</w:t>
      </w:r>
    </w:p>
    <w:p w:rsidR="00820BDA" w:rsidRDefault="00BE50A9" w:rsidP="00CA2A15">
      <w:pPr>
        <w:pStyle w:val="ListParagraph"/>
        <w:spacing w:after="0" w:line="240" w:lineRule="auto"/>
      </w:pPr>
      <w:r w:rsidRPr="00D2248A">
        <w:tab/>
        <w:t>UE-13_Steward Testimony Exhibit No.__</w:t>
      </w:r>
      <w:proofErr w:type="gramStart"/>
      <w:r w:rsidRPr="00D2248A">
        <w:t>_(</w:t>
      </w:r>
      <w:proofErr w:type="gramEnd"/>
      <w:r w:rsidRPr="00D2248A">
        <w:t>JRS-1T)(PACJan2013).</w:t>
      </w:r>
      <w:proofErr w:type="spellStart"/>
      <w:r w:rsidRPr="00D2248A">
        <w:t>docx</w:t>
      </w:r>
      <w:proofErr w:type="spellEnd"/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D2248A">
        <w:t>UE-13_Steward Testimony Exhibit</w:t>
      </w:r>
      <w:r>
        <w:t xml:space="preserve"> No.__</w:t>
      </w:r>
      <w:proofErr w:type="gramStart"/>
      <w:r>
        <w:t>_(</w:t>
      </w:r>
      <w:proofErr w:type="gramEnd"/>
      <w:r>
        <w:t>JRS-1T)(PACJan2013).</w:t>
      </w:r>
      <w:proofErr w:type="spellStart"/>
      <w:r>
        <w:t>pdf</w:t>
      </w:r>
      <w:proofErr w:type="spellEnd"/>
    </w:p>
    <w:p w:rsidR="002A7F44" w:rsidRPr="00D2248A" w:rsidRDefault="002A7F44" w:rsidP="00CA2A15">
      <w:pPr>
        <w:pStyle w:val="ListParagraph"/>
        <w:spacing w:after="0" w:line="240" w:lineRule="auto"/>
      </w:pPr>
      <w:r>
        <w:tab/>
      </w:r>
      <w:r w:rsidRPr="002A7F44">
        <w:t>UE-13_Steward Exhibit Nos.__</w:t>
      </w:r>
      <w:proofErr w:type="gramStart"/>
      <w:r w:rsidRPr="002A7F44">
        <w:t>_(</w:t>
      </w:r>
      <w:proofErr w:type="gramEnd"/>
      <w:r w:rsidRPr="002A7F44">
        <w:t>JRS-2)(PACJan2013).</w:t>
      </w:r>
      <w:proofErr w:type="spellStart"/>
      <w:r w:rsidRPr="002A7F44">
        <w:t>pdf</w:t>
      </w:r>
      <w:proofErr w:type="spellEnd"/>
    </w:p>
    <w:p w:rsidR="00BE50A9" w:rsidRDefault="00BE50A9" w:rsidP="00CA2A15">
      <w:pPr>
        <w:pStyle w:val="ListParagraph"/>
        <w:spacing w:after="0" w:line="240" w:lineRule="auto"/>
      </w:pPr>
      <w:r w:rsidRPr="00D2248A">
        <w:tab/>
        <w:t>UE-13_Steward Exhibit Nos.__</w:t>
      </w:r>
      <w:proofErr w:type="gramStart"/>
      <w:r w:rsidRPr="00D2248A">
        <w:t>_(</w:t>
      </w:r>
      <w:proofErr w:type="gramEnd"/>
      <w:r w:rsidRPr="00D2248A">
        <w:t>JRS-3-6)(PACJan2013).</w:t>
      </w:r>
      <w:proofErr w:type="spellStart"/>
      <w:r w:rsidRPr="00D2248A">
        <w:t>xlsx</w:t>
      </w:r>
      <w:proofErr w:type="spellEnd"/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2A7F44">
        <w:t>UE-13_Steward Exhibit Nos.__</w:t>
      </w:r>
      <w:proofErr w:type="gramStart"/>
      <w:r w:rsidRPr="002A7F44">
        <w:t>_(</w:t>
      </w:r>
      <w:proofErr w:type="gramEnd"/>
      <w:r w:rsidRPr="002A7F44">
        <w:t>JRS-3)(PACJan2013).</w:t>
      </w:r>
      <w:proofErr w:type="spellStart"/>
      <w:r w:rsidRPr="002A7F44">
        <w:t>pdf</w:t>
      </w:r>
      <w:proofErr w:type="spellEnd"/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2A7F44">
        <w:t>UE-13</w:t>
      </w:r>
      <w:r>
        <w:t>_Steward Exhibit Nos.__</w:t>
      </w:r>
      <w:proofErr w:type="gramStart"/>
      <w:r>
        <w:t>_(</w:t>
      </w:r>
      <w:proofErr w:type="gramEnd"/>
      <w:r>
        <w:t>JRS-4</w:t>
      </w:r>
      <w:r w:rsidRPr="002A7F44">
        <w:t>)(PACJan2013).</w:t>
      </w:r>
      <w:proofErr w:type="spellStart"/>
      <w:r w:rsidRPr="002A7F44">
        <w:t>pdf</w:t>
      </w:r>
      <w:proofErr w:type="spellEnd"/>
    </w:p>
    <w:p w:rsidR="002A7F44" w:rsidRDefault="002A7F44" w:rsidP="00CA2A15">
      <w:pPr>
        <w:pStyle w:val="ListParagraph"/>
        <w:spacing w:after="0" w:line="240" w:lineRule="auto"/>
      </w:pPr>
      <w:r>
        <w:tab/>
      </w:r>
      <w:r w:rsidRPr="002A7F44">
        <w:t>UE-</w:t>
      </w:r>
      <w:r>
        <w:t>13_Steward Exhibit Nos.__</w:t>
      </w:r>
      <w:proofErr w:type="gramStart"/>
      <w:r>
        <w:t>_(</w:t>
      </w:r>
      <w:proofErr w:type="gramEnd"/>
      <w:r>
        <w:t>JRS-5</w:t>
      </w:r>
      <w:r w:rsidRPr="002A7F44">
        <w:t>)(PACJan2013).</w:t>
      </w:r>
      <w:proofErr w:type="spellStart"/>
      <w:r w:rsidRPr="002A7F44">
        <w:t>pdf</w:t>
      </w:r>
      <w:proofErr w:type="spellEnd"/>
    </w:p>
    <w:p w:rsidR="00BE50A9" w:rsidRPr="00D2248A" w:rsidRDefault="002A7F44" w:rsidP="00CA2A15">
      <w:pPr>
        <w:pStyle w:val="ListParagraph"/>
        <w:spacing w:after="0" w:line="240" w:lineRule="auto"/>
      </w:pPr>
      <w:r>
        <w:tab/>
      </w:r>
      <w:r w:rsidRPr="002A7F44">
        <w:t>UE-</w:t>
      </w:r>
      <w:r>
        <w:t>13_Steward Exhibit Nos.__</w:t>
      </w:r>
      <w:proofErr w:type="gramStart"/>
      <w:r>
        <w:t>_(</w:t>
      </w:r>
      <w:proofErr w:type="gramEnd"/>
      <w:r>
        <w:t>JRS-6</w:t>
      </w:r>
      <w:r w:rsidRPr="002A7F44">
        <w:t>)(PACJan2013).</w:t>
      </w:r>
      <w:proofErr w:type="spellStart"/>
      <w:r w:rsidRPr="002A7F44">
        <w:t>pdf</w:t>
      </w:r>
      <w:proofErr w:type="spellEnd"/>
    </w:p>
    <w:p w:rsidR="00BC7B56" w:rsidRDefault="00BC7B56">
      <w:pPr>
        <w:rPr>
          <w:b/>
        </w:rPr>
      </w:pPr>
      <w:r>
        <w:rPr>
          <w:b/>
        </w:rPr>
        <w:br w:type="page"/>
      </w:r>
    </w:p>
    <w:p w:rsidR="008313A1" w:rsidRPr="00D2248A" w:rsidRDefault="008313A1" w:rsidP="00CA2A15">
      <w:pPr>
        <w:spacing w:after="0" w:line="240" w:lineRule="auto"/>
        <w:contextualSpacing/>
        <w:rPr>
          <w:b/>
        </w:rPr>
      </w:pPr>
      <w:r w:rsidRPr="00D2248A">
        <w:rPr>
          <w:b/>
        </w:rPr>
        <w:t>CD.3 WA UE-</w:t>
      </w:r>
      <w:r w:rsidR="00AC1768" w:rsidRPr="00D2248A">
        <w:rPr>
          <w:b/>
        </w:rPr>
        <w:t>13</w:t>
      </w:r>
      <w:r w:rsidRPr="00D2248A">
        <w:rPr>
          <w:b/>
        </w:rPr>
        <w:t xml:space="preserve">_Confidential Testimony </w:t>
      </w:r>
      <w:r w:rsidR="00027FA0" w:rsidRPr="00D2248A">
        <w:rPr>
          <w:b/>
        </w:rPr>
        <w:t xml:space="preserve">and Exhibits </w:t>
      </w:r>
      <w:r w:rsidRPr="00D2248A">
        <w:rPr>
          <w:b/>
        </w:rPr>
        <w:t>(</w:t>
      </w:r>
      <w:r w:rsidR="00FE4C08" w:rsidRPr="00D2248A">
        <w:rPr>
          <w:b/>
        </w:rPr>
        <w:t>PAC</w:t>
      </w:r>
      <w:r w:rsidR="00AC1768" w:rsidRPr="00D2248A">
        <w:rPr>
          <w:b/>
        </w:rPr>
        <w:t>Jan2013</w:t>
      </w:r>
      <w:r w:rsidRPr="00D2248A">
        <w:rPr>
          <w:b/>
        </w:rPr>
        <w:t>)</w:t>
      </w:r>
    </w:p>
    <w:p w:rsidR="008313A1" w:rsidRPr="00D2248A" w:rsidRDefault="007B4F09" w:rsidP="00CA2A15">
      <w:pPr>
        <w:spacing w:after="0" w:line="240" w:lineRule="auto"/>
        <w:ind w:firstLine="360"/>
        <w:contextualSpacing/>
      </w:pPr>
      <w:r w:rsidRPr="00D2248A">
        <w:t>UE-13_Duvall Confidential Testimony (PACJan2013)</w:t>
      </w:r>
    </w:p>
    <w:p w:rsidR="007C63F4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UE-13_Duvall Testimony Exhibit No.__</w:t>
      </w:r>
      <w:proofErr w:type="gramStart"/>
      <w:r w:rsidR="00A862B6" w:rsidRPr="00D2248A">
        <w:t>_</w:t>
      </w:r>
      <w:r w:rsidR="00E058D4" w:rsidRPr="00D2248A">
        <w:t>(</w:t>
      </w:r>
      <w:proofErr w:type="gramEnd"/>
      <w:r w:rsidR="00E058D4" w:rsidRPr="00D2248A">
        <w:t>GND-1CT)</w:t>
      </w:r>
      <w:r w:rsidRPr="00D2248A">
        <w:t>(PACJan2013).</w:t>
      </w:r>
      <w:proofErr w:type="spellStart"/>
      <w:r w:rsidRPr="00D2248A">
        <w:t>docx</w:t>
      </w:r>
      <w:proofErr w:type="spellEnd"/>
    </w:p>
    <w:p w:rsidR="0059550E" w:rsidRPr="00D2248A" w:rsidRDefault="0059550E" w:rsidP="00CA2A15">
      <w:pPr>
        <w:spacing w:after="0" w:line="240" w:lineRule="auto"/>
        <w:ind w:firstLine="360"/>
        <w:contextualSpacing/>
      </w:pPr>
      <w:r>
        <w:tab/>
      </w:r>
      <w:r>
        <w:tab/>
      </w:r>
      <w:r w:rsidRPr="00D2248A">
        <w:t>UE-13_Duvall Testimony Exhibit No.__</w:t>
      </w:r>
      <w:proofErr w:type="gramStart"/>
      <w:r w:rsidRPr="00D2248A">
        <w:t>_(</w:t>
      </w:r>
      <w:proofErr w:type="gramEnd"/>
      <w:r w:rsidRPr="00D2248A">
        <w:t>GND-1CT)</w:t>
      </w:r>
      <w:r>
        <w:t>(PACJan2013).</w:t>
      </w:r>
      <w:proofErr w:type="spellStart"/>
      <w:r>
        <w:t>pdf</w:t>
      </w:r>
      <w:proofErr w:type="spellEnd"/>
    </w:p>
    <w:p w:rsidR="00A862B6" w:rsidRPr="00D2248A" w:rsidRDefault="00A862B6" w:rsidP="00CA2A15">
      <w:pPr>
        <w:spacing w:after="0" w:line="240" w:lineRule="auto"/>
        <w:ind w:firstLine="360"/>
        <w:contextualSpacing/>
      </w:pPr>
    </w:p>
    <w:p w:rsidR="007C63F4" w:rsidRDefault="007C63F4" w:rsidP="00CA2A15">
      <w:pPr>
        <w:spacing w:after="0" w:line="240" w:lineRule="auto"/>
        <w:ind w:firstLine="360"/>
        <w:contextualSpacing/>
      </w:pPr>
      <w:r w:rsidRPr="00D2248A">
        <w:t>UE-13_Kelly Confidential Exhibit (PACJan2013)</w:t>
      </w:r>
    </w:p>
    <w:p w:rsidR="0059550E" w:rsidRPr="00D2248A" w:rsidRDefault="0059550E" w:rsidP="00CA2A15">
      <w:pPr>
        <w:spacing w:after="0" w:line="240" w:lineRule="auto"/>
        <w:ind w:firstLine="360"/>
        <w:contextualSpacing/>
      </w:pPr>
      <w:r>
        <w:tab/>
      </w:r>
      <w:r>
        <w:tab/>
      </w:r>
      <w:r w:rsidRPr="0059550E">
        <w:t>UE-13_Kelly Confidential Exhibit No.__</w:t>
      </w:r>
      <w:proofErr w:type="gramStart"/>
      <w:r w:rsidRPr="0059550E">
        <w:t>_(</w:t>
      </w:r>
      <w:proofErr w:type="gramEnd"/>
      <w:r w:rsidRPr="0059550E">
        <w:t>ALK-5C)(PACJan2013).</w:t>
      </w:r>
      <w:proofErr w:type="spellStart"/>
      <w:r w:rsidRPr="0059550E">
        <w:t>pdf</w:t>
      </w:r>
      <w:proofErr w:type="spellEnd"/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ALK-5.1-3</w:t>
      </w:r>
      <w:r w:rsidR="00A862B6" w:rsidRPr="00D2248A">
        <w:t>C</w:t>
      </w:r>
      <w:r w:rsidRPr="00D2248A">
        <w:t>)</w:t>
      </w:r>
      <w:r w:rsidR="00E071E0" w:rsidRPr="00D2248A">
        <w:t>(PACJan2013)</w:t>
      </w:r>
      <w:r w:rsidRPr="00D2248A">
        <w:t>.</w:t>
      </w:r>
      <w:proofErr w:type="spellStart"/>
      <w:r w:rsidRPr="00D2248A">
        <w:t>docx</w:t>
      </w:r>
      <w:proofErr w:type="spellEnd"/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ALK-5.4</w:t>
      </w:r>
      <w:r w:rsidR="00A862B6" w:rsidRPr="00D2248A">
        <w:t>C</w:t>
      </w:r>
      <w:r w:rsidRPr="00D2248A">
        <w:t>)</w:t>
      </w:r>
      <w:r w:rsidR="00E071E0" w:rsidRPr="00D2248A">
        <w:t>(PACJan2013)</w:t>
      </w:r>
      <w:r w:rsidRPr="00D2248A">
        <w:t>.</w:t>
      </w:r>
      <w:proofErr w:type="spellStart"/>
      <w:r w:rsidRPr="00D2248A">
        <w:t>xlsm</w:t>
      </w:r>
      <w:proofErr w:type="spellEnd"/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ALK-5.5</w:t>
      </w:r>
      <w:r w:rsidR="00A862B6" w:rsidRPr="00D2248A">
        <w:t>C)</w:t>
      </w:r>
      <w:r w:rsidR="00E071E0" w:rsidRPr="00D2248A">
        <w:t>(PACJan2013)</w:t>
      </w:r>
      <w:r w:rsidRPr="00D2248A">
        <w:t>.</w:t>
      </w:r>
      <w:proofErr w:type="spellStart"/>
      <w:r w:rsidRPr="00D2248A">
        <w:t>xlsx</w:t>
      </w:r>
      <w:proofErr w:type="spellEnd"/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UE-13_Kelly Exhibit No.__</w:t>
      </w:r>
      <w:proofErr w:type="gramStart"/>
      <w:r w:rsidRPr="00D2248A">
        <w:t>_(</w:t>
      </w:r>
      <w:proofErr w:type="gramEnd"/>
      <w:r w:rsidRPr="00D2248A">
        <w:t>ALK-5.6</w:t>
      </w:r>
      <w:r w:rsidR="00A862B6" w:rsidRPr="00D2248A">
        <w:t>C</w:t>
      </w:r>
      <w:r w:rsidRPr="00D2248A">
        <w:t>)</w:t>
      </w:r>
      <w:r w:rsidR="00E071E0" w:rsidRPr="00D2248A">
        <w:t>(PACJan2013)</w:t>
      </w:r>
      <w:r w:rsidRPr="00D2248A">
        <w:t>.</w:t>
      </w:r>
      <w:proofErr w:type="spellStart"/>
      <w:r w:rsidRPr="00D2248A">
        <w:t>xlsx</w:t>
      </w:r>
      <w:proofErr w:type="spellEnd"/>
    </w:p>
    <w:p w:rsidR="00A862B6" w:rsidRPr="00D2248A" w:rsidRDefault="00A862B6" w:rsidP="00CA2A15">
      <w:pPr>
        <w:spacing w:after="0" w:line="240" w:lineRule="auto"/>
        <w:ind w:firstLine="360"/>
        <w:contextualSpacing/>
      </w:pP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>UE-13_McDougal Confidential Exhibit (PACJan2013)</w:t>
      </w:r>
    </w:p>
    <w:p w:rsidR="007C63F4" w:rsidRPr="00D2248A" w:rsidRDefault="007C63F4" w:rsidP="00CA2A15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UE-13_McDougal Exhibit No._</w:t>
      </w:r>
      <w:r w:rsidR="00A862B6" w:rsidRPr="00D2248A">
        <w:t>_</w:t>
      </w:r>
      <w:proofErr w:type="gramStart"/>
      <w:r w:rsidRPr="00D2248A">
        <w:t>_(</w:t>
      </w:r>
      <w:proofErr w:type="gramEnd"/>
      <w:r w:rsidRPr="00D2248A">
        <w:t>SRM-4C)(PACJan2013).</w:t>
      </w:r>
      <w:proofErr w:type="spellStart"/>
      <w:r w:rsidRPr="00D2248A">
        <w:t>pdf</w:t>
      </w:r>
      <w:proofErr w:type="spellEnd"/>
    </w:p>
    <w:p w:rsidR="007C63F4" w:rsidRPr="00D2248A" w:rsidRDefault="007C63F4" w:rsidP="00CA2A15">
      <w:pPr>
        <w:spacing w:after="0" w:line="240" w:lineRule="auto"/>
        <w:ind w:firstLine="360"/>
        <w:contextualSpacing/>
      </w:pPr>
    </w:p>
    <w:p w:rsidR="008313A1" w:rsidRPr="00D2248A" w:rsidRDefault="008313A1" w:rsidP="00CA2A15">
      <w:pPr>
        <w:spacing w:after="0" w:line="240" w:lineRule="auto"/>
        <w:contextualSpacing/>
        <w:rPr>
          <w:b/>
        </w:rPr>
      </w:pPr>
      <w:r w:rsidRPr="00D2248A">
        <w:rPr>
          <w:b/>
        </w:rPr>
        <w:t>CD.4 WA UE-</w:t>
      </w:r>
      <w:r w:rsidR="00AC1768" w:rsidRPr="00D2248A">
        <w:rPr>
          <w:b/>
        </w:rPr>
        <w:t>13</w:t>
      </w:r>
      <w:r w:rsidRPr="00D2248A">
        <w:rPr>
          <w:b/>
        </w:rPr>
        <w:t xml:space="preserve">_Confidential </w:t>
      </w:r>
      <w:proofErr w:type="spellStart"/>
      <w:r w:rsidRPr="00D2248A">
        <w:rPr>
          <w:b/>
        </w:rPr>
        <w:t>Workpapers</w:t>
      </w:r>
      <w:proofErr w:type="spellEnd"/>
      <w:r w:rsidRPr="00D2248A">
        <w:rPr>
          <w:b/>
        </w:rPr>
        <w:t xml:space="preserve"> (</w:t>
      </w:r>
      <w:r w:rsidR="00FE4C08" w:rsidRPr="00D2248A">
        <w:rPr>
          <w:b/>
        </w:rPr>
        <w:t>PAC</w:t>
      </w:r>
      <w:r w:rsidR="00AC1768" w:rsidRPr="00D2248A">
        <w:rPr>
          <w:b/>
        </w:rPr>
        <w:t>Jan2013</w:t>
      </w:r>
      <w:r w:rsidRPr="00D2248A">
        <w:rPr>
          <w:b/>
        </w:rPr>
        <w:t>)</w:t>
      </w:r>
    </w:p>
    <w:p w:rsidR="00DD3CD4" w:rsidRPr="00D2248A" w:rsidRDefault="00DD3CD4" w:rsidP="00CA2A15">
      <w:pPr>
        <w:spacing w:after="0" w:line="240" w:lineRule="auto"/>
        <w:contextualSpacing/>
      </w:pPr>
      <w:r w:rsidRPr="00D2248A">
        <w:rPr>
          <w:b/>
        </w:rPr>
        <w:tab/>
      </w:r>
      <w:r w:rsidRPr="00D2248A">
        <w:t>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pdf</w:t>
      </w:r>
      <w:proofErr w:type="spellEnd"/>
    </w:p>
    <w:p w:rsidR="00C03673" w:rsidRDefault="00C03673" w:rsidP="00CA2A15">
      <w:pPr>
        <w:spacing w:after="0" w:line="240" w:lineRule="auto"/>
        <w:contextualSpacing/>
      </w:pPr>
      <w:r w:rsidRPr="00D2248A">
        <w:tab/>
        <w:t>UE-</w:t>
      </w:r>
      <w:r w:rsidR="00AC1768" w:rsidRPr="00D2248A">
        <w:t>13</w:t>
      </w:r>
      <w:r w:rsidRPr="00D2248A">
        <w:t>_Workpaper Index (</w:t>
      </w:r>
      <w:r w:rsidR="00FE4C08" w:rsidRPr="00D2248A">
        <w:t>PAC</w:t>
      </w:r>
      <w:r w:rsidR="00AC1768" w:rsidRPr="00D2248A">
        <w:t>Jan2013</w:t>
      </w:r>
      <w:r w:rsidRPr="00D2248A">
        <w:t>).</w:t>
      </w:r>
      <w:proofErr w:type="spellStart"/>
      <w:r w:rsidRPr="00D2248A">
        <w:t>docx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>
        <w:tab/>
      </w:r>
      <w:r w:rsidRPr="0059550E">
        <w:t xml:space="preserve">UE-13_PAC 2011 Affiliated Interest Report </w:t>
      </w:r>
      <w:proofErr w:type="gramStart"/>
      <w:r w:rsidRPr="0059550E">
        <w:t>CONF(</w:t>
      </w:r>
      <w:proofErr w:type="gramEnd"/>
      <w:r w:rsidRPr="0059550E">
        <w:t>PACJan2013).</w:t>
      </w:r>
      <w:proofErr w:type="spellStart"/>
      <w:r w:rsidRPr="0059550E">
        <w:t>pdf</w:t>
      </w:r>
      <w:proofErr w:type="spellEnd"/>
    </w:p>
    <w:p w:rsidR="00024F7E" w:rsidRPr="00D2248A" w:rsidRDefault="00024F7E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</w:t>
      </w:r>
      <w:proofErr w:type="spellStart"/>
      <w:r w:rsidRPr="00D2248A">
        <w:t>Hadaway</w:t>
      </w:r>
      <w:proofErr w:type="spellEnd"/>
      <w:r w:rsidRPr="00D2248A">
        <w:t xml:space="preserve"> </w:t>
      </w:r>
      <w:proofErr w:type="spellStart"/>
      <w:r w:rsidRPr="00D2248A">
        <w:t>Workpapers</w:t>
      </w:r>
      <w:proofErr w:type="spellEnd"/>
    </w:p>
    <w:p w:rsidR="00BC7B56" w:rsidRDefault="00024F7E" w:rsidP="00BC7B56">
      <w:pPr>
        <w:spacing w:after="0" w:line="240" w:lineRule="auto"/>
        <w:contextualSpacing/>
      </w:pPr>
      <w:r w:rsidRPr="00D2248A">
        <w:tab/>
      </w:r>
      <w:r w:rsidRPr="00D2248A">
        <w:tab/>
        <w:t>Highly_Sensitive_Hadaway_Workpapers.pdf</w:t>
      </w:r>
    </w:p>
    <w:p w:rsidR="008313A1" w:rsidRPr="00D2248A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</w:t>
      </w:r>
      <w:r w:rsidR="00E56314" w:rsidRPr="00D2248A">
        <w:t>Brown</w:t>
      </w:r>
      <w:r w:rsidRPr="00D2248A">
        <w:t xml:space="preserve"> </w:t>
      </w:r>
      <w:proofErr w:type="spellStart"/>
      <w:r w:rsidRPr="00D2248A">
        <w:t>Workpapers</w:t>
      </w:r>
      <w:proofErr w:type="spellEnd"/>
    </w:p>
    <w:p w:rsidR="001D463E" w:rsidRPr="00D2248A" w:rsidRDefault="008313A1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="00E56314" w:rsidRPr="00D2248A">
        <w:t>KAB model stats CONF.xlsx</w:t>
      </w:r>
    </w:p>
    <w:p w:rsidR="00BC7B56" w:rsidRDefault="00E56314" w:rsidP="00BC7B56">
      <w:pPr>
        <w:spacing w:after="0" w:line="240" w:lineRule="auto"/>
        <w:contextualSpacing/>
      </w:pPr>
      <w:r w:rsidRPr="00D2248A">
        <w:tab/>
      </w:r>
      <w:r w:rsidRPr="00D2248A">
        <w:tab/>
      </w:r>
      <w:proofErr w:type="spellStart"/>
      <w:r w:rsidRPr="00D2248A">
        <w:t>KAB</w:t>
      </w:r>
      <w:proofErr w:type="spellEnd"/>
      <w:r w:rsidRPr="00D2248A">
        <w:t xml:space="preserve"> </w:t>
      </w:r>
      <w:proofErr w:type="spellStart"/>
      <w:r w:rsidRPr="00D2248A">
        <w:t>Workpapers</w:t>
      </w:r>
      <w:proofErr w:type="spellEnd"/>
      <w:r w:rsidRPr="00D2248A">
        <w:t xml:space="preserve"> </w:t>
      </w:r>
      <w:proofErr w:type="spellStart"/>
      <w:r w:rsidRPr="00D2248A">
        <w:t>Irr</w:t>
      </w:r>
      <w:proofErr w:type="spellEnd"/>
      <w:r w:rsidRPr="00D2248A">
        <w:t xml:space="preserve"> Correlation CONF.xlsx</w:t>
      </w:r>
    </w:p>
    <w:p w:rsidR="008313A1" w:rsidRPr="00D2248A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</w:t>
      </w:r>
      <w:r w:rsidR="00E56314" w:rsidRPr="00D2248A">
        <w:t>Kelly</w:t>
      </w:r>
      <w:r w:rsidRPr="00D2248A">
        <w:t xml:space="preserve"> </w:t>
      </w:r>
      <w:proofErr w:type="spellStart"/>
      <w:r w:rsidRPr="00D2248A">
        <w:t>Workpapers</w:t>
      </w:r>
      <w:proofErr w:type="spellEnd"/>
    </w:p>
    <w:p w:rsidR="001D463E" w:rsidRPr="00D2248A" w:rsidRDefault="001D46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="00E56314" w:rsidRPr="00D2248A">
        <w:t>Model_FinalSettlment-FA2_CONF.xlsm</w:t>
      </w:r>
    </w:p>
    <w:p w:rsidR="00E56314" w:rsidRPr="00D2248A" w:rsidRDefault="00E56314" w:rsidP="00CA2A15">
      <w:pPr>
        <w:spacing w:after="0" w:line="240" w:lineRule="auto"/>
        <w:contextualSpacing/>
      </w:pPr>
      <w:r w:rsidRPr="00D2248A">
        <w:tab/>
      </w:r>
      <w:r w:rsidRPr="00D2248A">
        <w:tab/>
        <w:t>Model_RelicenseFERC-FA1_CONF.xlsm</w:t>
      </w:r>
    </w:p>
    <w:p w:rsidR="00BC7B56" w:rsidRDefault="00E56314" w:rsidP="00BC7B56">
      <w:pPr>
        <w:spacing w:after="0" w:line="240" w:lineRule="auto"/>
        <w:contextualSpacing/>
      </w:pPr>
      <w:r w:rsidRPr="00D2248A">
        <w:tab/>
      </w:r>
      <w:r w:rsidRPr="00D2248A">
        <w:tab/>
        <w:t>Relicensing &amp; settlement process cost summary CONF.xlsx</w:t>
      </w:r>
      <w:r w:rsidR="00BC7B56">
        <w:tab/>
      </w:r>
    </w:p>
    <w:p w:rsidR="008313A1" w:rsidRPr="00D2248A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48A">
        <w:t xml:space="preserve">Confidential Duvall </w:t>
      </w:r>
      <w:proofErr w:type="spellStart"/>
      <w:r w:rsidRPr="00D2248A">
        <w:t>Workpapers</w:t>
      </w:r>
      <w:proofErr w:type="spellEnd"/>
    </w:p>
    <w:p w:rsidR="00D5519D" w:rsidRPr="00D2248A" w:rsidRDefault="00D5519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="002A42F3" w:rsidRPr="00D2248A">
        <w:t>Actual WCA NPCs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 xml:space="preserve">Actual Monthly WCA (2007) _2012 </w:t>
      </w:r>
      <w:proofErr w:type="gramStart"/>
      <w:r w:rsidRPr="00D2248A">
        <w:t>12 18.xlsx</w:t>
      </w:r>
      <w:proofErr w:type="gramEnd"/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 xml:space="preserve">Actual Monthly WCA (2008) _2012 </w:t>
      </w:r>
      <w:proofErr w:type="gramStart"/>
      <w:r w:rsidRPr="00D2248A">
        <w:t>12 18.xlsx</w:t>
      </w:r>
      <w:proofErr w:type="gramEnd"/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 xml:space="preserve">Actual Monthly WCA (2009) _2012 </w:t>
      </w:r>
      <w:proofErr w:type="gramStart"/>
      <w:r w:rsidRPr="00D2248A">
        <w:t>12 18.xlsx</w:t>
      </w:r>
      <w:proofErr w:type="gramEnd"/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 xml:space="preserve">Actual Monthly WCA (2010) _2012 </w:t>
      </w:r>
      <w:proofErr w:type="gramStart"/>
      <w:r w:rsidRPr="00D2248A">
        <w:t>12 18.xlsx</w:t>
      </w:r>
      <w:proofErr w:type="gramEnd"/>
    </w:p>
    <w:p w:rsidR="002A42F3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 xml:space="preserve">Actual Monthly WCA (2011) _2012 </w:t>
      </w:r>
      <w:proofErr w:type="gramStart"/>
      <w:r w:rsidRPr="00D2248A">
        <w:t>12 18.xlsx</w:t>
      </w:r>
      <w:proofErr w:type="gramEnd"/>
    </w:p>
    <w:p w:rsidR="00546416" w:rsidRPr="00D2248A" w:rsidRDefault="00546416" w:rsidP="00546416">
      <w:pPr>
        <w:spacing w:after="0" w:line="240" w:lineRule="auto"/>
        <w:contextualSpacing/>
      </w:pPr>
      <w:r>
        <w:tab/>
      </w:r>
      <w:r>
        <w:tab/>
      </w:r>
      <w:r w:rsidRPr="00D2248A">
        <w:t>Testimony One-offs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Data Series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_WA_GRC_CY14_Total_Company_NPC_Study_2012_12_07_TransmissionJan-</w:t>
      </w:r>
      <w:r>
        <w:tab/>
      </w:r>
      <w:r>
        <w:tab/>
      </w:r>
      <w:r>
        <w:tab/>
      </w:r>
      <w:r>
        <w:tab/>
      </w:r>
      <w:r>
        <w:tab/>
      </w:r>
      <w:r w:rsidRPr="00D2248A">
        <w:t>Jun.zip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_WA_GRC_CY14_Total_Company_NPC_Study_2012_12_07_TransmissionJul-</w:t>
      </w:r>
      <w:r>
        <w:tab/>
      </w:r>
      <w:r>
        <w:tab/>
      </w:r>
      <w:r>
        <w:tab/>
      </w:r>
      <w:r>
        <w:tab/>
      </w:r>
      <w:r>
        <w:tab/>
      </w:r>
      <w:r w:rsidRPr="00D2248A">
        <w:t>Dec.zip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WA_Demand</w:t>
      </w:r>
      <w:proofErr w:type="spellEnd"/>
      <w:r w:rsidRPr="00D2248A">
        <w:t xml:space="preserve"> (Conf) (</w:t>
      </w:r>
      <w:proofErr w:type="spellStart"/>
      <w:r w:rsidRPr="00D2248A">
        <w:t>ECA</w:t>
      </w:r>
      <w:proofErr w:type="spellEnd"/>
      <w:r w:rsidRPr="00D2248A">
        <w:t xml:space="preserve"> Sale).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WA_Energy</w:t>
      </w:r>
      <w:proofErr w:type="spellEnd"/>
      <w:r w:rsidRPr="00D2248A">
        <w:t xml:space="preserve"> Charge (121108) (Conf) (</w:t>
      </w:r>
      <w:proofErr w:type="spellStart"/>
      <w:r w:rsidRPr="00D2248A">
        <w:t>ECA</w:t>
      </w:r>
      <w:proofErr w:type="spellEnd"/>
      <w:r w:rsidRPr="00D2248A">
        <w:t xml:space="preserve"> Sale).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WA_EOR</w:t>
      </w:r>
      <w:proofErr w:type="spellEnd"/>
      <w:r w:rsidRPr="00D2248A">
        <w:t xml:space="preserve"> (Conf) (</w:t>
      </w:r>
      <w:proofErr w:type="spellStart"/>
      <w:r w:rsidRPr="00D2248A">
        <w:t>DynOverlay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WA_EOR</w:t>
      </w:r>
      <w:proofErr w:type="spellEnd"/>
      <w:r w:rsidRPr="00D2248A">
        <w:t xml:space="preserve"> (Conf) (P50 Wind).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WA_Heat</w:t>
      </w:r>
      <w:proofErr w:type="spellEnd"/>
      <w:r w:rsidRPr="00D2248A">
        <w:t xml:space="preserve"> Rate Coefficients (Conf) (</w:t>
      </w:r>
      <w:proofErr w:type="spellStart"/>
      <w:r w:rsidRPr="00D2248A">
        <w:t>DynOverlay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WA_Hourly</w:t>
      </w:r>
      <w:proofErr w:type="spellEnd"/>
      <w:r w:rsidRPr="00D2248A">
        <w:t xml:space="preserve"> Hydro (Conf) (UE-111190 CY14).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WA_Modified</w:t>
      </w:r>
      <w:proofErr w:type="spellEnd"/>
      <w:r w:rsidRPr="00D2248A">
        <w:t xml:space="preserve"> Hourly </w:t>
      </w:r>
      <w:proofErr w:type="spellStart"/>
      <w:r w:rsidRPr="00D2248A">
        <w:t>ECA</w:t>
      </w:r>
      <w:proofErr w:type="spellEnd"/>
      <w:r w:rsidRPr="00D2248A">
        <w:t xml:space="preserve"> CONF (</w:t>
      </w:r>
      <w:proofErr w:type="spellStart"/>
      <w:r w:rsidRPr="00D2248A">
        <w:t>ECA</w:t>
      </w:r>
      <w:proofErr w:type="spellEnd"/>
      <w:r w:rsidRPr="00D2248A">
        <w:t xml:space="preserve"> Sale).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WA_OtherCost</w:t>
      </w:r>
      <w:proofErr w:type="spellEnd"/>
      <w:r w:rsidRPr="00D2248A">
        <w:t xml:space="preserve"> (121108) NOV12 (Conf) (</w:t>
      </w:r>
      <w:proofErr w:type="spellStart"/>
      <w:r w:rsidRPr="00D2248A">
        <w:t>DCIntertie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WA_OtherCost</w:t>
      </w:r>
      <w:proofErr w:type="spellEnd"/>
      <w:r w:rsidRPr="00D2248A">
        <w:t xml:space="preserve"> (121108) NOV12 (Conf) (</w:t>
      </w:r>
      <w:proofErr w:type="spellStart"/>
      <w:r w:rsidRPr="00D2248A">
        <w:t>DynOverlay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</w:t>
      </w:r>
      <w:proofErr w:type="spellStart"/>
      <w:r w:rsidRPr="00D2248A">
        <w:t>OFPC</w:t>
      </w:r>
      <w:proofErr w:type="spellEnd"/>
      <w:r w:rsidRPr="00D2248A">
        <w:t>) (Conf) (10yrMax).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</w:t>
      </w:r>
      <w:proofErr w:type="spellStart"/>
      <w:r w:rsidRPr="00D2248A">
        <w:t>OFPC</w:t>
      </w:r>
      <w:proofErr w:type="spellEnd"/>
      <w:r w:rsidRPr="00D2248A">
        <w:t>) (Conf) (10yrMed).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</w:t>
      </w:r>
      <w:proofErr w:type="spellStart"/>
      <w:r w:rsidRPr="00D2248A">
        <w:t>OFPC</w:t>
      </w:r>
      <w:proofErr w:type="spellEnd"/>
      <w:r w:rsidRPr="00D2248A">
        <w:t>) (Conf) (10yrMin).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</w:t>
      </w:r>
      <w:proofErr w:type="spellStart"/>
      <w:r w:rsidRPr="00D2248A">
        <w:t>OFPC</w:t>
      </w:r>
      <w:proofErr w:type="spellEnd"/>
      <w:r w:rsidRPr="00D2248A">
        <w:t>) (Conf) (</w:t>
      </w:r>
      <w:proofErr w:type="spellStart"/>
      <w:r w:rsidRPr="00D2248A">
        <w:t>xOATT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WA_Weekly</w:t>
      </w:r>
      <w:proofErr w:type="spellEnd"/>
      <w:r w:rsidRPr="00D2248A">
        <w:t xml:space="preserve"> Hydro (121108 </w:t>
      </w:r>
      <w:proofErr w:type="spellStart"/>
      <w:r w:rsidRPr="00D2248A">
        <w:t>OFPC</w:t>
      </w:r>
      <w:proofErr w:type="spellEnd"/>
      <w:r w:rsidRPr="00D2248A">
        <w:t>) (Conf) (</w:t>
      </w:r>
      <w:proofErr w:type="spellStart"/>
      <w:r w:rsidRPr="00D2248A">
        <w:t>xWindInt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WAw_Bridger</w:t>
      </w:r>
      <w:proofErr w:type="spellEnd"/>
      <w:r w:rsidRPr="00D2248A">
        <w:t xml:space="preserve"> Ration (Conf) (</w:t>
      </w:r>
      <w:proofErr w:type="spellStart"/>
      <w:r w:rsidRPr="00D2248A">
        <w:t>DynOverlay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WAw_Regulating</w:t>
      </w:r>
      <w:proofErr w:type="spellEnd"/>
      <w:r w:rsidRPr="00D2248A">
        <w:t xml:space="preserve"> Margin Base Amount (</w:t>
      </w:r>
      <w:proofErr w:type="spellStart"/>
      <w:r w:rsidRPr="00D2248A">
        <w:t>xOATT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WAw_Transmission</w:t>
      </w:r>
      <w:proofErr w:type="spellEnd"/>
      <w:r w:rsidRPr="00D2248A">
        <w:t xml:space="preserve"> Topology (Conf) (</w:t>
      </w:r>
      <w:proofErr w:type="spellStart"/>
      <w:r w:rsidRPr="00D2248A">
        <w:t>DynOverlay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WAw_Wheeling</w:t>
      </w:r>
      <w:proofErr w:type="spellEnd"/>
      <w:r w:rsidRPr="00D2248A">
        <w:t xml:space="preserve"> (Conf) (</w:t>
      </w:r>
      <w:proofErr w:type="spellStart"/>
      <w:r w:rsidRPr="00D2248A">
        <w:t>DCIntertie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WAw_Wheeling</w:t>
      </w:r>
      <w:proofErr w:type="spellEnd"/>
      <w:r w:rsidRPr="00D2248A">
        <w:t xml:space="preserve"> (Conf) (</w:t>
      </w:r>
      <w:proofErr w:type="spellStart"/>
      <w:r w:rsidRPr="00D2248A">
        <w:t>DynOverlay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WAw_Wind</w:t>
      </w:r>
      <w:proofErr w:type="spellEnd"/>
      <w:r w:rsidRPr="00D2248A">
        <w:t xml:space="preserve"> (Conf) (P50 Wind).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WAw_Wind</w:t>
      </w:r>
      <w:proofErr w:type="spellEnd"/>
      <w:r w:rsidRPr="00D2248A">
        <w:t xml:space="preserve"> (Conf) (</w:t>
      </w:r>
      <w:proofErr w:type="spellStart"/>
      <w:r w:rsidRPr="00D2248A">
        <w:t>xOATT</w:t>
      </w:r>
      <w:proofErr w:type="spellEnd"/>
      <w:r w:rsidRPr="00D2248A">
        <w:t>).</w:t>
      </w:r>
      <w:proofErr w:type="spellStart"/>
      <w:r w:rsidRPr="00D2248A">
        <w:t>xlsx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NPC Reports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10 Year Max Hydro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10 Year Median Hydro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10 Year Min Hydro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Dynamic Overlay </w:t>
      </w:r>
      <w:proofErr w:type="spellStart"/>
      <w:r w:rsidRPr="00D2248A">
        <w:t>Derate</w:t>
      </w:r>
      <w:proofErr w:type="spellEnd"/>
      <w:r w:rsidRPr="00D2248A">
        <w:t xml:space="preserve">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East Control Area Sale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Load Regulation only No Wind Integration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48A">
        <w:t>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No OR CA </w:t>
      </w:r>
      <w:proofErr w:type="spellStart"/>
      <w:r w:rsidRPr="00D2248A">
        <w:t>QFs</w:t>
      </w:r>
      <w:proofErr w:type="spellEnd"/>
      <w:r w:rsidRPr="00D2248A">
        <w:t xml:space="preserve">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No WA </w:t>
      </w:r>
      <w:proofErr w:type="spellStart"/>
      <w:r w:rsidRPr="00D2248A">
        <w:t>Comm</w:t>
      </w:r>
      <w:proofErr w:type="spellEnd"/>
      <w:r w:rsidRPr="00D2248A">
        <w:t xml:space="preserve"> weather </w:t>
      </w:r>
      <w:proofErr w:type="spellStart"/>
      <w:proofErr w:type="gramStart"/>
      <w:r w:rsidRPr="00D2248A">
        <w:t>adj</w:t>
      </w:r>
      <w:proofErr w:type="spellEnd"/>
      <w:r w:rsidRPr="00D2248A">
        <w:t>(</w:t>
      </w:r>
      <w:proofErr w:type="gramEnd"/>
      <w:r w:rsidRPr="00D2248A">
        <w:t>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P50 Wind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Remove DC Intertie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Remove </w:t>
      </w:r>
      <w:proofErr w:type="spellStart"/>
      <w:r w:rsidRPr="00D2248A">
        <w:t>OATT</w:t>
      </w:r>
      <w:proofErr w:type="spellEnd"/>
      <w:r w:rsidRPr="00D2248A">
        <w:t xml:space="preserve"> Wind Integration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One-</w:t>
      </w:r>
      <w:proofErr w:type="spellStart"/>
      <w:r w:rsidRPr="00D2248A">
        <w:t>off_WA</w:t>
      </w:r>
      <w:proofErr w:type="spellEnd"/>
      <w:r w:rsidRPr="00D2248A">
        <w:t xml:space="preserve"> </w:t>
      </w:r>
      <w:proofErr w:type="spellStart"/>
      <w:r w:rsidRPr="00D2248A">
        <w:t>GRC</w:t>
      </w:r>
      <w:proofErr w:type="spellEnd"/>
      <w:r w:rsidRPr="00D2248A">
        <w:t xml:space="preserve"> CY14 </w:t>
      </w:r>
      <w:proofErr w:type="spellStart"/>
      <w:r w:rsidRPr="00D2248A">
        <w:t>WCA</w:t>
      </w:r>
      <w:proofErr w:type="spellEnd"/>
      <w:r w:rsidRPr="00D2248A">
        <w:t xml:space="preserve"> UE-111190 Hourly Hydro (Conf).</w:t>
      </w:r>
      <w:proofErr w:type="spellStart"/>
      <w:r w:rsidRPr="00D2248A">
        <w:t>xlsm</w:t>
      </w:r>
      <w:proofErr w:type="spellEnd"/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Wind Market Value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UE061546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UE080220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UE090205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UE100749 Wind Market Value.xlsx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 xml:space="preserve">_Figure 1 – </w:t>
      </w:r>
      <w:proofErr w:type="spellStart"/>
      <w:r w:rsidRPr="00D2248A">
        <w:t>SCA</w:t>
      </w:r>
      <w:proofErr w:type="spellEnd"/>
      <w:r w:rsidRPr="00D2248A">
        <w:t xml:space="preserve"> Actual vs. Forecast Wind CONF.xlsx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_Table 2 – Wind Market Risk_2007-2011 CONF.xlsm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 xml:space="preserve">GRID Project – WA _GRC_CY2014 </w:t>
      </w:r>
      <w:proofErr w:type="spellStart"/>
      <w:r w:rsidRPr="00D2248A">
        <w:t>WCA</w:t>
      </w:r>
      <w:proofErr w:type="spellEnd"/>
      <w:r w:rsidRPr="00D2248A">
        <w:t xml:space="preserve"> Testimony One-offs_2012 12 21.zip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GRID User Guides (Conf).zip</w:t>
      </w:r>
    </w:p>
    <w:p w:rsidR="00546416" w:rsidRPr="00D2248A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 xml:space="preserve">UE-111190 WA </w:t>
      </w:r>
      <w:proofErr w:type="spellStart"/>
      <w:r w:rsidRPr="00D2248A">
        <w:t>GRC</w:t>
      </w:r>
      <w:proofErr w:type="spellEnd"/>
      <w:r w:rsidRPr="00D2248A">
        <w:t xml:space="preserve"> Stipulated NPC GOLD CONF_2012 12 19.xlsm</w:t>
      </w:r>
    </w:p>
    <w:p w:rsidR="00546416" w:rsidRDefault="00546416" w:rsidP="00546416">
      <w:pPr>
        <w:spacing w:after="0" w:line="240" w:lineRule="auto"/>
        <w:contextualSpacing/>
      </w:pPr>
      <w:r w:rsidRPr="00D2248A">
        <w:tab/>
      </w:r>
      <w:r w:rsidRPr="00D2248A">
        <w:tab/>
        <w:t>WUTC101w_Gas Swaps (Conf) (111108) (UE-111190).</w:t>
      </w:r>
      <w:proofErr w:type="spellStart"/>
      <w:r w:rsidRPr="00D2248A">
        <w:t>xlsx</w:t>
      </w:r>
      <w:proofErr w:type="spellEnd"/>
    </w:p>
    <w:p w:rsidR="00546416" w:rsidRPr="00D2248A" w:rsidRDefault="00546416" w:rsidP="00CA2A15">
      <w:pPr>
        <w:spacing w:after="0" w:line="240" w:lineRule="auto"/>
        <w:contextualSpacing/>
      </w:pPr>
    </w:p>
    <w:p w:rsidR="002A42F3" w:rsidRPr="00D2248A" w:rsidRDefault="00546416" w:rsidP="00CA2A15">
      <w:pPr>
        <w:spacing w:after="0" w:line="240" w:lineRule="auto"/>
        <w:contextualSpacing/>
      </w:pPr>
      <w:r>
        <w:tab/>
        <w:t xml:space="preserve">D1. Duvall - </w:t>
      </w:r>
      <w:r w:rsidR="002A42F3" w:rsidRPr="00D2248A">
        <w:t>Coal Costs</w:t>
      </w:r>
      <w:r>
        <w:t xml:space="preserve"> CONF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2011 WA GRC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BCC – Nov 18, 2011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Analysis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Executive Summary</w:t>
      </w:r>
    </w:p>
    <w:p w:rsidR="00370C16" w:rsidRPr="00D2248A" w:rsidRDefault="00BC7B56" w:rsidP="00CA2A15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C16" w:rsidRPr="00D2248A">
        <w:t>Bridger Coal Company Executive Summary 11-24-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C16" w:rsidRPr="00D2248A">
        <w:t>2008.doc</w:t>
      </w:r>
    </w:p>
    <w:p w:rsidR="00370C16" w:rsidRPr="00D2248A" w:rsidRDefault="00BC7B56" w:rsidP="00CA2A15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 w:rsidR="00370C16" w:rsidRPr="00D2248A">
        <w:t>Bridger Coal Company Executive Summary 2008.doc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Housing Assist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Surface BUDGET.xls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Surface.xls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Hourly BUDGET.xls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Hourly.xls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Mgmt BUDGET.xls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Housing Asst UG Mgmt.xls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Bridger Coal </w:t>
      </w:r>
      <w:proofErr w:type="spellStart"/>
      <w:r w:rsidRPr="00D2248A">
        <w:t>Interwest</w:t>
      </w:r>
      <w:proofErr w:type="spellEnd"/>
      <w:r w:rsidRPr="00D2248A">
        <w:t xml:space="preserve"> Labor Jan-May Summary.xls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CONFIDENTIAL Wage Data 2009-06-02.xls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Labor Escalation – 11-24-08.xls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 Escalation.xls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 Loaned Borrowed Labor by CC 2009 Actual.xls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SAP Labor Loading Estimate.xls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overtime_1.xlsm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Unscheduled </w:t>
      </w:r>
      <w:proofErr w:type="spellStart"/>
      <w:r w:rsidRPr="00D2248A">
        <w:t>overtime_.xlsm</w:t>
      </w:r>
      <w:proofErr w:type="spellEnd"/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overtime_PMI.xlsm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  <w:r w:rsidRPr="00D2248A">
        <w:t xml:space="preserve"> surf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jun17 work.xls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  <w:r w:rsidRPr="00D2248A">
        <w:t xml:space="preserve"> surf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OpSupplies</w:t>
      </w:r>
      <w:proofErr w:type="spellEnd"/>
      <w:r w:rsidRPr="00D2248A">
        <w:t xml:space="preserve"> </w:t>
      </w:r>
      <w:proofErr w:type="spellStart"/>
      <w:r w:rsidRPr="00D2248A">
        <w:t>UG</w:t>
      </w:r>
      <w:proofErr w:type="spellEnd"/>
      <w:r w:rsidRPr="00D2248A">
        <w:t xml:space="preserve">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Other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OTHER SURF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OTHER </w:t>
      </w:r>
      <w:proofErr w:type="spellStart"/>
      <w:r w:rsidRPr="00D2248A">
        <w:t>UG</w:t>
      </w:r>
      <w:proofErr w:type="spellEnd"/>
      <w:r w:rsidRPr="00D2248A">
        <w:t xml:space="preserve"> review </w:t>
      </w:r>
      <w:proofErr w:type="spellStart"/>
      <w:proofErr w:type="gramStart"/>
      <w:r w:rsidRPr="00D2248A">
        <w:t>jan</w:t>
      </w:r>
      <w:proofErr w:type="spellEnd"/>
      <w:proofErr w:type="gramEnd"/>
      <w:r w:rsidRPr="00D2248A">
        <w:t xml:space="preserve"> to jun.xls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Summary.xls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Summary_.xls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JAN-JUN.xls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UG JAN-JUN work.xls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UG JAN-JUN.xls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Price Mine Service Budget.xls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Working Hrs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09 Working Hrs Report.xls</w:t>
      </w:r>
      <w:proofErr w:type="gramEnd"/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2008 Working Hours by Center.xls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2008 Working Hrs Report.xls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 Working H ours by Center.xls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2009-2018 LW Cycles.xls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 – 2018 Escalation Assumptions – BCC – 11-24-2008.xls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2009 – 2018 Escalation Assumptions – BCC.xls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2010-2019 LW Cycles – August 13, 2009.xls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2010-2019 LW Cycles.xls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ADJUSTED (8-7-09) 2010 3 CMs 2011 45D Alt Calendar 06 23 09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Pivot.xls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Apartment List.xls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2009-2018 Coal Consumption Estimate – July 10, 2008.xls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 – Out-of-Pocket Surface Coal Costs.xls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370C16" w:rsidRPr="00D2248A">
        <w:t>Bonus estimate.xlsm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billed Summary Jan-May.xls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Fuel Consumed Estimate – July 10, 2008.xls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Dust2006.xls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Dust2007.xls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Dust </w:t>
      </w:r>
      <w:proofErr w:type="spellStart"/>
      <w:r w:rsidRPr="00D2248A">
        <w:t>Supression</w:t>
      </w:r>
      <w:proofErr w:type="spellEnd"/>
      <w:r w:rsidRPr="00D2248A">
        <w:t xml:space="preserve"> 2009.xls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Grade Structure Impact – </w:t>
      </w:r>
      <w:proofErr w:type="spellStart"/>
      <w:r w:rsidRPr="00D2248A">
        <w:t>Interwest</w:t>
      </w:r>
      <w:proofErr w:type="spellEnd"/>
      <w:r w:rsidRPr="00D2248A">
        <w:t xml:space="preserve"> Mining.xls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Healthcare cost forecast.xls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Healthcare cost </w:t>
      </w:r>
      <w:proofErr w:type="spellStart"/>
      <w:r w:rsidRPr="00D2248A">
        <w:t>forecast_xls</w:t>
      </w:r>
      <w:proofErr w:type="spellEnd"/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Oct. 15 Escalation Summary.xls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PMS Employee List.xls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 LUBE JAN TO JUN.xls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Mine Depreciation Summary – July 8, 2009.xls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LUBE JAN TO JUN.xls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OPEX-CAPEX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</w:t>
      </w:r>
      <w:r w:rsidRPr="00D2248A">
        <w:rPr>
          <w:vertAlign w:val="superscript"/>
        </w:rPr>
        <w:t>th</w:t>
      </w:r>
      <w:r w:rsidRPr="00D2248A">
        <w:t xml:space="preserve"> Right LW move project summary – 2010.xlsx</w:t>
      </w:r>
    </w:p>
    <w:p w:rsidR="00370C16" w:rsidRPr="00D2248A" w:rsidRDefault="00370C16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11-01-2011 with update with excursion data.xlsx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– 2020 BCC Production-Operating Cost Schedules.xlsx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2011 Mine Plan </w:t>
      </w:r>
      <w:proofErr w:type="gramStart"/>
      <w:r w:rsidRPr="00D2248A">
        <w:t>5 MT 9-8-11.xlsx</w:t>
      </w:r>
      <w:proofErr w:type="gram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2011 </w:t>
      </w:r>
      <w:proofErr w:type="spellStart"/>
      <w:r w:rsidRPr="00D2248A">
        <w:t>TenYr</w:t>
      </w:r>
      <w:proofErr w:type="spellEnd"/>
      <w:r w:rsidRPr="00D2248A">
        <w:t xml:space="preserve"> Mine Plan </w:t>
      </w:r>
      <w:proofErr w:type="spellStart"/>
      <w:r w:rsidRPr="00D2248A">
        <w:t>Sumstat</w:t>
      </w:r>
      <w:proofErr w:type="spellEnd"/>
      <w:r w:rsidRPr="00D2248A">
        <w:t xml:space="preserve"> – Opt2A.xlsx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10 YR UG MNT BUDGET 300 FT V1Prelim (3).</w:t>
      </w:r>
      <w:proofErr w:type="spellStart"/>
      <w:r w:rsidRPr="00D2248A">
        <w:t>xlsx</w:t>
      </w:r>
      <w:proofErr w:type="spell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Agenda – September 19, 2011 Meeting.docx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Attrition &amp; </w:t>
      </w:r>
      <w:proofErr w:type="spellStart"/>
      <w:r w:rsidRPr="00D2248A">
        <w:t>Signon</w:t>
      </w:r>
      <w:proofErr w:type="spellEnd"/>
      <w:r w:rsidRPr="00D2248A">
        <w:t xml:space="preserve"> Bonus.xlsx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Labor-Benefit Cost Analysis.xlsx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UG Other Expenditures.xlsx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Assumptions.xls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Labor-Benefit Analysis.xlsx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CC Detail .</w:t>
      </w:r>
      <w:proofErr w:type="spellStart"/>
      <w:r w:rsidRPr="00D2248A">
        <w:t>xlsx</w:t>
      </w:r>
      <w:proofErr w:type="spell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Fleet CC Detail.xlsx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UG Production Comparison.xlsx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M&amp;S Analysis.xlsx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Operating Supplies.xlsx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Union Cost-Benefit Analysis – July 2010.xlsx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Book2.xlsx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Quality2011mp-may11-10yr.xlsx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Quality2012mp-sep11-10yr.xlsx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Quality2013mp-jul11-10yr-budget opt 3 (2).</w:t>
      </w:r>
      <w:proofErr w:type="spellStart"/>
      <w:r w:rsidRPr="00D2248A">
        <w:t>xlsx</w:t>
      </w:r>
      <w:proofErr w:type="spell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Quality2014mp-jul11-10yr-budget opt 3 (2).</w:t>
      </w:r>
      <w:proofErr w:type="spellStart"/>
      <w:r w:rsidRPr="00D2248A">
        <w:t>xlsx</w:t>
      </w:r>
      <w:proofErr w:type="spell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Quality2015mp-jul11-10yr-budget opt 3 (2).</w:t>
      </w:r>
      <w:proofErr w:type="spellStart"/>
      <w:r w:rsidRPr="00D2248A">
        <w:t>xlsx</w:t>
      </w:r>
      <w:proofErr w:type="spellEnd"/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Quality-2012mp-nov11 plan-opt4.xlsx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Cost Quality 2015mp-sep11-10yr-budget opt4-revision.xlsx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Comparison – Cost by Account.xlsx</w:t>
      </w:r>
    </w:p>
    <w:p w:rsidR="000D710E" w:rsidRPr="00D2248A" w:rsidRDefault="000D710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Copy of Unscheduled Overtime 2011.xls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CY11 Enhanced 401k Rates 20100513 (3).</w:t>
      </w:r>
      <w:proofErr w:type="spellStart"/>
      <w:r w:rsidRPr="00D2248A">
        <w:t>xlsx</w:t>
      </w:r>
      <w:proofErr w:type="spellEnd"/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CY2011 SUMSTAT – Nov11 11-14-11.xlsx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CY2011 SUMSTAT – Nov11 Rate Case (2).</w:t>
      </w:r>
      <w:proofErr w:type="spellStart"/>
      <w:r w:rsidRPr="00D2248A">
        <w:t>xlsx</w:t>
      </w:r>
      <w:proofErr w:type="spellEnd"/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Drilling Yardage Explosive Forecast Opt 1B.xls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Electricity Allocation and Tracking 2004A.xlsx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Escalation Rates 11-01-11.xlsx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Escalation Rates.xlsx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EWEST – BCC allocation.xls</w:t>
      </w:r>
    </w:p>
    <w:p w:rsidR="0066243E" w:rsidRPr="00D2248A" w:rsidRDefault="0066243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472D15" w:rsidRPr="00D2248A">
        <w:t>Explosives Nov 2011 Forecast to Accounting11-02-11.xlsx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Explosives Option </w:t>
      </w:r>
      <w:proofErr w:type="gramStart"/>
      <w:r w:rsidRPr="00D2248A">
        <w:t>4 10-Yr Budget to Accounting9-12-11.xlsx</w:t>
      </w:r>
      <w:proofErr w:type="gramEnd"/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Forecast Comparison.xlsx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Master9-8-11.xlsx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Master11-18-11.xlsx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Healthcare_Cost_Analysis</w:t>
      </w:r>
      <w:proofErr w:type="spellEnd"/>
      <w:r w:rsidRPr="00D2248A">
        <w:t xml:space="preserve"> 5-27-11.xlsx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Labor-Benefit Analysis.xlsx</w:t>
      </w:r>
    </w:p>
    <w:p w:rsidR="00472D15" w:rsidRPr="00D2248A" w:rsidRDefault="00472D15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="00165A72" w:rsidRPr="00D2248A">
        <w:t>Longwall</w:t>
      </w:r>
      <w:proofErr w:type="spellEnd"/>
      <w:r w:rsidR="00165A72" w:rsidRPr="00D2248A">
        <w:t xml:space="preserve"> Cycles.xlsx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Mid c prices_20111114.xlsx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Mid Columbia C – May 25, 2011.xlsx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SURFACE.xlsx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UG.xlsx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Safety Recognition Payout 2007-2010.xlsx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 REPAIRS BUDGET.xlsx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SURFACE_LABORMODULE-2012.xlsx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Overhaul Budget.xlsx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Roof Support Pricing 7-26-11.xlsx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UNDERGROUND_LABORMODULE-2012.xlsx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Unscheduled Overtime 2011.xlsx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WORKING FILE ROUND 2-2012 </w:t>
      </w:r>
      <w:proofErr w:type="spellStart"/>
      <w:r w:rsidRPr="00D2248A">
        <w:t>Depr</w:t>
      </w:r>
      <w:proofErr w:type="spellEnd"/>
      <w:r w:rsidRPr="00D2248A">
        <w:t xml:space="preserve"> Exp 10YP.xls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Agenda – June 8, 2011 Meeting.docx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 Labor-Benefit Detail.xls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2010 Labor-Benefit Detail.xls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2011 </w:t>
      </w:r>
      <w:proofErr w:type="spellStart"/>
      <w:r w:rsidRPr="00D2248A">
        <w:t>Recl</w:t>
      </w:r>
      <w:proofErr w:type="spellEnd"/>
      <w:r w:rsidRPr="00D2248A">
        <w:t xml:space="preserve"> Plan Main File (3).</w:t>
      </w:r>
      <w:proofErr w:type="spellStart"/>
      <w:r w:rsidRPr="00D2248A">
        <w:t>xls</w:t>
      </w:r>
      <w:proofErr w:type="spellEnd"/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Contract Labor – Outside Services.xlsx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Benefit Billing Analysis – June 2010.xlsx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Business Plan Cover Pgs.docx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Deferred </w:t>
      </w:r>
      <w:proofErr w:type="spellStart"/>
      <w:r w:rsidRPr="00D2248A">
        <w:t>Longwall</w:t>
      </w:r>
      <w:proofErr w:type="spellEnd"/>
      <w:r w:rsidRPr="00D2248A">
        <w:t xml:space="preserve"> Setup.xls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Fixed Asset.xlsx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="00F165ED" w:rsidRPr="00D2248A">
        <w:t>Fcst</w:t>
      </w:r>
      <w:proofErr w:type="spellEnd"/>
      <w:r w:rsidR="00F165ED" w:rsidRPr="00D2248A">
        <w:t xml:space="preserve"> Master (2).</w:t>
      </w:r>
      <w:proofErr w:type="spellStart"/>
      <w:r w:rsidR="00F165ED" w:rsidRPr="00D2248A">
        <w:t>xlsx</w:t>
      </w:r>
      <w:proofErr w:type="spellEnd"/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Idaho Budget – 2010 Plan.xls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Apr 2010.xlsx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DEC 2008.xls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Production by lease for RT.xlsx</w:t>
      </w:r>
    </w:p>
    <w:p w:rsidR="00F165ED" w:rsidRPr="00D2248A" w:rsidRDefault="00F165ED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Summary Statistics – July 2, 2010.xlsx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All Inclusive Index </w:t>
      </w:r>
      <w:proofErr w:type="gramStart"/>
      <w:r w:rsidRPr="00D2248A">
        <w:t>Less</w:t>
      </w:r>
      <w:proofErr w:type="gramEnd"/>
      <w:r w:rsidRPr="00D2248A">
        <w:t xml:space="preserve"> Fuel Calculation.xlsx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BRIDGER.xlsx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COLSTRIP.xlsx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Contract Escalations.xlsx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Cost Comparison.xlsx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Diesel Fuel Hedge Requirements 2012.xlsx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Escalation Rates.</w:t>
      </w:r>
      <w:proofErr w:type="gramEnd"/>
      <w:r w:rsidRPr="00D2248A">
        <w:t xml:space="preserve"> </w:t>
      </w:r>
      <w:proofErr w:type="spellStart"/>
      <w:proofErr w:type="gramStart"/>
      <w:r w:rsidRPr="00D2248A">
        <w:t>xlsx</w:t>
      </w:r>
      <w:proofErr w:type="spellEnd"/>
      <w:proofErr w:type="gramEnd"/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FLLTSUMM Export 12-1-11.xlsx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FLLTSUMM.xlsx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WUTC101 – WAGRC WCA only – Thermal MMBTU_2011 11 30.xlsx</w:t>
      </w:r>
    </w:p>
    <w:p w:rsidR="002A42F3" w:rsidRPr="00D2248A" w:rsidRDefault="002A42F3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  <w:t>2013 WA GRC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BCC – LOM September 28, 2012 Rev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Analysis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2013- 2022 </w:t>
      </w:r>
      <w:proofErr w:type="spellStart"/>
      <w:r w:rsidRPr="00D2248A">
        <w:t>Mininig</w:t>
      </w:r>
      <w:proofErr w:type="spellEnd"/>
      <w:r w:rsidRPr="00D2248A">
        <w:t xml:space="preserve"> Budget June 18, 2012.ppt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Labor-Benefit Cost Analysis.xlsx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Labor-Benefit Analysis.xlsx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M&amp;S Analysis.xlsx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Union Cost-Benefit Analysis – July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CY11 Enhanced 401k Rates 20100513 (3).</w:t>
      </w:r>
      <w:proofErr w:type="spellStart"/>
      <w:r w:rsidRPr="00D2248A">
        <w:t>xlsx</w:t>
      </w:r>
      <w:proofErr w:type="spellEnd"/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Idaho – sinking fund calculation.xlsx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Labor-Benefit Analysis.xlsx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OPEX-CAPEX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2012-2022 OPTION 3 SUM I Surface </w:t>
      </w:r>
      <w:proofErr w:type="spellStart"/>
      <w:r w:rsidRPr="00D2248A">
        <w:t>Maint</w:t>
      </w:r>
      <w:proofErr w:type="spellEnd"/>
      <w:r w:rsidRPr="00D2248A">
        <w:t>. Parts.xlsx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10 YR UG MNT BUDGET 300 FT V1Prelim (3).</w:t>
      </w:r>
      <w:proofErr w:type="spellStart"/>
      <w:r w:rsidRPr="00D2248A">
        <w:t>xlsx</w:t>
      </w:r>
      <w:proofErr w:type="spellEnd"/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surface budget manpower 9-28-12.xls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2013 10-Yr Budget Explosives.xlsx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2013 Approved Business Plan Sumstat.xlsx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 </w:t>
      </w:r>
      <w:proofErr w:type="spellStart"/>
      <w:r w:rsidRPr="00D2248A">
        <w:t>Depr</w:t>
      </w:r>
      <w:proofErr w:type="spellEnd"/>
      <w:r w:rsidRPr="00D2248A">
        <w:t xml:space="preserve"> Exp 10YP-UG </w:t>
      </w:r>
      <w:proofErr w:type="spellStart"/>
      <w:r w:rsidRPr="00D2248A">
        <w:t>LOM</w:t>
      </w:r>
      <w:proofErr w:type="spellEnd"/>
      <w:r w:rsidRPr="00D2248A">
        <w:t xml:space="preserve"> 2037.xls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 </w:t>
      </w:r>
      <w:proofErr w:type="spellStart"/>
      <w:r w:rsidRPr="00D2248A">
        <w:t>Depr</w:t>
      </w:r>
      <w:proofErr w:type="spellEnd"/>
      <w:r w:rsidRPr="00D2248A">
        <w:t xml:space="preserve"> Exp 10YP-Version 1 </w:t>
      </w:r>
      <w:proofErr w:type="spellStart"/>
      <w:r w:rsidRPr="00D2248A">
        <w:t>xls</w:t>
      </w:r>
      <w:proofErr w:type="spellEnd"/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Accrued Extraction Tax Balances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2012 10YP YOY Comparison – Sep 28, 2012 to September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23, 2011.xlsx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2012 10YP YOY Comparison – September 28, 2012 to July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20, 2012.xlsx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2012 10YP YOY Comparison – September </w:t>
      </w:r>
      <w:r w:rsidR="00623E9B" w:rsidRPr="00D2248A">
        <w:t xml:space="preserve">28, 2012 to July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623E9B" w:rsidRPr="00D2248A">
        <w:t>23, 2012.xlsx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2013 Budget Closure Monitor.xlsx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2013 Budget Closure Plan Demo.xlsx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UG Other Expenditures.xlsx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Assumptions.xls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Cost Center 1420 – UG (surface) Conveyors-Coal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Handling.xlsx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Health Insurance Evaluation – Crane proposals 083110.xlsx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LOM Capital Summary – 8-31-2012 – </w:t>
      </w:r>
      <w:proofErr w:type="spellStart"/>
      <w:r w:rsidRPr="00D2248A">
        <w:t>incl</w:t>
      </w:r>
      <w:proofErr w:type="spellEnd"/>
      <w:r w:rsidRPr="00D2248A">
        <w:t xml:space="preserve"> Final </w:t>
      </w:r>
      <w:proofErr w:type="spellStart"/>
      <w:r w:rsidRPr="00D2248A">
        <w:t>Reclam</w:t>
      </w:r>
      <w:proofErr w:type="spellEnd"/>
      <w:r w:rsidRPr="00D2248A">
        <w:t xml:space="preserve"> –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adjusted (9-25-12).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Production-Operating Cost Schedules.xlsx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CC Detail 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Surface Mine – Fleet CC Detail.xlsx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Underground Operating Supplies.xlsx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BLS Data.xlsx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Capitalized Development Calculation _REV1.xlsx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Capitalized Development Calculation.xlsx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Carlson Data UG 10 YR 8-2-2012.xlsx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Carlson Data </w:t>
      </w:r>
      <w:proofErr w:type="spellStart"/>
      <w:r w:rsidRPr="00D2248A">
        <w:t>UG</w:t>
      </w:r>
      <w:proofErr w:type="spellEnd"/>
      <w:r w:rsidRPr="00D2248A">
        <w:t xml:space="preserve"> </w:t>
      </w:r>
      <w:proofErr w:type="spellStart"/>
      <w:r w:rsidRPr="00D2248A">
        <w:t>LOM</w:t>
      </w:r>
      <w:proofErr w:type="spellEnd"/>
      <w:r w:rsidRPr="00D2248A">
        <w:t xml:space="preserve"> 8-12 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Coal Quality Royalties ABP 8-28.xlsx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Copy BCC LOM Capital Summary – 8-31-2012 – </w:t>
      </w:r>
      <w:proofErr w:type="spellStart"/>
      <w:r w:rsidRPr="00D2248A">
        <w:t>incl</w:t>
      </w:r>
      <w:proofErr w:type="spellEnd"/>
      <w:r w:rsidRPr="00D2248A">
        <w:t xml:space="preserve"> Final </w:t>
      </w:r>
      <w:proofErr w:type="spellStart"/>
      <w:r w:rsidRPr="00D2248A">
        <w:t>Reclam</w:t>
      </w:r>
      <w:proofErr w:type="spellEnd"/>
      <w:r w:rsidRPr="00D2248A">
        <w:t xml:space="preserve">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– adjusted (9-12-12).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Escalation Rates 5-17-12.xlsx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 9-24-12.xlsx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Healthcare_Cost_Analysis</w:t>
      </w:r>
      <w:proofErr w:type="spellEnd"/>
      <w:r w:rsidRPr="00D2248A">
        <w:t xml:space="preserve"> 5-27-11.xlsx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Highwall</w:t>
      </w:r>
      <w:proofErr w:type="spellEnd"/>
      <w:r w:rsidRPr="00D2248A">
        <w:t xml:space="preserve"> Reduction Blasting Yards.xlsx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Longwall</w:t>
      </w:r>
      <w:proofErr w:type="spellEnd"/>
      <w:r w:rsidRPr="00D2248A">
        <w:t xml:space="preserve"> Cycles.xlsx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Mid Columbia C.xlsx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SURFACE.xlsx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– UG.xlsx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SURFACE_LABORMODULE.xlsx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– Overhaul Budget.xlsx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UG</w:t>
      </w:r>
      <w:proofErr w:type="spellEnd"/>
      <w:r w:rsidRPr="00D2248A">
        <w:t xml:space="preserve"> </w:t>
      </w:r>
      <w:proofErr w:type="spellStart"/>
      <w:r w:rsidRPr="00D2248A">
        <w:t>OpSupp</w:t>
      </w:r>
      <w:proofErr w:type="spellEnd"/>
      <w:r w:rsidRPr="00D2248A">
        <w:t xml:space="preserve"> Comparison.xlsx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UG</w:t>
      </w:r>
      <w:proofErr w:type="spellEnd"/>
      <w:r w:rsidRPr="00D2248A">
        <w:t xml:space="preserve"> </w:t>
      </w:r>
      <w:proofErr w:type="spellStart"/>
      <w:r w:rsidRPr="00D2248A">
        <w:t>OpSupplies</w:t>
      </w:r>
      <w:proofErr w:type="spellEnd"/>
      <w:r w:rsidRPr="00D2248A">
        <w:t xml:space="preserve"> </w:t>
      </w:r>
      <w:proofErr w:type="gramStart"/>
      <w:r w:rsidRPr="00D2248A">
        <w:t>By</w:t>
      </w:r>
      <w:proofErr w:type="gramEnd"/>
      <w:r w:rsidRPr="00D2248A">
        <w:t xml:space="preserve"> Acct Budget Changes – 2013.xlsx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Roof Support Pricing 2-2012.xlsx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UNDERGROUND_LABORMODULE.xlsx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Reports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 yr and 6 yr comparison (2013-2012).</w:t>
      </w:r>
      <w:proofErr w:type="spellStart"/>
      <w:r w:rsidRPr="00D2248A">
        <w:t>xlsx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2010 Budget Index_IERCO.docx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Year-End Delivered Variance Analysis – July 20, 2012 (2).</w:t>
      </w:r>
      <w:proofErr w:type="spellStart"/>
      <w:r w:rsidRPr="00D2248A">
        <w:t>xls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December 8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2011.xls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July 20, 2012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(2).</w:t>
      </w:r>
      <w:proofErr w:type="spellStart"/>
      <w:r w:rsidRPr="00D2248A">
        <w:t>xls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June 18,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2012.xls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2013-2015 Year-End Delivered Variance Analysis – June 20 2012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(Revised 7-13-12).</w:t>
      </w:r>
      <w:proofErr w:type="spellStart"/>
      <w:r w:rsidRPr="00D2248A">
        <w:t>xls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July20 2012 (with both labors).</w:t>
      </w:r>
      <w:proofErr w:type="spellStart"/>
      <w:r w:rsidRPr="00D2248A">
        <w:t>ppt</w:t>
      </w:r>
      <w:proofErr w:type="spellEnd"/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July20 2012.ppt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July 20 2012.ppt</w:t>
      </w:r>
    </w:p>
    <w:p w:rsidR="00623E9B" w:rsidRPr="00D2248A" w:rsidRDefault="00623E9B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2013-2022 </w:t>
      </w:r>
      <w:proofErr w:type="spellStart"/>
      <w:r w:rsidRPr="00D2248A">
        <w:t>Minin</w:t>
      </w:r>
      <w:r w:rsidR="00942C5E" w:rsidRPr="00D2248A">
        <w:t>i</w:t>
      </w:r>
      <w:r w:rsidRPr="00D2248A">
        <w:t>g</w:t>
      </w:r>
      <w:proofErr w:type="spellEnd"/>
      <w:r w:rsidRPr="00D2248A">
        <w:t xml:space="preserve"> Budget June 18 2012.ppt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2013 Year-End Delivered Variance Analysis – July 20, 2012 (2).</w:t>
      </w:r>
      <w:proofErr w:type="spellStart"/>
      <w:r w:rsidRPr="00D2248A">
        <w:t>xls</w:t>
      </w:r>
      <w:proofErr w:type="spell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2014 Year-End Delivered Variance Analysis – July 20, 2012 (2).</w:t>
      </w:r>
      <w:proofErr w:type="spellStart"/>
      <w:r w:rsidRPr="00D2248A">
        <w:t>xls</w:t>
      </w:r>
      <w:proofErr w:type="spell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2015 Year-End Delivered Variance Analysis – July 20, 2012 (2).</w:t>
      </w:r>
      <w:proofErr w:type="spellStart"/>
      <w:r w:rsidRPr="00D2248A">
        <w:t>xls</w:t>
      </w:r>
      <w:proofErr w:type="spell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2016-21 Year-End Delivered Variance Analysis – June 18,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BCC 2010 10YP YOY Comparison November 17, 2009 vs.</w:t>
      </w:r>
      <w:proofErr w:type="gramEnd"/>
      <w:r w:rsidRPr="00D2248A">
        <w:t xml:space="preserve"> </w:t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="00BC7B56">
        <w:tab/>
      </w:r>
      <w:r w:rsidRPr="00D2248A">
        <w:t>October 30, 2009.xlsm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2013-15 </w:t>
      </w:r>
      <w:proofErr w:type="gramStart"/>
      <w:r w:rsidRPr="00D2248A">
        <w:t>Year</w:t>
      </w:r>
      <w:proofErr w:type="gramEnd"/>
      <w:r w:rsidRPr="00D2248A">
        <w:t xml:space="preserve"> over Year PRODUCED Variance Analysis.xls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2016-21 </w:t>
      </w:r>
      <w:proofErr w:type="gramStart"/>
      <w:r w:rsidRPr="00D2248A">
        <w:t>Year</w:t>
      </w:r>
      <w:proofErr w:type="gramEnd"/>
      <w:r w:rsidRPr="00D2248A">
        <w:t xml:space="preserve"> over Year PRODUCED Variance Analysis.xls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Binder Pg.docx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Business Plans Cover Pgs.docx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Comparison 213-15.xlsx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Cover Pg.docx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Final </w:t>
      </w:r>
      <w:proofErr w:type="spellStart"/>
      <w:r w:rsidRPr="00D2248A">
        <w:t>Rec</w:t>
      </w:r>
      <w:proofErr w:type="spellEnd"/>
      <w:r w:rsidRPr="00D2248A">
        <w:t xml:space="preserve"> Comparison.xlsx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July 2, 2010 Bus Plan.pdf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Nov 17, 2009 Bus Plan – Final.pdf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Other Items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Overview.xlsx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Production Rate Comparison November 17, 2009.xlsx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See Other Sheets.docx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Challenges and Opportunities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mine plan on plan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Challenges and Opportunities November 17, 2009.docx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Variance comparison $ ton.xlsx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Surface Maintenance Fleet Costs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2012-2022-approved 2013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BLADES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16M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705 </w:t>
      </w:r>
      <w:proofErr w:type="gramStart"/>
      <w:r w:rsidRPr="00D2248A">
        <w:t>BLADE</w:t>
      </w:r>
      <w:proofErr w:type="gramEnd"/>
      <w:r w:rsidRPr="00D2248A">
        <w:t xml:space="preserve"> 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707 </w:t>
      </w:r>
      <w:proofErr w:type="gramStart"/>
      <w:r w:rsidRPr="00D2248A">
        <w:t>BLADE</w:t>
      </w:r>
      <w:proofErr w:type="gramEnd"/>
      <w:r w:rsidRPr="00D2248A">
        <w:t xml:space="preserve"> 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708 </w:t>
      </w:r>
      <w:proofErr w:type="gramStart"/>
      <w:r w:rsidRPr="00D2248A">
        <w:t>BLADE</w:t>
      </w:r>
      <w:proofErr w:type="gramEnd"/>
      <w:r w:rsidRPr="00D2248A">
        <w:t xml:space="preserve"> 2012.xlsx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709-2012.xls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710-2012.xls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711-2012.xls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712-2012.xls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713-2012.xls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DOZERS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60128C" w:rsidRPr="00D2248A">
        <w:t>528- 2012.xls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D10 2012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 2012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RTD-MASTER.xls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DRAGLINE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102-2011.xls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103-2011.xls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DRAGLINE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DRILLS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310-2012.xls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351-2012.xls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361-2012.xls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362-2012.xls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363-2012.xls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DML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DMM3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COAL DRILL MASTER.xls</w:t>
      </w:r>
      <w:r w:rsidRPr="00D2248A">
        <w:tab/>
      </w:r>
    </w:p>
    <w:p w:rsidR="0060128C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HAUL TRUCKS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412-2012.xls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444-445-446-2012.xls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445-446-447-2012.xls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448-449-2012.xls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448-2012.xls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450-451-452-2012.xls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451-2012.xls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452-453-2012.xls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454-2012.xls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458-489-2012.xls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785-2012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785 master-2012.xls</w:t>
      </w:r>
      <w:proofErr w:type="gram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LOADERS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243-2012.xls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247-NEW-2016.xls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248-NEW-2036.xls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249-NEW-2029.xls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250-NEW-2029.xls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2051-NEW-2029.xls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L1100 MASTER.xls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L1400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LOW BOY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789 master.xls</w:t>
      </w:r>
      <w:proofErr w:type="gramEnd"/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792-2012.xls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795-2012.xls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796-2012.xls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797-2012.xls</w:t>
      </w:r>
    </w:p>
    <w:p w:rsidR="0060128C" w:rsidRPr="00D2248A" w:rsidRDefault="0060128C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798-2012.xls</w:t>
      </w:r>
    </w:p>
    <w:p w:rsidR="0060128C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LOW BOY MASTER.</w:t>
      </w:r>
      <w:r w:rsidR="0060128C" w:rsidRPr="00D2248A">
        <w:t>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PRICING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777 and 789 Trucks.xls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16H Engine Estimate.xls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16M Engine Estimate.xls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C-32 Drill Engine Estimate.xls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Component Pricing.xls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D11r and D10T cylinders.xls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FLEET3~1.xls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SCRAPERS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626-627-2012.xls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628-629-2012.xls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630-2012.xls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657e 2012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WATER EQUIPMENT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631 MASTER.xls</w:t>
      </w:r>
      <w:proofErr w:type="gramEnd"/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777 MASTER.xls</w:t>
      </w:r>
      <w:proofErr w:type="gram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2012-2022 approved 2013.xlsx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BE DRAGLINE COSTS.xls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Equipment running hours.xlsx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Updated Outages PMs.xlsx</w:t>
      </w:r>
      <w:r w:rsidRPr="00D2248A">
        <w:tab/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BLADES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16M MASTER.xls</w:t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705 </w:t>
      </w:r>
      <w:proofErr w:type="gramStart"/>
      <w:r w:rsidRPr="00D2248A">
        <w:t>BLADE</w:t>
      </w:r>
      <w:proofErr w:type="gramEnd"/>
      <w:r w:rsidRPr="00D2248A">
        <w:t xml:space="preserve">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707 </w:t>
      </w:r>
      <w:proofErr w:type="gramStart"/>
      <w:r w:rsidRPr="00D2248A">
        <w:t>BLADE</w:t>
      </w:r>
      <w:proofErr w:type="gramEnd"/>
      <w:r w:rsidRPr="00D2248A">
        <w:t xml:space="preserve">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708 </w:t>
      </w:r>
      <w:proofErr w:type="gramStart"/>
      <w:r w:rsidRPr="00D2248A">
        <w:t>BLADE</w:t>
      </w:r>
      <w:proofErr w:type="gramEnd"/>
      <w:r w:rsidRPr="00D2248A">
        <w:t xml:space="preserve">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709-2012.xls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712-2012.xls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713-2012.xls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DOZERS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528- 2012.xls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532-2012.xls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533-2012.xls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539-2012.xls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549-2012.xls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550-2012.xls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551-2012.xls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552-2012.xls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553-2012.xls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556-2012.xls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723-2012.xls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724-2012.xls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725-2012.xls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D10 2012 MASTER.xls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 2012 MASTER.xls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RTD-MASTER.xls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DRAGLINE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102-2011.xls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103-2011.xls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2011 DRAGLINE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DRILLS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306-2012.xls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307-2012.xls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308-2012.xls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309-2012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310-2012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349-2012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351-2012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361-2012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362-2012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363-2012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2012 DML MASTER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2012 DMM3 MASTER</w:t>
      </w:r>
      <w:r w:rsidRPr="00D2248A">
        <w:t>.xls</w:t>
      </w:r>
    </w:p>
    <w:p w:rsidR="00FB02CA" w:rsidRPr="00D2248A" w:rsidRDefault="00FB02CA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572209" w:rsidRPr="00D2248A">
        <w:t>COAL DRILL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HAUL TRUCKS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412-2012.xls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445-446-447-2012.xls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449-2012.xls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450-451-452-2012.xls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452-453-2012.xls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458-459-2012.xls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785-2012 MASTER.xls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785 master-2012.xls</w:t>
      </w:r>
      <w:proofErr w:type="gramEnd"/>
    </w:p>
    <w:p w:rsidR="00572209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LOADERS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223-2012.xls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243-2012.xls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247-NEW-2016.xls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248-NEW-2036.xls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249-NEW-2012.xls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250-NEW-2012.xls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2051-NEW-2012.xls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L1100 MASTER.xls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L1400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LOW BOY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789 master.xls</w:t>
      </w:r>
      <w:proofErr w:type="gramEnd"/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792-2012.xls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798-2012.xls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LOW </w:t>
      </w:r>
      <w:proofErr w:type="gramStart"/>
      <w:r w:rsidRPr="00D2248A">
        <w:t>BOY  MASTER.xls</w:t>
      </w:r>
      <w:proofErr w:type="gram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PRICING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777 and 789 Trucks.xls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16H Engine Estimate.xls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16M Engine Estimate.xls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Coal C-32 Drill Engine Estimate.xls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Bridger Component Pricing.xls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D11r and D10T cylinders.xls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Fleet 3555 last three years for Randy Foster 03-14-11.xls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SCRAPERS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626-627-2012.xls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628-629-2012.xls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629-2012.xls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630-2012.xls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657e 2012 MASTER.xls</w:t>
      </w:r>
    </w:p>
    <w:p w:rsidR="00572209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WATER EQUIPMENT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631 MASTER.xls</w:t>
      </w:r>
      <w:proofErr w:type="gramEnd"/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744-2012.xls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745-2012.xls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746-2012.xls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747-2012.xls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748-2012.xls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749-2012.xls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750-2012.xls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751-2012.xls</w:t>
      </w:r>
    </w:p>
    <w:p w:rsidR="00572209" w:rsidRPr="00D2248A" w:rsidRDefault="00572209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gramStart"/>
      <w:r w:rsidRPr="00D2248A">
        <w:t>777 MASTER.xls</w:t>
      </w:r>
      <w:proofErr w:type="gram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2B .</w:t>
      </w:r>
      <w:proofErr w:type="spellStart"/>
      <w:r w:rsidRPr="00D2248A">
        <w:t>xlsx</w:t>
      </w:r>
      <w:proofErr w:type="spellEnd"/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2012-2022 OPTION 3 SUM.xlsx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2012 MASTER.xls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BE DRAGLINE COSTS.xls</w:t>
      </w:r>
    </w:p>
    <w:p w:rsidR="00942C5E" w:rsidRPr="00D2248A" w:rsidRDefault="00942C5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Equipment running hours.xlsx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</w:r>
      <w:r w:rsidR="003715EE" w:rsidRPr="00D2248A">
        <w:t>6</w:t>
      </w:r>
      <w:r w:rsidR="003715EE" w:rsidRPr="00D2248A">
        <w:rPr>
          <w:vertAlign w:val="superscript"/>
        </w:rPr>
        <w:t>th</w:t>
      </w:r>
      <w:r w:rsidR="003715EE" w:rsidRPr="00D2248A">
        <w:t xml:space="preserve"> Right LW move Project 1004 043011.xlsx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2009 Labor-Benefit Detail.xls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2010 CM Labor Costs.xlsx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BCC 2011 </w:t>
      </w:r>
      <w:proofErr w:type="spellStart"/>
      <w:r w:rsidRPr="00D2248A">
        <w:t>Recl</w:t>
      </w:r>
      <w:proofErr w:type="spellEnd"/>
      <w:r w:rsidRPr="00D2248A">
        <w:t xml:space="preserve"> Plan Main File (3).</w:t>
      </w:r>
      <w:proofErr w:type="spellStart"/>
      <w:r w:rsidRPr="00D2248A">
        <w:t>xls</w:t>
      </w:r>
      <w:proofErr w:type="spellEnd"/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– Contract Labor – Outside Services.xlsx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Benefit Billing Analysis – June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BCC Feb. 19, 2010 Discussion Points.xlsx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Business Plans Cover Pgs.docx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Deferred </w:t>
      </w:r>
      <w:proofErr w:type="spellStart"/>
      <w:r w:rsidRPr="00D2248A">
        <w:t>Longwall</w:t>
      </w:r>
      <w:proofErr w:type="spellEnd"/>
      <w:r w:rsidRPr="00D2248A">
        <w:t xml:space="preserve"> Setup.xls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 (2).</w:t>
      </w:r>
      <w:proofErr w:type="spellStart"/>
      <w:r w:rsidRPr="00D2248A">
        <w:t>xlsx</w:t>
      </w:r>
      <w:proofErr w:type="spellEnd"/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Idaho Budget – 2010 Plan.xls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Income-Cash Flow Statements.xls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Apr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Outside Services SURFACE DEC 2008.xls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PMI_BCC_UG – Sept 2003 Final.xlsx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Production by lease for RT.xlsx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Rock Springs Rack Diesel Fuel Projection 3-24-11.xlsx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 xml:space="preserve">Sept 7. </w:t>
      </w:r>
      <w:proofErr w:type="gramStart"/>
      <w:r w:rsidRPr="00D2248A">
        <w:t>vs</w:t>
      </w:r>
      <w:proofErr w:type="gramEnd"/>
      <w:r w:rsidRPr="00D2248A">
        <w:t>. July 12 Summary Comparison.xlsx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Summary Statistics – July 2, 2010.xlsx</w:t>
      </w:r>
    </w:p>
    <w:p w:rsidR="003715EE" w:rsidRPr="00D2248A" w:rsidRDefault="003715EE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r w:rsidRPr="00D2248A">
        <w:tab/>
        <w:t>UG M&amp;S Analysis – 201602021.xlsx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All Inclusive Index.xlsx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BRIDGER.xlsx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COL 2013 Final AOP 34MOC2013_Bg_2012 09_V05.xlsx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COLSTRIP.xlsx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Contract Escalations.xlsx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Cost Comparison.xlsx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</w:r>
      <w:proofErr w:type="spellStart"/>
      <w:r w:rsidRPr="00D2248A">
        <w:t>FLLTSUMM</w:t>
      </w:r>
      <w:proofErr w:type="spellEnd"/>
      <w:r w:rsidRPr="00D2248A">
        <w:t xml:space="preserve"> </w:t>
      </w:r>
      <w:proofErr w:type="spellStart"/>
      <w:proofErr w:type="gramStart"/>
      <w:r w:rsidRPr="00D2248A">
        <w:t>Wa</w:t>
      </w:r>
      <w:proofErr w:type="spellEnd"/>
      <w:proofErr w:type="gramEnd"/>
      <w:r w:rsidRPr="00D2248A">
        <w:t xml:space="preserve"> 2014 Export 11-29-12.xlsx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FLLTSUMM.xlsx</w:t>
      </w:r>
    </w:p>
    <w:p w:rsidR="00165A72" w:rsidRPr="00D2248A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 xml:space="preserve">Fuel Price and Index </w:t>
      </w:r>
      <w:proofErr w:type="spellStart"/>
      <w:r w:rsidRPr="00D2248A">
        <w:t>Fcst</w:t>
      </w:r>
      <w:proofErr w:type="spellEnd"/>
      <w:r w:rsidRPr="00D2248A">
        <w:t xml:space="preserve"> Master.xlsx</w:t>
      </w:r>
    </w:p>
    <w:p w:rsidR="0059550E" w:rsidRDefault="00165A72" w:rsidP="00CA2A15">
      <w:pPr>
        <w:spacing w:after="0" w:line="240" w:lineRule="auto"/>
        <w:contextualSpacing/>
      </w:pPr>
      <w:r w:rsidRPr="00D2248A">
        <w:tab/>
      </w:r>
      <w:r w:rsidRPr="00D2248A">
        <w:tab/>
      </w:r>
      <w:r w:rsidRPr="00D2248A">
        <w:tab/>
      </w:r>
      <w:r w:rsidRPr="00D2248A">
        <w:tab/>
        <w:t>WA GRC CY2014 WCA Thermal MMBTU_2012 11 21.xlsx</w:t>
      </w:r>
    </w:p>
    <w:p w:rsidR="0059550E" w:rsidRDefault="0059550E" w:rsidP="00CA2A15">
      <w:pPr>
        <w:spacing w:after="0" w:line="240" w:lineRule="auto"/>
        <w:contextualSpacing/>
      </w:pPr>
    </w:p>
    <w:sectPr w:rsidR="0059550E" w:rsidSect="00CA2A15">
      <w:headerReference w:type="default" r:id="rId8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CA2A15" w:rsidRPr="007E6369" w:rsidRDefault="00CA2A15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15" w:rsidRDefault="00CA2A15" w:rsidP="00CA2A15">
    <w:pPr>
      <w:pStyle w:val="Footer"/>
      <w:jc w:val="right"/>
    </w:pPr>
    <w:r>
      <w:t xml:space="preserve">Attachment C – Page </w:t>
    </w:r>
    <w:fldSimple w:instr=" PAGE   \* MERGEFORMAT ">
      <w:r w:rsidR="006E09CF">
        <w:rPr>
          <w:noProof/>
        </w:rPr>
        <w:t>1</w:t>
      </w:r>
    </w:fldSimple>
  </w:p>
  <w:p w:rsidR="00CA2A15" w:rsidRDefault="00CA2A15" w:rsidP="0041409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B5E"/>
    <w:multiLevelType w:val="hybridMultilevel"/>
    <w:tmpl w:val="FF3C5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5234"/>
    <w:multiLevelType w:val="hybridMultilevel"/>
    <w:tmpl w:val="A85426B8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F9F"/>
    <w:rsid w:val="00020254"/>
    <w:rsid w:val="00021C70"/>
    <w:rsid w:val="00024F7E"/>
    <w:rsid w:val="00027FA0"/>
    <w:rsid w:val="00043934"/>
    <w:rsid w:val="00045428"/>
    <w:rsid w:val="0007536C"/>
    <w:rsid w:val="00093206"/>
    <w:rsid w:val="00096B27"/>
    <w:rsid w:val="000C7474"/>
    <w:rsid w:val="000D4C7C"/>
    <w:rsid w:val="000D710E"/>
    <w:rsid w:val="00127869"/>
    <w:rsid w:val="00137809"/>
    <w:rsid w:val="00165A72"/>
    <w:rsid w:val="00176F2E"/>
    <w:rsid w:val="0019424A"/>
    <w:rsid w:val="001B6D06"/>
    <w:rsid w:val="001D463E"/>
    <w:rsid w:val="001E1F23"/>
    <w:rsid w:val="00216B97"/>
    <w:rsid w:val="0025142A"/>
    <w:rsid w:val="00287E4D"/>
    <w:rsid w:val="002A42F3"/>
    <w:rsid w:val="002A7F44"/>
    <w:rsid w:val="002C542D"/>
    <w:rsid w:val="0030335E"/>
    <w:rsid w:val="0030585D"/>
    <w:rsid w:val="00323C21"/>
    <w:rsid w:val="00344DBD"/>
    <w:rsid w:val="00362794"/>
    <w:rsid w:val="003657AA"/>
    <w:rsid w:val="00370C16"/>
    <w:rsid w:val="003715EE"/>
    <w:rsid w:val="003D4696"/>
    <w:rsid w:val="003F5D79"/>
    <w:rsid w:val="00414099"/>
    <w:rsid w:val="00430C46"/>
    <w:rsid w:val="0043455F"/>
    <w:rsid w:val="004628B2"/>
    <w:rsid w:val="00472D15"/>
    <w:rsid w:val="00491EFD"/>
    <w:rsid w:val="004C6BB6"/>
    <w:rsid w:val="004D50F9"/>
    <w:rsid w:val="004D639E"/>
    <w:rsid w:val="004F077A"/>
    <w:rsid w:val="0051561E"/>
    <w:rsid w:val="00546416"/>
    <w:rsid w:val="00561FC0"/>
    <w:rsid w:val="00571F49"/>
    <w:rsid w:val="00572209"/>
    <w:rsid w:val="00593C6A"/>
    <w:rsid w:val="0059550E"/>
    <w:rsid w:val="005A146A"/>
    <w:rsid w:val="005B19A9"/>
    <w:rsid w:val="0060128C"/>
    <w:rsid w:val="00623E9B"/>
    <w:rsid w:val="0066243E"/>
    <w:rsid w:val="00680E22"/>
    <w:rsid w:val="006839B2"/>
    <w:rsid w:val="006A1E1D"/>
    <w:rsid w:val="006E09CF"/>
    <w:rsid w:val="006E28B9"/>
    <w:rsid w:val="006E2CF5"/>
    <w:rsid w:val="0070430B"/>
    <w:rsid w:val="007063CE"/>
    <w:rsid w:val="00715D5A"/>
    <w:rsid w:val="00745CAB"/>
    <w:rsid w:val="00777FAB"/>
    <w:rsid w:val="00784953"/>
    <w:rsid w:val="007B4F09"/>
    <w:rsid w:val="007C63F4"/>
    <w:rsid w:val="007D2E32"/>
    <w:rsid w:val="007D3283"/>
    <w:rsid w:val="007F0DBE"/>
    <w:rsid w:val="008204DA"/>
    <w:rsid w:val="00820BDA"/>
    <w:rsid w:val="008262EC"/>
    <w:rsid w:val="008313A1"/>
    <w:rsid w:val="008324A7"/>
    <w:rsid w:val="00835F19"/>
    <w:rsid w:val="008572D2"/>
    <w:rsid w:val="008811E8"/>
    <w:rsid w:val="008B3F1F"/>
    <w:rsid w:val="008E1054"/>
    <w:rsid w:val="008E2B15"/>
    <w:rsid w:val="008F1C17"/>
    <w:rsid w:val="00935F9F"/>
    <w:rsid w:val="00942C5E"/>
    <w:rsid w:val="0095363B"/>
    <w:rsid w:val="0098119A"/>
    <w:rsid w:val="009A1135"/>
    <w:rsid w:val="009B64D7"/>
    <w:rsid w:val="00A01948"/>
    <w:rsid w:val="00A13C2A"/>
    <w:rsid w:val="00A20EA8"/>
    <w:rsid w:val="00A4703F"/>
    <w:rsid w:val="00A60B65"/>
    <w:rsid w:val="00A862B6"/>
    <w:rsid w:val="00AC1768"/>
    <w:rsid w:val="00AC6DE3"/>
    <w:rsid w:val="00AD5A9C"/>
    <w:rsid w:val="00AE6A41"/>
    <w:rsid w:val="00B119D7"/>
    <w:rsid w:val="00B22F6C"/>
    <w:rsid w:val="00B2319C"/>
    <w:rsid w:val="00B36E25"/>
    <w:rsid w:val="00B45C69"/>
    <w:rsid w:val="00B92CF4"/>
    <w:rsid w:val="00BA2D03"/>
    <w:rsid w:val="00BC7B56"/>
    <w:rsid w:val="00BE4702"/>
    <w:rsid w:val="00BE50A9"/>
    <w:rsid w:val="00BE6FFA"/>
    <w:rsid w:val="00BF5FAE"/>
    <w:rsid w:val="00C03673"/>
    <w:rsid w:val="00C20C16"/>
    <w:rsid w:val="00C31F26"/>
    <w:rsid w:val="00C60614"/>
    <w:rsid w:val="00C75451"/>
    <w:rsid w:val="00C7585B"/>
    <w:rsid w:val="00CA2A15"/>
    <w:rsid w:val="00CC79DD"/>
    <w:rsid w:val="00D2248A"/>
    <w:rsid w:val="00D24AF4"/>
    <w:rsid w:val="00D3435D"/>
    <w:rsid w:val="00D40148"/>
    <w:rsid w:val="00D4137B"/>
    <w:rsid w:val="00D44832"/>
    <w:rsid w:val="00D5519D"/>
    <w:rsid w:val="00D56025"/>
    <w:rsid w:val="00D92284"/>
    <w:rsid w:val="00DD3CD4"/>
    <w:rsid w:val="00DF028B"/>
    <w:rsid w:val="00DF4E95"/>
    <w:rsid w:val="00E058D4"/>
    <w:rsid w:val="00E071E0"/>
    <w:rsid w:val="00E445AE"/>
    <w:rsid w:val="00E56314"/>
    <w:rsid w:val="00E72154"/>
    <w:rsid w:val="00EF62A4"/>
    <w:rsid w:val="00F01C1A"/>
    <w:rsid w:val="00F165ED"/>
    <w:rsid w:val="00F27185"/>
    <w:rsid w:val="00F5435E"/>
    <w:rsid w:val="00F56B32"/>
    <w:rsid w:val="00F87D2D"/>
    <w:rsid w:val="00FB02CA"/>
    <w:rsid w:val="00FC554E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B97"/>
  </w:style>
  <w:style w:type="paragraph" w:styleId="Footer">
    <w:name w:val="footer"/>
    <w:basedOn w:val="Normal"/>
    <w:link w:val="FooterChar"/>
    <w:uiPriority w:val="99"/>
    <w:semiHidden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DF79DF-8596-4040-BCCA-1257D39C3ACB}"/>
</file>

<file path=customXml/itemProps2.xml><?xml version="1.0" encoding="utf-8"?>
<ds:datastoreItem xmlns:ds="http://schemas.openxmlformats.org/officeDocument/2006/customXml" ds:itemID="{B0DB77AD-55E0-4FB8-BE00-5223B09E6C5F}"/>
</file>

<file path=customXml/itemProps3.xml><?xml version="1.0" encoding="utf-8"?>
<ds:datastoreItem xmlns:ds="http://schemas.openxmlformats.org/officeDocument/2006/customXml" ds:itemID="{F31E06B1-825F-4209-B30A-F9461D62C293}"/>
</file>

<file path=customXml/itemProps4.xml><?xml version="1.0" encoding="utf-8"?>
<ds:datastoreItem xmlns:ds="http://schemas.openxmlformats.org/officeDocument/2006/customXml" ds:itemID="{BA930644-D2F2-4541-945F-E39769AE8A9E}"/>
</file>

<file path=customXml/itemProps5.xml><?xml version="1.0" encoding="utf-8"?>
<ds:datastoreItem xmlns:ds="http://schemas.openxmlformats.org/officeDocument/2006/customXml" ds:itemID="{A0043B5D-0DE2-4BDE-94A9-F0EE3F271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34863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p23042</dc:creator>
  <cp:keywords/>
  <dc:description/>
  <cp:lastModifiedBy>p21850</cp:lastModifiedBy>
  <cp:revision>2</cp:revision>
  <cp:lastPrinted>2013-01-09T17:56:00Z</cp:lastPrinted>
  <dcterms:created xsi:type="dcterms:W3CDTF">2013-01-10T19:27:00Z</dcterms:created>
  <dcterms:modified xsi:type="dcterms:W3CDTF">2013-01-10T19:27:00Z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