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C62B62" w:rsidP="00703CFF">
      <w:pPr>
        <w:jc w:val="center"/>
      </w:pPr>
      <w:r>
        <w:t>October 6</w:t>
      </w:r>
      <w:r w:rsidR="00EA544E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2A41B4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4418F5" w:rsidRPr="00C928B9" w:rsidRDefault="00703CFF" w:rsidP="00836984">
      <w:pPr>
        <w:pStyle w:val="BodyText"/>
      </w:pPr>
      <w:r>
        <w:tab/>
      </w:r>
      <w:r>
        <w:tab/>
      </w:r>
      <w:r w:rsidR="006B13AE" w:rsidRPr="00C928B9">
        <w:t>Please find enclosed</w:t>
      </w:r>
      <w:r w:rsidRPr="00C928B9">
        <w:t xml:space="preserve"> </w:t>
      </w:r>
      <w:r w:rsidR="00DA41F6">
        <w:t>six (6)</w:t>
      </w:r>
      <w:r w:rsidR="00C928B9" w:rsidRPr="00C928B9">
        <w:t xml:space="preserve"> copies of the Cross-Examination Exhibits of the Industrial Customer of Northwest Utilities</w:t>
      </w:r>
      <w:r w:rsidR="00C928B9">
        <w:t xml:space="preserve"> (“ICNU”) in the above-referenced dockets</w:t>
      </w:r>
      <w:r w:rsidR="00C928B9" w:rsidRPr="00C928B9">
        <w:t>.</w:t>
      </w:r>
      <w:r w:rsidR="00C928B9">
        <w:t xml:space="preserve">  Also enclosed is one (1) copy of ICNU’s </w:t>
      </w:r>
      <w:r w:rsidR="002E78F0">
        <w:t xml:space="preserve">Cross-Examination </w:t>
      </w:r>
      <w:r w:rsidR="00C928B9">
        <w:t>Exhibit List.</w:t>
      </w:r>
    </w:p>
    <w:p w:rsidR="00703CFF" w:rsidRPr="00C928B9" w:rsidRDefault="00703CFF" w:rsidP="004418F5">
      <w:pPr>
        <w:pStyle w:val="BodyText"/>
      </w:pPr>
    </w:p>
    <w:p w:rsidR="00703CFF" w:rsidRDefault="00703CFF" w:rsidP="00703CFF">
      <w:pPr>
        <w:pStyle w:val="BodyText"/>
      </w:pPr>
      <w:r w:rsidRPr="00C928B9">
        <w:tab/>
      </w:r>
      <w:r w:rsidRPr="00C928B9">
        <w:tab/>
        <w:t>Thank you for your assistance</w:t>
      </w:r>
      <w:r w:rsidR="00AA4780" w:rsidRPr="00C928B9">
        <w:t>.  If you have any questions, please do not</w:t>
      </w:r>
      <w:r w:rsidRPr="00C928B9">
        <w:t xml:space="preserve"> hesitate to </w:t>
      </w:r>
      <w:r w:rsidR="004418F5" w:rsidRPr="00C928B9">
        <w:t>call</w:t>
      </w:r>
      <w:r w:rsidR="00AA4780" w:rsidRPr="00C928B9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44E">
        <w:t>Jesse O. Gorsuch</w:t>
      </w:r>
    </w:p>
    <w:p w:rsidR="00703CFF" w:rsidRDefault="00836984" w:rsidP="00703CFF">
      <w:pPr>
        <w:pStyle w:val="BodyText"/>
      </w:pPr>
      <w:r>
        <w:t>Enclosure</w:t>
      </w:r>
    </w:p>
    <w:p w:rsidR="00703CFF" w:rsidRDefault="004418F5" w:rsidP="00703CFF">
      <w:pPr>
        <w:pStyle w:val="BodyText"/>
      </w:pPr>
      <w:r>
        <w:t xml:space="preserve">cc: </w:t>
      </w:r>
      <w:r w:rsidR="00703CFF">
        <w:t>Service List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 w:rsidRPr="00C928B9">
        <w:t xml:space="preserve">I hereby certify that I have this day served the </w:t>
      </w:r>
      <w:r w:rsidR="00A35C00" w:rsidRPr="00C928B9">
        <w:t xml:space="preserve">attached </w:t>
      </w:r>
      <w:r w:rsidR="00836984" w:rsidRPr="00C928B9">
        <w:rPr>
          <w:b/>
        </w:rPr>
        <w:t>Cross-</w:t>
      </w:r>
      <w:r w:rsidR="00C928B9" w:rsidRPr="00C928B9">
        <w:rPr>
          <w:b/>
        </w:rPr>
        <w:t>Examination Exhibits of the Industrial Customers of Northwest Utilities</w:t>
      </w:r>
      <w:r w:rsidR="004E24DC" w:rsidRPr="00C928B9">
        <w:rPr>
          <w:b/>
        </w:rPr>
        <w:t xml:space="preserve"> </w:t>
      </w:r>
      <w:r w:rsidR="008E636B" w:rsidRPr="00C928B9">
        <w:t>upon</w:t>
      </w:r>
      <w:r w:rsidRPr="00C928B9">
        <w:t xml:space="preserve"> </w:t>
      </w:r>
      <w:r w:rsidR="008E636B" w:rsidRPr="00C928B9">
        <w:t>the parties</w:t>
      </w:r>
      <w:r w:rsidR="00AA4780" w:rsidRPr="00C928B9">
        <w:t xml:space="preserve"> </w:t>
      </w:r>
      <w:r w:rsidR="008E636B" w:rsidRPr="00C928B9">
        <w:t>below</w:t>
      </w:r>
      <w:r w:rsidR="00AA4780" w:rsidRPr="00C928B9">
        <w:t xml:space="preserve"> </w:t>
      </w:r>
      <w:r w:rsidR="006B13AE" w:rsidRPr="00C928B9">
        <w:t xml:space="preserve">by </w:t>
      </w:r>
      <w:r w:rsidRPr="00C928B9">
        <w:t xml:space="preserve">via electronic mail </w:t>
      </w:r>
      <w:r w:rsidR="00980683">
        <w:t>and Federal Express</w:t>
      </w:r>
      <w:bookmarkStart w:id="0" w:name="_GoBack"/>
      <w:bookmarkEnd w:id="0"/>
      <w:r w:rsidR="00AA4780" w:rsidRPr="00C928B9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C62B62">
        <w:t>6th</w:t>
      </w:r>
      <w:r>
        <w:t xml:space="preserve"> </w:t>
      </w:r>
      <w:r w:rsidR="00DB42BC">
        <w:t xml:space="preserve">day </w:t>
      </w:r>
      <w:r>
        <w:t>of</w:t>
      </w:r>
      <w:r w:rsidR="00C62B62">
        <w:t xml:space="preserve"> October</w:t>
      </w:r>
      <w:r w:rsidR="00EA544E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r>
                    <w:t>Avista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0734CF" w:rsidRDefault="006D1B78" w:rsidP="002A41B4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980683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68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23B80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287CF6"/>
    <w:rsid w:val="002A41B4"/>
    <w:rsid w:val="002B0138"/>
    <w:rsid w:val="002D2CB6"/>
    <w:rsid w:val="002D61F5"/>
    <w:rsid w:val="002E78F0"/>
    <w:rsid w:val="00314481"/>
    <w:rsid w:val="004062E0"/>
    <w:rsid w:val="004418F5"/>
    <w:rsid w:val="004A323C"/>
    <w:rsid w:val="004E24DC"/>
    <w:rsid w:val="004F147B"/>
    <w:rsid w:val="005428BA"/>
    <w:rsid w:val="005C1281"/>
    <w:rsid w:val="005D21FE"/>
    <w:rsid w:val="00694F38"/>
    <w:rsid w:val="006B13AE"/>
    <w:rsid w:val="006B3D0F"/>
    <w:rsid w:val="006C4949"/>
    <w:rsid w:val="006D1B78"/>
    <w:rsid w:val="00703CFF"/>
    <w:rsid w:val="007473D9"/>
    <w:rsid w:val="0078165E"/>
    <w:rsid w:val="00787EC5"/>
    <w:rsid w:val="007F328F"/>
    <w:rsid w:val="0082343F"/>
    <w:rsid w:val="00836984"/>
    <w:rsid w:val="008456E5"/>
    <w:rsid w:val="008648EA"/>
    <w:rsid w:val="00896CF2"/>
    <w:rsid w:val="008A4A39"/>
    <w:rsid w:val="008B090A"/>
    <w:rsid w:val="008C2A74"/>
    <w:rsid w:val="008E636B"/>
    <w:rsid w:val="008F42D7"/>
    <w:rsid w:val="0093504E"/>
    <w:rsid w:val="00946FAB"/>
    <w:rsid w:val="00980683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2B62"/>
    <w:rsid w:val="00C65C97"/>
    <w:rsid w:val="00C7558C"/>
    <w:rsid w:val="00C928B9"/>
    <w:rsid w:val="00C9797A"/>
    <w:rsid w:val="00CA56AC"/>
    <w:rsid w:val="00CC52D6"/>
    <w:rsid w:val="00CF4140"/>
    <w:rsid w:val="00D0216A"/>
    <w:rsid w:val="00D36B38"/>
    <w:rsid w:val="00D56CAE"/>
    <w:rsid w:val="00D64F29"/>
    <w:rsid w:val="00D928A7"/>
    <w:rsid w:val="00DA41F6"/>
    <w:rsid w:val="00DB42BC"/>
    <w:rsid w:val="00DC7180"/>
    <w:rsid w:val="00E013C7"/>
    <w:rsid w:val="00E53E5A"/>
    <w:rsid w:val="00E62960"/>
    <w:rsid w:val="00E9394B"/>
    <w:rsid w:val="00EA544E"/>
    <w:rsid w:val="00EB5FC3"/>
    <w:rsid w:val="00ED0EF7"/>
    <w:rsid w:val="00F158BA"/>
    <w:rsid w:val="00F3770A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."/>
  <w:listSeparator w:val=","/>
  <w14:docId w14:val="7763AC8A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6F2D97-6BB7-42FB-A131-C23C343EF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6FE4D-35B4-4179-AE97-A24D0A4611AB}"/>
</file>

<file path=customXml/itemProps3.xml><?xml version="1.0" encoding="utf-8"?>
<ds:datastoreItem xmlns:ds="http://schemas.openxmlformats.org/officeDocument/2006/customXml" ds:itemID="{2D8DA5FA-3590-4AAE-893C-D6ABDC366F62}"/>
</file>

<file path=customXml/itemProps4.xml><?xml version="1.0" encoding="utf-8"?>
<ds:datastoreItem xmlns:ds="http://schemas.openxmlformats.org/officeDocument/2006/customXml" ds:itemID="{94E15FDE-0E73-457E-B77E-FC9488F82A99}"/>
</file>

<file path=customXml/itemProps5.xml><?xml version="1.0" encoding="utf-8"?>
<ds:datastoreItem xmlns:ds="http://schemas.openxmlformats.org/officeDocument/2006/customXml" ds:itemID="{93B836C5-D9E3-4E30-8246-8CC5799C7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31</cp:revision>
  <dcterms:created xsi:type="dcterms:W3CDTF">2015-02-06T22:15:00Z</dcterms:created>
  <dcterms:modified xsi:type="dcterms:W3CDTF">2016-10-06T17:37:00Z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