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0102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              BEFORE THE WASHINGTON STATE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        UTILITIES AND TRANSPORTATION COMMISSION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______________________________________________________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In re the application of              ) Docket No.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                        </w:t>
      </w:r>
      <w:r w:rsidRPr="002F3B93">
        <w:rPr>
          <w:rFonts w:ascii="Courier New" w:hAnsi="Courier New" w:cs="Courier New"/>
        </w:rPr>
        <w:t xml:space="preserve">              ) TC-160324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SANI MAHAMA MAUROU, d/b/a SEATAC      )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AIRPORT 24                            )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                                      )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</w:t>
      </w:r>
      <w:proofErr w:type="gramStart"/>
      <w:r w:rsidRPr="002F3B93">
        <w:rPr>
          <w:rFonts w:ascii="Courier New" w:hAnsi="Courier New" w:cs="Courier New"/>
        </w:rPr>
        <w:t>For</w:t>
      </w:r>
      <w:proofErr w:type="gramEnd"/>
      <w:r w:rsidRPr="002F3B93">
        <w:rPr>
          <w:rFonts w:ascii="Courier New" w:hAnsi="Courier New" w:cs="Courier New"/>
        </w:rPr>
        <w:t xml:space="preserve"> Reinstatement of Authority to     )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Operate as an Auto Transportation     )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Company and Charter and Excursion     )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Carrier.                              )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______________________________________)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In the Matter of the Investigation </w:t>
      </w:r>
      <w:proofErr w:type="gramStart"/>
      <w:r w:rsidRPr="002F3B93">
        <w:rPr>
          <w:rFonts w:ascii="Courier New" w:hAnsi="Courier New" w:cs="Courier New"/>
        </w:rPr>
        <w:t>of )</w:t>
      </w:r>
      <w:proofErr w:type="gramEnd"/>
      <w:r w:rsidRPr="002F3B93">
        <w:rPr>
          <w:rFonts w:ascii="Courier New" w:hAnsi="Courier New" w:cs="Courier New"/>
        </w:rPr>
        <w:t xml:space="preserve"> Docket No.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                                      ) TC-152296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</w:t>
      </w:r>
      <w:r w:rsidRPr="002F3B93">
        <w:rPr>
          <w:rFonts w:ascii="Courier New" w:hAnsi="Courier New" w:cs="Courier New"/>
        </w:rPr>
        <w:t xml:space="preserve"> SANI MAHAMA MAUROU d/b/a/ SeaTac      ) (Consolidated)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Airport 24                            )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                                      )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10   </w:t>
      </w:r>
      <w:proofErr w:type="gramStart"/>
      <w:r w:rsidRPr="002F3B93">
        <w:rPr>
          <w:rFonts w:ascii="Courier New" w:hAnsi="Courier New" w:cs="Courier New"/>
        </w:rPr>
        <w:t>For</w:t>
      </w:r>
      <w:proofErr w:type="gramEnd"/>
      <w:r w:rsidRPr="002F3B93">
        <w:rPr>
          <w:rFonts w:ascii="Courier New" w:hAnsi="Courier New" w:cs="Courier New"/>
        </w:rPr>
        <w:t xml:space="preserve"> Compliance with WAC 480-30-221    )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______________________________________)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In the Mat</w:t>
      </w:r>
      <w:r w:rsidRPr="002F3B93">
        <w:rPr>
          <w:rFonts w:ascii="Courier New" w:hAnsi="Courier New" w:cs="Courier New"/>
        </w:rPr>
        <w:t>ter of the Penalty          ) Docket No.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Assessment Against                    ) TC-160187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                                      ) (Consolidated)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SANI MAHAMA MAUROU d/b/a SEATAC       )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AIRPORT 24                            )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</w:t>
      </w:r>
      <w:r w:rsidRPr="002F3B93">
        <w:rPr>
          <w:rFonts w:ascii="Courier New" w:hAnsi="Courier New" w:cs="Courier New"/>
        </w:rPr>
        <w:t xml:space="preserve">                                      )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In the amount of $29,200              )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______________________________________________________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15   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       BRIEF ADJUDICATIVE PROCEEDING, VOLUME II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                    PAGES 102 - 204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</w:t>
      </w:r>
      <w:r w:rsidRPr="002F3B93">
        <w:rPr>
          <w:rFonts w:ascii="Courier New" w:hAnsi="Courier New" w:cs="Courier New"/>
        </w:rPr>
        <w:t xml:space="preserve">         ADMINISTRATIVE LAW JUDGE RAYNE PEARSON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 ______________________________________________________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                       1:31 p.m.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                     July 11, 2016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   Washington Utilities and Transportation Commission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</w:t>
      </w:r>
      <w:r w:rsidRPr="002F3B93">
        <w:rPr>
          <w:rFonts w:ascii="Courier New" w:hAnsi="Courier New" w:cs="Courier New"/>
        </w:rPr>
        <w:t xml:space="preserve">       1300 South Evergreen Park Drive Southwest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           Olympia, Washington  98504-7250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REPORTED BY:  ANITA W. SELF, RPR, CCR #3032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22   Buell </w:t>
      </w:r>
      <w:proofErr w:type="spellStart"/>
      <w:r w:rsidRPr="002F3B93">
        <w:rPr>
          <w:rFonts w:ascii="Courier New" w:hAnsi="Courier New" w:cs="Courier New"/>
        </w:rPr>
        <w:t>Realtime</w:t>
      </w:r>
      <w:proofErr w:type="spellEnd"/>
      <w:r w:rsidRPr="002F3B93">
        <w:rPr>
          <w:rFonts w:ascii="Courier New" w:hAnsi="Courier New" w:cs="Courier New"/>
        </w:rPr>
        <w:t xml:space="preserve"> Reporting, LLC.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1325 Fourth Avenue, Suite 1840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Seattle, Washington 98101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</w:t>
      </w:r>
      <w:r w:rsidRPr="002F3B93">
        <w:rPr>
          <w:rFonts w:ascii="Courier New" w:hAnsi="Courier New" w:cs="Courier New"/>
        </w:rPr>
        <w:t xml:space="preserve">    206.287.9066 | Seattle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360.534.9066 | Olympia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800.846.6989 | National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www.buellrealtime.com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0103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                 A P </w:t>
      </w:r>
      <w:proofErr w:type="spellStart"/>
      <w:r w:rsidRPr="002F3B93">
        <w:rPr>
          <w:rFonts w:ascii="Courier New" w:hAnsi="Courier New" w:cs="Courier New"/>
        </w:rPr>
        <w:t>P</w:t>
      </w:r>
      <w:proofErr w:type="spellEnd"/>
      <w:r w:rsidRPr="002F3B93">
        <w:rPr>
          <w:rFonts w:ascii="Courier New" w:hAnsi="Courier New" w:cs="Courier New"/>
        </w:rPr>
        <w:t xml:space="preserve"> E A R A N C E S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ADMINISTRATIVE LAW JUDGE: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       RAYNE PEARSON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       Washi</w:t>
      </w:r>
      <w:r w:rsidRPr="002F3B93">
        <w:rPr>
          <w:rFonts w:ascii="Courier New" w:hAnsi="Courier New" w:cs="Courier New"/>
        </w:rPr>
        <w:t>ngton Utilities and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       Transportation Commission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    1300 So. Evergreen Park Drive SW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       P.O. Box 47250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    Olympia, Washington 98504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       360.664.1136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       rpearson@utc.wa.gov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FOR WASHINGT</w:t>
      </w:r>
      <w:r w:rsidRPr="002F3B93">
        <w:rPr>
          <w:rFonts w:ascii="Courier New" w:hAnsi="Courier New" w:cs="Courier New"/>
        </w:rPr>
        <w:t>ON UTILITIES AND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TRANSPORTATION COMMISSION: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       ANDREW J. O'CONNELL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       Attorney General of Washington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       1400 S. Evergreen Park Dr. SW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       Olympia, Washington  98504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12          360.664.1192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       aoconne</w:t>
      </w:r>
      <w:r w:rsidRPr="002F3B93">
        <w:rPr>
          <w:rFonts w:ascii="Courier New" w:hAnsi="Courier New" w:cs="Courier New"/>
        </w:rPr>
        <w:t>l@utc.wa.gov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13   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FOR SANI MAUROU: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14   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       In </w:t>
      </w:r>
      <w:proofErr w:type="spellStart"/>
      <w:r w:rsidRPr="002F3B93">
        <w:rPr>
          <w:rFonts w:ascii="Courier New" w:hAnsi="Courier New" w:cs="Courier New"/>
        </w:rPr>
        <w:t>Propria</w:t>
      </w:r>
      <w:proofErr w:type="spellEnd"/>
      <w:r w:rsidRPr="002F3B93">
        <w:rPr>
          <w:rFonts w:ascii="Courier New" w:hAnsi="Courier New" w:cs="Courier New"/>
        </w:rPr>
        <w:t xml:space="preserve"> Persona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15   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ALSO PRESENT: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       Dave Pratt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       Michael Turcott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19          </w:t>
      </w:r>
      <w:proofErr w:type="spellStart"/>
      <w:r w:rsidRPr="002F3B93">
        <w:rPr>
          <w:rFonts w:ascii="Courier New" w:hAnsi="Courier New" w:cs="Courier New"/>
        </w:rPr>
        <w:t>Gloriose</w:t>
      </w:r>
      <w:proofErr w:type="spellEnd"/>
      <w:r w:rsidRPr="002F3B93">
        <w:rPr>
          <w:rFonts w:ascii="Courier New" w:hAnsi="Courier New" w:cs="Courier New"/>
        </w:rPr>
        <w:t xml:space="preserve"> </w:t>
      </w:r>
      <w:proofErr w:type="spellStart"/>
      <w:r w:rsidRPr="002F3B93">
        <w:rPr>
          <w:rFonts w:ascii="Courier New" w:hAnsi="Courier New" w:cs="Courier New"/>
        </w:rPr>
        <w:t>Sakubu-Rothrock</w:t>
      </w:r>
      <w:proofErr w:type="spellEnd"/>
      <w:r w:rsidRPr="002F3B93">
        <w:rPr>
          <w:rFonts w:ascii="Courier New" w:hAnsi="Courier New" w:cs="Courier New"/>
        </w:rPr>
        <w:t>, French Interpreter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20   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                       </w:t>
      </w:r>
      <w:r w:rsidRPr="002F3B93">
        <w:rPr>
          <w:rFonts w:ascii="Courier New" w:hAnsi="Courier New" w:cs="Courier New"/>
        </w:rPr>
        <w:t>* * * * *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21   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22   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23   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24   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25   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0104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                        HEARING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                VOLUME II:  INDEX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WITNESSES:                                     PAGE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MICHAEL TURCOTT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   Direct Examination by</w:t>
      </w:r>
      <w:r w:rsidRPr="002F3B93">
        <w:rPr>
          <w:rFonts w:ascii="Courier New" w:hAnsi="Courier New" w:cs="Courier New"/>
        </w:rPr>
        <w:t xml:space="preserve"> Mr. O'Connell</w:t>
      </w:r>
      <w:proofErr w:type="gramStart"/>
      <w:r w:rsidRPr="002F3B93">
        <w:rPr>
          <w:rFonts w:ascii="Courier New" w:hAnsi="Courier New" w:cs="Courier New"/>
        </w:rPr>
        <w:t>.</w:t>
      </w:r>
      <w:proofErr w:type="gramEnd"/>
      <w:r w:rsidRPr="002F3B93">
        <w:rPr>
          <w:rFonts w:ascii="Courier New" w:hAnsi="Courier New" w:cs="Courier New"/>
        </w:rPr>
        <w:t xml:space="preserve"> . . . .  126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   Cross-Examination by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proofErr w:type="gramStart"/>
      <w:r w:rsidRPr="002F3B93">
        <w:rPr>
          <w:rFonts w:ascii="Courier New" w:hAnsi="Courier New" w:cs="Courier New"/>
        </w:rPr>
        <w:t>.</w:t>
      </w:r>
      <w:proofErr w:type="gramEnd"/>
      <w:r w:rsidRPr="002F3B93">
        <w:rPr>
          <w:rFonts w:ascii="Courier New" w:hAnsi="Courier New" w:cs="Courier New"/>
        </w:rPr>
        <w:t xml:space="preserve"> . . . . . .  155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DAVID PRATT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   Direct Examination by Mr. O'Connell</w:t>
      </w:r>
      <w:proofErr w:type="gramStart"/>
      <w:r w:rsidRPr="002F3B93">
        <w:rPr>
          <w:rFonts w:ascii="Courier New" w:hAnsi="Courier New" w:cs="Courier New"/>
        </w:rPr>
        <w:t>.</w:t>
      </w:r>
      <w:proofErr w:type="gramEnd"/>
      <w:r w:rsidRPr="002F3B93">
        <w:rPr>
          <w:rFonts w:ascii="Courier New" w:hAnsi="Courier New" w:cs="Courier New"/>
        </w:rPr>
        <w:t xml:space="preserve"> . . . .  163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   Cross-Examination by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proofErr w:type="gramStart"/>
      <w:r w:rsidRPr="002F3B93">
        <w:rPr>
          <w:rFonts w:ascii="Courier New" w:hAnsi="Courier New" w:cs="Courier New"/>
        </w:rPr>
        <w:t>.</w:t>
      </w:r>
      <w:proofErr w:type="gramEnd"/>
      <w:r w:rsidRPr="002F3B93">
        <w:rPr>
          <w:rFonts w:ascii="Courier New" w:hAnsi="Courier New" w:cs="Courier New"/>
        </w:rPr>
        <w:t xml:space="preserve"> . . . . . .  171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10   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11   SANI MAHAMA </w:t>
      </w:r>
      <w:r w:rsidRPr="002F3B93">
        <w:rPr>
          <w:rFonts w:ascii="Courier New" w:hAnsi="Courier New" w:cs="Courier New"/>
        </w:rPr>
        <w:t>MAUROU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   Direct Testimony by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 xml:space="preserve"> . . . . . . .  183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   Cross-Examination by Mr. O'Connell . . . . .  198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13   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                       * * * * *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14   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15   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16   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17   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18   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19   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20   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21   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22   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23   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24   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25   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0105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                     EXHIBIT INDEX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EXHIBITS FOR IDENTIFICATION          MARKED/ADMITTED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MT-3   E-mail from SeaTac Airport Ground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       Transportation Enforcement 5/24/16           134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MT-4   SeaTac Airport </w:t>
      </w:r>
      <w:r w:rsidRPr="002F3B93">
        <w:rPr>
          <w:rFonts w:ascii="Courier New" w:hAnsi="Courier New" w:cs="Courier New"/>
        </w:rPr>
        <w:t>Transportation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       Operator Records                             137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MT-5   SeaTac Airport 24 website 5/26/16            153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MT-6   E-mail and attached picture from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       SeaTac Airport Ground Transportation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 </w:t>
      </w:r>
      <w:r w:rsidRPr="002F3B93">
        <w:rPr>
          <w:rFonts w:ascii="Courier New" w:hAnsi="Courier New" w:cs="Courier New"/>
        </w:rPr>
        <w:t xml:space="preserve">      Enforcement 6/20/16                          140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MT-7   E-mail from City of Seattle Regulatory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       Compliance and Consumer Protection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       Department                                   148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11   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MT-8   E-mail and a</w:t>
      </w:r>
      <w:r w:rsidRPr="002F3B93">
        <w:rPr>
          <w:rFonts w:ascii="Courier New" w:hAnsi="Courier New" w:cs="Courier New"/>
        </w:rPr>
        <w:t>ttached pictures from SeaTac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       Airport Ground Transportation Enforcement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       6/28/16                                      144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13   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MT-9   E-mail and attached pictures from City of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       Seattle Regulatory Compliance and C</w:t>
      </w:r>
      <w:r w:rsidRPr="002F3B93">
        <w:rPr>
          <w:rFonts w:ascii="Courier New" w:hAnsi="Courier New" w:cs="Courier New"/>
        </w:rPr>
        <w:t>onsumer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       Protection Department, 6/28/16               151</w:t>
      </w: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15   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                       * * * * *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17   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18   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19   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20   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21   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22   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23   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24   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25   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2F3B93">
      <w:pPr>
        <w:pStyle w:val="PlainText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0106</w:t>
      </w:r>
    </w:p>
    <w:p w:rsidR="007E56D5" w:rsidRDefault="007E56D5" w:rsidP="002F3B93">
      <w:pPr>
        <w:pStyle w:val="PlainText"/>
        <w:rPr>
          <w:rFonts w:ascii="Courier New" w:hAnsi="Courier New" w:cs="Courier New"/>
        </w:rPr>
      </w:pP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          OLYMPIA, WASHINGTON; JULY 11, 2016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           </w:t>
      </w:r>
      <w:r w:rsidRPr="002F3B93">
        <w:rPr>
          <w:rFonts w:ascii="Courier New" w:hAnsi="Courier New" w:cs="Courier New"/>
        </w:rPr>
        <w:t xml:space="preserve">         1:31 p.m.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                 P R O C E </w:t>
      </w:r>
      <w:proofErr w:type="spellStart"/>
      <w:r w:rsidRPr="002F3B93">
        <w:rPr>
          <w:rFonts w:ascii="Courier New" w:hAnsi="Courier New" w:cs="Courier New"/>
        </w:rPr>
        <w:t>E</w:t>
      </w:r>
      <w:proofErr w:type="spellEnd"/>
      <w:r w:rsidRPr="002F3B93">
        <w:rPr>
          <w:rFonts w:ascii="Courier New" w:hAnsi="Courier New" w:cs="Courier New"/>
        </w:rPr>
        <w:t xml:space="preserve"> D I N G 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         JUDGE PEARSON:  Okay.  We can be on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record.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            Good afternoon.  We are here today for a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Brief Adjudicative </w:t>
      </w:r>
      <w:proofErr w:type="gramStart"/>
      <w:r w:rsidRPr="002F3B93">
        <w:rPr>
          <w:rFonts w:ascii="Courier New" w:hAnsi="Courier New" w:cs="Courier New"/>
        </w:rPr>
        <w:t>Proceeding</w:t>
      </w:r>
      <w:proofErr w:type="gramEnd"/>
      <w:r w:rsidRPr="002F3B93">
        <w:rPr>
          <w:rFonts w:ascii="Courier New" w:hAnsi="Courier New" w:cs="Courier New"/>
        </w:rPr>
        <w:t xml:space="preserve"> on two matt</w:t>
      </w:r>
      <w:r w:rsidRPr="002F3B93">
        <w:rPr>
          <w:rFonts w:ascii="Courier New" w:hAnsi="Courier New" w:cs="Courier New"/>
        </w:rPr>
        <w:t>ers.  The first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is Docket TC-160324, which is captioned "In Re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11   Application of Sani </w:t>
      </w:r>
      <w:proofErr w:type="spellStart"/>
      <w:r w:rsidRPr="002F3B93">
        <w:rPr>
          <w:rFonts w:ascii="Courier New" w:hAnsi="Courier New" w:cs="Courier New"/>
        </w:rPr>
        <w:t>Mahama</w:t>
      </w:r>
      <w:proofErr w:type="spellEnd"/>
      <w:r w:rsidRPr="002F3B93">
        <w:rPr>
          <w:rFonts w:ascii="Courier New" w:hAnsi="Courier New" w:cs="Courier New"/>
        </w:rPr>
        <w:t xml:space="preserve">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 xml:space="preserve"> d/b/a SeaTac Airport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24 for Reinstatement of Authority to Operate as an Auto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Transportation Company and Charter and Excursion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14  </w:t>
      </w:r>
      <w:r w:rsidRPr="002F3B93">
        <w:rPr>
          <w:rFonts w:ascii="Courier New" w:hAnsi="Courier New" w:cs="Courier New"/>
        </w:rPr>
        <w:t xml:space="preserve"> Carrier."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            The second is consolidated Dockets TC-160187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and TC-152296, which are both captioned "In the Matter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17   of the Investigation of Sani </w:t>
      </w:r>
      <w:proofErr w:type="spellStart"/>
      <w:r w:rsidRPr="002F3B93">
        <w:rPr>
          <w:rFonts w:ascii="Courier New" w:hAnsi="Courier New" w:cs="Courier New"/>
        </w:rPr>
        <w:t>Mahama</w:t>
      </w:r>
      <w:proofErr w:type="spellEnd"/>
      <w:r w:rsidRPr="002F3B93">
        <w:rPr>
          <w:rFonts w:ascii="Courier New" w:hAnsi="Courier New" w:cs="Courier New"/>
        </w:rPr>
        <w:t xml:space="preserve">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 xml:space="preserve"> d/b/a SeaTac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Airport 24 for Compliance with WAC 480-30-221."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19  </w:t>
      </w:r>
      <w:r w:rsidRPr="002F3B93">
        <w:rPr>
          <w:rFonts w:ascii="Courier New" w:hAnsi="Courier New" w:cs="Courier New"/>
        </w:rPr>
        <w:t xml:space="preserve">             My name is Rayne Pearson.  I'm an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administrative law judge presiding over today's brief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adjudicative proceeding, and today is Monday, July 11th,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2016, and the time is approximately 1:30 p.m.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            So let's just be</w:t>
      </w:r>
      <w:r w:rsidRPr="002F3B93">
        <w:rPr>
          <w:rFonts w:ascii="Courier New" w:hAnsi="Courier New" w:cs="Courier New"/>
        </w:rPr>
        <w:t>gin by taking a brief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appearance from Commission Staff.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            MR. O'CONNELL:  Thank you, your Honor.  My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0107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name is Andrew J. O'Connell, Assistant Attorney General,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representing Commission Staff.  Seated next to me are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</w:t>
      </w:r>
      <w:r w:rsidRPr="002F3B93">
        <w:rPr>
          <w:rFonts w:ascii="Courier New" w:hAnsi="Courier New" w:cs="Courier New"/>
        </w:rPr>
        <w:t xml:space="preserve">  Mr. Mike Turcott and Mr. Dave Pratt from Staff.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            JUDGE PEARSON:  Okay.  Thank you.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         And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, if you could just state your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name and spell your last name and give your address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your phone number.  Mak</w:t>
      </w:r>
      <w:r w:rsidRPr="002F3B93">
        <w:rPr>
          <w:rFonts w:ascii="Courier New" w:hAnsi="Courier New" w:cs="Courier New"/>
        </w:rPr>
        <w:t>e sure to speak into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microphone, please.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            MR. MAUROU:  My first name is Sani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10               JUDGE PEARSON:  I don't think </w:t>
      </w:r>
      <w:proofErr w:type="gramStart"/>
      <w:r w:rsidRPr="002F3B93">
        <w:rPr>
          <w:rFonts w:ascii="Courier New" w:hAnsi="Courier New" w:cs="Courier New"/>
        </w:rPr>
        <w:t>your</w:t>
      </w:r>
      <w:proofErr w:type="gram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microphone's on.  Will you press the button?  The red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light should come 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13     </w:t>
      </w:r>
      <w:r w:rsidRPr="002F3B93">
        <w:rPr>
          <w:rFonts w:ascii="Courier New" w:hAnsi="Courier New" w:cs="Courier New"/>
        </w:rPr>
        <w:t xml:space="preserve">          MR. MAUROU:  My name is Sani, first name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14   S-A-N-I, middle name is </w:t>
      </w:r>
      <w:proofErr w:type="spellStart"/>
      <w:r w:rsidRPr="002F3B93">
        <w:rPr>
          <w:rFonts w:ascii="Courier New" w:hAnsi="Courier New" w:cs="Courier New"/>
        </w:rPr>
        <w:t>Mahama</w:t>
      </w:r>
      <w:proofErr w:type="spellEnd"/>
      <w:r w:rsidRPr="002F3B93">
        <w:rPr>
          <w:rFonts w:ascii="Courier New" w:hAnsi="Courier New" w:cs="Courier New"/>
        </w:rPr>
        <w:t>, M-A-H-A-M-A, and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15   last name is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, M-A-U-R-O-U, and I am the president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and CEO of SeaTac Airport 24, and as well I am also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owner and opera</w:t>
      </w:r>
      <w:r w:rsidRPr="002F3B93">
        <w:rPr>
          <w:rFonts w:ascii="Courier New" w:hAnsi="Courier New" w:cs="Courier New"/>
        </w:rPr>
        <w:t>tor.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            JUDGE PEARSON:  Okay.  Can you give us your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address and phone number?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            MR. MAUROU:  Yes.  My address is 1800 South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Jackson Street, Apartment 211, Seattle, Washington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22   98144.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            JUDGE P</w:t>
      </w:r>
      <w:r w:rsidRPr="002F3B93">
        <w:rPr>
          <w:rFonts w:ascii="Courier New" w:hAnsi="Courier New" w:cs="Courier New"/>
        </w:rPr>
        <w:t>EARSON:  Phone number?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            MR. MAUROU:  Sorry.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            JUDGE PEARSON:  It's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0108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            MR. MAUROU:  Phone number is (206) 319-7076.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         JUDGE PEARSON:  Okay.  Thank you.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            So on June </w:t>
      </w:r>
      <w:r w:rsidRPr="002F3B93">
        <w:rPr>
          <w:rFonts w:ascii="Courier New" w:hAnsi="Courier New" w:cs="Courier New"/>
        </w:rPr>
        <w:t>21st, 2016, the Commission issued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a Notice of Intent to Deny Application for Reinstatement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and Notice of Brief Adjudicative Proceeding, setting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time for oral statements in Docket TC-160324.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            And that same day, Staff filed</w:t>
      </w:r>
      <w:r w:rsidRPr="002F3B93">
        <w:rPr>
          <w:rFonts w:ascii="Courier New" w:hAnsi="Courier New" w:cs="Courier New"/>
        </w:rPr>
        <w:t xml:space="preserve"> a motion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impose suspended penalty and motion to consolidate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proceedings in consolidated Dockets TC-152296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TC-160187 to allow receipt of evidence necessary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determine whether to impose the $20,000 penalty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suspended in</w:t>
      </w:r>
      <w:r w:rsidRPr="002F3B93">
        <w:rPr>
          <w:rFonts w:ascii="Courier New" w:hAnsi="Courier New" w:cs="Courier New"/>
        </w:rPr>
        <w:t xml:space="preserve"> Order 01 in those dockets.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            So let's first address Staff's motion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consolidate Docket TC-160324 with consolidated Dockets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TC-160187 and TC-152296.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            MR. O'CONNELL:  Okay.  Thank you,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your Honor.  I'm wo</w:t>
      </w:r>
      <w:r w:rsidRPr="002F3B93">
        <w:rPr>
          <w:rFonts w:ascii="Courier New" w:hAnsi="Courier New" w:cs="Courier New"/>
        </w:rPr>
        <w:t>ndering if I could make a request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before I get into that.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            JUDGE PEARSON:  Sure.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            MR. O'CONNELL:  My request is that, if we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could have our interpreter introduce herself on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record, and we could explain</w:t>
      </w:r>
      <w:r w:rsidRPr="002F3B93">
        <w:rPr>
          <w:rFonts w:ascii="Courier New" w:hAnsi="Courier New" w:cs="Courier New"/>
        </w:rPr>
        <w:t xml:space="preserve"> the scope of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interpretation for today.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            JUDGE PEARSON:  Sure.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            THE INTERPRETER:  Thank you.  My name is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0109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</w:t>
      </w:r>
      <w:proofErr w:type="spellStart"/>
      <w:r w:rsidRPr="002F3B93">
        <w:rPr>
          <w:rFonts w:ascii="Courier New" w:hAnsi="Courier New" w:cs="Courier New"/>
        </w:rPr>
        <w:t>Gloriose</w:t>
      </w:r>
      <w:proofErr w:type="spellEnd"/>
      <w:r w:rsidRPr="002F3B93">
        <w:rPr>
          <w:rFonts w:ascii="Courier New" w:hAnsi="Courier New" w:cs="Courier New"/>
        </w:rPr>
        <w:t xml:space="preserve"> </w:t>
      </w:r>
      <w:proofErr w:type="spellStart"/>
      <w:r w:rsidRPr="002F3B93">
        <w:rPr>
          <w:rFonts w:ascii="Courier New" w:hAnsi="Courier New" w:cs="Courier New"/>
        </w:rPr>
        <w:t>Sakubu-Rothrock</w:t>
      </w:r>
      <w:proofErr w:type="spellEnd"/>
      <w:r w:rsidRPr="002F3B93">
        <w:rPr>
          <w:rFonts w:ascii="Courier New" w:hAnsi="Courier New" w:cs="Courier New"/>
        </w:rPr>
        <w:t>, and I am a French interpreter.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         JUDGE PEARSON:  Than</w:t>
      </w:r>
      <w:r w:rsidRPr="002F3B93">
        <w:rPr>
          <w:rFonts w:ascii="Courier New" w:hAnsi="Courier New" w:cs="Courier New"/>
        </w:rPr>
        <w:t>k you.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            MR. O'CONNELL:  Okay.  About the motion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consolidate, Staff -- well, there are two issues being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presented today in all of these dockets.  One of them is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whether to impose the $20,000 suspended penalty from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</w:t>
      </w:r>
      <w:r w:rsidRPr="002F3B93">
        <w:rPr>
          <w:rFonts w:ascii="Courier New" w:hAnsi="Courier New" w:cs="Courier New"/>
        </w:rPr>
        <w:t xml:space="preserve"> consolidated Dockets TC-152296 and TC-160187.  Then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other issue is whether to deny the application for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reinstatement for this company in Docket TC-160324.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            All of the issues that -- all of the facts,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all the evidence</w:t>
      </w:r>
      <w:r w:rsidRPr="002F3B93">
        <w:rPr>
          <w:rFonts w:ascii="Courier New" w:hAnsi="Courier New" w:cs="Courier New"/>
        </w:rPr>
        <w:t>, all the testimony that will be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received today all arise from the same facts and set of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circumstances, and they all arise from evidence that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Staff will present about the Company operating after its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authority to operate was cancelle</w:t>
      </w:r>
      <w:r w:rsidRPr="002F3B93">
        <w:rPr>
          <w:rFonts w:ascii="Courier New" w:hAnsi="Courier New" w:cs="Courier New"/>
        </w:rPr>
        <w:t>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            So I guess, from Staff's point of view, this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is not a pre-judgment of any of the questions of fact,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but simply entertaining all of the testimony at one time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since all the testimony applies to both issues. 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t</w:t>
      </w:r>
      <w:r w:rsidRPr="002F3B93">
        <w:rPr>
          <w:rFonts w:ascii="Courier New" w:hAnsi="Courier New" w:cs="Courier New"/>
        </w:rPr>
        <w:t>hat's why Staff makes the motion and requests that they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be consolidated.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22               JUDGE PEARSON:  Okay. 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23               MR. MAUROU:  Yes, </w:t>
      </w:r>
      <w:proofErr w:type="gramStart"/>
      <w:r w:rsidRPr="002F3B93">
        <w:rPr>
          <w:rFonts w:ascii="Courier New" w:hAnsi="Courier New" w:cs="Courier New"/>
        </w:rPr>
        <w:t>your</w:t>
      </w:r>
      <w:proofErr w:type="gramEnd"/>
      <w:r w:rsidRPr="002F3B93">
        <w:rPr>
          <w:rFonts w:ascii="Courier New" w:hAnsi="Courier New" w:cs="Courier New"/>
        </w:rPr>
        <w:t xml:space="preserve"> Honor.  I did --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did send a copy of my request, and Mr. O'Connell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25   </w:t>
      </w:r>
      <w:r w:rsidRPr="002F3B93">
        <w:rPr>
          <w:rFonts w:ascii="Courier New" w:hAnsi="Courier New" w:cs="Courier New"/>
        </w:rPr>
        <w:t>sorry I'm having an issue with your name -- so I did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0110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send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         JUDGE PEARSON:  Can you speak closer to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microphone?  The court reporter is having trouble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hearing.  He was making a comment about being able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</w:t>
      </w:r>
      <w:r w:rsidRPr="002F3B93">
        <w:rPr>
          <w:rFonts w:ascii="Courier New" w:hAnsi="Courier New" w:cs="Courier New"/>
        </w:rPr>
        <w:t xml:space="preserve"> pronounce Mr. O'Connell's name.  It's not important.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         MR. MAUROU:  Your Honor, I made my request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and I did send a copy -- I did send a copy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Mr. O'Connell, and I did send a copy also to the record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center and as well to</w:t>
      </w:r>
      <w:r w:rsidRPr="002F3B93">
        <w:rPr>
          <w:rFonts w:ascii="Courier New" w:hAnsi="Courier New" w:cs="Courier New"/>
        </w:rPr>
        <w:t xml:space="preserve"> Mr. David Pratt.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10               And on my request -- </w:t>
      </w:r>
      <w:proofErr w:type="spellStart"/>
      <w:r w:rsidRPr="002F3B93">
        <w:rPr>
          <w:rFonts w:ascii="Courier New" w:hAnsi="Courier New" w:cs="Courier New"/>
        </w:rPr>
        <w:t>Request</w:t>
      </w:r>
      <w:proofErr w:type="spellEnd"/>
      <w:r w:rsidRPr="002F3B93">
        <w:rPr>
          <w:rFonts w:ascii="Courier New" w:hAnsi="Courier New" w:cs="Courier New"/>
        </w:rPr>
        <w:t xml:space="preserve"> 6, if you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can -- you can read it -- in Request 6 -- in Request 6,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I honestly -- I was very, very concerned about that,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13   that consolidation of those two case.  It does mean </w:t>
      </w:r>
      <w:proofErr w:type="gramStart"/>
      <w:r w:rsidRPr="002F3B93">
        <w:rPr>
          <w:rFonts w:ascii="Courier New" w:hAnsi="Courier New" w:cs="Courier New"/>
        </w:rPr>
        <w:t>th</w:t>
      </w:r>
      <w:r w:rsidRPr="002F3B93">
        <w:rPr>
          <w:rFonts w:ascii="Courier New" w:hAnsi="Courier New" w:cs="Courier New"/>
        </w:rPr>
        <w:t>ey</w:t>
      </w:r>
      <w:proofErr w:type="gram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not advance the results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15               JUDGE PEARSON:  They what?  Can you </w:t>
      </w:r>
      <w:proofErr w:type="gramStart"/>
      <w:r w:rsidRPr="002F3B93">
        <w:rPr>
          <w:rFonts w:ascii="Courier New" w:hAnsi="Courier New" w:cs="Courier New"/>
        </w:rPr>
        <w:t>repeat</w:t>
      </w:r>
      <w:proofErr w:type="gram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that?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            MR. MAUROU:  For me, my concern was those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two cases are different.  They are not the same. 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when Mr. O'Connell --</w:t>
      </w:r>
      <w:r w:rsidRPr="002F3B93">
        <w:rPr>
          <w:rFonts w:ascii="Courier New" w:hAnsi="Courier New" w:cs="Courier New"/>
        </w:rPr>
        <w:t xml:space="preserve"> Mr. O'Connell was trying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consolidate those two cases, I just felt like he knows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in advance the result of this hearing, and it is like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(speaking French)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            JUDGE PEARSON:  He's speaking in French.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            MR</w:t>
      </w:r>
      <w:r w:rsidRPr="002F3B93">
        <w:rPr>
          <w:rFonts w:ascii="Courier New" w:hAnsi="Courier New" w:cs="Courier New"/>
        </w:rPr>
        <w:t>. MAUROU (through interpreter):  It's like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you have results already that are not there yet.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0111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            MR. MAUROU:  Okay.  That's why I did not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object -- </w:t>
      </w:r>
      <w:proofErr w:type="spellStart"/>
      <w:r w:rsidRPr="002F3B93">
        <w:rPr>
          <w:rFonts w:ascii="Courier New" w:hAnsi="Courier New" w:cs="Courier New"/>
        </w:rPr>
        <w:t>object</w:t>
      </w:r>
      <w:proofErr w:type="spellEnd"/>
      <w:r w:rsidRPr="002F3B93">
        <w:rPr>
          <w:rFonts w:ascii="Courier New" w:hAnsi="Courier New" w:cs="Courier New"/>
        </w:rPr>
        <w:t xml:space="preserve"> -- I did object that -- that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proposition of Mr. O'Connell.  I do</w:t>
      </w:r>
      <w:r w:rsidRPr="002F3B93">
        <w:rPr>
          <w:rFonts w:ascii="Courier New" w:hAnsi="Courier New" w:cs="Courier New"/>
        </w:rPr>
        <w:t>n't want those two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be consolidated.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         When he talks about time, I don't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understand, but the time is not more important than my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life.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            So that's another thing.  I am very, very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concerned the way UT</w:t>
      </w:r>
      <w:r w:rsidRPr="002F3B93">
        <w:rPr>
          <w:rFonts w:ascii="Courier New" w:hAnsi="Courier New" w:cs="Courier New"/>
        </w:rPr>
        <w:t>C is doing business.  UTC has a lot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of good people.  When you call, you see professional,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they answer your question, they respect you, they trying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to help you.  But I just felt like that there are a few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13   who are doing what they want </w:t>
      </w:r>
      <w:r w:rsidRPr="002F3B93">
        <w:rPr>
          <w:rFonts w:ascii="Courier New" w:hAnsi="Courier New" w:cs="Courier New"/>
        </w:rPr>
        <w:t>to do.  So I don't want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those two cases to be consolidated, period.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            JUDGE PEARSON:  Okay.  So you're objecting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to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            MR. MAUROU:  Yes.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            JUDGE PEARSON:  -- Mr. O'Connell's motion.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19   Okay. </w:t>
      </w:r>
      <w:r w:rsidRPr="002F3B93">
        <w:rPr>
          <w:rFonts w:ascii="Courier New" w:hAnsi="Courier New" w:cs="Courier New"/>
        </w:rPr>
        <w:t xml:space="preserve"> I note your objection.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            However, I am going to grant Staff's motion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to consolidate these dockets because, as Mr. O'Connell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said, they do concern the same set of facts.  There are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two different actions and two different d</w:t>
      </w:r>
      <w:r w:rsidRPr="002F3B93">
        <w:rPr>
          <w:rFonts w:ascii="Courier New" w:hAnsi="Courier New" w:cs="Courier New"/>
        </w:rPr>
        <w:t>ecisions to be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made, but they all arise from the same set of facts, so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it doesn't make sense to hold two separate hearings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0112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go through the same set of facts.  It wouldn't be a good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use of our time or Commission resources, so</w:t>
      </w:r>
      <w:r w:rsidRPr="002F3B93">
        <w:rPr>
          <w:rFonts w:ascii="Courier New" w:hAnsi="Courier New" w:cs="Courier New"/>
        </w:rPr>
        <w:t xml:space="preserve"> I will grant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that motion.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            So we will hear from parties on both of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matters before us, the Commission's notice of intent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deny the Company's application for reinstatement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Commission Staff's motion to impos</w:t>
      </w:r>
      <w:r w:rsidRPr="002F3B93">
        <w:rPr>
          <w:rFonts w:ascii="Courier New" w:hAnsi="Courier New" w:cs="Courier New"/>
        </w:rPr>
        <w:t>e the suspended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penalty, and then I will issue a written order within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ten days reflecting my decision on those issues.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            So when I call -- I'm sorry.  Mr. O'Connell,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did you have something else?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            MR. O'CON</w:t>
      </w:r>
      <w:r w:rsidRPr="002F3B93">
        <w:rPr>
          <w:rFonts w:ascii="Courier New" w:hAnsi="Courier New" w:cs="Courier New"/>
        </w:rPr>
        <w:t xml:space="preserve">NELL:  Yes, </w:t>
      </w:r>
      <w:proofErr w:type="gramStart"/>
      <w:r w:rsidRPr="002F3B93">
        <w:rPr>
          <w:rFonts w:ascii="Courier New" w:hAnsi="Courier New" w:cs="Courier New"/>
        </w:rPr>
        <w:t>your</w:t>
      </w:r>
      <w:proofErr w:type="gramEnd"/>
      <w:r w:rsidRPr="002F3B93">
        <w:rPr>
          <w:rFonts w:ascii="Courier New" w:hAnsi="Courier New" w:cs="Courier New"/>
        </w:rPr>
        <w:t xml:space="preserve"> Honor.  I would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like to ask a procedural question before we get started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any further.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            JUDGE PEARSON:  Sure.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            MR. O'CONNELL:  Will we have an opportunity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17   to address the number of requests </w:t>
      </w:r>
      <w:r w:rsidRPr="002F3B93">
        <w:rPr>
          <w:rFonts w:ascii="Courier New" w:hAnsi="Courier New" w:cs="Courier New"/>
        </w:rPr>
        <w:t xml:space="preserve">that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 xml:space="preserve"> has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made of Staff before we get into testimony?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            JUDGE PEARSON:  If you would like to, we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could do that.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            MR. O'CONNELL:  I think it would help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clarify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23               JUDGE PEARSON: </w:t>
      </w:r>
      <w:r w:rsidRPr="002F3B93">
        <w:rPr>
          <w:rFonts w:ascii="Courier New" w:hAnsi="Courier New" w:cs="Courier New"/>
        </w:rPr>
        <w:t xml:space="preserve">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            MR. O'CONNELL:  -- Staff's position as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the requests.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0113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            JUDGE PEARSON: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         MR. O'CONNELL:  On a number of the requests,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we ask for Staff to take certain actions, and I'd like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to present Staff's position on them.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         JUDGE PEARSON:  Okay.  So I'm not sure I'm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clear on which set of requests you're talking about. 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did receive on Friday a set of questions directed 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Mr. Pratt.  Is that what</w:t>
      </w:r>
      <w:r w:rsidRPr="002F3B93">
        <w:rPr>
          <w:rFonts w:ascii="Courier New" w:hAnsi="Courier New" w:cs="Courier New"/>
        </w:rPr>
        <w:t xml:space="preserve"> you're talking about, or </w:t>
      </w:r>
      <w:proofErr w:type="gramStart"/>
      <w:r w:rsidRPr="002F3B93">
        <w:rPr>
          <w:rFonts w:ascii="Courier New" w:hAnsi="Courier New" w:cs="Courier New"/>
        </w:rPr>
        <w:t>is</w:t>
      </w:r>
      <w:proofErr w:type="gram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there something additional that I'm not privy to?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            MR. O'CONNELL:  I do not think there's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anything additional that you're not privy to.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            JUDGE PEARSON: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13               MR. </w:t>
      </w:r>
      <w:r w:rsidRPr="002F3B93">
        <w:rPr>
          <w:rFonts w:ascii="Courier New" w:hAnsi="Courier New" w:cs="Courier New"/>
        </w:rPr>
        <w:t>O'CONNELL:  There was a set of six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requests.  It was entitled to the Washington State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Utilities Commission with an attention to your Honor.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And so I think that you should have received all six of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the requests.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            JUDG</w:t>
      </w:r>
      <w:r w:rsidRPr="002F3B93">
        <w:rPr>
          <w:rFonts w:ascii="Courier New" w:hAnsi="Courier New" w:cs="Courier New"/>
        </w:rPr>
        <w:t>E PEARSON:  Were they the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            MR. O'CONNELL:  And then there was an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additional questionnaire, which I think you're referring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to.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            JUDGE PEARSON:  And I didn't see the list of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requests; I only saw the ques</w:t>
      </w:r>
      <w:r w:rsidRPr="002F3B93">
        <w:rPr>
          <w:rFonts w:ascii="Courier New" w:hAnsi="Courier New" w:cs="Courier New"/>
        </w:rPr>
        <w:t>tionnaire.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            MR. MAUROU:  I have a copy here.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            JUDGE PEARSON:  Okay.  If you want to bring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0114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that to me.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         MR. O'CONNELL: 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, can I see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make sure?  This is a copy of the six reque</w:t>
      </w:r>
      <w:r w:rsidRPr="002F3B93">
        <w:rPr>
          <w:rFonts w:ascii="Courier New" w:hAnsi="Courier New" w:cs="Courier New"/>
        </w:rPr>
        <w:t>sts that I'm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referring to.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         JUDGE PEARSON: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         MR. MAUROU:  The six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            JUDGE PEARSON:  And I'm sorry I didn't get a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copy of this in advance, but it didn't come through.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            O</w:t>
      </w:r>
      <w:r w:rsidRPr="002F3B93">
        <w:rPr>
          <w:rFonts w:ascii="Courier New" w:hAnsi="Courier New" w:cs="Courier New"/>
        </w:rPr>
        <w:t>kay.  Okay.  I've read through it.  So if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you'd like to address those now.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            MR. O'CONNELL:  Thank you, your Honor.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            So Brief Adjudicative Proceedings, or BAPs,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13   they're not full adjudicative proceedings here at </w:t>
      </w:r>
      <w:r w:rsidRPr="002F3B93">
        <w:rPr>
          <w:rFonts w:ascii="Courier New" w:hAnsi="Courier New" w:cs="Courier New"/>
        </w:rPr>
        <w:t>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Commission with months of discovery and numerous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exhibits.  Discovery requests are unusual in this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context because discovery rules haven't been made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available to any party, and everything in a BAP is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presented at the heari</w:t>
      </w:r>
      <w:r w:rsidRPr="002F3B93">
        <w:rPr>
          <w:rFonts w:ascii="Courier New" w:hAnsi="Courier New" w:cs="Courier New"/>
        </w:rPr>
        <w:t>ng.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            The procedures for submitting evidence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exhibits in these cases is explained clearly in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Commission's order setting the BAP, and the order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usually states that parties wishing to introduce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exhibits must su</w:t>
      </w:r>
      <w:r w:rsidRPr="002F3B93">
        <w:rPr>
          <w:rFonts w:ascii="Courier New" w:hAnsi="Courier New" w:cs="Courier New"/>
        </w:rPr>
        <w:t>bmit an exhibit list, and usually that's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a week before the BAP is set.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            In this case, the Company made a number of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0115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requests of Staff last week.  I received on July 6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July 8 -- and I say that because they were re</w:t>
      </w:r>
      <w:r w:rsidRPr="002F3B93">
        <w:rPr>
          <w:rFonts w:ascii="Courier New" w:hAnsi="Courier New" w:cs="Courier New"/>
        </w:rPr>
        <w:t>ceived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after hours on the day before that.  So the first time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that Staff would have seen these requests was on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July 6th and then on July 8th.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         Staff believes the best resolution is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address these requests at this </w:t>
      </w:r>
      <w:r w:rsidRPr="002F3B93">
        <w:rPr>
          <w:rFonts w:ascii="Courier New" w:hAnsi="Courier New" w:cs="Courier New"/>
        </w:rPr>
        <w:t>hearing, since the nature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of a BAP is to have questions presented at the BAP.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            So the Company requested in its first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request and in its second, number 1 and number 2, that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11   Mr. Pratt and another staff </w:t>
      </w:r>
      <w:proofErr w:type="gramStart"/>
      <w:r w:rsidRPr="002F3B93">
        <w:rPr>
          <w:rFonts w:ascii="Courier New" w:hAnsi="Courier New" w:cs="Courier New"/>
        </w:rPr>
        <w:t>member, that</w:t>
      </w:r>
      <w:proofErr w:type="gramEnd"/>
      <w:r w:rsidRPr="002F3B93">
        <w:rPr>
          <w:rFonts w:ascii="Courier New" w:hAnsi="Courier New" w:cs="Courier New"/>
        </w:rPr>
        <w:t xml:space="preserve"> Staff be</w:t>
      </w:r>
      <w:r w:rsidRPr="002F3B93">
        <w:rPr>
          <w:rFonts w:ascii="Courier New" w:hAnsi="Courier New" w:cs="Courier New"/>
        </w:rPr>
        <w:t>lieves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to be Mr. Turcott, be made available as witnesses.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            As all parties in this case should know,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both these individuals are already listed on Staff's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exhibit list as witnesses that would testify today.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Regardless</w:t>
      </w:r>
      <w:r w:rsidRPr="002F3B93">
        <w:rPr>
          <w:rFonts w:ascii="Courier New" w:hAnsi="Courier New" w:cs="Courier New"/>
        </w:rPr>
        <w:t xml:space="preserve">, they'll both be available for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 xml:space="preserve">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ask questions of in cross-examination.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            His fourth request, the Company asked for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Mr. Pratt's educational background.  Staff believes this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20   will be covered through Mr. Pratt's </w:t>
      </w:r>
      <w:r w:rsidRPr="002F3B93">
        <w:rPr>
          <w:rFonts w:ascii="Courier New" w:hAnsi="Courier New" w:cs="Courier New"/>
        </w:rPr>
        <w:t>testimony today,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21   so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 xml:space="preserve"> would have an opportunity to ask him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questions, I guess, about Mr. Pratt's educational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background.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            So Staff believes it has, therefore,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complied with all of the Company's legitima</w:t>
      </w:r>
      <w:r w:rsidRPr="002F3B93">
        <w:rPr>
          <w:rFonts w:ascii="Courier New" w:hAnsi="Courier New" w:cs="Courier New"/>
        </w:rPr>
        <w:t>te requests.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0116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There are two others that I'd like to address, and it's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request number 5 in the questionnaire that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sent out.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            Request number 5 requests that Staff sign a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consent form to allow the Compa</w:t>
      </w:r>
      <w:r w:rsidRPr="002F3B93">
        <w:rPr>
          <w:rFonts w:ascii="Courier New" w:hAnsi="Courier New" w:cs="Courier New"/>
        </w:rPr>
        <w:t>ny to investigate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Mr. Pratt and interrogate any employee of the UTC. 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the Company also submitted a questionnaire for Staff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with a number of, frankly, inappropriate questions.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            Staff objects to both the consent form an</w:t>
      </w:r>
      <w:r w:rsidRPr="002F3B93">
        <w:rPr>
          <w:rFonts w:ascii="Courier New" w:hAnsi="Courier New" w:cs="Courier New"/>
        </w:rPr>
        <w:t>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the submitted questionnaire because they are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inappropriate and improper and not relevant to this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hearing.  But they are clearly meant to -- well, I'll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stop there about the intention of those requests because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I do not know th</w:t>
      </w:r>
      <w:r w:rsidRPr="002F3B93">
        <w:rPr>
          <w:rFonts w:ascii="Courier New" w:hAnsi="Courier New" w:cs="Courier New"/>
        </w:rPr>
        <w:t>e intent.  But suffice it to say that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they are not -- they do not lead into -- aid in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resolution of the issues presented before the Commission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as to the Company's actions.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            Now, to the extent that any questions are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</w:t>
      </w:r>
      <w:r w:rsidRPr="002F3B93">
        <w:rPr>
          <w:rFonts w:ascii="Courier New" w:hAnsi="Courier New" w:cs="Courier New"/>
        </w:rPr>
        <w:t>9   not inappropriate or improper, Staff's position is that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they could be asked of Mr. Pratt and Mr. Turcott on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cross-examination as long as they are relevant to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case.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            Thank you, your Honor.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            JUDGE P</w:t>
      </w:r>
      <w:r w:rsidRPr="002F3B93">
        <w:rPr>
          <w:rFonts w:ascii="Courier New" w:hAnsi="Courier New" w:cs="Courier New"/>
        </w:rPr>
        <w:t>EARSON:  Okay.  Thank you.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25              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, do you want to respond to that?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0117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            MR. MAUROU:  Yes.  Mr. O'Connell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         JUDGE PEARSON:  So make sure to speak into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the microphone, and you're going to be r</w:t>
      </w:r>
      <w:r w:rsidRPr="002F3B93">
        <w:rPr>
          <w:rFonts w:ascii="Courier New" w:hAnsi="Courier New" w:cs="Courier New"/>
        </w:rPr>
        <w:t>esponding to me,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not to Mr. O'Connell.  So just let me know what your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response is.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         MR. MAUROU:  Okay.  </w:t>
      </w:r>
      <w:proofErr w:type="gramStart"/>
      <w:r w:rsidRPr="002F3B93">
        <w:rPr>
          <w:rFonts w:ascii="Courier New" w:hAnsi="Courier New" w:cs="Courier New"/>
        </w:rPr>
        <w:t>Your</w:t>
      </w:r>
      <w:proofErr w:type="gramEnd"/>
      <w:r w:rsidRPr="002F3B93">
        <w:rPr>
          <w:rFonts w:ascii="Courier New" w:hAnsi="Courier New" w:cs="Courier New"/>
        </w:rPr>
        <w:t xml:space="preserve"> Honor,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Mr. O'Connell just said that all of my requests, there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are some -- all my requests are not appropri</w:t>
      </w:r>
      <w:r w:rsidRPr="002F3B93">
        <w:rPr>
          <w:rFonts w:ascii="Courier New" w:hAnsi="Courier New" w:cs="Courier New"/>
        </w:rPr>
        <w:t>ate when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concerning relationship with this case.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            JUDGE PEARSON:  So he just said that -- hold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on a second.  He just said that about request number 5,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so that's all we're talking about right now is request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13   number 5 </w:t>
      </w:r>
      <w:r w:rsidRPr="002F3B93">
        <w:rPr>
          <w:rFonts w:ascii="Courier New" w:hAnsi="Courier New" w:cs="Courier New"/>
        </w:rPr>
        <w:t>and the list of questions.  That's what he said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was inappropriate.  He's fine with 1 through 4.  Those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have been addressed or will be addressed.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            MR. MAUROU:  So he said number 5, right?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            JUDGE PEARSON:  Yes.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            MR. MAUROU:  Okay.  All right.  Why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why -- I'll just stick with number 5 that he's saying is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not prepared.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            Why I am requesting, because I have a high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doubt about Mr. Pratt, David Pratt, and I will go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through all what happened when it comes to Mr. Pratt,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David Pratt, on relationship with my person and with my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company.  And there are a lot of bad things and I have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0118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ton of proof.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         But I am -- I am very patient</w:t>
      </w:r>
      <w:r w:rsidRPr="002F3B93">
        <w:rPr>
          <w:rFonts w:ascii="Courier New" w:hAnsi="Courier New" w:cs="Courier New"/>
        </w:rPr>
        <w:t xml:space="preserve"> person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usually that help me a lot.  I -- </w:t>
      </w:r>
      <w:proofErr w:type="spellStart"/>
      <w:r w:rsidRPr="002F3B93">
        <w:rPr>
          <w:rFonts w:ascii="Courier New" w:hAnsi="Courier New" w:cs="Courier New"/>
        </w:rPr>
        <w:t>I</w:t>
      </w:r>
      <w:proofErr w:type="spellEnd"/>
      <w:r w:rsidRPr="002F3B93">
        <w:rPr>
          <w:rFonts w:ascii="Courier New" w:hAnsi="Courier New" w:cs="Courier New"/>
        </w:rPr>
        <w:t xml:space="preserve"> was watching --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was, like, watching very closely, but I don't jump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the conclusion easily.  I am patient.  I keep watching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until the end.  And then when I jump, I know what I am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</w:t>
      </w:r>
      <w:r w:rsidRPr="002F3B93">
        <w:rPr>
          <w:rFonts w:ascii="Courier New" w:hAnsi="Courier New" w:cs="Courier New"/>
        </w:rPr>
        <w:t>7   talking.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            So if I request number 5, why?  I don't need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it personally, but where we are at this stage, I will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need it to go through -- to be able to have what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really need.  That's why I did request it.  I didn't do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it because I just want to do it.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            We are talking about something very serious,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and we need things that we need.  So I don't think it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is -- it can be called inappropriate at this time. 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I am having a lot of concer</w:t>
      </w:r>
      <w:r w:rsidRPr="002F3B93">
        <w:rPr>
          <w:rFonts w:ascii="Courier New" w:hAnsi="Courier New" w:cs="Courier New"/>
        </w:rPr>
        <w:t>n at this time about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Mr. David Pratt.  That's why I'm asking even his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educational background, because I'm trying to know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who -- honestly, I'm lost.  To be honest, I'm lost.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20               So I need all those </w:t>
      </w:r>
      <w:proofErr w:type="spellStart"/>
      <w:r w:rsidRPr="002F3B93">
        <w:rPr>
          <w:rFonts w:ascii="Courier New" w:hAnsi="Courier New" w:cs="Courier New"/>
        </w:rPr>
        <w:t>informations</w:t>
      </w:r>
      <w:proofErr w:type="spellEnd"/>
      <w:r w:rsidRPr="002F3B93">
        <w:rPr>
          <w:rFonts w:ascii="Courier New" w:hAnsi="Courier New" w:cs="Courier New"/>
        </w:rPr>
        <w:t>.  It's not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</w:t>
      </w:r>
      <w:r w:rsidRPr="002F3B93">
        <w:rPr>
          <w:rFonts w:ascii="Courier New" w:hAnsi="Courier New" w:cs="Courier New"/>
        </w:rPr>
        <w:t xml:space="preserve">   something that I'm trying to -- I need it.  I need them.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I need them.  Even this form, I have another form, and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did send to Mr. Pratt to fill this form.  I will bring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it to you, your Honor.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            I did send this form to M</w:t>
      </w:r>
      <w:r w:rsidRPr="002F3B93">
        <w:rPr>
          <w:rFonts w:ascii="Courier New" w:hAnsi="Courier New" w:cs="Courier New"/>
        </w:rPr>
        <w:t>r. Pratt to fill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0119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out.  He did not.  And then I did receive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last-second e-mail from Mr. O'Connell saying that, if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there's anything, I need to address to him as he's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representing the Staff.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         So Mr. O'Connell</w:t>
      </w:r>
      <w:r w:rsidRPr="002F3B93">
        <w:rPr>
          <w:rFonts w:ascii="Courier New" w:hAnsi="Courier New" w:cs="Courier New"/>
        </w:rPr>
        <w:t xml:space="preserve"> knows about this form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he has it.  Mr. Pratt didn't fill this.  Even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Mr. O'Connell go and encouraged him to not fill it out,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so it is very disgusting.  I'm going to give you this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form, your Honor.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            JUDGE PEARSON</w:t>
      </w:r>
      <w:r w:rsidRPr="002F3B93">
        <w:rPr>
          <w:rFonts w:ascii="Courier New" w:hAnsi="Courier New" w:cs="Courier New"/>
        </w:rPr>
        <w:t>:  I have a copy of it.  It's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okay.  And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            MR. MAUROU:  So I'm not -- I am not kidding.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I am serious about what I'm asking.  So he should sign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it, if he can right now, and give it to me.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            JUDGE PEARSON:</w:t>
      </w:r>
      <w:r w:rsidRPr="002F3B93">
        <w:rPr>
          <w:rFonts w:ascii="Courier New" w:hAnsi="Courier New" w:cs="Courier New"/>
        </w:rPr>
        <w:t xml:space="preserve">  Okay.  Thank you,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16  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            Did you have anything else to say?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18               MR. O'CONNELL:  Yeah.  I think -- I think </w:t>
      </w:r>
      <w:proofErr w:type="gramStart"/>
      <w:r w:rsidRPr="002F3B93">
        <w:rPr>
          <w:rFonts w:ascii="Courier New" w:hAnsi="Courier New" w:cs="Courier New"/>
        </w:rPr>
        <w:t>I</w:t>
      </w:r>
      <w:proofErr w:type="gram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forgot to say one thing, and that's just that all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20   questions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 xml:space="preserve"> asked, if they a</w:t>
      </w:r>
      <w:r w:rsidRPr="002F3B93">
        <w:rPr>
          <w:rFonts w:ascii="Courier New" w:hAnsi="Courier New" w:cs="Courier New"/>
        </w:rPr>
        <w:t>re relevant to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case, I believe he can ask Mr. Pratt when Mr. Pratt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testifies, and we can deal with the questions that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23  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 xml:space="preserve"> asks at that time.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            JUDGE PEARSON:  I agree with you.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25               And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 xml:space="preserve">, </w:t>
      </w:r>
      <w:r w:rsidRPr="002F3B93">
        <w:rPr>
          <w:rFonts w:ascii="Courier New" w:hAnsi="Courier New" w:cs="Courier New"/>
        </w:rPr>
        <w:t>as Mr. O'Connell was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0120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explaining, this is a Brief Adjudicative Proceeding, so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the discovery rules were not available to the parties.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That's why Mr. Pratt didn't respond to what I can only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label as a data request, because that t</w:t>
      </w:r>
      <w:r w:rsidRPr="002F3B93">
        <w:rPr>
          <w:rFonts w:ascii="Courier New" w:hAnsi="Courier New" w:cs="Courier New"/>
        </w:rPr>
        <w:t>ype of exchange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wasn't available to the parties in this proceeding.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         So Mr. O'Connell is correct that, to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extent that you need those questions answered, you're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welcome to ask them on cross-examination, at which point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I expect Mr. O'Connell will object because they are not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relevant to the proceeding that's here before us today.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            So I am going to agree with Mr. O'Connell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with respect to request number 5.  It's not appropriate,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it'</w:t>
      </w:r>
      <w:r w:rsidRPr="002F3B93">
        <w:rPr>
          <w:rFonts w:ascii="Courier New" w:hAnsi="Courier New" w:cs="Courier New"/>
        </w:rPr>
        <w:t>s not relevant to this proceeding.  This is about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your company and the conduct of your company, not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Mr. Pratt's character or background.  So I'm just going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to put an end to that right now.  Okay?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17               MR. MAUROU:  Yes, </w:t>
      </w:r>
      <w:proofErr w:type="gramStart"/>
      <w:r w:rsidRPr="002F3B93">
        <w:rPr>
          <w:rFonts w:ascii="Courier New" w:hAnsi="Courier New" w:cs="Courier New"/>
        </w:rPr>
        <w:t>your</w:t>
      </w:r>
      <w:proofErr w:type="gramEnd"/>
      <w:r w:rsidRPr="002F3B93">
        <w:rPr>
          <w:rFonts w:ascii="Courier New" w:hAnsi="Courier New" w:cs="Courier New"/>
        </w:rPr>
        <w:t xml:space="preserve"> H</w:t>
      </w:r>
      <w:r w:rsidRPr="002F3B93">
        <w:rPr>
          <w:rFonts w:ascii="Courier New" w:hAnsi="Courier New" w:cs="Courier New"/>
        </w:rPr>
        <w:t xml:space="preserve">onor.  Can I </w:t>
      </w:r>
      <w:proofErr w:type="gramStart"/>
      <w:r w:rsidRPr="002F3B93">
        <w:rPr>
          <w:rFonts w:ascii="Courier New" w:hAnsi="Courier New" w:cs="Courier New"/>
        </w:rPr>
        <w:t>say</w:t>
      </w:r>
      <w:proofErr w:type="gram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something?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            JUDGE PEARSON:  Briefly.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            MR. MAUROU:  I will go through it, but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don't want to rush.  Why?  Because Mr. David, he's here,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I will ask him those questions, so I'm not going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rush.  At this point, I do not trust Mr. David to be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honest and frankly.  Why?  Mr. David has been, since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last year, behind my company.  We have three -- I have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0121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talked to Mr. David three times on the phone.  I don't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kno</w:t>
      </w:r>
      <w:r w:rsidRPr="002F3B93">
        <w:rPr>
          <w:rFonts w:ascii="Courier New" w:hAnsi="Courier New" w:cs="Courier New"/>
        </w:rPr>
        <w:t>w him.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            JUDGE PEARSON:  Okay.  You'll have a chance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to present your testimony.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         MR. MAUROU:  I know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         JUDGE PEARSON:  Can you stop talking,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please?  You'll have a chance to present your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</w:t>
      </w:r>
      <w:r w:rsidRPr="002F3B93">
        <w:rPr>
          <w:rFonts w:ascii="Courier New" w:hAnsi="Courier New" w:cs="Courier New"/>
        </w:rPr>
        <w:t xml:space="preserve"> testimony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            MR. MAUROU: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            JUDGE PEARSON:  -- and we can get into that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a little bit later.  But I want to explain how this is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going to proceed today.  Okay?  And when it's your turn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to talk, I wan</w:t>
      </w:r>
      <w:r w:rsidRPr="002F3B93">
        <w:rPr>
          <w:rFonts w:ascii="Courier New" w:hAnsi="Courier New" w:cs="Courier New"/>
        </w:rPr>
        <w:t>t to swear you in before you give your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testimony so that everything that you say can be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considered sworn testimony.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            MR. MAUROU:  Thank you, your Honor.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            JUDGE PEARSON:  So I was going to have Staff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go fi</w:t>
      </w:r>
      <w:r w:rsidRPr="002F3B93">
        <w:rPr>
          <w:rFonts w:ascii="Courier New" w:hAnsi="Courier New" w:cs="Courier New"/>
        </w:rPr>
        <w:t>rst today because Staff initiated the enforcement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19   actions, and then once Staff is done,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, you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can, as Mr. O'Connell noted, ask questions of Staff,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after that you can present your testimony, and then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22   Mr. O'Connell will </w:t>
      </w:r>
      <w:r w:rsidRPr="002F3B93">
        <w:rPr>
          <w:rFonts w:ascii="Courier New" w:hAnsi="Courier New" w:cs="Courier New"/>
        </w:rPr>
        <w:t>probably have questions for you as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well.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            Okay?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            MR. MAUROU:  Yes.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0122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            JUDGE PEARSON:  So did you have any other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questions before we get started?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            MR. MAUROU:  Yes, </w:t>
      </w:r>
      <w:proofErr w:type="gramStart"/>
      <w:r w:rsidRPr="002F3B93">
        <w:rPr>
          <w:rFonts w:ascii="Courier New" w:hAnsi="Courier New" w:cs="Courier New"/>
        </w:rPr>
        <w:t>your</w:t>
      </w:r>
      <w:proofErr w:type="gramEnd"/>
      <w:r w:rsidRPr="002F3B93">
        <w:rPr>
          <w:rFonts w:ascii="Courier New" w:hAnsi="Courier New" w:cs="Courier New"/>
        </w:rPr>
        <w:t xml:space="preserve"> Hon</w:t>
      </w:r>
      <w:r w:rsidRPr="002F3B93">
        <w:rPr>
          <w:rFonts w:ascii="Courier New" w:hAnsi="Courier New" w:cs="Courier New"/>
        </w:rPr>
        <w:t>or.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            JUDGE PEARSON:  Just about the process?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         MR. MAUROU:  Right.  For procedure, this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exhibit (speaking French)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            (Through interpreter) </w:t>
      </w:r>
      <w:proofErr w:type="gramStart"/>
      <w:r w:rsidRPr="002F3B93">
        <w:rPr>
          <w:rFonts w:ascii="Courier New" w:hAnsi="Courier New" w:cs="Courier New"/>
        </w:rPr>
        <w:t>For</w:t>
      </w:r>
      <w:proofErr w:type="gramEnd"/>
      <w:r w:rsidRPr="002F3B93">
        <w:rPr>
          <w:rFonts w:ascii="Courier New" w:hAnsi="Courier New" w:cs="Courier New"/>
        </w:rPr>
        <w:t xml:space="preserve"> the procedure,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these papers, these documents, they</w:t>
      </w:r>
      <w:r w:rsidRPr="002F3B93">
        <w:rPr>
          <w:rFonts w:ascii="Courier New" w:hAnsi="Courier New" w:cs="Courier New"/>
        </w:rPr>
        <w:t xml:space="preserve"> came later.  Then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when it arrived, when I received it, they said it was an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adding on the document they received before.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            It is UTC that comes behind my back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attack me.  I am not attacking UTC.  I don't think I can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</w:t>
      </w:r>
      <w:r w:rsidRPr="002F3B93">
        <w:rPr>
          <w:rFonts w:ascii="Courier New" w:hAnsi="Courier New" w:cs="Courier New"/>
        </w:rPr>
        <w:t xml:space="preserve">   do it.  Why didn't they include this package with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14   first one they received?  Where did they receive </w:t>
      </w:r>
      <w:proofErr w:type="gramStart"/>
      <w:r w:rsidRPr="002F3B93">
        <w:rPr>
          <w:rFonts w:ascii="Courier New" w:hAnsi="Courier New" w:cs="Courier New"/>
        </w:rPr>
        <w:t>this</w:t>
      </w:r>
      <w:proofErr w:type="gram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package then?  I didn't have enough time to read this.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I didn't have time to read this.  These papers, where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did they got</w:t>
      </w:r>
      <w:r w:rsidRPr="002F3B93">
        <w:rPr>
          <w:rFonts w:ascii="Courier New" w:hAnsi="Courier New" w:cs="Courier New"/>
        </w:rPr>
        <w:t xml:space="preserve"> them?  I don't know.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18               JUDGE PEARSON: 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 xml:space="preserve"> -- Mr. O'Connell,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can you give me some information about when these were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20   delivered to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 xml:space="preserve"> and by what mechanism?  Were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they sent electronically?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            M</w:t>
      </w:r>
      <w:r w:rsidRPr="002F3B93">
        <w:rPr>
          <w:rFonts w:ascii="Courier New" w:hAnsi="Courier New" w:cs="Courier New"/>
        </w:rPr>
        <w:t>R. O'CONNELL:  Sure.  The exhibit list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Staff's exhibit list -- there's two copies, one for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Docket TC-152296 and one for Docket TC-160324 --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exhibit lists were ordered by the Commission to be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0123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submitted by the end of busi</w:t>
      </w:r>
      <w:r w:rsidRPr="002F3B93">
        <w:rPr>
          <w:rFonts w:ascii="Courier New" w:hAnsi="Courier New" w:cs="Courier New"/>
        </w:rPr>
        <w:t>ness on July 5th.  Staff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complied with that order submitting an exhibit list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describing the exhibits that it would present today 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hearing.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         Staff followed that order, and this morning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Staff presented those exhibit</w:t>
      </w:r>
      <w:r w:rsidRPr="002F3B93">
        <w:rPr>
          <w:rFonts w:ascii="Courier New" w:hAnsi="Courier New" w:cs="Courier New"/>
        </w:rPr>
        <w:t>s to your Honor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 xml:space="preserve"> in accordance with the order that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Commission sent out requesting that Staff bring an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original and three copies to the hearing.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10               JUDGE PEARSON:  Okay.  So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, what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11   we'll do </w:t>
      </w:r>
      <w:r w:rsidRPr="002F3B93">
        <w:rPr>
          <w:rFonts w:ascii="Courier New" w:hAnsi="Courier New" w:cs="Courier New"/>
        </w:rPr>
        <w:t>is, as Mr. O'Connell introduces each exhibit,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I'll give you a moment to look it over to see if you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have any objection, and then we'll move forward.  So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I'll make sure you have adequate time to look over each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exhibit when we get to t</w:t>
      </w:r>
      <w:r w:rsidRPr="002F3B93">
        <w:rPr>
          <w:rFonts w:ascii="Courier New" w:hAnsi="Courier New" w:cs="Courier New"/>
        </w:rPr>
        <w:t>hat.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            Okay?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17               MR. MAUROU:  Yes, </w:t>
      </w:r>
      <w:proofErr w:type="gramStart"/>
      <w:r w:rsidRPr="002F3B93">
        <w:rPr>
          <w:rFonts w:ascii="Courier New" w:hAnsi="Courier New" w:cs="Courier New"/>
        </w:rPr>
        <w:t>your</w:t>
      </w:r>
      <w:proofErr w:type="gramEnd"/>
      <w:r w:rsidRPr="002F3B93">
        <w:rPr>
          <w:rFonts w:ascii="Courier New" w:hAnsi="Courier New" w:cs="Courier New"/>
        </w:rPr>
        <w:t xml:space="preserve"> Honor.  But my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concern was that they did not submit this on time.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            JUDGE PEARSON:  But they weren't required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to.  Did you hear what Mr. O'Connell said?  What</w:t>
      </w:r>
      <w:r w:rsidRPr="002F3B93">
        <w:rPr>
          <w:rFonts w:ascii="Courier New" w:hAnsi="Courier New" w:cs="Courier New"/>
        </w:rPr>
        <w:t xml:space="preserve"> they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did submit on time was a list describing the exhibits,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and he was not required to do anything other than that.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23               MR. MAUROU:  Yes, </w:t>
      </w:r>
      <w:proofErr w:type="gramStart"/>
      <w:r w:rsidRPr="002F3B93">
        <w:rPr>
          <w:rFonts w:ascii="Courier New" w:hAnsi="Courier New" w:cs="Courier New"/>
        </w:rPr>
        <w:t>your</w:t>
      </w:r>
      <w:proofErr w:type="gramEnd"/>
      <w:r w:rsidRPr="002F3B93">
        <w:rPr>
          <w:rFonts w:ascii="Courier New" w:hAnsi="Courier New" w:cs="Courier New"/>
        </w:rPr>
        <w:t xml:space="preserve"> Honor.  Even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list, when you look at my e-mail, my e-mail, it did come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25   </w:t>
      </w:r>
      <w:r w:rsidRPr="002F3B93">
        <w:rPr>
          <w:rFonts w:ascii="Courier New" w:hAnsi="Courier New" w:cs="Courier New"/>
        </w:rPr>
        <w:t>after 5th, so they did send it, I think, 6 -- 6 of July,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0124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so it is after 6 -- after 5th.  So I do not want this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list to be considered.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            JUDGE PEARSON:  Okay.  I'm going to take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exhibits up one at a time, like I s</w:t>
      </w:r>
      <w:r w:rsidRPr="002F3B93">
        <w:rPr>
          <w:rFonts w:ascii="Courier New" w:hAnsi="Courier New" w:cs="Courier New"/>
        </w:rPr>
        <w:t>aid, and I will rule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on them individually as they're offered into evidence,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and I will make sure to give you adequate time to look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each one over.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            So with that, Mr. O'Connell, you can proceed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when you're ready.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10 </w:t>
      </w:r>
      <w:r w:rsidRPr="002F3B93">
        <w:rPr>
          <w:rFonts w:ascii="Courier New" w:hAnsi="Courier New" w:cs="Courier New"/>
        </w:rPr>
        <w:t xml:space="preserve">              MR. O'CONNELL:  Thank you, your Honor.  If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could, I'd like to make a very brief opening statement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to give context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            JUDGE PEARSON:  Sure.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            MR. O'CONNELL:  -- for the evidence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presented t</w:t>
      </w:r>
      <w:r w:rsidRPr="002F3B93">
        <w:rPr>
          <w:rFonts w:ascii="Courier New" w:hAnsi="Courier New" w:cs="Courier New"/>
        </w:rPr>
        <w:t>oday.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            JUDGE PEARSON:  Sure.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            MR. O'CONNELL:  This case today is not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overly complicated.  The Company's authority to operate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was cancelled.  The Company continued to operate.  We're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here because of the Co</w:t>
      </w:r>
      <w:r w:rsidRPr="002F3B93">
        <w:rPr>
          <w:rFonts w:ascii="Courier New" w:hAnsi="Courier New" w:cs="Courier New"/>
        </w:rPr>
        <w:t>mpany's action.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            The Company's authority was cancelled on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March 8th, 2016, for safety reasons.  Staff will present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evidence today of trips after March 8, 2016, trips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the airport, continued advertising, and an offer tha</w:t>
      </w:r>
      <w:r w:rsidRPr="002F3B93">
        <w:rPr>
          <w:rFonts w:ascii="Courier New" w:hAnsi="Courier New" w:cs="Courier New"/>
        </w:rPr>
        <w:t>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was made to Staff.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0125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            The Company has not been forthcoming with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the Commission in Staff's opinion.  Staff will present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evidence that the Company has multiple drivers that were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undisclosed to Staff during its c</w:t>
      </w:r>
      <w:r w:rsidRPr="002F3B93">
        <w:rPr>
          <w:rFonts w:ascii="Courier New" w:hAnsi="Courier New" w:cs="Courier New"/>
        </w:rPr>
        <w:t>ompliance investigation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earlier this year.  This raises a host of concerns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regarding the Company.  Ultimately, it appears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Company is either unable or unwilling to abide by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Commission's rules and orders.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            Now</w:t>
      </w:r>
      <w:r w:rsidRPr="002F3B93">
        <w:rPr>
          <w:rFonts w:ascii="Courier New" w:hAnsi="Courier New" w:cs="Courier New"/>
        </w:rPr>
        <w:t>, I expect that the Company is going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try to shift some of this blame to Staff for essentially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doing its job and discovering the Company's bad actions.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This hearing is not for attacking Staff.  It's for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determining whether the Com</w:t>
      </w:r>
      <w:r w:rsidRPr="002F3B93">
        <w:rPr>
          <w:rFonts w:ascii="Courier New" w:hAnsi="Courier New" w:cs="Courier New"/>
        </w:rPr>
        <w:t>pany continued to operate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after having its authority cancelled, and whether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Company's application for reinstatement should be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denied.  Everything outside of that scope is irrelevant.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            Staff would ask at this time that</w:t>
      </w:r>
      <w:r w:rsidRPr="002F3B93">
        <w:rPr>
          <w:rFonts w:ascii="Courier New" w:hAnsi="Courier New" w:cs="Courier New"/>
        </w:rPr>
        <w:t xml:space="preserve"> </w:t>
      </w:r>
      <w:proofErr w:type="gramStart"/>
      <w:r w:rsidRPr="002F3B93">
        <w:rPr>
          <w:rFonts w:ascii="Courier New" w:hAnsi="Courier New" w:cs="Courier New"/>
        </w:rPr>
        <w:t>your</w:t>
      </w:r>
      <w:proofErr w:type="gramEnd"/>
      <w:r w:rsidRPr="002F3B93">
        <w:rPr>
          <w:rFonts w:ascii="Courier New" w:hAnsi="Courier New" w:cs="Courier New"/>
        </w:rPr>
        <w:t xml:space="preserve"> Honor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take official notice of Commission Orders 01 and 02 in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the consolidated Dockets TC-152296 and TC-160187. 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also have copies of those orders.  They've been marked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for identification as Exhibits MT-1 and MT-2.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22        </w:t>
      </w:r>
      <w:r w:rsidRPr="002F3B93">
        <w:rPr>
          <w:rFonts w:ascii="Courier New" w:hAnsi="Courier New" w:cs="Courier New"/>
        </w:rPr>
        <w:t xml:space="preserve">       Thank you, your Honor.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            JUDGE PEARSON:  Okay.  I will take official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notice of both of those orders.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25               And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, those were the orders that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0126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were issued in the previous dockets back in March, an</w:t>
      </w:r>
      <w:r w:rsidRPr="002F3B93">
        <w:rPr>
          <w:rFonts w:ascii="Courier New" w:hAnsi="Courier New" w:cs="Courier New"/>
        </w:rPr>
        <w:t>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then the subsequent order that was the final order that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adopted the payment plan, I believe, for the penalty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amount.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         MR. MAUROU:  Um-hmm.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         JUDGE PEARSON:  Okay.  Go ahead.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            MR. O'CONNE</w:t>
      </w:r>
      <w:r w:rsidRPr="002F3B93">
        <w:rPr>
          <w:rFonts w:ascii="Courier New" w:hAnsi="Courier New" w:cs="Courier New"/>
        </w:rPr>
        <w:t xml:space="preserve">LL:  With that, </w:t>
      </w:r>
      <w:proofErr w:type="gramStart"/>
      <w:r w:rsidRPr="002F3B93">
        <w:rPr>
          <w:rFonts w:ascii="Courier New" w:hAnsi="Courier New" w:cs="Courier New"/>
        </w:rPr>
        <w:t>your</w:t>
      </w:r>
      <w:proofErr w:type="gramEnd"/>
      <w:r w:rsidRPr="002F3B93">
        <w:rPr>
          <w:rFonts w:ascii="Courier New" w:hAnsi="Courier New" w:cs="Courier New"/>
        </w:rPr>
        <w:t xml:space="preserve"> Honor, Staff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would like to call Mr. Turcott to testify.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            JUDGE PEARSON:  Okay.  Mr. Turcott, if you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could please stand and raise your right hand.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11   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MICHAEL TURCOTT,         witness herein, having</w:t>
      </w:r>
      <w:r w:rsidRPr="002F3B93">
        <w:rPr>
          <w:rFonts w:ascii="Courier New" w:hAnsi="Courier New" w:cs="Courier New"/>
        </w:rPr>
        <w:t xml:space="preserve"> been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                         first duly sworn on oath,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                         was examined and testified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                         as follows: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16   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            JUDGE PEARSON:  Okay.  Go ahead and be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seated.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      **</w:t>
      </w:r>
      <w:r w:rsidRPr="002F3B93">
        <w:rPr>
          <w:rFonts w:ascii="Courier New" w:hAnsi="Courier New" w:cs="Courier New"/>
        </w:rPr>
        <w:t>* DIRECT EXAMINATION BY MR. O'CONNELL ***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BY MR. O'CONNELL: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   Q.   Would you please state your name and spell it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for the record?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   A.   Yes.  Michael Turcott, T-U-R-C-O-T-T.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   Q.   And what is your occupation?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25      A.  </w:t>
      </w:r>
      <w:r w:rsidRPr="002F3B93">
        <w:rPr>
          <w:rFonts w:ascii="Courier New" w:hAnsi="Courier New" w:cs="Courier New"/>
        </w:rPr>
        <w:t xml:space="preserve"> I am a compliance investigator with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0127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Washington Utilities and Transportation Commission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working in the transportation safety unit.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   Q.   And how long have you been employed by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Commission?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A.   For approximat</w:t>
      </w:r>
      <w:r w:rsidRPr="002F3B93">
        <w:rPr>
          <w:rFonts w:ascii="Courier New" w:hAnsi="Courier New" w:cs="Courier New"/>
        </w:rPr>
        <w:t>ely nine months.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Q.   What did you do before your employment with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Commission?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   A.   I worked for 28 years as a commissioned officer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with the Washington State Patrol, holding a variety of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assignments.  After retiring f</w:t>
      </w:r>
      <w:r w:rsidRPr="002F3B93">
        <w:rPr>
          <w:rFonts w:ascii="Courier New" w:hAnsi="Courier New" w:cs="Courier New"/>
        </w:rPr>
        <w:t>rom the State Patrol,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worked at the Department of Licensing for a year and a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half managing the fraud investigation unit before coming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to work at the Commission.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   Q.   So are you familiar with conducting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15   investigations and </w:t>
      </w:r>
      <w:r w:rsidRPr="002F3B93">
        <w:rPr>
          <w:rFonts w:ascii="Courier New" w:hAnsi="Courier New" w:cs="Courier New"/>
        </w:rPr>
        <w:t>investigation techniques?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   A.   Yes, I am.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   Q.   What are your duties here at the Commission?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   A.   Two primary duties, one of which is to identify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transportation companies that we believe may be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operating without the re</w:t>
      </w:r>
      <w:r w:rsidRPr="002F3B93">
        <w:rPr>
          <w:rFonts w:ascii="Courier New" w:hAnsi="Courier New" w:cs="Courier New"/>
        </w:rPr>
        <w:t>quired UTC authority, to provide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technical assistance to those companies, encourage them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to become compliant and licensed for the benefit of all,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particularly the traveling public, and in some cases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follow up with those companies wi</w:t>
      </w:r>
      <w:r w:rsidRPr="002F3B93">
        <w:rPr>
          <w:rFonts w:ascii="Courier New" w:hAnsi="Courier New" w:cs="Courier New"/>
        </w:rPr>
        <w:t>th further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investigation or enforcement action.  And the other part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0128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of my job is to work with field staff, follow-up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compliance reviews and draft documents related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penalty assessments.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   Q.   How were you involved in</w:t>
      </w:r>
      <w:r w:rsidRPr="002F3B93">
        <w:rPr>
          <w:rFonts w:ascii="Courier New" w:hAnsi="Courier New" w:cs="Courier New"/>
        </w:rPr>
        <w:t xml:space="preserve"> the matters concerning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SeaTac Airport 24?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A.   I was initially involved with drafting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penalty assessment at the beginning of this year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following the compliance review in December.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   Q.   Are you familiar with both the</w:t>
      </w:r>
      <w:r w:rsidRPr="002F3B93">
        <w:rPr>
          <w:rFonts w:ascii="Courier New" w:hAnsi="Courier New" w:cs="Courier New"/>
        </w:rPr>
        <w:t xml:space="preserve"> investigation </w:t>
      </w:r>
      <w:proofErr w:type="gramStart"/>
      <w:r w:rsidRPr="002F3B93">
        <w:rPr>
          <w:rFonts w:ascii="Courier New" w:hAnsi="Courier New" w:cs="Courier New"/>
        </w:rPr>
        <w:t>of</w:t>
      </w:r>
      <w:proofErr w:type="gram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the Company's safety rating and its application for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reinstatement?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   A.   Yes, I am.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   Q.   And are you familiar with both Order 01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Order 02 from Docket TC-152296?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   A.   Yes.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16      Q.   Have </w:t>
      </w:r>
      <w:r w:rsidRPr="002F3B93">
        <w:rPr>
          <w:rFonts w:ascii="Courier New" w:hAnsi="Courier New" w:cs="Courier New"/>
        </w:rPr>
        <w:t>you read both of those orders?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   A.   I have.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   Q.   So are you aware of the cancellation of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Company's certificate as an auto transportation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charter and excursion carrier?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   A.   Yes.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   Q.   When was the Comp</w:t>
      </w:r>
      <w:r w:rsidRPr="002F3B93">
        <w:rPr>
          <w:rFonts w:ascii="Courier New" w:hAnsi="Courier New" w:cs="Courier New"/>
        </w:rPr>
        <w:t>any's certificate cancelled?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   A.   March 8, 2016.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   Q.   And are you familiar with the suspended penalty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contained in the final order, Order 02, from that case?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0129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   A.   Yes, I am.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Q.   What was the amount of the su</w:t>
      </w:r>
      <w:r w:rsidRPr="002F3B93">
        <w:rPr>
          <w:rFonts w:ascii="Courier New" w:hAnsi="Courier New" w:cs="Courier New"/>
        </w:rPr>
        <w:t>spended penalty?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   A.   The amount of the suspended penalty is $20,000.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   Q.   After March 8th, 2016, did you </w:t>
      </w:r>
      <w:proofErr w:type="gramStart"/>
      <w:r w:rsidRPr="002F3B93">
        <w:rPr>
          <w:rFonts w:ascii="Courier New" w:hAnsi="Courier New" w:cs="Courier New"/>
        </w:rPr>
        <w:t>investigate</w:t>
      </w:r>
      <w:proofErr w:type="gram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whether this company abided by the Commission's cease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and desist order?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   A.   Yes, I did.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   Q</w:t>
      </w:r>
      <w:r w:rsidRPr="002F3B93">
        <w:rPr>
          <w:rFonts w:ascii="Courier New" w:hAnsi="Courier New" w:cs="Courier New"/>
        </w:rPr>
        <w:t>.   What did you do as part of your investigation?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   A.   As in all investigations, we cover a variety of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areas, one of which was to monitor internet advertising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of the Company, to communicate with other regulatory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entities, SeaTac</w:t>
      </w:r>
      <w:r w:rsidRPr="002F3B93">
        <w:rPr>
          <w:rFonts w:ascii="Courier New" w:hAnsi="Courier New" w:cs="Courier New"/>
        </w:rPr>
        <w:t xml:space="preserve"> Airport or the City of Seattle or King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County, and finally to attempt to book a trip with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Company.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   Q.   And did you attempt to -- you did attempt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book a trip with this company?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   A.   Yes, I did.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   Q.   Okay</w:t>
      </w:r>
      <w:r w:rsidRPr="002F3B93">
        <w:rPr>
          <w:rFonts w:ascii="Courier New" w:hAnsi="Courier New" w:cs="Courier New"/>
        </w:rPr>
        <w:t>.  I want to come back to that in just a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moment.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        You mentioned that there were a number of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entities in the community that you communicated with.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        Who contacted Staff with information about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operations of this</w:t>
      </w:r>
      <w:r w:rsidRPr="002F3B93">
        <w:rPr>
          <w:rFonts w:ascii="Courier New" w:hAnsi="Courier New" w:cs="Courier New"/>
        </w:rPr>
        <w:t xml:space="preserve"> company?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   A.   We were contacted both by SeaTac Airport Ground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Transportation Enforcement, as well as the City of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0130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Seattle Consumer Protection Unit that handles for-hire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transportation within the city limits.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   Q.   O</w:t>
      </w:r>
      <w:r w:rsidRPr="002F3B93">
        <w:rPr>
          <w:rFonts w:ascii="Courier New" w:hAnsi="Courier New" w:cs="Courier New"/>
        </w:rPr>
        <w:t>kay.  I'd like to direct your attention to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document that has been marked as Exhibit MT-3 for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identification.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     Will you please identify this document?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   A.   Yes.  This is an e-mail that originated from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Steve Brown,</w:t>
      </w:r>
      <w:r w:rsidRPr="002F3B93">
        <w:rPr>
          <w:rFonts w:ascii="Courier New" w:hAnsi="Courier New" w:cs="Courier New"/>
        </w:rPr>
        <w:t xml:space="preserve"> Senior Ground Transportation Enforcement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Agent at SeaTac Airport, asking Commission Staff about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the certificate authority -- current authority held by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SeaTac Airport 24.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   Q.   And have you reviewed this document as part of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13   </w:t>
      </w:r>
      <w:r w:rsidRPr="002F3B93">
        <w:rPr>
          <w:rFonts w:ascii="Courier New" w:hAnsi="Courier New" w:cs="Courier New"/>
        </w:rPr>
        <w:t>your investigation?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   A.   Yes.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15      Q.   Is this copy a true and accurate reproduction </w:t>
      </w:r>
      <w:proofErr w:type="gramStart"/>
      <w:r w:rsidRPr="002F3B93">
        <w:rPr>
          <w:rFonts w:ascii="Courier New" w:hAnsi="Courier New" w:cs="Courier New"/>
        </w:rPr>
        <w:t>of</w:t>
      </w:r>
      <w:proofErr w:type="gram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the document that you viewed?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   A.   Yes, it is.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   Q.   How does this document relate to your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investigation?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   A.   Well,</w:t>
      </w:r>
      <w:r w:rsidRPr="002F3B93">
        <w:rPr>
          <w:rFonts w:ascii="Courier New" w:hAnsi="Courier New" w:cs="Courier New"/>
        </w:rPr>
        <w:t xml:space="preserve"> this was the first -- the first time Staff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had been alerted that the Company actually was operating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during its period of suspension.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   Q.   Okay.  What about this e-mail raised a red flag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to you when you read it?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   A.   Wel</w:t>
      </w:r>
      <w:r w:rsidRPr="002F3B93">
        <w:rPr>
          <w:rFonts w:ascii="Courier New" w:hAnsi="Courier New" w:cs="Courier New"/>
        </w:rPr>
        <w:t>l, the -- Mr. Brown states that one of his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0131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staff members responded to a verbal dispute between a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passenger and a driver for SeaTac Airport 24 concerning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the fare.  And they were not to be operating,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Mr. Brown was inquiring</w:t>
      </w:r>
      <w:r w:rsidRPr="002F3B93">
        <w:rPr>
          <w:rFonts w:ascii="Courier New" w:hAnsi="Courier New" w:cs="Courier New"/>
        </w:rPr>
        <w:t xml:space="preserve"> if their authority had been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reinstated.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     And he also indicated that he checked their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electronic tracking system they have at the airport.  It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tracks for-hire vehicles through transponders that come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and go, and he indic</w:t>
      </w:r>
      <w:r w:rsidRPr="002F3B93">
        <w:rPr>
          <w:rFonts w:ascii="Courier New" w:hAnsi="Courier New" w:cs="Courier New"/>
        </w:rPr>
        <w:t>ated that it appeared that they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started operating again in April.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   Q.   Okay.  I'd like to come back to that.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12               MR. O'CONNELL:  </w:t>
      </w:r>
      <w:proofErr w:type="gramStart"/>
      <w:r w:rsidRPr="002F3B93">
        <w:rPr>
          <w:rFonts w:ascii="Courier New" w:hAnsi="Courier New" w:cs="Courier New"/>
        </w:rPr>
        <w:t>Your</w:t>
      </w:r>
      <w:proofErr w:type="gramEnd"/>
      <w:r w:rsidRPr="002F3B93">
        <w:rPr>
          <w:rFonts w:ascii="Courier New" w:hAnsi="Courier New" w:cs="Courier New"/>
        </w:rPr>
        <w:t xml:space="preserve"> Honor, at this time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Staff offers Exhibit MT-3.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14               JUDGE PEARSON:  Mr. </w:t>
      </w:r>
      <w:proofErr w:type="spellStart"/>
      <w:r w:rsidRPr="002F3B93">
        <w:rPr>
          <w:rFonts w:ascii="Courier New" w:hAnsi="Courier New" w:cs="Courier New"/>
        </w:rPr>
        <w:t>Ma</w:t>
      </w:r>
      <w:r w:rsidRPr="002F3B93">
        <w:rPr>
          <w:rFonts w:ascii="Courier New" w:hAnsi="Courier New" w:cs="Courier New"/>
        </w:rPr>
        <w:t>urou</w:t>
      </w:r>
      <w:proofErr w:type="spellEnd"/>
      <w:r w:rsidRPr="002F3B93">
        <w:rPr>
          <w:rFonts w:ascii="Courier New" w:hAnsi="Courier New" w:cs="Courier New"/>
        </w:rPr>
        <w:t>, have you had a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chance to look that over?  I can give you a moment.  It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will be the third document.  I think you're almost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there.  Is that an e-mail right there?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            MR. MAUROU:  Yes.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            JUDGE PEARSON:  O</w:t>
      </w:r>
      <w:r w:rsidRPr="002F3B93">
        <w:rPr>
          <w:rFonts w:ascii="Courier New" w:hAnsi="Courier New" w:cs="Courier New"/>
        </w:rPr>
        <w:t>kay.  So that's what you'll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want to take a look at.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            MR. MAUROU:  So can I ask questions or do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have to wait?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            JUDGE PEARSON:  You can ask a clarifying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question if you're not clear about what the documen</w:t>
      </w:r>
      <w:r w:rsidRPr="002F3B93">
        <w:rPr>
          <w:rFonts w:ascii="Courier New" w:hAnsi="Courier New" w:cs="Courier New"/>
        </w:rPr>
        <w:t>t is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showing, but you can't ask questions about the content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0132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just yet.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         MR. MAUROU:  Okay.  Mr. Mark -- so Mark, you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said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            JUDGE PEARSON:  So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         MR. O'CONNELL:  </w:t>
      </w:r>
      <w:proofErr w:type="gramStart"/>
      <w:r w:rsidRPr="002F3B93">
        <w:rPr>
          <w:rFonts w:ascii="Courier New" w:hAnsi="Courier New" w:cs="Courier New"/>
        </w:rPr>
        <w:t>Your</w:t>
      </w:r>
      <w:proofErr w:type="gramEnd"/>
      <w:r w:rsidRPr="002F3B93">
        <w:rPr>
          <w:rFonts w:ascii="Courier New" w:hAnsi="Courier New" w:cs="Courier New"/>
        </w:rPr>
        <w:t xml:space="preserve"> Honor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</w:t>
      </w:r>
      <w:r w:rsidRPr="002F3B93">
        <w:rPr>
          <w:rFonts w:ascii="Courier New" w:hAnsi="Courier New" w:cs="Courier New"/>
        </w:rPr>
        <w:t xml:space="preserve">               JUDGE PEARSON: 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, do you have a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question about the document?  You can't ask him a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cross-examination question at this time.  His name is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Mr. Turcott.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            MR. MAUROU:  Mr. Turcott.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11          </w:t>
      </w:r>
      <w:r w:rsidRPr="002F3B93">
        <w:rPr>
          <w:rFonts w:ascii="Courier New" w:hAnsi="Courier New" w:cs="Courier New"/>
        </w:rPr>
        <w:t xml:space="preserve">     JUDGE PEARSON:  So do you have a question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about the document?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            MR. MAUROU:  Yes.  It came from Michael,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UTC.  Okay.  Okay.  So if I understand, Mr. Michael was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contacted by Airport SeaTac -- by SeaTac Airport, right?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            JUDGE PEARSON:  A different Mike, Mike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Dotson.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            MR. MAUROU:  Mike Dotson?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            JUDGE PEARSON:  Not this Mike.  Our former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licensing division.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            MR. MAUROU:  Okay.  And why I'm ask</w:t>
      </w:r>
      <w:r w:rsidRPr="002F3B93">
        <w:rPr>
          <w:rFonts w:ascii="Courier New" w:hAnsi="Courier New" w:cs="Courier New"/>
        </w:rPr>
        <w:t>ing that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question, they've been telling me SeaTac Airport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contacted them or they contact SeaTac Airport?  I don't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really know what's going 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            JUDGE PEARSON:  So this is showing that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0133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SeaTac Airport contacted </w:t>
      </w:r>
      <w:r w:rsidRPr="002F3B93">
        <w:rPr>
          <w:rFonts w:ascii="Courier New" w:hAnsi="Courier New" w:cs="Courier New"/>
        </w:rPr>
        <w:t>UTC staff to inquire about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status of your permit.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            And what I need to know is if you have any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objection to admitting this into evidence.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         MR. MAUROU:  For now, no, </w:t>
      </w:r>
      <w:proofErr w:type="gramStart"/>
      <w:r w:rsidRPr="002F3B93">
        <w:rPr>
          <w:rFonts w:ascii="Courier New" w:hAnsi="Courier New" w:cs="Courier New"/>
        </w:rPr>
        <w:t>your</w:t>
      </w:r>
      <w:proofErr w:type="gramEnd"/>
      <w:r w:rsidRPr="002F3B93">
        <w:rPr>
          <w:rFonts w:ascii="Courier New" w:hAnsi="Courier New" w:cs="Courier New"/>
        </w:rPr>
        <w:t xml:space="preserve"> Honor.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         JUDGE PEARSO</w:t>
      </w:r>
      <w:r w:rsidRPr="002F3B93">
        <w:rPr>
          <w:rFonts w:ascii="Courier New" w:hAnsi="Courier New" w:cs="Courier New"/>
        </w:rPr>
        <w:t>N:  You don't have any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objection?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            MR. MAUROU:  No.  No.  For now.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            JUDGE PEARSON:  Okay.  Well, this is your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only opportunity to, and you can certainly ask questions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about it later, but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12           </w:t>
      </w:r>
      <w:r w:rsidRPr="002F3B93">
        <w:rPr>
          <w:rFonts w:ascii="Courier New" w:hAnsi="Courier New" w:cs="Courier New"/>
        </w:rPr>
        <w:t xml:space="preserve">    MR. MAUROU:  My concern here is UTC has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called SeaTac Airport to get information, or SeaTac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Airport called UTC to get information, and when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            JUDGE PEARSON:  Okay.  Well, you will have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16   </w:t>
      </w:r>
      <w:proofErr w:type="gramStart"/>
      <w:r w:rsidRPr="002F3B93">
        <w:rPr>
          <w:rFonts w:ascii="Courier New" w:hAnsi="Courier New" w:cs="Courier New"/>
        </w:rPr>
        <w:t>an</w:t>
      </w:r>
      <w:proofErr w:type="gramEnd"/>
      <w:r w:rsidRPr="002F3B93">
        <w:rPr>
          <w:rFonts w:ascii="Courier New" w:hAnsi="Courier New" w:cs="Courier New"/>
        </w:rPr>
        <w:t xml:space="preserve"> opportunity to answer that </w:t>
      </w:r>
      <w:r w:rsidRPr="002F3B93">
        <w:rPr>
          <w:rFonts w:ascii="Courier New" w:hAnsi="Courier New" w:cs="Courier New"/>
        </w:rPr>
        <w:t>question -- to ask that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question later when it's your turn for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cross-examination.  I just need to know about this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document.  It sounds like you don't have any objection.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            MR. MAUROU:  No, I don't, your Honor.  This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21   </w:t>
      </w:r>
      <w:r w:rsidRPr="002F3B93">
        <w:rPr>
          <w:rFonts w:ascii="Courier New" w:hAnsi="Courier New" w:cs="Courier New"/>
        </w:rPr>
        <w:t>e-mail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            JUDGE PEARSON: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            MR. MAUROU:  -- I don't -- I have nothing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say about it.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            JUDGE PEARSON:  Okay.  So I will admit that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0134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and mark it as Exhibit MT-3.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           </w:t>
      </w:r>
      <w:r w:rsidRPr="002F3B93">
        <w:rPr>
          <w:rFonts w:ascii="Courier New" w:hAnsi="Courier New" w:cs="Courier New"/>
        </w:rPr>
        <w:t xml:space="preserve">     (Exhibit No. MT-3 was marked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                    admitted into evidence.)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            MR. O'CONNELL:  Thank you, your Honor.  May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I continue with Mr. Turcott?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         JUDGE PEARSON:  Absolutely.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BY MR. O'CONNELL: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   Q.   Mr. Turcott, did SeaTac Airport Ground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Transportation Enforcement send you any more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documentation of the Company making trips to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airport?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   A.   Yes, they did.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   Q.   What documentation did they provide?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</w:t>
      </w:r>
      <w:r w:rsidRPr="002F3B93">
        <w:rPr>
          <w:rFonts w:ascii="Courier New" w:hAnsi="Courier New" w:cs="Courier New"/>
        </w:rPr>
        <w:t>4      A.   They provided a four-page printout of dates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times describing the traffic of the Company's vehicles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into the airport area.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   Q.   Okay.  To make sure that we're all on the same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page, I'd like to direct your attention</w:t>
      </w:r>
      <w:r w:rsidRPr="002F3B93">
        <w:rPr>
          <w:rFonts w:ascii="Courier New" w:hAnsi="Courier New" w:cs="Courier New"/>
        </w:rPr>
        <w:t xml:space="preserve"> to the document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that has been marked as Exhibit MT-4 for identification.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20               MR. O'CONNELL:  I believe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 xml:space="preserve"> has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that in his packet as well so that we can all be looking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at it as you explain.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BY MR. O'CONNELL: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</w:t>
      </w:r>
      <w:r w:rsidRPr="002F3B93">
        <w:rPr>
          <w:rFonts w:ascii="Courier New" w:hAnsi="Courier New" w:cs="Courier New"/>
        </w:rPr>
        <w:t>4      Q.   Mr. Turcott, will you please identify this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document?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0135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   A.   This was -- yes, this was an e-mail attachment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received from SeaTac.  It says Seattle-Tacoma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International Airport Transactions by Date, Account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Se</w:t>
      </w:r>
      <w:r w:rsidRPr="002F3B93">
        <w:rPr>
          <w:rFonts w:ascii="Courier New" w:hAnsi="Courier New" w:cs="Courier New"/>
        </w:rPr>
        <w:t>aTac Airport 24.  It lists dates and times and vehicle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descriptions, either SeaTac Airport 24 1 or 2, referring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to vehicles 1 or 2 on the account, dates and times that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they were checked in by transponder on the upper drive,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or in on</w:t>
      </w:r>
      <w:r w:rsidRPr="002F3B93">
        <w:rPr>
          <w:rFonts w:ascii="Courier New" w:hAnsi="Courier New" w:cs="Courier New"/>
        </w:rPr>
        <w:t>e case attempted access to the south gated lot,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which we're not able to get into.  I believe there are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24 trips within this time period.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   Q.   And have you reviewed this document as part of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your investigation?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   A.   Yes.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14      Q.   Is this copy a true and accurate </w:t>
      </w:r>
      <w:proofErr w:type="gramStart"/>
      <w:r w:rsidRPr="002F3B93">
        <w:rPr>
          <w:rFonts w:ascii="Courier New" w:hAnsi="Courier New" w:cs="Courier New"/>
        </w:rPr>
        <w:t>representation</w:t>
      </w:r>
      <w:proofErr w:type="gram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of the document that you viewed?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   A.   Yes, it is.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   Q.   Now, what did you learn from these records that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SeaTac Airport Ground Transportation Enforcement sent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yo</w:t>
      </w:r>
      <w:r w:rsidRPr="002F3B93">
        <w:rPr>
          <w:rFonts w:ascii="Courier New" w:hAnsi="Courier New" w:cs="Courier New"/>
        </w:rPr>
        <w:t>u?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   A.   I learned not only was the Company operating,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but it was operating on a consistent basis.  The first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entry is April 9th all the way through -- well, the date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that they e-mailed us, May 24th, 24 trips.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   Q.   And wh</w:t>
      </w:r>
      <w:r w:rsidRPr="002F3B93">
        <w:rPr>
          <w:rFonts w:ascii="Courier New" w:hAnsi="Courier New" w:cs="Courier New"/>
        </w:rPr>
        <w:t>y are all of these trips concerning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Staff?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0136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   A.   Well, they're concerning because the Company was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not to be operating, it did not have operating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authority, and that raises all sorts of issues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concerns with the s</w:t>
      </w:r>
      <w:r w:rsidRPr="002F3B93">
        <w:rPr>
          <w:rFonts w:ascii="Courier New" w:hAnsi="Courier New" w:cs="Courier New"/>
        </w:rPr>
        <w:t>afety to the traveling public.  We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know that a company that operates within regulation has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all sorts of compliance in place with safety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regulations, and that everyone benefits from that,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especially the traveling public.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   Q. </w:t>
      </w:r>
      <w:r w:rsidRPr="002F3B93">
        <w:rPr>
          <w:rFonts w:ascii="Courier New" w:hAnsi="Courier New" w:cs="Courier New"/>
        </w:rPr>
        <w:t xml:space="preserve">  After you received these records -- let me pause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and come back to that.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11               MR. O'CONNELL:  </w:t>
      </w:r>
      <w:proofErr w:type="gramStart"/>
      <w:r w:rsidRPr="002F3B93">
        <w:rPr>
          <w:rFonts w:ascii="Courier New" w:hAnsi="Courier New" w:cs="Courier New"/>
        </w:rPr>
        <w:t>Your</w:t>
      </w:r>
      <w:proofErr w:type="gramEnd"/>
      <w:r w:rsidRPr="002F3B93">
        <w:rPr>
          <w:rFonts w:ascii="Courier New" w:hAnsi="Courier New" w:cs="Courier New"/>
        </w:rPr>
        <w:t xml:space="preserve"> Honor, at this time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Staff offers Exhibit MT-4.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13               JUDGE PEARSON:  And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            MR. MAUROU:  I d</w:t>
      </w:r>
      <w:r w:rsidRPr="002F3B93">
        <w:rPr>
          <w:rFonts w:ascii="Courier New" w:hAnsi="Courier New" w:cs="Courier New"/>
        </w:rPr>
        <w:t>o not accept this document.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This document is garbage.  It's garbage.  Anybody can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anybody can write this.  And I will have to explain,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I don't know how to explain everything because of time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and all those thing, you know.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19 </w:t>
      </w:r>
      <w:r w:rsidRPr="002F3B93">
        <w:rPr>
          <w:rFonts w:ascii="Courier New" w:hAnsi="Courier New" w:cs="Courier New"/>
        </w:rPr>
        <w:t xml:space="preserve">              JUDGE PEARSON: 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, I just need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know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            MR. MAUROU:  Yes.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            JUDGE PEARSON:  I hear your objection, so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you'll have an opportunity to -- you need to stop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talking while I'm talking.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            MR. MAUROU: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0137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            JUDGE PEARSON:  You'll have an opportunity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to present your testimony and tell your side of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story.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            MR. MAUROU:  Because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         JUDGE PEARSON:  It's </w:t>
      </w:r>
      <w:r w:rsidRPr="002F3B93">
        <w:rPr>
          <w:rFonts w:ascii="Courier New" w:hAnsi="Courier New" w:cs="Courier New"/>
        </w:rPr>
        <w:t>just not now.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         MR. MAUROU:  Okay.  Because I just want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make sure I don't miss the opportunity.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            JUDGE PEARSON:  You will not.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            MR. MAUROU:  I object.  First, they do not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have legal authority</w:t>
      </w:r>
      <w:r w:rsidRPr="002F3B93">
        <w:rPr>
          <w:rFonts w:ascii="Courier New" w:hAnsi="Courier New" w:cs="Courier New"/>
        </w:rPr>
        <w:t xml:space="preserve"> to do that.  Mr. O'Connell, you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know that.  You went to law school.  You cannot do that.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This is serial murder.  It's not criminal -- it not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criminal.  Why you doing this -- all these things?  It's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illegal.  You know that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15   </w:t>
      </w:r>
      <w:r w:rsidRPr="002F3B93">
        <w:rPr>
          <w:rFonts w:ascii="Courier New" w:hAnsi="Courier New" w:cs="Courier New"/>
        </w:rPr>
        <w:t xml:space="preserve">            JUDGE PEARSON: 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 xml:space="preserve">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            MR. MAUROU:  -- more than me.  You cannot do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this.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18               JUDGE PEARSON: 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, I will note your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objection.  However, I am going to overrule it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            MR</w:t>
      </w:r>
      <w:r w:rsidRPr="002F3B93">
        <w:rPr>
          <w:rFonts w:ascii="Courier New" w:hAnsi="Courier New" w:cs="Courier New"/>
        </w:rPr>
        <w:t>. MAUROU: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            JUDGE PEARSON:  -- and I'm going to admit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this and mark it as Exhibit MT-4.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                   (Exhibit No. MT-4 was marked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                    admitted into evidence.)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            JUDGE PEARSO</w:t>
      </w:r>
      <w:r w:rsidRPr="002F3B93">
        <w:rPr>
          <w:rFonts w:ascii="Courier New" w:hAnsi="Courier New" w:cs="Courier New"/>
        </w:rPr>
        <w:t>N:  And Mr. O'Connell, you can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0138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proceed.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         MR. O'CONNELL:  Thank you.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BY MR. O'CONNELL: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   Q.   Mr. Turcott, did you have any more interaction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with Ground Transportation Enforcement about this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company?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</w:t>
      </w:r>
      <w:r w:rsidRPr="002F3B93">
        <w:rPr>
          <w:rFonts w:ascii="Courier New" w:hAnsi="Courier New" w:cs="Courier New"/>
        </w:rPr>
        <w:t xml:space="preserve">      A.   I received -- yes, I did.  I received two more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communications from the company.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   Q.   When did they communicate with you and how did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they communicate with you?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   A.   It was by e-mail.  I received a second e-mail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12  </w:t>
      </w:r>
      <w:r w:rsidRPr="002F3B93">
        <w:rPr>
          <w:rFonts w:ascii="Courier New" w:hAnsi="Courier New" w:cs="Courier New"/>
        </w:rPr>
        <w:t xml:space="preserve"> from Mr. Brown on June 20th.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   Q.   Okay.  I'd like to direct your attention to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exhibit that's been marked as Exhibit MT-6 for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identification.  That is MT-6 for identification.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        Will you please identify that document?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   A.   Yes.  This is an e-mail from Steve Brown 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SeaTac Ground Transportation to myself, dated June 20th.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   Q.   And were there pictures attached to this e-mail?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   A.   Yes, and two pictures attached.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   Q.   Are the pictu</w:t>
      </w:r>
      <w:r w:rsidRPr="002F3B93">
        <w:rPr>
          <w:rFonts w:ascii="Courier New" w:hAnsi="Courier New" w:cs="Courier New"/>
        </w:rPr>
        <w:t xml:space="preserve">res included here with </w:t>
      </w:r>
      <w:proofErr w:type="gramStart"/>
      <w:r w:rsidRPr="002F3B93">
        <w:rPr>
          <w:rFonts w:ascii="Courier New" w:hAnsi="Courier New" w:cs="Courier New"/>
        </w:rPr>
        <w:t>this</w:t>
      </w:r>
      <w:proofErr w:type="gram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document those same pictures that were attached to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e-mail?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   A.   Yes.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   Q.   And have you reviewed this e-mail and pictures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0139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as part of your investigation?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A.   Yes.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   Q.</w:t>
      </w:r>
      <w:r w:rsidRPr="002F3B93">
        <w:rPr>
          <w:rFonts w:ascii="Courier New" w:hAnsi="Courier New" w:cs="Courier New"/>
        </w:rPr>
        <w:t xml:space="preserve">   Is this a true and accurate copy of the </w:t>
      </w:r>
      <w:proofErr w:type="gramStart"/>
      <w:r w:rsidRPr="002F3B93">
        <w:rPr>
          <w:rFonts w:ascii="Courier New" w:hAnsi="Courier New" w:cs="Courier New"/>
        </w:rPr>
        <w:t>e-mail</w:t>
      </w:r>
      <w:proofErr w:type="gram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and the pictures that you viewed?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A.   Yes, it is.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Q.   What, if anything, in this e-mail raised a red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flag to Staff?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   A.   Well, in addition to the trips documented by</w:t>
      </w:r>
      <w:r w:rsidRPr="002F3B93">
        <w:rPr>
          <w:rFonts w:ascii="Courier New" w:hAnsi="Courier New" w:cs="Courier New"/>
        </w:rPr>
        <w:t xml:space="preserve">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transponder, this is another report -- the e-mail reads,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referring to SeaTac Airport 24, "Dropped off one woman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passenger at door 12.  I did see her thank and tip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Sani."  And then there's a photo, virtually the same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photo</w:t>
      </w:r>
      <w:r w:rsidRPr="002F3B93">
        <w:rPr>
          <w:rFonts w:ascii="Courier New" w:hAnsi="Courier New" w:cs="Courier New"/>
        </w:rPr>
        <w:t>, and they're not very clear on the black and white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copy that I have, but there's two people behind the van,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one person walking away with a suitcase headed to a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light, and just, again, it appears that the Company's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transporting pass</w:t>
      </w:r>
      <w:r w:rsidRPr="002F3B93">
        <w:rPr>
          <w:rFonts w:ascii="Courier New" w:hAnsi="Courier New" w:cs="Courier New"/>
        </w:rPr>
        <w:t>engers.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            MR. O'CONNELL:  Your Honor, Staff offers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Exhibit MT-6.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20               JUDGE PEARSON:  Okay. 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, do you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have any objection to this exhibit?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            MR. MAUROU:  What about the MT-5?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23            </w:t>
      </w:r>
      <w:r w:rsidRPr="002F3B93">
        <w:rPr>
          <w:rFonts w:ascii="Courier New" w:hAnsi="Courier New" w:cs="Courier New"/>
        </w:rPr>
        <w:t xml:space="preserve">   JUDGE PEARSON:  We'll come back to that. 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think that Mr. O'Connell's not at that point yet.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            MR. MAUROU:  MT-6.  You see all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0140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pictures?  I don't know what to see.  I don't think how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this will be acceptable. </w:t>
      </w:r>
      <w:r w:rsidRPr="002F3B93">
        <w:rPr>
          <w:rFonts w:ascii="Courier New" w:hAnsi="Courier New" w:cs="Courier New"/>
        </w:rPr>
        <w:t xml:space="preserve"> I don't accept those pictures.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            JUDGE PEARSON:  Okay.  So I'm going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overrule your objection and admit MT-6 into evidence.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                (Exhibit No. MT-6 was marked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                 admitted into evidence.</w:t>
      </w:r>
      <w:r w:rsidRPr="002F3B93">
        <w:rPr>
          <w:rFonts w:ascii="Courier New" w:hAnsi="Courier New" w:cs="Courier New"/>
        </w:rPr>
        <w:t>)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            JUDGE PEARSON:  And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, you will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again have an opportunity to address those photos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say anything that you want to about them when it's your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turn.  Okay?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            MR. MAUROU: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12              </w:t>
      </w:r>
      <w:r w:rsidRPr="002F3B93">
        <w:rPr>
          <w:rFonts w:ascii="Courier New" w:hAnsi="Courier New" w:cs="Courier New"/>
        </w:rPr>
        <w:t xml:space="preserve"> JUDGE PEARSON:  Go ahead, Mr. O'Connell.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            MR. O'CONNELL:  Thank you, your Honor.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BY MR. O'CONNELL: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   Q.   I'd like to direct your attention, Mr. Turcott,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to the document that's been marked as Exhibit MT-8 for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iden</w:t>
      </w:r>
      <w:r w:rsidRPr="002F3B93">
        <w:rPr>
          <w:rFonts w:ascii="Courier New" w:hAnsi="Courier New" w:cs="Courier New"/>
        </w:rPr>
        <w:t>tification.  And I apologize for jumping around on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the exhibit list.  The exhibit list is arranged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chronologically, and I believe it's more effective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deal with them on the topics.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        So if I could direct your attention to th</w:t>
      </w:r>
      <w:r w:rsidRPr="002F3B93">
        <w:rPr>
          <w:rFonts w:ascii="Courier New" w:hAnsi="Courier New" w:cs="Courier New"/>
        </w:rPr>
        <w:t>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exhibit that's been marked as Exhibit MT-8.  Will you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please identify this document?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   A.   Yes.  This is the third e-mail to me from Steve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Brown at SeaTac Ground Transportation Enforcement.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0141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   Q.   And were there pic</w:t>
      </w:r>
      <w:r w:rsidRPr="002F3B93">
        <w:rPr>
          <w:rFonts w:ascii="Courier New" w:hAnsi="Courier New" w:cs="Courier New"/>
        </w:rPr>
        <w:t>tures attached to this e-mail?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A.   Yes, two pictures attached.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   Q.   And are the pictures included here with this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document those same pictures that were attached to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e-mail?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A.   Yes.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   Q.   Have you reviewe</w:t>
      </w:r>
      <w:r w:rsidRPr="002F3B93">
        <w:rPr>
          <w:rFonts w:ascii="Courier New" w:hAnsi="Courier New" w:cs="Courier New"/>
        </w:rPr>
        <w:t xml:space="preserve">d these e-mail pictures as </w:t>
      </w:r>
      <w:proofErr w:type="gramStart"/>
      <w:r w:rsidRPr="002F3B93">
        <w:rPr>
          <w:rFonts w:ascii="Courier New" w:hAnsi="Courier New" w:cs="Courier New"/>
        </w:rPr>
        <w:t>part</w:t>
      </w:r>
      <w:proofErr w:type="gram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of your investigation?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   A.   Yes, I have.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10      Q.   Are these true and accurate copies of the </w:t>
      </w:r>
      <w:proofErr w:type="gramStart"/>
      <w:r w:rsidRPr="002F3B93">
        <w:rPr>
          <w:rFonts w:ascii="Courier New" w:hAnsi="Courier New" w:cs="Courier New"/>
        </w:rPr>
        <w:t>e-mail</w:t>
      </w:r>
      <w:proofErr w:type="gram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and pictures that you viewed?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   A.   Yes.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   Q.   So looking at the pictures contained</w:t>
      </w:r>
      <w:r w:rsidRPr="002F3B93">
        <w:rPr>
          <w:rFonts w:ascii="Courier New" w:hAnsi="Courier New" w:cs="Courier New"/>
        </w:rPr>
        <w:t xml:space="preserve"> in Exhibit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MT-8, were you able to make out the license plate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numbers of the vans?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   A.   Yes, I was.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   Q.   And what is the license plate number?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   A.   They're a little blurry, B24445Y and B,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19   believe </w:t>
      </w:r>
      <w:proofErr w:type="gramStart"/>
      <w:r w:rsidRPr="002F3B93">
        <w:rPr>
          <w:rFonts w:ascii="Courier New" w:hAnsi="Courier New" w:cs="Courier New"/>
        </w:rPr>
        <w:t>it's</w:t>
      </w:r>
      <w:proofErr w:type="gramEnd"/>
      <w:r w:rsidRPr="002F3B93">
        <w:rPr>
          <w:rFonts w:ascii="Courier New" w:hAnsi="Courier New" w:cs="Courier New"/>
        </w:rPr>
        <w:t xml:space="preserve"> 56765Y [</w:t>
      </w:r>
      <w:r w:rsidRPr="002F3B93">
        <w:rPr>
          <w:rFonts w:ascii="Courier New" w:hAnsi="Courier New" w:cs="Courier New"/>
        </w:rPr>
        <w:t>sic].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   Q.   Did you look up these license plate numbers?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   A.   Yes, I did.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   Q.   How did you look them up?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   A.   Through the Department of Licensing records.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   Q.   And who are these vans registered to?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25      A.   </w:t>
      </w:r>
      <w:r w:rsidRPr="002F3B93">
        <w:rPr>
          <w:rFonts w:ascii="Courier New" w:hAnsi="Courier New" w:cs="Courier New"/>
        </w:rPr>
        <w:t>B66765Y and B24445Y are both registered to Sani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0142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Q.   Can you see any markings on the vans in </w:t>
      </w:r>
      <w:proofErr w:type="gramStart"/>
      <w:r w:rsidRPr="002F3B93">
        <w:rPr>
          <w:rFonts w:ascii="Courier New" w:hAnsi="Courier New" w:cs="Courier New"/>
        </w:rPr>
        <w:t>these</w:t>
      </w:r>
      <w:proofErr w:type="gram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pictures?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   A.   Yes.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Q.   And what do they say?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A.   SeaTac Airport 24 on the hood and on the si</w:t>
      </w:r>
      <w:r w:rsidRPr="002F3B93">
        <w:rPr>
          <w:rFonts w:ascii="Courier New" w:hAnsi="Courier New" w:cs="Courier New"/>
        </w:rPr>
        <w:t>des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and company phone numbers and web addresses.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   Q.   So does the e-mail and attached pictures cause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concern to Staff?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   A.   Yes.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   Q.   Why?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   A.   Well, again, here's, on the same day, two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additional trips</w:t>
      </w:r>
      <w:r w:rsidRPr="002F3B93">
        <w:rPr>
          <w:rFonts w:ascii="Courier New" w:hAnsi="Courier New" w:cs="Courier New"/>
        </w:rPr>
        <w:t>, two vans operating.  In addition,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SeaTac Ground Transportation staff visited with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drivers and learned their names, and provided the names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16   in the e-mail, Ahmed Adam and </w:t>
      </w:r>
      <w:proofErr w:type="spellStart"/>
      <w:r w:rsidRPr="002F3B93">
        <w:rPr>
          <w:rFonts w:ascii="Courier New" w:hAnsi="Courier New" w:cs="Courier New"/>
        </w:rPr>
        <w:t>Hafton</w:t>
      </w:r>
      <w:proofErr w:type="spellEnd"/>
      <w:r w:rsidRPr="002F3B93">
        <w:rPr>
          <w:rFonts w:ascii="Courier New" w:hAnsi="Courier New" w:cs="Courier New"/>
        </w:rPr>
        <w:t xml:space="preserve"> </w:t>
      </w:r>
      <w:proofErr w:type="spellStart"/>
      <w:r w:rsidRPr="002F3B93">
        <w:rPr>
          <w:rFonts w:ascii="Courier New" w:hAnsi="Courier New" w:cs="Courier New"/>
        </w:rPr>
        <w:t>Tafere</w:t>
      </w:r>
      <w:proofErr w:type="spellEnd"/>
      <w:r w:rsidRPr="002F3B93">
        <w:rPr>
          <w:rFonts w:ascii="Courier New" w:hAnsi="Courier New" w:cs="Courier New"/>
        </w:rPr>
        <w:t>, and these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are not drivers we're familia</w:t>
      </w:r>
      <w:r w:rsidRPr="002F3B93">
        <w:rPr>
          <w:rFonts w:ascii="Courier New" w:hAnsi="Courier New" w:cs="Courier New"/>
        </w:rPr>
        <w:t>r with.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        And of concern to Staff is the previous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compliance review and penalty assessment with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Company that documented drivers operating without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medical certificates, without driver qualification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22   files, et cetera.  </w:t>
      </w:r>
      <w:r w:rsidRPr="002F3B93">
        <w:rPr>
          <w:rFonts w:ascii="Courier New" w:hAnsi="Courier New" w:cs="Courier New"/>
        </w:rPr>
        <w:t>All of these violations put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traveling public at risk, and now here's the Company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operating during a period of suspension with drivers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about whom we know nothing.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0143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   Q.   During the compliance review that Staff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conduc</w:t>
      </w:r>
      <w:r w:rsidRPr="002F3B93">
        <w:rPr>
          <w:rFonts w:ascii="Courier New" w:hAnsi="Courier New" w:cs="Courier New"/>
        </w:rPr>
        <w:t xml:space="preserve">ted, did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 xml:space="preserve"> or the Company -- did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Company produce a driver file for either of these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drivers?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A.   Going from memory, I don't believe they did.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Q.   Would Staff have expected the Company to have a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driver file </w:t>
      </w:r>
      <w:r w:rsidRPr="002F3B93">
        <w:rPr>
          <w:rFonts w:ascii="Courier New" w:hAnsi="Courier New" w:cs="Courier New"/>
        </w:rPr>
        <w:t>for each driver that it employs?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   A.   Yes, it's a requirement.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   Q.   And is that required by Commission rule?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   A.   Yes, it is.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   Q.   Do you recall whether the Commission's final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order, that's Order 02 in Docket TC-15</w:t>
      </w:r>
      <w:r w:rsidRPr="002F3B93">
        <w:rPr>
          <w:rFonts w:ascii="Courier New" w:hAnsi="Courier New" w:cs="Courier New"/>
        </w:rPr>
        <w:t>2296, required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Company to have no more safety violations as a condition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for the suspension of the $20,000 penalty?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   A.   That's correct, it did.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16               MR. O'CONNELL:  </w:t>
      </w:r>
      <w:proofErr w:type="gramStart"/>
      <w:r w:rsidRPr="002F3B93">
        <w:rPr>
          <w:rFonts w:ascii="Courier New" w:hAnsi="Courier New" w:cs="Courier New"/>
        </w:rPr>
        <w:t>Your</w:t>
      </w:r>
      <w:proofErr w:type="gramEnd"/>
      <w:r w:rsidRPr="002F3B93">
        <w:rPr>
          <w:rFonts w:ascii="Courier New" w:hAnsi="Courier New" w:cs="Courier New"/>
        </w:rPr>
        <w:t xml:space="preserve"> Honor, at this time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Staff offers Exhibit M</w:t>
      </w:r>
      <w:r w:rsidRPr="002F3B93">
        <w:rPr>
          <w:rFonts w:ascii="Courier New" w:hAnsi="Courier New" w:cs="Courier New"/>
        </w:rPr>
        <w:t>T-8.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18               JUDGE PEARSON: 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, have you had an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opportunity to look at that second e-mail and set of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photos?  I don't know if that's -- it doesn't look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like -- it might be one past that.  I assume you have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the sam</w:t>
      </w:r>
      <w:r w:rsidRPr="002F3B93">
        <w:rPr>
          <w:rFonts w:ascii="Courier New" w:hAnsi="Courier New" w:cs="Courier New"/>
        </w:rPr>
        <w:t>e objection as you did to the others?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23               MR. MAUROU:  Honestly, frankly, </w:t>
      </w:r>
      <w:proofErr w:type="gramStart"/>
      <w:r w:rsidRPr="002F3B93">
        <w:rPr>
          <w:rFonts w:ascii="Courier New" w:hAnsi="Courier New" w:cs="Courier New"/>
        </w:rPr>
        <w:t>your</w:t>
      </w:r>
      <w:proofErr w:type="gramEnd"/>
      <w:r w:rsidRPr="002F3B93">
        <w:rPr>
          <w:rFonts w:ascii="Courier New" w:hAnsi="Courier New" w:cs="Courier New"/>
        </w:rPr>
        <w:t xml:space="preserve"> Honor,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I don't know what to say about these pictures and all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the -- what -- or what they're giving me here.  And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0144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give them all my paperwo</w:t>
      </w:r>
      <w:r w:rsidRPr="002F3B93">
        <w:rPr>
          <w:rFonts w:ascii="Courier New" w:hAnsi="Courier New" w:cs="Courier New"/>
        </w:rPr>
        <w:t>rk.  I am -- I have all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paperwork you requested, your Honor, to give them. 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give them.  Mr. David is here.  He has all my paperwork.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I have everything.  So why -- </w:t>
      </w:r>
      <w:proofErr w:type="spellStart"/>
      <w:r w:rsidRPr="002F3B93">
        <w:rPr>
          <w:rFonts w:ascii="Courier New" w:hAnsi="Courier New" w:cs="Courier New"/>
        </w:rPr>
        <w:t>why</w:t>
      </w:r>
      <w:proofErr w:type="spellEnd"/>
      <w:r w:rsidRPr="002F3B93">
        <w:rPr>
          <w:rFonts w:ascii="Courier New" w:hAnsi="Courier New" w:cs="Courier New"/>
        </w:rPr>
        <w:t xml:space="preserve"> he's -- I want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know.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         JUDGE PEARSON:  O</w:t>
      </w:r>
      <w:r w:rsidRPr="002F3B93">
        <w:rPr>
          <w:rFonts w:ascii="Courier New" w:hAnsi="Courier New" w:cs="Courier New"/>
        </w:rPr>
        <w:t xml:space="preserve">kay. 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, you'll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have an opportunity to ask that.  I just need to rule on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this particular exhibit, and I assume that you object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it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            MR. MAUROU: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            JUDGE PEARSON:  -- just like you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</w:t>
      </w:r>
      <w:r w:rsidRPr="002F3B93">
        <w:rPr>
          <w:rFonts w:ascii="Courier New" w:hAnsi="Courier New" w:cs="Courier New"/>
        </w:rPr>
        <w:t>2               MR. MAUROU:  I accept nothing here.  Once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again, this is kind of garbage.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            JUDGE PEARSON: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            MR. MAUROU:  I'm sorry.  I'm sorry.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16               JUDGE PEARSON: 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, I'm going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o</w:t>
      </w:r>
      <w:r w:rsidRPr="002F3B93">
        <w:rPr>
          <w:rFonts w:ascii="Courier New" w:hAnsi="Courier New" w:cs="Courier New"/>
        </w:rPr>
        <w:t>verrule your objection, and I will admit that into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evidence and mark it as Exhibit MT-8.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                   (Exhibit No. MT-8 was marked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                    admitted into evidence.)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            JUDGE PEARSON:  And you can go ahe</w:t>
      </w:r>
      <w:r w:rsidRPr="002F3B93">
        <w:rPr>
          <w:rFonts w:ascii="Courier New" w:hAnsi="Courier New" w:cs="Courier New"/>
        </w:rPr>
        <w:t>ad,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Mr. O'Connell.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BY MR. O'CONNELL: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   Q.   Mr. Turcott, besides SeaTac Ground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Transportation Enforcement, did any other entity contact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0145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Staff with information about the operations of this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company?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   A.   Ye</w:t>
      </w:r>
      <w:r w:rsidRPr="002F3B93">
        <w:rPr>
          <w:rFonts w:ascii="Courier New" w:hAnsi="Courier New" w:cs="Courier New"/>
        </w:rPr>
        <w:t>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   Q.   Who?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A.   The City of Seattle Regulatory Compliance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Consumer Protection Unit, Street Enforcement Team, they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handle for-hire vehicles within the City of Seattle.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   Q.   And what information did the Seattle Re</w:t>
      </w:r>
      <w:r w:rsidRPr="002F3B93">
        <w:rPr>
          <w:rFonts w:ascii="Courier New" w:hAnsi="Courier New" w:cs="Courier New"/>
        </w:rPr>
        <w:t>gulatory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Compliance and Consumer Protection Department share with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Staff?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   A.   Well, initially it was an inquiry about SeaTac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Airport's auto transportation authority.  The vehicle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had been seen on Alaskan Way in front of the</w:t>
      </w:r>
      <w:r w:rsidRPr="002F3B93">
        <w:rPr>
          <w:rFonts w:ascii="Courier New" w:hAnsi="Courier New" w:cs="Courier New"/>
        </w:rPr>
        <w:t xml:space="preserve"> Victorian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Clipper soliciting transportation.  And the question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posed to Staff was, is this within their certificate of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authority?  Because the assumption was that there were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three distinct routes that the Company was allowed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</w:t>
      </w:r>
      <w:r w:rsidRPr="002F3B93">
        <w:rPr>
          <w:rFonts w:ascii="Courier New" w:hAnsi="Courier New" w:cs="Courier New"/>
        </w:rPr>
        <w:t xml:space="preserve">   run, the Westin Hotel and a couple other hotels or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casinos in the Puget Sound area, directly to SeaTac,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this would have been outside of their certificate.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   Q.   Okay.  So that we're all talking about the same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thing, I'd lik</w:t>
      </w:r>
      <w:r w:rsidRPr="002F3B93">
        <w:rPr>
          <w:rFonts w:ascii="Courier New" w:hAnsi="Courier New" w:cs="Courier New"/>
        </w:rPr>
        <w:t>e to direct your attention to the exhibit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that's been marked for identification as Exhibit MT-7.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MT-7.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        Will you please identify this document?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0146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   A.   Yes.  This is the e-mail from </w:t>
      </w:r>
      <w:proofErr w:type="spellStart"/>
      <w:r w:rsidRPr="002F3B93">
        <w:rPr>
          <w:rFonts w:ascii="Courier New" w:hAnsi="Courier New" w:cs="Courier New"/>
        </w:rPr>
        <w:t>Tolley</w:t>
      </w:r>
      <w:proofErr w:type="spellEnd"/>
      <w:r w:rsidRPr="002F3B93">
        <w:rPr>
          <w:rFonts w:ascii="Courier New" w:hAnsi="Courier New" w:cs="Courier New"/>
        </w:rPr>
        <w:t xml:space="preserve"> </w:t>
      </w:r>
      <w:proofErr w:type="spellStart"/>
      <w:r w:rsidRPr="002F3B93">
        <w:rPr>
          <w:rFonts w:ascii="Courier New" w:hAnsi="Courier New" w:cs="Courier New"/>
        </w:rPr>
        <w:t>Sualoa</w:t>
      </w:r>
      <w:proofErr w:type="spellEnd"/>
      <w:r w:rsidRPr="002F3B93">
        <w:rPr>
          <w:rFonts w:ascii="Courier New" w:hAnsi="Courier New" w:cs="Courier New"/>
        </w:rPr>
        <w:t xml:space="preserve"> with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the City of </w:t>
      </w:r>
      <w:r w:rsidRPr="002F3B93">
        <w:rPr>
          <w:rFonts w:ascii="Courier New" w:hAnsi="Courier New" w:cs="Courier New"/>
        </w:rPr>
        <w:t>Seattle to me, dated June 25th.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   Q.   Is this the communication that you were </w:t>
      </w:r>
      <w:proofErr w:type="gramStart"/>
      <w:r w:rsidRPr="002F3B93">
        <w:rPr>
          <w:rFonts w:ascii="Courier New" w:hAnsi="Courier New" w:cs="Courier New"/>
        </w:rPr>
        <w:t>just</w:t>
      </w:r>
      <w:proofErr w:type="gram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referencing?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A.   Yes.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Q.   And have you reviewed these e-mails as part of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your investigation?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   A.   Yes.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   Q.   Is this</w:t>
      </w:r>
      <w:r w:rsidRPr="002F3B93">
        <w:rPr>
          <w:rFonts w:ascii="Courier New" w:hAnsi="Courier New" w:cs="Courier New"/>
        </w:rPr>
        <w:t xml:space="preserve"> a true and accurate copy of the </w:t>
      </w:r>
      <w:proofErr w:type="gramStart"/>
      <w:r w:rsidRPr="002F3B93">
        <w:rPr>
          <w:rFonts w:ascii="Courier New" w:hAnsi="Courier New" w:cs="Courier New"/>
        </w:rPr>
        <w:t>e-mail</w:t>
      </w:r>
      <w:proofErr w:type="gram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that you received?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   A.   Yes, it is.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12      Q.   What did Mr. </w:t>
      </w:r>
      <w:proofErr w:type="spellStart"/>
      <w:r w:rsidRPr="002F3B93">
        <w:rPr>
          <w:rFonts w:ascii="Courier New" w:hAnsi="Courier New" w:cs="Courier New"/>
        </w:rPr>
        <w:t>Sualoa</w:t>
      </w:r>
      <w:proofErr w:type="spellEnd"/>
      <w:r w:rsidRPr="002F3B93">
        <w:rPr>
          <w:rFonts w:ascii="Courier New" w:hAnsi="Courier New" w:cs="Courier New"/>
        </w:rPr>
        <w:t xml:space="preserve"> convey to Staff?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   A.   That the Company had a van in the area of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Victoria Clipper on the waterfront soliciting pa</w:t>
      </w:r>
      <w:r w:rsidRPr="002F3B93">
        <w:rPr>
          <w:rFonts w:ascii="Courier New" w:hAnsi="Courier New" w:cs="Courier New"/>
        </w:rPr>
        <w:t>ssengers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for the airport.  The Company was able to round up ten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passengers, including two of the City's undercover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inspectors.  It made a number of stops at various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airports [sic], eventually going to -- a number of stops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at h</w:t>
      </w:r>
      <w:r w:rsidRPr="002F3B93">
        <w:rPr>
          <w:rFonts w:ascii="Courier New" w:hAnsi="Courier New" w:cs="Courier New"/>
        </w:rPr>
        <w:t>otels on the way to the airport, eventually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delivering the group to the airport.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   Q.   Okay.  So what, if anything, in the e-mail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raises a red flag to Staff?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   A.   Well, a number of things.  Not only was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Company operat</w:t>
      </w:r>
      <w:r w:rsidRPr="002F3B93">
        <w:rPr>
          <w:rFonts w:ascii="Courier New" w:hAnsi="Courier New" w:cs="Courier New"/>
        </w:rPr>
        <w:t>ing during a period of cancellation, it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was -- if the certificate had been in effect,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0147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Company was operating outside of its auto transportation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authority.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   Q.   Okay.  I want to ask particularly about these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trips fr</w:t>
      </w:r>
      <w:r w:rsidRPr="002F3B93">
        <w:rPr>
          <w:rFonts w:ascii="Courier New" w:hAnsi="Courier New" w:cs="Courier New"/>
        </w:rPr>
        <w:t>om the waterfront.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     What was the scope of the Company's authority </w:t>
      </w:r>
      <w:proofErr w:type="gramStart"/>
      <w:r w:rsidRPr="002F3B93">
        <w:rPr>
          <w:rFonts w:ascii="Courier New" w:hAnsi="Courier New" w:cs="Courier New"/>
        </w:rPr>
        <w:t>to</w:t>
      </w:r>
      <w:proofErr w:type="gram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operate prior to the Company's cancellation of its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authority?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   A.   Under its auto transportation certificate,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Company was allowed to provide no</w:t>
      </w:r>
      <w:r w:rsidRPr="002F3B93">
        <w:rPr>
          <w:rFonts w:ascii="Courier New" w:hAnsi="Courier New" w:cs="Courier New"/>
        </w:rPr>
        <w:t>n-stop scheduled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passenger service between the Westin Hotel and SeaTac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Airport; also allowed to provide the same transportation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between the Snoqualmie Casino and SeaTac Airport;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finally, the same transportation between the Best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Western Sky Valley Inn in Monroe and SeaTac Airport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   Q.   So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16      A.   -- </w:t>
      </w:r>
      <w:proofErr w:type="gramStart"/>
      <w:r w:rsidRPr="002F3B93">
        <w:rPr>
          <w:rFonts w:ascii="Courier New" w:hAnsi="Courier New" w:cs="Courier New"/>
        </w:rPr>
        <w:t>not</w:t>
      </w:r>
      <w:proofErr w:type="gramEnd"/>
      <w:r w:rsidRPr="002F3B93">
        <w:rPr>
          <w:rFonts w:ascii="Courier New" w:hAnsi="Courier New" w:cs="Courier New"/>
        </w:rPr>
        <w:t xml:space="preserve"> to park on the waterfront and solicit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transportation.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   Q.   So even if the Company had had its certificate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when it was conducting thes</w:t>
      </w:r>
      <w:r w:rsidRPr="002F3B93">
        <w:rPr>
          <w:rFonts w:ascii="Courier New" w:hAnsi="Courier New" w:cs="Courier New"/>
        </w:rPr>
        <w:t>e trips from the waterfront,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what are Staff's thoughts on these trips?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   A.   Well, simply, they're illegal.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22               MR. O'CONNELL:  </w:t>
      </w:r>
      <w:proofErr w:type="gramStart"/>
      <w:r w:rsidRPr="002F3B93">
        <w:rPr>
          <w:rFonts w:ascii="Courier New" w:hAnsi="Courier New" w:cs="Courier New"/>
        </w:rPr>
        <w:t>Your</w:t>
      </w:r>
      <w:proofErr w:type="gramEnd"/>
      <w:r w:rsidRPr="002F3B93">
        <w:rPr>
          <w:rFonts w:ascii="Courier New" w:hAnsi="Courier New" w:cs="Courier New"/>
        </w:rPr>
        <w:t xml:space="preserve"> Honor, at this time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Staff offers Exhibit MT-7.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            JUDGE PEARSON:  Thank yo</w:t>
      </w:r>
      <w:r w:rsidRPr="002F3B93">
        <w:rPr>
          <w:rFonts w:ascii="Courier New" w:hAnsi="Courier New" w:cs="Courier New"/>
        </w:rPr>
        <w:t>u.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25               And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, do you have the same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0148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objection to this exhibit?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         MR. MAUROU:  Yes.  Yeah, I have an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objection.  First, I want to explain that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            JUDGE PEARSON:  So you will have an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opportunity to explain when it's your turn.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         MR. MAUROU:  Okay.  Okay.  Okay.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            JUDGE PEARSON:  I just am verifying with you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that you continue to object to these exhibits; is that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correct?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10       </w:t>
      </w:r>
      <w:r w:rsidRPr="002F3B93">
        <w:rPr>
          <w:rFonts w:ascii="Courier New" w:hAnsi="Courier New" w:cs="Courier New"/>
        </w:rPr>
        <w:t xml:space="preserve">        MR. MAUROU:  Yes.  I -- no, I continue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object all those things.  Why?  I will have to explain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later.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            JUDGE PEARSON:  Okay.  Well, I'm, going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overrule your objection, and I will admit that exhibit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15   and </w:t>
      </w:r>
      <w:r w:rsidRPr="002F3B93">
        <w:rPr>
          <w:rFonts w:ascii="Courier New" w:hAnsi="Courier New" w:cs="Courier New"/>
        </w:rPr>
        <w:t>mark it as -- that was MT-7; is that correct?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16               MR. O'CONNELL:  Yes, </w:t>
      </w:r>
      <w:proofErr w:type="gramStart"/>
      <w:r w:rsidRPr="002F3B93">
        <w:rPr>
          <w:rFonts w:ascii="Courier New" w:hAnsi="Courier New" w:cs="Courier New"/>
        </w:rPr>
        <w:t>your</w:t>
      </w:r>
      <w:proofErr w:type="gramEnd"/>
      <w:r w:rsidRPr="002F3B93">
        <w:rPr>
          <w:rFonts w:ascii="Courier New" w:hAnsi="Courier New" w:cs="Courier New"/>
        </w:rPr>
        <w:t xml:space="preserve"> Honor.  Thank you.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            JUDGE PEARSON: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                   (Exhibit No. MT-7 was marked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                    admitted into evidence.</w:t>
      </w:r>
      <w:r w:rsidRPr="002F3B93">
        <w:rPr>
          <w:rFonts w:ascii="Courier New" w:hAnsi="Courier New" w:cs="Courier New"/>
        </w:rPr>
        <w:t>)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            JUDGE PEARSON:  And you can proceed,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Mr. O'Connell.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BY MR. O'CONNELL: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   Q.   Mr. Turcott, I'd like to direct your attention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to the document that has been marked for identification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as MT-9.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0149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    </w:t>
      </w:r>
      <w:r w:rsidRPr="002F3B93">
        <w:rPr>
          <w:rFonts w:ascii="Courier New" w:hAnsi="Courier New" w:cs="Courier New"/>
        </w:rPr>
        <w:t xml:space="preserve">    Will you please identify this document?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A.   Yes.  This is a continuation of the e-mail chain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from Mr. </w:t>
      </w:r>
      <w:proofErr w:type="spellStart"/>
      <w:r w:rsidRPr="002F3B93">
        <w:rPr>
          <w:rFonts w:ascii="Courier New" w:hAnsi="Courier New" w:cs="Courier New"/>
        </w:rPr>
        <w:t>Sualoa</w:t>
      </w:r>
      <w:proofErr w:type="spellEnd"/>
      <w:r w:rsidRPr="002F3B93">
        <w:rPr>
          <w:rFonts w:ascii="Courier New" w:hAnsi="Courier New" w:cs="Courier New"/>
        </w:rPr>
        <w:t xml:space="preserve"> to myself regarding SeaTac Airport 24.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   Q.   Were there pictures attached to this e-mail?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A.   Yes.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Q</w:t>
      </w:r>
      <w:r w:rsidRPr="002F3B93">
        <w:rPr>
          <w:rFonts w:ascii="Courier New" w:hAnsi="Courier New" w:cs="Courier New"/>
        </w:rPr>
        <w:t xml:space="preserve">.   Are the pictures included here with </w:t>
      </w:r>
      <w:proofErr w:type="gramStart"/>
      <w:r w:rsidRPr="002F3B93">
        <w:rPr>
          <w:rFonts w:ascii="Courier New" w:hAnsi="Courier New" w:cs="Courier New"/>
        </w:rPr>
        <w:t>this</w:t>
      </w:r>
      <w:proofErr w:type="gram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document those same pictures that were attached to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e-mail?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   A.   Yes.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   Q.   And have you reviewed these pictures and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e-mail as part of your investigation?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12      A.   </w:t>
      </w:r>
      <w:r w:rsidRPr="002F3B93">
        <w:rPr>
          <w:rFonts w:ascii="Courier New" w:hAnsi="Courier New" w:cs="Courier New"/>
        </w:rPr>
        <w:t>Yes, I have.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13      Q.   Is this a true and accurate copy of the </w:t>
      </w:r>
      <w:proofErr w:type="gramStart"/>
      <w:r w:rsidRPr="002F3B93">
        <w:rPr>
          <w:rFonts w:ascii="Courier New" w:hAnsi="Courier New" w:cs="Courier New"/>
        </w:rPr>
        <w:t>e-mail</w:t>
      </w:r>
      <w:proofErr w:type="gram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and the pictures that you received?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   A.   Yes, it is.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   Q.   Okay.  I'd like to direct your attention to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pictures contained in Exhibit MT-9.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18       </w:t>
      </w:r>
      <w:r w:rsidRPr="002F3B93">
        <w:rPr>
          <w:rFonts w:ascii="Courier New" w:hAnsi="Courier New" w:cs="Courier New"/>
        </w:rPr>
        <w:t xml:space="preserve">    Were you able to make out the license </w:t>
      </w:r>
      <w:proofErr w:type="gramStart"/>
      <w:r w:rsidRPr="002F3B93">
        <w:rPr>
          <w:rFonts w:ascii="Courier New" w:hAnsi="Courier New" w:cs="Courier New"/>
        </w:rPr>
        <w:t>plate</w:t>
      </w:r>
      <w:proofErr w:type="gram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numbers of the vans in these pictures?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   A.   Yes.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   Q.   And what are the license plate numbers?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   A.   Well, it's the same van, it appears, in both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photos.  The license is B</w:t>
      </w:r>
      <w:r w:rsidRPr="002F3B93">
        <w:rPr>
          <w:rFonts w:ascii="Courier New" w:hAnsi="Courier New" w:cs="Courier New"/>
        </w:rPr>
        <w:t>66765Y, and that's one of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24   vans that we know is owned by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   Q.   And is that because it's the same number that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0150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you previously checked with Department of Licensing?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A.   Yes, it is.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   Q.   Can you see a</w:t>
      </w:r>
      <w:r w:rsidRPr="002F3B93">
        <w:rPr>
          <w:rFonts w:ascii="Courier New" w:hAnsi="Courier New" w:cs="Courier New"/>
        </w:rPr>
        <w:t xml:space="preserve">ny markings on the vans in </w:t>
      </w:r>
      <w:proofErr w:type="gramStart"/>
      <w:r w:rsidRPr="002F3B93">
        <w:rPr>
          <w:rFonts w:ascii="Courier New" w:hAnsi="Courier New" w:cs="Courier New"/>
        </w:rPr>
        <w:t>these</w:t>
      </w:r>
      <w:proofErr w:type="gram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pictures?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A.   Yes.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Q.   What do they say?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   A.   SeaTac Airport 24 with a phone number and a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website address.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   Q.   What did Mr. </w:t>
      </w:r>
      <w:proofErr w:type="spellStart"/>
      <w:r w:rsidRPr="002F3B93">
        <w:rPr>
          <w:rFonts w:ascii="Courier New" w:hAnsi="Courier New" w:cs="Courier New"/>
        </w:rPr>
        <w:t>Sualoa</w:t>
      </w:r>
      <w:proofErr w:type="spellEnd"/>
      <w:r w:rsidRPr="002F3B93">
        <w:rPr>
          <w:rFonts w:ascii="Courier New" w:hAnsi="Courier New" w:cs="Courier New"/>
        </w:rPr>
        <w:t xml:space="preserve"> convey to Staff in </w:t>
      </w:r>
      <w:proofErr w:type="gramStart"/>
      <w:r w:rsidRPr="002F3B93">
        <w:rPr>
          <w:rFonts w:ascii="Courier New" w:hAnsi="Courier New" w:cs="Courier New"/>
        </w:rPr>
        <w:t>this</w:t>
      </w:r>
      <w:proofErr w:type="gram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e-mail?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</w:t>
      </w:r>
      <w:r w:rsidRPr="002F3B93">
        <w:rPr>
          <w:rFonts w:ascii="Courier New" w:hAnsi="Courier New" w:cs="Courier New"/>
        </w:rPr>
        <w:t xml:space="preserve">      A.   That the vehicle was parked in the area of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Victoria Clipper, and when the driver was able to get a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full load of passengers, it departed for the airport.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Two of the passengers were City of Seattle employees,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undercover</w:t>
      </w:r>
      <w:r w:rsidRPr="002F3B93">
        <w:rPr>
          <w:rFonts w:ascii="Courier New" w:hAnsi="Courier New" w:cs="Courier New"/>
        </w:rPr>
        <w:t xml:space="preserve"> investigators who were charged $18 for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transportation from the Victoria Clipper to SeaTac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Airport.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   Q.   And what is concerning to Staff about this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e-mail and the pictures attached to it?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   A.   Well, once again, it sh</w:t>
      </w:r>
      <w:r w:rsidRPr="002F3B93">
        <w:rPr>
          <w:rFonts w:ascii="Courier New" w:hAnsi="Courier New" w:cs="Courier New"/>
        </w:rPr>
        <w:t>ows that the Company is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providing transportation for hire while its certificate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is cancelled.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            MR. O'CONNELL:  Your Honor, Staff offers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Exhibit MT-9.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            JUDGE PEARSON: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0151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            And Mr.</w:t>
      </w:r>
      <w:r w:rsidRPr="002F3B93">
        <w:rPr>
          <w:rFonts w:ascii="Courier New" w:hAnsi="Courier New" w:cs="Courier New"/>
        </w:rPr>
        <w:t xml:space="preserve">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, I assume that you object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this as well?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            MR. MAUROU:  Yes, </w:t>
      </w:r>
      <w:proofErr w:type="gramStart"/>
      <w:r w:rsidRPr="002F3B93">
        <w:rPr>
          <w:rFonts w:ascii="Courier New" w:hAnsi="Courier New" w:cs="Courier New"/>
        </w:rPr>
        <w:t>your</w:t>
      </w:r>
      <w:proofErr w:type="gramEnd"/>
      <w:r w:rsidRPr="002F3B93">
        <w:rPr>
          <w:rFonts w:ascii="Courier New" w:hAnsi="Courier New" w:cs="Courier New"/>
        </w:rPr>
        <w:t xml:space="preserve"> Honor.  I do object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to this also.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         JUDGE PEARSON:  Okay.  I will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         MR. MAUROU:  I do object all the package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</w:t>
      </w:r>
      <w:r w:rsidRPr="002F3B93">
        <w:rPr>
          <w:rFonts w:ascii="Courier New" w:hAnsi="Courier New" w:cs="Courier New"/>
        </w:rPr>
        <w:t xml:space="preserve"> to be straight and simple, I do object all these papers.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            JUDGE PEARSON: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            MR. MAUROU:  Why, I will have to explain.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            JUDGE PEARSON:  Okay.  I will note your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11   objection.  I'm going to overrule </w:t>
      </w:r>
      <w:r w:rsidRPr="002F3B93">
        <w:rPr>
          <w:rFonts w:ascii="Courier New" w:hAnsi="Courier New" w:cs="Courier New"/>
        </w:rPr>
        <w:t>it, and I will admit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that exhibit and mark it as Exhibit MT-9.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                   (Exhibit No. MT-9 was marked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                    admitted into evidence.)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BY MR. O'CONNELL: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   Q.   Mr. Turcott, as part of your investigati</w:t>
      </w:r>
      <w:r w:rsidRPr="002F3B93">
        <w:rPr>
          <w:rFonts w:ascii="Courier New" w:hAnsi="Courier New" w:cs="Courier New"/>
        </w:rPr>
        <w:t>on, did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you research whether the Company has a website?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   A.   Yes, I did.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   Q.   Did you visit that website?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   A.   Yes, I did.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   Q.   Okay.  I'd like to direct your attention to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document that has been marked as</w:t>
      </w:r>
      <w:r w:rsidRPr="002F3B93">
        <w:rPr>
          <w:rFonts w:ascii="Courier New" w:hAnsi="Courier New" w:cs="Courier New"/>
        </w:rPr>
        <w:t xml:space="preserve"> Exhibit MT-5 for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identification.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        Will you please identify this document?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   A.   This is a screen image of seatacairport24.com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0152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captured May 26th, 2016, 9:24 a.m.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Q.   Now, as part of your investigation, did y</w:t>
      </w:r>
      <w:r w:rsidRPr="002F3B93">
        <w:rPr>
          <w:rFonts w:ascii="Courier New" w:hAnsi="Courier New" w:cs="Courier New"/>
        </w:rPr>
        <w:t xml:space="preserve">ou </w:t>
      </w:r>
      <w:proofErr w:type="gramStart"/>
      <w:r w:rsidRPr="002F3B93">
        <w:rPr>
          <w:rFonts w:ascii="Courier New" w:hAnsi="Courier New" w:cs="Courier New"/>
        </w:rPr>
        <w:t>view</w:t>
      </w:r>
      <w:proofErr w:type="gram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this website?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   A.   Yes, I did.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Q.   Did it look like this when you viewed it?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A.   Yes, it did.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   Q.   So is this a true and accurate reproduction of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the website that you viewed?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   A.   Yes, it i</w:t>
      </w:r>
      <w:r w:rsidRPr="002F3B93">
        <w:rPr>
          <w:rFonts w:ascii="Courier New" w:hAnsi="Courier New" w:cs="Courier New"/>
        </w:rPr>
        <w:t>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10      Q.   What did you notice on the Company's </w:t>
      </w:r>
      <w:proofErr w:type="gramStart"/>
      <w:r w:rsidRPr="002F3B93">
        <w:rPr>
          <w:rFonts w:ascii="Courier New" w:hAnsi="Courier New" w:cs="Courier New"/>
        </w:rPr>
        <w:t>website</w:t>
      </w:r>
      <w:proofErr w:type="gram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that drew your attention?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   A.   Well, I noticed the Company is advertising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charter and excursion service as well as auto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transportation service.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   Q.   Can you t</w:t>
      </w:r>
      <w:r w:rsidRPr="002F3B93">
        <w:rPr>
          <w:rFonts w:ascii="Courier New" w:hAnsi="Courier New" w:cs="Courier New"/>
        </w:rPr>
        <w:t>urn to the last page, page 6 of that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16   document?  Does it indicate what service the </w:t>
      </w:r>
      <w:proofErr w:type="gramStart"/>
      <w:r w:rsidRPr="002F3B93">
        <w:rPr>
          <w:rFonts w:ascii="Courier New" w:hAnsi="Courier New" w:cs="Courier New"/>
        </w:rPr>
        <w:t>Company</w:t>
      </w:r>
      <w:proofErr w:type="gram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offers?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   A.   Yes.  It offers SeaTac Airport service and it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offers charter service.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   Q.   Does this raise a red flag to Staff?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21  </w:t>
      </w:r>
      <w:r w:rsidRPr="002F3B93">
        <w:rPr>
          <w:rFonts w:ascii="Courier New" w:hAnsi="Courier New" w:cs="Courier New"/>
        </w:rPr>
        <w:t xml:space="preserve">    A.   Yes, it does.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   Q.   Why?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   A.   Well, for two reasons.  The Company -- this was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captured from the internet during a period that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certificate had been cancelled, so the Company had no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0153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authority to operate.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     And advertising is considering operations of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charter service, so the website should not have had this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information up and available to the public.  The public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sees the website, or it sees the phone number on the van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and</w:t>
      </w:r>
      <w:r w:rsidRPr="002F3B93">
        <w:rPr>
          <w:rFonts w:ascii="Courier New" w:hAnsi="Courier New" w:cs="Courier New"/>
        </w:rPr>
        <w:t xml:space="preserve"> assumes that it's a legitimate transportation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company and calls and books trips.  And as we know,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there were many trips made.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        So by itself, the advertisement is a concern.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And simply the fact that the charter service by its</w:t>
      </w:r>
      <w:r w:rsidRPr="002F3B93">
        <w:rPr>
          <w:rFonts w:ascii="Courier New" w:hAnsi="Courier New" w:cs="Courier New"/>
        </w:rPr>
        <w:t>elf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is -- stands alone as a violation.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   Q.   If I can have you look at the front page of that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document, does the website show a contact telephone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number for the Company?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   A.   Yes, it does.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   Q.   What is that telep</w:t>
      </w:r>
      <w:r w:rsidRPr="002F3B93">
        <w:rPr>
          <w:rFonts w:ascii="Courier New" w:hAnsi="Courier New" w:cs="Courier New"/>
        </w:rPr>
        <w:t>hone number?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   A.   (206) 356-7664.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            MR. O'CONNELL:  Your Honor, Staff offers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Exhibit MT-5 at this time.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            JUDGE PEARSON:  Okay.  And I will note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21   Mr. </w:t>
      </w:r>
      <w:proofErr w:type="spellStart"/>
      <w:r w:rsidRPr="002F3B93">
        <w:rPr>
          <w:rFonts w:ascii="Courier New" w:hAnsi="Courier New" w:cs="Courier New"/>
        </w:rPr>
        <w:t>Maurou's</w:t>
      </w:r>
      <w:proofErr w:type="spellEnd"/>
      <w:r w:rsidRPr="002F3B93">
        <w:rPr>
          <w:rFonts w:ascii="Courier New" w:hAnsi="Courier New" w:cs="Courier New"/>
        </w:rPr>
        <w:t xml:space="preserve"> ongoing objection to each of Staff's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ex</w:t>
      </w:r>
      <w:r w:rsidRPr="002F3B93">
        <w:rPr>
          <w:rFonts w:ascii="Courier New" w:hAnsi="Courier New" w:cs="Courier New"/>
        </w:rPr>
        <w:t>hibits, and I will overrule it and admit this exhibit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and mark it as MT-5.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                   (Exhibit No. MT-5 was marked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                    admitted into evidence.)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0154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BY MR. O'CONNELL: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Q.   And Mr. Turcott, this </w:t>
      </w:r>
      <w:r w:rsidRPr="002F3B93">
        <w:rPr>
          <w:rFonts w:ascii="Courier New" w:hAnsi="Courier New" w:cs="Courier New"/>
        </w:rPr>
        <w:t>telephone number that's on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the website, did you -- as part of your investigation,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did you call this phone number?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A.   Yes, I did.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Q.   Tell us about that.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   A.   On June 8th, 2016, at approximately 1:00 p.m.,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c</w:t>
      </w:r>
      <w:r w:rsidRPr="002F3B93">
        <w:rPr>
          <w:rFonts w:ascii="Courier New" w:hAnsi="Courier New" w:cs="Courier New"/>
        </w:rPr>
        <w:t>alled that number to arrange to book transportation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from the Westin Hotel to SeaTac Airport for four people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for the following Sunday afternoon -- or I'm sorry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Sunday morning.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   Q.   And what response did you get?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   A.   I</w:t>
      </w:r>
      <w:r w:rsidRPr="002F3B93">
        <w:rPr>
          <w:rFonts w:ascii="Courier New" w:hAnsi="Courier New" w:cs="Courier New"/>
        </w:rPr>
        <w:t xml:space="preserve"> got a confirmation number, I was quoted $60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for the trip for all four of us, and we terminated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call.  And about five minutes later, I received a call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back from the same number, again confirming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transportation arrangements a</w:t>
      </w:r>
      <w:r w:rsidRPr="002F3B93">
        <w:rPr>
          <w:rFonts w:ascii="Courier New" w:hAnsi="Courier New" w:cs="Courier New"/>
        </w:rPr>
        <w:t>nd my room number at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Westin.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   Q.   And when did you make this telephone call?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   A.   June 8th, 2016.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   Q.   And that's also the same date you received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call back, correct?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   A.   Yes, it is.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24      Q.   As </w:t>
      </w:r>
      <w:r w:rsidRPr="002F3B93">
        <w:rPr>
          <w:rFonts w:ascii="Courier New" w:hAnsi="Courier New" w:cs="Courier New"/>
        </w:rPr>
        <w:t>a result of your investigation, what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conclusions did you make?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0155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   A.   Well, I concluded that the Company was operating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during its period of cancellation.  The advertisements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were still up, I was able to call and book a trip, </w:t>
      </w:r>
      <w:r w:rsidRPr="002F3B93">
        <w:rPr>
          <w:rFonts w:ascii="Courier New" w:hAnsi="Courier New" w:cs="Courier New"/>
        </w:rPr>
        <w:t>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we had numerous, numerous sightings of the vehicles in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various transportation hubs with passengers on board or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disembarking, et cetera, so it was fairly conclusive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that the Company was operating while its certificate was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c</w:t>
      </w:r>
      <w:r w:rsidRPr="002F3B93">
        <w:rPr>
          <w:rFonts w:ascii="Courier New" w:hAnsi="Courier New" w:cs="Courier New"/>
        </w:rPr>
        <w:t>ancelled.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            MR. O'CONNELL:  Your Honor, I have no more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questions for Mr. Turcott, and I guess that means that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he's available for questions from your Honor and from</w:t>
      </w:r>
      <w:bookmarkStart w:id="0" w:name="_GoBack"/>
      <w:bookmarkEnd w:id="0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12  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            JUDGE PEARSON:  Okay.  I don</w:t>
      </w:r>
      <w:r w:rsidRPr="002F3B93">
        <w:rPr>
          <w:rFonts w:ascii="Courier New" w:hAnsi="Courier New" w:cs="Courier New"/>
        </w:rPr>
        <w:t>'t have any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questions.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15              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, do you have any questions for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Mr. Turcott?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            MR. MAUROU:  Yes.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        *** CROSS-EXAMINATION BY MR. MAUROU ***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BY MR. MAUROU: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   Q.   Mr. Turcott, thanks for</w:t>
      </w:r>
      <w:r w:rsidRPr="002F3B93">
        <w:rPr>
          <w:rFonts w:ascii="Courier New" w:hAnsi="Courier New" w:cs="Courier New"/>
        </w:rPr>
        <w:t xml:space="preserve"> coming here.  I have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this is the first time I meet you, and thanks for your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service.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        I appreciate what you did, but can you tell me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how long it took you -- the amount of time it took you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to do all this?  Can you te</w:t>
      </w:r>
      <w:r w:rsidRPr="002F3B93">
        <w:rPr>
          <w:rFonts w:ascii="Courier New" w:hAnsi="Courier New" w:cs="Courier New"/>
        </w:rPr>
        <w:t>ll me?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0156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            JUDGE PEARSON: 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, can you speak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closer to the microphone?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BY MR. MAUROU: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   Q.   Yes.  Mr. Turcott, this is the first time I'm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meeting you, and I am very impressed about your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background</w:t>
      </w:r>
      <w:r w:rsidRPr="002F3B93">
        <w:rPr>
          <w:rFonts w:ascii="Courier New" w:hAnsi="Courier New" w:cs="Courier New"/>
        </w:rPr>
        <w:t>, and thanks for your service.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        I just want to know, can you tell me what amount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of time it took you to do all this job?  Just -- I'm not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asking you to give me an exact amount, just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10      A.   The Commission employees have a </w:t>
      </w:r>
      <w:r w:rsidRPr="002F3B93">
        <w:rPr>
          <w:rFonts w:ascii="Courier New" w:hAnsi="Courier New" w:cs="Courier New"/>
        </w:rPr>
        <w:t>time tracking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system where we record investigative time to a docket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number, so yes, we could tell you that.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            MR. O'CONNELL:  And Your Honor, if I can,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object.  I don't see the relevance of asking Mr. Turcott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how l</w:t>
      </w:r>
      <w:r w:rsidRPr="002F3B93">
        <w:rPr>
          <w:rFonts w:ascii="Courier New" w:hAnsi="Courier New" w:cs="Courier New"/>
        </w:rPr>
        <w:t>ong his investigation took.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            JUDGE PEARSON:  Yeah.  I'm going to sustain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that objection, so you need to move on to your next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question.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BY MR. MAUROU: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   Q.   Okay.  You say you called June 1st.  I don't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even r</w:t>
      </w:r>
      <w:r w:rsidRPr="002F3B93">
        <w:rPr>
          <w:rFonts w:ascii="Courier New" w:hAnsi="Courier New" w:cs="Courier New"/>
        </w:rPr>
        <w:t>ecall the time, but when you called, you talked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me personally, because I am the one doing all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things, I'm taking my calls, and I do almost everything.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        When you called, I knew what you were doing. 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knew.  I will tell</w:t>
      </w:r>
      <w:r w:rsidRPr="002F3B93">
        <w:rPr>
          <w:rFonts w:ascii="Courier New" w:hAnsi="Courier New" w:cs="Courier New"/>
        </w:rPr>
        <w:t xml:space="preserve"> you right now.  Why?  I have been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0157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doing that for many years.  I have a lot of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experience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            MR. O'CONNELL:  </w:t>
      </w:r>
      <w:proofErr w:type="gramStart"/>
      <w:r w:rsidRPr="002F3B93">
        <w:rPr>
          <w:rFonts w:ascii="Courier New" w:hAnsi="Courier New" w:cs="Courier New"/>
        </w:rPr>
        <w:t>Your</w:t>
      </w:r>
      <w:proofErr w:type="gramEnd"/>
      <w:r w:rsidRPr="002F3B93">
        <w:rPr>
          <w:rFonts w:ascii="Courier New" w:hAnsi="Courier New" w:cs="Courier New"/>
        </w:rPr>
        <w:t xml:space="preserve"> Honor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            JUDGE PEARSON: 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 xml:space="preserve">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         MR. O'CONNELL:  -- objection.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         MR. MAUROU:  So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            JUDGE PEARSON: 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, hold on a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second.  This is not the time for you to be providing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testimony.  If you have a question, you need to ask a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question.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BY MR. MAUROU: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12    </w:t>
      </w:r>
      <w:r w:rsidRPr="002F3B93">
        <w:rPr>
          <w:rFonts w:ascii="Courier New" w:hAnsi="Courier New" w:cs="Courier New"/>
        </w:rPr>
        <w:t xml:space="preserve">  Q.   Okay.  You called -- you called me.  This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service -- this business, you call me and you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misrepresent yourself.  And do you know you can go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jail for that, for doing that?  Are you aware of it?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You calling a Company, you mis</w:t>
      </w:r>
      <w:r w:rsidRPr="002F3B93">
        <w:rPr>
          <w:rFonts w:ascii="Courier New" w:hAnsi="Courier New" w:cs="Courier New"/>
        </w:rPr>
        <w:t>represent yourself?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            MR. O'CONNELL:  Objection.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18               JUDGE PEARSON:  And I'll sustain </w:t>
      </w:r>
      <w:proofErr w:type="gramStart"/>
      <w:r w:rsidRPr="002F3B93">
        <w:rPr>
          <w:rFonts w:ascii="Courier New" w:hAnsi="Courier New" w:cs="Courier New"/>
        </w:rPr>
        <w:t>your</w:t>
      </w:r>
      <w:proofErr w:type="gram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objection.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20               Move on to your next question,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BY MR. MAUROU: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   Q.   So I'm going to go bac</w:t>
      </w:r>
      <w:r w:rsidRPr="002F3B93">
        <w:rPr>
          <w:rFonts w:ascii="Courier New" w:hAnsi="Courier New" w:cs="Courier New"/>
        </w:rPr>
        <w:t>k to their -- what's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called -- the package.  I will do my best -- I will do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my best to be short.  Okay.  I don't know who I have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answer [sic] the question to, general attorney or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0158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Mr. Pratt or Mr. -- Mr.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        </w:t>
      </w:r>
      <w:r w:rsidRPr="002F3B93">
        <w:rPr>
          <w:rFonts w:ascii="Courier New" w:hAnsi="Courier New" w:cs="Courier New"/>
        </w:rPr>
        <w:t xml:space="preserve"> JUDGE PEARSON:  Turcott.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            MR. MAUROU:  Yeah, Turcott.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BY MR. MAUROU: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Q.   All these communications, phone, electronics,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with Port of Seattle, with the City of Seattle that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have seen here, and the pictures that</w:t>
      </w:r>
      <w:r w:rsidRPr="002F3B93">
        <w:rPr>
          <w:rFonts w:ascii="Courier New" w:hAnsi="Courier New" w:cs="Courier New"/>
        </w:rPr>
        <w:t xml:space="preserve"> you are not even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allowed to take, somebody very busy.  So you're the one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who asked the City to send you all these electronics, or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how did you get all those things?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   A.   No.  We didn't ask them.  They voluntarily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12   contacted </w:t>
      </w:r>
      <w:r w:rsidRPr="002F3B93">
        <w:rPr>
          <w:rFonts w:ascii="Courier New" w:hAnsi="Courier New" w:cs="Courier New"/>
        </w:rPr>
        <w:t>us when they saw your vehicles operating.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They had concerns and they thought that we might have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14   concerns as well, so they -- </w:t>
      </w:r>
      <w:proofErr w:type="spellStart"/>
      <w:r w:rsidRPr="002F3B93">
        <w:rPr>
          <w:rFonts w:ascii="Courier New" w:hAnsi="Courier New" w:cs="Courier New"/>
        </w:rPr>
        <w:t>they</w:t>
      </w:r>
      <w:proofErr w:type="spellEnd"/>
      <w:r w:rsidRPr="002F3B93">
        <w:rPr>
          <w:rFonts w:ascii="Courier New" w:hAnsi="Courier New" w:cs="Courier New"/>
        </w:rPr>
        <w:t xml:space="preserve"> reached out to us.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   Q.   So when was that, the first time they reach you?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16      A.   Well, it's on the </w:t>
      </w:r>
      <w:r w:rsidRPr="002F3B93">
        <w:rPr>
          <w:rFonts w:ascii="Courier New" w:hAnsi="Courier New" w:cs="Courier New"/>
        </w:rPr>
        <w:t>e-mail, what I testified to,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the e-mail here that we're talking about, May 24th.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   Q.   Okay.  So you're telling me they reach you May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19   24th, that day they are concerned.  How -- </w:t>
      </w:r>
      <w:proofErr w:type="spellStart"/>
      <w:r w:rsidRPr="002F3B93">
        <w:rPr>
          <w:rFonts w:ascii="Courier New" w:hAnsi="Courier New" w:cs="Courier New"/>
        </w:rPr>
        <w:t>how</w:t>
      </w:r>
      <w:proofErr w:type="spellEnd"/>
      <w:r w:rsidRPr="002F3B93">
        <w:rPr>
          <w:rFonts w:ascii="Courier New" w:hAnsi="Courier New" w:cs="Courier New"/>
        </w:rPr>
        <w:t xml:space="preserve"> come they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20   are concerned?  Everybody is doing his </w:t>
      </w:r>
      <w:r w:rsidRPr="002F3B93">
        <w:rPr>
          <w:rFonts w:ascii="Courier New" w:hAnsi="Courier New" w:cs="Courier New"/>
        </w:rPr>
        <w:t>business there.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Everybody is going and work hard.  So how they are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concerned about singling me out, my vehicle, can you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tell me?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            MR. O'CONNELL:  Objection.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BY MR. MAUROU: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0159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   Q.   Do you have any idea?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         MR. O'CONNELL:  I think it calls for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speculative interpretation by Mr. Turcott.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            JUDGE PEARSON:  I agree.  I'm going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sustain the objection.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         Move on to your next question, please.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    </w:t>
      </w:r>
      <w:r w:rsidRPr="002F3B93">
        <w:rPr>
          <w:rFonts w:ascii="Courier New" w:hAnsi="Courier New" w:cs="Courier New"/>
        </w:rPr>
        <w:t xml:space="preserve">        MR. MAUROU:  Okay.  That's fine.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BY MR. MAUROU: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   Q.   So at this point, I am seeing things which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are -- which are (speaking French) -- I mean, which are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not clear.  Sometimes they are the one contacting City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of Seatt</w:t>
      </w:r>
      <w:r w:rsidRPr="002F3B93">
        <w:rPr>
          <w:rFonts w:ascii="Courier New" w:hAnsi="Courier New" w:cs="Courier New"/>
        </w:rPr>
        <w:t>le, SeaTac Airport, and then they say they are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SeaTac, you contacted them, so I don't see honest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dialogue here.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            MR. O'CONNELL:  Objection.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            JUDGE PEARSON:  Yeah, I don't hear a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question.  Do you have a q</w:t>
      </w:r>
      <w:r w:rsidRPr="002F3B93">
        <w:rPr>
          <w:rFonts w:ascii="Courier New" w:hAnsi="Courier New" w:cs="Courier New"/>
        </w:rPr>
        <w:t>uestion?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18               MR. MAUROU:  Yes, </w:t>
      </w:r>
      <w:proofErr w:type="gramStart"/>
      <w:r w:rsidRPr="002F3B93">
        <w:rPr>
          <w:rFonts w:ascii="Courier New" w:hAnsi="Courier New" w:cs="Courier New"/>
        </w:rPr>
        <w:t>your</w:t>
      </w:r>
      <w:proofErr w:type="gramEnd"/>
      <w:r w:rsidRPr="002F3B93">
        <w:rPr>
          <w:rFonts w:ascii="Courier New" w:hAnsi="Courier New" w:cs="Courier New"/>
        </w:rPr>
        <w:t xml:space="preserve"> Honor.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BY MR. MAUROU: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   Q.   Sometimes they say City of Seattle is contacting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them, and sometimes they say they are contacting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City of Seattle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            MR. O'CONNELL</w:t>
      </w:r>
      <w:r w:rsidRPr="002F3B93">
        <w:rPr>
          <w:rFonts w:ascii="Courier New" w:hAnsi="Courier New" w:cs="Courier New"/>
        </w:rPr>
        <w:t>:  Objection.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BY MR. MAUROU: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25      Q.   -- </w:t>
      </w:r>
      <w:proofErr w:type="gramStart"/>
      <w:r w:rsidRPr="002F3B93">
        <w:rPr>
          <w:rFonts w:ascii="Courier New" w:hAnsi="Courier New" w:cs="Courier New"/>
        </w:rPr>
        <w:t>or</w:t>
      </w:r>
      <w:proofErr w:type="gramEnd"/>
      <w:r w:rsidRPr="002F3B93">
        <w:rPr>
          <w:rFonts w:ascii="Courier New" w:hAnsi="Courier New" w:cs="Courier New"/>
        </w:rPr>
        <w:t xml:space="preserve"> same thing with SeaTac Airport. 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0160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don't -- I don't know -- I don't understand -- I don't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see honest dialogue.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            JUDGE PEARSON:  Okay.  Listen,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Mr. T</w:t>
      </w:r>
      <w:r w:rsidRPr="002F3B93">
        <w:rPr>
          <w:rFonts w:ascii="Courier New" w:hAnsi="Courier New" w:cs="Courier New"/>
        </w:rPr>
        <w:t>urcott addressed in his testimony who contacted who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and how the back and forth of the communication went,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and he already answered your question.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            So if you have another question on another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topic, you're welcome to ask it,</w:t>
      </w:r>
      <w:r w:rsidRPr="002F3B93">
        <w:rPr>
          <w:rFonts w:ascii="Courier New" w:hAnsi="Courier New" w:cs="Courier New"/>
        </w:rPr>
        <w:t xml:space="preserve"> but we're going to move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on from that.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            MR. MAUROU: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BY MR. MAUROU: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12      Q.   And for -- </w:t>
      </w:r>
      <w:proofErr w:type="spellStart"/>
      <w:r w:rsidRPr="002F3B93">
        <w:rPr>
          <w:rFonts w:ascii="Courier New" w:hAnsi="Courier New" w:cs="Courier New"/>
        </w:rPr>
        <w:t>for</w:t>
      </w:r>
      <w:proofErr w:type="spellEnd"/>
      <w:r w:rsidRPr="002F3B93">
        <w:rPr>
          <w:rFonts w:ascii="Courier New" w:hAnsi="Courier New" w:cs="Courier New"/>
        </w:rPr>
        <w:t xml:space="preserve"> those are -- for -- you're saying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24 trips.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14           So can you tell me when </w:t>
      </w:r>
      <w:proofErr w:type="gramStart"/>
      <w:r w:rsidRPr="002F3B93">
        <w:rPr>
          <w:rFonts w:ascii="Courier New" w:hAnsi="Courier New" w:cs="Courier New"/>
        </w:rPr>
        <w:t>was the first trip</w:t>
      </w:r>
      <w:proofErr w:type="gramEnd"/>
      <w:r w:rsidRPr="002F3B93">
        <w:rPr>
          <w:rFonts w:ascii="Courier New" w:hAnsi="Courier New" w:cs="Courier New"/>
        </w:rPr>
        <w:t>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Mr. Turcot</w:t>
      </w:r>
      <w:r w:rsidRPr="002F3B93">
        <w:rPr>
          <w:rFonts w:ascii="Courier New" w:hAnsi="Courier New" w:cs="Courier New"/>
        </w:rPr>
        <w:t>t?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   A.   Just so I'm clear, the first trip listed here?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   Q.   Yes, sir.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   A.   It's up in the upper left.  It's April 9th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   Q.   April 9th?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20      A.   -- </w:t>
      </w:r>
      <w:proofErr w:type="gramStart"/>
      <w:r w:rsidRPr="002F3B93">
        <w:rPr>
          <w:rFonts w:ascii="Courier New" w:hAnsi="Courier New" w:cs="Courier New"/>
        </w:rPr>
        <w:t>at</w:t>
      </w:r>
      <w:proofErr w:type="gramEnd"/>
      <w:r w:rsidRPr="002F3B93">
        <w:rPr>
          <w:rFonts w:ascii="Courier New" w:hAnsi="Courier New" w:cs="Courier New"/>
        </w:rPr>
        <w:t xml:space="preserve"> 3:30 -- just let me finish.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   Q. 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   A.   A</w:t>
      </w:r>
      <w:r w:rsidRPr="002F3B93">
        <w:rPr>
          <w:rFonts w:ascii="Courier New" w:hAnsi="Courier New" w:cs="Courier New"/>
        </w:rPr>
        <w:t>pril 9th at 3:33 p.m.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   Q.   April 9th.  And when was the last one?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   A.   And just to be clear, that was the first trip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listed within the date parameters reported.  There may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0161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have been other trips that weren't reported, but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simply -- and the last trip within this spreadsheet is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May 24th at 9:53 a.m.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   Q.   Okay.  And when was my license or my permit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revoked?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A.   Your certificate was cancelled on March 8th,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7   2016.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   Q.   March --</w:t>
      </w:r>
      <w:r w:rsidRPr="002F3B93">
        <w:rPr>
          <w:rFonts w:ascii="Courier New" w:hAnsi="Courier New" w:cs="Courier New"/>
        </w:rPr>
        <w:t xml:space="preserve"> </w:t>
      </w:r>
      <w:proofErr w:type="spellStart"/>
      <w:r w:rsidRPr="002F3B93">
        <w:rPr>
          <w:rFonts w:ascii="Courier New" w:hAnsi="Courier New" w:cs="Courier New"/>
        </w:rPr>
        <w:t>March</w:t>
      </w:r>
      <w:proofErr w:type="spellEnd"/>
      <w:r w:rsidRPr="002F3B93">
        <w:rPr>
          <w:rFonts w:ascii="Courier New" w:hAnsi="Courier New" w:cs="Courier New"/>
        </w:rPr>
        <w:t xml:space="preserve"> -- did you say March 8th?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   A.   March 8th.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   Q.   Eighth.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        So what is between -- from March 8th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April 9th, how many days have passed?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   A.   About 31 days.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   Q.   And how many trips have bee</w:t>
      </w:r>
      <w:r w:rsidRPr="002F3B93">
        <w:rPr>
          <w:rFonts w:ascii="Courier New" w:hAnsi="Courier New" w:cs="Courier New"/>
        </w:rPr>
        <w:t>n made?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   A.   I don't understand.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   Q.   And how many -- how many trips have been made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from March 8th and April 9th?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   A.   We don't know.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   Q.   There you go.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20               MR. MAUROU:  So from that point, </w:t>
      </w:r>
      <w:proofErr w:type="gramStart"/>
      <w:r w:rsidRPr="002F3B93">
        <w:rPr>
          <w:rFonts w:ascii="Courier New" w:hAnsi="Courier New" w:cs="Courier New"/>
        </w:rPr>
        <w:t>your</w:t>
      </w:r>
      <w:proofErr w:type="gramEnd"/>
      <w:r w:rsidRPr="002F3B93">
        <w:rPr>
          <w:rFonts w:ascii="Courier New" w:hAnsi="Courier New" w:cs="Courier New"/>
        </w:rPr>
        <w:t xml:space="preserve"> Honor</w:t>
      </w:r>
      <w:r w:rsidRPr="002F3B93">
        <w:rPr>
          <w:rFonts w:ascii="Courier New" w:hAnsi="Courier New" w:cs="Courier New"/>
        </w:rPr>
        <w:t>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those trips will not be considered.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            MR. O'CONNELL:  Objection.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            JUDGE PEARSON:  Yeah.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            MR. MAUROU:  Why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25               JUDGE PEARSON: 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 xml:space="preserve">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0162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            MR. MAUROU:  Why </w:t>
      </w:r>
      <w:r w:rsidRPr="002F3B93">
        <w:rPr>
          <w:rFonts w:ascii="Courier New" w:hAnsi="Courier New" w:cs="Courier New"/>
        </w:rPr>
        <w:t>-- I will keep explaining.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         JUDGE PEARSON:  When you have an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opportunity, you can explain that part.  Right now, it's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your opportunity to ask Mr. Turcott questions.  If you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don't have any questions, then Staff will move o</w:t>
      </w:r>
      <w:r w:rsidRPr="002F3B93">
        <w:rPr>
          <w:rFonts w:ascii="Courier New" w:hAnsi="Courier New" w:cs="Courier New"/>
        </w:rPr>
        <w:t>n with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its presentation and then you'll have a turn.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            MR. MAUROU: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            JUDGE PEARSON:  So you need to reserve that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for your turn.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            MR. MAUROU:  Okay.  Thank you, your Honor.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Thank you.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            JUDGE PEARSON:  No more questions?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            MR. MAUROU:  I have a lot of questions for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Mr. David.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15               JUDGE PEARSON:  Well -- </w:t>
      </w:r>
      <w:proofErr w:type="spellStart"/>
      <w:r w:rsidRPr="002F3B93">
        <w:rPr>
          <w:rFonts w:ascii="Courier New" w:hAnsi="Courier New" w:cs="Courier New"/>
        </w:rPr>
        <w:t>well</w:t>
      </w:r>
      <w:proofErr w:type="spellEnd"/>
      <w:r w:rsidRPr="002F3B93">
        <w:rPr>
          <w:rFonts w:ascii="Courier New" w:hAnsi="Courier New" w:cs="Courier New"/>
        </w:rPr>
        <w:t>, it will be his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turn in a moment.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            So go ahead, Mr. O'</w:t>
      </w:r>
      <w:r w:rsidRPr="002F3B93">
        <w:rPr>
          <w:rFonts w:ascii="Courier New" w:hAnsi="Courier New" w:cs="Courier New"/>
        </w:rPr>
        <w:t>Connell.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            MR. O'CONNELL:  Staff would call Mr. David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Pratt to testify.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            JUDGE PEARSON:  Mr. Pratt, if you could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please stand and raise your right hand?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/ / /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/ / /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/ / /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25   DAVID PRATT,    </w:t>
      </w:r>
      <w:r w:rsidRPr="002F3B93">
        <w:rPr>
          <w:rFonts w:ascii="Courier New" w:hAnsi="Courier New" w:cs="Courier New"/>
        </w:rPr>
        <w:t xml:space="preserve">         witness herein, having been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0163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                         first duly sworn on oath,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                      was examined and testified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                         as follows: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         JUDGE PEARSON:  Okay.  You may</w:t>
      </w:r>
      <w:r w:rsidRPr="002F3B93">
        <w:rPr>
          <w:rFonts w:ascii="Courier New" w:hAnsi="Courier New" w:cs="Courier New"/>
        </w:rPr>
        <w:t xml:space="preserve"> be seated.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         And Mr. O'Connell, you can proceed when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you're ready.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            MR. O'CONNELL:  Thank you, your Honor.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      *** DIRECT EXAMINATION BY MR. O'CONNELL ***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BY MR. O'CONNELL: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   Q.   Mr. Pratt, woul</w:t>
      </w:r>
      <w:r w:rsidRPr="002F3B93">
        <w:rPr>
          <w:rFonts w:ascii="Courier New" w:hAnsi="Courier New" w:cs="Courier New"/>
        </w:rPr>
        <w:t>d you please state your name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spell it for the record?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   A.   Yes.  My name is David Pratt, P-R-A-T-T.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   Q.   And what is your occupation?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   A.   I'm the Assistant Director for Transportation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Safety here at the UTC.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17 </w:t>
      </w:r>
      <w:r w:rsidRPr="002F3B93">
        <w:rPr>
          <w:rFonts w:ascii="Courier New" w:hAnsi="Courier New" w:cs="Courier New"/>
        </w:rPr>
        <w:t xml:space="preserve">     Q.   How long have you been employed by the UTC?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   A.   Eleven years.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   Q.   What are your responsibilities with the UTC?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   A.   I oversee the transportation safety program.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That includes motor carrier safety and rail safety</w:t>
      </w:r>
      <w:r w:rsidRPr="002F3B93">
        <w:rPr>
          <w:rFonts w:ascii="Courier New" w:hAnsi="Courier New" w:cs="Courier New"/>
        </w:rPr>
        <w:t>. 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also oversee the licensing services program.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23      Q.   What is your education and background as </w:t>
      </w:r>
      <w:proofErr w:type="gramStart"/>
      <w:r w:rsidRPr="002F3B93">
        <w:rPr>
          <w:rFonts w:ascii="Courier New" w:hAnsi="Courier New" w:cs="Courier New"/>
        </w:rPr>
        <w:t>it</w:t>
      </w:r>
      <w:proofErr w:type="gram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relates to your position?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   A.   I have a bachelor's degree from the Evergreen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0164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State College in public administration</w:t>
      </w:r>
      <w:r w:rsidRPr="002F3B93">
        <w:rPr>
          <w:rFonts w:ascii="Courier New" w:hAnsi="Courier New" w:cs="Courier New"/>
        </w:rPr>
        <w:t>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Q.   Are you familiar with the Company SeaTac </w:t>
      </w:r>
      <w:proofErr w:type="gramStart"/>
      <w:r w:rsidRPr="002F3B93">
        <w:rPr>
          <w:rFonts w:ascii="Courier New" w:hAnsi="Courier New" w:cs="Courier New"/>
        </w:rPr>
        <w:t>Airport</w:t>
      </w:r>
      <w:proofErr w:type="gram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24 and its owner, Mr. Sani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   A.   Yes, I am.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Q.   How were you involved in the matters concerning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this Company's application for reinstatement and its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</w:t>
      </w:r>
      <w:r w:rsidRPr="002F3B93">
        <w:rPr>
          <w:rFonts w:ascii="Courier New" w:hAnsi="Courier New" w:cs="Courier New"/>
        </w:rPr>
        <w:t xml:space="preserve">  safety compliance review?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   A.   Well, as part of my overall duties, I oversee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the safety staff, where this case started, when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10   safety investigation was conducted and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received an unsatisfactory safety rating.  So I'</w:t>
      </w:r>
      <w:r w:rsidRPr="002F3B93">
        <w:rPr>
          <w:rFonts w:ascii="Courier New" w:hAnsi="Courier New" w:cs="Courier New"/>
        </w:rPr>
        <w:t>ve been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observing this case ever since as it evolved through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that to cancellation, penalty, and then during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14   suspension or the cancellation period, as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 xml:space="preserve"> has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15   applied for reinstatement, and then Mr. </w:t>
      </w:r>
      <w:proofErr w:type="spellStart"/>
      <w:r w:rsidRPr="002F3B93">
        <w:rPr>
          <w:rFonts w:ascii="Courier New" w:hAnsi="Courier New" w:cs="Courier New"/>
        </w:rPr>
        <w:t>Turcott's</w:t>
      </w:r>
      <w:proofErr w:type="spell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investi</w:t>
      </w:r>
      <w:r w:rsidRPr="002F3B93">
        <w:rPr>
          <w:rFonts w:ascii="Courier New" w:hAnsi="Courier New" w:cs="Courier New"/>
        </w:rPr>
        <w:t>gation.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17      Q.   Are you familiar with Order 01 and Order 02 </w:t>
      </w:r>
      <w:proofErr w:type="gramStart"/>
      <w:r w:rsidRPr="002F3B93">
        <w:rPr>
          <w:rFonts w:ascii="Courier New" w:hAnsi="Courier New" w:cs="Courier New"/>
        </w:rPr>
        <w:t>from</w:t>
      </w:r>
      <w:proofErr w:type="gram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Docket TC-152296?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   A.   Yes, I am.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20      Q.   Are you familiar with the cancellation of </w:t>
      </w:r>
      <w:proofErr w:type="gramStart"/>
      <w:r w:rsidRPr="002F3B93">
        <w:rPr>
          <w:rFonts w:ascii="Courier New" w:hAnsi="Courier New" w:cs="Courier New"/>
        </w:rPr>
        <w:t>this</w:t>
      </w:r>
      <w:proofErr w:type="gram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Company's authority to operate on March 8, 2016?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   A.   Yes, I</w:t>
      </w:r>
      <w:r w:rsidRPr="002F3B93">
        <w:rPr>
          <w:rFonts w:ascii="Courier New" w:hAnsi="Courier New" w:cs="Courier New"/>
        </w:rPr>
        <w:t xml:space="preserve"> am.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23      Q.   Are you also familiar with Staff's </w:t>
      </w:r>
      <w:proofErr w:type="gramStart"/>
      <w:r w:rsidRPr="002F3B93">
        <w:rPr>
          <w:rFonts w:ascii="Courier New" w:hAnsi="Courier New" w:cs="Courier New"/>
        </w:rPr>
        <w:t>investigation</w:t>
      </w:r>
      <w:proofErr w:type="gram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into whether the Company had violated the conditions of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the Commission's cease and desist order?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0165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   A.   Yes, I'm very familiar.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Q.   What is Staff's recom</w:t>
      </w:r>
      <w:r w:rsidRPr="002F3B93">
        <w:rPr>
          <w:rFonts w:ascii="Courier New" w:hAnsi="Courier New" w:cs="Courier New"/>
        </w:rPr>
        <w:t>mendation regarding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suspended penalty amount of $20,000 that was included in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Order 02 from Docket TC-152296?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A.   My recommendation today, as part of this case,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would be that that -- conditions of that order were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violat</w:t>
      </w:r>
      <w:r w:rsidRPr="002F3B93">
        <w:rPr>
          <w:rFonts w:ascii="Courier New" w:hAnsi="Courier New" w:cs="Courier New"/>
        </w:rPr>
        <w:t>ed, and that, therefore, the $20,000 suspended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penalty should be assessed against the Company.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   Q.   And is that based upon the investigation that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Mr. Turcott has testified to?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   A.   Yes.  It's based on the fact that we discover</w:t>
      </w:r>
      <w:r w:rsidRPr="002F3B93">
        <w:rPr>
          <w:rFonts w:ascii="Courier New" w:hAnsi="Courier New" w:cs="Courier New"/>
        </w:rPr>
        <w:t>ed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evidence that the Company was operating during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period of time that their permit was cancelled.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14      Q.   Now, are you familiar with the </w:t>
      </w:r>
      <w:proofErr w:type="gramStart"/>
      <w:r w:rsidRPr="002F3B93">
        <w:rPr>
          <w:rFonts w:ascii="Courier New" w:hAnsi="Courier New" w:cs="Courier New"/>
        </w:rPr>
        <w:t>Company's</w:t>
      </w:r>
      <w:proofErr w:type="gram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application for reinstatement?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   A.   Yes, I am.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17      Q.   Okay.  I'd </w:t>
      </w:r>
      <w:r w:rsidRPr="002F3B93">
        <w:rPr>
          <w:rFonts w:ascii="Courier New" w:hAnsi="Courier New" w:cs="Courier New"/>
        </w:rPr>
        <w:t>like to direct your attention to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document that's been marked as Exhibit DP-10 for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identification.  DP-10 is the last document in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packet that was handed out.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        Will you please identify this document?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22      A.   It's </w:t>
      </w:r>
      <w:r w:rsidRPr="002F3B93">
        <w:rPr>
          <w:rFonts w:ascii="Courier New" w:hAnsi="Courier New" w:cs="Courier New"/>
        </w:rPr>
        <w:t>actually marked MT-10.  I changed it.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   Q.   I apologize.  The document has inadvertently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been marked as MT-10.  It remains the tenth exhibit, but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the initials in front should be DP for Mr. Pratt.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0166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        Can you please ident</w:t>
      </w:r>
      <w:r w:rsidRPr="002F3B93">
        <w:rPr>
          <w:rFonts w:ascii="Courier New" w:hAnsi="Courier New" w:cs="Courier New"/>
        </w:rPr>
        <w:t>ify this document?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A.   Yes.  This is the application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submitted for reinstatement of his permit.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   Q.   And have you reviewed this document?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A.   Yes, I have.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Q.   Is this a true and accurate reproduction </w:t>
      </w:r>
      <w:r w:rsidRPr="002F3B93">
        <w:rPr>
          <w:rFonts w:ascii="Courier New" w:hAnsi="Courier New" w:cs="Courier New"/>
        </w:rPr>
        <w:t>of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document that you viewed?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   A.   Yes, it is.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   Q.   When did the Company -- or when did the Company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submit this application for reinstatement?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   A.   It's dated March 20, 2016.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   Q.   And are you familiar with</w:t>
      </w:r>
      <w:r w:rsidRPr="002F3B93">
        <w:rPr>
          <w:rFonts w:ascii="Courier New" w:hAnsi="Courier New" w:cs="Courier New"/>
        </w:rPr>
        <w:t xml:space="preserve"> all the conditions for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reinstatement that the Commission imposed upon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Company?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   A.   Yes, I am.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16      Q.   When did the Company meet all of </w:t>
      </w:r>
      <w:proofErr w:type="gramStart"/>
      <w:r w:rsidRPr="002F3B93">
        <w:rPr>
          <w:rFonts w:ascii="Courier New" w:hAnsi="Courier New" w:cs="Courier New"/>
        </w:rPr>
        <w:t>those</w:t>
      </w:r>
      <w:proofErr w:type="gram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conditions for its reinstatement?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   A.   There was a number of condit</w:t>
      </w:r>
      <w:r w:rsidRPr="002F3B93">
        <w:rPr>
          <w:rFonts w:ascii="Courier New" w:hAnsi="Courier New" w:cs="Courier New"/>
        </w:rPr>
        <w:t>ions that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Company needed to meet that they started making some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20   progress on.  The final condition was that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had to provide us documentation that he had made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22   arrangements with </w:t>
      </w:r>
      <w:proofErr w:type="spellStart"/>
      <w:r w:rsidRPr="002F3B93">
        <w:rPr>
          <w:rFonts w:ascii="Courier New" w:hAnsi="Courier New" w:cs="Courier New"/>
        </w:rPr>
        <w:t>AllianceOne</w:t>
      </w:r>
      <w:proofErr w:type="spellEnd"/>
      <w:r w:rsidRPr="002F3B93">
        <w:rPr>
          <w:rFonts w:ascii="Courier New" w:hAnsi="Courier New" w:cs="Courier New"/>
        </w:rPr>
        <w:t>, the credit collections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co</w:t>
      </w:r>
      <w:r w:rsidRPr="002F3B93">
        <w:rPr>
          <w:rFonts w:ascii="Courier New" w:hAnsi="Courier New" w:cs="Courier New"/>
        </w:rPr>
        <w:t>mpany that had an overdue penalty from the Commission,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and he had to provide evidence that he had made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arrangements to pay that penalty off.  I received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0167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documentation from </w:t>
      </w:r>
      <w:proofErr w:type="spellStart"/>
      <w:r w:rsidRPr="002F3B93">
        <w:rPr>
          <w:rFonts w:ascii="Courier New" w:hAnsi="Courier New" w:cs="Courier New"/>
        </w:rPr>
        <w:t>AllianceOne</w:t>
      </w:r>
      <w:proofErr w:type="spellEnd"/>
      <w:r w:rsidRPr="002F3B93">
        <w:rPr>
          <w:rFonts w:ascii="Courier New" w:hAnsi="Courier New" w:cs="Courier New"/>
        </w:rPr>
        <w:t xml:space="preserve"> on June 2nd.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Q.   So would that be the </w:t>
      </w:r>
      <w:r w:rsidRPr="002F3B93">
        <w:rPr>
          <w:rFonts w:ascii="Courier New" w:hAnsi="Courier New" w:cs="Courier New"/>
        </w:rPr>
        <w:t>date when Staff would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consider all of the conditions having been met?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   A.   Yes.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Q.   Okay.  I want to ask you a little bit more about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the timeline of the Company's cancellation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application for reinstatement.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  </w:t>
      </w:r>
      <w:r w:rsidRPr="002F3B93">
        <w:rPr>
          <w:rFonts w:ascii="Courier New" w:hAnsi="Courier New" w:cs="Courier New"/>
        </w:rPr>
        <w:t xml:space="preserve">      Can you please explain the timeline and how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Staff went about evaluating the Company's application?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   A.   Sure.  Just to summarize, I guess we'll begin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on -- March 8th was the date of the hearing when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Company's certificat</w:t>
      </w:r>
      <w:r w:rsidRPr="002F3B93">
        <w:rPr>
          <w:rFonts w:ascii="Courier New" w:hAnsi="Courier New" w:cs="Courier New"/>
        </w:rPr>
        <w:t>e was cancelled verbally by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judge.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        On March 15th, the Company -- or the Commission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issued Order 01, which reaffirmed that verbal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cancellation of the certificate.  They also issued a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cease and desist order with that</w:t>
      </w:r>
      <w:r w:rsidRPr="002F3B93">
        <w:rPr>
          <w:rFonts w:ascii="Courier New" w:hAnsi="Courier New" w:cs="Courier New"/>
        </w:rPr>
        <w:t>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        There was a $25,000 -- $25,200 penalty. 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Commission suspended 20,000 of that for two years, based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on conditions.  The conditions were that he had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maintain a satisfactory safety rating, there were no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repeat vio</w:t>
      </w:r>
      <w:r w:rsidRPr="002F3B93">
        <w:rPr>
          <w:rFonts w:ascii="Courier New" w:hAnsi="Courier New" w:cs="Courier New"/>
        </w:rPr>
        <w:t>lations, and that the penalty was either paid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or had a payment plan established by March 25th of 2016,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and then finally, that the Company had established a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25   payment plan with </w:t>
      </w:r>
      <w:proofErr w:type="spellStart"/>
      <w:r w:rsidRPr="002F3B93">
        <w:rPr>
          <w:rFonts w:ascii="Courier New" w:hAnsi="Courier New" w:cs="Courier New"/>
        </w:rPr>
        <w:t>AllianceOne</w:t>
      </w:r>
      <w:proofErr w:type="spellEnd"/>
      <w:r w:rsidRPr="002F3B93">
        <w:rPr>
          <w:rFonts w:ascii="Courier New" w:hAnsi="Courier New" w:cs="Courier New"/>
        </w:rPr>
        <w:t xml:space="preserve"> credit collections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0168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company.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   </w:t>
      </w:r>
      <w:r w:rsidRPr="002F3B93">
        <w:rPr>
          <w:rFonts w:ascii="Courier New" w:hAnsi="Courier New" w:cs="Courier New"/>
        </w:rPr>
        <w:t xml:space="preserve">  After that,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 xml:space="preserve"> did get in touch with us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on April 25th.  We agreed with him on a payment plan of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$200 per month for 24 months to pay this off.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     Shortly after that, in March [sic], he submitted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his reinstatement appli</w:t>
      </w:r>
      <w:r w:rsidRPr="002F3B93">
        <w:rPr>
          <w:rFonts w:ascii="Courier New" w:hAnsi="Courier New" w:cs="Courier New"/>
        </w:rPr>
        <w:t>cation which came into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Commission.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        On May 12th is when the Commission issued Order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No. 02, which was the final order upholding the penalty,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also reaffirming that the Company needed to file its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2015 annual report an</w:t>
      </w:r>
      <w:r w:rsidRPr="002F3B93">
        <w:rPr>
          <w:rFonts w:ascii="Courier New" w:hAnsi="Courier New" w:cs="Courier New"/>
        </w:rPr>
        <w:t>d pay the fees, that it must pay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the -- either make the payments and also make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13   arrangements with </w:t>
      </w:r>
      <w:proofErr w:type="spellStart"/>
      <w:r w:rsidRPr="002F3B93">
        <w:rPr>
          <w:rFonts w:ascii="Courier New" w:hAnsi="Courier New" w:cs="Courier New"/>
        </w:rPr>
        <w:t>AllianceOne</w:t>
      </w:r>
      <w:proofErr w:type="spellEnd"/>
      <w:r w:rsidRPr="002F3B93">
        <w:rPr>
          <w:rFonts w:ascii="Courier New" w:hAnsi="Courier New" w:cs="Courier New"/>
        </w:rPr>
        <w:t xml:space="preserve"> credit </w:t>
      </w:r>
      <w:proofErr w:type="gramStart"/>
      <w:r w:rsidRPr="002F3B93">
        <w:rPr>
          <w:rFonts w:ascii="Courier New" w:hAnsi="Courier New" w:cs="Courier New"/>
        </w:rPr>
        <w:t>card company</w:t>
      </w:r>
      <w:proofErr w:type="gramEnd"/>
      <w:r w:rsidRPr="002F3B93">
        <w:rPr>
          <w:rFonts w:ascii="Courier New" w:hAnsi="Courier New" w:cs="Courier New"/>
        </w:rPr>
        <w:t>.  Also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instructed Staff to do a follow-up investigation before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June 2018 to check the status of his saf</w:t>
      </w:r>
      <w:r w:rsidRPr="002F3B93">
        <w:rPr>
          <w:rFonts w:ascii="Courier New" w:hAnsi="Courier New" w:cs="Courier New"/>
        </w:rPr>
        <w:t>ety program.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        Shortly after that, May 24th is when Mr. Turcott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received the first e-mail from SeaTac Airport sharing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some information with us that was concerning, so we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started looking at that information.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        I wil</w:t>
      </w:r>
      <w:r w:rsidRPr="002F3B93">
        <w:rPr>
          <w:rFonts w:ascii="Courier New" w:hAnsi="Courier New" w:cs="Courier New"/>
        </w:rPr>
        <w:t xml:space="preserve">l say, on May 28th,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 xml:space="preserve"> did make a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payment of $200.  Shortly after that, on June 2nd is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22   when I received confirmation from </w:t>
      </w:r>
      <w:proofErr w:type="spellStart"/>
      <w:r w:rsidRPr="002F3B93">
        <w:rPr>
          <w:rFonts w:ascii="Courier New" w:hAnsi="Courier New" w:cs="Courier New"/>
        </w:rPr>
        <w:t>AllianceOne</w:t>
      </w:r>
      <w:proofErr w:type="spellEnd"/>
      <w:r w:rsidRPr="002F3B93">
        <w:rPr>
          <w:rFonts w:ascii="Courier New" w:hAnsi="Courier New" w:cs="Courier New"/>
        </w:rPr>
        <w:t xml:space="preserve"> that 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had made arrangements with the collections company,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which would be the date I belie</w:t>
      </w:r>
      <w:r w:rsidRPr="002F3B93">
        <w:rPr>
          <w:rFonts w:ascii="Courier New" w:hAnsi="Courier New" w:cs="Courier New"/>
        </w:rPr>
        <w:t>ve he was compliant with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the order, and had met the conditions.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0169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        At that point, I was faced with making a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decision about reinstating the application.  And based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on the fact that we had received evidence of numerous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</w:t>
      </w:r>
      <w:r w:rsidRPr="002F3B93">
        <w:rPr>
          <w:rFonts w:ascii="Courier New" w:hAnsi="Courier New" w:cs="Courier New"/>
        </w:rPr>
        <w:t xml:space="preserve">  trips, the 24 trips into SeaTac Airport, the offers that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he had made to Mr. Turcott to provide service, I felt </w:t>
      </w:r>
      <w:proofErr w:type="gramStart"/>
      <w:r w:rsidRPr="002F3B93">
        <w:rPr>
          <w:rFonts w:ascii="Courier New" w:hAnsi="Courier New" w:cs="Courier New"/>
        </w:rPr>
        <w:t>I</w:t>
      </w:r>
      <w:proofErr w:type="gram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had no choice at that point but to recommend denying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reinstatement application because he violated the order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and </w:t>
      </w:r>
      <w:r w:rsidRPr="002F3B93">
        <w:rPr>
          <w:rFonts w:ascii="Courier New" w:hAnsi="Courier New" w:cs="Courier New"/>
        </w:rPr>
        <w:t>continued to operate.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        Which brings us to me filing the notice of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intent to deny, which was June 20th, and then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Commission scheduling this hearing here today.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   Q.   Had Staff discovered any evidence that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Compa</w:t>
      </w:r>
      <w:r w:rsidRPr="002F3B93">
        <w:rPr>
          <w:rFonts w:ascii="Courier New" w:hAnsi="Courier New" w:cs="Courier New"/>
        </w:rPr>
        <w:t>ny had been operating before the conditions for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being reinstated were met?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   A.   Yes.  Again, as I mentioned, June 2nd, 2016, was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the date that the -- all the conditions were met.  We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17   had evidence back as far as May 24th that the </w:t>
      </w:r>
      <w:r w:rsidRPr="002F3B93">
        <w:rPr>
          <w:rFonts w:ascii="Courier New" w:hAnsi="Courier New" w:cs="Courier New"/>
        </w:rPr>
        <w:t>Company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was operating.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   Q.   Now, you talked about Order 02 and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conditions that it presented, and one of those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conditions I think you mentioned was the Company was not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to violate the Commission's safety regulations.  I h</w:t>
      </w:r>
      <w:r w:rsidRPr="002F3B93">
        <w:rPr>
          <w:rFonts w:ascii="Courier New" w:hAnsi="Courier New" w:cs="Courier New"/>
        </w:rPr>
        <w:t>ave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a question about that.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24           Is keeping driver files on all drivers </w:t>
      </w:r>
      <w:proofErr w:type="gramStart"/>
      <w:r w:rsidRPr="002F3B93">
        <w:rPr>
          <w:rFonts w:ascii="Courier New" w:hAnsi="Courier New" w:cs="Courier New"/>
        </w:rPr>
        <w:t>required</w:t>
      </w:r>
      <w:proofErr w:type="gram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by the safety regulations?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0170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   A.   Yes.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Q.   Okay.  What is Staff's recommendation </w:t>
      </w:r>
      <w:proofErr w:type="gramStart"/>
      <w:r w:rsidRPr="002F3B93">
        <w:rPr>
          <w:rFonts w:ascii="Courier New" w:hAnsi="Courier New" w:cs="Courier New"/>
        </w:rPr>
        <w:t>regarding</w:t>
      </w:r>
      <w:proofErr w:type="gram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the Company's application for reins</w:t>
      </w:r>
      <w:r w:rsidRPr="002F3B93">
        <w:rPr>
          <w:rFonts w:ascii="Courier New" w:hAnsi="Courier New" w:cs="Courier New"/>
        </w:rPr>
        <w:t>tatement of its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authority to operate?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A.   Staff recommends that the application for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reinstatement be denied based on the fact that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Company operated during the cancellation period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violated Commission Order 02 in thi</w:t>
      </w:r>
      <w:r w:rsidRPr="002F3B93">
        <w:rPr>
          <w:rFonts w:ascii="Courier New" w:hAnsi="Courier New" w:cs="Courier New"/>
        </w:rPr>
        <w:t>s docket.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            MR. O'CONNELL:  I have no more questions for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Mr. Pratt.  Thank you, your Honor.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11               JUDGE PEARSON:  Okay. 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12               MR. MAUROU:  Yes, </w:t>
      </w:r>
      <w:proofErr w:type="gramStart"/>
      <w:r w:rsidRPr="002F3B93">
        <w:rPr>
          <w:rFonts w:ascii="Courier New" w:hAnsi="Courier New" w:cs="Courier New"/>
        </w:rPr>
        <w:t>your</w:t>
      </w:r>
      <w:proofErr w:type="gramEnd"/>
      <w:r w:rsidRPr="002F3B93">
        <w:rPr>
          <w:rFonts w:ascii="Courier New" w:hAnsi="Courier New" w:cs="Courier New"/>
        </w:rPr>
        <w:t xml:space="preserve"> Honor.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            JUDGE PEARSON:  Just to</w:t>
      </w:r>
      <w:r w:rsidRPr="002F3B93">
        <w:rPr>
          <w:rFonts w:ascii="Courier New" w:hAnsi="Courier New" w:cs="Courier New"/>
        </w:rPr>
        <w:t xml:space="preserve"> remind you of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discussion that we had earlier about the scope of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questions that you are allowed to ask, they should not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be the questions on that list that you submitted on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Friday.  They should just be relevant to this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proc</w:t>
      </w:r>
      <w:r w:rsidRPr="002F3B93">
        <w:rPr>
          <w:rFonts w:ascii="Courier New" w:hAnsi="Courier New" w:cs="Courier New"/>
        </w:rPr>
        <w:t>eeding.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            MR. MAUROU:  Um, frankly I don't know what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to say, but I will do my best, as any question, as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said at the beginning, I will be asking, I'm not asking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for fun.  I am asking to get more info and then make my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23 </w:t>
      </w:r>
      <w:r w:rsidRPr="002F3B93">
        <w:rPr>
          <w:rFonts w:ascii="Courier New" w:hAnsi="Courier New" w:cs="Courier New"/>
        </w:rPr>
        <w:t xml:space="preserve">  case.  If that opportunity is not given to me, I may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accept it.  If -- with your permission your Honor, if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can start asking questioning Mr. David, because I have a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0171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lot of questions.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         JUDGE PEARSON:  You can star</w:t>
      </w:r>
      <w:r w:rsidRPr="002F3B93">
        <w:rPr>
          <w:rFonts w:ascii="Courier New" w:hAnsi="Courier New" w:cs="Courier New"/>
        </w:rPr>
        <w:t>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            MR. MAUROU: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        *** CROSS-EXAMINATION BY MR. MAUROU ***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BY MR. MAUROU: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Q.   Mr. David, as I said at the beginning, this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company has been created in 1999 by me after college, so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I have been in</w:t>
      </w:r>
      <w:r w:rsidRPr="002F3B93">
        <w:rPr>
          <w:rFonts w:ascii="Courier New" w:hAnsi="Courier New" w:cs="Courier New"/>
        </w:rPr>
        <w:t xml:space="preserve"> business with this company for 17 years.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No accidents in the file.  Zero accident, once again, in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17 years.  Zero breakdown on freeway or city streets.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Zero -- no major complaints.  Zero.  So safety is not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just about me, it's not j</w:t>
      </w:r>
      <w:r w:rsidRPr="002F3B93">
        <w:rPr>
          <w:rFonts w:ascii="Courier New" w:hAnsi="Courier New" w:cs="Courier New"/>
        </w:rPr>
        <w:t>ust about my driver, it's not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just about my vehicle, it's not about just the customer,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it is for the public.  We know that.  And we don't need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UTC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            MR. O'CONNELL:  Objection.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BY MR. MAUROU: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18      Q.   -- </w:t>
      </w:r>
      <w:proofErr w:type="gramStart"/>
      <w:r w:rsidRPr="002F3B93">
        <w:rPr>
          <w:rFonts w:ascii="Courier New" w:hAnsi="Courier New" w:cs="Courier New"/>
        </w:rPr>
        <w:t>comin</w:t>
      </w:r>
      <w:r w:rsidRPr="002F3B93">
        <w:rPr>
          <w:rFonts w:ascii="Courier New" w:hAnsi="Courier New" w:cs="Courier New"/>
        </w:rPr>
        <w:t>g</w:t>
      </w:r>
      <w:proofErr w:type="gramEnd"/>
      <w:r w:rsidRPr="002F3B93">
        <w:rPr>
          <w:rFonts w:ascii="Courier New" w:hAnsi="Courier New" w:cs="Courier New"/>
        </w:rPr>
        <w:t xml:space="preserve"> behind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19               JUDGE PEARSON: 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, if you're going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to ask a question, you need to ask a question, not give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testimony.  You're not sworn in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            MR. MAUROU: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            JUDGE PEARSON:  -- and i</w:t>
      </w:r>
      <w:r w:rsidRPr="002F3B93">
        <w:rPr>
          <w:rFonts w:ascii="Courier New" w:hAnsi="Courier New" w:cs="Courier New"/>
        </w:rPr>
        <w:t>t's not time for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that.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            MR. MAUROU: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0172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BY MR. MAUROU: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Q.   So that was a break of SeaTac Airport, for those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who don't know about SeaTac </w:t>
      </w:r>
      <w:proofErr w:type="gramStart"/>
      <w:r w:rsidRPr="002F3B93">
        <w:rPr>
          <w:rFonts w:ascii="Courier New" w:hAnsi="Courier New" w:cs="Courier New"/>
        </w:rPr>
        <w:t>Airport.</w:t>
      </w:r>
      <w:proofErr w:type="gram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        Mr. David Pratt, can you recall -- do you r</w:t>
      </w:r>
      <w:r w:rsidRPr="002F3B93">
        <w:rPr>
          <w:rFonts w:ascii="Courier New" w:hAnsi="Courier New" w:cs="Courier New"/>
        </w:rPr>
        <w:t>ecall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when was the first time you talked to me on the phone?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         MR. O'CONNELL:  Objection.  Relevance.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But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            MR. MAUROU:  No, I want to know.  I want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know.  He need to talk.  I want to know, and I want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everybody -- the judge is here, your Honor, you're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one -- I will say that you're the one that give me these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payments after hard decision, and I will never, never,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never forget it.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            Plus attorney general, I have</w:t>
      </w:r>
      <w:r w:rsidRPr="002F3B93">
        <w:rPr>
          <w:rFonts w:ascii="Courier New" w:hAnsi="Courier New" w:cs="Courier New"/>
        </w:rPr>
        <w:t xml:space="preserve"> his name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somewhere, it was a hard decision.  But they allow me,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and after checking my record, so honestly, I'm proud of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my own record, and I'm not interesting -- I don't have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time to fight.  My problem is to solve problems.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19    </w:t>
      </w:r>
      <w:r w:rsidRPr="002F3B93">
        <w:rPr>
          <w:rFonts w:ascii="Courier New" w:hAnsi="Courier New" w:cs="Courier New"/>
        </w:rPr>
        <w:t xml:space="preserve">           JUDGE PEARSON:  I'm sorry.  What was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last thing you said?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            MR. MAUROU:  I said, I don't have time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fight.  My problem is to solve problems.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            JUDGE PEARSON:  Okay.  If you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/ / /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B</w:t>
      </w:r>
      <w:r w:rsidRPr="002F3B93">
        <w:rPr>
          <w:rFonts w:ascii="Courier New" w:hAnsi="Courier New" w:cs="Courier New"/>
        </w:rPr>
        <w:t>Y MR. MAUROU: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0173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   Q.   So Mr. David, you need to tell me, I want you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tell me and everybody, when was the last time or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first time you talked to me on the phone?  If you don't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recall, don't worry, I will remind you and rem</w:t>
      </w:r>
      <w:r w:rsidRPr="002F3B93">
        <w:rPr>
          <w:rFonts w:ascii="Courier New" w:hAnsi="Courier New" w:cs="Courier New"/>
        </w:rPr>
        <w:t>ind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everybody.  Just say no or give approximately dates.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         MR. O'CONNELL:  I repeat my objection,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your Honor.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            JUDGE PEARSON:  Okay.  And Mr. O'Connell has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objected to the relevance of the question, and I'</w:t>
      </w:r>
      <w:r w:rsidRPr="002F3B93">
        <w:rPr>
          <w:rFonts w:ascii="Courier New" w:hAnsi="Courier New" w:cs="Courier New"/>
        </w:rPr>
        <w:t>m not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sure where you're going with this.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            MR. MAUROU:  Yeah, you're not sure.  That's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why I need to go there.  Yeah, everybody will -- we are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here for a hearing.  Why I go from -- I will stay 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home.  I will stay a</w:t>
      </w:r>
      <w:r w:rsidRPr="002F3B93">
        <w:rPr>
          <w:rFonts w:ascii="Courier New" w:hAnsi="Courier New" w:cs="Courier New"/>
        </w:rPr>
        <w:t>t home.  I need to -- I need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everybody to hear and see, and thank you for coming.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You came to the hearing, and honestly, I have to thank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you for that.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            But I didn't want to do that, but you have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to be here because I</w:t>
      </w:r>
      <w:r w:rsidRPr="002F3B93">
        <w:rPr>
          <w:rFonts w:ascii="Courier New" w:hAnsi="Courier New" w:cs="Courier New"/>
        </w:rPr>
        <w:t xml:space="preserve"> have a lot of questions.  He cannot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answer my questions.  He doesn't know nothing.  Even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judge, the honorable judge, Rayne Pearson, doesn't know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nothing.  But you know, I know you're not a kid, you are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a grown man.  I am a grow</w:t>
      </w:r>
      <w:r w:rsidRPr="002F3B93">
        <w:rPr>
          <w:rFonts w:ascii="Courier New" w:hAnsi="Courier New" w:cs="Courier New"/>
        </w:rPr>
        <w:t>n man, too.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24               JUDGE PEARSON:  Okay. 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 xml:space="preserve">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BY MR. MAUROU: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0174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   Q.   When was the first time we talk on the phone?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         JUDGE PEARSON: 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, Mr. O'Connell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has objected to the question.  I'm g</w:t>
      </w:r>
      <w:r w:rsidRPr="002F3B93">
        <w:rPr>
          <w:rFonts w:ascii="Courier New" w:hAnsi="Courier New" w:cs="Courier New"/>
        </w:rPr>
        <w:t>oing to sustain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objection because I don't understand the relevance.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         MR. MAUROU:  That's why -- once again,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your Honor, that's why I am asking.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            JUDGE PEARSON:  I'll remind you, though,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 xml:space="preserve"> -- </w:t>
      </w:r>
      <w:r w:rsidRPr="002F3B93">
        <w:rPr>
          <w:rFonts w:ascii="Courier New" w:hAnsi="Courier New" w:cs="Courier New"/>
        </w:rPr>
        <w:t>okay.  Stop speaking.  I'll remind you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that I am very familiar with this case, and I have heard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testimony from Mr. Pratt before about the nature of your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interactions with him and the phone conversations that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you've had and the techn</w:t>
      </w:r>
      <w:r w:rsidRPr="002F3B93">
        <w:rPr>
          <w:rFonts w:ascii="Courier New" w:hAnsi="Courier New" w:cs="Courier New"/>
        </w:rPr>
        <w:t>ical assistance that you've been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given.  So I've been the judge on this case from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very beginning.  I'm familiar with the story.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            I agree with Mr. O'Connell that it's not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relevant when the first time that you and Mr. P</w:t>
      </w:r>
      <w:r w:rsidRPr="002F3B93">
        <w:rPr>
          <w:rFonts w:ascii="Courier New" w:hAnsi="Courier New" w:cs="Courier New"/>
        </w:rPr>
        <w:t>ratt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spoke.  So if you have another question, let's move on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to your next question.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            MR. MAUROU:  Okay.  I take it back.  I don't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feel good, to be honest, and I cannot ask the first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time -- I'm going to go straight i</w:t>
      </w:r>
      <w:r w:rsidRPr="002F3B93">
        <w:rPr>
          <w:rFonts w:ascii="Courier New" w:hAnsi="Courier New" w:cs="Courier New"/>
        </w:rPr>
        <w:t>n that case, because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talked to Mr. David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BY MR. MAUROU: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   Q.   I talked to you -- the first time I talked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you was regarding -- you called me, and under the fraud,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0175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you said, he's willing to talk to Sani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 xml:space="preserve">.  </w:t>
      </w:r>
      <w:r w:rsidRPr="002F3B93">
        <w:rPr>
          <w:rFonts w:ascii="Courier New" w:hAnsi="Courier New" w:cs="Courier New"/>
        </w:rPr>
        <w:t>I say,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am Sani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            MR. O'CONNELL:  Your Honor, I have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object.  It sounds a lot like testimony that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 xml:space="preserve">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         JUDGE PEARSON:  Yes, I agree.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            MR. O'CONNELL:  -- is providing </w:t>
      </w:r>
      <w:r w:rsidRPr="002F3B93">
        <w:rPr>
          <w:rFonts w:ascii="Courier New" w:hAnsi="Courier New" w:cs="Courier New"/>
        </w:rPr>
        <w:t>and not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questioning.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            JUDGE PEARSON:  We need questions.  If you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have questions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            MR. MAUROU:  I just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            JUDGE PEARSON:  You have to not speak when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I'm speaking.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14               MR. </w:t>
      </w:r>
      <w:r w:rsidRPr="002F3B93">
        <w:rPr>
          <w:rFonts w:ascii="Courier New" w:hAnsi="Courier New" w:cs="Courier New"/>
        </w:rPr>
        <w:t>MAUROU:  Sorry.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            JUDGE PEARSON: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16               MR. MAUROU:  Sorry, </w:t>
      </w:r>
      <w:proofErr w:type="gramStart"/>
      <w:r w:rsidRPr="002F3B93">
        <w:rPr>
          <w:rFonts w:ascii="Courier New" w:hAnsi="Courier New" w:cs="Courier New"/>
        </w:rPr>
        <w:t>your</w:t>
      </w:r>
      <w:proofErr w:type="gramEnd"/>
      <w:r w:rsidRPr="002F3B93">
        <w:rPr>
          <w:rFonts w:ascii="Courier New" w:hAnsi="Courier New" w:cs="Courier New"/>
        </w:rPr>
        <w:t xml:space="preserve"> Honor.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            JUDGE PEARSON:  So if you have a question,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without providing all the background, just go ahead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ask the question.  An</w:t>
      </w:r>
      <w:r w:rsidRPr="002F3B93">
        <w:rPr>
          <w:rFonts w:ascii="Courier New" w:hAnsi="Courier New" w:cs="Courier New"/>
        </w:rPr>
        <w:t>d I'm just going to give you a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couple more chances and then I'm going to just put an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end to it if you can't ask questions.  Okay?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            MR. MAUROU: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BY MR. MAUROU: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24      Q.   So okay.  Can you -- when was -- what day </w:t>
      </w:r>
      <w:r w:rsidRPr="002F3B93">
        <w:rPr>
          <w:rFonts w:ascii="Courier New" w:hAnsi="Courier New" w:cs="Courier New"/>
        </w:rPr>
        <w:t>was my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permanent revoke?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0176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   A.   That would be March 8, 2016.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Q.   Okay.  Do you recall that day when I came to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hearing, I have ton of pile here, and I brought all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requested documents, and the only thing that was </w:t>
      </w:r>
      <w:r w:rsidRPr="002F3B93">
        <w:rPr>
          <w:rFonts w:ascii="Courier New" w:hAnsi="Courier New" w:cs="Courier New"/>
        </w:rPr>
        <w:t>missing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was my own certificate that I brought, but you were not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sure if it was from a registered doctor.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        So Mr. -- what's he called -- the young man, 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tried to go and check it just in two weeks, and then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come back an</w:t>
      </w:r>
      <w:r w:rsidRPr="002F3B93">
        <w:rPr>
          <w:rFonts w:ascii="Courier New" w:hAnsi="Courier New" w:cs="Courier New"/>
        </w:rPr>
        <w:t>d then reconsider my permit, and then you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did refuse?  Do you remember, you did refuse?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        Because the day I came when -- the last hearing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I came here trying to concern my permit, right, when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13   came, I brought all my paperwork </w:t>
      </w:r>
      <w:r w:rsidRPr="002F3B93">
        <w:rPr>
          <w:rFonts w:ascii="Courier New" w:hAnsi="Courier New" w:cs="Courier New"/>
        </w:rPr>
        <w:t>here?  And then that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day, I did request -- I did request to Judge Rayne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Pearson that -- to reconsider that I brought all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required documents.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        Do you recall you're the one who refused?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   A.   Yes.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   Q.   Do you r</w:t>
      </w:r>
      <w:r w:rsidRPr="002F3B93">
        <w:rPr>
          <w:rFonts w:ascii="Courier New" w:hAnsi="Courier New" w:cs="Courier New"/>
        </w:rPr>
        <w:t>ecall?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   A.   Yes.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   Q.   Can you tell us why you refused?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   A.   Because the papers were incomplete, and they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were not what was required to comply with the law.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   Q.   They was complete.  The only thing was the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w</w:t>
      </w:r>
      <w:r w:rsidRPr="002F3B93">
        <w:rPr>
          <w:rFonts w:ascii="Courier New" w:hAnsi="Courier New" w:cs="Courier New"/>
        </w:rPr>
        <w:t xml:space="preserve">hat's called -- as I said, </w:t>
      </w:r>
      <w:proofErr w:type="spellStart"/>
      <w:r w:rsidRPr="002F3B93">
        <w:rPr>
          <w:rFonts w:ascii="Courier New" w:hAnsi="Courier New" w:cs="Courier New"/>
        </w:rPr>
        <w:t>recertificate</w:t>
      </w:r>
      <w:proofErr w:type="spellEnd"/>
      <w:r w:rsidRPr="002F3B93">
        <w:rPr>
          <w:rFonts w:ascii="Courier New" w:hAnsi="Courier New" w:cs="Courier New"/>
        </w:rPr>
        <w:t>, and I have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0177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it.  The only thing you were looking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         MR. O'CONNELL:  Objection.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            MR. MAUROU:  -- is to make sure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            JUDGE PEARSON: 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, you can</w:t>
      </w:r>
      <w:r w:rsidRPr="002F3B93">
        <w:rPr>
          <w:rFonts w:ascii="Courier New" w:hAnsi="Courier New" w:cs="Courier New"/>
        </w:rPr>
        <w:t>'t argue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with Mr. Pratt.  Okay?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         MR. MAUROU:  Okay.  Yeah.  Okay.  So that's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the first thing.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BY MR. MAUROU: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   Q.   And do you recall in our conversation --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recalled three conversations, but the third one w</w:t>
      </w:r>
      <w:r w:rsidRPr="002F3B93">
        <w:rPr>
          <w:rFonts w:ascii="Courier New" w:hAnsi="Courier New" w:cs="Courier New"/>
        </w:rPr>
        <w:t>as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very -- you thought I was asking -- you were asking me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to shut down my website.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13           And then I asked you if -- </w:t>
      </w:r>
      <w:proofErr w:type="gramStart"/>
      <w:r w:rsidRPr="002F3B93">
        <w:rPr>
          <w:rFonts w:ascii="Courier New" w:hAnsi="Courier New" w:cs="Courier New"/>
        </w:rPr>
        <w:t>do you</w:t>
      </w:r>
      <w:proofErr w:type="gramEnd"/>
      <w:r w:rsidRPr="002F3B93">
        <w:rPr>
          <w:rFonts w:ascii="Courier New" w:hAnsi="Courier New" w:cs="Courier New"/>
        </w:rPr>
        <w:t xml:space="preserve"> have any piece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of legislation that you can direct me that will help me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understand?  And you did not -</w:t>
      </w:r>
      <w:r w:rsidRPr="002F3B93">
        <w:rPr>
          <w:rFonts w:ascii="Courier New" w:hAnsi="Courier New" w:cs="Courier New"/>
        </w:rPr>
        <w:t>- you never get back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me, and then you get upset.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        Do you remember that conversation?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   A.   No.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   Q.   Okay.  I do remember I have it, the last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conversation I had with you was about my website,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you were a</w:t>
      </w:r>
      <w:r w:rsidRPr="002F3B93">
        <w:rPr>
          <w:rFonts w:ascii="Courier New" w:hAnsi="Courier New" w:cs="Courier New"/>
        </w:rPr>
        <w:t>sking me to shut down my website.  And I told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22   you </w:t>
      </w:r>
      <w:proofErr w:type="spellStart"/>
      <w:r w:rsidRPr="002F3B93">
        <w:rPr>
          <w:rFonts w:ascii="Courier New" w:hAnsi="Courier New" w:cs="Courier New"/>
        </w:rPr>
        <w:t>you</w:t>
      </w:r>
      <w:proofErr w:type="spellEnd"/>
      <w:r w:rsidRPr="002F3B93">
        <w:rPr>
          <w:rFonts w:ascii="Courier New" w:hAnsi="Courier New" w:cs="Courier New"/>
        </w:rPr>
        <w:t xml:space="preserve"> cannot do that.  I told you that on the phone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23               JUDGE PEARSON: 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 xml:space="preserve">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            MR. MAUROU:  I said, you cannot do that.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25               JUDGE PEARSON:  Mr. </w:t>
      </w:r>
      <w:proofErr w:type="spellStart"/>
      <w:r w:rsidRPr="002F3B93">
        <w:rPr>
          <w:rFonts w:ascii="Courier New" w:hAnsi="Courier New" w:cs="Courier New"/>
        </w:rPr>
        <w:t>Ma</w:t>
      </w:r>
      <w:r w:rsidRPr="002F3B93">
        <w:rPr>
          <w:rFonts w:ascii="Courier New" w:hAnsi="Courier New" w:cs="Courier New"/>
        </w:rPr>
        <w:t>urou</w:t>
      </w:r>
      <w:proofErr w:type="spellEnd"/>
      <w:r w:rsidRPr="002F3B93">
        <w:rPr>
          <w:rFonts w:ascii="Courier New" w:hAnsi="Courier New" w:cs="Courier New"/>
        </w:rPr>
        <w:t xml:space="preserve">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0178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            MR. MAUROU:  I asked you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         JUDGE PEARSON: 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, do you have a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question?  You're not asking questions.  You're just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giving testimony, which you're not under oath, so it's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not time f</w:t>
      </w:r>
      <w:r w:rsidRPr="002F3B93">
        <w:rPr>
          <w:rFonts w:ascii="Courier New" w:hAnsi="Courier New" w:cs="Courier New"/>
        </w:rPr>
        <w:t>or you to do that.  I'm going to give you one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more chance.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            MR. MAUROU:  Okay, </w:t>
      </w:r>
      <w:proofErr w:type="gramStart"/>
      <w:r w:rsidRPr="002F3B93">
        <w:rPr>
          <w:rFonts w:ascii="Courier New" w:hAnsi="Courier New" w:cs="Courier New"/>
        </w:rPr>
        <w:t>your</w:t>
      </w:r>
      <w:proofErr w:type="gramEnd"/>
      <w:r w:rsidRPr="002F3B93">
        <w:rPr>
          <w:rFonts w:ascii="Courier New" w:hAnsi="Courier New" w:cs="Courier New"/>
        </w:rPr>
        <w:t xml:space="preserve"> Honor, because I'm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having -- my conclusion, if you want me to go straight,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I will.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            JUDGE PEARSON:  Please.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11         </w:t>
      </w:r>
      <w:r w:rsidRPr="002F3B93">
        <w:rPr>
          <w:rFonts w:ascii="Courier New" w:hAnsi="Courier New" w:cs="Courier New"/>
        </w:rPr>
        <w:t xml:space="preserve">      MR. MAUROU:  My conclusion, if you want me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to go straight, is Dave has been overusing the power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given to him by UTC, by the State, to retaliate through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my person and to my Company.  And from that point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            MR. O'CON</w:t>
      </w:r>
      <w:r w:rsidRPr="002F3B93">
        <w:rPr>
          <w:rFonts w:ascii="Courier New" w:hAnsi="Courier New" w:cs="Courier New"/>
        </w:rPr>
        <w:t>NELL:  Your Honor, I have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object.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            MR. MAUROU:  From that point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            MR. O'CONNELL:  This is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            MR. MAUROU:  Let me talk.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            JUDGE PEARSON:  If you want -- if you want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to test</w:t>
      </w:r>
      <w:r w:rsidRPr="002F3B93">
        <w:rPr>
          <w:rFonts w:ascii="Courier New" w:hAnsi="Courier New" w:cs="Courier New"/>
        </w:rPr>
        <w:t>ify, that's fine.  I can swear you in.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            MR. MAUROU:  Yes.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            JUDGE PEARSON:  This is cross-examination.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I don't think you have any questions at this point.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            MR. MAUROU:  No, I have.  I have.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0179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</w:t>
      </w:r>
      <w:r w:rsidRPr="002F3B93">
        <w:rPr>
          <w:rFonts w:ascii="Courier New" w:hAnsi="Courier New" w:cs="Courier New"/>
        </w:rPr>
        <w:t xml:space="preserve">              JUDGE PEARSON:  But you haven't asked any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questions.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            MR. MAUROU: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            JUDGE PEARSON:  You've been trying to give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testimony.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         MR. MAUROU:  My last question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           </w:t>
      </w:r>
      <w:r w:rsidRPr="002F3B93">
        <w:rPr>
          <w:rFonts w:ascii="Courier New" w:hAnsi="Courier New" w:cs="Courier New"/>
        </w:rPr>
        <w:t xml:space="preserve"> JUDGE PEARSON:  Okay.  Stop.  Stop talking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for a second.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            MR. MAUROU: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            JUDGE PEARSON:  You have one more question?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            MR. MAUROU:  Okay.  Yes.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            JUDGE PEARSON:  And it better be</w:t>
      </w:r>
      <w:r w:rsidRPr="002F3B93">
        <w:rPr>
          <w:rFonts w:ascii="Courier New" w:hAnsi="Courier New" w:cs="Courier New"/>
        </w:rPr>
        <w:t xml:space="preserve"> a question.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            MR. MAUROU:  Yes, my last question.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BY MR. MAUROU: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   Q.   Dave, when Judge Rayne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            JUDGE PEARSON:  What are you saying?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            MR. MAUROU:  I say, when Judge Rayne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Pearson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            JUDGE PEARSON:  Oh, me.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BY MR. MAUROU: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   Q.   -- cancelled my permits and requested all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documents need to be reinstated, I gave you all those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permit.  Why it took so long to get me on track?  What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24   did you do </w:t>
      </w:r>
      <w:r w:rsidRPr="002F3B93">
        <w:rPr>
          <w:rFonts w:ascii="Courier New" w:hAnsi="Courier New" w:cs="Courier New"/>
        </w:rPr>
        <w:t>to help?  Can you tell us?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   A.   Yes, I can.  You did not provide all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0180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paperwork that was required to meet the conditions until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June 2nd.  We had received information in May that you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were operating.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        And so w</w:t>
      </w:r>
      <w:r w:rsidRPr="002F3B93">
        <w:rPr>
          <w:rFonts w:ascii="Courier New" w:hAnsi="Courier New" w:cs="Courier New"/>
        </w:rPr>
        <w:t xml:space="preserve">hile I was waiting for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 xml:space="preserve">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provide all the information so I could make a decision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about reinstating the document or the permit, I received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information that you were operating, which led me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have to make the conclusion th</w:t>
      </w:r>
      <w:r w:rsidRPr="002F3B93">
        <w:rPr>
          <w:rFonts w:ascii="Courier New" w:hAnsi="Courier New" w:cs="Courier New"/>
        </w:rPr>
        <w:t>at I had to deny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permit.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        And so shortly after June 2nd, I asked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Commission to deny your permit for reinstatement.  So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did it after I received -- or I'm sorry -- you provided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the information after we had alrea</w:t>
      </w:r>
      <w:r w:rsidRPr="002F3B93">
        <w:rPr>
          <w:rFonts w:ascii="Courier New" w:hAnsi="Courier New" w:cs="Courier New"/>
        </w:rPr>
        <w:t>dy received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information you were operating.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   Q.   Okay.  And if I want to ask you, or say that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day I came here the last hearing, and then my permit was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cancelled, that day, when I went home, when you saying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that it was i</w:t>
      </w:r>
      <w:r w:rsidRPr="002F3B93">
        <w:rPr>
          <w:rFonts w:ascii="Courier New" w:hAnsi="Courier New" w:cs="Courier New"/>
        </w:rPr>
        <w:t>ncomplete, when I went home, I just went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the website, it's not two minutes, get to the document,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and then e-mail right away that night.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        So why you didn't give me my permit next day?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   A.   Because you had not met the con</w:t>
      </w:r>
      <w:r w:rsidRPr="002F3B93">
        <w:rPr>
          <w:rFonts w:ascii="Courier New" w:hAnsi="Courier New" w:cs="Courier New"/>
        </w:rPr>
        <w:t>ditions of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order yet.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   Q.   What conditions?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   A.   At that point, you had not agreed to payment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0181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arrangements, you had not provided evidence that you had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made arrangements with </w:t>
      </w:r>
      <w:proofErr w:type="spellStart"/>
      <w:r w:rsidRPr="002F3B93">
        <w:rPr>
          <w:rFonts w:ascii="Courier New" w:hAnsi="Courier New" w:cs="Courier New"/>
        </w:rPr>
        <w:t>AllianceOne</w:t>
      </w:r>
      <w:proofErr w:type="spellEnd"/>
      <w:r w:rsidRPr="002F3B93">
        <w:rPr>
          <w:rFonts w:ascii="Courier New" w:hAnsi="Courier New" w:cs="Courier New"/>
        </w:rPr>
        <w:t>, the credit company,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</w:t>
      </w:r>
      <w:r w:rsidRPr="002F3B93">
        <w:rPr>
          <w:rFonts w:ascii="Courier New" w:hAnsi="Courier New" w:cs="Courier New"/>
        </w:rPr>
        <w:t xml:space="preserve">   and you had not filed your 2015 annual report.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   Q.   And I filed -- I filed it right away, too. 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next day, I did file, and then I did call Alliance, make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arrangement, call you back, and I have one of your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check, and I call </w:t>
      </w:r>
      <w:r w:rsidRPr="002F3B93">
        <w:rPr>
          <w:rFonts w:ascii="Courier New" w:hAnsi="Courier New" w:cs="Courier New"/>
        </w:rPr>
        <w:t>you and e-mail you back the same time.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            JUDGE PEARSON: 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 xml:space="preserve">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BY MR. MAUROU: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   Q.   But why did you wait so long?  And why --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mean, the same night, I did it.  Next day I called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what's called -- Allianc</w:t>
      </w:r>
      <w:r w:rsidRPr="002F3B93">
        <w:rPr>
          <w:rFonts w:ascii="Courier New" w:hAnsi="Courier New" w:cs="Courier New"/>
        </w:rPr>
        <w:t>e.  And even when you saying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about payments, when am I going to get money if I'm not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working?  Are you paying my bill?  I want to know, are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you paying my bill?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            MR. O'CONNELL:  Objection.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17               JUDGE PEARSON: </w:t>
      </w:r>
      <w:r w:rsidRPr="002F3B93">
        <w:rPr>
          <w:rFonts w:ascii="Courier New" w:hAnsi="Courier New" w:cs="Courier New"/>
        </w:rPr>
        <w:t xml:space="preserve"> Yeah. 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, we're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going to be done with the questions now because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Mr. Pratt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            MR. MAUROU:  I'm done.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            JUDGE PEARSON:  -- answered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            MR. MAUROU:  I have a lot of questions, but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23  </w:t>
      </w:r>
      <w:r w:rsidRPr="002F3B93">
        <w:rPr>
          <w:rFonts w:ascii="Courier New" w:hAnsi="Courier New" w:cs="Courier New"/>
        </w:rPr>
        <w:t xml:space="preserve"> I'm done.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            JUDGE PEARSON:  Okay.  So I want to take a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brief recess right now and then we'll come back and,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0182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, it will be your turn.  I'll swear you in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then you can give your side of everything.  Okay?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            MR. MAUROU:  No problem, your Honor.  No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problem, your Honor.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         JUDGE PEARSON:  So we will be off the record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for ten minutes.  We'll come back at 3:25.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            MR. MAUROU:  Thank you, your Honor.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</w:t>
      </w:r>
      <w:r w:rsidRPr="002F3B93">
        <w:rPr>
          <w:rFonts w:ascii="Courier New" w:hAnsi="Courier New" w:cs="Courier New"/>
        </w:rPr>
        <w:t xml:space="preserve">                     (A break was taken from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                    3:15 p.m. to 3:25 p.m.)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            JUDGE PEARSON:  Okay.  We will be back on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the record at 3:25.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12               And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, if you would please stand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and raise</w:t>
      </w:r>
      <w:r w:rsidRPr="002F3B93">
        <w:rPr>
          <w:rFonts w:ascii="Courier New" w:hAnsi="Courier New" w:cs="Courier New"/>
        </w:rPr>
        <w:t xml:space="preserve"> your right hand, I will swear you in.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14   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SANI MAHAMA MAUROU,      witness herein, having been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                         first duly sworn on oath,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                         was examined and testified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                         as fo</w:t>
      </w:r>
      <w:r w:rsidRPr="002F3B93">
        <w:rPr>
          <w:rFonts w:ascii="Courier New" w:hAnsi="Courier New" w:cs="Courier New"/>
        </w:rPr>
        <w:t>llows: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19   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            JUDGE PEARSON:  Okay.  You may be seated,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and I'll just remind you to make sure to speak slowly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and clearly into the microphone, and you can go ahead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and present your case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/ / /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/ / /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0183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</w:t>
      </w:r>
      <w:r w:rsidRPr="002F3B93">
        <w:rPr>
          <w:rFonts w:ascii="Courier New" w:hAnsi="Courier New" w:cs="Courier New"/>
        </w:rPr>
        <w:t xml:space="preserve">          *** DIRECT TESTIMONY BY MR. MAUROU ***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         MR. MAUROU (through interpreter):  Your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Honor, thank you for giving me this chance to come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hearing my case.  I thank Mr. O'Connell and General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and for the first time</w:t>
      </w:r>
      <w:r w:rsidRPr="002F3B93">
        <w:rPr>
          <w:rFonts w:ascii="Courier New" w:hAnsi="Courier New" w:cs="Courier New"/>
        </w:rPr>
        <w:t>, I just met Mr. Turcott, too,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that I see today.  And for sure, Mr. David Pratt.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            It is really tiresome when you give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everything -- when you give everything, and you see that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it is not working.  Frankly, it is -- it is no</w:t>
      </w:r>
      <w:r w:rsidRPr="002F3B93">
        <w:rPr>
          <w:rFonts w:ascii="Courier New" w:hAnsi="Courier New" w:cs="Courier New"/>
        </w:rPr>
        <w:t>t good.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And then when you are portrayed the way you are not,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that is even more.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            This case, if I have to talk about this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case, we can talk about it for a month and will not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finish.  But as I said, I will try to be b</w:t>
      </w:r>
      <w:r w:rsidRPr="002F3B93">
        <w:rPr>
          <w:rFonts w:ascii="Courier New" w:hAnsi="Courier New" w:cs="Courier New"/>
        </w:rPr>
        <w:t>rief.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            For the first time I had an occasion to talk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to Mr. Dave Pratt on the phone last year, he called me,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it was a Thursday, and it was very nice.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            He asked me, are you Mr. Sani?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            I said, yes</w:t>
      </w:r>
      <w:r w:rsidRPr="002F3B93">
        <w:rPr>
          <w:rFonts w:ascii="Courier New" w:hAnsi="Courier New" w:cs="Courier New"/>
        </w:rPr>
        <w:t>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            And he presented himself, I'm Mr. David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Pratt.  I'm the director assistant of UTC.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            I did learn that he worked at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transportation.  Is it true?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            I said, yes, but I take client from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</w:t>
      </w:r>
      <w:r w:rsidRPr="002F3B93">
        <w:rPr>
          <w:rFonts w:ascii="Courier New" w:hAnsi="Courier New" w:cs="Courier New"/>
        </w:rPr>
        <w:t>5   Westin and I bring them to there.  But I don't have a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0184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time setting for that, for there.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         When those people I deposit there, they call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me back to pick them up, and then I go to pick them up.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            Then it i</w:t>
      </w:r>
      <w:r w:rsidRPr="002F3B93">
        <w:rPr>
          <w:rFonts w:ascii="Courier New" w:hAnsi="Courier New" w:cs="Courier New"/>
        </w:rPr>
        <w:t>s true?  Then it is true?  I do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have a calendar.  And I do work under the authority of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charter.  The conversation went well.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            The second time Mr. David Pratt called me,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again, I did learn that he work at cruise [sic].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</w:t>
      </w:r>
      <w:r w:rsidRPr="002F3B93">
        <w:rPr>
          <w:rFonts w:ascii="Courier New" w:hAnsi="Courier New" w:cs="Courier New"/>
        </w:rPr>
        <w:t xml:space="preserve">               I told him exactly the same thing.  There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are people from Westin that call me to bring them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cruise.  And then after a week, they come back. 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when they come back, they call me again to go -- to pick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them up to b</w:t>
      </w:r>
      <w:r w:rsidRPr="002F3B93">
        <w:rPr>
          <w:rFonts w:ascii="Courier New" w:hAnsi="Courier New" w:cs="Courier New"/>
        </w:rPr>
        <w:t>ring back to -- or to Westin, or to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airport, or to another hotel, and it went well also.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            The third time, he called me again,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16   Mr. David, he called me, he saw my </w:t>
      </w:r>
      <w:proofErr w:type="gramStart"/>
      <w:r w:rsidRPr="002F3B93">
        <w:rPr>
          <w:rFonts w:ascii="Courier New" w:hAnsi="Courier New" w:cs="Courier New"/>
        </w:rPr>
        <w:t>website, that</w:t>
      </w:r>
      <w:proofErr w:type="gramEnd"/>
      <w:r w:rsidRPr="002F3B93">
        <w:rPr>
          <w:rFonts w:ascii="Courier New" w:hAnsi="Courier New" w:cs="Courier New"/>
        </w:rPr>
        <w:t xml:space="preserve"> I put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things that product I don't have, th</w:t>
      </w:r>
      <w:r w:rsidRPr="002F3B93">
        <w:rPr>
          <w:rFonts w:ascii="Courier New" w:hAnsi="Courier New" w:cs="Courier New"/>
        </w:rPr>
        <w:t>en to close my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website or to change it.  I told him, the product I have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19   are not only based on Washington </w:t>
      </w:r>
      <w:proofErr w:type="gramStart"/>
      <w:r w:rsidRPr="002F3B93">
        <w:rPr>
          <w:rFonts w:ascii="Courier New" w:hAnsi="Courier New" w:cs="Courier New"/>
        </w:rPr>
        <w:t>state</w:t>
      </w:r>
      <w:proofErr w:type="gramEnd"/>
      <w:r w:rsidRPr="002F3B93">
        <w:rPr>
          <w:rFonts w:ascii="Courier New" w:hAnsi="Courier New" w:cs="Courier New"/>
        </w:rPr>
        <w:t>.  It is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international.  And then the product that I have, I do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dispatch them to people also.  That is how I explained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</w:t>
      </w:r>
      <w:r w:rsidRPr="002F3B93">
        <w:rPr>
          <w:rFonts w:ascii="Courier New" w:hAnsi="Courier New" w:cs="Courier New"/>
        </w:rPr>
        <w:t xml:space="preserve">   to him.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            He insisted, what I told you to do, you have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to do it.  I gave him an example of Costco.  I told him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Costco sells product that they don't have.  Costco have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0185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no product at all.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         I give hi</w:t>
      </w:r>
      <w:r w:rsidRPr="002F3B93">
        <w:rPr>
          <w:rFonts w:ascii="Courier New" w:hAnsi="Courier New" w:cs="Courier New"/>
        </w:rPr>
        <w:t>m example of Microsoft.  Microsoft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sell also houses, but whereas they do product software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only.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         I did give him another example, too.  I told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him, frankly, honestly, I don't understand what you are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asking me.  I don</w:t>
      </w:r>
      <w:r w:rsidRPr="002F3B93">
        <w:rPr>
          <w:rFonts w:ascii="Courier New" w:hAnsi="Courier New" w:cs="Courier New"/>
        </w:rPr>
        <w:t>'t understand what you are talking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me, but it is not that I'm angry.  I told him that.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            I asked him, does he have part of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legislative that authorize him to come and to close my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website, the website that I -- it took me</w:t>
      </w:r>
      <w:r w:rsidRPr="002F3B93">
        <w:rPr>
          <w:rFonts w:ascii="Courier New" w:hAnsi="Courier New" w:cs="Courier New"/>
        </w:rPr>
        <w:t xml:space="preserve"> five years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put up, without counting the money that I invested in?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If there is a legislative paper that he has that he can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send me, it will help me to understand.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            Mr. David Pratt never sent me a message of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16   what </w:t>
      </w:r>
      <w:r w:rsidRPr="002F3B93">
        <w:rPr>
          <w:rFonts w:ascii="Courier New" w:hAnsi="Courier New" w:cs="Courier New"/>
        </w:rPr>
        <w:t>I have asked him.  And I think 100 percent in my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heart that Mr. David was angry.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18               JUDGE PEARSON: 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 xml:space="preserve">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            MR. MAUROU (through interpreter):  And as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said, at the very beginning, I am very patient.  I am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like maybe this -- maybe yes, maybe not.  I don't want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to fell down.  I don't want to be angry.  And I don't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want to jump and say what somebody has not done,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have a conclusion saying that the person has done that.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I don't</w:t>
      </w:r>
      <w:r w:rsidRPr="002F3B93">
        <w:rPr>
          <w:rFonts w:ascii="Courier New" w:hAnsi="Courier New" w:cs="Courier New"/>
        </w:rPr>
        <w:t xml:space="preserve"> want to do it, until I see with my eyes.  But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0186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when I will see with my eyes, then that will be very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hard.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            The third time I talked to him, the third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time I talked with Mr. David, after two weeks, UTC send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me l</w:t>
      </w:r>
      <w:r w:rsidRPr="002F3B93">
        <w:rPr>
          <w:rFonts w:ascii="Courier New" w:hAnsi="Courier New" w:cs="Courier New"/>
        </w:rPr>
        <w:t>etters that I didn't do it, the annual report.  Then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they did not send me a letter to remind me to do that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annual report, and I didn't do it, and it was later.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Then now they tell me to pay $1,000.  Then they -- then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where would I ge</w:t>
      </w:r>
      <w:r w:rsidRPr="002F3B93">
        <w:rPr>
          <w:rFonts w:ascii="Courier New" w:hAnsi="Courier New" w:cs="Courier New"/>
        </w:rPr>
        <w:t>t $1,000?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            MR. O'CONNELL:  Objection, your Honor. 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don't think this is about this case, so I'm questioning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the relevance of the testimony that's being presented.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13               JUDGE PEARSON:  So that's true,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You're talking about a different docket related to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annual report penalty assessment.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            MR. MAUROU:  No, no, no, no, no, no.  Oh, it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17   is -- it's -- I'm not talking about it, but </w:t>
      </w:r>
      <w:proofErr w:type="gramStart"/>
      <w:r w:rsidRPr="002F3B93">
        <w:rPr>
          <w:rFonts w:ascii="Courier New" w:hAnsi="Courier New" w:cs="Courier New"/>
        </w:rPr>
        <w:t>it's</w:t>
      </w:r>
      <w:proofErr w:type="gramEnd"/>
      <w:r w:rsidRPr="002F3B93">
        <w:rPr>
          <w:rFonts w:ascii="Courier New" w:hAnsi="Courier New" w:cs="Courier New"/>
        </w:rPr>
        <w:t xml:space="preserve"> part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18   of -- but if Mr. O'Connell </w:t>
      </w:r>
      <w:r w:rsidRPr="002F3B93">
        <w:rPr>
          <w:rFonts w:ascii="Courier New" w:hAnsi="Courier New" w:cs="Courier New"/>
        </w:rPr>
        <w:t>want, we can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            JUDGE PEARSON:  Just move on from that.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            MR. MAUROU:  Right.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            (Through interpreter) Now, I paid -- I paid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the money.  It is paid.  But after the two weeks, they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send me another</w:t>
      </w:r>
      <w:r w:rsidRPr="002F3B93">
        <w:rPr>
          <w:rFonts w:ascii="Courier New" w:hAnsi="Courier New" w:cs="Courier New"/>
        </w:rPr>
        <w:t xml:space="preserve"> letter that next week, they will come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do an investigation, or whereas they have made -- during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the year, they have made two investigations already.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0187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Normally after the first investigation, they have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wait for three years.</w:t>
      </w:r>
      <w:r w:rsidRPr="002F3B93">
        <w:rPr>
          <w:rFonts w:ascii="Courier New" w:hAnsi="Courier New" w:cs="Courier New"/>
        </w:rPr>
        <w:t xml:space="preserve">  It is written in their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legislative.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            Yeah, I asked myself a lot of questions,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because it was in the papers that I sent and they come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to ask me.  Why me?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            MR. O'CONNELL:  Your Honor, objection.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You</w:t>
      </w:r>
      <w:r w:rsidRPr="002F3B93">
        <w:rPr>
          <w:rFonts w:ascii="Courier New" w:hAnsi="Courier New" w:cs="Courier New"/>
        </w:rPr>
        <w:t>r Honor, I'm questioning the relevance again. 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think the current testimony being offered is about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case that was already resolved in Docket TC-152296.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11               JUDGE PEARSON:  I agree.  And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just to be clear, what</w:t>
      </w:r>
      <w:r w:rsidRPr="002F3B93">
        <w:rPr>
          <w:rFonts w:ascii="Courier New" w:hAnsi="Courier New" w:cs="Courier New"/>
        </w:rPr>
        <w:t xml:space="preserve"> I want to hear from you today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            MR. MAUROU: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            JUDGE PEARSON:  -- is your response to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case that Staff put on today.  So I want your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            MR. MAUROU:  Thank you so much.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            J</w:t>
      </w:r>
      <w:r w:rsidRPr="002F3B93">
        <w:rPr>
          <w:rFonts w:ascii="Courier New" w:hAnsi="Courier New" w:cs="Courier New"/>
        </w:rPr>
        <w:t>UDGE PEARSON:  -- explanations for why you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were operating -- stop talking.  I want to hear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explanations about why you were operating without a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permit, what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            MR. MAUROU: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22               JUDGE PEARSON:  -- what </w:t>
      </w:r>
      <w:r w:rsidRPr="002F3B93">
        <w:rPr>
          <w:rFonts w:ascii="Courier New" w:hAnsi="Courier New" w:cs="Courier New"/>
        </w:rPr>
        <w:t>you were doing 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the airport, et cetera, et cetera.  You need to respond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to what Staff talked about today.  That's all that's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relevant at this point.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0188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            MR. MAUROU: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         JUDGE PEARSON:  So do you </w:t>
      </w:r>
      <w:r w:rsidRPr="002F3B93">
        <w:rPr>
          <w:rFonts w:ascii="Courier New" w:hAnsi="Courier New" w:cs="Courier New"/>
        </w:rPr>
        <w:t>have an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explanation for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            MR. MAUROU:  Yeah.  If you can allow me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conclude this subject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         JUDGE PEARSON:  I'm not going to allow you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to conclude the subject because it's not relevant. 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want</w:t>
      </w:r>
      <w:r w:rsidRPr="002F3B93">
        <w:rPr>
          <w:rFonts w:ascii="Courier New" w:hAnsi="Courier New" w:cs="Courier New"/>
        </w:rPr>
        <w:t xml:space="preserve"> you to talk about what was talked about today by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Mr. Turcott and Mr. Pratt.  I want you to speak to those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allegations, because that's the basis for Staff's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recommendation that the Commission deny your application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for reinstatement.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            That's what matters right now is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            MR. MAUROU: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            JUDGE PEARSON:  -- the non-permitted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transportation that occurred after your permit was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cancelled on March 8th up until today.  So tha</w:t>
      </w:r>
      <w:r w:rsidRPr="002F3B93">
        <w:rPr>
          <w:rFonts w:ascii="Courier New" w:hAnsi="Courier New" w:cs="Courier New"/>
        </w:rPr>
        <w:t>t's all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18   want to hear about is what happened </w:t>
      </w:r>
      <w:proofErr w:type="gramStart"/>
      <w:r w:rsidRPr="002F3B93">
        <w:rPr>
          <w:rFonts w:ascii="Courier New" w:hAnsi="Courier New" w:cs="Courier New"/>
        </w:rPr>
        <w:t>between March 8th</w:t>
      </w:r>
      <w:proofErr w:type="gram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and today.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            MR. MAUROU:  Okay.  Your Honor, I was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trying -- I was trying to demonstrate that there was a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personal retaliation from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23              </w:t>
      </w:r>
      <w:r w:rsidRPr="002F3B93">
        <w:rPr>
          <w:rFonts w:ascii="Courier New" w:hAnsi="Courier New" w:cs="Courier New"/>
        </w:rPr>
        <w:t xml:space="preserve"> JUDGE PEARSON: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            MR. MAUROU:  -- Mr. David Pratt.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            JUDGE PEARSON:  So I'm going to stop you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0189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right now and tell you that I'm not going to entertain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that argument.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            MR. MAUROU:  Okay</w:t>
      </w:r>
      <w:r w:rsidRPr="002F3B93">
        <w:rPr>
          <w:rFonts w:ascii="Courier New" w:hAnsi="Courier New" w:cs="Courier New"/>
        </w:rPr>
        <w:t>.  So -- and so --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when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         (Through interpreter) When the judge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cancelled my drive, my certificate, my permit, I have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given all the papers to UTC.  They talk about safety. 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gave all the paper of safety to UTC</w:t>
      </w:r>
      <w:r w:rsidRPr="002F3B93">
        <w:rPr>
          <w:rFonts w:ascii="Courier New" w:hAnsi="Courier New" w:cs="Courier New"/>
        </w:rPr>
        <w:t>.  Then following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day, they should have allowed me to go to work.  But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they failed -- UTC failed.  Then the UTC did fail their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work because they would have let me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12               JUDGE PEARSON:  Okay. 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, enough.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I wan</w:t>
      </w:r>
      <w:r w:rsidRPr="002F3B93">
        <w:rPr>
          <w:rFonts w:ascii="Courier New" w:hAnsi="Courier New" w:cs="Courier New"/>
        </w:rPr>
        <w:t>t to hear about your response to Staff's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allegation.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            MR. MAUROU: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            JUDGE PEARSON:  That's what your opportunity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is here today.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            MR. MAUROU:  Okay.  For those 24, I'm going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to start</w:t>
      </w:r>
      <w:r w:rsidRPr="002F3B93">
        <w:rPr>
          <w:rFonts w:ascii="Courier New" w:hAnsi="Courier New" w:cs="Courier New"/>
        </w:rPr>
        <w:t xml:space="preserve"> with those 24 visits that they said.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            JUDGE PEARSON:  Right.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            MR. MAUROU: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            JUDGE PEARSON:  So you're referring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Exhibit MT-4 --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            MR. MAUROU:  Yeah.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25               JUDGE </w:t>
      </w:r>
      <w:r w:rsidRPr="002F3B93">
        <w:rPr>
          <w:rFonts w:ascii="Courier New" w:hAnsi="Courier New" w:cs="Courier New"/>
        </w:rPr>
        <w:t>PEARSON:  -- which is the SeaTac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0190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record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         MR. MAUROU:  Right.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            JUDGE PEARSON:  -- of you coming in and out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of the airport 24 times?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         MR. MAUROU:  Right.  Through -- all of you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her</w:t>
      </w:r>
      <w:r w:rsidRPr="002F3B93">
        <w:rPr>
          <w:rFonts w:ascii="Courier New" w:hAnsi="Courier New" w:cs="Courier New"/>
        </w:rPr>
        <w:t>e know, even everybody maybe -- I met Mr. Turcott,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maybe he has access to all the information.  I gave all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information.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            My vehicle, I have loan that I pay,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everybody's informed here, I went and discover -- I went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</w:t>
      </w:r>
      <w:r w:rsidRPr="002F3B93">
        <w:rPr>
          <w:rFonts w:ascii="Courier New" w:hAnsi="Courier New" w:cs="Courier New"/>
        </w:rPr>
        <w:t xml:space="preserve">   and did -- I went and discover all those things.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12               (Through interpreter) </w:t>
      </w:r>
      <w:proofErr w:type="gramStart"/>
      <w:r w:rsidRPr="002F3B93">
        <w:rPr>
          <w:rFonts w:ascii="Courier New" w:hAnsi="Courier New" w:cs="Courier New"/>
        </w:rPr>
        <w:t>After</w:t>
      </w:r>
      <w:proofErr w:type="gramEnd"/>
      <w:r w:rsidRPr="002F3B93">
        <w:rPr>
          <w:rFonts w:ascii="Courier New" w:hAnsi="Courier New" w:cs="Courier New"/>
        </w:rPr>
        <w:t xml:space="preserve"> when you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cancelled, Madam, the judge, that is the question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asked of Mr. Turcott.  I asked them, between March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April 18th, what did the</w:t>
      </w:r>
      <w:r w:rsidRPr="002F3B93">
        <w:rPr>
          <w:rFonts w:ascii="Courier New" w:hAnsi="Courier New" w:cs="Courier New"/>
        </w:rPr>
        <w:t>y see?  Did they see me working?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            But after in April, the Company first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started to send me letter that they wanted to repossess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my truck.  Then I had to take my cars and move them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every day, because they know where I live</w:t>
      </w:r>
      <w:r w:rsidRPr="002F3B93">
        <w:rPr>
          <w:rFonts w:ascii="Courier New" w:hAnsi="Courier New" w:cs="Courier New"/>
        </w:rPr>
        <w:t>.  They know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where I park my truck.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            Then I moved my cars, my truck to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airport.  I have a cousin who lives near the airport.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That is -- that is where my trucks go around every day.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I don't know that that is what</w:t>
      </w:r>
      <w:r w:rsidRPr="002F3B93">
        <w:rPr>
          <w:rFonts w:ascii="Courier New" w:hAnsi="Courier New" w:cs="Courier New"/>
        </w:rPr>
        <w:t xml:space="preserve"> you saw that time.  That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is the 24 visits.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0191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            Then the record machine, I don't know when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that machine had been verified.  Up to now, we don't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know really where we are.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            JUDGE PEARSON:  Hold on, Mr. </w:t>
      </w:r>
      <w:proofErr w:type="spellStart"/>
      <w:r w:rsidRPr="002F3B93">
        <w:rPr>
          <w:rFonts w:ascii="Courier New" w:hAnsi="Courier New" w:cs="Courier New"/>
        </w:rPr>
        <w:t>M</w:t>
      </w:r>
      <w:r w:rsidRPr="002F3B93">
        <w:rPr>
          <w:rFonts w:ascii="Courier New" w:hAnsi="Courier New" w:cs="Courier New"/>
        </w:rPr>
        <w:t>aurou</w:t>
      </w:r>
      <w:proofErr w:type="spellEnd"/>
      <w:r w:rsidRPr="002F3B93">
        <w:rPr>
          <w:rFonts w:ascii="Courier New" w:hAnsi="Courier New" w:cs="Courier New"/>
        </w:rPr>
        <w:t>.  Are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you denying that those were your vehicles entering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airport?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            MR. MAUROU:  Yes.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            JUDGE PEARSON:  So you're denying that you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operated without a certificate?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            MR. MAUROU:  Ye</w:t>
      </w:r>
      <w:r w:rsidRPr="002F3B93">
        <w:rPr>
          <w:rFonts w:ascii="Courier New" w:hAnsi="Courier New" w:cs="Courier New"/>
        </w:rPr>
        <w:t>s, I'm denying.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            JUDGE PEARSON:  You're saying you never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operated without a certificate?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            MR. MAUROU:  From what it's called -- from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April to what's called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15               (Through interpreter) Let me see </w:t>
      </w:r>
      <w:r w:rsidRPr="002F3B93">
        <w:rPr>
          <w:rFonts w:ascii="Courier New" w:hAnsi="Courier New" w:cs="Courier New"/>
        </w:rPr>
        <w:t>the dates.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From April to -- yeah, from April to June.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            JUDGE PEARSON:  So you're saying you didn't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operate from the time -- from the time your permit was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cancelled, you haven't operated this entire time?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20              </w:t>
      </w:r>
      <w:r w:rsidRPr="002F3B93">
        <w:rPr>
          <w:rFonts w:ascii="Courier New" w:hAnsi="Courier New" w:cs="Courier New"/>
        </w:rPr>
        <w:t xml:space="preserve"> MR. MAUROU:  (Through interpreter) </w:t>
      </w:r>
      <w:proofErr w:type="gramStart"/>
      <w:r w:rsidRPr="002F3B93">
        <w:rPr>
          <w:rFonts w:ascii="Courier New" w:hAnsi="Courier New" w:cs="Courier New"/>
        </w:rPr>
        <w:t>From</w:t>
      </w:r>
      <w:proofErr w:type="gram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March to June, I didn't move.  But when they started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sending me letters, I did move my cars to the airport.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23   But -- I don't know if that is what happened, but </w:t>
      </w:r>
      <w:proofErr w:type="gramStart"/>
      <w:r w:rsidRPr="002F3B93">
        <w:rPr>
          <w:rFonts w:ascii="Courier New" w:hAnsi="Courier New" w:cs="Courier New"/>
        </w:rPr>
        <w:t>I</w:t>
      </w:r>
      <w:proofErr w:type="gram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didn't do operation at all.  Th</w:t>
      </w:r>
      <w:r w:rsidRPr="002F3B93">
        <w:rPr>
          <w:rFonts w:ascii="Courier New" w:hAnsi="Courier New" w:cs="Courier New"/>
        </w:rPr>
        <w:t>at is the truthful [sic].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            That's why I asked Mr. Turcott, what did 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0192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see between </w:t>
      </w:r>
      <w:proofErr w:type="gramStart"/>
      <w:r w:rsidRPr="002F3B93">
        <w:rPr>
          <w:rFonts w:ascii="Courier New" w:hAnsi="Courier New" w:cs="Courier New"/>
        </w:rPr>
        <w:t>March</w:t>
      </w:r>
      <w:proofErr w:type="gramEnd"/>
      <w:r w:rsidRPr="002F3B93">
        <w:rPr>
          <w:rFonts w:ascii="Courier New" w:hAnsi="Courier New" w:cs="Courier New"/>
        </w:rPr>
        <w:t xml:space="preserve"> up to April.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         And he said, no, he saw nothing.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            Then that is the 24.  I finish with that.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Thank yo</w:t>
      </w:r>
      <w:r w:rsidRPr="002F3B93">
        <w:rPr>
          <w:rFonts w:ascii="Courier New" w:hAnsi="Courier New" w:cs="Courier New"/>
        </w:rPr>
        <w:t>u very much.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         Now, I don't know if it is mixed, but I will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do it quickly.  For the e-mail, I don't know what he's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talking about it.  That is why I asked again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Mr. Turcott, how many -- how long does it take him to do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</w:t>
      </w:r>
      <w:r w:rsidRPr="002F3B93">
        <w:rPr>
          <w:rFonts w:ascii="Courier New" w:hAnsi="Courier New" w:cs="Courier New"/>
        </w:rPr>
        <w:t>9   all this?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            When I asked Mr. UTC to call Alliance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verify if I paid, or I have made an arrangement, they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didn't do it, whereas it takes two minutes.  People like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to accuse others in this world, but they don't accuse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themselves.  It is sad.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            Then now I talk about my website.  That's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mine.  Who authorized Mr. Turcott to go on my website?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Who authorized Mr. David to go into my website?  They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got authorization from who?  That is in</w:t>
      </w:r>
      <w:r w:rsidRPr="002F3B93">
        <w:rPr>
          <w:rFonts w:ascii="Courier New" w:hAnsi="Courier New" w:cs="Courier New"/>
        </w:rPr>
        <w:t>credible.  I did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that for my clients.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            Then once again, I -- my business is not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Washington.  Although I'm proud to be from Washington,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my business is international.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            Then I finish with website program.  A</w:t>
      </w:r>
      <w:r w:rsidRPr="002F3B93">
        <w:rPr>
          <w:rFonts w:ascii="Courier New" w:hAnsi="Courier New" w:cs="Courier New"/>
        </w:rPr>
        <w:t>ll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that, I don't think it is -- you can consider it,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e-mails.  You have time, and we -- they have time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0193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e-mails with the man we pay for the taxes -- I pay my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taxes -- I pay my taxes every year.  I have workers,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p</w:t>
      </w:r>
      <w:r w:rsidRPr="002F3B93">
        <w:rPr>
          <w:rFonts w:ascii="Courier New" w:hAnsi="Courier New" w:cs="Courier New"/>
        </w:rPr>
        <w:t>ay them money, too.  They have money and they are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happy.  I am very proud because I'm also helping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</w:t>
      </w:r>
      <w:proofErr w:type="gramStart"/>
      <w:r w:rsidRPr="002F3B93">
        <w:rPr>
          <w:rFonts w:ascii="Courier New" w:hAnsi="Courier New" w:cs="Courier New"/>
        </w:rPr>
        <w:t>5   Washington state.</w:t>
      </w:r>
      <w:proofErr w:type="gramEnd"/>
      <w:r w:rsidRPr="002F3B93">
        <w:rPr>
          <w:rFonts w:ascii="Courier New" w:hAnsi="Courier New" w:cs="Courier New"/>
        </w:rPr>
        <w:t xml:space="preserve">  I am very proud because I'm also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helping my country, US.  I finished with the program of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e-mail.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           </w:t>
      </w:r>
      <w:r w:rsidRPr="002F3B93">
        <w:rPr>
          <w:rFonts w:ascii="Courier New" w:hAnsi="Courier New" w:cs="Courier New"/>
        </w:rPr>
        <w:t xml:space="preserve"> Now -- </w:t>
      </w:r>
      <w:proofErr w:type="spellStart"/>
      <w:r w:rsidRPr="002F3B93">
        <w:rPr>
          <w:rFonts w:ascii="Courier New" w:hAnsi="Courier New" w:cs="Courier New"/>
        </w:rPr>
        <w:t>now</w:t>
      </w:r>
      <w:proofErr w:type="spellEnd"/>
      <w:r w:rsidRPr="002F3B93">
        <w:rPr>
          <w:rFonts w:ascii="Courier New" w:hAnsi="Courier New" w:cs="Courier New"/>
        </w:rPr>
        <w:t xml:space="preserve"> I want to have some comment on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the pictures.  These pictures there, I don't know even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what they mean.  Everybody can use Photoshop to do this.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It is nothing.  Suppose they took the pictures, real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pictures, do they have r</w:t>
      </w:r>
      <w:r w:rsidRPr="002F3B93">
        <w:rPr>
          <w:rFonts w:ascii="Courier New" w:hAnsi="Courier New" w:cs="Courier New"/>
        </w:rPr>
        <w:t>eason to do this?  It's not a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criminal case.  It is a civil case.  We have serious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problems criminal.  We have to use that time to go then.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            MR. O'CONNELL:  Objection.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            JUDGE PEARSON:  I think he's done.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17   </w:t>
      </w:r>
      <w:r w:rsidRPr="002F3B93">
        <w:rPr>
          <w:rFonts w:ascii="Courier New" w:hAnsi="Courier New" w:cs="Courier New"/>
        </w:rPr>
        <w:t xml:space="preserve">            MR. O'CONNELL:  I object to -- go ahead.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            MR. MAUROU (through interpreter): 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finished with the pictures.  Thank you.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            You included this paper, and I'm proud of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21   it.  It is my paper </w:t>
      </w:r>
      <w:proofErr w:type="spellStart"/>
      <w:r w:rsidRPr="002F3B93">
        <w:rPr>
          <w:rFonts w:ascii="Courier New" w:hAnsi="Courier New" w:cs="Courier New"/>
        </w:rPr>
        <w:t>reinsertment</w:t>
      </w:r>
      <w:proofErr w:type="spellEnd"/>
      <w:r w:rsidRPr="002F3B93">
        <w:rPr>
          <w:rFonts w:ascii="Courier New" w:hAnsi="Courier New" w:cs="Courier New"/>
        </w:rPr>
        <w:t xml:space="preserve"> [si</w:t>
      </w:r>
      <w:r w:rsidRPr="002F3B93">
        <w:rPr>
          <w:rFonts w:ascii="Courier New" w:hAnsi="Courier New" w:cs="Courier New"/>
        </w:rPr>
        <w:t>c].  Everything is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in there.  But UTC decided to do other things by going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around the law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            MR. O'CONNELL:  Objection.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25               JUDGE PEARSON: 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 xml:space="preserve">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0194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            MR. MAUROU (through interpreter):  </w:t>
      </w:r>
      <w:r w:rsidRPr="002F3B93">
        <w:rPr>
          <w:rFonts w:ascii="Courier New" w:hAnsi="Courier New" w:cs="Courier New"/>
        </w:rPr>
        <w:t>--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coming back to me.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            JUDGE PEARSON: 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 xml:space="preserve"> --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Mr. O'Connell had an objection, so I want to hear from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him.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         MR. O'CONNELL:  Your Honor, I object to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accusations that Staff a</w:t>
      </w:r>
      <w:r w:rsidRPr="002F3B93">
        <w:rPr>
          <w:rFonts w:ascii="Courier New" w:hAnsi="Courier New" w:cs="Courier New"/>
        </w:rPr>
        <w:t>cted illegally or improperly. 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don't believe, first of all, that's relevant, because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we're here because of the Company's actions.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10               JUDGE PEARSON:  I agree.  So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 xml:space="preserve">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            MR. MAUROU (through interpreter):</w:t>
      </w:r>
      <w:r w:rsidRPr="002F3B93">
        <w:rPr>
          <w:rFonts w:ascii="Courier New" w:hAnsi="Courier New" w:cs="Courier New"/>
        </w:rPr>
        <w:t xml:space="preserve">  Then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think I finish with the problem of my petition.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            JUDGE PEARSON: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            MR. MAUROU (through interpreter):  As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said, UTC, they fail their responsibility.  I gave them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16   all the necessary papers.  </w:t>
      </w:r>
      <w:r w:rsidRPr="002F3B93">
        <w:rPr>
          <w:rFonts w:ascii="Courier New" w:hAnsi="Courier New" w:cs="Courier New"/>
        </w:rPr>
        <w:t>Then I think -- then I think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I am safe to go to work.  And once more, I don't know.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            If you -- if you take into account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financially consequences, if I'm talking about them,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talk about UTC, the workers, there are good pe</w:t>
      </w:r>
      <w:r w:rsidRPr="002F3B93">
        <w:rPr>
          <w:rFonts w:ascii="Courier New" w:hAnsi="Courier New" w:cs="Courier New"/>
        </w:rPr>
        <w:t>ople that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I talk on the phone.  When I'm talking about UTC, I'm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not talking about all of them.  There are people who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want to help.  When I talk about that, I'm not putting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it in general.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            MR. O'CONNELL:  Objection.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0195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            JUDGE PEARSON:  Yeah.  And I got your point,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.  Are you almost done?  Because I have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questions for you.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            MR. MAUROU (through interpreter):  Then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ask that all the papers I have in front </w:t>
      </w:r>
      <w:r w:rsidRPr="002F3B93">
        <w:rPr>
          <w:rFonts w:ascii="Courier New" w:hAnsi="Courier New" w:cs="Courier New"/>
        </w:rPr>
        <w:t>of me, first it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came late; legally, it is not acceptable.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            JUDGE PEARSON:  Okay.  You already made this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argument and I rejected it, so you need to move 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            MR. MAUROU (through interpreter):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Second</w:t>
      </w:r>
      <w:r w:rsidRPr="002F3B93">
        <w:rPr>
          <w:rFonts w:ascii="Courier New" w:hAnsi="Courier New" w:cs="Courier New"/>
        </w:rPr>
        <w:t>ly, all these papers I have, I did ask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questions -- the machine that read -- took pictures of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all this, if it was verified.  I didn't get a response.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Then I think I almost finished.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            Thank you, your Honor.  I thank ev</w:t>
      </w:r>
      <w:r w:rsidRPr="002F3B93">
        <w:rPr>
          <w:rFonts w:ascii="Courier New" w:hAnsi="Courier New" w:cs="Courier New"/>
        </w:rPr>
        <w:t>erybody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who is here, without exception.  Thank you all again.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16               JUDGE PEARSON:  Okay.  So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, just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to be clear, your testimony is that you did not operate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at all between March and June?  The information that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19   </w:t>
      </w:r>
      <w:r w:rsidRPr="002F3B93">
        <w:rPr>
          <w:rFonts w:ascii="Courier New" w:hAnsi="Courier New" w:cs="Courier New"/>
        </w:rPr>
        <w:t>Staff presented is incorrect; that's what you're saying?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20               MR. MAUROU:  Yes, </w:t>
      </w:r>
      <w:proofErr w:type="gramStart"/>
      <w:r w:rsidRPr="002F3B93">
        <w:rPr>
          <w:rFonts w:ascii="Courier New" w:hAnsi="Courier New" w:cs="Courier New"/>
        </w:rPr>
        <w:t>your</w:t>
      </w:r>
      <w:proofErr w:type="gramEnd"/>
      <w:r w:rsidRPr="002F3B93">
        <w:rPr>
          <w:rFonts w:ascii="Courier New" w:hAnsi="Courier New" w:cs="Courier New"/>
        </w:rPr>
        <w:t xml:space="preserve"> Honor.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            JUDGE PEARSON:  But you do admit that you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operated in June?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            MR. MAUROU:  After June, I'm not sure -- I'm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24 </w:t>
      </w:r>
      <w:r w:rsidRPr="002F3B93">
        <w:rPr>
          <w:rFonts w:ascii="Courier New" w:hAnsi="Courier New" w:cs="Courier New"/>
        </w:rPr>
        <w:t xml:space="preserve">  not sure, to be honest.  I'm not sure.  It's not like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25   I'm -- </w:t>
      </w:r>
      <w:proofErr w:type="spellStart"/>
      <w:r w:rsidRPr="002F3B93">
        <w:rPr>
          <w:rFonts w:ascii="Courier New" w:hAnsi="Courier New" w:cs="Courier New"/>
        </w:rPr>
        <w:t>I'm</w:t>
      </w:r>
      <w:proofErr w:type="spellEnd"/>
      <w:r w:rsidRPr="002F3B93">
        <w:rPr>
          <w:rFonts w:ascii="Courier New" w:hAnsi="Courier New" w:cs="Courier New"/>
        </w:rPr>
        <w:t xml:space="preserve"> not somebody who hides.  You can keep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0196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running, hide, somebody will find you.  I don't hide.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         </w:t>
      </w:r>
      <w:proofErr w:type="gramStart"/>
      <w:r w:rsidRPr="002F3B93">
        <w:rPr>
          <w:rFonts w:ascii="Courier New" w:hAnsi="Courier New" w:cs="Courier New"/>
        </w:rPr>
        <w:t>It's</w:t>
      </w:r>
      <w:proofErr w:type="gramEnd"/>
      <w:r w:rsidRPr="002F3B93">
        <w:rPr>
          <w:rFonts w:ascii="Courier New" w:hAnsi="Courier New" w:cs="Courier New"/>
        </w:rPr>
        <w:t xml:space="preserve"> after June, I did -- but I'm not sure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when.  Why I</w:t>
      </w:r>
      <w:r w:rsidRPr="002F3B93">
        <w:rPr>
          <w:rFonts w:ascii="Courier New" w:hAnsi="Courier New" w:cs="Courier New"/>
        </w:rPr>
        <w:t xml:space="preserve"> did it?  I'm going to explain to you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myself, or to you, your Honor, why I did it.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         When I found out UTC were not willing -- as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I gave them everything, they are not willing to give me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my permit, why am I going to stay hom</w:t>
      </w:r>
      <w:r w:rsidRPr="002F3B93">
        <w:rPr>
          <w:rFonts w:ascii="Courier New" w:hAnsi="Courier New" w:cs="Courier New"/>
        </w:rPr>
        <w:t>e?  Who's paying my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bills?  I have family of five people, and that's all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things I cannot say here.  That's why I say people don't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understand.  The law blaming other, and they not blame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11   </w:t>
      </w:r>
      <w:proofErr w:type="spellStart"/>
      <w:proofErr w:type="gramStart"/>
      <w:r w:rsidRPr="002F3B93">
        <w:rPr>
          <w:rFonts w:ascii="Courier New" w:hAnsi="Courier New" w:cs="Courier New"/>
        </w:rPr>
        <w:t>themself</w:t>
      </w:r>
      <w:proofErr w:type="spellEnd"/>
      <w:proofErr w:type="gramEnd"/>
      <w:r w:rsidRPr="002F3B93">
        <w:rPr>
          <w:rFonts w:ascii="Courier New" w:hAnsi="Courier New" w:cs="Courier New"/>
        </w:rPr>
        <w:t xml:space="preserve"> [sic].  They never blame </w:t>
      </w:r>
      <w:proofErr w:type="spellStart"/>
      <w:r w:rsidRPr="002F3B93">
        <w:rPr>
          <w:rFonts w:ascii="Courier New" w:hAnsi="Courier New" w:cs="Courier New"/>
        </w:rPr>
        <w:t>themself</w:t>
      </w:r>
      <w:proofErr w:type="spellEnd"/>
      <w:r w:rsidRPr="002F3B93">
        <w:rPr>
          <w:rFonts w:ascii="Courier New" w:hAnsi="Courier New" w:cs="Courier New"/>
        </w:rPr>
        <w:t>.</w:t>
      </w:r>
      <w:r w:rsidRPr="002F3B93">
        <w:rPr>
          <w:rFonts w:ascii="Courier New" w:hAnsi="Courier New" w:cs="Courier New"/>
        </w:rPr>
        <w:t xml:space="preserve">  I'm not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going to sit at home.  Somebody's paying my bill?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            After June, I did operate.  Why?  UTC, they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fail to give me my permit, and I gave them all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required paper.  So I'm led to work, and I have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16   federal -- </w:t>
      </w:r>
      <w:proofErr w:type="spellStart"/>
      <w:r w:rsidRPr="002F3B93">
        <w:rPr>
          <w:rFonts w:ascii="Courier New" w:hAnsi="Courier New" w:cs="Courier New"/>
        </w:rPr>
        <w:t>federal</w:t>
      </w:r>
      <w:proofErr w:type="spellEnd"/>
      <w:r w:rsidRPr="002F3B93">
        <w:rPr>
          <w:rFonts w:ascii="Courier New" w:hAnsi="Courier New" w:cs="Courier New"/>
        </w:rPr>
        <w:t xml:space="preserve"> permit that allow me to work 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least.  So I did it, so I'm not hiding.  I don't like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hiding.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            JUDGE PEARSON: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            MR. MAUROU:  I don't like that.  It's not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good.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            JUDGE PEARSO</w:t>
      </w:r>
      <w:r w:rsidRPr="002F3B93">
        <w:rPr>
          <w:rFonts w:ascii="Courier New" w:hAnsi="Courier New" w:cs="Courier New"/>
        </w:rPr>
        <w:t>N:  I just wanted to clarify.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So you are admitting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            MR. MAUROU:  After June, after June, I did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operate it.  But when, I'm not sure, because I don't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0197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have all the record.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         JUDGE PEARSON:  Okay.  Yo</w:t>
      </w:r>
      <w:r w:rsidRPr="002F3B93">
        <w:rPr>
          <w:rFonts w:ascii="Courier New" w:hAnsi="Courier New" w:cs="Courier New"/>
        </w:rPr>
        <w:t>u're just not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sure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            MR. MAUROU:  Why I did it?  That's why I had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said, I have -- they are following me to come repossess.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I have to hide, keep circling the car, all those things.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</w:t>
      </w:r>
      <w:proofErr w:type="gramStart"/>
      <w:r w:rsidRPr="002F3B93">
        <w:rPr>
          <w:rFonts w:ascii="Courier New" w:hAnsi="Courier New" w:cs="Courier New"/>
        </w:rPr>
        <w:t>Who's</w:t>
      </w:r>
      <w:proofErr w:type="gramEnd"/>
      <w:r w:rsidRPr="002F3B93">
        <w:rPr>
          <w:rFonts w:ascii="Courier New" w:hAnsi="Courier New" w:cs="Courier New"/>
        </w:rPr>
        <w:t xml:space="preserve"> paying my bill?  And I have</w:t>
      </w:r>
      <w:r w:rsidRPr="002F3B93">
        <w:rPr>
          <w:rFonts w:ascii="Courier New" w:hAnsi="Courier New" w:cs="Courier New"/>
        </w:rPr>
        <w:t xml:space="preserve"> -- and I have all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legal papers.  I gave to UTC.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            And I have federal permit that allow me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work, at least temporary, until UTC decides to come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me and help.  And so I'm not going to sit down at home.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12   I did work </w:t>
      </w:r>
      <w:r w:rsidRPr="002F3B93">
        <w:rPr>
          <w:rFonts w:ascii="Courier New" w:hAnsi="Courier New" w:cs="Courier New"/>
        </w:rPr>
        <w:t>after -- I think after June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            JUDGE PEARSON: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            MR. MAUROU:  -- I did work.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            JUDGE PEARSON: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            MR. MAUROU:  But before that, I did not. 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have followed your rule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18 </w:t>
      </w:r>
      <w:r w:rsidRPr="002F3B93">
        <w:rPr>
          <w:rFonts w:ascii="Courier New" w:hAnsi="Courier New" w:cs="Courier New"/>
        </w:rPr>
        <w:t xml:space="preserve">              JUDGE PEARSON: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            MR. MAUROU:  -- and I have followed UTC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rule.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            JUDGE PEARSON:  Thank you.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            MR. MAUROU:  And but honestly, it was a hard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decision.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            JUDGE PE</w:t>
      </w:r>
      <w:r w:rsidRPr="002F3B93">
        <w:rPr>
          <w:rFonts w:ascii="Courier New" w:hAnsi="Courier New" w:cs="Courier New"/>
        </w:rPr>
        <w:t>ARSON:  Okay.  That answers my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question.  Thank you.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0198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            MR. MAUROU:  Yeah, </w:t>
      </w:r>
      <w:proofErr w:type="gramStart"/>
      <w:r w:rsidRPr="002F3B93">
        <w:rPr>
          <w:rFonts w:ascii="Courier New" w:hAnsi="Courier New" w:cs="Courier New"/>
        </w:rPr>
        <w:t>your</w:t>
      </w:r>
      <w:proofErr w:type="gramEnd"/>
      <w:r w:rsidRPr="002F3B93">
        <w:rPr>
          <w:rFonts w:ascii="Courier New" w:hAnsi="Courier New" w:cs="Courier New"/>
        </w:rPr>
        <w:t xml:space="preserve"> Honor.  Yeah.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         JUDGE PEARSON:  Mr. O'Connell, do you have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any questions for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            MR. O'CONNELL:  I do</w:t>
      </w:r>
      <w:r w:rsidRPr="002F3B93">
        <w:rPr>
          <w:rFonts w:ascii="Courier New" w:hAnsi="Courier New" w:cs="Courier New"/>
        </w:rPr>
        <w:t>, your Honor.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         JUDGE PEARSON: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   *** CROSS-EXAMINATION BY MR. O'CONNELL ***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BY MR. O'CONNELL: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   Q.  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 xml:space="preserve">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   A.   Yes, </w:t>
      </w:r>
      <w:proofErr w:type="gramStart"/>
      <w:r w:rsidRPr="002F3B93">
        <w:rPr>
          <w:rFonts w:ascii="Courier New" w:hAnsi="Courier New" w:cs="Courier New"/>
        </w:rPr>
        <w:t>your</w:t>
      </w:r>
      <w:proofErr w:type="gramEnd"/>
      <w:r w:rsidRPr="002F3B93">
        <w:rPr>
          <w:rFonts w:ascii="Courier New" w:hAnsi="Courier New" w:cs="Courier New"/>
        </w:rPr>
        <w:t xml:space="preserve"> Honor -- sorry -- Mr. O'Connell.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10      Q.   -- </w:t>
      </w:r>
      <w:proofErr w:type="gramStart"/>
      <w:r w:rsidRPr="002F3B93">
        <w:rPr>
          <w:rFonts w:ascii="Courier New" w:hAnsi="Courier New" w:cs="Courier New"/>
        </w:rPr>
        <w:t>how</w:t>
      </w:r>
      <w:proofErr w:type="gramEnd"/>
      <w:r w:rsidRPr="002F3B93">
        <w:rPr>
          <w:rFonts w:ascii="Courier New" w:hAnsi="Courier New" w:cs="Courier New"/>
        </w:rPr>
        <w:t xml:space="preserve"> many workers do y</w:t>
      </w:r>
      <w:r w:rsidRPr="002F3B93">
        <w:rPr>
          <w:rFonts w:ascii="Courier New" w:hAnsi="Courier New" w:cs="Courier New"/>
        </w:rPr>
        <w:t>ou employ?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   A.   Right now I have two, and they are new.  You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know, they just start working.  They are brand new.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There are two.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   Q.   Is that in addition to yourself?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   A.   Yes, but I don't -- I'm -- mostly what I do is</w:t>
      </w:r>
      <w:r w:rsidRPr="002F3B93">
        <w:rPr>
          <w:rFonts w:ascii="Courier New" w:hAnsi="Courier New" w:cs="Courier New"/>
        </w:rPr>
        <w:t xml:space="preserve">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take calls because you cannot drive taking calls.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   Q. 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   A.   So I take calls and dispatch.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19      Q.   Are -- Ahmed Adam and </w:t>
      </w:r>
      <w:proofErr w:type="spellStart"/>
      <w:r w:rsidRPr="002F3B93">
        <w:rPr>
          <w:rFonts w:ascii="Courier New" w:hAnsi="Courier New" w:cs="Courier New"/>
        </w:rPr>
        <w:t>Hafton</w:t>
      </w:r>
      <w:proofErr w:type="spellEnd"/>
      <w:r w:rsidRPr="002F3B93">
        <w:rPr>
          <w:rFonts w:ascii="Courier New" w:hAnsi="Courier New" w:cs="Courier New"/>
        </w:rPr>
        <w:t xml:space="preserve"> </w:t>
      </w:r>
      <w:proofErr w:type="spellStart"/>
      <w:r w:rsidRPr="002F3B93">
        <w:rPr>
          <w:rFonts w:ascii="Courier New" w:hAnsi="Courier New" w:cs="Courier New"/>
        </w:rPr>
        <w:t>Tafere</w:t>
      </w:r>
      <w:proofErr w:type="spellEnd"/>
      <w:r w:rsidRPr="002F3B93">
        <w:rPr>
          <w:rFonts w:ascii="Courier New" w:hAnsi="Courier New" w:cs="Courier New"/>
        </w:rPr>
        <w:t xml:space="preserve"> are drivers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for you, correct?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   A.   Yes, they are brand new.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22     </w:t>
      </w:r>
      <w:r w:rsidRPr="002F3B93">
        <w:rPr>
          <w:rFonts w:ascii="Courier New" w:hAnsi="Courier New" w:cs="Courier New"/>
        </w:rPr>
        <w:t xml:space="preserve"> Q.   Okay.  How long have they been driving for you?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   A.   They've been driving for a couple of weeks.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   Q.   Couple weeks?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   A.   Yeah.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0199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   Q.   How many vans do you have?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A.   Right now I have four brand new van</w:t>
      </w:r>
      <w:r w:rsidRPr="002F3B93">
        <w:rPr>
          <w:rFonts w:ascii="Courier New" w:hAnsi="Courier New" w:cs="Courier New"/>
        </w:rPr>
        <w:t>s, and all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those vans, four brand new, are on the loan.  And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   Q.   How many do you operate?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A.   I operate two.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Q.   You're aware that your certificate of authority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to operate was cancelled March 8th, correct?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</w:t>
      </w:r>
      <w:r w:rsidRPr="002F3B93">
        <w:rPr>
          <w:rFonts w:ascii="Courier New" w:hAnsi="Courier New" w:cs="Courier New"/>
        </w:rPr>
        <w:t xml:space="preserve">    A.   Yeah, I'm aware of it.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   Q.   But you continued to send your vans to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airport, correct?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   A.   No.  That's what I just explained to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honorable.  I did not operate when it was cancelled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13   until June, so -- but I </w:t>
      </w:r>
      <w:r w:rsidRPr="002F3B93">
        <w:rPr>
          <w:rFonts w:ascii="Courier New" w:hAnsi="Courier New" w:cs="Courier New"/>
        </w:rPr>
        <w:t>have to move them around. 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have to move them from my house, because that's where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park them, and Ford knows that.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        When I did -- they know my address.  When I did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the application, they asked me, where do you park your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18 </w:t>
      </w:r>
      <w:r w:rsidRPr="002F3B93">
        <w:rPr>
          <w:rFonts w:ascii="Courier New" w:hAnsi="Courier New" w:cs="Courier New"/>
        </w:rPr>
        <w:t xml:space="preserve">  car, all those things, so they have everything on file.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So when they send me intent to repossess those vehicles,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so I decide to move them to my cousin who lives very,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very close to the airport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   Q. 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23      A.   -- </w:t>
      </w:r>
      <w:proofErr w:type="gramStart"/>
      <w:r w:rsidRPr="002F3B93">
        <w:rPr>
          <w:rFonts w:ascii="Courier New" w:hAnsi="Courier New" w:cs="Courier New"/>
        </w:rPr>
        <w:t>so</w:t>
      </w:r>
      <w:proofErr w:type="gramEnd"/>
      <w:r w:rsidRPr="002F3B93">
        <w:rPr>
          <w:rFonts w:ascii="Courier New" w:hAnsi="Courier New" w:cs="Courier New"/>
        </w:rPr>
        <w:t xml:space="preserve"> </w:t>
      </w:r>
      <w:r w:rsidRPr="002F3B93">
        <w:rPr>
          <w:rFonts w:ascii="Courier New" w:hAnsi="Courier New" w:cs="Courier New"/>
        </w:rPr>
        <w:t>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   Q.   Thank you.  You also sent your vans to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waterfront to pick up passengers, correct?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0200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   A.   Yes, sir.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Q.   Now, even before your authority was cancelled,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so before March 8th, you weren't supposed to pick </w:t>
      </w:r>
      <w:r w:rsidRPr="002F3B93">
        <w:rPr>
          <w:rFonts w:ascii="Courier New" w:hAnsi="Courier New" w:cs="Courier New"/>
        </w:rPr>
        <w:t>up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people at the waterfront, were you?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A.   When they call me, when they call me, I go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</w:t>
      </w:r>
      <w:proofErr w:type="spellStart"/>
      <w:r w:rsidRPr="002F3B93">
        <w:rPr>
          <w:rFonts w:ascii="Courier New" w:hAnsi="Courier New" w:cs="Courier New"/>
        </w:rPr>
        <w:t>pick up</w:t>
      </w:r>
      <w:proofErr w:type="spellEnd"/>
      <w:r w:rsidRPr="002F3B93">
        <w:rPr>
          <w:rFonts w:ascii="Courier New" w:hAnsi="Courier New" w:cs="Courier New"/>
        </w:rPr>
        <w:t>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   Q.   No matter where they are?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   A.   Yeah, no matter where they are.  But I don't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I don't have a scheduled de</w:t>
      </w:r>
      <w:r w:rsidRPr="002F3B93">
        <w:rPr>
          <w:rFonts w:ascii="Courier New" w:hAnsi="Courier New" w:cs="Courier New"/>
        </w:rPr>
        <w:t>parture, because I use those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calls on the charter, on my -- under my charter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certificate.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   Q.   So if someone calls you from the city of Everett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and they need to go to the airport, will you take them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from Everett to the airp</w:t>
      </w:r>
      <w:r w:rsidRPr="002F3B93">
        <w:rPr>
          <w:rFonts w:ascii="Courier New" w:hAnsi="Courier New" w:cs="Courier New"/>
        </w:rPr>
        <w:t>ort?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   A.   Yes.  When they call me and make an arrangement.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   Q.   How long have you been doing such service where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they call you, and wherever they are, you take them?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   A.   I've been doing this for almost -- since 1999.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19   </w:t>
      </w:r>
      <w:r w:rsidRPr="002F3B93">
        <w:rPr>
          <w:rFonts w:ascii="Courier New" w:hAnsi="Courier New" w:cs="Courier New"/>
        </w:rPr>
        <w:t>Since 1999.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   Q.   And since then, you go wherever they call you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from?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   A.   Yes.  When they call, sometimes -- because some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customer call you to take them to Vancouver, BC, to take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them to Vancouver, Washington, or Portlan</w:t>
      </w:r>
      <w:r w:rsidRPr="002F3B93">
        <w:rPr>
          <w:rFonts w:ascii="Courier New" w:hAnsi="Courier New" w:cs="Courier New"/>
        </w:rPr>
        <w:t>d.  So when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they call you, or when they call me, I go and take.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0201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   Q.   Have you taken anyone to Spokane?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A.   Oh, yes, I did, sir.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   Q. 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   A.   But on-call.  On-call.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Q.   You're aware that your cer</w:t>
      </w:r>
      <w:r w:rsidRPr="002F3B93">
        <w:rPr>
          <w:rFonts w:ascii="Courier New" w:hAnsi="Courier New" w:cs="Courier New"/>
        </w:rPr>
        <w:t>tificate for authority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to operate was a limited certificate, correct?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   A.   Yes, sir.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   Q.   So your certificate was only to -- or only from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and to three places, and I think the Westin, two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casinos, to and from the airport?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   A.   Yes, but those are -- if I can say something,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12   Mr. O'Connell -- </w:t>
      </w:r>
      <w:proofErr w:type="spellStart"/>
      <w:r w:rsidRPr="002F3B93">
        <w:rPr>
          <w:rFonts w:ascii="Courier New" w:hAnsi="Courier New" w:cs="Courier New"/>
        </w:rPr>
        <w:t>O'Connell</w:t>
      </w:r>
      <w:proofErr w:type="spellEnd"/>
      <w:r w:rsidRPr="002F3B93">
        <w:rPr>
          <w:rFonts w:ascii="Courier New" w:hAnsi="Courier New" w:cs="Courier New"/>
        </w:rPr>
        <w:t xml:space="preserve"> -- these are scheduled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departures, which means I have certain time that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leave.  So I operate under what's called on those -- on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that permit wh</w:t>
      </w:r>
      <w:r w:rsidRPr="002F3B93">
        <w:rPr>
          <w:rFonts w:ascii="Courier New" w:hAnsi="Courier New" w:cs="Courier New"/>
        </w:rPr>
        <w:t>ich allows me to pick up those three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places.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            MR. O'CONNELL:  I think those are all of my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questions, your Honor.  Thank you.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            JUDGE PEARSON: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20               MR. O'CONNELL:  Thank you,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21  </w:t>
      </w:r>
      <w:r w:rsidRPr="002F3B93">
        <w:rPr>
          <w:rFonts w:ascii="Courier New" w:hAnsi="Courier New" w:cs="Courier New"/>
        </w:rPr>
        <w:t xml:space="preserve">             JUDGE PEARSON:  Okay.  Thank you.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            So Staff, do you have anything further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before we conclude today?  And I think it was -- I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understand what Staff's recommendation is, and it's up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to you whether you have anyt</w:t>
      </w:r>
      <w:r w:rsidRPr="002F3B93">
        <w:rPr>
          <w:rFonts w:ascii="Courier New" w:hAnsi="Courier New" w:cs="Courier New"/>
        </w:rPr>
        <w:t>hing additional to say now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0202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that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 xml:space="preserve"> has presented his case, or if you --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            MR. O'CONNELL:  Understanding that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your Honor has already been presented with a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recommendation of Staff, I did have one clarifying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</w:t>
      </w:r>
      <w:r w:rsidRPr="002F3B93">
        <w:rPr>
          <w:rFonts w:ascii="Courier New" w:hAnsi="Courier New" w:cs="Courier New"/>
        </w:rPr>
        <w:t xml:space="preserve">   statement to make as closing.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            JUDGE PEARSON: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            MR. O'CONNELL:  And that is to address a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certain part of the timeline that Mr. Pratt touched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upon, but to help explain Staff's position on that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tim</w:t>
      </w:r>
      <w:r w:rsidRPr="002F3B93">
        <w:rPr>
          <w:rFonts w:ascii="Courier New" w:hAnsi="Courier New" w:cs="Courier New"/>
        </w:rPr>
        <w:t>eline, especially concerning the time between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March 8th and April 9th.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            As your Honor is aware, because it's ordered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in this docket, the Order 01 in TC-152296 was appealed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14   by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, and that administrative appeal too</w:t>
      </w:r>
      <w:r w:rsidRPr="002F3B93">
        <w:rPr>
          <w:rFonts w:ascii="Courier New" w:hAnsi="Courier New" w:cs="Courier New"/>
        </w:rPr>
        <w:t>k some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time, and Order 02 was issued by the Commission on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May 12th.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            So until May 12th, Staff didn't know whether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the cancellation would be upheld by the Commission.  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19   that time, there was -- so there was a delay </w:t>
      </w:r>
      <w:r w:rsidRPr="002F3B93">
        <w:rPr>
          <w:rFonts w:ascii="Courier New" w:hAnsi="Courier New" w:cs="Courier New"/>
        </w:rPr>
        <w:t>caused by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20   the necessity of giving due process to Mr. </w:t>
      </w:r>
      <w:proofErr w:type="spellStart"/>
      <w:r w:rsidRPr="002F3B93">
        <w:rPr>
          <w:rFonts w:ascii="Courier New" w:hAnsi="Courier New" w:cs="Courier New"/>
        </w:rPr>
        <w:t>Maurou's</w:t>
      </w:r>
      <w:proofErr w:type="spellEnd"/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request for administrative appeal.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            Shortly thereafter, Staff considered the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conditions included in that Order 02, which required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certain things to be gi</w:t>
      </w:r>
      <w:r w:rsidRPr="002F3B93">
        <w:rPr>
          <w:rFonts w:ascii="Courier New" w:hAnsi="Courier New" w:cs="Courier New"/>
        </w:rPr>
        <w:t>ven by the Company before their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25   reinstatement application could be processed.  So in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0203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between the time of March 8th and the time of the Order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02 being issued, Staff didn't know what those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requirements were of the reinstatement </w:t>
      </w:r>
      <w:r w:rsidRPr="002F3B93">
        <w:rPr>
          <w:rFonts w:ascii="Courier New" w:hAnsi="Courier New" w:cs="Courier New"/>
        </w:rPr>
        <w:t>application that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the -- you know, the Commission only issued on May 12th.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            And with that clarification, I think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your Honor has all of the information and evidence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before her.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            Thank you.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           </w:t>
      </w:r>
      <w:r w:rsidRPr="002F3B93">
        <w:rPr>
          <w:rFonts w:ascii="Courier New" w:hAnsi="Courier New" w:cs="Courier New"/>
        </w:rPr>
        <w:t xml:space="preserve"> JUDGE PEARSON:  Okay.  Thank you.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10               And Mr. </w:t>
      </w:r>
      <w:proofErr w:type="spellStart"/>
      <w:r w:rsidRPr="002F3B93">
        <w:rPr>
          <w:rFonts w:ascii="Courier New" w:hAnsi="Courier New" w:cs="Courier New"/>
        </w:rPr>
        <w:t>Maurou</w:t>
      </w:r>
      <w:proofErr w:type="spellEnd"/>
      <w:r w:rsidRPr="002F3B93">
        <w:rPr>
          <w:rFonts w:ascii="Courier New" w:hAnsi="Courier New" w:cs="Courier New"/>
        </w:rPr>
        <w:t>, thank you for coming here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today.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12               MR. MAUROU:  No problem.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13               JUDGE PEARSON:  I appreciate you coming 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14   explaining your side of the story, an</w:t>
      </w:r>
      <w:r w:rsidRPr="002F3B93">
        <w:rPr>
          <w:rFonts w:ascii="Courier New" w:hAnsi="Courier New" w:cs="Courier New"/>
        </w:rPr>
        <w:t>d I also appreciate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15   all of the work that Staff did.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            So if we don't have anything further, then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as I explained, I will take everything under advisement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18   and issue an order within the next ten days explaining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19   my decis</w:t>
      </w:r>
      <w:r w:rsidRPr="002F3B93">
        <w:rPr>
          <w:rFonts w:ascii="Courier New" w:hAnsi="Courier New" w:cs="Courier New"/>
        </w:rPr>
        <w:t>ion.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20               MR. MAUROU:  Okay.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21               JUDGE PEARSON:  All right.  Thank you then.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22   We are adjourned.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23               MR. O'CONNELL:  Thank you, your Honor.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24               MR. MAUROU:  Thank you, your Honor.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25              </w:t>
      </w:r>
      <w:r w:rsidRPr="002F3B93">
        <w:rPr>
          <w:rFonts w:ascii="Courier New" w:hAnsi="Courier New" w:cs="Courier New"/>
        </w:rPr>
        <w:t xml:space="preserve">        (Hearing concluded at 4:10 p.m.)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>0204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1                    C E R T I F I C A T E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2   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3   STATE OF WASHINGTON      )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                             ) ss.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4   COUNTY OF KING           )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5   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6   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7          I, ANITA W. SELF, a Certifi</w:t>
      </w:r>
      <w:r w:rsidRPr="002F3B93">
        <w:rPr>
          <w:rFonts w:ascii="Courier New" w:hAnsi="Courier New" w:cs="Courier New"/>
        </w:rPr>
        <w:t>ed Shorthand Reporter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8   in and for the State of Washington, do hereby certify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 9   that the foregoing transcript is true and accurate to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10   the best of my knowledge, skill and ability.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11          IN WITNESS WHEREOF, I have hereunto set my hand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</w:t>
      </w:r>
      <w:r w:rsidRPr="002F3B93">
        <w:rPr>
          <w:rFonts w:ascii="Courier New" w:hAnsi="Courier New" w:cs="Courier New"/>
        </w:rPr>
        <w:t>2   and seal this 25th day of July, 2016.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13   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14   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15   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16                        ______________________________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>17                        ANITA W. SELF, RPR, CCR #3032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18   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19   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20   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21   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22   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23   </w:t>
      </w:r>
    </w:p>
    <w:p w:rsidR="00000000" w:rsidRP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t xml:space="preserve">24   </w:t>
      </w:r>
    </w:p>
    <w:p w:rsidR="002F3B93" w:rsidRDefault="007E56D5" w:rsidP="007E56D5">
      <w:pPr>
        <w:pStyle w:val="PlainText"/>
        <w:spacing w:line="480" w:lineRule="auto"/>
        <w:rPr>
          <w:rFonts w:ascii="Courier New" w:hAnsi="Courier New" w:cs="Courier New"/>
        </w:rPr>
      </w:pPr>
      <w:r w:rsidRPr="002F3B93">
        <w:rPr>
          <w:rFonts w:ascii="Courier New" w:hAnsi="Courier New" w:cs="Courier New"/>
        </w:rPr>
        <w:lastRenderedPageBreak/>
        <w:t xml:space="preserve">25   </w:t>
      </w:r>
    </w:p>
    <w:sectPr w:rsidR="002F3B93" w:rsidSect="007E56D5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2F3B93"/>
    <w:rsid w:val="00552600"/>
    <w:rsid w:val="005A6C74"/>
    <w:rsid w:val="00672F7B"/>
    <w:rsid w:val="006A41EE"/>
    <w:rsid w:val="007E56D5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213F5-2CF4-4A49-A066-93D24772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2F3B9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F3B9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178D68F92B4A468269E40D4D0CF0A5" ma:contentTypeVersion="119" ma:contentTypeDescription="" ma:contentTypeScope="" ma:versionID="448d80e67ddbfb17f8be929f2bce0b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230</IndustryCode>
    <CaseStatus xmlns="dc463f71-b30c-4ab2-9473-d307f9d35888">Closed</CaseStatus>
    <OpenedDate xmlns="dc463f71-b30c-4ab2-9473-d307f9d35888">2015-12-04T08:00:00+00:00</OpenedDate>
    <Date1 xmlns="dc463f71-b30c-4ab2-9473-d307f9d35888">2016-07-25T07:00:00+00:00</Date1>
    <IsDocumentOrder xmlns="dc463f71-b30c-4ab2-9473-d307f9d35888" xsi:nil="true"/>
    <IsHighlyConfidential xmlns="dc463f71-b30c-4ab2-9473-d307f9d35888">false</IsHighlyConfidential>
    <CaseCompanyNames xmlns="dc463f71-b30c-4ab2-9473-d307f9d35888">Maurou, Sani Mahama</CaseCompanyNames>
    <DocketNumber xmlns="dc463f71-b30c-4ab2-9473-d307f9d35888">152296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D899D05-A945-4AFC-B404-C240B9084A44}"/>
</file>

<file path=customXml/itemProps2.xml><?xml version="1.0" encoding="utf-8"?>
<ds:datastoreItem xmlns:ds="http://schemas.openxmlformats.org/officeDocument/2006/customXml" ds:itemID="{5A283675-272E-4257-A706-DE231606043E}"/>
</file>

<file path=customXml/itemProps3.xml><?xml version="1.0" encoding="utf-8"?>
<ds:datastoreItem xmlns:ds="http://schemas.openxmlformats.org/officeDocument/2006/customXml" ds:itemID="{70FE5952-B748-456A-B347-B598F7D0D78D}"/>
</file>

<file path=customXml/itemProps4.xml><?xml version="1.0" encoding="utf-8"?>
<ds:datastoreItem xmlns:ds="http://schemas.openxmlformats.org/officeDocument/2006/customXml" ds:itemID="{734A6A7A-B311-4DCC-A3EE-CFF91F68C0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104</Pages>
  <Words>19338</Words>
  <Characters>110231</Characters>
  <Application>Microsoft Office Word</Application>
  <DocSecurity>0</DocSecurity>
  <Lines>918</Lines>
  <Paragraphs>258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129311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2016-07-25T23:19:00Z</dcterms:created>
  <dcterms:modified xsi:type="dcterms:W3CDTF">2016-07-25T23:19:00Z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0x0101006E56B4D1795A2E4DB2F0B01679ED314A00EC178D68F92B4A468269E40D4D0CF0A5</vt:lpwstr>
  </property>
  <property fmtid="{D5CDD505-2E9C-101B-9397-08002B2CF9AE}" pid="3" name="_docset_NoMedatataSyncRequired">
    <vt:lpwstr>False</vt:lpwstr>
  </property>
</Properties>
</file>