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FAC5B33" w14:textId="77777777" w:rsidR="00002D78" w:rsidRDefault="00002D78" w:rsidP="003035DA"/>
    <w:p w14:paraId="4BC7399D" w14:textId="5C4D563B" w:rsidR="003035DA" w:rsidRDefault="00B40739" w:rsidP="003035DA">
      <w:r>
        <w:t>December 3</w:t>
      </w:r>
      <w:r w:rsidR="003035DA">
        <w:t>, 2014</w:t>
      </w:r>
    </w:p>
    <w:p w14:paraId="34FA222A" w14:textId="77777777" w:rsidR="003035DA" w:rsidRDefault="003035DA" w:rsidP="003035DA"/>
    <w:p w14:paraId="7AFD6ED6" w14:textId="77777777" w:rsidR="003035DA" w:rsidRDefault="003035DA" w:rsidP="003035DA"/>
    <w:p w14:paraId="6791EFD1"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3443B46E"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11 copies of </w:t>
      </w:r>
      <w:r w:rsidR="00B40739">
        <w:t xml:space="preserve">the Testimony and Exhibits of Thomas E. Schooley and David C. Parcell on behalf of </w:t>
      </w:r>
      <w:r w:rsidR="000E246F">
        <w:t>Commission Staff</w:t>
      </w:r>
      <w:bookmarkStart w:id="0" w:name="_GoBack"/>
      <w:bookmarkEnd w:id="0"/>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7777777"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A4CD9"/>
    <w:rsid w:val="004C1F70"/>
    <w:rsid w:val="004D7B66"/>
    <w:rsid w:val="0058553B"/>
    <w:rsid w:val="005D30FC"/>
    <w:rsid w:val="0067589C"/>
    <w:rsid w:val="0068653A"/>
    <w:rsid w:val="00755512"/>
    <w:rsid w:val="00757F0E"/>
    <w:rsid w:val="007C6261"/>
    <w:rsid w:val="007E539D"/>
    <w:rsid w:val="0089150B"/>
    <w:rsid w:val="008C77D1"/>
    <w:rsid w:val="00931949"/>
    <w:rsid w:val="009724D2"/>
    <w:rsid w:val="009F76E8"/>
    <w:rsid w:val="00A11762"/>
    <w:rsid w:val="00A13F37"/>
    <w:rsid w:val="00A913BD"/>
    <w:rsid w:val="00AA48B9"/>
    <w:rsid w:val="00AB138B"/>
    <w:rsid w:val="00AB221D"/>
    <w:rsid w:val="00B40739"/>
    <w:rsid w:val="00B500E2"/>
    <w:rsid w:val="00B50649"/>
    <w:rsid w:val="00B768B0"/>
    <w:rsid w:val="00B77AD3"/>
    <w:rsid w:val="00BC32AD"/>
    <w:rsid w:val="00BC39EE"/>
    <w:rsid w:val="00BD1BD8"/>
    <w:rsid w:val="00BE2659"/>
    <w:rsid w:val="00BE35F2"/>
    <w:rsid w:val="00C17CA4"/>
    <w:rsid w:val="00C22933"/>
    <w:rsid w:val="00C87486"/>
    <w:rsid w:val="00C87BE6"/>
    <w:rsid w:val="00CD430B"/>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9A1BE95-6125-4C2B-B93B-1AFCA18F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2014-12-03T22:38:58+00:00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55D171A-03ED-4D58-A685-95E117313D19}"/>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76791A90-2999-4BFE-B173-CFDC10901DD9}"/>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CoverLetter</dc:title>
  <dc:creator>DeMarco, Betsy (UTC)</dc:creator>
  <dc:description/>
  <cp:lastModifiedBy>DeMarco, Betsy (UTC)</cp:lastModifiedBy>
  <cp:revision>3</cp:revision>
  <cp:lastPrinted>2014-08-29T15:53:00Z</cp:lastPrinted>
  <dcterms:created xsi:type="dcterms:W3CDTF">2014-12-02T22:54:00Z</dcterms:created>
  <dcterms:modified xsi:type="dcterms:W3CDTF">2014-12-02T22:54:00Z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DocType">
    <vt:lpwstr>Other (default)</vt:lpwstr>
  </property>
  <property fmtid="{D5CDD505-2E9C-101B-9397-08002B2CF9AE}" pid="4" name="_docset_NoMedatataSyncRequired">
    <vt:lpwstr>False</vt:lpwstr>
  </property>
</Properties>
</file>