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0001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1                     BEFORE THE WASHINGTON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2            UTILITIES AND TRANSPORTATION COMMISSION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3   ________________________________________________________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4   WASHINGTON UTILITIES AND   )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TRANSPORTATION COMMISSION</w:t>
      </w:r>
      <w:proofErr w:type="gramStart"/>
      <w:r w:rsidRPr="0085033B">
        <w:rPr>
          <w:rFonts w:ascii="Courier New" w:hAnsi="Courier New" w:cs="Courier New"/>
        </w:rPr>
        <w:t>, )</w:t>
      </w:r>
      <w:proofErr w:type="gramEnd"/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5              </w:t>
      </w:r>
      <w:r w:rsidRPr="0085033B">
        <w:rPr>
          <w:rFonts w:ascii="Courier New" w:hAnsi="Courier New" w:cs="Courier New"/>
        </w:rPr>
        <w:t xml:space="preserve">                )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            Complainant,   )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6                              )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       </w:t>
      </w:r>
      <w:proofErr w:type="gramStart"/>
      <w:r w:rsidRPr="0085033B">
        <w:rPr>
          <w:rFonts w:ascii="Courier New" w:hAnsi="Courier New" w:cs="Courier New"/>
        </w:rPr>
        <w:t>vs</w:t>
      </w:r>
      <w:proofErr w:type="gramEnd"/>
      <w:r w:rsidRPr="0085033B">
        <w:rPr>
          <w:rFonts w:ascii="Courier New" w:hAnsi="Courier New" w:cs="Courier New"/>
        </w:rPr>
        <w:t>.                 ) DOCKET NOS. UE-170033 and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7                              ) UG-170034 (Consolidated)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                           )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8   PUGET </w:t>
      </w:r>
      <w:r w:rsidRPr="0085033B">
        <w:rPr>
          <w:rFonts w:ascii="Courier New" w:hAnsi="Courier New" w:cs="Courier New"/>
        </w:rPr>
        <w:t>SOUND ENERGY,        )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                           )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9                              )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            Respondent.    )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10   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11   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             PREHEARING CONFERENCE, VOLUME I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12   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                       Pages 1-48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13   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  ADMINISTRATIVE LAW JUDGES DENNIS MOSS &amp; RAYNE PEARSON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14   ________________________________________________________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15   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                       9:30 a.m.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16   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                  </w:t>
      </w:r>
      <w:r w:rsidRPr="0085033B">
        <w:rPr>
          <w:rFonts w:ascii="Courier New" w:hAnsi="Courier New" w:cs="Courier New"/>
        </w:rPr>
        <w:t xml:space="preserve">  February 13, 2017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17   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18      Washington Utilities and Transportation Commission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           1300 South Evergreen Park Drive SW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19                   Olympia, Washington 98504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20   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REPORTED BY:  TAYLER RUSSELL, CCR 3358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21   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Buel</w:t>
      </w:r>
      <w:r w:rsidRPr="0085033B">
        <w:rPr>
          <w:rFonts w:ascii="Courier New" w:hAnsi="Courier New" w:cs="Courier New"/>
        </w:rPr>
        <w:t xml:space="preserve">l </w:t>
      </w:r>
      <w:proofErr w:type="spellStart"/>
      <w:r w:rsidRPr="0085033B">
        <w:rPr>
          <w:rFonts w:ascii="Courier New" w:hAnsi="Courier New" w:cs="Courier New"/>
        </w:rPr>
        <w:t>Realtime</w:t>
      </w:r>
      <w:proofErr w:type="spellEnd"/>
      <w:r w:rsidRPr="0085033B">
        <w:rPr>
          <w:rFonts w:ascii="Courier New" w:hAnsi="Courier New" w:cs="Courier New"/>
        </w:rPr>
        <w:t xml:space="preserve"> Reporting, LLC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22   1325 Fourth Avenue, Suite 1840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Seattle, Washington 98101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23   (206) 280-9066 | Seattle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(360) 534-9066 | Olympia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24   (800) 846-6989 | National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25   www.buellrealtime.com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lastRenderedPageBreak/>
        <w:t>0002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1                     A P </w:t>
      </w:r>
      <w:proofErr w:type="spellStart"/>
      <w:r w:rsidRPr="0085033B">
        <w:rPr>
          <w:rFonts w:ascii="Courier New" w:hAnsi="Courier New" w:cs="Courier New"/>
        </w:rPr>
        <w:t>P</w:t>
      </w:r>
      <w:proofErr w:type="spellEnd"/>
      <w:r w:rsidRPr="0085033B">
        <w:rPr>
          <w:rFonts w:ascii="Courier New" w:hAnsi="Courier New" w:cs="Courier New"/>
        </w:rPr>
        <w:t xml:space="preserve"> E A</w:t>
      </w:r>
      <w:r w:rsidRPr="0085033B">
        <w:rPr>
          <w:rFonts w:ascii="Courier New" w:hAnsi="Courier New" w:cs="Courier New"/>
        </w:rPr>
        <w:t xml:space="preserve"> R A N C E S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2   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ADMINISTRATIVE LAW JUDGE: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3   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                     DENNIS MOSS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4                        RAYNE PEARSON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                     1300 S. Evergreen Park Drive SW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5                        Olympia, Washington 98504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</w:t>
      </w:r>
      <w:r w:rsidRPr="0085033B">
        <w:rPr>
          <w:rFonts w:ascii="Courier New" w:hAnsi="Courier New" w:cs="Courier New"/>
        </w:rPr>
        <w:t xml:space="preserve">                      (360) 664-1610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6                        rpearson@utc.wa.gov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                     dmoss@utc.wa.gov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7   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8   FOR PUGET SOUND ENERGY: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9                        SHEREE STROM CARSON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                     Perkins </w:t>
      </w:r>
      <w:proofErr w:type="spellStart"/>
      <w:r w:rsidRPr="0085033B">
        <w:rPr>
          <w:rFonts w:ascii="Courier New" w:hAnsi="Courier New" w:cs="Courier New"/>
        </w:rPr>
        <w:t>Coie</w:t>
      </w:r>
      <w:proofErr w:type="spellEnd"/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10 </w:t>
      </w:r>
      <w:r w:rsidRPr="0085033B">
        <w:rPr>
          <w:rFonts w:ascii="Courier New" w:hAnsi="Courier New" w:cs="Courier New"/>
        </w:rPr>
        <w:t xml:space="preserve">                       10885 NE Fourth Street, Suite 700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                     Bellevue, Washington 98004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11                        (425) 635-1422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                     scarson@perkinscoie.com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12   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13   FOR THE ENERGY PROJECT: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14            </w:t>
      </w:r>
      <w:r w:rsidRPr="0085033B">
        <w:rPr>
          <w:rFonts w:ascii="Courier New" w:hAnsi="Courier New" w:cs="Courier New"/>
        </w:rPr>
        <w:t xml:space="preserve">            SIMON FFITCH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                     Attorney at Law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15                        321 High School Road NE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                     Suite D3, Box No. 383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16                        Bainbridge Island, Washington 98110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                   </w:t>
      </w:r>
      <w:r w:rsidRPr="0085033B">
        <w:rPr>
          <w:rFonts w:ascii="Courier New" w:hAnsi="Courier New" w:cs="Courier New"/>
        </w:rPr>
        <w:t xml:space="preserve">  (206) 669-8187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17                        simon@ffitchlaw.com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18   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FOR THE STATE OF MONTANA: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19   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                     BRIAN T. MORAN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20                        Orrick, Herrington &amp; Sutcliffe LLP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                     701 - 5th Avenu</w:t>
      </w:r>
      <w:r w:rsidRPr="0085033B">
        <w:rPr>
          <w:rFonts w:ascii="Courier New" w:hAnsi="Courier New" w:cs="Courier New"/>
        </w:rPr>
        <w:t>e, Suite 5600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21                        Seattle, Washington 98104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                     (206) 839-4419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22                        brian.moran@orrick.com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23   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24   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25   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lastRenderedPageBreak/>
        <w:t>0003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1                 A P </w:t>
      </w:r>
      <w:proofErr w:type="spellStart"/>
      <w:r w:rsidRPr="0085033B">
        <w:rPr>
          <w:rFonts w:ascii="Courier New" w:hAnsi="Courier New" w:cs="Courier New"/>
        </w:rPr>
        <w:t>P</w:t>
      </w:r>
      <w:proofErr w:type="spellEnd"/>
      <w:r w:rsidRPr="0085033B">
        <w:rPr>
          <w:rFonts w:ascii="Courier New" w:hAnsi="Courier New" w:cs="Courier New"/>
        </w:rPr>
        <w:t xml:space="preserve"> E </w:t>
      </w:r>
      <w:proofErr w:type="gramStart"/>
      <w:r w:rsidRPr="0085033B">
        <w:rPr>
          <w:rFonts w:ascii="Courier New" w:hAnsi="Courier New" w:cs="Courier New"/>
        </w:rPr>
        <w:t>A</w:t>
      </w:r>
      <w:proofErr w:type="gramEnd"/>
      <w:r w:rsidRPr="0085033B">
        <w:rPr>
          <w:rFonts w:ascii="Courier New" w:hAnsi="Courier New" w:cs="Courier New"/>
        </w:rPr>
        <w:t xml:space="preserve"> R A N C E S (Cont.)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2   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FOR NOR</w:t>
      </w:r>
      <w:r w:rsidRPr="0085033B">
        <w:rPr>
          <w:rFonts w:ascii="Courier New" w:hAnsi="Courier New" w:cs="Courier New"/>
        </w:rPr>
        <w:t>THWEST ENERGY COALITION,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3   RENEWABLE NORTHWEST, &amp; NATURAL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RESOURCES DEFENSE COUNCIL: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4   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                     AMANDA GOODIN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5                        Earth Justice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                     705 - 2nd Avenue, Suite 203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6              </w:t>
      </w:r>
      <w:r w:rsidRPr="0085033B">
        <w:rPr>
          <w:rFonts w:ascii="Courier New" w:hAnsi="Courier New" w:cs="Courier New"/>
        </w:rPr>
        <w:t xml:space="preserve">          Seattle, Washington 98104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                     (206) 343-7340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7                        agoodin@earthjustice.com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8   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FOR PUBLIC COUNSEL: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9   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                     LISA GAFKEN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10                        ARMIKKA BRYANT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</w:t>
      </w:r>
      <w:r w:rsidRPr="0085033B">
        <w:rPr>
          <w:rFonts w:ascii="Courier New" w:hAnsi="Courier New" w:cs="Courier New"/>
        </w:rPr>
        <w:t xml:space="preserve">                      Assistant Attorney General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11                        800 Fifth Avenue, Suite 2000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                     Seattle, Washington 98104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12                        (206) 389-2055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                     lisaw4@atg.wa.gov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13        </w:t>
      </w:r>
      <w:r w:rsidRPr="0085033B">
        <w:rPr>
          <w:rFonts w:ascii="Courier New" w:hAnsi="Courier New" w:cs="Courier New"/>
        </w:rPr>
        <w:t xml:space="preserve">                armikkab@atg.wa.gov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14   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FOR COMMISSION STAFF: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15   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                     SALLY BROWN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16                        BRETT SHEARER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                     Senior Assistant Attorney General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17                        PO Box 401</w:t>
      </w:r>
      <w:r w:rsidRPr="0085033B">
        <w:rPr>
          <w:rFonts w:ascii="Courier New" w:hAnsi="Courier New" w:cs="Courier New"/>
        </w:rPr>
        <w:t>28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                     Olympia, Washington 98504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18                        (360) 664-1193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                     sbrown@utc.wa.gov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19                        bshearer@utc.wa.gov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20   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FOR INVENERGY, LLC: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21   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                    </w:t>
      </w:r>
      <w:r w:rsidRPr="0085033B">
        <w:rPr>
          <w:rFonts w:ascii="Courier New" w:hAnsi="Courier New" w:cs="Courier New"/>
        </w:rPr>
        <w:t xml:space="preserve"> RICHARD H. ALLAN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22                        Marten Law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                     1001 SW Fifth Avenue, Suite 2150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23                        Portland, Oregon 97204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                     (503) 243-2200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24                        rallan@martenlaw.com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25   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lastRenderedPageBreak/>
        <w:t>0004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1                 A P </w:t>
      </w:r>
      <w:proofErr w:type="spellStart"/>
      <w:r w:rsidRPr="0085033B">
        <w:rPr>
          <w:rFonts w:ascii="Courier New" w:hAnsi="Courier New" w:cs="Courier New"/>
        </w:rPr>
        <w:t>P</w:t>
      </w:r>
      <w:proofErr w:type="spellEnd"/>
      <w:r w:rsidRPr="0085033B">
        <w:rPr>
          <w:rFonts w:ascii="Courier New" w:hAnsi="Courier New" w:cs="Courier New"/>
        </w:rPr>
        <w:t xml:space="preserve"> E </w:t>
      </w:r>
      <w:proofErr w:type="gramStart"/>
      <w:r w:rsidRPr="0085033B">
        <w:rPr>
          <w:rFonts w:ascii="Courier New" w:hAnsi="Courier New" w:cs="Courier New"/>
        </w:rPr>
        <w:t>A</w:t>
      </w:r>
      <w:proofErr w:type="gramEnd"/>
      <w:r w:rsidRPr="0085033B">
        <w:rPr>
          <w:rFonts w:ascii="Courier New" w:hAnsi="Courier New" w:cs="Courier New"/>
        </w:rPr>
        <w:t xml:space="preserve"> R A N C E S (Cont.)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2   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FOR INDUSTRIAL CUSTOMERS OF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3   NORTHWEST UTILITIES: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4                        TYLER PEPPLE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                     Davison Van Cleve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5                        333 SW Taylor</w:t>
      </w:r>
      <w:r w:rsidRPr="0085033B">
        <w:rPr>
          <w:rFonts w:ascii="Courier New" w:hAnsi="Courier New" w:cs="Courier New"/>
        </w:rPr>
        <w:t xml:space="preserve"> Street, Suite 400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                     Portland, Oregon 97204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6                        (503) 241-7242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                     tcp@dvclaw.com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7   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8   FOR NUCOR STEEL: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9                        DAMON XENOPOLOUS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                     Br</w:t>
      </w:r>
      <w:r w:rsidRPr="0085033B">
        <w:rPr>
          <w:rFonts w:ascii="Courier New" w:hAnsi="Courier New" w:cs="Courier New"/>
        </w:rPr>
        <w:t xml:space="preserve">ickfield, </w:t>
      </w:r>
      <w:proofErr w:type="spellStart"/>
      <w:r w:rsidRPr="0085033B">
        <w:rPr>
          <w:rFonts w:ascii="Courier New" w:hAnsi="Courier New" w:cs="Courier New"/>
        </w:rPr>
        <w:t>Burchette</w:t>
      </w:r>
      <w:proofErr w:type="spellEnd"/>
      <w:r w:rsidRPr="0085033B">
        <w:rPr>
          <w:rFonts w:ascii="Courier New" w:hAnsi="Courier New" w:cs="Courier New"/>
        </w:rPr>
        <w:t xml:space="preserve">, </w:t>
      </w:r>
      <w:proofErr w:type="spellStart"/>
      <w:r w:rsidRPr="0085033B">
        <w:rPr>
          <w:rFonts w:ascii="Courier New" w:hAnsi="Courier New" w:cs="Courier New"/>
        </w:rPr>
        <w:t>Ritts</w:t>
      </w:r>
      <w:proofErr w:type="spellEnd"/>
      <w:r w:rsidRPr="0085033B">
        <w:rPr>
          <w:rFonts w:ascii="Courier New" w:hAnsi="Courier New" w:cs="Courier New"/>
        </w:rPr>
        <w:t xml:space="preserve"> &amp;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10                        Stone, P.C.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                     1025 Thomas Jefferson Street NW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11                        Eighth Floor - West Tower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                     Washington, D.C., 20007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12                      </w:t>
      </w:r>
      <w:r w:rsidRPr="0085033B">
        <w:rPr>
          <w:rFonts w:ascii="Courier New" w:hAnsi="Courier New" w:cs="Courier New"/>
        </w:rPr>
        <w:t xml:space="preserve">  (202) 342-0800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                     dex@bbrslaw.com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13   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14   FOR NORTHWEST INDUSTRIAL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GAS USERS: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15   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                     TOMMY BROOKS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16                        Cable Huston Benedict </w:t>
      </w:r>
      <w:proofErr w:type="spellStart"/>
      <w:r w:rsidRPr="0085033B">
        <w:rPr>
          <w:rFonts w:ascii="Courier New" w:hAnsi="Courier New" w:cs="Courier New"/>
        </w:rPr>
        <w:t>Haagensen</w:t>
      </w:r>
      <w:proofErr w:type="spellEnd"/>
      <w:r w:rsidRPr="0085033B">
        <w:rPr>
          <w:rFonts w:ascii="Courier New" w:hAnsi="Courier New" w:cs="Courier New"/>
        </w:rPr>
        <w:t xml:space="preserve"> &amp;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                     Lloyd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17                        1001 SW Fifth Avenue, Suite 2000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                     Portland, Oregon 97204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18                        (503) 224-3092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                     tbrooks@cablehuston.com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19   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20   FOR THE FEDERAL EXECUTIVE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AGENCIES</w:t>
      </w:r>
      <w:r w:rsidRPr="0085033B">
        <w:rPr>
          <w:rFonts w:ascii="Courier New" w:hAnsi="Courier New" w:cs="Courier New"/>
        </w:rPr>
        <w:t>: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21   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                     RITA LIOTTA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22                        Office of the General Counsel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                     Naval Facilities Engineering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23                        Command Southwest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                     1 Avenue of the Palms, </w:t>
      </w:r>
      <w:r w:rsidRPr="0085033B">
        <w:rPr>
          <w:rFonts w:ascii="Courier New" w:hAnsi="Courier New" w:cs="Courier New"/>
        </w:rPr>
        <w:t>Suite 161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24                        San Francisco, California 94130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                     (415) 743-4702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25                        rita.liotta@navy.mil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lastRenderedPageBreak/>
        <w:t>0005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1                 A P </w:t>
      </w:r>
      <w:proofErr w:type="spellStart"/>
      <w:r w:rsidRPr="0085033B">
        <w:rPr>
          <w:rFonts w:ascii="Courier New" w:hAnsi="Courier New" w:cs="Courier New"/>
        </w:rPr>
        <w:t>P</w:t>
      </w:r>
      <w:proofErr w:type="spellEnd"/>
      <w:r w:rsidRPr="0085033B">
        <w:rPr>
          <w:rFonts w:ascii="Courier New" w:hAnsi="Courier New" w:cs="Courier New"/>
        </w:rPr>
        <w:t xml:space="preserve"> E </w:t>
      </w:r>
      <w:proofErr w:type="gramStart"/>
      <w:r w:rsidRPr="0085033B">
        <w:rPr>
          <w:rFonts w:ascii="Courier New" w:hAnsi="Courier New" w:cs="Courier New"/>
        </w:rPr>
        <w:t>A</w:t>
      </w:r>
      <w:proofErr w:type="gramEnd"/>
      <w:r w:rsidRPr="0085033B">
        <w:rPr>
          <w:rFonts w:ascii="Courier New" w:hAnsi="Courier New" w:cs="Courier New"/>
        </w:rPr>
        <w:t xml:space="preserve"> R A N C E S (Cont.)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2   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FOR THE SIERRA CLUB: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3   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                     TRAVIS RITCHIE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4                        Sierra Club, Associate Attorney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                     85 Second Street, Second Floor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5                        San Francisco, California 94105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                     (415) 977-5</w:t>
      </w:r>
      <w:r w:rsidRPr="0085033B">
        <w:rPr>
          <w:rFonts w:ascii="Courier New" w:hAnsi="Courier New" w:cs="Courier New"/>
        </w:rPr>
        <w:t>727</w:t>
      </w: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6                        travis.ritchie@sierraclub.org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7   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8   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9                             --o0o--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10   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11   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12   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13   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14   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15   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16   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17   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18   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19   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20   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21   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22   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23   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24   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25   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85033B">
      <w:pPr>
        <w:pStyle w:val="PlainText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lastRenderedPageBreak/>
        <w:t>0006</w:t>
      </w:r>
    </w:p>
    <w:p w:rsidR="00562363" w:rsidRDefault="00562363" w:rsidP="0085033B">
      <w:pPr>
        <w:pStyle w:val="PlainText"/>
        <w:rPr>
          <w:rFonts w:ascii="Courier New" w:hAnsi="Courier New" w:cs="Courier New"/>
        </w:rPr>
      </w:pP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1            OLYMPIA,</w:t>
      </w:r>
      <w:r w:rsidRPr="0085033B">
        <w:rPr>
          <w:rFonts w:ascii="Courier New" w:hAnsi="Courier New" w:cs="Courier New"/>
        </w:rPr>
        <w:t xml:space="preserve"> WASHINGTON; FEBRUARY 13, 2017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2                           9:30 A.M.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3                            --o0o--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4                     P R O C E </w:t>
      </w:r>
      <w:proofErr w:type="spellStart"/>
      <w:r w:rsidRPr="0085033B">
        <w:rPr>
          <w:rFonts w:ascii="Courier New" w:hAnsi="Courier New" w:cs="Courier New"/>
        </w:rPr>
        <w:t>E</w:t>
      </w:r>
      <w:proofErr w:type="spellEnd"/>
      <w:r w:rsidRPr="0085033B">
        <w:rPr>
          <w:rFonts w:ascii="Courier New" w:hAnsi="Courier New" w:cs="Courier New"/>
        </w:rPr>
        <w:t xml:space="preserve"> D I N G 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5   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6               JUDGE MOSS:  All right.  Let's get started.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7   Good morning, everybody. </w:t>
      </w:r>
      <w:r w:rsidRPr="0085033B">
        <w:rPr>
          <w:rFonts w:ascii="Courier New" w:hAnsi="Courier New" w:cs="Courier New"/>
        </w:rPr>
        <w:t xml:space="preserve"> My name is Dennis Moss and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8   sitting next to me is Rayne Pearson.  We are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9   administrative law judges with the Washington Utilities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10   and Transportation Commission, and we are convened here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11   today, and if I can remember, Dockets UE-170033</w:t>
      </w:r>
      <w:r w:rsidRPr="0085033B">
        <w:rPr>
          <w:rFonts w:ascii="Courier New" w:hAnsi="Courier New" w:cs="Courier New"/>
        </w:rPr>
        <w:t xml:space="preserve"> and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12   UG-170034, which is PSE's 2017 general rate case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13   following on the heels of a several-year hiatus in rate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14   cases under the great plan we approved -- what year was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15   that, 2013?  I believe so.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16               MS. CARSON:  Yes.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17</w:t>
      </w:r>
      <w:r w:rsidRPr="0085033B">
        <w:rPr>
          <w:rFonts w:ascii="Courier New" w:hAnsi="Courier New" w:cs="Courier New"/>
        </w:rPr>
        <w:t xml:space="preserve">               JUDGE MOSS:  Memory has not failed me yet.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18               All right.  Well, Judge Pearson and I will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19   be co-presiding in this proceeding, and indeed, after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20   appearances this morning, I'm going to turn the floor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21   over to her</w:t>
      </w:r>
      <w:r w:rsidRPr="0085033B">
        <w:rPr>
          <w:rFonts w:ascii="Courier New" w:hAnsi="Courier New" w:cs="Courier New"/>
        </w:rPr>
        <w:t xml:space="preserve"> to take up the petitions to intervene with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22   one exception, or three exceptions actually, I'm going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23   to have a few things to say to the Sierra Club, the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24   State of Montana, and Invenergy.  Other than those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25   three, I don't feel any partic</w:t>
      </w:r>
      <w:r w:rsidRPr="0085033B">
        <w:rPr>
          <w:rFonts w:ascii="Courier New" w:hAnsi="Courier New" w:cs="Courier New"/>
        </w:rPr>
        <w:t>ular need to say anything.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lastRenderedPageBreak/>
        <w:t>0007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1   And, of course, we will find out momentarily whether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2   there are any objections.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3               But the first order of business will be to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4   take appearances and we'll start with the Company.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5           </w:t>
      </w:r>
      <w:r w:rsidRPr="0085033B">
        <w:rPr>
          <w:rFonts w:ascii="Courier New" w:hAnsi="Courier New" w:cs="Courier New"/>
        </w:rPr>
        <w:t xml:space="preserve">    MS. CARSON:  Good morning, </w:t>
      </w:r>
      <w:proofErr w:type="gramStart"/>
      <w:r w:rsidRPr="0085033B">
        <w:rPr>
          <w:rFonts w:ascii="Courier New" w:hAnsi="Courier New" w:cs="Courier New"/>
        </w:rPr>
        <w:t>Your</w:t>
      </w:r>
      <w:proofErr w:type="gramEnd"/>
      <w:r w:rsidRPr="0085033B">
        <w:rPr>
          <w:rFonts w:ascii="Courier New" w:hAnsi="Courier New" w:cs="Courier New"/>
        </w:rPr>
        <w:t xml:space="preserve"> Honors.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6   Sheree Strom Carson with Perkins </w:t>
      </w:r>
      <w:proofErr w:type="spellStart"/>
      <w:r w:rsidRPr="0085033B">
        <w:rPr>
          <w:rFonts w:ascii="Courier New" w:hAnsi="Courier New" w:cs="Courier New"/>
        </w:rPr>
        <w:t>Coie</w:t>
      </w:r>
      <w:proofErr w:type="spellEnd"/>
      <w:r w:rsidRPr="0085033B">
        <w:rPr>
          <w:rFonts w:ascii="Courier New" w:hAnsi="Courier New" w:cs="Courier New"/>
        </w:rPr>
        <w:t xml:space="preserve"> representing Puget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7   Sound Energy.  Also, Jason </w:t>
      </w:r>
      <w:proofErr w:type="spellStart"/>
      <w:r w:rsidRPr="0085033B">
        <w:rPr>
          <w:rFonts w:ascii="Courier New" w:hAnsi="Courier New" w:cs="Courier New"/>
        </w:rPr>
        <w:t>Kuzma</w:t>
      </w:r>
      <w:proofErr w:type="spellEnd"/>
      <w:r w:rsidRPr="0085033B">
        <w:rPr>
          <w:rFonts w:ascii="Courier New" w:hAnsi="Courier New" w:cs="Courier New"/>
        </w:rPr>
        <w:t xml:space="preserve"> and Donna Barnett have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8   appeared in this case, although they are not here today.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9               JUDGE </w:t>
      </w:r>
      <w:r w:rsidRPr="0085033B">
        <w:rPr>
          <w:rFonts w:ascii="Courier New" w:hAnsi="Courier New" w:cs="Courier New"/>
        </w:rPr>
        <w:t>MOSS:  Thank you.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10               Mr. </w:t>
      </w:r>
      <w:proofErr w:type="gramStart"/>
      <w:r w:rsidRPr="0085033B">
        <w:rPr>
          <w:rFonts w:ascii="Courier New" w:hAnsi="Courier New" w:cs="Courier New"/>
        </w:rPr>
        <w:t>ffitch</w:t>
      </w:r>
      <w:proofErr w:type="gramEnd"/>
      <w:r w:rsidRPr="0085033B">
        <w:rPr>
          <w:rFonts w:ascii="Courier New" w:hAnsi="Courier New" w:cs="Courier New"/>
        </w:rPr>
        <w:t>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11               MR. FFITCH:  Good morning, Your Honor.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12   Simon ffitch representing the Energy Project.  Would you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13   like the full appearance?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14               JUDGE MOSS:  No, thanks, as long as yo</w:t>
      </w:r>
      <w:r w:rsidRPr="0085033B">
        <w:rPr>
          <w:rFonts w:ascii="Courier New" w:hAnsi="Courier New" w:cs="Courier New"/>
        </w:rPr>
        <w:t>u give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15   the court reporter all the information.  I think -- in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16   fact, in this case, I'm happy to say that almost -- I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17   believe everyone who's intending to intervene has filed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18   a petition, and we've had notices of appearances.  So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19   </w:t>
      </w:r>
      <w:r w:rsidRPr="0085033B">
        <w:rPr>
          <w:rFonts w:ascii="Courier New" w:hAnsi="Courier New" w:cs="Courier New"/>
        </w:rPr>
        <w:t>we've got a pretty full set of information, which is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20   very helpful.  Thank you all for that.  And we'll just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21   go around the room in this direction and then we'll pick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22   up over here, and don't let me forget, and then we will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23   take anybod</w:t>
      </w:r>
      <w:r w:rsidRPr="0085033B">
        <w:rPr>
          <w:rFonts w:ascii="Courier New" w:hAnsi="Courier New" w:cs="Courier New"/>
        </w:rPr>
        <w:t>y who is on the phone.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24               So go ahead.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25               MR. MORAN:  Good morning, Your Honor.  Brian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lastRenderedPageBreak/>
        <w:t>0008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1   Moran with Orrick, Herrington representing the State of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2   Montana.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3               JUDGE MOSS:  Okay.  Mr. Moran, welcome</w:t>
      </w:r>
      <w:r w:rsidRPr="0085033B">
        <w:rPr>
          <w:rFonts w:ascii="Courier New" w:hAnsi="Courier New" w:cs="Courier New"/>
        </w:rPr>
        <w:t>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4               MS. GOODIN:  Good morning, </w:t>
      </w:r>
      <w:proofErr w:type="gramStart"/>
      <w:r w:rsidRPr="0085033B">
        <w:rPr>
          <w:rFonts w:ascii="Courier New" w:hAnsi="Courier New" w:cs="Courier New"/>
        </w:rPr>
        <w:t>Your</w:t>
      </w:r>
      <w:proofErr w:type="gramEnd"/>
      <w:r w:rsidRPr="0085033B">
        <w:rPr>
          <w:rFonts w:ascii="Courier New" w:hAnsi="Courier New" w:cs="Courier New"/>
        </w:rPr>
        <w:t xml:space="preserve"> Honors.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5   Amanda </w:t>
      </w:r>
      <w:proofErr w:type="spellStart"/>
      <w:r w:rsidRPr="0085033B">
        <w:rPr>
          <w:rFonts w:ascii="Courier New" w:hAnsi="Courier New" w:cs="Courier New"/>
        </w:rPr>
        <w:t>Goodin</w:t>
      </w:r>
      <w:proofErr w:type="spellEnd"/>
      <w:r w:rsidRPr="0085033B">
        <w:rPr>
          <w:rFonts w:ascii="Courier New" w:hAnsi="Courier New" w:cs="Courier New"/>
        </w:rPr>
        <w:t xml:space="preserve"> with Earth Justice representing the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6   Northwest Energy Coalition, Renewable Northwest, and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7   Natural Resources Defense Council.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8               JUDGE MOSS:  Nice to s</w:t>
      </w:r>
      <w:r w:rsidRPr="0085033B">
        <w:rPr>
          <w:rFonts w:ascii="Courier New" w:hAnsi="Courier New" w:cs="Courier New"/>
        </w:rPr>
        <w:t>ee you again,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9   Ms. </w:t>
      </w:r>
      <w:proofErr w:type="spellStart"/>
      <w:r w:rsidRPr="0085033B">
        <w:rPr>
          <w:rFonts w:ascii="Courier New" w:hAnsi="Courier New" w:cs="Courier New"/>
        </w:rPr>
        <w:t>Goodin</w:t>
      </w:r>
      <w:proofErr w:type="spellEnd"/>
      <w:r w:rsidRPr="0085033B">
        <w:rPr>
          <w:rFonts w:ascii="Courier New" w:hAnsi="Courier New" w:cs="Courier New"/>
        </w:rPr>
        <w:t>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10               MS. GAFKEN:  Good morning.  Lisa Gafken,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11   assistant attorney general.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12               JUDGE MOSS:  Is your mic on?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13               MS. GAFKEN:  It should be, but I might not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14   be close enough.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15               JUDGE MOSS:  There you go.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16               MS. GAFKEN:  Good morning.  Lisa Gafken,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17   assistant attorney general with Public Counsel, and also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18   appearing in this case with me is </w:t>
      </w:r>
      <w:proofErr w:type="spellStart"/>
      <w:r w:rsidRPr="0085033B">
        <w:rPr>
          <w:rFonts w:ascii="Courier New" w:hAnsi="Courier New" w:cs="Courier New"/>
        </w:rPr>
        <w:t>Armikka</w:t>
      </w:r>
      <w:proofErr w:type="spellEnd"/>
      <w:r w:rsidRPr="0085033B">
        <w:rPr>
          <w:rFonts w:ascii="Courier New" w:hAnsi="Courier New" w:cs="Courier New"/>
        </w:rPr>
        <w:t xml:space="preserve"> Bryant, who is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19   also an assistant at</w:t>
      </w:r>
      <w:r w:rsidRPr="0085033B">
        <w:rPr>
          <w:rFonts w:ascii="Courier New" w:hAnsi="Courier New" w:cs="Courier New"/>
        </w:rPr>
        <w:t>torney general.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20               JUDGE MOSS:  Welcome.  This is your first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21   appearance before the Commission, I believe?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22               MR. BRYANT:  No, it's not.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23               JUDGE MOSS:  It's not?  Okay.  Well, it's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24   your first before </w:t>
      </w:r>
      <w:r w:rsidRPr="0085033B">
        <w:rPr>
          <w:rFonts w:ascii="Courier New" w:hAnsi="Courier New" w:cs="Courier New"/>
        </w:rPr>
        <w:t>me.  There you go.  Welcome, in any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25   event.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lastRenderedPageBreak/>
        <w:t>0009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1               MR. BRYANT:  Thank you.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2               MS. BROWN:  Sally Brown, senior assistant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3   attorney general appearing on behalf of Commission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4   Staff.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5               MR. SHEARER</w:t>
      </w:r>
      <w:r w:rsidRPr="0085033B">
        <w:rPr>
          <w:rFonts w:ascii="Courier New" w:hAnsi="Courier New" w:cs="Courier New"/>
        </w:rPr>
        <w:t>:  And Brett Shearer, assistant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6   attorney general appearing on behalf of Commission Staff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7   and assistant attorney generals, Jennifer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8   Cameron-Rulkowski, Jeff Roberson, Andrew O'Connell, and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9   Chris Casey have also filed appearances in th</w:t>
      </w:r>
      <w:r w:rsidRPr="0085033B">
        <w:rPr>
          <w:rFonts w:ascii="Courier New" w:hAnsi="Courier New" w:cs="Courier New"/>
        </w:rPr>
        <w:t>is case,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10   Your Honor.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11               JUDGE MOSS:  All right.  And you will all be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12   active in the case?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13               MR. SHEARER:  Yes, to varying extents.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14               JUDGE MOSS:  All right.  Thank you very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15   much.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16          </w:t>
      </w:r>
      <w:r w:rsidRPr="0085033B">
        <w:rPr>
          <w:rFonts w:ascii="Courier New" w:hAnsi="Courier New" w:cs="Courier New"/>
        </w:rPr>
        <w:t xml:space="preserve">     All right.  Let's shift over to the other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17   side of the room here.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18               MR. ALLAN:  Good morning, Your Honor.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19   Richard Allan of Marten Law representing Invenergy, LLC.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20               JUDGE MOSS:  Mr. Allan, welcome.  Is this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21   your first time before the Commission?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22               MR. ALLAN:  Yes, it is.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23               JUDGE MOSS:  All right.  Welcome.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24               MR. PEPPLE:  Good morning.  Tyler </w:t>
      </w:r>
      <w:proofErr w:type="spellStart"/>
      <w:r w:rsidRPr="0085033B">
        <w:rPr>
          <w:rFonts w:ascii="Courier New" w:hAnsi="Courier New" w:cs="Courier New"/>
        </w:rPr>
        <w:t>Pepple</w:t>
      </w:r>
      <w:proofErr w:type="spellEnd"/>
      <w:r w:rsidRPr="0085033B">
        <w:rPr>
          <w:rFonts w:ascii="Courier New" w:hAnsi="Courier New" w:cs="Courier New"/>
        </w:rPr>
        <w:t>,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25   attorney for the Industrial Customers of Northwest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lastRenderedPageBreak/>
        <w:t>0010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1   Utilities.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2               JUDGE MOSS:  Okay.  Thank you.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3               Now, do we have counsel on the telephone who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4   wish to enter appearances today?  I think there are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5   several, actually, who indicated they would be calling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6</w:t>
      </w:r>
      <w:r w:rsidRPr="0085033B">
        <w:rPr>
          <w:rFonts w:ascii="Courier New" w:hAnsi="Courier New" w:cs="Courier New"/>
        </w:rPr>
        <w:t xml:space="preserve">   in.  Do we have counsel for Kroger?  How about Nucor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7   Steel?  Mr. </w:t>
      </w:r>
      <w:proofErr w:type="spellStart"/>
      <w:r w:rsidRPr="0085033B">
        <w:rPr>
          <w:rFonts w:ascii="Courier New" w:hAnsi="Courier New" w:cs="Courier New"/>
        </w:rPr>
        <w:t>Xenopolous</w:t>
      </w:r>
      <w:proofErr w:type="spellEnd"/>
      <w:r w:rsidRPr="0085033B">
        <w:rPr>
          <w:rFonts w:ascii="Courier New" w:hAnsi="Courier New" w:cs="Courier New"/>
        </w:rPr>
        <w:t>, are you there?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8               MR. XENOPOLOUS:  Yes, </w:t>
      </w:r>
      <w:proofErr w:type="gramStart"/>
      <w:r w:rsidRPr="0085033B">
        <w:rPr>
          <w:rFonts w:ascii="Courier New" w:hAnsi="Courier New" w:cs="Courier New"/>
        </w:rPr>
        <w:t>Your</w:t>
      </w:r>
      <w:proofErr w:type="gramEnd"/>
      <w:r w:rsidRPr="0085033B">
        <w:rPr>
          <w:rFonts w:ascii="Courier New" w:hAnsi="Courier New" w:cs="Courier New"/>
        </w:rPr>
        <w:t xml:space="preserve"> Honor.  This is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9   Damon </w:t>
      </w:r>
      <w:proofErr w:type="spellStart"/>
      <w:r w:rsidRPr="0085033B">
        <w:rPr>
          <w:rFonts w:ascii="Courier New" w:hAnsi="Courier New" w:cs="Courier New"/>
        </w:rPr>
        <w:t>Xenopolous</w:t>
      </w:r>
      <w:proofErr w:type="spellEnd"/>
      <w:r w:rsidRPr="0085033B">
        <w:rPr>
          <w:rFonts w:ascii="Courier New" w:hAnsi="Courier New" w:cs="Courier New"/>
        </w:rPr>
        <w:t xml:space="preserve"> from Nucor Steel.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10               JUDGE MOSS:  All right.  Thank you.</w:t>
      </w:r>
      <w:r w:rsidRPr="0085033B">
        <w:rPr>
          <w:rFonts w:ascii="Courier New" w:hAnsi="Courier New" w:cs="Courier New"/>
        </w:rPr>
        <w:t xml:space="preserve">  I don't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11   know that you'll have any speaking role today, but I'll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12   tell you that you came through very faintly just now.  I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13   believe the court reporter was able to get your name.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14   I'll check the spelling with her later.  So if you do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15   speak again, Mr. </w:t>
      </w:r>
      <w:proofErr w:type="spellStart"/>
      <w:r w:rsidRPr="0085033B">
        <w:rPr>
          <w:rFonts w:ascii="Courier New" w:hAnsi="Courier New" w:cs="Courier New"/>
        </w:rPr>
        <w:t>Xenopolous</w:t>
      </w:r>
      <w:proofErr w:type="spellEnd"/>
      <w:r w:rsidRPr="0085033B">
        <w:rPr>
          <w:rFonts w:ascii="Courier New" w:hAnsi="Courier New" w:cs="Courier New"/>
        </w:rPr>
        <w:t>, speak up a little bit.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16               Let's see, I don't think I heard -- we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17   didn't hear anything from Cost Management Services.  Do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18   we have a representative from Cost Management?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19   Apparently not.  They</w:t>
      </w:r>
      <w:r w:rsidRPr="0085033B">
        <w:rPr>
          <w:rFonts w:ascii="Courier New" w:hAnsi="Courier New" w:cs="Courier New"/>
        </w:rPr>
        <w:t xml:space="preserve"> filed a petition.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20               </w:t>
      </w:r>
      <w:proofErr w:type="spellStart"/>
      <w:r w:rsidRPr="0085033B">
        <w:rPr>
          <w:rFonts w:ascii="Courier New" w:hAnsi="Courier New" w:cs="Courier New"/>
        </w:rPr>
        <w:t>Lets</w:t>
      </w:r>
      <w:proofErr w:type="spellEnd"/>
      <w:r w:rsidRPr="0085033B">
        <w:rPr>
          <w:rFonts w:ascii="Courier New" w:hAnsi="Courier New" w:cs="Courier New"/>
        </w:rPr>
        <w:t xml:space="preserve"> see, Mr. -- no, that's not right.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21   Mr. Ritchie was going to appear by phone, I think.  Are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22   you on the phone?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23               MR. RITCHIE:  Yes, </w:t>
      </w:r>
      <w:proofErr w:type="gramStart"/>
      <w:r w:rsidRPr="0085033B">
        <w:rPr>
          <w:rFonts w:ascii="Courier New" w:hAnsi="Courier New" w:cs="Courier New"/>
        </w:rPr>
        <w:t>Your</w:t>
      </w:r>
      <w:proofErr w:type="gramEnd"/>
      <w:r w:rsidRPr="0085033B">
        <w:rPr>
          <w:rFonts w:ascii="Courier New" w:hAnsi="Courier New" w:cs="Courier New"/>
        </w:rPr>
        <w:t xml:space="preserve"> Honor.  This is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24   Travis Ritchie with the Sierra</w:t>
      </w:r>
      <w:r w:rsidRPr="0085033B">
        <w:rPr>
          <w:rFonts w:ascii="Courier New" w:hAnsi="Courier New" w:cs="Courier New"/>
        </w:rPr>
        <w:t xml:space="preserve"> Club.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25               JUDGE MOSS:  All right.  Welcome.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lastRenderedPageBreak/>
        <w:t>0011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1               And let's see.  All right.  I'll just ask at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2   this point whether I'm missing anybody else who I didn't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3   name.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4               MS. LIOTTA:  Yes, </w:t>
      </w:r>
      <w:proofErr w:type="gramStart"/>
      <w:r w:rsidRPr="0085033B">
        <w:rPr>
          <w:rFonts w:ascii="Courier New" w:hAnsi="Courier New" w:cs="Courier New"/>
        </w:rPr>
        <w:t>Your</w:t>
      </w:r>
      <w:proofErr w:type="gramEnd"/>
      <w:r w:rsidRPr="0085033B">
        <w:rPr>
          <w:rFonts w:ascii="Courier New" w:hAnsi="Courier New" w:cs="Courier New"/>
        </w:rPr>
        <w:t xml:space="preserve"> Honor --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5</w:t>
      </w:r>
      <w:r w:rsidRPr="0085033B">
        <w:rPr>
          <w:rFonts w:ascii="Courier New" w:hAnsi="Courier New" w:cs="Courier New"/>
        </w:rPr>
        <w:t xml:space="preserve">               MR. BROOKS:  Good morning, Your Honor --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6               (Inaudible.)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7               JUDGE MOSS:  All right.  The two of you were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8   speaking at the same time.  Mr. Brooks, I'll let you go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9   first for the Northwest Industrial Gas</w:t>
      </w:r>
      <w:r w:rsidRPr="0085033B">
        <w:rPr>
          <w:rFonts w:ascii="Courier New" w:hAnsi="Courier New" w:cs="Courier New"/>
        </w:rPr>
        <w:t xml:space="preserve"> Users.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10               MR. BROOKS:  Thank you.  Yes, this is Tommy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11   Brooks and I am on the line.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12               JUDGE MOSS:  All right.  And, Ms. Liotta, if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13   you would go ahead and enter your appearance for the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14   FEA.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15               </w:t>
      </w:r>
      <w:r w:rsidRPr="0085033B">
        <w:rPr>
          <w:rFonts w:ascii="Courier New" w:hAnsi="Courier New" w:cs="Courier New"/>
        </w:rPr>
        <w:t xml:space="preserve">MS. LIOTTA:  Yes, </w:t>
      </w:r>
      <w:proofErr w:type="gramStart"/>
      <w:r w:rsidRPr="0085033B">
        <w:rPr>
          <w:rFonts w:ascii="Courier New" w:hAnsi="Courier New" w:cs="Courier New"/>
        </w:rPr>
        <w:t>Your</w:t>
      </w:r>
      <w:proofErr w:type="gramEnd"/>
      <w:r w:rsidRPr="0085033B">
        <w:rPr>
          <w:rFonts w:ascii="Courier New" w:hAnsi="Courier New" w:cs="Courier New"/>
        </w:rPr>
        <w:t xml:space="preserve"> Honor.  Good morning.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16   This is Rita Liotta with the Federal Executive Agencies.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17               JUDGE MOSS:  Thank you and welcome.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18               MS. LIOTTA:  Thank you.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19               JUDGE MOSS:  Any others?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20      </w:t>
      </w:r>
      <w:r w:rsidRPr="0085033B">
        <w:rPr>
          <w:rFonts w:ascii="Courier New" w:hAnsi="Courier New" w:cs="Courier New"/>
        </w:rPr>
        <w:t xml:space="preserve">         All right.  That will complete our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21   appearances, then, and we will move on to the business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22   of the day, and I will turn the floor over to Judge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23   Pearson at this point.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24               JUDGE PEARSON:  Good morning.  So with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25   r</w:t>
      </w:r>
      <w:r w:rsidRPr="0085033B">
        <w:rPr>
          <w:rFonts w:ascii="Courier New" w:hAnsi="Courier New" w:cs="Courier New"/>
        </w:rPr>
        <w:t>espect to the petitions for intervention, are there any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lastRenderedPageBreak/>
        <w:t>0012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1   objections to the petitions for intervention filed by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2   those parties other than the three that Judge Moss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3   referenced in his opening remarks?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4               MS. CARSON:  </w:t>
      </w:r>
      <w:proofErr w:type="gramStart"/>
      <w:r w:rsidRPr="0085033B">
        <w:rPr>
          <w:rFonts w:ascii="Courier New" w:hAnsi="Courier New" w:cs="Courier New"/>
        </w:rPr>
        <w:t>Your</w:t>
      </w:r>
      <w:proofErr w:type="gramEnd"/>
      <w:r w:rsidRPr="0085033B">
        <w:rPr>
          <w:rFonts w:ascii="Courier New" w:hAnsi="Courier New" w:cs="Courier New"/>
        </w:rPr>
        <w:t xml:space="preserve"> </w:t>
      </w:r>
      <w:r w:rsidRPr="0085033B">
        <w:rPr>
          <w:rFonts w:ascii="Courier New" w:hAnsi="Courier New" w:cs="Courier New"/>
        </w:rPr>
        <w:t>Honor, the three that were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5   referenced I believe are the State of Montana, Sierra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6   Club, and Invenergy; is that correct?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7               JUDGE PEARSON:  Correct.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8               MS. CARSON:  PSE has no objections to the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9   others, we do ha</w:t>
      </w:r>
      <w:r w:rsidRPr="0085033B">
        <w:rPr>
          <w:rFonts w:ascii="Courier New" w:hAnsi="Courier New" w:cs="Courier New"/>
        </w:rPr>
        <w:t>ve one caveat.  I talked with Ms. Amanda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10   </w:t>
      </w:r>
      <w:proofErr w:type="spellStart"/>
      <w:r w:rsidRPr="0085033B">
        <w:rPr>
          <w:rFonts w:ascii="Courier New" w:hAnsi="Courier New" w:cs="Courier New"/>
        </w:rPr>
        <w:t>Goodin</w:t>
      </w:r>
      <w:proofErr w:type="spellEnd"/>
      <w:r w:rsidRPr="0085033B">
        <w:rPr>
          <w:rFonts w:ascii="Courier New" w:hAnsi="Courier New" w:cs="Courier New"/>
        </w:rPr>
        <w:t xml:space="preserve"> from -- who is representing three different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11   entities, and PSE's concern was that we seem to have a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12   lot of different groups with similar interests, these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13   three as well as Sierra Club, a</w:t>
      </w:r>
      <w:r w:rsidRPr="0085033B">
        <w:rPr>
          <w:rFonts w:ascii="Courier New" w:hAnsi="Courier New" w:cs="Courier New"/>
        </w:rPr>
        <w:t>ll with environmental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14   focus and interest on coal strip.  And so I clarified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15   that, with respect to those three intervenors, they will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16   collaborate, coordinate their argument, their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17   cross-examination, their testimony so that it will --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18   will be as one as opposed to three different sets of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19   testimony and argument.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20               Our concern is that it can become burdensome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21   and duplicative, and I guess we would be interested in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22   the Commission's, you know, input as</w:t>
      </w:r>
      <w:r w:rsidRPr="0085033B">
        <w:rPr>
          <w:rFonts w:ascii="Courier New" w:hAnsi="Courier New" w:cs="Courier New"/>
        </w:rPr>
        <w:t xml:space="preserve"> to at what point in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23   time these interests are represented and, you know, how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24   many different groups might be allowed to intervene to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25   represent various environmental interests.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lastRenderedPageBreak/>
        <w:t>0013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1               JUDGE MOSS:  All right.  Did I </w:t>
      </w:r>
      <w:proofErr w:type="gramStart"/>
      <w:r w:rsidRPr="0085033B">
        <w:rPr>
          <w:rFonts w:ascii="Courier New" w:hAnsi="Courier New" w:cs="Courier New"/>
        </w:rPr>
        <w:t>understa</w:t>
      </w:r>
      <w:r w:rsidRPr="0085033B">
        <w:rPr>
          <w:rFonts w:ascii="Courier New" w:hAnsi="Courier New" w:cs="Courier New"/>
        </w:rPr>
        <w:t>nd</w:t>
      </w:r>
      <w:proofErr w:type="gramEnd"/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2   you to say, then, that you were talking to the Sierra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3   Club in terms of its representation being somehow joined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4   with NWC and RBC and Renewables Northwest or just those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5   three I just mentioned?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6               MS. CARSON:  Just th</w:t>
      </w:r>
      <w:r w:rsidRPr="0085033B">
        <w:rPr>
          <w:rFonts w:ascii="Courier New" w:hAnsi="Courier New" w:cs="Courier New"/>
        </w:rPr>
        <w:t>ose three.  I just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7   wanted to clarify that there's agreement that those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8   three will be coordinated throughout the process.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9               JUDGE MOSS:  And I understood that by the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10   joint petition to intervene so...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11               MS. G</w:t>
      </w:r>
      <w:r w:rsidRPr="0085033B">
        <w:rPr>
          <w:rFonts w:ascii="Courier New" w:hAnsi="Courier New" w:cs="Courier New"/>
        </w:rPr>
        <w:t xml:space="preserve">OODIN:  Yes, </w:t>
      </w:r>
      <w:proofErr w:type="gramStart"/>
      <w:r w:rsidRPr="0085033B">
        <w:rPr>
          <w:rFonts w:ascii="Courier New" w:hAnsi="Courier New" w:cs="Courier New"/>
        </w:rPr>
        <w:t>Your</w:t>
      </w:r>
      <w:proofErr w:type="gramEnd"/>
      <w:r w:rsidRPr="0085033B">
        <w:rPr>
          <w:rFonts w:ascii="Courier New" w:hAnsi="Courier New" w:cs="Courier New"/>
        </w:rPr>
        <w:t xml:space="preserve"> Honor.  We are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12   planning to coordinate throughout with a single set of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13   briefs, single set of cross-examination.  So there's no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14   issue there.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15               JUDGE MOSS:  Thank you.  I always appreciate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16   you saving u</w:t>
      </w:r>
      <w:r w:rsidRPr="0085033B">
        <w:rPr>
          <w:rFonts w:ascii="Courier New" w:hAnsi="Courier New" w:cs="Courier New"/>
        </w:rPr>
        <w:t>s 120 pages.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17               MS. GOODIN:  Yes, we will do what we can.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18               MS. CARSON:  So with that caveat, then, we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19   have no objection to the remainder of intervenors other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20   than the three that you mentioned.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21               J</w:t>
      </w:r>
      <w:r w:rsidRPr="0085033B">
        <w:rPr>
          <w:rFonts w:ascii="Courier New" w:hAnsi="Courier New" w:cs="Courier New"/>
        </w:rPr>
        <w:t>UDGE PEARSON:  Okay.  Thank you.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22               Ms. Gafken.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23               MS. GAFKEN:  Public Counsel has no objection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24   to the petitions entered and the three that were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25   mentioned.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lastRenderedPageBreak/>
        <w:t>0014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1               JUDGE PEARSON:  Okay.  Thank you.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2               MS. BROWN:  Neither does Commission Staff,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3   although we would appreciate the coordination of both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4   parties.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5               JUDGE PEARSON:  Thank you.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6               So hearing no objections to the petitions,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7   we will </w:t>
      </w:r>
      <w:r w:rsidRPr="0085033B">
        <w:rPr>
          <w:rFonts w:ascii="Courier New" w:hAnsi="Courier New" w:cs="Courier New"/>
        </w:rPr>
        <w:t>grant those petitions to intervene.  As Judge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8   Moss said, it was our understanding that those three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9   parties would be acting as one in this proceeding.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10               MS. GOODIN:  Yes.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11               JUDGE MOSS:  All right.  With that, let </w:t>
      </w:r>
      <w:r w:rsidRPr="0085033B">
        <w:rPr>
          <w:rFonts w:ascii="Courier New" w:hAnsi="Courier New" w:cs="Courier New"/>
        </w:rPr>
        <w:t>us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12   take up the three, and I'm singling you three out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13   because of your special status given your interests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14   that's stated in your petitions and wanted to speak to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15   you.  And I'll first ascertain whether there is any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16   objections, in</w:t>
      </w:r>
      <w:r w:rsidRPr="0085033B">
        <w:rPr>
          <w:rFonts w:ascii="Courier New" w:hAnsi="Courier New" w:cs="Courier New"/>
        </w:rPr>
        <w:t xml:space="preserve"> fact, to Sierra Club?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17               MS. CARSON:  Your Honor, PSE has tried to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18   work with Sierra Club for a limited intervention.  We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19   don't object to Sierra Club intervening with respect to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20   coal strip issues that the Commission can add</w:t>
      </w:r>
      <w:r w:rsidRPr="0085033B">
        <w:rPr>
          <w:rFonts w:ascii="Courier New" w:hAnsi="Courier New" w:cs="Courier New"/>
        </w:rPr>
        <w:t>ress as an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21   economic regulator.  And that's a similar limitation to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22   what the -- what was agreed to in the 2011 general rate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23   case.  So if there is agreement on that, then we do not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24   object to the Sierra Club's intervention.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25        </w:t>
      </w:r>
      <w:r w:rsidRPr="0085033B">
        <w:rPr>
          <w:rFonts w:ascii="Courier New" w:hAnsi="Courier New" w:cs="Courier New"/>
        </w:rPr>
        <w:t xml:space="preserve">       JUDGE MOSS:  Mr. Ritchie?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lastRenderedPageBreak/>
        <w:t>0015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1               MR. RITCHIE:  Yes, </w:t>
      </w:r>
      <w:proofErr w:type="gramStart"/>
      <w:r w:rsidRPr="0085033B">
        <w:rPr>
          <w:rFonts w:ascii="Courier New" w:hAnsi="Courier New" w:cs="Courier New"/>
        </w:rPr>
        <w:t>Your</w:t>
      </w:r>
      <w:proofErr w:type="gramEnd"/>
      <w:r w:rsidRPr="0085033B">
        <w:rPr>
          <w:rFonts w:ascii="Courier New" w:hAnsi="Courier New" w:cs="Courier New"/>
        </w:rPr>
        <w:t xml:space="preserve"> Honor.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2               JUDGE MOSS:  Did you hear that?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3               MR. RITCHIE:  I did hear that, and I did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4   speak with counsel for PSE.  Sierra Club's intention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5   with this rate case is to address only issues that are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6   within the scope of the Commission's jurisdiction, and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7   so I am -- I'm fine agreeing to that.  We understand the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8   Commission's role as an economic regulator.  I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9   personally h</w:t>
      </w:r>
      <w:r w:rsidRPr="0085033B">
        <w:rPr>
          <w:rFonts w:ascii="Courier New" w:hAnsi="Courier New" w:cs="Courier New"/>
        </w:rPr>
        <w:t>ave represented Sierra Club before.  Many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10   public utility commissions across the West including the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11   UTC, most recently in PacifiCorp's general rate case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12   from last year, and so we're very well versed how those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13   issues relate to each ot</w:t>
      </w:r>
      <w:r w:rsidRPr="0085033B">
        <w:rPr>
          <w:rFonts w:ascii="Courier New" w:hAnsi="Courier New" w:cs="Courier New"/>
        </w:rPr>
        <w:t>her.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14               There's the one concern I think I maybe have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15   in trying to narrow Sierra Club's potential list of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16   issues ahead of time is that even within that limitation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17   of the Commission's jurisdiction on economic issues,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18   th</w:t>
      </w:r>
      <w:r w:rsidRPr="0085033B">
        <w:rPr>
          <w:rFonts w:ascii="Courier New" w:hAnsi="Courier New" w:cs="Courier New"/>
        </w:rPr>
        <w:t>ere are several potential issues that may come up that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19   we've just not fully analyzed with our expert yet to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20   know where that may end.  Our primary interest here is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21   certainly coal strip.  The coal strip plan both with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22   regard to units </w:t>
      </w:r>
      <w:r w:rsidRPr="0085033B">
        <w:rPr>
          <w:rFonts w:ascii="Courier New" w:hAnsi="Courier New" w:cs="Courier New"/>
        </w:rPr>
        <w:t>one and two as well as the depreciation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23   schedule for units three and four.  But we also plan on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24   looking at issues related to revenue requirement,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25   impacts that could result from replacement power, and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lastRenderedPageBreak/>
        <w:t>0016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1   potentially also revenue r</w:t>
      </w:r>
      <w:r w:rsidRPr="0085033B">
        <w:rPr>
          <w:rFonts w:ascii="Courier New" w:hAnsi="Courier New" w:cs="Courier New"/>
        </w:rPr>
        <w:t>equirement impacts that could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2   result from plans for cleanup and site remediation at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3   the coal strip area.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4               So, you know, we are not looking to go on a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5   sprawling mission here, but we do want to be able to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6   have the opp</w:t>
      </w:r>
      <w:r w:rsidRPr="0085033B">
        <w:rPr>
          <w:rFonts w:ascii="Courier New" w:hAnsi="Courier New" w:cs="Courier New"/>
        </w:rPr>
        <w:t>ortunity to address those issues that are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7   related to both environmental issues that impact revenue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8   requirement within the Commission's jurisdiction.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9               JUDGE MOSS:  Well, I'm not sure those are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10   going to be issues in this pr</w:t>
      </w:r>
      <w:r w:rsidRPr="0085033B">
        <w:rPr>
          <w:rFonts w:ascii="Courier New" w:hAnsi="Courier New" w:cs="Courier New"/>
        </w:rPr>
        <w:t>oceeding.  We can talk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11   about that a little bit, but all we have before us in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12   terms of coal strip in this case is some talk about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13   plans for the future.  We won't be talking about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14   replacement power being a part of the Company's power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15   cost in this case, I don't think.  So I'm not sure.  It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16   seems to me that the proper forum for discussing issues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17   related to the future shifts in power cost requirements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18   that may eventuate assuming coal strips one and two are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19   cl</w:t>
      </w:r>
      <w:r w:rsidRPr="0085033B">
        <w:rPr>
          <w:rFonts w:ascii="Courier New" w:hAnsi="Courier New" w:cs="Courier New"/>
        </w:rPr>
        <w:t>osed or other developments take place in the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20   environment, is a matter, at this juncture at least, it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21   would be taken up in the integrated resource planning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22   process, which I imagine Sierra Club participates in as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23   well.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24            </w:t>
      </w:r>
      <w:r w:rsidRPr="0085033B">
        <w:rPr>
          <w:rFonts w:ascii="Courier New" w:hAnsi="Courier New" w:cs="Courier New"/>
        </w:rPr>
        <w:t xml:space="preserve">   So let me -- let me hear from Ms. Carson on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25   this.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lastRenderedPageBreak/>
        <w:t>0017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1               MS. CARSON:  Your Honor, PSE agrees with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2   that.  The replacement power is not an issue in this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3   case, and we agree that is more appropriately addressed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4   in IR</w:t>
      </w:r>
      <w:r w:rsidRPr="0085033B">
        <w:rPr>
          <w:rFonts w:ascii="Courier New" w:hAnsi="Courier New" w:cs="Courier New"/>
        </w:rPr>
        <w:t>P.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5               JUDGE MOSS:  Okay.  Anybody else want to be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6   heard on the Sierra Club at this juncture?  Apparently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7   not.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8               All right.  Well, I am inclined,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9   Mr. Ritchie, to state at the outset here that I -- my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10   un</w:t>
      </w:r>
      <w:r w:rsidRPr="0085033B">
        <w:rPr>
          <w:rFonts w:ascii="Courier New" w:hAnsi="Courier New" w:cs="Courier New"/>
        </w:rPr>
        <w:t>derstanding has been all along, and it's consistent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11   with your petition, that the Sierra Club's interest, as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12   you said, your primary interest certainly is coal strip,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13   and we do believe the Sierra Club will contribute to our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14   hearing pr</w:t>
      </w:r>
      <w:r w:rsidRPr="0085033B">
        <w:rPr>
          <w:rFonts w:ascii="Courier New" w:hAnsi="Courier New" w:cs="Courier New"/>
        </w:rPr>
        <w:t>ocess with respect to that issue.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15               With that idea in mind, I just -- I'm not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16   going to set any specific limits on you at this juncture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17   other than to say I'm expecting your focus to remain on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18   that issue and issues that are </w:t>
      </w:r>
      <w:r w:rsidRPr="0085033B">
        <w:rPr>
          <w:rFonts w:ascii="Courier New" w:hAnsi="Courier New" w:cs="Courier New"/>
        </w:rPr>
        <w:t>directly implicated by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19   it.  And, again, I don't think replacement power is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20   going to be an issue in this case.  There may be others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21   that I'm not anticipating at this juncture.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22               So as I say, I'm not going to impose some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23</w:t>
      </w:r>
      <w:r w:rsidRPr="0085033B">
        <w:rPr>
          <w:rFonts w:ascii="Courier New" w:hAnsi="Courier New" w:cs="Courier New"/>
        </w:rPr>
        <w:t xml:space="preserve">   sort of an arbitrary limit on you in terms of an issue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24   that might arise that's directly related to the coal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25   strip discussions that we'll be having through testimony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lastRenderedPageBreak/>
        <w:t>0018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1   and otherwise.  But I think you're comfortable with the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2   id</w:t>
      </w:r>
      <w:r w:rsidRPr="0085033B">
        <w:rPr>
          <w:rFonts w:ascii="Courier New" w:hAnsi="Courier New" w:cs="Courier New"/>
        </w:rPr>
        <w:t>ea that that is the focus of your participation in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3   this case, are you not?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4               MR. RITCHIE:  I am, Your Honor, yes.  And to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5   the extent that -- that I appreciate not putting any --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6   any limits on ahead of time to the extent th</w:t>
      </w:r>
      <w:r w:rsidRPr="0085033B">
        <w:rPr>
          <w:rFonts w:ascii="Courier New" w:hAnsi="Courier New" w:cs="Courier New"/>
        </w:rPr>
        <w:t>at we see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7   something, we will be sure to address why we believe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8   it's within the scope and appropriate to address in this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9   rate case.  Fully understanding the difference between a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10   rate case and a forward-looking IRP process.  I think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11   that works for us, sir.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12               JUDGE MOSS:  All right.  Very good.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13               All right.  Ms. Carson, how about the State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14   of Montana?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15               MS. CARSON:  PSE also discussed with counsel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16   for State of Montana lim</w:t>
      </w:r>
      <w:r w:rsidRPr="0085033B">
        <w:rPr>
          <w:rFonts w:ascii="Courier New" w:hAnsi="Courier New" w:cs="Courier New"/>
        </w:rPr>
        <w:t>ited intervention for the State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17   of Montana.  We did have concerns.  We do have concerns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18   that there's not a substantial interest here that the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19   Commission is authorized to address in terms of the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20   effect of the closing of coal strip on</w:t>
      </w:r>
      <w:r w:rsidRPr="0085033B">
        <w:rPr>
          <w:rFonts w:ascii="Courier New" w:hAnsi="Courier New" w:cs="Courier New"/>
        </w:rPr>
        <w:t xml:space="preserve"> Montana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21   residents.  But that being said, PSE is willing to agree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22   to a limited intervention by Montana to address again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23   coal strip issues that the Commission as an economic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24   regulator may address.  And we did reach agreement with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25</w:t>
      </w:r>
      <w:r w:rsidRPr="0085033B">
        <w:rPr>
          <w:rFonts w:ascii="Courier New" w:hAnsi="Courier New" w:cs="Courier New"/>
        </w:rPr>
        <w:t xml:space="preserve">   counsel for the State of Montana to limit their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lastRenderedPageBreak/>
        <w:t>0019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1   intervention accordingly.  So with that limitation, PSE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2   does not object.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3               JUDGE MOSS:  Okay.  Any other objections to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4   the State of Montana?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5               MS. BR</w:t>
      </w:r>
      <w:r w:rsidRPr="0085033B">
        <w:rPr>
          <w:rFonts w:ascii="Courier New" w:hAnsi="Courier New" w:cs="Courier New"/>
        </w:rPr>
        <w:t>OWN:  This is Sally Brown for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6   Commission Staff.  I just want to make my record that I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7   think it's abundantly clear that the Commission's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8   regulatory jurisdiction does not extend to Montana or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9   the State of Montana.  So as you well know</w:t>
      </w:r>
      <w:r w:rsidRPr="0085033B">
        <w:rPr>
          <w:rFonts w:ascii="Courier New" w:hAnsi="Courier New" w:cs="Courier New"/>
        </w:rPr>
        <w:t>, I mean, the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10   Commission's statutory obligation is to regulate in the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11   public interest as provided by the public service laws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12   and the regulated utilities and that impact the rate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13   payers of the State of Washington, not any other state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14   in the union.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15               Having said that, the Commission Staff is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16   not going to object to the State of Montana's limited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17   intervention in this proceeding, although I would like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18   to have a commitment from Montana's representati</w:t>
      </w:r>
      <w:r w:rsidRPr="0085033B">
        <w:rPr>
          <w:rFonts w:ascii="Courier New" w:hAnsi="Courier New" w:cs="Courier New"/>
        </w:rPr>
        <w:t>ve on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19   the record today that it does not intend to broaden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20   issues or impair the orderly and prompt conduct of the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21   proceedings in this case.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22               JUDGE MOSS:  We can have that next unless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23   somebody else wants to be heard o</w:t>
      </w:r>
      <w:r w:rsidRPr="0085033B">
        <w:rPr>
          <w:rFonts w:ascii="Courier New" w:hAnsi="Courier New" w:cs="Courier New"/>
        </w:rPr>
        <w:t>n the State of Montana.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24               Ms. Gafken, do you have a word?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25               MS. GAFKEN:  I do have a word.  I do agree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lastRenderedPageBreak/>
        <w:t>0020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1   with the points that Ms. Brown brought up and also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2   Ms. Carson with respect to the limits that the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3  </w:t>
      </w:r>
      <w:r w:rsidRPr="0085033B">
        <w:rPr>
          <w:rFonts w:ascii="Courier New" w:hAnsi="Courier New" w:cs="Courier New"/>
        </w:rPr>
        <w:t xml:space="preserve"> Commission has in terms of what they can address and the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4   substantial interest that Montana presented in their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5   petition.  I guess one thing I want to know is of course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6   the Commission has a great deal of discretion in terms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7   of whethe</w:t>
      </w:r>
      <w:r w:rsidRPr="0085033B">
        <w:rPr>
          <w:rFonts w:ascii="Courier New" w:hAnsi="Courier New" w:cs="Courier New"/>
        </w:rPr>
        <w:t>r they grant a petition for intervention, and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8   the Commission does tend to view the standards broadly.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9   So I recognize that, but I would also stress that there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10   can be limits placed on an intervention, and this is a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11   case where limits w</w:t>
      </w:r>
      <w:r w:rsidRPr="0085033B">
        <w:rPr>
          <w:rFonts w:ascii="Courier New" w:hAnsi="Courier New" w:cs="Courier New"/>
        </w:rPr>
        <w:t>ould be appropriate.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12               So Public Counsel does have some concerns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13   that Montana does not meet the standards for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14   intervention either under the public interest prong or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15   the substantial interest prong.  But understanding that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16   the Commission does have wide latitude there.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17               JUDGE MOSS:  Thank you.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18               Anybody else want to be heard on this?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19               All right.  Let's hear from the State of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20   Montana.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21               MR. MORAN:  Th</w:t>
      </w:r>
      <w:r w:rsidRPr="0085033B">
        <w:rPr>
          <w:rFonts w:ascii="Courier New" w:hAnsi="Courier New" w:cs="Courier New"/>
        </w:rPr>
        <w:t>ank you, Your Honor.  Brian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22   Moran for the State of the Montana.  We certainly don't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23   intend to bring this to a disorderly or inefficient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24   process, so we take counsel's cautions to heart and will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25   certainly play by those rules.  The Com</w:t>
      </w:r>
      <w:r w:rsidRPr="0085033B">
        <w:rPr>
          <w:rFonts w:ascii="Courier New" w:hAnsi="Courier New" w:cs="Courier New"/>
        </w:rPr>
        <w:t>mission does have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lastRenderedPageBreak/>
        <w:t>0021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1   broad discretion.  You know, there are decommissioning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2   and remediation issues.  They're more direct, less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3   tangential.  We certainly understand the limits of the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4   regulatory body's authority on Montana resident</w:t>
      </w:r>
      <w:r w:rsidRPr="0085033B">
        <w:rPr>
          <w:rFonts w:ascii="Courier New" w:hAnsi="Courier New" w:cs="Courier New"/>
        </w:rPr>
        <w:t>s, but we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5   do think with the discretion that Montana does have a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6   dog in this fight, to be colloquial, and we ask that you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7   use your authority to grant us the limited intervention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8   as outlined by Ms. Carson.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9               JUDGE MOSS</w:t>
      </w:r>
      <w:r w:rsidRPr="0085033B">
        <w:rPr>
          <w:rFonts w:ascii="Courier New" w:hAnsi="Courier New" w:cs="Courier New"/>
        </w:rPr>
        <w:t>:  All right.  Well, with the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10   exception to the fact that I don't like your colloquy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11   because I don't like to think of this as a dog fight,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12   rather I'd like to think of it as a concerted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13   professional effort to address the issues that a</w:t>
      </w:r>
      <w:r w:rsidRPr="0085033B">
        <w:rPr>
          <w:rFonts w:ascii="Courier New" w:hAnsi="Courier New" w:cs="Courier New"/>
        </w:rPr>
        <w:t>re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14   before us.  And I think that you used the right word at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15   the same time which is say cautions, both with respect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16   to the Sierra Club and also with respect to the State of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17   Montana.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18               That was my purpose in speaking to</w:t>
      </w:r>
      <w:r w:rsidRPr="0085033B">
        <w:rPr>
          <w:rFonts w:ascii="Courier New" w:hAnsi="Courier New" w:cs="Courier New"/>
        </w:rPr>
        <w:t xml:space="preserve"> you all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19   today was to say I do want you to be cautious as you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20   proceed and to understand that there are procedural --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21   and I know you know this -- but there are procedural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22   devices that other parties may use if they feel that you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23  </w:t>
      </w:r>
      <w:r w:rsidRPr="0085033B">
        <w:rPr>
          <w:rFonts w:ascii="Courier New" w:hAnsi="Courier New" w:cs="Courier New"/>
        </w:rPr>
        <w:t xml:space="preserve"> are straying into territories where you should not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24   stray.  And, of course, we will be careful to maintain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25   good order in the proceeding and keep people within the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lastRenderedPageBreak/>
        <w:t>0022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1   bounds that they should be kept so as to avoid any --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2   any disru</w:t>
      </w:r>
      <w:r w:rsidRPr="0085033B">
        <w:rPr>
          <w:rFonts w:ascii="Courier New" w:hAnsi="Courier New" w:cs="Courier New"/>
        </w:rPr>
        <w:t>ptive activities.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3               I don't anticipate that at all.  I just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4   think it's important at our first prehearing conference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5   to sort of get the ground rules straight, if you would.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6   And, Ms. Carson, I understood you to say that you'</w:t>
      </w:r>
      <w:r w:rsidRPr="0085033B">
        <w:rPr>
          <w:rFonts w:ascii="Courier New" w:hAnsi="Courier New" w:cs="Courier New"/>
        </w:rPr>
        <w:t>ve had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7   this conversation with Mr. Moran or his colleagues and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8   everybody seems to be on the same page.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9               That's right, </w:t>
      </w:r>
      <w:proofErr w:type="gramStart"/>
      <w:r w:rsidRPr="0085033B">
        <w:rPr>
          <w:rFonts w:ascii="Courier New" w:hAnsi="Courier New" w:cs="Courier New"/>
        </w:rPr>
        <w:t>Your</w:t>
      </w:r>
      <w:proofErr w:type="gramEnd"/>
      <w:r w:rsidRPr="0085033B">
        <w:rPr>
          <w:rFonts w:ascii="Courier New" w:hAnsi="Courier New" w:cs="Courier New"/>
        </w:rPr>
        <w:t xml:space="preserve"> Honor.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10               MS. CARSON:  Correct, </w:t>
      </w:r>
      <w:proofErr w:type="gramStart"/>
      <w:r w:rsidRPr="0085033B">
        <w:rPr>
          <w:rFonts w:ascii="Courier New" w:hAnsi="Courier New" w:cs="Courier New"/>
        </w:rPr>
        <w:t>Your</w:t>
      </w:r>
      <w:proofErr w:type="gramEnd"/>
      <w:r w:rsidRPr="0085033B">
        <w:rPr>
          <w:rFonts w:ascii="Courier New" w:hAnsi="Courier New" w:cs="Courier New"/>
        </w:rPr>
        <w:t xml:space="preserve"> Honor.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11               JUDGE MOSS:  I could see you</w:t>
      </w:r>
      <w:r w:rsidRPr="0085033B">
        <w:rPr>
          <w:rFonts w:ascii="Courier New" w:hAnsi="Courier New" w:cs="Courier New"/>
        </w:rPr>
        <w:t xml:space="preserve"> were distracted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12   there.  Thank you very much.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13               And then last we have Invenergy, and I do --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14   oh, one more thing about the State of Montana.  Somebody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15   made a comment about the substantial interest and the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16   public inter</w:t>
      </w:r>
      <w:r w:rsidRPr="0085033B">
        <w:rPr>
          <w:rFonts w:ascii="Courier New" w:hAnsi="Courier New" w:cs="Courier New"/>
        </w:rPr>
        <w:t>est.  I do agree that there is not a -- the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17   State can't -- would have a very difficult time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18   exhibiting a substantial interest in the proceeding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19   being a foreign entity as it were.  But I think we did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20   talk about this internally, and I</w:t>
      </w:r>
      <w:r w:rsidRPr="0085033B">
        <w:rPr>
          <w:rFonts w:ascii="Courier New" w:hAnsi="Courier New" w:cs="Courier New"/>
        </w:rPr>
        <w:t xml:space="preserve"> think the public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21   interest will be served by Montana's participation so --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22   and also, of course, by the public interest groups such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23   as the Sierra Club and the others who are participating.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24   So I did want to say that.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25              </w:t>
      </w:r>
      <w:r w:rsidRPr="0085033B">
        <w:rPr>
          <w:rFonts w:ascii="Courier New" w:hAnsi="Courier New" w:cs="Courier New"/>
        </w:rPr>
        <w:t xml:space="preserve"> Now I will turn to Invenergy.  I think </w:t>
      </w:r>
      <w:proofErr w:type="gramStart"/>
      <w:r w:rsidRPr="0085033B">
        <w:rPr>
          <w:rFonts w:ascii="Courier New" w:hAnsi="Courier New" w:cs="Courier New"/>
        </w:rPr>
        <w:t>we</w:t>
      </w:r>
      <w:proofErr w:type="gramEnd"/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lastRenderedPageBreak/>
        <w:t>0023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1   have here a certain difference in terms of your status.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2   You are an independent power producer as I understand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3   it, and your interest in the proceeding as I read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4   through the lines of yo</w:t>
      </w:r>
      <w:r w:rsidRPr="0085033B">
        <w:rPr>
          <w:rFonts w:ascii="Courier New" w:hAnsi="Courier New" w:cs="Courier New"/>
        </w:rPr>
        <w:t>ur petition is basically that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5   maybe you would like to sell some power or a power plant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6   or something like that to PSE some point in the future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7   when they have to replace power from a facility such as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8   coal strip that they may shut down</w:t>
      </w:r>
      <w:r w:rsidRPr="0085033B">
        <w:rPr>
          <w:rFonts w:ascii="Courier New" w:hAnsi="Courier New" w:cs="Courier New"/>
        </w:rPr>
        <w:t xml:space="preserve"> at some point in the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9   future.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10               So having said that and also that -- that I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11   don't see a particular public interest prong here, I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12   want to give you an opportunity to convince me that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13   there is something more to -- that </w:t>
      </w:r>
      <w:r w:rsidRPr="0085033B">
        <w:rPr>
          <w:rFonts w:ascii="Courier New" w:hAnsi="Courier New" w:cs="Courier New"/>
        </w:rPr>
        <w:t>meets this eye here,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14   and we'll also hear from counsel with whether there are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15   any objections.  But I want to give you a chance as a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16   petitioner to speak first.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17               MR. ALLAN:  Yes, </w:t>
      </w:r>
      <w:proofErr w:type="gramStart"/>
      <w:r w:rsidRPr="0085033B">
        <w:rPr>
          <w:rFonts w:ascii="Courier New" w:hAnsi="Courier New" w:cs="Courier New"/>
        </w:rPr>
        <w:t>Your</w:t>
      </w:r>
      <w:proofErr w:type="gramEnd"/>
      <w:r w:rsidRPr="0085033B">
        <w:rPr>
          <w:rFonts w:ascii="Courier New" w:hAnsi="Courier New" w:cs="Courier New"/>
        </w:rPr>
        <w:t xml:space="preserve"> Honor.  I appreciate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18   it.  Richard </w:t>
      </w:r>
      <w:r w:rsidRPr="0085033B">
        <w:rPr>
          <w:rFonts w:ascii="Courier New" w:hAnsi="Courier New" w:cs="Courier New"/>
        </w:rPr>
        <w:t>Allan for Invenergy.  To clarify, Invenergy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19   also is a customer of PSE.  Invenergy purchases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20   electricity from PSE at its vantage substation.  So we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21   are -- we aren't simply a generator or an independent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22   power producer.  We are also a </w:t>
      </w:r>
      <w:r w:rsidRPr="0085033B">
        <w:rPr>
          <w:rFonts w:ascii="Courier New" w:hAnsi="Courier New" w:cs="Courier New"/>
        </w:rPr>
        <w:t>customer of PSE that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23   could conceivably be impacted by whatever the economic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24   outcome is from decisions that are made with respect to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25   coal strip one and two.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lastRenderedPageBreak/>
        <w:t>0024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1               That said, we also are -- feel we do have an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2   interes</w:t>
      </w:r>
      <w:r w:rsidRPr="0085033B">
        <w:rPr>
          <w:rFonts w:ascii="Courier New" w:hAnsi="Courier New" w:cs="Courier New"/>
        </w:rPr>
        <w:t>t in understanding and making sure that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3   assumptions with respect to retirement and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4   decommissioning costs of coal strip one and two are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5   accurate because they ultimately -- and decisions that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6   are made with respect to that -- that faci</w:t>
      </w:r>
      <w:r w:rsidRPr="0085033B">
        <w:rPr>
          <w:rFonts w:ascii="Courier New" w:hAnsi="Courier New" w:cs="Courier New"/>
        </w:rPr>
        <w:t>lity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7   ultimately do impact on Invenergy's energy and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8   generating assets.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9               JUDGE MOSS:  Or may.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10               MR. ALLAN:  May.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11               JUDGE MOSS:  Okay.  And what's your status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12   as a customer?  Are you a market</w:t>
      </w:r>
      <w:r w:rsidRPr="0085033B">
        <w:rPr>
          <w:rFonts w:ascii="Courier New" w:hAnsi="Courier New" w:cs="Courier New"/>
        </w:rPr>
        <w:t>er or do you actually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13   use electricity that you purchase from PSE for your own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14   business?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15               MR. ALLAN:  Your Honor, I am not clear on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16   that.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17               JUDGE MOSS:  Okay.  All right.  Well, let's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18   hear from the Co</w:t>
      </w:r>
      <w:r w:rsidRPr="0085033B">
        <w:rPr>
          <w:rFonts w:ascii="Courier New" w:hAnsi="Courier New" w:cs="Courier New"/>
        </w:rPr>
        <w:t>mpany and see if we have any objection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19   first from the Company and then we'll ask the other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20   parties.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21               MS. CARSON:  Your Honor, PSE does object to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22   Invenergy's intervention.  The intervention was just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23   filed Friday afte</w:t>
      </w:r>
      <w:r w:rsidRPr="0085033B">
        <w:rPr>
          <w:rFonts w:ascii="Courier New" w:hAnsi="Courier New" w:cs="Courier New"/>
        </w:rPr>
        <w:t>rnoon.  We did not file any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24   </w:t>
      </w:r>
      <w:proofErr w:type="spellStart"/>
      <w:r w:rsidRPr="0085033B">
        <w:rPr>
          <w:rFonts w:ascii="Courier New" w:hAnsi="Courier New" w:cs="Courier New"/>
        </w:rPr>
        <w:t>counterresponse</w:t>
      </w:r>
      <w:proofErr w:type="spellEnd"/>
      <w:r w:rsidRPr="0085033B">
        <w:rPr>
          <w:rFonts w:ascii="Courier New" w:hAnsi="Courier New" w:cs="Courier New"/>
        </w:rPr>
        <w:t>, but we do have concerns that Invenergy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25   has not demonstrated a substantial interest.  It's not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lastRenderedPageBreak/>
        <w:t>0025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1   clear to me what type of a customer Invenergy is and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2   maybe takes power -- may be out of</w:t>
      </w:r>
      <w:r w:rsidRPr="0085033B">
        <w:rPr>
          <w:rFonts w:ascii="Courier New" w:hAnsi="Courier New" w:cs="Courier New"/>
        </w:rPr>
        <w:t xml:space="preserve"> the open-access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3   transmission tariff may relate, but it's not clear to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4   me.  That wasn't really mentioned in their petition to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5   intervene.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6               We do have concerns that the substantial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7   interest goes to PSE's customers and</w:t>
      </w:r>
      <w:r w:rsidRPr="0085033B">
        <w:rPr>
          <w:rFonts w:ascii="Courier New" w:hAnsi="Courier New" w:cs="Courier New"/>
        </w:rPr>
        <w:t xml:space="preserve"> independent power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8   producers who want to sell power to </w:t>
      </w:r>
      <w:proofErr w:type="gramStart"/>
      <w:r w:rsidRPr="0085033B">
        <w:rPr>
          <w:rFonts w:ascii="Courier New" w:hAnsi="Courier New" w:cs="Courier New"/>
        </w:rPr>
        <w:t>PSE, that</w:t>
      </w:r>
      <w:proofErr w:type="gramEnd"/>
      <w:r w:rsidRPr="0085033B">
        <w:rPr>
          <w:rFonts w:ascii="Courier New" w:hAnsi="Courier New" w:cs="Courier New"/>
        </w:rPr>
        <w:t xml:space="preserve"> they are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9   not regulated by the Commission.  There is not an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10   interest that the Commission is authorized to consider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11   under the substantial interest test based on prior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</w:t>
      </w:r>
      <w:r w:rsidRPr="0085033B">
        <w:rPr>
          <w:rFonts w:ascii="Courier New" w:hAnsi="Courier New" w:cs="Courier New"/>
        </w:rPr>
        <w:t>2   Commission decisions and court decisions.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13               So we do have concerns about this.  As Your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14   Honor previously noted, replacement power is not an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15   issue in this case so -- and even when it is, we don't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16   typically have independ</w:t>
      </w:r>
      <w:r w:rsidRPr="0085033B">
        <w:rPr>
          <w:rFonts w:ascii="Courier New" w:hAnsi="Courier New" w:cs="Courier New"/>
        </w:rPr>
        <w:t>ent power providers who intervene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17   in the cases.  So we do object to this intervention.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18               JUDGE MOSS:  All right.  Does anybody else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19   want to be heard on this?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20               Ms. Gafken.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21               MS. GAFKEN:  I'll just</w:t>
      </w:r>
      <w:r w:rsidRPr="0085033B">
        <w:rPr>
          <w:rFonts w:ascii="Courier New" w:hAnsi="Courier New" w:cs="Courier New"/>
        </w:rPr>
        <w:t xml:space="preserve"> weigh in briefly.  In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22   looking at the -- first of all, I will start with Public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23   Counsel has no particular objection to Invenergy's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24   petition for intervention.  In looking at it, it seemed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25   to me like it was similar to petitions that w</w:t>
      </w:r>
      <w:r w:rsidRPr="0085033B">
        <w:rPr>
          <w:rFonts w:ascii="Courier New" w:hAnsi="Courier New" w:cs="Courier New"/>
        </w:rPr>
        <w:t>ere filed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lastRenderedPageBreak/>
        <w:t>0026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1   in other recent dockets by the Northwest &amp; Intermountain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2   Power Producers Coalition, NIPPC, or Columbia Rural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3   Electric Association, CREA, and Yakima Power in recent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4   dockets dealing with Microsoft and their request to </w:t>
      </w:r>
      <w:r w:rsidRPr="0085033B">
        <w:rPr>
          <w:rFonts w:ascii="Courier New" w:hAnsi="Courier New" w:cs="Courier New"/>
        </w:rPr>
        <w:t>go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5   to the open-access tariff, NIPPC petition that was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6   Docket UE-16113 -- I think 23, 161123, and then the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7   PacifiCorp's Schedule 300, which is Docket UE-161204.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8   Based on the similarities that seem to be there, Public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9   Counsel do</w:t>
      </w:r>
      <w:r w:rsidRPr="0085033B">
        <w:rPr>
          <w:rFonts w:ascii="Courier New" w:hAnsi="Courier New" w:cs="Courier New"/>
        </w:rPr>
        <w:t>esn't have any objections.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10               JUDGE MOSS:  Okay.  Well, we are familiar,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11   of course, with the cases to which you refer, but I note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12   there is a somewhat what of a -- what I think is perhaps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13   an important distinction, and that i</w:t>
      </w:r>
      <w:r w:rsidRPr="0085033B">
        <w:rPr>
          <w:rFonts w:ascii="Courier New" w:hAnsi="Courier New" w:cs="Courier New"/>
        </w:rPr>
        <w:t>s that the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14   organizations CREA and NIPPC are just that, they're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15   organizations.  They're trade groups.  Their status is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16   somewhat different where we might find the public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17   interest, for example, and participation by such groups.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18   I</w:t>
      </w:r>
      <w:r w:rsidRPr="0085033B">
        <w:rPr>
          <w:rFonts w:ascii="Courier New" w:hAnsi="Courier New" w:cs="Courier New"/>
        </w:rPr>
        <w:t>t's a bit more of a stretch to find that for someone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19   who's in the business of buying and selling power,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20   producing power, that sort of thing.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21               It's been a long time since I've had an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22   independent power producer try to come </w:t>
      </w:r>
      <w:r w:rsidRPr="0085033B">
        <w:rPr>
          <w:rFonts w:ascii="Courier New" w:hAnsi="Courier New" w:cs="Courier New"/>
        </w:rPr>
        <w:t>into a Commission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23   proceeding.  I don't have a strong recollection one way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24   or the other of that ever having been allowed, and I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25   know the Commission doesn't have a completely uniform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lastRenderedPageBreak/>
        <w:t>0027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1   history with these sorts of things.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2      </w:t>
      </w:r>
      <w:r w:rsidRPr="0085033B">
        <w:rPr>
          <w:rFonts w:ascii="Courier New" w:hAnsi="Courier New" w:cs="Courier New"/>
        </w:rPr>
        <w:t xml:space="preserve">         So does anybody else want to be heard?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3               MS. GAFKEN:  I guess the only other thing I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4   would add is along the lines of what I was saying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5   earlier is the limitations, if their petition was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6   granted, then certain limita</w:t>
      </w:r>
      <w:r w:rsidRPr="0085033B">
        <w:rPr>
          <w:rFonts w:ascii="Courier New" w:hAnsi="Courier New" w:cs="Courier New"/>
        </w:rPr>
        <w:t>tions could be appropriate.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7               JUDGE MOSS:  Sure.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8               Anybody else?  Ms. Carson?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9               MS. CARSON:  Yeah, it is true in some of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10   those cases, for example, the current ongoing case with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11   NIPPC, they were al</w:t>
      </w:r>
      <w:r w:rsidRPr="0085033B">
        <w:rPr>
          <w:rFonts w:ascii="Courier New" w:hAnsi="Courier New" w:cs="Courier New"/>
        </w:rPr>
        <w:t>lowed to intervene, but the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12   Commission did find that there was not a substantial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13   interest.  And so it was justified based on the public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14   interest, and it's not really clear to me in this case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15   what Invenergy would contribute to the pu</w:t>
      </w:r>
      <w:r w:rsidRPr="0085033B">
        <w:rPr>
          <w:rFonts w:ascii="Courier New" w:hAnsi="Courier New" w:cs="Courier New"/>
        </w:rPr>
        <w:t>blic interest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16   on the issue of coal strip that isn't already addressed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85033B">
        <w:rPr>
          <w:rFonts w:ascii="Courier New" w:hAnsi="Courier New" w:cs="Courier New"/>
        </w:rPr>
        <w:t>17   by the many different parties that are in this case at</w:t>
      </w:r>
    </w:p>
    <w:bookmarkEnd w:id="0"/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18   this point in time.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19               JUDGE MOSS:  All right.  Thank you for that.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20               All right.  </w:t>
      </w:r>
      <w:r w:rsidRPr="0085033B">
        <w:rPr>
          <w:rFonts w:ascii="Courier New" w:hAnsi="Courier New" w:cs="Courier New"/>
        </w:rPr>
        <w:t>So we will give you -- we will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21   give you one last word on this, and then I will make a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22   ruling.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23               MR. ALLAN:  One thing that -- </w:t>
      </w:r>
      <w:proofErr w:type="gramStart"/>
      <w:r w:rsidRPr="0085033B">
        <w:rPr>
          <w:rFonts w:ascii="Courier New" w:hAnsi="Courier New" w:cs="Courier New"/>
        </w:rPr>
        <w:t>Your</w:t>
      </w:r>
      <w:proofErr w:type="gramEnd"/>
      <w:r w:rsidRPr="0085033B">
        <w:rPr>
          <w:rFonts w:ascii="Courier New" w:hAnsi="Courier New" w:cs="Courier New"/>
        </w:rPr>
        <w:t xml:space="preserve"> Honor,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24   that Invenergy does have that the other intervenors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25   concerned with coal strip </w:t>
      </w:r>
      <w:r w:rsidRPr="0085033B">
        <w:rPr>
          <w:rFonts w:ascii="Courier New" w:hAnsi="Courier New" w:cs="Courier New"/>
        </w:rPr>
        <w:t>don't have is the experience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lastRenderedPageBreak/>
        <w:t>0028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1   of actually operating power plants and, you know, to the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2   extent that there is public interest to be served, I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3   think public interest would be served by having another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4   entity that actually is in the </w:t>
      </w:r>
      <w:r w:rsidRPr="0085033B">
        <w:rPr>
          <w:rFonts w:ascii="Courier New" w:hAnsi="Courier New" w:cs="Courier New"/>
        </w:rPr>
        <w:t>business be able to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5   provide information and to cross-examine on the issues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6   related to the actual operation, decommissioning, and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7   the associated costs.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8               JUDGE MOSS:  All right.  Thank you,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9   Mr. Allan.  I think on bala</w:t>
      </w:r>
      <w:r w:rsidRPr="0085033B">
        <w:rPr>
          <w:rFonts w:ascii="Courier New" w:hAnsi="Courier New" w:cs="Courier New"/>
        </w:rPr>
        <w:t>nce, it -- our interests are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10   better served by denying your petition to intervene.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11   While I recognize that you have an </w:t>
      </w:r>
      <w:proofErr w:type="gramStart"/>
      <w:r w:rsidRPr="0085033B">
        <w:rPr>
          <w:rFonts w:ascii="Courier New" w:hAnsi="Courier New" w:cs="Courier New"/>
        </w:rPr>
        <w:t>interest, that</w:t>
      </w:r>
      <w:proofErr w:type="gramEnd"/>
      <w:r w:rsidRPr="0085033B">
        <w:rPr>
          <w:rFonts w:ascii="Courier New" w:hAnsi="Courier New" w:cs="Courier New"/>
        </w:rPr>
        <w:t xml:space="preserve"> is to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12   say you are in the business, I don't think it is a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13   substantial interest in what we will be doi</w:t>
      </w:r>
      <w:r w:rsidRPr="0085033B">
        <w:rPr>
          <w:rFonts w:ascii="Courier New" w:hAnsi="Courier New" w:cs="Courier New"/>
        </w:rPr>
        <w:t>ng in this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14   proceeding, nor do I think it would be particularly in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15   the public interest.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16               The public interest is well-represented here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17   not only by some of the intervenor groups who are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18   representing perhaps environment</w:t>
      </w:r>
      <w:r w:rsidRPr="0085033B">
        <w:rPr>
          <w:rFonts w:ascii="Courier New" w:hAnsi="Courier New" w:cs="Courier New"/>
        </w:rPr>
        <w:t>al interests and that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19   sort of thing, but also by our own Commission Staff.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20   Our Staff is the representative of the public interest,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21   so we tend to have less of a concern in terms of full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22   participation because of that.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23             </w:t>
      </w:r>
      <w:r w:rsidRPr="0085033B">
        <w:rPr>
          <w:rFonts w:ascii="Courier New" w:hAnsi="Courier New" w:cs="Courier New"/>
        </w:rPr>
        <w:t xml:space="preserve">  I do invite you to follow the proceeding,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24   and all counsel should know and you included, Mr. Allan,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25   you can only talk to us about procedural matters.  But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lastRenderedPageBreak/>
        <w:t>0029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1   if you have procedural questions along the way, and in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2   your case, perh</w:t>
      </w:r>
      <w:r w:rsidRPr="0085033B">
        <w:rPr>
          <w:rFonts w:ascii="Courier New" w:hAnsi="Courier New" w:cs="Courier New"/>
        </w:rPr>
        <w:t>aps questions about the status of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3   something in the case at any given point in the future,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4   you can contact us by phone or email.  I do ask if you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5   contact us by email, that you copy the parties so that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6   there is no question of an ex-pa</w:t>
      </w:r>
      <w:r w:rsidRPr="0085033B">
        <w:rPr>
          <w:rFonts w:ascii="Courier New" w:hAnsi="Courier New" w:cs="Courier New"/>
        </w:rPr>
        <w:t>rte contact or someone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7   wants to raise a concern about that, they can know that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8   there's been a contact and raise that concern.  Everyone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9   here should be, and I'm sure is, familiar with our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10   ex-parte rule both under the Administrative P</w:t>
      </w:r>
      <w:r w:rsidRPr="0085033B">
        <w:rPr>
          <w:rFonts w:ascii="Courier New" w:hAnsi="Courier New" w:cs="Courier New"/>
        </w:rPr>
        <w:t>rocedures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11   Act as a matter of statute and under our own procedural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12   rules.  So I'm sure everybody will be cautious about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13   that.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14               I don't think I've ever had a call from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15   counsel that didn't begin with, Judge Moss, can w</w:t>
      </w:r>
      <w:r w:rsidRPr="0085033B">
        <w:rPr>
          <w:rFonts w:ascii="Courier New" w:hAnsi="Courier New" w:cs="Courier New"/>
        </w:rPr>
        <w:t>e talk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16   about a procedural issue, and then they launch into some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17   substantial question and make me angry, but that's okay.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18   We've managed to get through that over all these years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19   and I think we'll get through it again.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20             </w:t>
      </w:r>
      <w:r w:rsidRPr="0085033B">
        <w:rPr>
          <w:rFonts w:ascii="Courier New" w:hAnsi="Courier New" w:cs="Courier New"/>
        </w:rPr>
        <w:t xml:space="preserve">  So I believe with that, that completes our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21   business in terms of petitions to intervene, and I'm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22   sure everyone will be happy, I'll be glad to stop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23   talking now and turn the floor back over to Judge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24   Pearson.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25               JUDGE P</w:t>
      </w:r>
      <w:r w:rsidRPr="0085033B">
        <w:rPr>
          <w:rFonts w:ascii="Courier New" w:hAnsi="Courier New" w:cs="Courier New"/>
        </w:rPr>
        <w:t>EARSON:  Thank you.  So we have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lastRenderedPageBreak/>
        <w:t>0030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1   already entered a standard protective order with highly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2   confidential provisions in this proceeding and have made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3   the discovery rules available to the parties.  So that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4   brings us to the issue of </w:t>
      </w:r>
      <w:r w:rsidRPr="0085033B">
        <w:rPr>
          <w:rFonts w:ascii="Courier New" w:hAnsi="Courier New" w:cs="Courier New"/>
        </w:rPr>
        <w:t>service, and many of you have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5   consented to electronic service in the documents that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6   you filed with the Commission.  But for the record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7   today, I will ask each of you to confirm whether you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8   consent to electronic service if the Commiss</w:t>
      </w:r>
      <w:r w:rsidRPr="0085033B">
        <w:rPr>
          <w:rFonts w:ascii="Courier New" w:hAnsi="Courier New" w:cs="Courier New"/>
        </w:rPr>
        <w:t>ion decides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9   to serve documents electronically.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10               We can begin with the Company and go around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11   the room.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12               MS. CARSON:  Yes, the Company will agree to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13   electronic service.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14               JUDGE PEARSON:  Tha</w:t>
      </w:r>
      <w:r w:rsidRPr="0085033B">
        <w:rPr>
          <w:rFonts w:ascii="Courier New" w:hAnsi="Courier New" w:cs="Courier New"/>
        </w:rPr>
        <w:t>nk you.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15               MR. FFITCH:  The Energy Project agrees to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16   electronic service by the Commission.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17               JUDGE PEARSON:  Thank you.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18               MR. MORAN:  The State of Montana agrees to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19   electronic service.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20         </w:t>
      </w:r>
      <w:r w:rsidRPr="0085033B">
        <w:rPr>
          <w:rFonts w:ascii="Courier New" w:hAnsi="Courier New" w:cs="Courier New"/>
        </w:rPr>
        <w:t xml:space="preserve">      JUDGE PEARSON:  Thank you.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21               MS. GOODIN:  The Energy Coalition, Renewable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22   Northwest, and NRDC agree to electronic service.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23               MS. GAFKEN:  Public Counsel also agrees to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24   electronic service from the Commission</w:t>
      </w:r>
      <w:r w:rsidRPr="0085033B">
        <w:rPr>
          <w:rFonts w:ascii="Courier New" w:hAnsi="Courier New" w:cs="Courier New"/>
        </w:rPr>
        <w:t>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25               JUDGE PEARSON:  Thank you.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lastRenderedPageBreak/>
        <w:t>0031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1               MR. SHEARER:  And Commission Staff also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2   agrees to electronic service from the Commission.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3               MR. PEPPLE:  ICNU agrees as well.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4               JUDGE MOSS:  Okay. </w:t>
      </w:r>
      <w:r w:rsidRPr="0085033B">
        <w:rPr>
          <w:rFonts w:ascii="Courier New" w:hAnsi="Courier New" w:cs="Courier New"/>
        </w:rPr>
        <w:t xml:space="preserve"> Want to take the total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5   on the phone there?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6               JUDGE PEARSON:  Yes.  The Federal Executive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7   Agencies?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8               MS. LIOTTA:  Yes, FEA agrees to electronic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9   service.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10               JUDGE PEARSON:  Okay.  And Northwe</w:t>
      </w:r>
      <w:r w:rsidRPr="0085033B">
        <w:rPr>
          <w:rFonts w:ascii="Courier New" w:hAnsi="Courier New" w:cs="Courier New"/>
        </w:rPr>
        <w:t>st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11   Industrial Gas Users?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12               MR. BROOKS:  Yes, we will consent to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13   electronic service.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14               JUDGE PEARSON:  And ICNU?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15               MR. PEPPLE:  That was me.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16               JUDGE PEARSON:  Oh, sorry.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17        </w:t>
      </w:r>
      <w:r w:rsidRPr="0085033B">
        <w:rPr>
          <w:rFonts w:ascii="Courier New" w:hAnsi="Courier New" w:cs="Courier New"/>
        </w:rPr>
        <w:t xml:space="preserve">       Nucor Steel.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18               MR. XENOPOLOUS:  Yes, Nucor Steel consents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19   to electronic service from the Commission.  Thank you.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20               JUDGE PEARSON:  Okay.  And the Sierra Club?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21               MR. RITCHIE:  Yes, Sierra Club con</w:t>
      </w:r>
      <w:r w:rsidRPr="0085033B">
        <w:rPr>
          <w:rFonts w:ascii="Courier New" w:hAnsi="Courier New" w:cs="Courier New"/>
        </w:rPr>
        <w:t>sents to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22   electronic service from the Commission and all parties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23   and enthusiastically prefers electronic service.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24               JUDGE PEARSON:  Okay.  Thank you.  I think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25   that was everyone.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lastRenderedPageBreak/>
        <w:t>0032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1               So that brings us to </w:t>
      </w:r>
      <w:r w:rsidRPr="0085033B">
        <w:rPr>
          <w:rFonts w:ascii="Courier New" w:hAnsi="Courier New" w:cs="Courier New"/>
        </w:rPr>
        <w:t>the schedule.  Staff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2   provided a proposed procedural schedule to us prior to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3   the hearing, and I notice that the suspension date is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4   December 13th, 2017.  Do all the parties agree </w:t>
      </w:r>
      <w:proofErr w:type="gramStart"/>
      <w:r w:rsidRPr="0085033B">
        <w:rPr>
          <w:rFonts w:ascii="Courier New" w:hAnsi="Courier New" w:cs="Courier New"/>
        </w:rPr>
        <w:t>that</w:t>
      </w:r>
      <w:proofErr w:type="gramEnd"/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5   that's the correct suspension date?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6           </w:t>
      </w:r>
      <w:r w:rsidRPr="0085033B">
        <w:rPr>
          <w:rFonts w:ascii="Courier New" w:hAnsi="Courier New" w:cs="Courier New"/>
        </w:rPr>
        <w:t xml:space="preserve">    MS. CARSON:  Yes, </w:t>
      </w:r>
      <w:proofErr w:type="gramStart"/>
      <w:r w:rsidRPr="0085033B">
        <w:rPr>
          <w:rFonts w:ascii="Courier New" w:hAnsi="Courier New" w:cs="Courier New"/>
        </w:rPr>
        <w:t>Your</w:t>
      </w:r>
      <w:proofErr w:type="gramEnd"/>
      <w:r w:rsidRPr="0085033B">
        <w:rPr>
          <w:rFonts w:ascii="Courier New" w:hAnsi="Courier New" w:cs="Courier New"/>
        </w:rPr>
        <w:t xml:space="preserve"> Honor.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7               JUDGE PEARSON:  Okay.  So do the parties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8   need a recess to discuss scheduling or has this already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9   been discussed?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10               MR. SHEARER:  We've discussed it via email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11   to the exten</w:t>
      </w:r>
      <w:r w:rsidRPr="0085033B">
        <w:rPr>
          <w:rFonts w:ascii="Courier New" w:hAnsi="Courier New" w:cs="Courier New"/>
        </w:rPr>
        <w:t>t we can discuss it.  So we may as well go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12   forward.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13               JUDGE PEARSON:  Okay.  So you want to take a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14   recess, then?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15               MR. SHEARER:  That's up to you, Your Honor,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16   but I'm sure there will be some tinkering, but </w:t>
      </w:r>
      <w:r w:rsidRPr="0085033B">
        <w:rPr>
          <w:rFonts w:ascii="Courier New" w:hAnsi="Courier New" w:cs="Courier New"/>
        </w:rPr>
        <w:t>I don't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17   think there's a lot of progress to be made among the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18   parties anymore by ourselves.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19               JUDGE PEARSON:  I see.  Okay.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20               JUDGE MOSS:  Now, you have these hearing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21   dates that are on here.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22             </w:t>
      </w:r>
      <w:r w:rsidRPr="0085033B">
        <w:rPr>
          <w:rFonts w:ascii="Courier New" w:hAnsi="Courier New" w:cs="Courier New"/>
        </w:rPr>
        <w:t xml:space="preserve">  Do you have this, Ms. Carson?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23               MS. CARSON:  I do, and we do have a few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24   suggested changes.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25               JUDGE MOSS:  Well, sure, sure.  I don't have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lastRenderedPageBreak/>
        <w:t>0033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1   a problem with that, but I wanted to start by saying we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2   did </w:t>
      </w:r>
      <w:r w:rsidRPr="0085033B">
        <w:rPr>
          <w:rFonts w:ascii="Courier New" w:hAnsi="Courier New" w:cs="Courier New"/>
        </w:rPr>
        <w:t>have a discussion internally on the subject of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3   hearing dates and we're pretty fixed on these.  So are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4   the question of working around that, those dates, unless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5   there's an irreconcilable conflict that you can bring to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6   our attention?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7               MS. CARSON:  No, there's not.  PSE was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8   interested in potentially starting the hearing on the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9   29th instead of the 28th because the cross-exam exhibit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10   date got pushed back to the 24th, and it does not give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11   much time f</w:t>
      </w:r>
      <w:r w:rsidRPr="0085033B">
        <w:rPr>
          <w:rFonts w:ascii="Courier New" w:hAnsi="Courier New" w:cs="Courier New"/>
        </w:rPr>
        <w:t>or parties to -- for witnesses and attorneys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12   to review the cross-exam exhibits.  And, of course,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13   that's also always primarily an issue for PSE because,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14   you know, we get hit with a lot more cross-exam exhibits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15   than the other parties.</w:t>
      </w:r>
      <w:r w:rsidRPr="0085033B">
        <w:rPr>
          <w:rFonts w:ascii="Courier New" w:hAnsi="Courier New" w:cs="Courier New"/>
        </w:rPr>
        <w:t xml:space="preserve">  So we were open to considering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16   starting the 29th and continuing on through that week to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17   the extent necessary.  I understand there's an open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18   meeting I think the -- that Thursday, so perhaps in the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19   afternoon on Thursday and then con</w:t>
      </w:r>
      <w:r w:rsidRPr="0085033B">
        <w:rPr>
          <w:rFonts w:ascii="Courier New" w:hAnsi="Courier New" w:cs="Courier New"/>
        </w:rPr>
        <w:t>tinuing on Friday.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20               JUDGE PEARSON:  Okay.  So that will work for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21   the Commission.  As far as the Commissioners' schedules,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22   we had that whole week blocked off in the event that it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23   was needed.  So does Staff have any objecti</w:t>
      </w:r>
      <w:r w:rsidRPr="0085033B">
        <w:rPr>
          <w:rFonts w:ascii="Courier New" w:hAnsi="Courier New" w:cs="Courier New"/>
        </w:rPr>
        <w:t xml:space="preserve">on </w:t>
      </w:r>
      <w:proofErr w:type="gramStart"/>
      <w:r w:rsidRPr="0085033B">
        <w:rPr>
          <w:rFonts w:ascii="Courier New" w:hAnsi="Courier New" w:cs="Courier New"/>
        </w:rPr>
        <w:t>to</w:t>
      </w:r>
      <w:proofErr w:type="gramEnd"/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24   starting the hearing on the 29th?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25               MR. SHEARER:  No objection from Staff.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lastRenderedPageBreak/>
        <w:t>0034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1               JUDGE PEARSON:  Okay.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2               JUDGE MOSS:  Mr. </w:t>
      </w:r>
      <w:proofErr w:type="gramStart"/>
      <w:r w:rsidRPr="0085033B">
        <w:rPr>
          <w:rFonts w:ascii="Courier New" w:hAnsi="Courier New" w:cs="Courier New"/>
        </w:rPr>
        <w:t>ffitch</w:t>
      </w:r>
      <w:proofErr w:type="gramEnd"/>
      <w:r w:rsidRPr="0085033B">
        <w:rPr>
          <w:rFonts w:ascii="Courier New" w:hAnsi="Courier New" w:cs="Courier New"/>
        </w:rPr>
        <w:t xml:space="preserve"> has something.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3               MR. FFITCH:  </w:t>
      </w:r>
      <w:proofErr w:type="gramStart"/>
      <w:r w:rsidRPr="0085033B">
        <w:rPr>
          <w:rFonts w:ascii="Courier New" w:hAnsi="Courier New" w:cs="Courier New"/>
        </w:rPr>
        <w:t>Your</w:t>
      </w:r>
      <w:proofErr w:type="gramEnd"/>
      <w:r w:rsidRPr="0085033B">
        <w:rPr>
          <w:rFonts w:ascii="Courier New" w:hAnsi="Courier New" w:cs="Courier New"/>
        </w:rPr>
        <w:t xml:space="preserve"> Honor, just in</w:t>
      </w:r>
      <w:r w:rsidRPr="0085033B">
        <w:rPr>
          <w:rFonts w:ascii="Courier New" w:hAnsi="Courier New" w:cs="Courier New"/>
        </w:rPr>
        <w:t xml:space="preserve"> that vein,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4   perhaps our request has already been granted, but we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5   were going to request that the hearing be formally --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6   the hearing dates actually formally include the 31st and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7   perhaps even Friday, the 1st because we have a witness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8   who would only be available on those days so that </w:t>
      </w:r>
      <w:proofErr w:type="gramStart"/>
      <w:r w:rsidRPr="0085033B">
        <w:rPr>
          <w:rFonts w:ascii="Courier New" w:hAnsi="Courier New" w:cs="Courier New"/>
        </w:rPr>
        <w:t>would</w:t>
      </w:r>
      <w:proofErr w:type="gramEnd"/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9   be helpful to the Energy Project.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10               JUDGE PEARSON:  Okay.  That sounds good.  We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11   can certainly do that, and we can schedule it for the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12   afternoon of the 31st or w</w:t>
      </w:r>
      <w:r w:rsidRPr="0085033B">
        <w:rPr>
          <w:rFonts w:ascii="Courier New" w:hAnsi="Courier New" w:cs="Courier New"/>
        </w:rPr>
        <w:t>henever the open meeting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13   concludes with a short break.  Whatever works for the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14   parties.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15               Anyone else?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16               MS. GAFKEN:  Yes, I have one thing.  I have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17   mentioned this to the parties, but we have a witness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18 </w:t>
      </w:r>
      <w:r w:rsidRPr="0085033B">
        <w:rPr>
          <w:rFonts w:ascii="Courier New" w:hAnsi="Courier New" w:cs="Courier New"/>
        </w:rPr>
        <w:t xml:space="preserve">  that has a hearing in Arkansas on the 30th.  And so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19   travel could be a little tricky if we start on the 29th,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20   I think we're willing to do that with the understanding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21   that we may be coming to the parties and the Commission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22   with a pr</w:t>
      </w:r>
      <w:r w:rsidRPr="0085033B">
        <w:rPr>
          <w:rFonts w:ascii="Courier New" w:hAnsi="Courier New" w:cs="Courier New"/>
        </w:rPr>
        <w:t>oposal on how to deal with that witness in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23   either getting her here or not.  But maybe video or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24   something along those lines, but I think there's enough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25   dates that are in play that we can work with this.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lastRenderedPageBreak/>
        <w:t>0035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1               JUDGE MOSS: </w:t>
      </w:r>
      <w:r w:rsidRPr="0085033B">
        <w:rPr>
          <w:rFonts w:ascii="Courier New" w:hAnsi="Courier New" w:cs="Courier New"/>
        </w:rPr>
        <w:t xml:space="preserve"> Yeah, that's a long way off.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2               MS. GAFKEN:  That too.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3               JUDGE MOSS:  Yeah, and we don't know at this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4   juncture how extensive the hearing will need to be.  In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5   recent periods, the practice seems to have been for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</w:t>
      </w:r>
      <w:r w:rsidRPr="0085033B">
        <w:rPr>
          <w:rFonts w:ascii="Courier New" w:hAnsi="Courier New" w:cs="Courier New"/>
        </w:rPr>
        <w:t>6   counsel to do, shall we say, more focused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7   cross-examination.  That has sometimes been true in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8   earlier years, and so our hearings have gone down to two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9   days and three days, that sort of thing.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10               I forget the exact numbe</w:t>
      </w:r>
      <w:r w:rsidRPr="0085033B">
        <w:rPr>
          <w:rFonts w:ascii="Courier New" w:hAnsi="Courier New" w:cs="Courier New"/>
        </w:rPr>
        <w:t>r, but I think PSE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11   has something like 20 witnesses or something like that.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12   Pretty close to that number, and I'm looking at the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13   number of intervenors and thinking well, one and a half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14   witnesses on average, and we're probably looking </w:t>
      </w:r>
      <w:r w:rsidRPr="0085033B">
        <w:rPr>
          <w:rFonts w:ascii="Courier New" w:hAnsi="Courier New" w:cs="Courier New"/>
        </w:rPr>
        <w:t>at 40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15   witnesses in this case.  So that's quite a number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16   relative to what we normally have, and I'm sure there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17   will be waiver for some of those.  Still, we may need to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18   spill over, so everybody needs to arrange their personal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19   sc</w:t>
      </w:r>
      <w:r w:rsidRPr="0085033B">
        <w:rPr>
          <w:rFonts w:ascii="Courier New" w:hAnsi="Courier New" w:cs="Courier New"/>
        </w:rPr>
        <w:t>hedules to accommodate that.  I know I will arrange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20   mine that way and forgo my vacation plans as usual.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21   Just kidding.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22               JUDGE PEARSON:  Okay.  So is there anything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23   further with respect to the schedule?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24               MR</w:t>
      </w:r>
      <w:r w:rsidRPr="0085033B">
        <w:rPr>
          <w:rFonts w:ascii="Courier New" w:hAnsi="Courier New" w:cs="Courier New"/>
        </w:rPr>
        <w:t xml:space="preserve">. SHEARER:  Yes, </w:t>
      </w:r>
      <w:proofErr w:type="gramStart"/>
      <w:r w:rsidRPr="0085033B">
        <w:rPr>
          <w:rFonts w:ascii="Courier New" w:hAnsi="Courier New" w:cs="Courier New"/>
        </w:rPr>
        <w:t>Your</w:t>
      </w:r>
      <w:proofErr w:type="gramEnd"/>
      <w:r w:rsidRPr="0085033B">
        <w:rPr>
          <w:rFonts w:ascii="Courier New" w:hAnsi="Courier New" w:cs="Courier New"/>
        </w:rPr>
        <w:t xml:space="preserve"> Honor.  Staff had a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25   question.  We've discussed among the parties a date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lastRenderedPageBreak/>
        <w:t>0036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1   that's on this, April 3rd, 2017, which is labeled "PSE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2   supplemental testimony."  Staff is still a little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3   unclear as to what that wil</w:t>
      </w:r>
      <w:r w:rsidRPr="0085033B">
        <w:rPr>
          <w:rFonts w:ascii="Courier New" w:hAnsi="Courier New" w:cs="Courier New"/>
        </w:rPr>
        <w:t>l be and why PSE would need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4   that opportunity.  So we're happy to let PSE try to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5   clarify that for us if we can on the record.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6               MS. CARSON:  Certainly.  PSE has in its past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7   general cases and power cost only rate cases submi</w:t>
      </w:r>
      <w:r w:rsidRPr="0085033B">
        <w:rPr>
          <w:rFonts w:ascii="Courier New" w:hAnsi="Courier New" w:cs="Courier New"/>
        </w:rPr>
        <w:t>tted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8   supplemental testimony.  Primarily one of the main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9   issues is to update power costs, and we did that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10   in 2009, 2011, 2013, and '14 </w:t>
      </w:r>
      <w:proofErr w:type="spellStart"/>
      <w:r w:rsidRPr="0085033B">
        <w:rPr>
          <w:rFonts w:ascii="Courier New" w:hAnsi="Courier New" w:cs="Courier New"/>
        </w:rPr>
        <w:t>precourse</w:t>
      </w:r>
      <w:proofErr w:type="spellEnd"/>
      <w:r w:rsidRPr="0085033B">
        <w:rPr>
          <w:rFonts w:ascii="Courier New" w:hAnsi="Courier New" w:cs="Courier New"/>
        </w:rPr>
        <w:t>.  The Commission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11   had at one time expressed a desire that </w:t>
      </w:r>
      <w:proofErr w:type="gramStart"/>
      <w:r w:rsidRPr="0085033B">
        <w:rPr>
          <w:rFonts w:ascii="Courier New" w:hAnsi="Courier New" w:cs="Courier New"/>
        </w:rPr>
        <w:t>its</w:t>
      </w:r>
      <w:proofErr w:type="gramEnd"/>
      <w:r w:rsidRPr="0085033B">
        <w:rPr>
          <w:rFonts w:ascii="Courier New" w:hAnsi="Courier New" w:cs="Courier New"/>
        </w:rPr>
        <w:t xml:space="preserve"> such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12   supplemental fil</w:t>
      </w:r>
      <w:r w:rsidRPr="0085033B">
        <w:rPr>
          <w:rFonts w:ascii="Courier New" w:hAnsi="Courier New" w:cs="Courier New"/>
        </w:rPr>
        <w:t>ing be provided with ample time for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13   other parties to review it before their response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14   testimony is due.  And so in 2011, we started doing that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15   as part of the procedural schedule.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16               But it also sets a date if there's any, yo</w:t>
      </w:r>
      <w:r w:rsidRPr="0085033B">
        <w:rPr>
          <w:rFonts w:ascii="Courier New" w:hAnsi="Courier New" w:cs="Courier New"/>
        </w:rPr>
        <w:t>u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17   know, corrections or numbers that were estimates that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18   have become known and measurable that we can update that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19   and give other parties sufficient time to audit the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20   information.  But primarily </w:t>
      </w:r>
      <w:proofErr w:type="gramStart"/>
      <w:r w:rsidRPr="0085033B">
        <w:rPr>
          <w:rFonts w:ascii="Courier New" w:hAnsi="Courier New" w:cs="Courier New"/>
        </w:rPr>
        <w:t>its</w:t>
      </w:r>
      <w:proofErr w:type="gramEnd"/>
      <w:r w:rsidRPr="0085033B">
        <w:rPr>
          <w:rFonts w:ascii="Courier New" w:hAnsi="Courier New" w:cs="Courier New"/>
        </w:rPr>
        <w:t xml:space="preserve"> updating power costs.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21   The pow</w:t>
      </w:r>
      <w:r w:rsidRPr="0085033B">
        <w:rPr>
          <w:rFonts w:ascii="Courier New" w:hAnsi="Courier New" w:cs="Courier New"/>
        </w:rPr>
        <w:t>er costs projections for the filed case I believe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22   used the forward natural gas prices for a period for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23   September 2016, and this would be updated by four or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24   five months.  So that's -- we're just doing what we've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25   done for several case</w:t>
      </w:r>
      <w:r w:rsidRPr="0085033B">
        <w:rPr>
          <w:rFonts w:ascii="Courier New" w:hAnsi="Courier New" w:cs="Courier New"/>
        </w:rPr>
        <w:t>s in the past.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lastRenderedPageBreak/>
        <w:t>0037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1               JUDGE PEARSON:  Okay.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2               MR. SHEARER:  We're still a little unclear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3   about a power cost update in April and the need for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4   that.  And will it not be updated again later in the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5   case?  And </w:t>
      </w:r>
      <w:r w:rsidRPr="0085033B">
        <w:rPr>
          <w:rFonts w:ascii="Courier New" w:hAnsi="Courier New" w:cs="Courier New"/>
        </w:rPr>
        <w:t>if I -- just make sure we understand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6   correctly that PSE believes updates to be known as just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7   numerical updates.  You know, we're not going to get 75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8   pages of supplemental testimony or something along those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9   lines.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10               M</w:t>
      </w:r>
      <w:r w:rsidRPr="0085033B">
        <w:rPr>
          <w:rFonts w:ascii="Courier New" w:hAnsi="Courier New" w:cs="Courier New"/>
        </w:rPr>
        <w:t>S. CARSON:  No.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11               MR. SHEARER:  That's obviously a Staff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12   concern.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13               MS. CARSON:  That hasn't been the case in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14   the past with significant amount of testimony.  There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15   won't be a change in the methodologies.  I</w:t>
      </w:r>
      <w:r w:rsidRPr="0085033B">
        <w:rPr>
          <w:rFonts w:ascii="Courier New" w:hAnsi="Courier New" w:cs="Courier New"/>
        </w:rPr>
        <w:t>t will just be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16   refreshing numbers.  And we have in some cases updated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17   supplemental testimony power cost, and then again in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18   rebuttal, just really depending on what's happening with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19   power costs.  But, you know, that's -- </w:t>
      </w:r>
      <w:proofErr w:type="spellStart"/>
      <w:r w:rsidRPr="0085033B">
        <w:rPr>
          <w:rFonts w:ascii="Courier New" w:hAnsi="Courier New" w:cs="Courier New"/>
        </w:rPr>
        <w:t>that's</w:t>
      </w:r>
      <w:proofErr w:type="spellEnd"/>
      <w:r w:rsidRPr="0085033B">
        <w:rPr>
          <w:rFonts w:ascii="Courier New" w:hAnsi="Courier New" w:cs="Courier New"/>
        </w:rPr>
        <w:t xml:space="preserve"> up to </w:t>
      </w:r>
      <w:r w:rsidRPr="0085033B">
        <w:rPr>
          <w:rFonts w:ascii="Courier New" w:hAnsi="Courier New" w:cs="Courier New"/>
        </w:rPr>
        <w:t>the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20   Commission.  If the Commission doesn't want us to update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21   again in rebuttal, we certainly don't need to.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22               JUDGE MOSS:  Let me just interject here that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23   I appreciate your last comment because we have been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24   having so</w:t>
      </w:r>
      <w:r w:rsidRPr="0085033B">
        <w:rPr>
          <w:rFonts w:ascii="Courier New" w:hAnsi="Courier New" w:cs="Courier New"/>
        </w:rPr>
        <w:t>me internal discussions about the subject of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25   power cost updates.  In recent cases, we've had power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lastRenderedPageBreak/>
        <w:t>0038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1   cost updates in rate cases and sometimes multiple power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2   cost updates, and sometimes very near the end of the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3   case, and in some </w:t>
      </w:r>
      <w:r w:rsidRPr="0085033B">
        <w:rPr>
          <w:rFonts w:ascii="Courier New" w:hAnsi="Courier New" w:cs="Courier New"/>
        </w:rPr>
        <w:t>instances per a request to do it after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4   the end of the case and so forth and so on.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5               The practice of doing power cost updates in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6   general rate cases came into being in a time when power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7   costs were high and volatile, and it </w:t>
      </w:r>
      <w:r w:rsidRPr="0085033B">
        <w:rPr>
          <w:rFonts w:ascii="Courier New" w:hAnsi="Courier New" w:cs="Courier New"/>
        </w:rPr>
        <w:t>was an appropriate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8   thing to do.  It often saved the customers a lot of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9   money when we were able to update the power cost in a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10   period when gas prices were flying or what have you,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11   but, of course, there was the double threat there that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12   might go the other way.  We've had fairly stable gas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13   prices and other fuel source prices, electric prices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14   relatively speaking during more recent periods.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15               So I think it will be a case of -- it's all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16   well and good t</w:t>
      </w:r>
      <w:r w:rsidRPr="0085033B">
        <w:rPr>
          <w:rFonts w:ascii="Courier New" w:hAnsi="Courier New" w:cs="Courier New"/>
        </w:rPr>
        <w:t>o file supplemental testimony and to plan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17   to do that, but I think the parties need to be aware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18   that certainly the further out anybody wants to go with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19   that, it's going to be subject to objection from other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20   parties, and it may even b</w:t>
      </w:r>
      <w:r w:rsidRPr="0085033B">
        <w:rPr>
          <w:rFonts w:ascii="Courier New" w:hAnsi="Courier New" w:cs="Courier New"/>
        </w:rPr>
        <w:t>e something that the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21   Commission itself decides it's not something we want to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22   do.  So just a caution in that regard.  And I don't want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23   to refer to specific recent cases, but it can become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24   disruptive at the end of a case, and so we do</w:t>
      </w:r>
      <w:r w:rsidRPr="0085033B">
        <w:rPr>
          <w:rFonts w:ascii="Courier New" w:hAnsi="Courier New" w:cs="Courier New"/>
        </w:rPr>
        <w:t>n't want to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25   let that happen here.  Have I been muddy enough </w:t>
      </w:r>
      <w:proofErr w:type="gramStart"/>
      <w:r w:rsidRPr="0085033B">
        <w:rPr>
          <w:rFonts w:ascii="Courier New" w:hAnsi="Courier New" w:cs="Courier New"/>
        </w:rPr>
        <w:t>about</w:t>
      </w:r>
      <w:proofErr w:type="gramEnd"/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lastRenderedPageBreak/>
        <w:t>0039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1   that?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2               Thank you, Ms. Brown.  I appreciate the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3   confirmation.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4               MS. BROWN:  I like mud.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5               MS. CARSON:  Well, that is w</w:t>
      </w:r>
      <w:r w:rsidRPr="0085033B">
        <w:rPr>
          <w:rFonts w:ascii="Courier New" w:hAnsi="Courier New" w:cs="Courier New"/>
        </w:rPr>
        <w:t>hy we proposed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6   it early in April.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7               JUDGE MOSS:  Yeah, and I don't want to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8   discourage you from doing it that early.  That still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9   gives the responsive parties three months and, of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10   course, if you file it and they don't </w:t>
      </w:r>
      <w:r w:rsidRPr="0085033B">
        <w:rPr>
          <w:rFonts w:ascii="Courier New" w:hAnsi="Courier New" w:cs="Courier New"/>
        </w:rPr>
        <w:t>like, they can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11   object to it even then or just as they can object to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12   your original testimony and ask me to strike -- or ask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13   us to strike portions of that.  I mean, this is, you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14   know, we play -- we play by the rules and we give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15   </w:t>
      </w:r>
      <w:r w:rsidRPr="0085033B">
        <w:rPr>
          <w:rFonts w:ascii="Courier New" w:hAnsi="Courier New" w:cs="Courier New"/>
        </w:rPr>
        <w:t>everybody the full opportunity to do what they need to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16   </w:t>
      </w:r>
      <w:proofErr w:type="spellStart"/>
      <w:r w:rsidRPr="0085033B">
        <w:rPr>
          <w:rFonts w:ascii="Courier New" w:hAnsi="Courier New" w:cs="Courier New"/>
        </w:rPr>
        <w:t>do</w:t>
      </w:r>
      <w:proofErr w:type="spellEnd"/>
      <w:r w:rsidRPr="0085033B">
        <w:rPr>
          <w:rFonts w:ascii="Courier New" w:hAnsi="Courier New" w:cs="Courier New"/>
        </w:rPr>
        <w:t xml:space="preserve"> to represent the interests of their clients.  So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17   having said all of that, I will be quiet again.  Thank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18   you.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19               MR. SHEARER:  Thank you.  With those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20   clarificat</w:t>
      </w:r>
      <w:r w:rsidRPr="0085033B">
        <w:rPr>
          <w:rFonts w:ascii="Courier New" w:hAnsi="Courier New" w:cs="Courier New"/>
        </w:rPr>
        <w:t>ions from Ms. Carson and Judge Moss, Staff has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21   no objection to including April 3rd on the schedule, and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22   we appreciate the parties having that discussion on the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23   record.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24               JUDGE PEARSON:  Okay.  Is there anything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25   else </w:t>
      </w:r>
      <w:r w:rsidRPr="0085033B">
        <w:rPr>
          <w:rFonts w:ascii="Courier New" w:hAnsi="Courier New" w:cs="Courier New"/>
        </w:rPr>
        <w:t>with respect to the schedule?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lastRenderedPageBreak/>
        <w:t>0040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1               MS. CARSON:  Your Honor, PSE does have one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2   other request for a change.  The settlement conference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3   number two, July 25th, falls at a time of a NARUC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4   meeting, I believe.  And so some peo</w:t>
      </w:r>
      <w:r w:rsidRPr="0085033B">
        <w:rPr>
          <w:rFonts w:ascii="Courier New" w:hAnsi="Courier New" w:cs="Courier New"/>
        </w:rPr>
        <w:t>ple will not be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5   available, and we would like to move it up.  Didn't have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6   a chance to talk with other parties about this, but </w:t>
      </w:r>
      <w:proofErr w:type="gramStart"/>
      <w:r w:rsidRPr="0085033B">
        <w:rPr>
          <w:rFonts w:ascii="Courier New" w:hAnsi="Courier New" w:cs="Courier New"/>
        </w:rPr>
        <w:t>I</w:t>
      </w:r>
      <w:proofErr w:type="gramEnd"/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7   would think maybe earlier in July would work.  And I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8   don't know that we have to come up with that date to</w:t>
      </w:r>
      <w:r w:rsidRPr="0085033B">
        <w:rPr>
          <w:rFonts w:ascii="Courier New" w:hAnsi="Courier New" w:cs="Courier New"/>
        </w:rPr>
        <w:t>day,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9   but anyway, July 25th isn't a good date.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10               JUDGE PEARSON:  Okay.  As long as we have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11   the first settlement conference schedule and then the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12   prehearing conference, that's fine, and the parties can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13   determine at a l</w:t>
      </w:r>
      <w:r w:rsidRPr="0085033B">
        <w:rPr>
          <w:rFonts w:ascii="Courier New" w:hAnsi="Courier New" w:cs="Courier New"/>
        </w:rPr>
        <w:t>ater date when the second one will be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14   held.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15               MR. SHEARER:  Yes, Staff has no objection to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16   that.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17               JUDGE PEARSON:  Okay.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18               MR. SHEARER:  Sounds like a good plan.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19               JUDGE PEARSON:  </w:t>
      </w:r>
      <w:r w:rsidRPr="0085033B">
        <w:rPr>
          <w:rFonts w:ascii="Courier New" w:hAnsi="Courier New" w:cs="Courier New"/>
        </w:rPr>
        <w:t>Ms. Gafken, did you have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20   something to add?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21               MS. GAFKEN:  Yes, I have two things.  I just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22   wanted to put in a plug for two public comment hearings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23   in this matter.  I see that it's on the draft that's up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24   there.  I just</w:t>
      </w:r>
      <w:r w:rsidRPr="0085033B">
        <w:rPr>
          <w:rFonts w:ascii="Courier New" w:hAnsi="Courier New" w:cs="Courier New"/>
        </w:rPr>
        <w:t xml:space="preserve"> wanted to verbalize that for the record.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25   We're proposing, and Olympia and Bellevue, I understand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lastRenderedPageBreak/>
        <w:t>0041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1   those are two places where PSE general rate cases and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2   comment hearings have been held before.  That seems to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3   work well.  I propo</w:t>
      </w:r>
      <w:r w:rsidRPr="0085033B">
        <w:rPr>
          <w:rFonts w:ascii="Courier New" w:hAnsi="Courier New" w:cs="Courier New"/>
        </w:rPr>
        <w:t>sed a couple of weeks there that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4   hopefully will work with the schedule.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5               The other thing that I wanted to note that's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6   not on there and that's the customer notice report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7   that's generally about a month or so after the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8  </w:t>
      </w:r>
      <w:r w:rsidRPr="0085033B">
        <w:rPr>
          <w:rFonts w:ascii="Courier New" w:hAnsi="Courier New" w:cs="Courier New"/>
        </w:rPr>
        <w:t xml:space="preserve"> prehearing conference, and that's a letter usually that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9   Public Counsel will file alerting the Commission about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10   the status of the customer notice that goes in with the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11   bills and informs them about the rate case.  I have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12   talked to th</w:t>
      </w:r>
      <w:r w:rsidRPr="0085033B">
        <w:rPr>
          <w:rFonts w:ascii="Courier New" w:hAnsi="Courier New" w:cs="Courier New"/>
        </w:rPr>
        <w:t>e Company, and it looks like a slightly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13   longer time period will be needed in this case.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14   Primarily because lots of files happen in the month of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15   March for the Company, and so we've talked about having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16   that report due on April 12th.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</w:t>
      </w:r>
      <w:r w:rsidRPr="0085033B">
        <w:rPr>
          <w:rFonts w:ascii="Courier New" w:hAnsi="Courier New" w:cs="Courier New"/>
        </w:rPr>
        <w:t>7               JUDGE PEARSON:  Can you tell me the name of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18   it one more time?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19               MS. GAFKEN:  Sure, the customer notice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20   report.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21               JUDGE PEARSON:  Customer notice report,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22   okay.  All the other parties are okay</w:t>
      </w:r>
      <w:r w:rsidRPr="0085033B">
        <w:rPr>
          <w:rFonts w:ascii="Courier New" w:hAnsi="Courier New" w:cs="Courier New"/>
        </w:rPr>
        <w:t xml:space="preserve"> with that?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23               JUDGE MOSS:  I used to not let Mr. </w:t>
      </w:r>
      <w:proofErr w:type="gramStart"/>
      <w:r w:rsidRPr="0085033B">
        <w:rPr>
          <w:rFonts w:ascii="Courier New" w:hAnsi="Courier New" w:cs="Courier New"/>
        </w:rPr>
        <w:t>ffitch</w:t>
      </w:r>
      <w:proofErr w:type="gramEnd"/>
      <w:r w:rsidRPr="0085033B">
        <w:rPr>
          <w:rFonts w:ascii="Courier New" w:hAnsi="Courier New" w:cs="Courier New"/>
        </w:rPr>
        <w:t xml:space="preserve"> do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24   this to our procedural schedule, but Ms. Gafken thinks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25   it's matured around here I guess, so...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lastRenderedPageBreak/>
        <w:t>0042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1               JUDGE PEARSON:  Okay.  Anything else?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2         </w:t>
      </w:r>
      <w:r w:rsidRPr="0085033B">
        <w:rPr>
          <w:rFonts w:ascii="Courier New" w:hAnsi="Courier New" w:cs="Courier New"/>
        </w:rPr>
        <w:t xml:space="preserve">      MR. FFITCH:  May I just have a moment, </w:t>
      </w:r>
      <w:proofErr w:type="gramStart"/>
      <w:r w:rsidRPr="0085033B">
        <w:rPr>
          <w:rFonts w:ascii="Courier New" w:hAnsi="Courier New" w:cs="Courier New"/>
        </w:rPr>
        <w:t>Your</w:t>
      </w:r>
      <w:proofErr w:type="gramEnd"/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3   Honor, to confer with counsel?  We have nothing further,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4   Your Honor.  Thanks.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5               JUDGE PEARSON:  Okay.  Thank you.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6               So we appreciate the parties coming to us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7 </w:t>
      </w:r>
      <w:r w:rsidRPr="0085033B">
        <w:rPr>
          <w:rFonts w:ascii="Courier New" w:hAnsi="Courier New" w:cs="Courier New"/>
        </w:rPr>
        <w:t xml:space="preserve">  with this schedule and we will adopt it in the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8   prehearing conference order with the modifications.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9               MR. SHEARER:  We did have one more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10   administrative question.  I guess I've learned from my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11   colleagues it has become rece</w:t>
      </w:r>
      <w:r w:rsidRPr="0085033B">
        <w:rPr>
          <w:rFonts w:ascii="Courier New" w:hAnsi="Courier New" w:cs="Courier New"/>
        </w:rPr>
        <w:t>nt practice to stipulate to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12   the standard first DR that all the parties serve each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13   other.  It struck me that that might be a good idea in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14   this case, given that we have so many intervenors, you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15   know, please provide copies of any and a</w:t>
      </w:r>
      <w:r w:rsidRPr="0085033B">
        <w:rPr>
          <w:rFonts w:ascii="Courier New" w:hAnsi="Courier New" w:cs="Courier New"/>
        </w:rPr>
        <w:t>ll of your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16   requests and responses to all the parties.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17               JUDGE MOSS:  Instead of having to do the DR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18   asking for exactly the same thing.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19               MR. SHEARER:  Exactly.  So if everybody is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20   willing, all the parties a</w:t>
      </w:r>
      <w:r w:rsidRPr="0085033B">
        <w:rPr>
          <w:rFonts w:ascii="Courier New" w:hAnsi="Courier New" w:cs="Courier New"/>
        </w:rPr>
        <w:t>re willing to stipulate to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21   that now, that would be helpful.  Save everybody ten DRs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22   from going out to each other.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23               JUDGE PEARSON:  Okay.  That sounds good.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24               MR. SHEARER:  If you're willing to ask.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25          </w:t>
      </w:r>
      <w:r w:rsidRPr="0085033B">
        <w:rPr>
          <w:rFonts w:ascii="Courier New" w:hAnsi="Courier New" w:cs="Courier New"/>
        </w:rPr>
        <w:t xml:space="preserve">     JUDGE PEARSON:  Sure, parties want to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lastRenderedPageBreak/>
        <w:t>0043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1   respond to that?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2               MS. GAFKEN:  Public Counsel supports that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3   request.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4               JUDGE PEARSON:  Mr. </w:t>
      </w:r>
      <w:proofErr w:type="gramStart"/>
      <w:r w:rsidRPr="0085033B">
        <w:rPr>
          <w:rFonts w:ascii="Courier New" w:hAnsi="Courier New" w:cs="Courier New"/>
        </w:rPr>
        <w:t>ffitch</w:t>
      </w:r>
      <w:proofErr w:type="gramEnd"/>
      <w:r w:rsidRPr="0085033B">
        <w:rPr>
          <w:rFonts w:ascii="Courier New" w:hAnsi="Courier New" w:cs="Courier New"/>
        </w:rPr>
        <w:t>?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5               MR. FFITCH:  We have no objection to that,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</w:t>
      </w:r>
      <w:r w:rsidRPr="0085033B">
        <w:rPr>
          <w:rFonts w:ascii="Courier New" w:hAnsi="Courier New" w:cs="Courier New"/>
        </w:rPr>
        <w:t>6   although it plays havoc with our embedded numbering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7   templates for our system.  One must change with the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8   times and save paper.  And after this matter, I did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9   think of one other minor administrative issue to raise.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10               JUDG</w:t>
      </w:r>
      <w:r w:rsidRPr="0085033B">
        <w:rPr>
          <w:rFonts w:ascii="Courier New" w:hAnsi="Courier New" w:cs="Courier New"/>
        </w:rPr>
        <w:t xml:space="preserve">E PEARSON:  Okay.  Ms. </w:t>
      </w:r>
      <w:proofErr w:type="spellStart"/>
      <w:r w:rsidRPr="0085033B">
        <w:rPr>
          <w:rFonts w:ascii="Courier New" w:hAnsi="Courier New" w:cs="Courier New"/>
        </w:rPr>
        <w:t>Goodin</w:t>
      </w:r>
      <w:proofErr w:type="spellEnd"/>
      <w:r w:rsidRPr="0085033B">
        <w:rPr>
          <w:rFonts w:ascii="Courier New" w:hAnsi="Courier New" w:cs="Courier New"/>
        </w:rPr>
        <w:t>?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11               MS. GOODIN:  We also support that request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12   and would request electric service of those copies as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13   well if possible from other parties.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14               JUDGE PEARSON:  Okay.  Mr. Moran?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15       </w:t>
      </w:r>
      <w:r w:rsidRPr="0085033B">
        <w:rPr>
          <w:rFonts w:ascii="Courier New" w:hAnsi="Courier New" w:cs="Courier New"/>
        </w:rPr>
        <w:t xml:space="preserve">        MR. MORAN:  We support the request, </w:t>
      </w:r>
      <w:proofErr w:type="gramStart"/>
      <w:r w:rsidRPr="0085033B">
        <w:rPr>
          <w:rFonts w:ascii="Courier New" w:hAnsi="Courier New" w:cs="Courier New"/>
        </w:rPr>
        <w:t>Your</w:t>
      </w:r>
      <w:proofErr w:type="gramEnd"/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16   Honor.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17               MS. CARSON:  PSE doesn't object to the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18   request.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19               MR. PEPPLE:  ICNU supports the request.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20               JUDGE PEARSON:  Okay.  And for those on the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</w:t>
      </w:r>
      <w:r w:rsidRPr="0085033B">
        <w:rPr>
          <w:rFonts w:ascii="Courier New" w:hAnsi="Courier New" w:cs="Courier New"/>
        </w:rPr>
        <w:t>1   phone.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22               MR. XENOPOLOUS:  Nucor has no objection,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23   Your Honor.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24               JUDGE PEARSON:  Okay.  Thank you.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25               MR. BROOKS:  No objection from NIGU.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lastRenderedPageBreak/>
        <w:t>0044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1               MS. LIOTTA:  FEA has no objection eit</w:t>
      </w:r>
      <w:r w:rsidRPr="0085033B">
        <w:rPr>
          <w:rFonts w:ascii="Courier New" w:hAnsi="Courier New" w:cs="Courier New"/>
        </w:rPr>
        <w:t>her.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2               MR. RITCHIE:  Sierra Club supports the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3   request.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4               JUDGE PEARSON:  Okay.  Thank you.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5               JUDGE MOSS:  Well, you all be thinking about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6   during the course of discovery in this case, the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7   pro</w:t>
      </w:r>
      <w:r w:rsidRPr="0085033B">
        <w:rPr>
          <w:rFonts w:ascii="Courier New" w:hAnsi="Courier New" w:cs="Courier New"/>
        </w:rPr>
        <w:t>posal that I made years ago and it never went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8   anywhere that -- and that was to come up with some means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9   to have a common site for discovery so that you don't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10   have to have all this back and forth and back and forth,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11   but everybody can </w:t>
      </w:r>
      <w:r w:rsidRPr="0085033B">
        <w:rPr>
          <w:rFonts w:ascii="Courier New" w:hAnsi="Courier New" w:cs="Courier New"/>
        </w:rPr>
        <w:t>find access to the same site and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12   discovery can all be available in one place.  And, of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13   course, in our electronic age, this is increasingly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14   possible to do and easy to do for everybody except me,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15   and I'm not involved in the discovery </w:t>
      </w:r>
      <w:r w:rsidRPr="0085033B">
        <w:rPr>
          <w:rFonts w:ascii="Courier New" w:hAnsi="Courier New" w:cs="Courier New"/>
        </w:rPr>
        <w:t>process so that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16   doesn't matter.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17               BPA has done this for years and it seems to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18   work very, very well in their proceedings.  The only one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19   I was ever involved in was 17 or 18 years ago when there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20   were 68 parties and it w</w:t>
      </w:r>
      <w:r w:rsidRPr="0085033B">
        <w:rPr>
          <w:rFonts w:ascii="Courier New" w:hAnsi="Courier New" w:cs="Courier New"/>
        </w:rPr>
        <w:t>orks pretty well.  I don't think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21   I had a single problem while I was presiding in the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22   case, and it went real well.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23               MS. CARSON:  Your Honor, PSE did make such a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24   site available in a current case before the Commission,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25  </w:t>
      </w:r>
      <w:r w:rsidRPr="0085033B">
        <w:rPr>
          <w:rFonts w:ascii="Courier New" w:hAnsi="Courier New" w:cs="Courier New"/>
        </w:rPr>
        <w:t xml:space="preserve"> and many parties very much appreciated that and some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lastRenderedPageBreak/>
        <w:t>0045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1   parties objected to that.  I believe Commission Staff or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2   some members of Commission Staff were not comfortable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3   with that.  We certainly would endorse that.  It saves a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4   lot </w:t>
      </w:r>
      <w:r w:rsidRPr="0085033B">
        <w:rPr>
          <w:rFonts w:ascii="Courier New" w:hAnsi="Courier New" w:cs="Courier New"/>
        </w:rPr>
        <w:t>of time and email correspondence, and we think it's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5   a good solution.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6               JUDGE MOSS:  Okay.  Well, I think it's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7   probably best left to the parties to work that sort of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8   thing out among themselves rather than us trying to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9  </w:t>
      </w:r>
      <w:r w:rsidRPr="0085033B">
        <w:rPr>
          <w:rFonts w:ascii="Courier New" w:hAnsi="Courier New" w:cs="Courier New"/>
        </w:rPr>
        <w:t xml:space="preserve"> dictate something from the bench.  But I did want to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10   raise the idea again.  Thank you for making that point.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11   Perhaps you can have some further discussions and make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12   some progress in this direction.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13               MS. BROWN:  I just wan</w:t>
      </w:r>
      <w:r w:rsidRPr="0085033B">
        <w:rPr>
          <w:rFonts w:ascii="Courier New" w:hAnsi="Courier New" w:cs="Courier New"/>
        </w:rPr>
        <w:t>t say that it does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14   raise issues with regard to compliance with the State's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15   Public Records Act and the Records Retention Act.  We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16   have a special database that files within the utility.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17               JUDGE MOSS:  Okay.  Thank you.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18  </w:t>
      </w:r>
      <w:r w:rsidRPr="0085033B">
        <w:rPr>
          <w:rFonts w:ascii="Courier New" w:hAnsi="Courier New" w:cs="Courier New"/>
        </w:rPr>
        <w:t xml:space="preserve">             JUDGE PEARSON:  Okay.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19               JUDGE MOSS:  It's the virtue of having the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20   head of the division appearing in the case.  Gives you a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21   broader perspective on things.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22               JUDGE PEARSON:  Okay.  So for filing, so w</w:t>
      </w:r>
      <w:r w:rsidRPr="0085033B">
        <w:rPr>
          <w:rFonts w:ascii="Courier New" w:hAnsi="Courier New" w:cs="Courier New"/>
        </w:rPr>
        <w:t>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23   took a count and we will need an original plus 11 copies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24   for internal distribution at the Commission.  And if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25   filings include information designated as confidential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lastRenderedPageBreak/>
        <w:t>0046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1   or highly confidential, file the original and 11 copies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2</w:t>
      </w:r>
      <w:r w:rsidRPr="0085033B">
        <w:rPr>
          <w:rFonts w:ascii="Courier New" w:hAnsi="Courier New" w:cs="Courier New"/>
        </w:rPr>
        <w:t xml:space="preserve">   of the fully </w:t>
      </w:r>
      <w:proofErr w:type="spellStart"/>
      <w:r w:rsidRPr="0085033B">
        <w:rPr>
          <w:rFonts w:ascii="Courier New" w:hAnsi="Courier New" w:cs="Courier New"/>
        </w:rPr>
        <w:t>unredacted</w:t>
      </w:r>
      <w:proofErr w:type="spellEnd"/>
      <w:r w:rsidRPr="0085033B">
        <w:rPr>
          <w:rFonts w:ascii="Courier New" w:hAnsi="Courier New" w:cs="Courier New"/>
        </w:rPr>
        <w:t xml:space="preserve"> version, an original and one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3   copy of any partly redacted version, and an original and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4   one copy of the fully redacted version.  So we will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5   require you to submit a witness list showing order of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6   presentation,</w:t>
      </w:r>
      <w:r w:rsidRPr="0085033B">
        <w:rPr>
          <w:rFonts w:ascii="Courier New" w:hAnsi="Courier New" w:cs="Courier New"/>
        </w:rPr>
        <w:t xml:space="preserve"> time estimates for cross-examination of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7   each witness, and cross-examination exhibit list shortly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8   before the evidentiary hearings, and we will exchange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9   cross-examination exhibits prior to the hearing and take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10   up any other business t</w:t>
      </w:r>
      <w:r w:rsidRPr="0085033B">
        <w:rPr>
          <w:rFonts w:ascii="Courier New" w:hAnsi="Courier New" w:cs="Courier New"/>
        </w:rPr>
        <w:t>hat will maximize efficiency at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11   the hearing such as stipulating to the admission of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12   testimony and exhibits.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13               And if any party has not yet designated a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14   lead representative for service, please do so via an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15   email to Ju</w:t>
      </w:r>
      <w:r w:rsidRPr="0085033B">
        <w:rPr>
          <w:rFonts w:ascii="Courier New" w:hAnsi="Courier New" w:cs="Courier New"/>
        </w:rPr>
        <w:t>dge Moss and myself as soon as possible.  And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16   if anyone would like to add names and email addresses of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17   other representatives or support staff who should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18   receive electronic courtesy copies of all documents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19   filed in this proceeding, p</w:t>
      </w:r>
      <w:r w:rsidRPr="0085033B">
        <w:rPr>
          <w:rFonts w:ascii="Courier New" w:hAnsi="Courier New" w:cs="Courier New"/>
        </w:rPr>
        <w:t>lease email that to us as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20   well.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21               Is there anything else that we need </w:t>
      </w:r>
      <w:proofErr w:type="gramStart"/>
      <w:r w:rsidRPr="0085033B">
        <w:rPr>
          <w:rFonts w:ascii="Courier New" w:hAnsi="Courier New" w:cs="Courier New"/>
        </w:rPr>
        <w:t>to</w:t>
      </w:r>
      <w:proofErr w:type="gramEnd"/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22   address while we're here today?  Okay.  Hearing nothing,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23   just want to thank the parties for all coming and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24   participating today, and we will iss</w:t>
      </w:r>
      <w:r w:rsidRPr="0085033B">
        <w:rPr>
          <w:rFonts w:ascii="Courier New" w:hAnsi="Courier New" w:cs="Courier New"/>
        </w:rPr>
        <w:t>ue an order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25   reflecting what was discussed here today, and we are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lastRenderedPageBreak/>
        <w:t>0047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1   adjourned.  Thank you.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2               (Adjourned at 10:23 a.m.)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3   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4   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5   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6   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7   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8   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9   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10   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11   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12   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13   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14   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15   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16   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17   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18   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19   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20   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21   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22   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23   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24   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25   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lastRenderedPageBreak/>
        <w:t>0048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1                     C E R T I F I C A T E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2   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3   STATE OF WASHINGTON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4   COUNTY OF THURSTON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5   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6          I, Tayler Russell, a Certified Shorthand Reporter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7   in and for the </w:t>
      </w:r>
      <w:r w:rsidRPr="0085033B">
        <w:rPr>
          <w:rFonts w:ascii="Courier New" w:hAnsi="Courier New" w:cs="Courier New"/>
        </w:rPr>
        <w:t>State of Washington, do hereby certify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8   that the foregoing transcript is true and accurate to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9   the best of my knowledge, skill and ability.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10   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>11                        __________________________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                          Tayler Russell, CC</w:t>
      </w:r>
      <w:r w:rsidRPr="0085033B">
        <w:rPr>
          <w:rFonts w:ascii="Courier New" w:hAnsi="Courier New" w:cs="Courier New"/>
        </w:rPr>
        <w:t>R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12   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13   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14   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15   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16   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17   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18   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19   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20   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21   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22   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23   </w:t>
      </w:r>
    </w:p>
    <w:p w:rsidR="00000000" w:rsidRP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t xml:space="preserve">24   </w:t>
      </w:r>
    </w:p>
    <w:p w:rsidR="0085033B" w:rsidRDefault="00562363" w:rsidP="00562363">
      <w:pPr>
        <w:pStyle w:val="PlainText"/>
        <w:spacing w:line="480" w:lineRule="auto"/>
        <w:rPr>
          <w:rFonts w:ascii="Courier New" w:hAnsi="Courier New" w:cs="Courier New"/>
        </w:rPr>
      </w:pPr>
      <w:r w:rsidRPr="0085033B">
        <w:rPr>
          <w:rFonts w:ascii="Courier New" w:hAnsi="Courier New" w:cs="Courier New"/>
        </w:rPr>
        <w:lastRenderedPageBreak/>
        <w:t xml:space="preserve">25   </w:t>
      </w:r>
    </w:p>
    <w:sectPr w:rsidR="0085033B" w:rsidSect="00562363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552600"/>
    <w:rsid w:val="00562363"/>
    <w:rsid w:val="005A6C74"/>
    <w:rsid w:val="00672F7B"/>
    <w:rsid w:val="006A41EE"/>
    <w:rsid w:val="0085033B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A33AF-E1A9-46E3-BDAB-92DC6AC2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85033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033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2017-02-13T08:00:00+00:00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36346EC-73E6-406F-AB55-BE97331B49FA}"/>
</file>

<file path=customXml/itemProps2.xml><?xml version="1.0" encoding="utf-8"?>
<ds:datastoreItem xmlns:ds="http://schemas.openxmlformats.org/officeDocument/2006/customXml" ds:itemID="{D8CF5740-2E7D-4638-BA46-C79DAED36775}"/>
</file>

<file path=customXml/itemProps3.xml><?xml version="1.0" encoding="utf-8"?>
<ds:datastoreItem xmlns:ds="http://schemas.openxmlformats.org/officeDocument/2006/customXml" ds:itemID="{A24E6C56-ADAD-482D-91BB-40DEDAF759D7}"/>
</file>

<file path=customXml/itemProps4.xml><?xml version="1.0" encoding="utf-8"?>
<ds:datastoreItem xmlns:ds="http://schemas.openxmlformats.org/officeDocument/2006/customXml" ds:itemID="{D6E9128F-AEAA-4087-BCD9-FCF78A4E66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9499</Words>
  <Characters>54147</Characters>
  <Application>Microsoft Office Word</Application>
  <DocSecurity>0</DocSecurity>
  <Lines>451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2017-02-27T19:33:00Z</dcterms:created>
  <dcterms:modified xsi:type="dcterms:W3CDTF">2017-02-27T19:33:00Z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