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0011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>BEFORE THE WASHINGTON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>UTILITIES AND TRANSPORTATION COMMISSION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________________________________________________________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WASHINGTON UTILITIES AND      )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TRANSPORTATION COMMISSION,    ) Docket No</w:t>
      </w:r>
      <w:r w:rsidRPr="009E375B">
        <w:rPr>
          <w:rFonts w:ascii="Courier New" w:hAnsi="Courier New" w:cs="Courier New"/>
        </w:rPr>
        <w:t>. UT-132234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5                                 )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Complainant</w:t>
      </w:r>
      <w:proofErr w:type="gramStart"/>
      <w:r w:rsidRPr="009E375B">
        <w:rPr>
          <w:rFonts w:ascii="Courier New" w:hAnsi="Courier New" w:cs="Courier New"/>
        </w:rPr>
        <w:t>,  )</w:t>
      </w:r>
      <w:proofErr w:type="gramEnd"/>
      <w:r w:rsidRPr="009E375B">
        <w:rPr>
          <w:rFonts w:ascii="Courier New" w:hAnsi="Courier New" w:cs="Courier New"/>
        </w:rPr>
        <w:t xml:space="preserve"> Pages 11 - 66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6                                 )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</w:t>
      </w:r>
      <w:proofErr w:type="gramStart"/>
      <w:r w:rsidRPr="009E375B">
        <w:rPr>
          <w:rFonts w:ascii="Courier New" w:hAnsi="Courier New" w:cs="Courier New"/>
        </w:rPr>
        <w:t>vs</w:t>
      </w:r>
      <w:proofErr w:type="gramEnd"/>
      <w:r w:rsidRPr="009E375B">
        <w:rPr>
          <w:rFonts w:ascii="Courier New" w:hAnsi="Courier New" w:cs="Courier New"/>
        </w:rPr>
        <w:t>.                    )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7                                 )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CENTURYTEL OF INTER ISLAND,   )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</w:t>
      </w:r>
      <w:r w:rsidRPr="009E375B">
        <w:rPr>
          <w:rFonts w:ascii="Courier New" w:hAnsi="Courier New" w:cs="Courier New"/>
        </w:rPr>
        <w:t>8   INC. D/B/A CENTURYLINK,       )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         )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    Respondent.   )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________________________________________________________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        HEARING ON SETTLEMENT PROPOSAL, VOLUME II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12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            </w:t>
      </w:r>
      <w:r w:rsidRPr="009E375B">
        <w:rPr>
          <w:rFonts w:ascii="Courier New" w:hAnsi="Courier New" w:cs="Courier New"/>
        </w:rPr>
        <w:t xml:space="preserve">         Pages 11 - 66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13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   ADMINISTRATIVE LAW JUDGE MARGUERITE E. FRIEDLANDER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14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________________________________________________________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15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                       3:08 P.M.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16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                    AUGUST 27, 2015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Washington Utiliti</w:t>
      </w:r>
      <w:r w:rsidRPr="009E375B">
        <w:rPr>
          <w:rFonts w:ascii="Courier New" w:hAnsi="Courier New" w:cs="Courier New"/>
        </w:rPr>
        <w:t>es and Transportation Commission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1300 South Evergreen Park Drive Southwest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18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            Olympia, Washington 98504-7250</w:t>
      </w: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20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REPORTED BY: TAYLER RUSSELL, CCR 3358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22   Buell </w:t>
      </w:r>
      <w:proofErr w:type="spellStart"/>
      <w:r w:rsidRPr="009E375B">
        <w:rPr>
          <w:rFonts w:ascii="Courier New" w:hAnsi="Courier New" w:cs="Courier New"/>
        </w:rPr>
        <w:t>Realtime</w:t>
      </w:r>
      <w:proofErr w:type="spellEnd"/>
      <w:r w:rsidRPr="009E375B">
        <w:rPr>
          <w:rFonts w:ascii="Courier New" w:hAnsi="Courier New" w:cs="Courier New"/>
        </w:rPr>
        <w:t xml:space="preserve"> Reporting, LLC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1325 Fourth Avenu</w:t>
      </w:r>
      <w:r w:rsidRPr="009E375B">
        <w:rPr>
          <w:rFonts w:ascii="Courier New" w:hAnsi="Courier New" w:cs="Courier New"/>
        </w:rPr>
        <w:t>e, Suite 1840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Seattle, Washington 98101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206.287.9066, Seattle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360.534.9066, Olympia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800.846.6989, National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25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www.buellrealtime.com</w:t>
      </w: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0012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            A P </w:t>
      </w:r>
      <w:proofErr w:type="spellStart"/>
      <w:r w:rsidRPr="009E375B">
        <w:rPr>
          <w:rFonts w:ascii="Courier New" w:hAnsi="Courier New" w:cs="Courier New"/>
        </w:rPr>
        <w:t>P</w:t>
      </w:r>
      <w:proofErr w:type="spellEnd"/>
      <w:r w:rsidRPr="009E375B">
        <w:rPr>
          <w:rFonts w:ascii="Courier New" w:hAnsi="Courier New" w:cs="Courier New"/>
        </w:rPr>
        <w:t xml:space="preserve"> E A R A N C E S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ADMINISTRATIVE LAW JUDGE: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</w:t>
      </w:r>
      <w:r w:rsidRPr="009E375B">
        <w:rPr>
          <w:rFonts w:ascii="Courier New" w:hAnsi="Courier New" w:cs="Courier New"/>
        </w:rPr>
        <w:t xml:space="preserve">              MARGUERITE E. FRIEDLANDER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                     Washington Utilities and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Transportation Commission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         1300 South Evergreen Park Drive SW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P.O. Box 47250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</w:t>
      </w:r>
      <w:r w:rsidRPr="009E375B">
        <w:rPr>
          <w:rFonts w:ascii="Courier New" w:hAnsi="Courier New" w:cs="Courier New"/>
        </w:rPr>
        <w:t xml:space="preserve">                    Olympia, Washington 98504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360.664.1136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COMMISSIONERS: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                     DAVID DANNER, CHAIRMAN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                     PHILIP P. JONES, COMMISSIONER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9E375B">
        <w:rPr>
          <w:rFonts w:ascii="Courier New" w:hAnsi="Courier New" w:cs="Courier New"/>
        </w:rPr>
        <w:t xml:space="preserve">                    ANN E. R</w:t>
      </w:r>
      <w:r w:rsidRPr="009E375B">
        <w:rPr>
          <w:rFonts w:ascii="Courier New" w:hAnsi="Courier New" w:cs="Courier New"/>
        </w:rPr>
        <w:t>ENDAHL, COMMISSIONER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FOR PUBLIC COUNSEL: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LISA W. GAFKEN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                     Assistant Attorney General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Public Counsel Division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         Office of Attorney General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</w:t>
      </w:r>
      <w:r w:rsidRPr="009E375B">
        <w:rPr>
          <w:rFonts w:ascii="Courier New" w:hAnsi="Courier New" w:cs="Courier New"/>
        </w:rPr>
        <w:t xml:space="preserve">                   800 Fifth Avenue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         Suite 2000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Seattle, Washington 98104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                     (206) 464-6595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lisa.gafken@atg.wa.gov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15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FOR COMMISSION STAFF: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</w:t>
      </w:r>
      <w:r w:rsidRPr="009E375B">
        <w:rPr>
          <w:rFonts w:ascii="Courier New" w:hAnsi="Courier New" w:cs="Courier New"/>
        </w:rPr>
        <w:t>6                        JENNIFER CAMERON-RULKOWSKI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Assistant Attorney General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         Office of Attorney General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P.O. Box 40128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                     Olympia, Washington 98504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(360) 664-1183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9E375B">
        <w:rPr>
          <w:rFonts w:ascii="Courier New" w:hAnsi="Courier New" w:cs="Courier New"/>
        </w:rPr>
        <w:t xml:space="preserve">                      jcameron@utc.wa.gov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FOR CENTURYLINK: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LISA ANDERL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         1600 - 7th Avenue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Room 1506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22                     </w:t>
      </w:r>
      <w:r w:rsidRPr="009E375B">
        <w:rPr>
          <w:rFonts w:ascii="Courier New" w:hAnsi="Courier New" w:cs="Courier New"/>
        </w:rPr>
        <w:t xml:space="preserve">   Seattle, Washington 98191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              (206) 345-1574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23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                      lisa.anderl@centurylink.com</w:t>
      </w: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24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25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0013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9E375B">
        <w:rPr>
          <w:rFonts w:ascii="Courier New" w:hAnsi="Courier New" w:cs="Courier New"/>
        </w:rPr>
        <w:t xml:space="preserve"> TESTIMONY OFFERED BY: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Stefanie Johnson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Robert T. Williamson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</w:t>
      </w:r>
      <w:r w:rsidRPr="009E375B">
        <w:rPr>
          <w:rFonts w:ascii="Courier New" w:hAnsi="Courier New" w:cs="Courier New"/>
        </w:rPr>
        <w:t xml:space="preserve">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Mark S. Reynolds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       Rayne Pearson</w:t>
      </w: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</w:t>
      </w: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10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12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13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14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15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16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17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18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5A4355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</w:t>
      </w: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20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22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23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24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Default="005A4355" w:rsidP="009E375B">
      <w:pPr>
        <w:pStyle w:val="PlainText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25   </w:t>
      </w:r>
    </w:p>
    <w:p w:rsidR="00000000" w:rsidRPr="009E375B" w:rsidRDefault="005A4355" w:rsidP="009E375B">
      <w:pPr>
        <w:pStyle w:val="PlainText"/>
        <w:rPr>
          <w:rFonts w:ascii="Courier New" w:hAnsi="Courier New" w:cs="Courier New"/>
        </w:rPr>
      </w:pP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0014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   </w:t>
      </w:r>
      <w:r w:rsidRPr="009E375B">
        <w:rPr>
          <w:rFonts w:ascii="Courier New" w:hAnsi="Courier New" w:cs="Courier New"/>
        </w:rPr>
        <w:t xml:space="preserve">               OLYMPIA, WASHINGTON,</w:t>
      </w:r>
      <w:r w:rsidRPr="009E375B">
        <w:rPr>
          <w:rFonts w:ascii="Courier New" w:hAnsi="Courier New" w:cs="Courier New"/>
        </w:rPr>
        <w:t xml:space="preserve"> AUGUST 27, 2015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      </w:t>
      </w:r>
      <w:bookmarkStart w:id="0" w:name="_GoBack"/>
      <w:bookmarkEnd w:id="0"/>
      <w:r w:rsidRPr="009E375B">
        <w:rPr>
          <w:rFonts w:ascii="Courier New" w:hAnsi="Courier New" w:cs="Courier New"/>
        </w:rPr>
        <w:t xml:space="preserve">                          3:08 P.M.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JUDGE FRIEDLANDER:  Hello.  Good afternoon,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everybody.  My name is Marguerite Friedlander.  I'm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Administrative Law Judge who has been assigned t</w:t>
      </w:r>
      <w:r w:rsidRPr="009E375B">
        <w:rPr>
          <w:rFonts w:ascii="Courier New" w:hAnsi="Courier New" w:cs="Courier New"/>
        </w:rPr>
        <w:t>o this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proceeding.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We are here on August 27th, 2015, for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settlement hearing in Docket UT-132234, a complaint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against CenturyTel of Inter Island, Inc. doing business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as CenturyLink related to a major service outag</w:t>
      </w:r>
      <w:r w:rsidRPr="009E375B">
        <w:rPr>
          <w:rFonts w:ascii="Courier New" w:hAnsi="Courier New" w:cs="Courier New"/>
        </w:rPr>
        <w:t>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We've already taken extended appearances 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the pre-hearing conference, so let's just go around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room and give who you are and who you represent,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starting with Jennifer.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MS. CAMERON-RULKOWSKI:  Je</w:t>
      </w:r>
      <w:r w:rsidRPr="009E375B">
        <w:rPr>
          <w:rFonts w:ascii="Courier New" w:hAnsi="Courier New" w:cs="Courier New"/>
        </w:rPr>
        <w:t>nnifer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Cameron-Rulkowski, Assistant Attorney General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representing Staff.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JUDGE FRIEDLANDER:  Thank you.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MS. GAFKEN:  Good afternoon.  I am Lisa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Gafken, Assistant Attorney General, appearing on behalf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</w:t>
      </w:r>
      <w:r w:rsidRPr="009E375B">
        <w:rPr>
          <w:rFonts w:ascii="Courier New" w:hAnsi="Courier New" w:cs="Courier New"/>
        </w:rPr>
        <w:t>3   of Public Counsel.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            JUDGE FRIEDLANDER:  Thank you.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MS. ANDERL:  Good afternoon.  I'm Lisa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0015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</w:t>
      </w:r>
      <w:proofErr w:type="spellStart"/>
      <w:r w:rsidRPr="009E375B">
        <w:rPr>
          <w:rFonts w:ascii="Courier New" w:hAnsi="Courier New" w:cs="Courier New"/>
        </w:rPr>
        <w:t>Anderl</w:t>
      </w:r>
      <w:proofErr w:type="spellEnd"/>
      <w:r w:rsidRPr="009E375B">
        <w:rPr>
          <w:rFonts w:ascii="Courier New" w:hAnsi="Courier New" w:cs="Courier New"/>
        </w:rPr>
        <w:t>, in-house attorney with CenturyLink.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JUDGE FRIEDLANDER:  Thank you.  Is there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anyone</w:t>
      </w:r>
      <w:r w:rsidRPr="009E375B">
        <w:rPr>
          <w:rFonts w:ascii="Courier New" w:hAnsi="Courier New" w:cs="Courier New"/>
        </w:rPr>
        <w:t xml:space="preserve"> else that would like to put in an appearance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today?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Okay.  We have a settlement panel that 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already seated with Rayne Pearson and Bill Williamson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Bob Williamson.  You've only worked here how long?  Bob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Willia</w:t>
      </w:r>
      <w:r w:rsidRPr="009E375B">
        <w:rPr>
          <w:rFonts w:ascii="Courier New" w:hAnsi="Courier New" w:cs="Courier New"/>
        </w:rPr>
        <w:t>mson appearing on behalf of Staff.  We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Stefanie Johnson, who's appearing on behalf of Public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Counsel, and we have Mark Reynolds appearing today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behalf of the company.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So if you all would stand and raise your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13 </w:t>
      </w:r>
      <w:r w:rsidRPr="009E375B">
        <w:rPr>
          <w:rFonts w:ascii="Courier New" w:hAnsi="Courier New" w:cs="Courier New"/>
        </w:rPr>
        <w:t xml:space="preserve">  right hand.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                (Swearing in of panel.)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JUDGE FRIEDLANDER:  So we will commence with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questions regarding the settlement agreement.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There was a revision that was filed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believe in June, an</w:t>
      </w:r>
      <w:r w:rsidRPr="009E375B">
        <w:rPr>
          <w:rFonts w:ascii="Courier New" w:hAnsi="Courier New" w:cs="Courier New"/>
        </w:rPr>
        <w:t>d that's the settlement that we'll be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working off of.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Do the commissioners wish to begin?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COMMISSIONER RENDAHL:  Okay.  They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pointing to me, so I will start.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23               So on the penalty amount in </w:t>
      </w:r>
      <w:r w:rsidRPr="009E375B">
        <w:rPr>
          <w:rFonts w:ascii="Courier New" w:hAnsi="Courier New" w:cs="Courier New"/>
        </w:rPr>
        <w:t>the settlement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agreement versus the penalty amount that was initially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recommended in the investigation report, obviously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0016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there's been a significant reduction in that penalty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this settlement, in an event that created -- aris</w:t>
      </w:r>
      <w:r w:rsidRPr="009E375B">
        <w:rPr>
          <w:rFonts w:ascii="Courier New" w:hAnsi="Courier New" w:cs="Courier New"/>
        </w:rPr>
        <w:t>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from an event that created significant attention from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the public and media and public officials.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So was the reduction in the penalty in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settlement the result of mitigation from the expenses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the company has </w:t>
      </w:r>
      <w:r w:rsidRPr="009E375B">
        <w:rPr>
          <w:rFonts w:ascii="Courier New" w:hAnsi="Courier New" w:cs="Courier New"/>
        </w:rPr>
        <w:t>incurred due to the microwave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investments or the cost the company's planning to incur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for the service quality issues or the amount incurred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for providing the individual customer credits or all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the above?  Any elucidation on that </w:t>
      </w:r>
      <w:r w:rsidRPr="009E375B">
        <w:rPr>
          <w:rFonts w:ascii="Courier New" w:hAnsi="Courier New" w:cs="Courier New"/>
        </w:rPr>
        <w:t>topic?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MS. PEARSON:  I can field that question. 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is actually a combination of all of the above factors,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as well as the admissions that the company made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violations that were alleged in the investigation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re</w:t>
      </w:r>
      <w:r w:rsidRPr="009E375B">
        <w:rPr>
          <w:rFonts w:ascii="Courier New" w:hAnsi="Courier New" w:cs="Courier New"/>
        </w:rPr>
        <w:t>port.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COMMISSIONER RENDAHL:  So the feeling 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that this company has invested enough in other ways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mitigate the significant penalty that was initially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recommended.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MS. PEARSON:  Correct.  And not jus</w:t>
      </w:r>
      <w:r w:rsidRPr="009E375B">
        <w:rPr>
          <w:rFonts w:ascii="Courier New" w:hAnsi="Courier New" w:cs="Courier New"/>
        </w:rPr>
        <w:t>t with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the redundancies in the San Juan Islands, but also with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the hundred thousand dollars in improvements that they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will be making to areas that otherwise would not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been improved that came to our attention through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0017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</w:t>
      </w:r>
      <w:r w:rsidRPr="009E375B">
        <w:rPr>
          <w:rFonts w:ascii="Courier New" w:hAnsi="Courier New" w:cs="Courier New"/>
        </w:rPr>
        <w:t xml:space="preserve"> consumer complaints.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COMMISSIONER RENDAHL:  So with those other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service quality problems, without this settlement,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wouldn't it still be the company's obligation --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obligation of the company to make those improvement</w:t>
      </w:r>
      <w:r w:rsidRPr="009E375B">
        <w:rPr>
          <w:rFonts w:ascii="Courier New" w:hAnsi="Courier New" w:cs="Courier New"/>
        </w:rPr>
        <w:t>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even without the settlement?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            MR. REYNOLDS:  To the extent that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repair -- excuse me, to the extent that we provide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repairs to the existing equipment for the customers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10   within the service quality metric that </w:t>
      </w:r>
      <w:r w:rsidRPr="009E375B">
        <w:rPr>
          <w:rFonts w:ascii="Courier New" w:hAnsi="Courier New" w:cs="Courier New"/>
        </w:rPr>
        <w:t>we operate under,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that's really what we're held responsible for.  We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issues in various parts of the state.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These were chronic issues that were brought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to our attention by the consumer group.  We were able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s</w:t>
      </w:r>
      <w:r w:rsidRPr="009E375B">
        <w:rPr>
          <w:rFonts w:ascii="Courier New" w:hAnsi="Courier New" w:cs="Courier New"/>
        </w:rPr>
        <w:t>it down with our engineers, find out what it would take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to rehab that plan to take care of some of the chronic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problems, and we're willing to do that.  But I don't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believe, technically, that we would be under requirement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to repair t</w:t>
      </w:r>
      <w:r w:rsidRPr="009E375B">
        <w:rPr>
          <w:rFonts w:ascii="Courier New" w:hAnsi="Courier New" w:cs="Courier New"/>
        </w:rPr>
        <w:t>hose because we address those issues through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our technicians repairing the individual complaints.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COMMISSIONER RENDAHL:  So even with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repairs, the individual complaints, there were still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chronic issues that weren't a</w:t>
      </w:r>
      <w:r w:rsidRPr="009E375B">
        <w:rPr>
          <w:rFonts w:ascii="Courier New" w:hAnsi="Courier New" w:cs="Courier New"/>
        </w:rPr>
        <w:t>ddressed by any other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service quality rules?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MR. REYNOLDS:  They were definitely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0018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addressed by service quality rules because they became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complaints.  I don't think that they -- </w:t>
      </w:r>
      <w:proofErr w:type="spellStart"/>
      <w:r w:rsidRPr="009E375B">
        <w:rPr>
          <w:rFonts w:ascii="Courier New" w:hAnsi="Courier New" w:cs="Courier New"/>
        </w:rPr>
        <w:t>they</w:t>
      </w:r>
      <w:proofErr w:type="spellEnd"/>
      <w:r w:rsidRPr="009E375B">
        <w:rPr>
          <w:rFonts w:ascii="Courier New" w:hAnsi="Courier New" w:cs="Courier New"/>
        </w:rPr>
        <w:t xml:space="preserve"> were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somewhat chronic, but </w:t>
      </w:r>
      <w:r w:rsidRPr="009E375B">
        <w:rPr>
          <w:rFonts w:ascii="Courier New" w:hAnsi="Courier New" w:cs="Courier New"/>
        </w:rPr>
        <w:t>they were not widespread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point where the company believed that it needed to rehab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that plan.  We have a lot of needs for our capital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throughout this state, and those were not on the list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for rehab in the near future.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  </w:t>
      </w:r>
      <w:r w:rsidRPr="009E375B">
        <w:rPr>
          <w:rFonts w:ascii="Courier New" w:hAnsi="Courier New" w:cs="Courier New"/>
        </w:rPr>
        <w:t xml:space="preserve">          COMMISSIONER RENDAHL:  So they weren't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priority issues?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MR. REYNOLDS:  That's correct.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            COMMISSIONER RENDAHL:  Thank you.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Okay.  Any questions from my colleagues? 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have others</w:t>
      </w:r>
      <w:r w:rsidRPr="009E375B">
        <w:rPr>
          <w:rFonts w:ascii="Courier New" w:hAnsi="Courier New" w:cs="Courier New"/>
        </w:rPr>
        <w:t>, but I don't want to monopolize here.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            COMMISSIONER JONES:  I'll start with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15   Stefanie Johnson for Public Counsel.  Why do you </w:t>
      </w:r>
      <w:proofErr w:type="gramStart"/>
      <w:r w:rsidRPr="009E375B">
        <w:rPr>
          <w:rFonts w:ascii="Courier New" w:hAnsi="Courier New" w:cs="Courier New"/>
        </w:rPr>
        <w:t>think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this is -- you represent consumers in small businesses,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17   right?  So have you had a chance </w:t>
      </w:r>
      <w:r w:rsidRPr="009E375B">
        <w:rPr>
          <w:rFonts w:ascii="Courier New" w:hAnsi="Courier New" w:cs="Courier New"/>
        </w:rPr>
        <w:t>-- you attended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public comment hearing, I think, that we had in Friday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Harbor, did you not?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MS. JOHNSON:  I did not attend, but I am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trying to remember, looking at my attorney to see if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appears -- but no.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</w:t>
      </w:r>
      <w:r w:rsidRPr="009E375B">
        <w:rPr>
          <w:rFonts w:ascii="Courier New" w:hAnsi="Courier New" w:cs="Courier New"/>
        </w:rPr>
        <w:t>3               COMMISSIONER JONES:  Did -- we had quite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few small businesses come and testify.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MS. JOHNSON:  And I read the transcript.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0019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        COMMISSIONER JONES:  Good.  And it seems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like there is a relati</w:t>
      </w:r>
      <w:r w:rsidRPr="009E375B">
        <w:rPr>
          <w:rFonts w:ascii="Courier New" w:hAnsi="Courier New" w:cs="Courier New"/>
        </w:rPr>
        <w:t>vely high proportion of small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business owners and operators in the San Juan Islands,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too.  So my question is, are you satisfied with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redundant microwave communications from just a voice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communications perspective?  Because they </w:t>
      </w:r>
      <w:r w:rsidRPr="009E375B">
        <w:rPr>
          <w:rFonts w:ascii="Courier New" w:hAnsi="Courier New" w:cs="Courier New"/>
        </w:rPr>
        <w:t>are not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capable of broadband.  So talk a little bit about why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you think it's in the public interest from the voice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broadband perspective.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MS. JOHNSON:  Sure.  I think that it's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the public interest.  First, I</w:t>
      </w:r>
      <w:r w:rsidRPr="009E375B">
        <w:rPr>
          <w:rFonts w:ascii="Courier New" w:hAnsi="Courier New" w:cs="Courier New"/>
        </w:rPr>
        <w:t xml:space="preserve"> think we were --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know, I heard some of the complaints from those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customers saying things like we run a pharmacy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people weren't able to get through and that we are out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of business type of thing.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16               So I think </w:t>
      </w:r>
      <w:r w:rsidRPr="009E375B">
        <w:rPr>
          <w:rFonts w:ascii="Courier New" w:hAnsi="Courier New" w:cs="Courier New"/>
        </w:rPr>
        <w:t>that the new redundancy system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that's going to allow for voice is -- I think it's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significant help for the region.  I understand that it's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not going to be capable of carrying all data traffic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Internet traffic.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          </w:t>
      </w:r>
      <w:r w:rsidRPr="009E375B">
        <w:rPr>
          <w:rFonts w:ascii="Courier New" w:hAnsi="Courier New" w:cs="Courier New"/>
        </w:rPr>
        <w:t xml:space="preserve">  However, I think that for purposes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settlement, in terms of what we are able to do under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these rules and what we look at and associated with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broadband, I am happy that it's going to be -- to be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25   able to do that and even still be </w:t>
      </w:r>
      <w:r w:rsidRPr="009E375B">
        <w:rPr>
          <w:rFonts w:ascii="Courier New" w:hAnsi="Courier New" w:cs="Courier New"/>
        </w:rPr>
        <w:t>able to provide some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0020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daily traffic along the way.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COMMISSIONER JONES:  And then in your joint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testimony, you expressed some satisfaction in the sub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in F, the Technical Agreement section sub 4,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agreemen</w:t>
      </w:r>
      <w:r w:rsidRPr="009E375B">
        <w:rPr>
          <w:rFonts w:ascii="Courier New" w:hAnsi="Courier New" w:cs="Courier New"/>
        </w:rPr>
        <w:t>t where there's a petitioning process.  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CenturyLink has to petition the Commission for approval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of any company plans to reduce or eliminate redundant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service.  So -- between the islands and from the islands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to Bellingham.  So cou</w:t>
      </w:r>
      <w:r w:rsidRPr="009E375B">
        <w:rPr>
          <w:rFonts w:ascii="Courier New" w:hAnsi="Courier New" w:cs="Courier New"/>
        </w:rPr>
        <w:t xml:space="preserve">ld you give me a little context </w:t>
      </w:r>
      <w:proofErr w:type="gramStart"/>
      <w:r w:rsidRPr="009E375B">
        <w:rPr>
          <w:rFonts w:ascii="Courier New" w:hAnsi="Courier New" w:cs="Courier New"/>
        </w:rPr>
        <w:t>as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to why you're satisfied with that?  As I read that,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will just apply to the microwave shot, not necessarily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to all voice and broadband services, but it's a petition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of process of CenturyLink wo</w:t>
      </w:r>
      <w:r w:rsidRPr="009E375B">
        <w:rPr>
          <w:rFonts w:ascii="Courier New" w:hAnsi="Courier New" w:cs="Courier New"/>
        </w:rPr>
        <w:t>uld have to come to us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providing a petition to eliminate those services, right?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MS. JOHNSON:  Right.  I think on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discussions that we had in the process, one of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questions we had was, well, could this just go aw</w:t>
      </w:r>
      <w:r w:rsidRPr="009E375B">
        <w:rPr>
          <w:rFonts w:ascii="Courier New" w:hAnsi="Courier New" w:cs="Courier New"/>
        </w:rPr>
        <w:t>ay.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Because essential for -- from my understanding, it's not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something that CenturyLink is required to operate or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offer as a part of the services.  And so I wanted to be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sure that if we were heralding this as a success as one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</w:t>
      </w:r>
      <w:r w:rsidRPr="009E375B">
        <w:rPr>
          <w:rFonts w:ascii="Courier New" w:hAnsi="Courier New" w:cs="Courier New"/>
        </w:rPr>
        <w:t xml:space="preserve">   of the benefits of this, and a reason why the penalty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should be reduced, then we had some sort of assurance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that it was going to be -- it was going to remain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operational and it wouldn't be reduced.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0021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        And so -- or,</w:t>
      </w:r>
      <w:r w:rsidRPr="009E375B">
        <w:rPr>
          <w:rFonts w:ascii="Courier New" w:hAnsi="Courier New" w:cs="Courier New"/>
        </w:rPr>
        <w:t xml:space="preserve"> you know, I think not reduced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below whatever the necessary call capacity is for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island, so it was important to us that that element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included.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COMMISSIONER JONES:  Okay.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Now, Mr. Williamson, whi</w:t>
      </w:r>
      <w:r w:rsidRPr="009E375B">
        <w:rPr>
          <w:rFonts w:ascii="Courier New" w:hAnsi="Courier New" w:cs="Courier New"/>
        </w:rPr>
        <w:t>le we still don't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know exactly what the cause of this accident was based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on Mr. Munoz's report, I am looking at page 36 to his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report.  It appears to be -- he says it's due to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tension break, as opposed to a localized failure due t</w:t>
      </w:r>
      <w:r w:rsidRPr="009E375B">
        <w:rPr>
          <w:rFonts w:ascii="Courier New" w:hAnsi="Courier New" w:cs="Courier New"/>
        </w:rPr>
        <w:t>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abrasion.  You know, kind of at a high level, we still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don't know exactly other than tension break what was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cause of this?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            MR. WILLIAMSON:  That's correct.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COMMISSIONER JONES:  And are you satisfi</w:t>
      </w:r>
      <w:r w:rsidRPr="009E375B">
        <w:rPr>
          <w:rFonts w:ascii="Courier New" w:hAnsi="Courier New" w:cs="Courier New"/>
        </w:rPr>
        <w:t>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with the new corridor segment based on the DNR corridor,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I guess, the way it works as DNR specifies?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            MR. WILLIAMSON:  There's another route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DNR gives us permission to use.  And they basically laid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the cable</w:t>
      </w:r>
      <w:r w:rsidRPr="009E375B">
        <w:rPr>
          <w:rFonts w:ascii="Courier New" w:hAnsi="Courier New" w:cs="Courier New"/>
        </w:rPr>
        <w:t xml:space="preserve"> in the same place, although, moving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somewhat farther from the rock formation that Mr. Munoz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talks to.  It's also the same place where anybody else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that wants to lay cable to the same island will lay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their cable, as OPALCO will.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COMMISSIONER JONES:  So OPALCO would lay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0022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cable in a similar corridor?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MR. WILLIAMSON:  Yes, and they have one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there now.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COMMISSIONER JONES:  And then generally,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you satisf</w:t>
      </w:r>
      <w:r w:rsidRPr="009E375B">
        <w:rPr>
          <w:rFonts w:ascii="Courier New" w:hAnsi="Courier New" w:cs="Courier New"/>
        </w:rPr>
        <w:t>ied with the annual inspection plan process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that is set forth in the settlement agreement and how do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you see Commission Staff, not just necessarily yourself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but others, kind of overseeing that annual inspection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process of the submar</w:t>
      </w:r>
      <w:r w:rsidRPr="009E375B">
        <w:rPr>
          <w:rFonts w:ascii="Courier New" w:hAnsi="Courier New" w:cs="Courier New"/>
        </w:rPr>
        <w:t>ine cables?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MR. WILLIAMSON:  I am comfortable with it.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It's difficult to see much with a submarine cable unless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you actually have something dive on it.  You can check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it where it comes to the surface.  You can check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signals is meeting requirements.  But what they've said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they are going to do, I think, is about what you can do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if you don't dive it continually.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COMMISSIONER JONES:  So if you don't dive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18   continually, you check </w:t>
      </w:r>
      <w:r w:rsidRPr="009E375B">
        <w:rPr>
          <w:rFonts w:ascii="Courier New" w:hAnsi="Courier New" w:cs="Courier New"/>
        </w:rPr>
        <w:t>decibel strength that you set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so forth.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MR. WILLIAMSON:  Mr. Munoz stated even if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you dive it today and it looks good, it could go bad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tomorrow on somebody.  It's just the nature of submarine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cable.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24        </w:t>
      </w:r>
      <w:r w:rsidRPr="009E375B">
        <w:rPr>
          <w:rFonts w:ascii="Courier New" w:hAnsi="Courier New" w:cs="Courier New"/>
        </w:rPr>
        <w:t xml:space="preserve">       The microwave, similarly, it's more of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facilities physical check that the towers are standing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0023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correctly, that there's no rust or damage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antennas.  So I believe the same with the microwave.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It's about what you c</w:t>
      </w:r>
      <w:r w:rsidRPr="009E375B">
        <w:rPr>
          <w:rFonts w:ascii="Courier New" w:hAnsi="Courier New" w:cs="Courier New"/>
        </w:rPr>
        <w:t>an do.  They are set to alarm if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signals degrade, the same as the underwater cable.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COMMISSIONER JONES:  Okay.  Back to you.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CHAIRMAN DANNER:  Thank you.  Okay.  Just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few questions here.  First, I want to a</w:t>
      </w:r>
      <w:r w:rsidRPr="009E375B">
        <w:rPr>
          <w:rFonts w:ascii="Courier New" w:hAnsi="Courier New" w:cs="Courier New"/>
        </w:rPr>
        <w:t>sk about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communications plans that are part of the settlement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here.  First of all, what -- </w:t>
      </w:r>
      <w:proofErr w:type="spellStart"/>
      <w:r w:rsidRPr="009E375B">
        <w:rPr>
          <w:rFonts w:ascii="Courier New" w:hAnsi="Courier New" w:cs="Courier New"/>
        </w:rPr>
        <w:t>what</w:t>
      </w:r>
      <w:proofErr w:type="spellEnd"/>
      <w:r w:rsidRPr="009E375B">
        <w:rPr>
          <w:rFonts w:ascii="Courier New" w:hAnsi="Courier New" w:cs="Courier New"/>
        </w:rPr>
        <w:t xml:space="preserve"> has been done </w:t>
      </w:r>
      <w:proofErr w:type="gramStart"/>
      <w:r w:rsidRPr="009E375B">
        <w:rPr>
          <w:rFonts w:ascii="Courier New" w:hAnsi="Courier New" w:cs="Courier New"/>
        </w:rPr>
        <w:t>with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regard to communications plans so far, two years after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the event here?  Has work commenced on those plans? 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we -- are we knee deep into them or are we going to be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starting fresh when the 2010 settlement is approved?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            MR. REYNOLDS:  I will respond for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CenturyLink.  Unfortunately, we've had a lot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opportunities to continue</w:t>
      </w:r>
      <w:r w:rsidRPr="009E375B">
        <w:rPr>
          <w:rFonts w:ascii="Courier New" w:hAnsi="Courier New" w:cs="Courier New"/>
        </w:rPr>
        <w:t xml:space="preserve"> to communicate with emergency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management people in other outages that we have faced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since in the San Juan Islands.  And I've seen some real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headway being made between communications, between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20   company, our vendor, </w:t>
      </w:r>
      <w:proofErr w:type="spellStart"/>
      <w:r w:rsidRPr="009E375B">
        <w:rPr>
          <w:rFonts w:ascii="Courier New" w:hAnsi="Courier New" w:cs="Courier New"/>
        </w:rPr>
        <w:t>Intrado</w:t>
      </w:r>
      <w:proofErr w:type="spellEnd"/>
      <w:r w:rsidRPr="009E375B">
        <w:rPr>
          <w:rFonts w:ascii="Courier New" w:hAnsi="Courier New" w:cs="Courier New"/>
        </w:rPr>
        <w:t>, and th</w:t>
      </w:r>
      <w:r w:rsidRPr="009E375B">
        <w:rPr>
          <w:rFonts w:ascii="Courier New" w:hAnsi="Courier New" w:cs="Courier New"/>
        </w:rPr>
        <w:t>e Washington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Military Department on -- and really, other PSAPs, King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County, in discussions about planned maintenance for our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plant that could potentially impact the 911 system. 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even though it's not related to an outage like th</w:t>
      </w:r>
      <w:r w:rsidRPr="009E375B">
        <w:rPr>
          <w:rFonts w:ascii="Courier New" w:hAnsi="Courier New" w:cs="Courier New"/>
        </w:rPr>
        <w:t>e San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Juan outage, it has open lines of communications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0024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point where we had a conference call about a month ago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with regard to -- that was actually further back than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that.  It was over the 4th of July holiday.  And King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County was very interested in a plan in the event --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</w:t>
      </w:r>
      <w:proofErr w:type="spellStart"/>
      <w:r w:rsidRPr="009E375B">
        <w:rPr>
          <w:rFonts w:ascii="Courier New" w:hAnsi="Courier New" w:cs="Courier New"/>
        </w:rPr>
        <w:t>Intrado</w:t>
      </w:r>
      <w:proofErr w:type="spellEnd"/>
      <w:r w:rsidRPr="009E375B">
        <w:rPr>
          <w:rFonts w:ascii="Courier New" w:hAnsi="Courier New" w:cs="Courier New"/>
        </w:rPr>
        <w:t xml:space="preserve"> plan, the companies had provided the military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department and the PSAPs with information about when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maintenance would take place.  And there was a back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forth h</w:t>
      </w:r>
      <w:r w:rsidRPr="009E375B">
        <w:rPr>
          <w:rFonts w:ascii="Courier New" w:hAnsi="Courier New" w:cs="Courier New"/>
        </w:rPr>
        <w:t>ealthy discussion.  And King County requested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that we try to not do maintenance they were going to do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prior to the holiday, that they scheduled it with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PSAPs.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And so those lines of communication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opened.  A</w:t>
      </w:r>
      <w:r w:rsidRPr="009E375B">
        <w:rPr>
          <w:rFonts w:ascii="Courier New" w:hAnsi="Courier New" w:cs="Courier New"/>
        </w:rPr>
        <w:t>nd I don't want to say that any strict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policies have been established, but there's 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understanding of the sensitivity of, you know, what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vendor does and what CenturyLink does and how that could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impact the 911 system in this sta</w:t>
      </w:r>
      <w:r w:rsidRPr="009E375B">
        <w:rPr>
          <w:rFonts w:ascii="Courier New" w:hAnsi="Courier New" w:cs="Courier New"/>
        </w:rPr>
        <w:t>te, and that they need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to know when those events are going to take place.  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that's a positive development.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As far as actual San Juan Island, we just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sort of had a dry run.  More than a dry run, we had 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outage u</w:t>
      </w:r>
      <w:r w:rsidRPr="009E375B">
        <w:rPr>
          <w:rFonts w:ascii="Courier New" w:hAnsi="Courier New" w:cs="Courier New"/>
        </w:rPr>
        <w:t>p there in the past week or two.  Luckily,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was not a submarine cable.  We learned from this event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and reached out to all of the affected PSAPs,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emergency management people, the San Juan County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0025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Council.  We immediately s</w:t>
      </w:r>
      <w:r w:rsidRPr="009E375B">
        <w:rPr>
          <w:rFonts w:ascii="Courier New" w:hAnsi="Courier New" w:cs="Courier New"/>
        </w:rPr>
        <w:t>tarted trying to inform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public of what was going on.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            And so by our own practices, I would say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that we've learned and we've improved.  We don't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anything codified or written down, per se.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CHAIRMA</w:t>
      </w:r>
      <w:r w:rsidRPr="009E375B">
        <w:rPr>
          <w:rFonts w:ascii="Courier New" w:hAnsi="Courier New" w:cs="Courier New"/>
        </w:rPr>
        <w:t>N DANNER:  So there's no draft yet,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but there is a lot of thinking about what's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philosophy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MR. REYNOLDS:  Yeah, I would say so.  And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think that will open the dialog that we have when Staff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sets the formal </w:t>
      </w:r>
      <w:r w:rsidRPr="009E375B">
        <w:rPr>
          <w:rFonts w:ascii="Courier New" w:hAnsi="Courier New" w:cs="Courier New"/>
        </w:rPr>
        <w:t>meetings up and probably sit down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draft a communications plan for outages in the San Juan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Island.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            CHAIRMAN DANNER:  Thank you.  One of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things that's unclear to me is when we have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requirement that there be</w:t>
      </w:r>
      <w:r w:rsidRPr="009E375B">
        <w:rPr>
          <w:rFonts w:ascii="Courier New" w:hAnsi="Courier New" w:cs="Courier New"/>
        </w:rPr>
        <w:t xml:space="preserve"> a plan prepared and we really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don't have anything that speaks to what happens after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the plan is filed, I mean, we're not in a position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reviewing or approving the plan.  And I'm not suggesting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that you would do this, but accordin</w:t>
      </w:r>
      <w:r w:rsidRPr="009E375B">
        <w:rPr>
          <w:rFonts w:ascii="Courier New" w:hAnsi="Courier New" w:cs="Courier New"/>
        </w:rPr>
        <w:t>g to the terms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this, we can get something from you that says this is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plan and we think it's good, and there might not be much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else there.  And I am just trying to figure out if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there's any kind of review or acknowledgment or ap</w:t>
      </w:r>
      <w:r w:rsidRPr="009E375B">
        <w:rPr>
          <w:rFonts w:ascii="Courier New" w:hAnsi="Courier New" w:cs="Courier New"/>
        </w:rPr>
        <w:t>proval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that needs to be done by us to make sure that what's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0026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the plan is robust.  I just was curious what your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thoughts are on that.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            MR. REYNOLDS:  To the extent that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Commission felt like it wanted to a</w:t>
      </w:r>
      <w:r w:rsidRPr="009E375B">
        <w:rPr>
          <w:rFonts w:ascii="Courier New" w:hAnsi="Courier New" w:cs="Courier New"/>
        </w:rPr>
        <w:t>pprove it or review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it -- I don't -- as a party, I don't have a problem with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that.  I mean, we are going to submit the plan for your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review.  And to the extent you have comments on it,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would be helpful.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But I </w:t>
      </w:r>
      <w:r w:rsidRPr="009E375B">
        <w:rPr>
          <w:rFonts w:ascii="Courier New" w:hAnsi="Courier New" w:cs="Courier New"/>
        </w:rPr>
        <w:t>strongly believe that the intention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keep our feet to the fire to enforce the plan,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Commission's not going to have to worry about that. 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have very active emergency management people, I believe,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that will hold us to our word</w:t>
      </w:r>
      <w:r w:rsidRPr="009E375B">
        <w:rPr>
          <w:rFonts w:ascii="Courier New" w:hAnsi="Courier New" w:cs="Courier New"/>
        </w:rPr>
        <w:t>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            CHAIRMAN DANNER:  Okay.  So let's see. 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wanted to talk a little bit about the redundancy.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You've got a microwave system that is basically going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ensure that 911, if there's a submarine cable outage,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that micr</w:t>
      </w:r>
      <w:r w:rsidRPr="009E375B">
        <w:rPr>
          <w:rFonts w:ascii="Courier New" w:hAnsi="Courier New" w:cs="Courier New"/>
        </w:rPr>
        <w:t>owave can take care of providing redundancy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those voice services, and that includes 911.  But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don't have -- it doesn't seem to me that it's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necessarily going to provide redundancy on all the data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services that are provided.  A</w:t>
      </w:r>
      <w:r w:rsidRPr="009E375B">
        <w:rPr>
          <w:rFonts w:ascii="Courier New" w:hAnsi="Courier New" w:cs="Courier New"/>
        </w:rPr>
        <w:t>nd I know that that's not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inter-jurisdictional to us.  Nonetheless, I think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there's -- the public doesn't always know what's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jurisdictional to us and what's not.  And I am just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0027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trying to figure out a way to communicate to</w:t>
      </w:r>
      <w:r w:rsidRPr="009E375B">
        <w:rPr>
          <w:rFonts w:ascii="Courier New" w:hAnsi="Courier New" w:cs="Courier New"/>
        </w:rPr>
        <w:t xml:space="preserve"> those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members of the public who are not direct customers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CenturyLink but are customers of your wholesale,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customers who may be getting data services and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companies that you serve, you know, they are going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point the f</w:t>
      </w:r>
      <w:r w:rsidRPr="009E375B">
        <w:rPr>
          <w:rFonts w:ascii="Courier New" w:hAnsi="Courier New" w:cs="Courier New"/>
        </w:rPr>
        <w:t>inger at you and not take any responsibility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for the fact that they don't have anything in place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either, and I am trying to figure out a way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communicate that to people.  Do you have ISP </w:t>
      </w:r>
      <w:proofErr w:type="gramStart"/>
      <w:r w:rsidRPr="009E375B">
        <w:rPr>
          <w:rFonts w:ascii="Courier New" w:hAnsi="Courier New" w:cs="Courier New"/>
        </w:rPr>
        <w:t>customers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who -- on San Juan who use Centur</w:t>
      </w:r>
      <w:r w:rsidRPr="009E375B">
        <w:rPr>
          <w:rFonts w:ascii="Courier New" w:hAnsi="Courier New" w:cs="Courier New"/>
        </w:rPr>
        <w:t>yLink data services,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right?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MR. REYNOLDS:  That's correct.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CHAIRMAN DANNER:  And if a submarine cable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goes down, they may be out for several days until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something is replaced.  And then you've got wholes</w:t>
      </w:r>
      <w:r w:rsidRPr="009E375B">
        <w:rPr>
          <w:rFonts w:ascii="Courier New" w:hAnsi="Courier New" w:cs="Courier New"/>
        </w:rPr>
        <w:t>ale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16   </w:t>
      </w:r>
      <w:proofErr w:type="gramStart"/>
      <w:r w:rsidRPr="009E375B">
        <w:rPr>
          <w:rFonts w:ascii="Courier New" w:hAnsi="Courier New" w:cs="Courier New"/>
        </w:rPr>
        <w:t>customers'  ISPs</w:t>
      </w:r>
      <w:proofErr w:type="gramEnd"/>
      <w:r w:rsidRPr="009E375B">
        <w:rPr>
          <w:rFonts w:ascii="Courier New" w:hAnsi="Courier New" w:cs="Courier New"/>
        </w:rPr>
        <w:t xml:space="preserve"> that are not that good.  That -- again,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I mean, there has to be some way that the customer knows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that their own ISPs haven't done anything to ensure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redundancy as well, and I am trying to figure out what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t</w:t>
      </w:r>
      <w:r w:rsidRPr="009E375B">
        <w:rPr>
          <w:rFonts w:ascii="Courier New" w:hAnsi="Courier New" w:cs="Courier New"/>
        </w:rPr>
        <w:t>hat would be, just your thoughts.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MR. REYNOLDS:  I have a couple of thoughts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on this.  After the last outage, as you know, not only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did the landline voice traffic go down, but it also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affected cell traffic because cell t</w:t>
      </w:r>
      <w:r w:rsidRPr="009E375B">
        <w:rPr>
          <w:rFonts w:ascii="Courier New" w:hAnsi="Courier New" w:cs="Courier New"/>
        </w:rPr>
        <w:t>raffic traveled over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our network as well.  I can tell you that at least one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0028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of the vendors put in their own microwave system. 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they are a very large cell phone company that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well-heeled and they are fully capable of put</w:t>
      </w:r>
      <w:r w:rsidRPr="009E375B">
        <w:rPr>
          <w:rFonts w:ascii="Courier New" w:hAnsi="Courier New" w:cs="Courier New"/>
        </w:rPr>
        <w:t>ting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their own redundancy.  This one did.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And I think to have a discussion with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people about what the alternatives are, you know,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should not fall all on CenturyLink.  I mean, we are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provider, they are</w:t>
      </w:r>
      <w:r w:rsidRPr="009E375B">
        <w:rPr>
          <w:rFonts w:ascii="Courier New" w:hAnsi="Courier New" w:cs="Courier New"/>
        </w:rPr>
        <w:t xml:space="preserve"> our customers, and we will provide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the best service we can with the facilities we have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place.  But there's also an obligation of the other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providers to step up.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CHAIRMAN DANNER:  And quite frankly, that's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13   what </w:t>
      </w:r>
      <w:r w:rsidRPr="009E375B">
        <w:rPr>
          <w:rFonts w:ascii="Courier New" w:hAnsi="Courier New" w:cs="Courier New"/>
        </w:rPr>
        <w:t>I am getting at.  Trying to figure out how to get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the communication going.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MR. REYNOLDS:  Well, I think there's -- to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certain degree, it's starting to happen.  There's been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fits and starts for OPALCO.  OPALCO has talke</w:t>
      </w:r>
      <w:r w:rsidRPr="009E375B">
        <w:rPr>
          <w:rFonts w:ascii="Courier New" w:hAnsi="Courier New" w:cs="Courier New"/>
        </w:rPr>
        <w:t>d about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building broadband out to its cooperative customers.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And if that gains traction -- I honestly don't know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exactly where that is, but my understanding was they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took a vote and the people are kind of fighting back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for</w:t>
      </w:r>
      <w:r w:rsidRPr="009E375B">
        <w:rPr>
          <w:rFonts w:ascii="Courier New" w:hAnsi="Courier New" w:cs="Courier New"/>
        </w:rPr>
        <w:t>th as to whether they should do it.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            But there is a means to deploy broadband by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other providers on the island.  OPALCO has in fact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helped us recover from the San Juan Island outage.  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0029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that's one means.  And those</w:t>
      </w:r>
      <w:r w:rsidRPr="009E375B">
        <w:rPr>
          <w:rFonts w:ascii="Courier New" w:hAnsi="Courier New" w:cs="Courier New"/>
        </w:rPr>
        <w:t xml:space="preserve"> are redundant fibers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exit the island as well.  And so there are alternatives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to that.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The other thing, and I can't -- I can't say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with any certainty.  I do know that the San Juan Islands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are part of the CAF c</w:t>
      </w:r>
      <w:r w:rsidRPr="009E375B">
        <w:rPr>
          <w:rFonts w:ascii="Courier New" w:hAnsi="Courier New" w:cs="Courier New"/>
        </w:rPr>
        <w:t>ensus blocks for the Connect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America Fund, and potentially that could be some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additional source of revenues and funding for facilities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on the island.  That's not a commitment, but I do know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that they've been identified.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      </w:t>
      </w:r>
      <w:r w:rsidRPr="009E375B">
        <w:rPr>
          <w:rFonts w:ascii="Courier New" w:hAnsi="Courier New" w:cs="Courier New"/>
        </w:rPr>
        <w:t xml:space="preserve">      And I think those are probably the things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that you could communicate, that there are things in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works on the island.  And I think Commissioner Jones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saying there are a lot of businesses up there, and a lot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of those busi</w:t>
      </w:r>
      <w:r w:rsidRPr="009E375B">
        <w:rPr>
          <w:rFonts w:ascii="Courier New" w:hAnsi="Courier New" w:cs="Courier New"/>
        </w:rPr>
        <w:t>nesses do rely on the Internet.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            The people that are up there, I think a lot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of them have second careers, and they set it up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being in a remote area like that, the Internet becomes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very important.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But</w:t>
      </w:r>
      <w:r w:rsidRPr="009E375B">
        <w:rPr>
          <w:rFonts w:ascii="Courier New" w:hAnsi="Courier New" w:cs="Courier New"/>
        </w:rPr>
        <w:t xml:space="preserve"> if our voice traffic had worked for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those nine days, things would have been so much better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for those customers.  I mean, we used to get by without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an Internet.  We used to pick up the phone and we used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24   to be able to call somebody. </w:t>
      </w:r>
      <w:r w:rsidRPr="009E375B">
        <w:rPr>
          <w:rFonts w:ascii="Courier New" w:hAnsi="Courier New" w:cs="Courier New"/>
        </w:rPr>
        <w:t xml:space="preserve"> And to the extent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those businesses still had a voice line out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0030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world, I think that they would have survived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nine-day period much better than they did losing both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the Internet and the voice.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C</w:t>
      </w:r>
      <w:r w:rsidRPr="009E375B">
        <w:rPr>
          <w:rFonts w:ascii="Courier New" w:hAnsi="Courier New" w:cs="Courier New"/>
        </w:rPr>
        <w:t>OMMISSIONER RENDAHL:  I have a little bit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of follow-up from that.  So -- and this is for anybody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on the panel.  So the settlement, revised settlement,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has the two different paragraphs, 13 and 14, that talk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about the plans for San Ju</w:t>
      </w:r>
      <w:r w:rsidRPr="009E375B">
        <w:rPr>
          <w:rFonts w:ascii="Courier New" w:hAnsi="Courier New" w:cs="Courier New"/>
        </w:rPr>
        <w:t>an County and then for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state.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Paragraph 13 for San Juan County specifies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that it's just for emergency management </w:t>
      </w:r>
      <w:proofErr w:type="gramStart"/>
      <w:r w:rsidRPr="009E375B">
        <w:rPr>
          <w:rFonts w:ascii="Courier New" w:hAnsi="Courier New" w:cs="Courier New"/>
        </w:rPr>
        <w:t>center's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communications plan for the county.  And 14 says it's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for use during major outages for t</w:t>
      </w:r>
      <w:r w:rsidRPr="009E375B">
        <w:rPr>
          <w:rFonts w:ascii="Courier New" w:hAnsi="Courier New" w:cs="Courier New"/>
        </w:rPr>
        <w:t>he state.  I'm not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sure the intent was to have a different type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emergency communications plan.  But if that was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case, I'd be interested to understand the difference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between those two provisions.  It may have been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inadve</w:t>
      </w:r>
      <w:r w:rsidRPr="009E375B">
        <w:rPr>
          <w:rFonts w:ascii="Courier New" w:hAnsi="Courier New" w:cs="Courier New"/>
        </w:rPr>
        <w:t>rtent; it may not have been.  Just checking.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            MS. PEARSON:  So we made the decision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address these separately.  Based on the response that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got to the data request when we initiated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22   investigation, we were looking </w:t>
      </w:r>
      <w:r w:rsidRPr="009E375B">
        <w:rPr>
          <w:rFonts w:ascii="Courier New" w:hAnsi="Courier New" w:cs="Courier New"/>
        </w:rPr>
        <w:t>at the major outages rule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and the requirements to have the communications in place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that is specific for the given outage.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And what CenturyLink gave back to us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0031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very general, it wasn't -- not only to mixed outage</w:t>
      </w:r>
      <w:r w:rsidRPr="009E375B">
        <w:rPr>
          <w:rFonts w:ascii="Courier New" w:hAnsi="Courier New" w:cs="Courier New"/>
        </w:rPr>
        <w:t xml:space="preserve"> but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not specific to Washington State.  And so what we wanted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to see was because of the -- because of the way that San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Juan County is isolated from the network, we wanted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specific plan and specifically to address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communi</w:t>
      </w:r>
      <w:r w:rsidRPr="009E375B">
        <w:rPr>
          <w:rFonts w:ascii="Courier New" w:hAnsi="Courier New" w:cs="Courier New"/>
        </w:rPr>
        <w:t>cation failures that happened with the 911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coordinator in San Juan County in the event that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happens again.  And then we also wanted to see a larger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Washington State-specific major outages plan because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that was lacking.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  </w:t>
      </w:r>
      <w:r w:rsidRPr="009E375B">
        <w:rPr>
          <w:rFonts w:ascii="Courier New" w:hAnsi="Courier New" w:cs="Courier New"/>
        </w:rPr>
        <w:t xml:space="preserve">          COMMISSIONER RENDAHL:  So for San Juan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County, it's for all outages communications' plan, not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just major outages but, like, that's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            MS. PEARSON:  Just an emergency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communications plan, generally.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16         </w:t>
      </w:r>
      <w:r w:rsidRPr="009E375B">
        <w:rPr>
          <w:rFonts w:ascii="Courier New" w:hAnsi="Courier New" w:cs="Courier New"/>
        </w:rPr>
        <w:t xml:space="preserve">      COMMISSIONER RENDAHL:  Okay.  So there was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difference there.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            MS. PEARSON:  Yes.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            COMMISSIONER RENDAHL:  Okay, thanks. 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then for Mr. Reynolds on this issue of broadband.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            So do you </w:t>
      </w:r>
      <w:r w:rsidRPr="009E375B">
        <w:rPr>
          <w:rFonts w:ascii="Courier New" w:hAnsi="Courier New" w:cs="Courier New"/>
        </w:rPr>
        <w:t xml:space="preserve">have your own retail </w:t>
      </w:r>
      <w:proofErr w:type="gramStart"/>
      <w:r w:rsidRPr="009E375B">
        <w:rPr>
          <w:rFonts w:ascii="Courier New" w:hAnsi="Courier New" w:cs="Courier New"/>
        </w:rPr>
        <w:t>data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customers or broadband customers in San Juan County?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            MR. REYNOLDS:  Yes.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            COMMISSIONER RENDAHL:  So do you have any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are there any other facilities, any other redundant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0032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</w:t>
      </w:r>
      <w:r w:rsidRPr="009E375B">
        <w:rPr>
          <w:rFonts w:ascii="Courier New" w:hAnsi="Courier New" w:cs="Courier New"/>
        </w:rPr>
        <w:t>facilities, for your own data customers should the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other than the microwave facilities?  How do you plan </w:t>
      </w:r>
      <w:proofErr w:type="gramStart"/>
      <w:r w:rsidRPr="009E375B">
        <w:rPr>
          <w:rFonts w:ascii="Courier New" w:hAnsi="Courier New" w:cs="Courier New"/>
        </w:rPr>
        <w:t>on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serving those folks?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MR. REYNOLDS:  No, we would be in the same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situation as our customers -- or our wholesal</w:t>
      </w:r>
      <w:r w:rsidRPr="009E375B">
        <w:rPr>
          <w:rFonts w:ascii="Courier New" w:hAnsi="Courier New" w:cs="Courier New"/>
        </w:rPr>
        <w:t>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customers.  We've prioritized the voice traffic to get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the critical services on the microwave and also to keep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intrastate voice traffic up during an outage.  In fact,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let me digress a little.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We did have the outa</w:t>
      </w:r>
      <w:r w:rsidRPr="009E375B">
        <w:rPr>
          <w:rFonts w:ascii="Courier New" w:hAnsi="Courier New" w:cs="Courier New"/>
        </w:rPr>
        <w:t>ge during the past week.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It was a car that struck a pole in Anacortes, and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knocked out pretty much exactly the same route that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knocked out by the submarine cable.  And it kicked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14   microwave into high gear, so to speak, but </w:t>
      </w:r>
      <w:r w:rsidRPr="009E375B">
        <w:rPr>
          <w:rFonts w:ascii="Courier New" w:hAnsi="Courier New" w:cs="Courier New"/>
        </w:rPr>
        <w:t>everything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performed really quite well.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            The day of the outage, the traffic roughly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doubled, and we incurred on one trunk about ten percent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blockage and another one about three percent blockage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during that period of</w:t>
      </w:r>
      <w:r w:rsidRPr="009E375B">
        <w:rPr>
          <w:rFonts w:ascii="Courier New" w:hAnsi="Courier New" w:cs="Courier New"/>
        </w:rPr>
        <w:t xml:space="preserve"> time.  All the 911 circuits stayed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up.  As far as I know, all the 911 calls went through.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They were prioritized at the highest level, and so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system -- the system worked.  It gave us an opportunity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to see what would happen in an</w:t>
      </w:r>
      <w:r w:rsidRPr="009E375B">
        <w:rPr>
          <w:rFonts w:ascii="Courier New" w:hAnsi="Courier New" w:cs="Courier New"/>
        </w:rPr>
        <w:t xml:space="preserve"> outage situation.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            And quite frankly, the traffic roughly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doubled.  It doubled.  We looked at it a day before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0033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outage, we looked at it the day of the outage, and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day after.  The day of the outage, it was dou</w:t>
      </w:r>
      <w:r w:rsidRPr="009E375B">
        <w:rPr>
          <w:rFonts w:ascii="Courier New" w:hAnsi="Courier New" w:cs="Courier New"/>
        </w:rPr>
        <w:t>ble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amounts as on the day before and day after.  And so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was a good stress test.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There are some things that we can still do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to the microwave to tune it a little better.  We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looking at that, and we are hop</w:t>
      </w:r>
      <w:r w:rsidRPr="009E375B">
        <w:rPr>
          <w:rFonts w:ascii="Courier New" w:hAnsi="Courier New" w:cs="Courier New"/>
        </w:rPr>
        <w:t>eful that we can even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improve on that in the future.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COMMISSIONER RENDAHL:  So when you said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traffic doubled, was that 911 voice and broadband, all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traffic doubled?  Or are you just referring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voice?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13 </w:t>
      </w:r>
      <w:r w:rsidRPr="009E375B">
        <w:rPr>
          <w:rFonts w:ascii="Courier New" w:hAnsi="Courier New" w:cs="Courier New"/>
        </w:rPr>
        <w:t xml:space="preserve">              MR. REYNOLDS:  I am just referring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voice.  Because the data traffic is channeled via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submarine cable to the Anacortes and then onto La Conner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and that -- so that traffic did fail for a period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time until w</w:t>
      </w:r>
      <w:r w:rsidRPr="009E375B">
        <w:rPr>
          <w:rFonts w:ascii="Courier New" w:hAnsi="Courier New" w:cs="Courier New"/>
        </w:rPr>
        <w:t>e were able to get the facility back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service.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            COMMISSIONER RENDAHL:  Okay.  Thank you.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COMMISSIONER JONES:  This is for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Ms. Pearson.  We have a lot of 911 issues going on now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22   and a lot of activities </w:t>
      </w:r>
      <w:r w:rsidRPr="009E375B">
        <w:rPr>
          <w:rFonts w:ascii="Courier New" w:hAnsi="Courier New" w:cs="Courier New"/>
        </w:rPr>
        <w:t>are going on.  So a little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concerned or what is the basis for the eight months?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Eight months to me seems like a long time to reach 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agreement.  This accident happened close to two years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0034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ago, and we don't have any plan in pla</w:t>
      </w:r>
      <w:r w:rsidRPr="009E375B">
        <w:rPr>
          <w:rFonts w:ascii="Courier New" w:hAnsi="Courier New" w:cs="Courier New"/>
        </w:rPr>
        <w:t>ce.  So how did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you come up with eight months instead of two, three,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four months?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MS. PEARSON:  Actually, I am going to defer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to Mr. Reynolds on this one.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COMMISSIONER JONES:  Mr. Reynolds?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      </w:t>
      </w:r>
      <w:r w:rsidRPr="009E375B">
        <w:rPr>
          <w:rFonts w:ascii="Courier New" w:hAnsi="Courier New" w:cs="Courier New"/>
        </w:rPr>
        <w:t xml:space="preserve">      MR. REYNOLDS:  Stretching my memory here. 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think it was a negotiated time frame.  To the extent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that, you know, we want to work with Staff on a sooner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meeting, I don't think we are opposed to that.  It's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numbers that cam</w:t>
      </w:r>
      <w:r w:rsidRPr="009E375B">
        <w:rPr>
          <w:rFonts w:ascii="Courier New" w:hAnsi="Courier New" w:cs="Courier New"/>
        </w:rPr>
        <w:t>e out in the settlement negotiations, 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I don't think there is anything magical about it.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COMMISSIONER JONES:  As you probably know,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am involved in a lot of 911 enforcement actions, both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against you and other carriers</w:t>
      </w:r>
      <w:r w:rsidRPr="009E375B">
        <w:rPr>
          <w:rFonts w:ascii="Courier New" w:hAnsi="Courier New" w:cs="Courier New"/>
        </w:rPr>
        <w:t>.  But the FCC -- the FCC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seems to be moving at a pretty rapid pace both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planning and enforcing.  So that gives me slight cause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for concern.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            This accident happened two years ago. 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went up and had a public mee</w:t>
      </w:r>
      <w:r w:rsidRPr="009E375B">
        <w:rPr>
          <w:rFonts w:ascii="Courier New" w:hAnsi="Courier New" w:cs="Courier New"/>
        </w:rPr>
        <w:t>ting in San Juan County DEM.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Seems to me like a lot of the pieces are in place. 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Munoz report was done to come up with some sort of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plan earlier rather than later, but that's more of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comment.  You've answered my question the</w:t>
      </w:r>
      <w:r w:rsidRPr="009E375B">
        <w:rPr>
          <w:rFonts w:ascii="Courier New" w:hAnsi="Courier New" w:cs="Courier New"/>
        </w:rPr>
        <w:t xml:space="preserve"> best you can,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I guess.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0035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        MR. REYNOLDS:  Well, and as I responded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Chairman Danner a few minutes ago, the discussions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in place.  We do communicate.  We've learned where some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of the gaps were from this out</w:t>
      </w:r>
      <w:r w:rsidRPr="009E375B">
        <w:rPr>
          <w:rFonts w:ascii="Courier New" w:hAnsi="Courier New" w:cs="Courier New"/>
        </w:rPr>
        <w:t>age.  And I would like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think that the most recent outage, we solved many of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problems, the communication </w:t>
      </w:r>
      <w:proofErr w:type="gramStart"/>
      <w:r w:rsidRPr="009E375B">
        <w:rPr>
          <w:rFonts w:ascii="Courier New" w:hAnsi="Courier New" w:cs="Courier New"/>
        </w:rPr>
        <w:t>problems, that</w:t>
      </w:r>
      <w:proofErr w:type="gramEnd"/>
      <w:r w:rsidRPr="009E375B">
        <w:rPr>
          <w:rFonts w:ascii="Courier New" w:hAnsi="Courier New" w:cs="Courier New"/>
        </w:rPr>
        <w:t xml:space="preserve"> exists here.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We've also instituted a whole new outage reporting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regime where we notify the Commission ever</w:t>
      </w:r>
      <w:r w:rsidRPr="009E375B">
        <w:rPr>
          <w:rFonts w:ascii="Courier New" w:hAnsi="Courier New" w:cs="Courier New"/>
        </w:rPr>
        <w:t>y four hours.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I am sure that those people that have to receive those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reports want to say, enough, enough.  But we try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</w:t>
      </w:r>
      <w:proofErr w:type="spellStart"/>
      <w:r w:rsidRPr="009E375B">
        <w:rPr>
          <w:rFonts w:ascii="Courier New" w:hAnsi="Courier New" w:cs="Courier New"/>
        </w:rPr>
        <w:t>overreport</w:t>
      </w:r>
      <w:proofErr w:type="spellEnd"/>
      <w:r w:rsidRPr="009E375B">
        <w:rPr>
          <w:rFonts w:ascii="Courier New" w:hAnsi="Courier New" w:cs="Courier New"/>
        </w:rPr>
        <w:t>, so...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COMMISSIONER JONES:  My next question could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be more a legal question.  In S</w:t>
      </w:r>
      <w:r w:rsidRPr="009E375B">
        <w:rPr>
          <w:rFonts w:ascii="Courier New" w:hAnsi="Courier New" w:cs="Courier New"/>
        </w:rPr>
        <w:t>ection E of the report,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all of these communication plans and everything 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directed for what is called a major outage.  Okay, major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outage.  That is not a defined term in the settlement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agreement.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            And I went back t</w:t>
      </w:r>
      <w:r w:rsidRPr="009E375B">
        <w:rPr>
          <w:rFonts w:ascii="Courier New" w:hAnsi="Courier New" w:cs="Courier New"/>
        </w:rPr>
        <w:t>o both the FCC definition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 of network -- what is called NORS, N-O-R-S, </w:t>
      </w:r>
      <w:proofErr w:type="gramStart"/>
      <w:r w:rsidRPr="009E375B">
        <w:rPr>
          <w:rFonts w:ascii="Courier New" w:hAnsi="Courier New" w:cs="Courier New"/>
        </w:rPr>
        <w:t>Network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Outage Reporting System, and our WAC, and I don't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actually see a defined term of a major outage in our WAC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either.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            So the FCC major outa</w:t>
      </w:r>
      <w:r w:rsidRPr="009E375B">
        <w:rPr>
          <w:rFonts w:ascii="Courier New" w:hAnsi="Courier New" w:cs="Courier New"/>
        </w:rPr>
        <w:t>ge definition for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things like special facilities with more than 30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minutes.  There's a 900,000 user minute threshold.  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0036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can anybody help me on this?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And, Ms. Pearson, too, from a Staff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perspective, what are</w:t>
      </w:r>
      <w:r w:rsidRPr="009E375B">
        <w:rPr>
          <w:rFonts w:ascii="Courier New" w:hAnsi="Courier New" w:cs="Courier New"/>
        </w:rPr>
        <w:t xml:space="preserve"> we -- what's -- how are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defining major outage for all these purposes?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MS. ANDERL:  Your Honor, I think there is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lot of activity over there on the witness stand.  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unless somebody called on me to help, I have an a</w:t>
      </w:r>
      <w:r w:rsidRPr="009E375B">
        <w:rPr>
          <w:rFonts w:ascii="Courier New" w:hAnsi="Courier New" w:cs="Courier New"/>
        </w:rPr>
        <w:t>nswer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to your question, as well.  But I will let the witnesses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address it first.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MR. REYNOLDS:  I will give Rayne a minute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find it, but there actually is a definition for major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outages.  It's not found in the ma</w:t>
      </w:r>
      <w:r w:rsidRPr="009E375B">
        <w:rPr>
          <w:rFonts w:ascii="Courier New" w:hAnsi="Courier New" w:cs="Courier New"/>
        </w:rPr>
        <w:t>jor outage section.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It's actually found in the definition section.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            MS. PEARSON:  I don't have a copy of the WAC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in front of me.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            MS. ANDERL:  It's in 480-120-021, I believe.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COMMISSIONER JONE</w:t>
      </w:r>
      <w:r w:rsidRPr="009E375B">
        <w:rPr>
          <w:rFonts w:ascii="Courier New" w:hAnsi="Courier New" w:cs="Courier New"/>
        </w:rPr>
        <w:t>S:  Oh, it's 021?  So it's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not in 412?  Can anybody help me with that?  Is it 30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minutes?  Does anybody know?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MS. PEARSON:  I believe it's based on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number of access lines.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            MS. ANDERL:  I can look it</w:t>
      </w:r>
      <w:r w:rsidRPr="009E375B">
        <w:rPr>
          <w:rFonts w:ascii="Courier New" w:hAnsi="Courier New" w:cs="Courier New"/>
        </w:rPr>
        <w:t xml:space="preserve"> up, Your Honor.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I don't have a copy of the rule.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            MR. REYNOLDS:  I don't have access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Internet, Commissioner.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0037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        COMMISSIONER JONES:  But you know what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chairman was talking about.  We don't</w:t>
      </w:r>
      <w:r w:rsidRPr="009E375B">
        <w:rPr>
          <w:rFonts w:ascii="Courier New" w:hAnsi="Courier New" w:cs="Courier New"/>
        </w:rPr>
        <w:t xml:space="preserve"> have jurisdiction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over daily services and broadband.  But I beg to differ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on that because a lot of your systems are bundled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there are also some hybrid systems.  So the point 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that we have converged communication networks that</w:t>
      </w:r>
      <w:r w:rsidRPr="009E375B">
        <w:rPr>
          <w:rFonts w:ascii="Courier New" w:hAnsi="Courier New" w:cs="Courier New"/>
        </w:rPr>
        <w:t xml:space="preserve"> can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carry all sorts of different traffic these days.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            JUDGE FRIEDLANDER:  I have it.  Either one.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So "Major Outages means a service failure lasting for 30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or more minutes that causes the disruption of local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exchang</w:t>
      </w:r>
      <w:r w:rsidRPr="009E375B">
        <w:rPr>
          <w:rFonts w:ascii="Courier New" w:hAnsi="Courier New" w:cs="Courier New"/>
        </w:rPr>
        <w:t>e or toll services to more than 1,000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customers..."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13               COMMISSIONER JONES:  </w:t>
      </w:r>
      <w:proofErr w:type="gramStart"/>
      <w:r w:rsidRPr="009E375B">
        <w:rPr>
          <w:rFonts w:ascii="Courier New" w:hAnsi="Courier New" w:cs="Courier New"/>
        </w:rPr>
        <w:t>It's</w:t>
      </w:r>
      <w:proofErr w:type="gramEnd"/>
      <w:r w:rsidRPr="009E375B">
        <w:rPr>
          <w:rFonts w:ascii="Courier New" w:hAnsi="Courier New" w:cs="Courier New"/>
        </w:rPr>
        <w:t xml:space="preserve"> 1,000 customers,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30 minutes or more.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JUDGE FRIEDLANDER:  And that's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480-020-021.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MS. ANDERL:  There ar</w:t>
      </w:r>
      <w:r w:rsidRPr="009E375B">
        <w:rPr>
          <w:rFonts w:ascii="Courier New" w:hAnsi="Courier New" w:cs="Courier New"/>
        </w:rPr>
        <w:t>e additional provisions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so they're also saying that it also includes an event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that causes a "...total loss of service to the public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safety answering point or emergency response agency;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intercompany trunks or toll trunks not meeting </w:t>
      </w:r>
      <w:r w:rsidRPr="009E375B">
        <w:rPr>
          <w:rFonts w:ascii="Courier New" w:hAnsi="Courier New" w:cs="Courier New"/>
        </w:rPr>
        <w:t>service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requirements for four hours or more and affecting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service; or an intermodal link (no dial tone) in excess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of five percent for more than one hour in any switch 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remote switch."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0038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        So that's the full def</w:t>
      </w:r>
      <w:r w:rsidRPr="009E375B">
        <w:rPr>
          <w:rFonts w:ascii="Courier New" w:hAnsi="Courier New" w:cs="Courier New"/>
        </w:rPr>
        <w:t>inition.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There are a couple of different touch points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that can trigger that to apply.  If there was a total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loss of service, it could be a major outage regardless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of how long it lasted or how many are affected.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</w:t>
      </w:r>
      <w:r w:rsidRPr="009E375B">
        <w:rPr>
          <w:rFonts w:ascii="Courier New" w:hAnsi="Courier New" w:cs="Courier New"/>
        </w:rPr>
        <w:t xml:space="preserve">         COMMISSIONER JONES:  So are all the parties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comfortable with that definition and not using the FCC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definition but we should keep the settlement agreement,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right, to our own definitions?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MS. PEARSON:  Yes.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</w:t>
      </w:r>
      <w:r w:rsidRPr="009E375B">
        <w:rPr>
          <w:rFonts w:ascii="Courier New" w:hAnsi="Courier New" w:cs="Courier New"/>
        </w:rPr>
        <w:t xml:space="preserve">            COMMISSIONER JONES:  Ms. Pearson, on page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13, I am going to just ask you a clarifying question. 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am not sure what it means.  If you could have that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front of you.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MS. PEARSON:  This one or the settlement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agreement?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COMMISSIONER JONES:  In the joint testimony.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            MS. PEARSON:  Okay.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            COMMISSIONER JONES:  It's your part of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joint testimony.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MS. PEARSON:  Okay.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22             </w:t>
      </w:r>
      <w:r w:rsidRPr="009E375B">
        <w:rPr>
          <w:rFonts w:ascii="Courier New" w:hAnsi="Courier New" w:cs="Courier New"/>
        </w:rPr>
        <w:t xml:space="preserve">  COMMISSIONER JONES:  And you say that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this relates to -- Commissioner Rendahl asked a question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about why the $50,000 fine is appropriate.  You go on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say that CenturyLink did admit it violated Commission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0039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rules for makin</w:t>
      </w:r>
      <w:r w:rsidRPr="009E375B">
        <w:rPr>
          <w:rFonts w:ascii="Courier New" w:hAnsi="Courier New" w:cs="Courier New"/>
        </w:rPr>
        <w:t>g improvements to its infrastructure,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we've talked about that today already.  But also to </w:t>
      </w:r>
      <w:proofErr w:type="gramStart"/>
      <w:r w:rsidRPr="009E375B">
        <w:rPr>
          <w:rFonts w:ascii="Courier New" w:hAnsi="Courier New" w:cs="Courier New"/>
        </w:rPr>
        <w:t>its</w:t>
      </w:r>
      <w:proofErr w:type="gramEnd"/>
      <w:r w:rsidRPr="009E375B">
        <w:rPr>
          <w:rFonts w:ascii="Courier New" w:hAnsi="Courier New" w:cs="Courier New"/>
        </w:rPr>
        <w:t>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"internal processes and procedures."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What do you mean by that?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MS. PEARSON:  That relates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commun</w:t>
      </w:r>
      <w:r w:rsidRPr="009E375B">
        <w:rPr>
          <w:rFonts w:ascii="Courier New" w:hAnsi="Courier New" w:cs="Courier New"/>
        </w:rPr>
        <w:t>ications plans.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            And if I could clarify something that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were talking about earlier.  Commission Staff will be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taking a lead on the communication planning.  And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parties will work with the company to develop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</w:t>
      </w:r>
      <w:r w:rsidRPr="009E375B">
        <w:rPr>
          <w:rFonts w:ascii="Courier New" w:hAnsi="Courier New" w:cs="Courier New"/>
        </w:rPr>
        <w:t xml:space="preserve"> communications plans so -- Mr. Reynolds was talking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about that with approval, that they will be working hand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in hand with Staff on those communications plans,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Staff will be approving them as they're developed.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COMMI</w:t>
      </w:r>
      <w:r w:rsidRPr="009E375B">
        <w:rPr>
          <w:rFonts w:ascii="Courier New" w:hAnsi="Courier New" w:cs="Courier New"/>
        </w:rPr>
        <w:t>SSIONER JONES:  So when the settlement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agreement refers to Staff, that means UTC, that means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Commission Staff?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            MS. PEARSON:  Right.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            COMMISSIONER JONES:  It doesn't necessarily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mean EMD staff or 911 staf</w:t>
      </w:r>
      <w:r w:rsidRPr="009E375B">
        <w:rPr>
          <w:rFonts w:ascii="Courier New" w:hAnsi="Courier New" w:cs="Courier New"/>
        </w:rPr>
        <w:t>f from San Juan County.  Our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Staff is going to be the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            MS. PEARSON:  Correct, our Communications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Staff.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            COMMISSIONER JONES:  Mr. Reynolds, do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have any comments on these internal processes 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0040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procedures?  Is there anything new and improved with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what you are doing?  It seems like there is, according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to your testimony.  But all of the big failures in our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Staff report is that you did not timely notify.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MR</w:t>
      </w:r>
      <w:r w:rsidRPr="009E375B">
        <w:rPr>
          <w:rFonts w:ascii="Courier New" w:hAnsi="Courier New" w:cs="Courier New"/>
        </w:rPr>
        <w:t>. REYNOLDS:  Yes, as I mentioned a few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minutes ago, we have revamped our outage reporting,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especially during major outages, to ensure that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Commission gets notified every four hours.  I have also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worked back internally with the p</w:t>
      </w:r>
      <w:r w:rsidRPr="009E375B">
        <w:rPr>
          <w:rFonts w:ascii="Courier New" w:hAnsi="Courier New" w:cs="Courier New"/>
        </w:rPr>
        <w:t>eople that structure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what's in those reports.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            If you recall, the initial report in this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outage was somewhat inaccurate, but we actually didn't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know what was happening at the time.  It takes a while,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14   even with this </w:t>
      </w:r>
      <w:r w:rsidRPr="009E375B">
        <w:rPr>
          <w:rFonts w:ascii="Courier New" w:hAnsi="Courier New" w:cs="Courier New"/>
        </w:rPr>
        <w:t>recent outage, to find out where the cut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is and what's causing it.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            We got simultaneous information during this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17   outage that a car had hit a pole on </w:t>
      </w:r>
      <w:proofErr w:type="spellStart"/>
      <w:r w:rsidRPr="009E375B">
        <w:rPr>
          <w:rFonts w:ascii="Courier New" w:hAnsi="Courier New" w:cs="Courier New"/>
        </w:rPr>
        <w:t>Fidalgo</w:t>
      </w:r>
      <w:proofErr w:type="spellEnd"/>
      <w:r w:rsidRPr="009E375B">
        <w:rPr>
          <w:rFonts w:ascii="Courier New" w:hAnsi="Courier New" w:cs="Courier New"/>
        </w:rPr>
        <w:t xml:space="preserve"> Island,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we sent our techs there because we were almost certai</w:t>
      </w:r>
      <w:r w:rsidRPr="009E375B">
        <w:rPr>
          <w:rFonts w:ascii="Courier New" w:hAnsi="Courier New" w:cs="Courier New"/>
        </w:rPr>
        <w:t>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that that's where our problem was, but it wasn't.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We later learned that -- later that day,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that it was a submarine cable cut.  It takes -- it takes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quite a procedure to get out and shoot light down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fiber to i</w:t>
      </w:r>
      <w:r w:rsidRPr="009E375B">
        <w:rPr>
          <w:rFonts w:ascii="Courier New" w:hAnsi="Courier New" w:cs="Courier New"/>
        </w:rPr>
        <w:t>dentify where that cable cut is.  So there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a gap in the amount of time.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In today's world, you would have received 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0041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update.  So if the first one came out at three,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would have received an update at seven, y</w:t>
      </w:r>
      <w:r w:rsidRPr="009E375B">
        <w:rPr>
          <w:rFonts w:ascii="Courier New" w:hAnsi="Courier New" w:cs="Courier New"/>
        </w:rPr>
        <w:t>ou would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received an update at eleven and on through the entire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outage.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And I've also worked with our outage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reporting people on being more accurate and being more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timely.  You know, accuracy communicating wit</w:t>
      </w:r>
      <w:r w:rsidRPr="009E375B">
        <w:rPr>
          <w:rFonts w:ascii="Courier New" w:hAnsi="Courier New" w:cs="Courier New"/>
        </w:rPr>
        <w:t>h the field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team so that they get good information.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And obviously -- and the communications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between myself and staff and back into the company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during one of these outages, is really open.  I pick up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the phone, I ca</w:t>
      </w:r>
      <w:r w:rsidRPr="009E375B">
        <w:rPr>
          <w:rFonts w:ascii="Courier New" w:hAnsi="Courier New" w:cs="Courier New"/>
        </w:rPr>
        <w:t>ll Rebecca or I call somebody else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staff, let them know what I know, when I know it,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there's -- you know, questions can come back in.  I send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15   those up -- </w:t>
      </w:r>
      <w:proofErr w:type="spellStart"/>
      <w:r w:rsidRPr="009E375B">
        <w:rPr>
          <w:rFonts w:ascii="Courier New" w:hAnsi="Courier New" w:cs="Courier New"/>
        </w:rPr>
        <w:t>up</w:t>
      </w:r>
      <w:proofErr w:type="spellEnd"/>
      <w:r w:rsidRPr="009E375B">
        <w:rPr>
          <w:rFonts w:ascii="Courier New" w:hAnsi="Courier New" w:cs="Courier New"/>
        </w:rPr>
        <w:t xml:space="preserve"> the ladder to the outage reporting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people, and they're as responsive</w:t>
      </w:r>
      <w:r w:rsidRPr="009E375B">
        <w:rPr>
          <w:rFonts w:ascii="Courier New" w:hAnsi="Courier New" w:cs="Courier New"/>
        </w:rPr>
        <w:t xml:space="preserve"> as they can be during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the time of an outage.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            So those are some internal procedures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we've worked on since then.  But as I suggested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Chairman Danner, we're also opening dialogs with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emergency management </w:t>
      </w:r>
      <w:r w:rsidRPr="009E375B">
        <w:rPr>
          <w:rFonts w:ascii="Courier New" w:hAnsi="Courier New" w:cs="Courier New"/>
        </w:rPr>
        <w:t>people.  And as part of the FCC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22   enforcement action, you know, </w:t>
      </w:r>
      <w:proofErr w:type="spellStart"/>
      <w:r w:rsidRPr="009E375B">
        <w:rPr>
          <w:rFonts w:ascii="Courier New" w:hAnsi="Courier New" w:cs="Courier New"/>
        </w:rPr>
        <w:t>Intrado</w:t>
      </w:r>
      <w:proofErr w:type="spellEnd"/>
      <w:r w:rsidRPr="009E375B">
        <w:rPr>
          <w:rFonts w:ascii="Courier New" w:hAnsi="Courier New" w:cs="Courier New"/>
        </w:rPr>
        <w:t>, so our vendors,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CenturyLink, are developing a set of procedures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address in -- in this case 911.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But those same procedures can impact really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0042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any major outage.  Because typically, a major outage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almost always affects 911.  So they are sort of one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the same.  And so the procedures for the 911 will also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provide a basis for the discussions.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I'm sure when</w:t>
      </w:r>
      <w:r w:rsidRPr="009E375B">
        <w:rPr>
          <w:rFonts w:ascii="Courier New" w:hAnsi="Courier New" w:cs="Courier New"/>
        </w:rPr>
        <w:t xml:space="preserve"> we sit down with both the San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Juan EMD people and also the State, we will bring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table a number of procedures that have already been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developed through the whole 911 process.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COMMISSIONER JONES:  So those are alrea</w:t>
      </w:r>
      <w:r w:rsidRPr="009E375B">
        <w:rPr>
          <w:rFonts w:ascii="Courier New" w:hAnsi="Courier New" w:cs="Courier New"/>
        </w:rPr>
        <w:t>dy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place?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            MR. REYNOLDS:  Yes.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COMMISSIONER JONES:  So that gets back to my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13   earlier point.  We can probably accelerate, do </w:t>
      </w:r>
      <w:proofErr w:type="gramStart"/>
      <w:r w:rsidRPr="009E375B">
        <w:rPr>
          <w:rFonts w:ascii="Courier New" w:hAnsi="Courier New" w:cs="Courier New"/>
        </w:rPr>
        <w:t>it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earlier, hopefully, than eight months.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15               This is both for </w:t>
      </w:r>
      <w:r w:rsidRPr="009E375B">
        <w:rPr>
          <w:rFonts w:ascii="Courier New" w:hAnsi="Courier New" w:cs="Courier New"/>
        </w:rPr>
        <w:t>Mr. Reynolds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Mr. Williamson.  According to the report, we got kind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lucky in certain respects.  We had a supply of cable,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submarine cable, at a facility I think in Federal Way 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 Renton and the ROV -- or it got there quickly. </w:t>
      </w:r>
      <w:r w:rsidRPr="009E375B">
        <w:rPr>
          <w:rFonts w:ascii="Courier New" w:hAnsi="Courier New" w:cs="Courier New"/>
        </w:rPr>
        <w:t xml:space="preserve">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those the kinds of things that are going to be in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emergency communication plan?  I kind of would hope,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know, forward the fiber and things like that.  Why don't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we start with you, Mr. Williamson.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            MR. WI</w:t>
      </w:r>
      <w:r w:rsidRPr="009E375B">
        <w:rPr>
          <w:rFonts w:ascii="Courier New" w:hAnsi="Courier New" w:cs="Courier New"/>
        </w:rPr>
        <w:t>LLIAMSON:  I think lucky is not strong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enough.  The stars aligned perfectly, from talking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0043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Mr. Munoz and to the company that actually fixed it.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The fact that there were two barges available that were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equipped correctly, that</w:t>
      </w:r>
      <w:r w:rsidRPr="009E375B">
        <w:rPr>
          <w:rFonts w:ascii="Courier New" w:hAnsi="Courier New" w:cs="Courier New"/>
        </w:rPr>
        <w:t xml:space="preserve"> the cable was available,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there were people around.  Usually they have been sent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off to other parts of the world.  So everything aligned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perfectly.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            It could have taken much longer to fix.  Ten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days, as long as</w:t>
      </w:r>
      <w:r w:rsidRPr="009E375B">
        <w:rPr>
          <w:rFonts w:ascii="Courier New" w:hAnsi="Courier New" w:cs="Courier New"/>
        </w:rPr>
        <w:t xml:space="preserve"> it was in San Juan Islands, was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shorter period for this kind of a failure.  That's why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the redundant microwaves are so important and that they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actually work correctly.  We did verify with the company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that they have spare cable av</w:t>
      </w:r>
      <w:r w:rsidRPr="009E375B">
        <w:rPr>
          <w:rFonts w:ascii="Courier New" w:hAnsi="Courier New" w:cs="Courier New"/>
        </w:rPr>
        <w:t>ailable.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I'm not sure, and I guess I will leave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to Mr. Reynolds, on what they can do to try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coordinate with Harbor Offshore or someone.  Or maybe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there was a suggestion at one time to partner with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OPALCO</w:t>
      </w:r>
      <w:r w:rsidRPr="009E375B">
        <w:rPr>
          <w:rFonts w:ascii="Courier New" w:hAnsi="Courier New" w:cs="Courier New"/>
        </w:rPr>
        <w:t xml:space="preserve"> because they also have the underwater fiber.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Between the two of them, there's a little more power. 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don't know if they've done that.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CHAIRMAN DANNER:  So, I mean, just following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up on that.  It think it's important --</w:t>
      </w:r>
      <w:r w:rsidRPr="009E375B">
        <w:rPr>
          <w:rFonts w:ascii="Courier New" w:hAnsi="Courier New" w:cs="Courier New"/>
        </w:rPr>
        <w:t xml:space="preserve"> the redundancy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that the microwave provides is great for the city for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short-term.  It doesn't take care of getting back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full power, full service.  And so, I mean, I would be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interested to make sure that, you know, that we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0044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going to have a plan for getting any undersea cuts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repaired as soon as possible too, knowing that we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supplies and people and whatever is necessary to make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that happen.  That would be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MR. WILLIAMSON: </w:t>
      </w:r>
      <w:r w:rsidRPr="009E375B">
        <w:rPr>
          <w:rFonts w:ascii="Courier New" w:hAnsi="Courier New" w:cs="Courier New"/>
        </w:rPr>
        <w:t xml:space="preserve"> I agree.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COMMISSIONER JONES:  Mr. Reynolds, do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have anything to add to that?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            MR. REYNOLDS:  As Mr. Williamson suggested,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we did replace the cable, the submarine cable, that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10   use to splice during </w:t>
      </w:r>
      <w:r w:rsidRPr="009E375B">
        <w:rPr>
          <w:rFonts w:ascii="Courier New" w:hAnsi="Courier New" w:cs="Courier New"/>
        </w:rPr>
        <w:t>this outage, and we do have that,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you know, in the inventory.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12               As far as -- </w:t>
      </w:r>
      <w:proofErr w:type="spellStart"/>
      <w:r w:rsidRPr="009E375B">
        <w:rPr>
          <w:rFonts w:ascii="Courier New" w:hAnsi="Courier New" w:cs="Courier New"/>
        </w:rPr>
        <w:t>as</w:t>
      </w:r>
      <w:proofErr w:type="spellEnd"/>
      <w:r w:rsidRPr="009E375B">
        <w:rPr>
          <w:rFonts w:ascii="Courier New" w:hAnsi="Courier New" w:cs="Courier New"/>
        </w:rPr>
        <w:t xml:space="preserve"> far as retaining a Harbor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Offshore, it's very difficult to do.  I mean, if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could put them on retainer, that would be great, but 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Mr</w:t>
      </w:r>
      <w:r w:rsidRPr="009E375B">
        <w:rPr>
          <w:rFonts w:ascii="Courier New" w:hAnsi="Courier New" w:cs="Courier New"/>
        </w:rPr>
        <w:t>. Williamson suggested, they are off to the next cut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wherever it's at.  And those types of facilities,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just can't put on reserve indefinitely.  They have to be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used.  And obviously we will do the best we can.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            We esta</w:t>
      </w:r>
      <w:r w:rsidRPr="009E375B">
        <w:rPr>
          <w:rFonts w:ascii="Courier New" w:hAnsi="Courier New" w:cs="Courier New"/>
        </w:rPr>
        <w:t>blished a really good relationship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with Harbor Offshore.  During this outage, they were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very responsive, and I -- you know, to the extent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they are available, I can't believe that they wouldn't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jump at the opportunity to help in</w:t>
      </w:r>
      <w:r w:rsidRPr="009E375B">
        <w:rPr>
          <w:rFonts w:ascii="Courier New" w:hAnsi="Courier New" w:cs="Courier New"/>
        </w:rPr>
        <w:t xml:space="preserve"> another outage.  So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don't know that we can do much more than that.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COMMISSIONER JONES:  And just to clarify,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0045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Mr. Reynolds, I think Harbor Offshore is a company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operates globally, right?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            MR</w:t>
      </w:r>
      <w:r w:rsidRPr="009E375B">
        <w:rPr>
          <w:rFonts w:ascii="Courier New" w:hAnsi="Courier New" w:cs="Courier New"/>
        </w:rPr>
        <w:t>. REYNOLDS:  Yes, they do.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COMMISSIONER JONES:  I think Mr. Williams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and you and I had this conversation and we were trying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to reach Mr. Munoz, and he was off in Malta or Greece 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he was in Africa or somewhere.  So it's</w:t>
      </w:r>
      <w:r w:rsidRPr="009E375B">
        <w:rPr>
          <w:rFonts w:ascii="Courier New" w:hAnsi="Courier New" w:cs="Courier New"/>
        </w:rPr>
        <w:t xml:space="preserve"> important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note these island communities are in the San </w:t>
      </w:r>
      <w:proofErr w:type="spellStart"/>
      <w:r w:rsidRPr="009E375B">
        <w:rPr>
          <w:rFonts w:ascii="Courier New" w:hAnsi="Courier New" w:cs="Courier New"/>
        </w:rPr>
        <w:t>Juans</w:t>
      </w:r>
      <w:proofErr w:type="spellEnd"/>
      <w:r w:rsidRPr="009E375B">
        <w:rPr>
          <w:rFonts w:ascii="Courier New" w:hAnsi="Courier New" w:cs="Courier New"/>
        </w:rPr>
        <w:t>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There are other island communities around the world,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so competing for these services to restore broadband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voice and communication links it's -- </w:t>
      </w:r>
      <w:proofErr w:type="spellStart"/>
      <w:r w:rsidRPr="009E375B">
        <w:rPr>
          <w:rFonts w:ascii="Courier New" w:hAnsi="Courier New" w:cs="Courier New"/>
        </w:rPr>
        <w:t>it's</w:t>
      </w:r>
      <w:proofErr w:type="spellEnd"/>
      <w:r w:rsidRPr="009E375B">
        <w:rPr>
          <w:rFonts w:ascii="Courier New" w:hAnsi="Courier New" w:cs="Courier New"/>
        </w:rPr>
        <w:t xml:space="preserve"> important</w:t>
      </w:r>
      <w:r w:rsidRPr="009E375B">
        <w:rPr>
          <w:rFonts w:ascii="Courier New" w:hAnsi="Courier New" w:cs="Courier New"/>
        </w:rPr>
        <w:t>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I realize how challenging this is, and I am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glad you developed a positive relationship, but I don't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know how you could forward the quality or have 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agreement but maybe a little creative thinking on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would b</w:t>
      </w:r>
      <w:r w:rsidRPr="009E375B">
        <w:rPr>
          <w:rFonts w:ascii="Courier New" w:hAnsi="Courier New" w:cs="Courier New"/>
        </w:rPr>
        <w:t>e good.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CHAIRMAN DANNER:  If there's an outage,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don't want it to take four months or six months before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it gets repaired.  Even if we had redundancy in place,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it's -- redundancy is not really a solution.  It's more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</w:t>
      </w:r>
      <w:r w:rsidRPr="009E375B">
        <w:rPr>
          <w:rFonts w:ascii="Courier New" w:hAnsi="Courier New" w:cs="Courier New"/>
        </w:rPr>
        <w:t xml:space="preserve">   a stopgap.  And so I would be interested to know,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know, what is the worst case scenario if Harbor Offshore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has got, you know, appointments already set in Malta,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Greece, and the southern Indian Ocean before they can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get to us,</w:t>
      </w:r>
      <w:r w:rsidRPr="009E375B">
        <w:rPr>
          <w:rFonts w:ascii="Courier New" w:hAnsi="Courier New" w:cs="Courier New"/>
        </w:rPr>
        <w:t xml:space="preserve"> </w:t>
      </w:r>
      <w:proofErr w:type="gramStart"/>
      <w:r w:rsidRPr="009E375B">
        <w:rPr>
          <w:rFonts w:ascii="Courier New" w:hAnsi="Courier New" w:cs="Courier New"/>
        </w:rPr>
        <w:t>what's it</w:t>
      </w:r>
      <w:proofErr w:type="gramEnd"/>
      <w:r w:rsidRPr="009E375B">
        <w:rPr>
          <w:rFonts w:ascii="Courier New" w:hAnsi="Courier New" w:cs="Courier New"/>
        </w:rPr>
        <w:t xml:space="preserve"> going to take.  And, you know, what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0046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sort of contingency planning needs to be done.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MR. REYNOLDS:  I don't think -- number one,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I don't think Harbor Offshore is the only alternative.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There are other alter</w:t>
      </w:r>
      <w:r w:rsidRPr="009E375B">
        <w:rPr>
          <w:rFonts w:ascii="Courier New" w:hAnsi="Courier New" w:cs="Courier New"/>
        </w:rPr>
        <w:t>natives, and we certainly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those, I don't want to say on speed dial, but we have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whole list that we can call in a situation like that, 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there are alternatives.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            And the other thing we discussed a little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bit </w:t>
      </w:r>
      <w:r w:rsidRPr="009E375B">
        <w:rPr>
          <w:rFonts w:ascii="Courier New" w:hAnsi="Courier New" w:cs="Courier New"/>
        </w:rPr>
        <w:t>earlier, the whole infrastructure in the San Juan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Islands are changing, and I think that there is going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be more redundancy in the future.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My understanding is OPALCO is laying new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cables probably in advance of the depl</w:t>
      </w:r>
      <w:r w:rsidRPr="009E375B">
        <w:rPr>
          <w:rFonts w:ascii="Courier New" w:hAnsi="Courier New" w:cs="Courier New"/>
        </w:rPr>
        <w:t>oyment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broadband services up there.  I suggested that Verizon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bring in a cell tower or a microwave tower to get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air traffic off in the event.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So it has not only just moved us, it's moved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the other vendors on</w:t>
      </w:r>
      <w:r w:rsidRPr="009E375B">
        <w:rPr>
          <w:rFonts w:ascii="Courier New" w:hAnsi="Courier New" w:cs="Courier New"/>
        </w:rPr>
        <w:t xml:space="preserve"> the island.  And quite frankly,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they need some skin in the game as well.  It's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difficult place to serve, very costly to serve, and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spent the money we did to get it repaired, and then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our own dime, not necessarily the Commis</w:t>
      </w:r>
      <w:r w:rsidRPr="009E375B">
        <w:rPr>
          <w:rFonts w:ascii="Courier New" w:hAnsi="Courier New" w:cs="Courier New"/>
        </w:rPr>
        <w:t>sion ordering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us, we put in the microwave.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            One of our frustrations is, we have a great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deal of capacity up to the top of Mount Constitution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0047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from Friday Harbor.  We have a more limited capacity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from Mount Cons</w:t>
      </w:r>
      <w:r w:rsidRPr="009E375B">
        <w:rPr>
          <w:rFonts w:ascii="Courier New" w:hAnsi="Courier New" w:cs="Courier New"/>
        </w:rPr>
        <w:t>titution to Bellingham.  That was because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we could only get so much spectrum.  You can continue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put in radio systems for as much spectrum as you can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get.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And so to the extent that other companies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also, you know,</w:t>
      </w:r>
      <w:r w:rsidRPr="009E375B">
        <w:rPr>
          <w:rFonts w:ascii="Courier New" w:hAnsi="Courier New" w:cs="Courier New"/>
        </w:rPr>
        <w:t xml:space="preserve"> apply for spectrum, both in the U.S.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in </w:t>
      </w:r>
      <w:proofErr w:type="gramStart"/>
      <w:r w:rsidRPr="009E375B">
        <w:rPr>
          <w:rFonts w:ascii="Courier New" w:hAnsi="Courier New" w:cs="Courier New"/>
        </w:rPr>
        <w:t>Canada, that</w:t>
      </w:r>
      <w:proofErr w:type="gramEnd"/>
      <w:r w:rsidRPr="009E375B">
        <w:rPr>
          <w:rFonts w:ascii="Courier New" w:hAnsi="Courier New" w:cs="Courier New"/>
        </w:rPr>
        <w:t xml:space="preserve"> would be helpful.  I mean, I think </w:t>
      </w:r>
      <w:proofErr w:type="gramStart"/>
      <w:r w:rsidRPr="009E375B">
        <w:rPr>
          <w:rFonts w:ascii="Courier New" w:hAnsi="Courier New" w:cs="Courier New"/>
        </w:rPr>
        <w:t>they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need to understand that that's critical for the safety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of that island, and I can see possibly things like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happening in the future</w:t>
      </w:r>
      <w:r w:rsidRPr="009E375B">
        <w:rPr>
          <w:rFonts w:ascii="Courier New" w:hAnsi="Courier New" w:cs="Courier New"/>
        </w:rPr>
        <w:t>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COMMISSIONER JONES:  Will that be a part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the emergency communications plan to -- and we offer 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least, you know, if we need help with the Canadians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spectrum or with the FCC, I think that's something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sh</w:t>
      </w:r>
      <w:r w:rsidRPr="009E375B">
        <w:rPr>
          <w:rFonts w:ascii="Courier New" w:hAnsi="Courier New" w:cs="Courier New"/>
        </w:rPr>
        <w:t>ould probably raise to our attention because we do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have contacts there.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            But, yeah, that's going to be a problem if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you shot from Mount Constitution into Bellingham because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of spectrum constraints.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MR. R</w:t>
      </w:r>
      <w:r w:rsidRPr="009E375B">
        <w:rPr>
          <w:rFonts w:ascii="Courier New" w:hAnsi="Courier New" w:cs="Courier New"/>
        </w:rPr>
        <w:t>EYNOLDS:  I'm just suggesting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is -- and there are several alternatives here, and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know, I hear it loud and clear, the data piece of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and -- but I think there are things in the works,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there are certainly alternatives to</w:t>
      </w:r>
      <w:r w:rsidRPr="009E375B">
        <w:rPr>
          <w:rFonts w:ascii="Courier New" w:hAnsi="Courier New" w:cs="Courier New"/>
        </w:rPr>
        <w:t xml:space="preserve"> CenturyLink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0048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could provide relief in these situations.  And quite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possibly, CenturyLink may be involved, depending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whether it decides to deploy CAF dollars in the San Juan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Islands.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I mean, there are t</w:t>
      </w:r>
      <w:r w:rsidRPr="009E375B">
        <w:rPr>
          <w:rFonts w:ascii="Courier New" w:hAnsi="Courier New" w:cs="Courier New"/>
        </w:rPr>
        <w:t>hings on the horizon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are percolating right now that I think will alleviate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the backup plan, so to speak, in the San Juan Islands.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            COMMISSIONER JONES:  Mr. Reynolds, that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music to my ears when you started talking</w:t>
      </w:r>
      <w:r w:rsidRPr="009E375B">
        <w:rPr>
          <w:rFonts w:ascii="Courier New" w:hAnsi="Courier New" w:cs="Courier New"/>
        </w:rPr>
        <w:t xml:space="preserve"> about that.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So when are we going to hear the final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details on your decision on that?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MR. REYNOLDS:  I have a letter for each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the Commissioners that I will share after the hearing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our notification</w:t>
      </w:r>
      <w:r w:rsidRPr="009E375B">
        <w:rPr>
          <w:rFonts w:ascii="Courier New" w:hAnsi="Courier New" w:cs="Courier New"/>
        </w:rPr>
        <w:t xml:space="preserve"> for the State of Washington.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COMMISSIONER JONES:  Okay.  Thank you.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That's all you need to say.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MR. REYNOLDS:  We are accepting it, I will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tell you that.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            COMMISSIONER JONES:  My next questi</w:t>
      </w:r>
      <w:r w:rsidRPr="009E375B">
        <w:rPr>
          <w:rFonts w:ascii="Courier New" w:hAnsi="Courier New" w:cs="Courier New"/>
        </w:rPr>
        <w:t>on,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this is more for Staff, Section G of the report, of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settlement agreement just kind of sets out and is </w:t>
      </w:r>
      <w:proofErr w:type="spellStart"/>
      <w:r w:rsidRPr="009E375B">
        <w:rPr>
          <w:rFonts w:ascii="Courier New" w:hAnsi="Courier New" w:cs="Courier New"/>
        </w:rPr>
        <w:t>alined</w:t>
      </w:r>
      <w:proofErr w:type="spell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very well to the island community, the service quality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23   repairs in these one, two, three, four, five, six </w:t>
      </w:r>
      <w:proofErr w:type="spellStart"/>
      <w:r w:rsidRPr="009E375B">
        <w:rPr>
          <w:rFonts w:ascii="Courier New" w:hAnsi="Courier New" w:cs="Courier New"/>
        </w:rPr>
        <w:t>COs.</w:t>
      </w:r>
      <w:proofErr w:type="spell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            Can you tell me, A, how this came?  Was this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a staff -- was this more coming from Staff based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0049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service quality complaints around the state, and does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this apply -- as I read this, this applies to 911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gener</w:t>
      </w:r>
      <w:r w:rsidRPr="009E375B">
        <w:rPr>
          <w:rFonts w:ascii="Courier New" w:hAnsi="Courier New" w:cs="Courier New"/>
        </w:rPr>
        <w:t>al voice quality, right?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So maybe, Ms. Pearson, you could give me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sense of how this came about and why Stevens County,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Walla Walla and Ferry County and these others fit in.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            MS. PEARSON:  This is coming from</w:t>
      </w:r>
      <w:r w:rsidRPr="009E375B">
        <w:rPr>
          <w:rFonts w:ascii="Courier New" w:hAnsi="Courier New" w:cs="Courier New"/>
        </w:rPr>
        <w:t xml:space="preserve"> Staff,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these specifically arose out of consumer complaints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where there were certain causal issues and where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problems couldn't be resolved for the consumers who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called in with their complaints.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Our Staff wo</w:t>
      </w:r>
      <w:r w:rsidRPr="009E375B">
        <w:rPr>
          <w:rFonts w:ascii="Courier New" w:hAnsi="Courier New" w:cs="Courier New"/>
        </w:rPr>
        <w:t>rked with the company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basically to enter into (inaudible) fine.  Like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Mr. Reynolds said, this isn't high on the priority list,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the repairs, and we have no enforcement ability to do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anything about it.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So in, I t</w:t>
      </w:r>
      <w:r w:rsidRPr="009E375B">
        <w:rPr>
          <w:rFonts w:ascii="Courier New" w:hAnsi="Courier New" w:cs="Courier New"/>
        </w:rPr>
        <w:t>hink creative settlement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negotiations, this came up as an opportunity to ensure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that these service quality issues were addressed for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these particular consumers in this area.  So we decided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to include it as part of the settlement.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</w:t>
      </w:r>
      <w:r w:rsidRPr="009E375B">
        <w:rPr>
          <w:rFonts w:ascii="Courier New" w:hAnsi="Courier New" w:cs="Courier New"/>
        </w:rPr>
        <w:t>2               COMMISSIONER JONES:  Okay.  Thank you.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            CHAIRMAN DANNER:  My own comment on that 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I think that it's great to have those investments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especially that they're -- it sounds like they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0050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needed investm</w:t>
      </w:r>
      <w:r w:rsidRPr="009E375B">
        <w:rPr>
          <w:rFonts w:ascii="Courier New" w:hAnsi="Courier New" w:cs="Courier New"/>
        </w:rPr>
        <w:t>ents.  I am a little concerned because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they don't really involve San Juan County.  I don't want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to have them appear to be made in lieu of investments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that need to be made on San Juan County, and I think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need to be clear about tha</w:t>
      </w:r>
      <w:r w:rsidRPr="009E375B">
        <w:rPr>
          <w:rFonts w:ascii="Courier New" w:hAnsi="Courier New" w:cs="Courier New"/>
        </w:rPr>
        <w:t>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I am -- I do have a question about your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refunds to customers.  I understand you made refunds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customers around about $271,000.  Have all the refunds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been made and all the issues been settled up?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MR</w:t>
      </w:r>
      <w:r w:rsidRPr="009E375B">
        <w:rPr>
          <w:rFonts w:ascii="Courier New" w:hAnsi="Courier New" w:cs="Courier New"/>
        </w:rPr>
        <w:t>. REYNOLDS:  Yes.  The refunds were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actually made in a month or two billing cycle right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after the outage.  It was one of the first things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addressed, and it wasn't something we normally do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because we have to make refunds in accord</w:t>
      </w:r>
      <w:r w:rsidRPr="009E375B">
        <w:rPr>
          <w:rFonts w:ascii="Courier New" w:hAnsi="Courier New" w:cs="Courier New"/>
        </w:rPr>
        <w:t>ance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rules.  And we all put our heads together and said, no,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we are going to make full refunds for both regulated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nonregulated.  For a period of time, it exceeds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actual outage days, and that decision was made and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went into effect immediately.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CHAIRMAN DANNER:  Okay.  Thank you.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On the redundant microwave system, basically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what I saw in the testimony was that the cost of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system was around $650,000.  Is that n</w:t>
      </w:r>
      <w:r w:rsidRPr="009E375B">
        <w:rPr>
          <w:rFonts w:ascii="Courier New" w:hAnsi="Courier New" w:cs="Courier New"/>
        </w:rPr>
        <w:t>ow -- has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been completed?  Is that microwave system up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running?  Is there more to do on its installation?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0051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        MR. REYNOLDS:  It's done.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CHAIRMAN DANNER:  Other than you are doing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stress tests</w:t>
      </w:r>
      <w:r w:rsidRPr="009E375B">
        <w:rPr>
          <w:rFonts w:ascii="Courier New" w:hAnsi="Courier New" w:cs="Courier New"/>
        </w:rPr>
        <w:t>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MR. REYNOLDS:  It performed admirably.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CHAIRMAN DANNER:  So we are not waiting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any more parts or anything like that?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            MR. REYNOLDS:  No.  Although, it took us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it's amazing with microw</w:t>
      </w:r>
      <w:r w:rsidRPr="009E375B">
        <w:rPr>
          <w:rFonts w:ascii="Courier New" w:hAnsi="Courier New" w:cs="Courier New"/>
        </w:rPr>
        <w:t>ave systems getting the proper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leases, getting the spectrum.  We had equipment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came in that actually failed and we had to send it back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to the vendor.  It took longer than we wanted it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12   take.  But it is finally up and running </w:t>
      </w:r>
      <w:r w:rsidRPr="009E375B">
        <w:rPr>
          <w:rFonts w:ascii="Courier New" w:hAnsi="Courier New" w:cs="Courier New"/>
        </w:rPr>
        <w:t>and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functioned well during an outage.  So that was --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guess if you are going to have a little stress test,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that wasn't bad.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            CHAIRMAN DANNER:  Okay.  Are there any plans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to beef up the redundancy beyond the mic</w:t>
      </w:r>
      <w:r w:rsidRPr="009E375B">
        <w:rPr>
          <w:rFonts w:ascii="Courier New" w:hAnsi="Courier New" w:cs="Courier New"/>
        </w:rPr>
        <w:t>rowave system?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            MR. REYNOLDS:  I don't know of any specific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plans, other than what I have related to you.  There may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be possibilities under CAF to the extent that if we did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deploy CAF in the San </w:t>
      </w:r>
      <w:proofErr w:type="spellStart"/>
      <w:r w:rsidRPr="009E375B">
        <w:rPr>
          <w:rFonts w:ascii="Courier New" w:hAnsi="Courier New" w:cs="Courier New"/>
        </w:rPr>
        <w:t>Juans</w:t>
      </w:r>
      <w:proofErr w:type="spellEnd"/>
      <w:r w:rsidRPr="009E375B">
        <w:rPr>
          <w:rFonts w:ascii="Courier New" w:hAnsi="Courier New" w:cs="Courier New"/>
        </w:rPr>
        <w:t>, it would require us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probably to, you know, to get more bandwidth off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island.  And how we do that, whether it's leasing other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facilities or putting in facilities ourselves.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Submarine cable is extremely costly to lay,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0052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and I'm</w:t>
      </w:r>
      <w:r w:rsidRPr="009E375B">
        <w:rPr>
          <w:rFonts w:ascii="Courier New" w:hAnsi="Courier New" w:cs="Courier New"/>
        </w:rPr>
        <w:t xml:space="preserve"> almost certain that we would try.  And now we've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had success with the microwave shot, that maybe we could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try to beef that up.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CHAIRMAN DANNER:  Okay.  And I expect no one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is planning to build a bridge out to the San </w:t>
      </w:r>
      <w:proofErr w:type="spellStart"/>
      <w:r w:rsidRPr="009E375B">
        <w:rPr>
          <w:rFonts w:ascii="Courier New" w:hAnsi="Courier New" w:cs="Courier New"/>
        </w:rPr>
        <w:t>Ju</w:t>
      </w:r>
      <w:r w:rsidRPr="009E375B">
        <w:rPr>
          <w:rFonts w:ascii="Courier New" w:hAnsi="Courier New" w:cs="Courier New"/>
        </w:rPr>
        <w:t>ans</w:t>
      </w:r>
      <w:proofErr w:type="spell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anytime soon.  That would be helpful, wouldn't it?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            MR. REYNOLDS:  Yes, it would.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            CHAIRMAN DANNER:  So with regard to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spectrum, did you start fresh in applying for spectrum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10   from the FCC?  Was it </w:t>
      </w:r>
      <w:r w:rsidRPr="009E375B">
        <w:rPr>
          <w:rFonts w:ascii="Courier New" w:hAnsi="Courier New" w:cs="Courier New"/>
        </w:rPr>
        <w:t xml:space="preserve">an arduous -- after the </w:t>
      </w:r>
      <w:proofErr w:type="gramStart"/>
      <w:r w:rsidRPr="009E375B">
        <w:rPr>
          <w:rFonts w:ascii="Courier New" w:hAnsi="Courier New" w:cs="Courier New"/>
        </w:rPr>
        <w:t>outage,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did you have to go to the FCC and get spectrum?  Or how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did you do that?  Was there any opposition?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MR. REYNOLDS:  My understanding is totally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based on trying to open up some additional sp</w:t>
      </w:r>
      <w:r w:rsidRPr="009E375B">
        <w:rPr>
          <w:rFonts w:ascii="Courier New" w:hAnsi="Courier New" w:cs="Courier New"/>
        </w:rPr>
        <w:t>ectrum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during the outage, and working with the FCC, things went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fairly smoothly.  But when it hit Canada, it was very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difficult, and, in fact, we got the necessary spectrum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to do what -- to try to create redundancy during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 </w:t>
      </w:r>
      <w:r w:rsidRPr="009E375B">
        <w:rPr>
          <w:rFonts w:ascii="Courier New" w:hAnsi="Courier New" w:cs="Courier New"/>
        </w:rPr>
        <w:t>outage or try to create new pathways.  We got the --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believe, the spectrum to Canada two days after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started service.  So that wasn't in enough time.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            I don't -- I honestly don't know whether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23   those same channels will </w:t>
      </w:r>
      <w:r w:rsidRPr="009E375B">
        <w:rPr>
          <w:rFonts w:ascii="Courier New" w:hAnsi="Courier New" w:cs="Courier New"/>
        </w:rPr>
        <w:t>open, and we just expanded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those for our spectrum discussions on the microwave. 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assume that we probably started new with the new radio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0053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shots.  We probably applied to the FCC and to Canada,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and my understanding is, once agai</w:t>
      </w:r>
      <w:r w:rsidRPr="009E375B">
        <w:rPr>
          <w:rFonts w:ascii="Courier New" w:hAnsi="Courier New" w:cs="Courier New"/>
        </w:rPr>
        <w:t>n, the long pole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the tent was the Canadian Government.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CHAIRMAN DANNER:  Okay.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MS. ANDERL:  </w:t>
      </w:r>
      <w:proofErr w:type="gramStart"/>
      <w:r w:rsidRPr="009E375B">
        <w:rPr>
          <w:rFonts w:ascii="Courier New" w:hAnsi="Courier New" w:cs="Courier New"/>
        </w:rPr>
        <w:t>Your</w:t>
      </w:r>
      <w:proofErr w:type="gramEnd"/>
      <w:r w:rsidRPr="009E375B">
        <w:rPr>
          <w:rFonts w:ascii="Courier New" w:hAnsi="Courier New" w:cs="Courier New"/>
        </w:rPr>
        <w:t xml:space="preserve"> Honor, just to interrupt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since we are on the topic.  The bench request response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indicated that those l</w:t>
      </w:r>
      <w:r w:rsidRPr="009E375B">
        <w:rPr>
          <w:rFonts w:ascii="Courier New" w:hAnsi="Courier New" w:cs="Courier New"/>
        </w:rPr>
        <w:t>icenses were granted January 31st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of 2014 so -- and that does indicate that those were all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new licenses.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CHAIRMAN DANNER:  Okay.  And those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licenses that are granted if there's no -- they don't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expire at some p</w:t>
      </w:r>
      <w:r w:rsidRPr="009E375B">
        <w:rPr>
          <w:rFonts w:ascii="Courier New" w:hAnsi="Courier New" w:cs="Courier New"/>
        </w:rPr>
        <w:t>oint?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MS. ANDERL:  They are granted for renewable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ten-year terms.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CHAIRMAN DANNER:  Okay.  Renewable ten-year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terms.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MS. ANDERL:  And there is no approval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required if nothing has chang</w:t>
      </w:r>
      <w:r w:rsidRPr="009E375B">
        <w:rPr>
          <w:rFonts w:ascii="Courier New" w:hAnsi="Courier New" w:cs="Courier New"/>
        </w:rPr>
        <w:t>ed after the ten years, 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if you're not outside of the band you -- or you don't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want to go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CHAIRMAN DANNER:  Right.  And I know those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will be renewed.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            MR. REYNOLDS:  Can I do redirect on my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co</w:t>
      </w:r>
      <w:r w:rsidRPr="009E375B">
        <w:rPr>
          <w:rFonts w:ascii="Courier New" w:hAnsi="Courier New" w:cs="Courier New"/>
        </w:rPr>
        <w:t>unsel?  Just wondering.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CHAIRMAN DANNER:  Yeah, in this case, yes.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0054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        MR. REYNOLDS:  I was just kidding.  She's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been wanting to be a witness for years.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            MS. ANDERL:  Never been so worried.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</w:t>
      </w:r>
      <w:r w:rsidRPr="009E375B">
        <w:rPr>
          <w:rFonts w:ascii="Courier New" w:hAnsi="Courier New" w:cs="Courier New"/>
        </w:rPr>
        <w:t xml:space="preserve">             CHAIRMAN DANNER:  COMMISSIONER JONES just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called on her.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COMMISSIONER JONES:  So the expiration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those licenses is 2024, correct?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            MS. ANDERL:  Yes.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COMMISSIONER JONES:  So you</w:t>
      </w:r>
      <w:r w:rsidRPr="009E375B">
        <w:rPr>
          <w:rFonts w:ascii="Courier New" w:hAnsi="Courier New" w:cs="Courier New"/>
        </w:rPr>
        <w:t xml:space="preserve"> are the witness.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That could be a good idea.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            MS. ANDERL:  I think the lawyers have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duty.  I think I'm good.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COMMISSIONER JONES:  But as of now, those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licenses are good unless there's an interference i</w:t>
      </w:r>
      <w:r w:rsidRPr="009E375B">
        <w:rPr>
          <w:rFonts w:ascii="Courier New" w:hAnsi="Courier New" w:cs="Courier New"/>
        </w:rPr>
        <w:t>ssue?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MS. ANDERL:  That is my understanding.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Unless there's something that changes the terms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conditions upon which they were granted.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            CHAIRMAN DANNER:  All right.  Thank you.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            JUDGE FRIED</w:t>
      </w:r>
      <w:r w:rsidRPr="009E375B">
        <w:rPr>
          <w:rFonts w:ascii="Courier New" w:hAnsi="Courier New" w:cs="Courier New"/>
        </w:rPr>
        <w:t>LANDER:  I have just a few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questions for clarification.  You're probably going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be very, I guess, reluctant or sorry that you mentioned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a dry run because some of my questions are going to be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about the dry run itself.  That happene</w:t>
      </w:r>
      <w:r w:rsidRPr="009E375B">
        <w:rPr>
          <w:rFonts w:ascii="Courier New" w:hAnsi="Courier New" w:cs="Courier New"/>
        </w:rPr>
        <w:t>d in July of this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year?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MR. REYNOLDS:  No.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0055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        JUDGE FRIEDLANDER:  Or was that -- this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last week?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            MR. REYNOLDS:  It was within the last two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weeks.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MS. ANDERL:  </w:t>
      </w:r>
      <w:r w:rsidRPr="009E375B">
        <w:rPr>
          <w:rFonts w:ascii="Courier New" w:hAnsi="Courier New" w:cs="Courier New"/>
        </w:rPr>
        <w:t xml:space="preserve">The car pole was the -- </w:t>
      </w:r>
      <w:proofErr w:type="spellStart"/>
      <w:r w:rsidRPr="009E375B">
        <w:rPr>
          <w:rFonts w:ascii="Courier New" w:hAnsi="Courier New" w:cs="Courier New"/>
        </w:rPr>
        <w:t>the</w:t>
      </w:r>
      <w:proofErr w:type="spellEnd"/>
      <w:r w:rsidRPr="009E375B">
        <w:rPr>
          <w:rFonts w:ascii="Courier New" w:hAnsi="Courier New" w:cs="Courier New"/>
        </w:rPr>
        <w:t xml:space="preserve"> car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hit the pole on the 19th.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            JUDGE FRIEDLANDER:  So it was all fairly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recent.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MR. REYNOLDS:  Yes.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JUDGE FRIEDLANDER:  And what service did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take out?  Ju</w:t>
      </w:r>
      <w:r w:rsidRPr="009E375B">
        <w:rPr>
          <w:rFonts w:ascii="Courier New" w:hAnsi="Courier New" w:cs="Courier New"/>
        </w:rPr>
        <w:t xml:space="preserve">st the landline service?  Did it take </w:t>
      </w:r>
      <w:proofErr w:type="gramStart"/>
      <w:r w:rsidRPr="009E375B">
        <w:rPr>
          <w:rFonts w:ascii="Courier New" w:hAnsi="Courier New" w:cs="Courier New"/>
        </w:rPr>
        <w:t>out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anything else?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MR. REYNOLDS:  It took out the data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services.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            JUDGE FRIEDLANDER:  Oh, it did.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            MR. REYNOLDS:  And it also took out the cell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serv</w:t>
      </w:r>
      <w:r w:rsidRPr="009E375B">
        <w:rPr>
          <w:rFonts w:ascii="Courier New" w:hAnsi="Courier New" w:cs="Courier New"/>
        </w:rPr>
        <w:t>ices because the cell traffic travels with the data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traffic over the submarine cable that travels between,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 believe </w:t>
      </w:r>
      <w:proofErr w:type="gramStart"/>
      <w:r w:rsidRPr="009E375B">
        <w:rPr>
          <w:rFonts w:ascii="Courier New" w:hAnsi="Courier New" w:cs="Courier New"/>
        </w:rPr>
        <w:t>it's</w:t>
      </w:r>
      <w:proofErr w:type="gramEnd"/>
      <w:r w:rsidRPr="009E375B">
        <w:rPr>
          <w:rFonts w:ascii="Courier New" w:hAnsi="Courier New" w:cs="Courier New"/>
        </w:rPr>
        <w:t xml:space="preserve"> Decatur Island and Anacortes and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terminates, actually, in La Conner.  And so the accident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happened in Anaco</w:t>
      </w:r>
      <w:r w:rsidRPr="009E375B">
        <w:rPr>
          <w:rFonts w:ascii="Courier New" w:hAnsi="Courier New" w:cs="Courier New"/>
        </w:rPr>
        <w:t>rtes, which breaks that fiber link.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And luckily, it was on land.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            Typically we can, you know, fix a fibrous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24   land within 24 hours.  </w:t>
      </w:r>
      <w:proofErr w:type="gramStart"/>
      <w:r w:rsidRPr="009E375B">
        <w:rPr>
          <w:rFonts w:ascii="Courier New" w:hAnsi="Courier New" w:cs="Courier New"/>
        </w:rPr>
        <w:t>It's</w:t>
      </w:r>
      <w:proofErr w:type="gramEnd"/>
      <w:r w:rsidRPr="009E375B">
        <w:rPr>
          <w:rFonts w:ascii="Courier New" w:hAnsi="Courier New" w:cs="Courier New"/>
        </w:rPr>
        <w:t xml:space="preserve"> complex, but because so much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25   traffic travels over it, we throw a lot of resources </w:t>
      </w:r>
      <w:r w:rsidRPr="009E375B">
        <w:rPr>
          <w:rFonts w:ascii="Courier New" w:hAnsi="Courier New" w:cs="Courier New"/>
        </w:rPr>
        <w:t>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0056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get it back in place because it has a potential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taking out so many customers.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            JUDGE FRIEDLANDER:  So since it cut out data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and it cut out cell service, how </w:t>
      </w:r>
      <w:proofErr w:type="gramStart"/>
      <w:r w:rsidRPr="009E375B">
        <w:rPr>
          <w:rFonts w:ascii="Courier New" w:hAnsi="Courier New" w:cs="Courier New"/>
        </w:rPr>
        <w:t>did you communicate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with customers about resto</w:t>
      </w:r>
      <w:r w:rsidRPr="009E375B">
        <w:rPr>
          <w:rFonts w:ascii="Courier New" w:hAnsi="Courier New" w:cs="Courier New"/>
        </w:rPr>
        <w:t>ration?  Because I know there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was an issue when the San Juan outage happened about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communicating with customers.  If they didn't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service, how </w:t>
      </w:r>
      <w:proofErr w:type="gramStart"/>
      <w:r w:rsidRPr="009E375B">
        <w:rPr>
          <w:rFonts w:ascii="Courier New" w:hAnsi="Courier New" w:cs="Courier New"/>
        </w:rPr>
        <w:t>can you</w:t>
      </w:r>
      <w:proofErr w:type="gramEnd"/>
      <w:r w:rsidRPr="009E375B">
        <w:rPr>
          <w:rFonts w:ascii="Courier New" w:hAnsi="Courier New" w:cs="Courier New"/>
        </w:rPr>
        <w:t xml:space="preserve">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MR. REYNOLDS:  We communicated via voice,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and we immedia</w:t>
      </w:r>
      <w:r w:rsidRPr="009E375B">
        <w:rPr>
          <w:rFonts w:ascii="Courier New" w:hAnsi="Courier New" w:cs="Courier New"/>
        </w:rPr>
        <w:t xml:space="preserve">tely called -- we called Bob </w:t>
      </w:r>
      <w:proofErr w:type="spellStart"/>
      <w:r w:rsidRPr="009E375B">
        <w:rPr>
          <w:rFonts w:ascii="Courier New" w:hAnsi="Courier New" w:cs="Courier New"/>
        </w:rPr>
        <w:t>Jarman</w:t>
      </w:r>
      <w:proofErr w:type="spellEnd"/>
      <w:r w:rsidRPr="009E375B">
        <w:rPr>
          <w:rFonts w:ascii="Courier New" w:hAnsi="Courier New" w:cs="Courier New"/>
        </w:rPr>
        <w:t xml:space="preserve"> with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the San Juan County Council.  He happened to be in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council meeting, announced it to the meeting, as far 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I know.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            We attempted to call the San Juan County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Emergency Manag</w:t>
      </w:r>
      <w:r w:rsidRPr="009E375B">
        <w:rPr>
          <w:rFonts w:ascii="Courier New" w:hAnsi="Courier New" w:cs="Courier New"/>
        </w:rPr>
        <w:t>ement people.  We made additional calls.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16   We did tweet out and we also contacted the -- </w:t>
      </w:r>
      <w:proofErr w:type="spellStart"/>
      <w:r w:rsidRPr="009E375B">
        <w:rPr>
          <w:rFonts w:ascii="Courier New" w:hAnsi="Courier New" w:cs="Courier New"/>
        </w:rPr>
        <w:t>the</w:t>
      </w:r>
      <w:proofErr w:type="spellEnd"/>
      <w:r w:rsidRPr="009E375B">
        <w:rPr>
          <w:rFonts w:ascii="Courier New" w:hAnsi="Courier New" w:cs="Courier New"/>
        </w:rPr>
        <w:t xml:space="preserve"> radio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and video media and customers could still have access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that, depending on what types of services they had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the island.  And we even</w:t>
      </w:r>
      <w:r w:rsidRPr="009E375B">
        <w:rPr>
          <w:rFonts w:ascii="Courier New" w:hAnsi="Courier New" w:cs="Courier New"/>
        </w:rPr>
        <w:t xml:space="preserve"> -- before we knew whether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was a submarine cable cut or not, learning from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prior outage, we even were deploying technicians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start posting information throughout the communities.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            Now, we didn't have to get to th</w:t>
      </w:r>
      <w:r w:rsidRPr="009E375B">
        <w:rPr>
          <w:rFonts w:ascii="Courier New" w:hAnsi="Courier New" w:cs="Courier New"/>
        </w:rPr>
        <w:t>at level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because we found out it wasn't a submarine cable cut.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And we had an ETR within four or five hours, and so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0057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also communicated that information.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But you can still do a lot of communications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by voice.</w:t>
      </w:r>
      <w:r w:rsidRPr="009E375B">
        <w:rPr>
          <w:rFonts w:ascii="Courier New" w:hAnsi="Courier New" w:cs="Courier New"/>
        </w:rPr>
        <w:t xml:space="preserve">  Like I was telling Chairman Danner, pick up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the phone and call somebody.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JUDGE FRIEDLANDER:  It's just hard, though,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when a lot of people have cut the cord.  So if you don't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have cell and you don't have broadband, ther</w:t>
      </w:r>
      <w:r w:rsidRPr="009E375B">
        <w:rPr>
          <w:rFonts w:ascii="Courier New" w:hAnsi="Courier New" w:cs="Courier New"/>
        </w:rPr>
        <w:t>e are not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whole lot of other options that you have, except you did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say -- you did mention that you also made announcements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over the radio.  So -- and it took how long to repair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the outage?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MR. REYNOLDS:  My under</w:t>
      </w:r>
      <w:r w:rsidRPr="009E375B">
        <w:rPr>
          <w:rFonts w:ascii="Courier New" w:hAnsi="Courier New" w:cs="Courier New"/>
        </w:rPr>
        <w:t xml:space="preserve">standing was, is </w:t>
      </w:r>
      <w:proofErr w:type="gramStart"/>
      <w:r w:rsidRPr="009E375B">
        <w:rPr>
          <w:rFonts w:ascii="Courier New" w:hAnsi="Courier New" w:cs="Courier New"/>
        </w:rPr>
        <w:t>that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the outage occurred sometime in the morning and -- or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the afternoon.  It was restored by, I believe, midnight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that night.  So I think it was an outage -- a duration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of probably 8 to 10 hours.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17            </w:t>
      </w:r>
      <w:r w:rsidRPr="009E375B">
        <w:rPr>
          <w:rFonts w:ascii="Courier New" w:hAnsi="Courier New" w:cs="Courier New"/>
        </w:rPr>
        <w:t xml:space="preserve">   JUDGE FRIEDLANDER:  Okay.  A question with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regard to the communication plan.  This is for Staff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 for the counsel.  Do you -- either of your entities </w:t>
      </w:r>
      <w:proofErr w:type="gramStart"/>
      <w:r w:rsidRPr="009E375B">
        <w:rPr>
          <w:rFonts w:ascii="Courier New" w:hAnsi="Courier New" w:cs="Courier New"/>
        </w:rPr>
        <w:t>have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any, I guess, wish lists for what you want to see in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this communication </w:t>
      </w:r>
      <w:r w:rsidRPr="009E375B">
        <w:rPr>
          <w:rFonts w:ascii="Courier New" w:hAnsi="Courier New" w:cs="Courier New"/>
        </w:rPr>
        <w:t xml:space="preserve">plan?  Do you have anything that </w:t>
      </w:r>
      <w:proofErr w:type="gramStart"/>
      <w:r w:rsidRPr="009E375B">
        <w:rPr>
          <w:rFonts w:ascii="Courier New" w:hAnsi="Courier New" w:cs="Courier New"/>
        </w:rPr>
        <w:t>is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of particular importance?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            MS. JOHNSON:  I mean, this is very much off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the top of my head.  I would say that one of the areas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of concern that I had was if customers are losing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0058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they lose their data services, then, you know, it's hard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to look to Twitter or, you know, Facebook or whatever.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Also along the same lines, people do rely on those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services, but the company also relies on those for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marketing an</w:t>
      </w:r>
      <w:r w:rsidRPr="009E375B">
        <w:rPr>
          <w:rFonts w:ascii="Courier New" w:hAnsi="Courier New" w:cs="Courier New"/>
        </w:rPr>
        <w:t>d advertising.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I was looking through like the -- their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Facebook feed from those days, you know, it's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interspersed between news about outages, you know, news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for like, hey, sign up for this new service, which I'm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su</w:t>
      </w:r>
      <w:r w:rsidRPr="009E375B">
        <w:rPr>
          <w:rFonts w:ascii="Courier New" w:hAnsi="Courier New" w:cs="Courier New"/>
        </w:rPr>
        <w:t>re their marketing people are not incredibly excited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to be trying to back their sales alongside news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outages.  So I want to make sure that there are specific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requirements about how much and how frequent and where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14   people can find </w:t>
      </w:r>
      <w:r w:rsidRPr="009E375B">
        <w:rPr>
          <w:rFonts w:ascii="Courier New" w:hAnsi="Courier New" w:cs="Courier New"/>
        </w:rPr>
        <w:t>that information.  Even if it's like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15   are </w:t>
      </w:r>
      <w:proofErr w:type="spellStart"/>
      <w:r w:rsidRPr="009E375B">
        <w:rPr>
          <w:rFonts w:ascii="Courier New" w:hAnsi="Courier New" w:cs="Courier New"/>
        </w:rPr>
        <w:t>tying</w:t>
      </w:r>
      <w:proofErr w:type="spellEnd"/>
      <w:r w:rsidRPr="009E375B">
        <w:rPr>
          <w:rFonts w:ascii="Courier New" w:hAnsi="Courier New" w:cs="Courier New"/>
        </w:rPr>
        <w:t xml:space="preserve"> to call someone on the San </w:t>
      </w:r>
      <w:proofErr w:type="spellStart"/>
      <w:r w:rsidRPr="009E375B">
        <w:rPr>
          <w:rFonts w:ascii="Courier New" w:hAnsi="Courier New" w:cs="Courier New"/>
        </w:rPr>
        <w:t>Juans</w:t>
      </w:r>
      <w:proofErr w:type="spellEnd"/>
      <w:r w:rsidRPr="009E375B">
        <w:rPr>
          <w:rFonts w:ascii="Courier New" w:hAnsi="Courier New" w:cs="Courier New"/>
        </w:rPr>
        <w:t>, so I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CenturyLink.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And not that they did or didn't do this, but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I wouldn't ever want there to be this incentive for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 there to </w:t>
      </w:r>
      <w:r w:rsidRPr="009E375B">
        <w:rPr>
          <w:rFonts w:ascii="Courier New" w:hAnsi="Courier New" w:cs="Courier New"/>
        </w:rPr>
        <w:t>be usage of those type of social media things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because of concerns about how it might impact, you know,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marketing for people who are trying to decide if they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want to sign up for CenturyLink services.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            The other stuff, I th</w:t>
      </w:r>
      <w:r w:rsidRPr="009E375B">
        <w:rPr>
          <w:rFonts w:ascii="Courier New" w:hAnsi="Courier New" w:cs="Courier New"/>
        </w:rPr>
        <w:t>ink that -- actually,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had the very fortunate experience of living on Orcas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Island for a summer when I was in college, and so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0059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think that reading this, it was all interesting to me.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It's a very unique community in the way th</w:t>
      </w:r>
      <w:r w:rsidRPr="009E375B">
        <w:rPr>
          <w:rFonts w:ascii="Courier New" w:hAnsi="Courier New" w:cs="Courier New"/>
        </w:rPr>
        <w:t>e people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interact with each other there and how well people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in touch and keep each other informed.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            I think that working distinctly with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service providers in the county, there will be able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to -- they will be</w:t>
      </w:r>
      <w:r w:rsidRPr="009E375B">
        <w:rPr>
          <w:rFonts w:ascii="Courier New" w:hAnsi="Courier New" w:cs="Courier New"/>
        </w:rPr>
        <w:t xml:space="preserve"> able to help design a plan that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serve customers best, you know.  And I think it had some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importance about how long it took for CenturyLink to end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up on the island, a couple days before someone was out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there.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So</w:t>
      </w:r>
      <w:r w:rsidRPr="009E375B">
        <w:rPr>
          <w:rFonts w:ascii="Courier New" w:hAnsi="Courier New" w:cs="Courier New"/>
        </w:rPr>
        <w:t xml:space="preserve"> I think those were all sort of things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that I would like to hear from the people who live there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about.  This is how we interact with each other and this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is how the news is going to be best spread.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16               MR. REYNOLDS:  I think </w:t>
      </w:r>
      <w:r w:rsidRPr="009E375B">
        <w:rPr>
          <w:rFonts w:ascii="Courier New" w:hAnsi="Courier New" w:cs="Courier New"/>
        </w:rPr>
        <w:t>those are great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comments.  And just piggybacking on that, I hope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communications plan will also establish some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accountability and assuming the blame by the emergency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management people in the San Juan Islands.  But we can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on</w:t>
      </w:r>
      <w:r w:rsidRPr="009E375B">
        <w:rPr>
          <w:rFonts w:ascii="Courier New" w:hAnsi="Courier New" w:cs="Courier New"/>
        </w:rPr>
        <w:t>ly do so much.  We can't keep a full-time staff on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22   San </w:t>
      </w:r>
      <w:proofErr w:type="spellStart"/>
      <w:r w:rsidRPr="009E375B">
        <w:rPr>
          <w:rFonts w:ascii="Courier New" w:hAnsi="Courier New" w:cs="Courier New"/>
        </w:rPr>
        <w:t>Juans</w:t>
      </w:r>
      <w:proofErr w:type="spellEnd"/>
      <w:r w:rsidRPr="009E375B">
        <w:rPr>
          <w:rFonts w:ascii="Courier New" w:hAnsi="Courier New" w:cs="Courier New"/>
        </w:rPr>
        <w:t>.  It would be very costly.  But if we could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establish a procedure where we can notify emergency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groups and they can do the posting and they take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responsibility, becaus</w:t>
      </w:r>
      <w:r w:rsidRPr="009E375B">
        <w:rPr>
          <w:rFonts w:ascii="Courier New" w:hAnsi="Courier New" w:cs="Courier New"/>
        </w:rPr>
        <w:t>e to me, the public safety in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0060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San </w:t>
      </w:r>
      <w:proofErr w:type="spellStart"/>
      <w:r w:rsidRPr="009E375B">
        <w:rPr>
          <w:rFonts w:ascii="Courier New" w:hAnsi="Courier New" w:cs="Courier New"/>
        </w:rPr>
        <w:t>Juans</w:t>
      </w:r>
      <w:proofErr w:type="spellEnd"/>
      <w:r w:rsidRPr="009E375B">
        <w:rPr>
          <w:rFonts w:ascii="Courier New" w:hAnsi="Courier New" w:cs="Courier New"/>
        </w:rPr>
        <w:t xml:space="preserve"> is a two-way street.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The company can do what it can do, but </w:t>
      </w:r>
      <w:proofErr w:type="gramStart"/>
      <w:r w:rsidRPr="009E375B">
        <w:rPr>
          <w:rFonts w:ascii="Courier New" w:hAnsi="Courier New" w:cs="Courier New"/>
        </w:rPr>
        <w:t>I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believe these dialogs will hopefully lead us </w:t>
      </w:r>
      <w:proofErr w:type="gramStart"/>
      <w:r w:rsidRPr="009E375B">
        <w:rPr>
          <w:rFonts w:ascii="Courier New" w:hAnsi="Courier New" w:cs="Courier New"/>
        </w:rPr>
        <w:t>to</w:t>
      </w:r>
      <w:proofErr w:type="gramEnd"/>
      <w:r w:rsidRPr="009E375B">
        <w:rPr>
          <w:rFonts w:ascii="Courier New" w:hAnsi="Courier New" w:cs="Courier New"/>
        </w:rPr>
        <w:t xml:space="preserve"> really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efficient plans where we can call two or three people</w:t>
      </w:r>
      <w:r w:rsidRPr="009E375B">
        <w:rPr>
          <w:rFonts w:ascii="Courier New" w:hAnsi="Courier New" w:cs="Courier New"/>
        </w:rPr>
        <w:t xml:space="preserve"> 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the island, get ahold of them, and they can immediately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spread the leaflets out that need to be spread out so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the public is informed.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            JUDGE FRIEDLANDER:  And, Staff, did you 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anything to add?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10           </w:t>
      </w:r>
      <w:r w:rsidRPr="009E375B">
        <w:rPr>
          <w:rFonts w:ascii="Courier New" w:hAnsi="Courier New" w:cs="Courier New"/>
        </w:rPr>
        <w:t xml:space="preserve">    MS. PEARSON:  One more thing I want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address.  I think that looking to, in the investigation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report, for a plan for communicating with customers,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like Mr. Reynolds was saying, in actual, physical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postings that they make that h</w:t>
      </w:r>
      <w:r w:rsidRPr="009E375B">
        <w:rPr>
          <w:rFonts w:ascii="Courier New" w:hAnsi="Courier New" w:cs="Courier New"/>
        </w:rPr>
        <w:t>appens right away, not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three days into the outage and only a couple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locations when multiple islands are affected.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And then also communicating with Commission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Staff.  It sounds like that's been addressed already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 </w:t>
      </w:r>
      <w:r w:rsidRPr="009E375B">
        <w:rPr>
          <w:rFonts w:ascii="Courier New" w:hAnsi="Courier New" w:cs="Courier New"/>
        </w:rPr>
        <w:t>with the procedure change with the company.  And then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communicating with the 911 coordinator and making sure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that there is dialogue and that CenturyLink is the first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one to reach out and that the 911 coordinator doesn't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need to be r</w:t>
      </w:r>
      <w:r w:rsidRPr="009E375B">
        <w:rPr>
          <w:rFonts w:ascii="Courier New" w:hAnsi="Courier New" w:cs="Courier New"/>
        </w:rPr>
        <w:t>epeatedly contacting the company looking for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answers.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JUDGE FRIEDLANDER:  Great.  Thank you. 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0061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only other question I have, so it's probably best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addressed to, at this time, Mr. Williamson 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Mr. Reynolds. </w:t>
      </w:r>
      <w:r w:rsidRPr="009E375B">
        <w:rPr>
          <w:rFonts w:ascii="Courier New" w:hAnsi="Courier New" w:cs="Courier New"/>
        </w:rPr>
        <w:t xml:space="preserve"> If I am understanding this correctly,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this will handle the voice traffic.  The microwave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system will be redundant for CenturyLink provision of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voice traffic.  Is -- and again, technical term if I get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it wrong -- is the spectrum lar</w:t>
      </w:r>
      <w:r w:rsidRPr="009E375B">
        <w:rPr>
          <w:rFonts w:ascii="Courier New" w:hAnsi="Courier New" w:cs="Courier New"/>
        </w:rPr>
        <w:t>ge enough to handle or if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every resident who has voice service with you were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want the use the phone at that time and the microwave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10   system is up, is it sufficient enough -- is </w:t>
      </w:r>
      <w:proofErr w:type="gramStart"/>
      <w:r w:rsidRPr="009E375B">
        <w:rPr>
          <w:rFonts w:ascii="Courier New" w:hAnsi="Courier New" w:cs="Courier New"/>
        </w:rPr>
        <w:t>it</w:t>
      </w:r>
      <w:proofErr w:type="gramEnd"/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sufficient to handle every voice customer that you </w:t>
      </w:r>
      <w:r w:rsidRPr="009E375B">
        <w:rPr>
          <w:rFonts w:ascii="Courier New" w:hAnsi="Courier New" w:cs="Courier New"/>
        </w:rPr>
        <w:t>have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on the islands?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MR. REYNOLDS:  Telecom networks are not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designed to handle everybody going off the hook at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same time.  No network is handled that way.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            However, your questions are really good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</w:t>
      </w:r>
      <w:r w:rsidRPr="009E375B">
        <w:rPr>
          <w:rFonts w:ascii="Courier New" w:hAnsi="Courier New" w:cs="Courier New"/>
        </w:rPr>
        <w:t>7   ones.  And once again the dry run that we had, when I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was talking about how we were able to watch the usage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double on the day of the outage and then it went back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normal afterwards.  During that outage, the system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capable </w:t>
      </w:r>
      <w:r w:rsidRPr="009E375B">
        <w:rPr>
          <w:rFonts w:ascii="Courier New" w:hAnsi="Courier New" w:cs="Courier New"/>
        </w:rPr>
        <w:t>of handling all the traffic, all the 911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traffic, the critical service with FAA, SS7 traffic,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the voice traffic with -- on one trunk group ten percent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blocking, which means customers would get a path moving,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but they stood a goo</w:t>
      </w:r>
      <w:r w:rsidRPr="009E375B">
        <w:rPr>
          <w:rFonts w:ascii="Courier New" w:hAnsi="Courier New" w:cs="Courier New"/>
        </w:rPr>
        <w:t>d chance of getting back in again if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0062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they redialed.  So ten percent of those calls probably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called back in and probably completed.  All the 911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trunks completed.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            And so to the extent a customer dialed 911,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ev</w:t>
      </w:r>
      <w:r w:rsidRPr="009E375B">
        <w:rPr>
          <w:rFonts w:ascii="Courier New" w:hAnsi="Courier New" w:cs="Courier New"/>
        </w:rPr>
        <w:t>ery one of those went through, by our records.  So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me, it was a success.  And we also got some feedback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that there is some trunk grooming and tuning we can do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to make it even stronger in the future.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So we were very sa</w:t>
      </w:r>
      <w:r w:rsidRPr="009E375B">
        <w:rPr>
          <w:rFonts w:ascii="Courier New" w:hAnsi="Courier New" w:cs="Courier New"/>
        </w:rPr>
        <w:t>tisfied with the way 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performed during an outage.  I mean, essentially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same thing that knocked out -- same thing that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knocked out in the prior outage.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JUDGE FRIEDLANDER:  And you mentioned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the call v</w:t>
      </w:r>
      <w:r w:rsidRPr="009E375B">
        <w:rPr>
          <w:rFonts w:ascii="Courier New" w:hAnsi="Courier New" w:cs="Courier New"/>
        </w:rPr>
        <w:t>olume doubled during the outage.  What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percentage of your customers would that be?  Do you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know?  Do you have any idea?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            MR. REYNOLDS:  You know, the chart I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looking at was in second calls seconds.  I honestly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d</w:t>
      </w:r>
      <w:r w:rsidRPr="009E375B">
        <w:rPr>
          <w:rFonts w:ascii="Courier New" w:hAnsi="Courier New" w:cs="Courier New"/>
        </w:rPr>
        <w:t>on't know.  I think maybe we could get information like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that, but we don't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JUDGE FRIEDLANDER:  It's not --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            MS. ANDERL:  We have the number of call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attempts, but if it shows a hundred attempted calls, we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</w:t>
      </w:r>
      <w:r w:rsidRPr="009E375B">
        <w:rPr>
          <w:rFonts w:ascii="Courier New" w:hAnsi="Courier New" w:cs="Courier New"/>
        </w:rPr>
        <w:t>4   don't know if that was a hundred people calling once 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two people calling 50 times each or something else.  But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0063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the data is pretty detailed.  I don't think it goes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customer by customer, though.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            JUDGE FRIEDLAND</w:t>
      </w:r>
      <w:r w:rsidRPr="009E375B">
        <w:rPr>
          <w:rFonts w:ascii="Courier New" w:hAnsi="Courier New" w:cs="Courier New"/>
        </w:rPr>
        <w:t>ER:  But the main thing 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that the 911 calls all went through to CenturyLink's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knowledge?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     MS. ANDERL:  They did.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            JUDGE FRIEDLANDER:  Okay.  And then,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Mr. Williamson, did you have anything to add?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</w:t>
      </w:r>
      <w:r w:rsidRPr="009E375B">
        <w:rPr>
          <w:rFonts w:ascii="Courier New" w:hAnsi="Courier New" w:cs="Courier New"/>
        </w:rPr>
        <w:t xml:space="preserve">             MR. WILLIAMSON:  It's significant to know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that we didn't receive any Commission complaints through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that, because that was one of the things we wanted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checked.  And as far as CenturyLink could tell, their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13   complaints </w:t>
      </w:r>
      <w:r w:rsidRPr="009E375B">
        <w:rPr>
          <w:rFonts w:ascii="Courier New" w:hAnsi="Courier New" w:cs="Courier New"/>
        </w:rPr>
        <w:t>were very small, considering, partly because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all the SS7 links during that time so it just worked,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and of course 911 being the most important.  And it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an excellent question because actually Staff asked that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17   same one.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18        </w:t>
      </w:r>
      <w:r w:rsidRPr="009E375B">
        <w:rPr>
          <w:rFonts w:ascii="Courier New" w:hAnsi="Courier New" w:cs="Courier New"/>
        </w:rPr>
        <w:t xml:space="preserve">       JUDGE FRIEDLANDER:  Well, there you go.  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that was all that I had.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            Anything further?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            CHAIRMAN DANNER:  I just want to clarify a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point.  Going back again to the commitments for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23   improvements in </w:t>
      </w:r>
      <w:r w:rsidRPr="009E375B">
        <w:rPr>
          <w:rFonts w:ascii="Courier New" w:hAnsi="Courier New" w:cs="Courier New"/>
        </w:rPr>
        <w:t>the ten counties -- or in the seven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counties.  I can't remember, six counties.  We would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have -- under our government statute, we would have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0064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ability to correct those improvements being made,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wouldn't we?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            </w:t>
      </w:r>
      <w:r w:rsidRPr="009E375B">
        <w:rPr>
          <w:rFonts w:ascii="Courier New" w:hAnsi="Courier New" w:cs="Courier New"/>
        </w:rPr>
        <w:t>MS. PEARSON:  I don't believe so.  I was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not -- I didn't personally investigate any of those six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complaints, nor was I in that section during that time.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But what I know is, the staff who investigated those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complaints were unable to </w:t>
      </w:r>
      <w:r w:rsidRPr="009E375B">
        <w:rPr>
          <w:rFonts w:ascii="Courier New" w:hAnsi="Courier New" w:cs="Courier New"/>
        </w:rPr>
        <w:t>find any commission statute or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rule that would have required the improvements to be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made.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10               CHAIRMAN DANNER:  So I guess I would ask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11   them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to -- we will do a little research on the government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13   statute, because I </w:t>
      </w:r>
      <w:r w:rsidRPr="009E375B">
        <w:rPr>
          <w:rFonts w:ascii="Courier New" w:hAnsi="Courier New" w:cs="Courier New"/>
        </w:rPr>
        <w:t>think that we do have authority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14   address or ask the company to address those so we can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15   get some clarification.  All right.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16               JUDGE FRIEDLANDER:  Thank you.  With that,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17   why don't we talk a little bit about the exhibits.  </w:t>
      </w:r>
      <w:r w:rsidRPr="009E375B">
        <w:rPr>
          <w:rFonts w:ascii="Courier New" w:hAnsi="Courier New" w:cs="Courier New"/>
        </w:rPr>
        <w:t>And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18   we have before us a map of the San Juan Islands from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19   CenturyLink, which is very helpful.  I would like to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20   mark that as Exhibit No. 4.  I will send out an exhibit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21   list to the representatives of the parties.  And are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   there a</w:t>
      </w:r>
      <w:r w:rsidRPr="009E375B">
        <w:rPr>
          <w:rFonts w:ascii="Courier New" w:hAnsi="Courier New" w:cs="Courier New"/>
        </w:rPr>
        <w:t>ny objections to admission of this exhibit, the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23   settlement agreement, joint testimony, the complaint,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24   and the declaration by Ms. Pearson?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25               MS. ANDERL:  No objections from the company.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0065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        MS. GAFKEN:  No obj</w:t>
      </w:r>
      <w:r w:rsidRPr="009E375B">
        <w:rPr>
          <w:rFonts w:ascii="Courier New" w:hAnsi="Courier New" w:cs="Courier New"/>
        </w:rPr>
        <w:t>ections.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            MS. CAMERON-RULKOWSKI:  None from Staff.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            JUDGE FRIEDLANDER:  Okay, thank you.  Is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there anything else before we adjourn?  Okay.  Hearing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nothing, we are adjourned.  Thank you very much.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</w:t>
      </w:r>
      <w:r w:rsidRPr="009E375B">
        <w:rPr>
          <w:rFonts w:ascii="Courier New" w:hAnsi="Courier New" w:cs="Courier New"/>
        </w:rPr>
        <w:t xml:space="preserve">         (Hearing adjourned at 4:20 p.m.)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                          -o0o-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10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12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13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14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15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16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17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18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20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22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23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24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25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>0066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1                     C E R T I F I C A T </w:t>
      </w:r>
      <w:r w:rsidRPr="009E375B">
        <w:rPr>
          <w:rFonts w:ascii="Courier New" w:hAnsi="Courier New" w:cs="Courier New"/>
        </w:rPr>
        <w:t>E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2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3   STATE OF WASHINGTON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4   COUNTY OF THURSTON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5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8   that the foregoing transcript is true and accurate to the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9   best of my knowledge, skill and ability.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10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  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11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12                            _______________________________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13                                     Tayler Russell, CCR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14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15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16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17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18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19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20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21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>22</w:t>
      </w:r>
      <w:r w:rsidRPr="009E375B">
        <w:rPr>
          <w:rFonts w:ascii="Courier New" w:hAnsi="Courier New" w:cs="Courier New"/>
        </w:rPr>
        <w:t xml:space="preserve">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23   </w:t>
      </w:r>
    </w:p>
    <w:p w:rsidR="00000000" w:rsidRP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lastRenderedPageBreak/>
        <w:t xml:space="preserve">24   </w:t>
      </w:r>
    </w:p>
    <w:p w:rsidR="009E375B" w:rsidRDefault="005A4355" w:rsidP="005A4355">
      <w:pPr>
        <w:pStyle w:val="PlainText"/>
        <w:spacing w:line="480" w:lineRule="auto"/>
        <w:rPr>
          <w:rFonts w:ascii="Courier New" w:hAnsi="Courier New" w:cs="Courier New"/>
        </w:rPr>
      </w:pPr>
      <w:r w:rsidRPr="009E375B">
        <w:rPr>
          <w:rFonts w:ascii="Courier New" w:hAnsi="Courier New" w:cs="Courier New"/>
        </w:rPr>
        <w:t xml:space="preserve">25   </w:t>
      </w:r>
    </w:p>
    <w:sectPr w:rsidR="009E375B" w:rsidSect="005A435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1"/>
    <w:rsid w:val="00001876"/>
    <w:rsid w:val="0001062D"/>
    <w:rsid w:val="000261B5"/>
    <w:rsid w:val="000360E7"/>
    <w:rsid w:val="000366B9"/>
    <w:rsid w:val="0003782C"/>
    <w:rsid w:val="00037BAF"/>
    <w:rsid w:val="00042F33"/>
    <w:rsid w:val="00044722"/>
    <w:rsid w:val="000533E1"/>
    <w:rsid w:val="000545C8"/>
    <w:rsid w:val="00054F2C"/>
    <w:rsid w:val="000673F3"/>
    <w:rsid w:val="000745EF"/>
    <w:rsid w:val="000769C5"/>
    <w:rsid w:val="00081172"/>
    <w:rsid w:val="0008247F"/>
    <w:rsid w:val="0008633A"/>
    <w:rsid w:val="00090B50"/>
    <w:rsid w:val="00091C57"/>
    <w:rsid w:val="00096526"/>
    <w:rsid w:val="000A03C7"/>
    <w:rsid w:val="000A73BB"/>
    <w:rsid w:val="000A748D"/>
    <w:rsid w:val="000B0B51"/>
    <w:rsid w:val="000B6622"/>
    <w:rsid w:val="000B71D5"/>
    <w:rsid w:val="000C0DC9"/>
    <w:rsid w:val="000C2EF0"/>
    <w:rsid w:val="000C4FF8"/>
    <w:rsid w:val="000D62A2"/>
    <w:rsid w:val="000E0674"/>
    <w:rsid w:val="000E5A31"/>
    <w:rsid w:val="000F6BA4"/>
    <w:rsid w:val="001011DC"/>
    <w:rsid w:val="00106E64"/>
    <w:rsid w:val="0013457B"/>
    <w:rsid w:val="001454ED"/>
    <w:rsid w:val="00146315"/>
    <w:rsid w:val="00146441"/>
    <w:rsid w:val="00154E82"/>
    <w:rsid w:val="00157C9E"/>
    <w:rsid w:val="00170DBA"/>
    <w:rsid w:val="001769B3"/>
    <w:rsid w:val="00186D6B"/>
    <w:rsid w:val="0018732F"/>
    <w:rsid w:val="0019207F"/>
    <w:rsid w:val="001A0AD0"/>
    <w:rsid w:val="001A3895"/>
    <w:rsid w:val="001B39C9"/>
    <w:rsid w:val="001C2278"/>
    <w:rsid w:val="001C4A65"/>
    <w:rsid w:val="001D1834"/>
    <w:rsid w:val="001E0AB4"/>
    <w:rsid w:val="001E12AE"/>
    <w:rsid w:val="001E63FB"/>
    <w:rsid w:val="001E70AE"/>
    <w:rsid w:val="001F0ECF"/>
    <w:rsid w:val="001F3E39"/>
    <w:rsid w:val="001F4E39"/>
    <w:rsid w:val="001F6611"/>
    <w:rsid w:val="00203996"/>
    <w:rsid w:val="00211EC6"/>
    <w:rsid w:val="002121A2"/>
    <w:rsid w:val="00223585"/>
    <w:rsid w:val="0022377A"/>
    <w:rsid w:val="002253A9"/>
    <w:rsid w:val="00240F1B"/>
    <w:rsid w:val="00241EE1"/>
    <w:rsid w:val="00247FC1"/>
    <w:rsid w:val="00253C1A"/>
    <w:rsid w:val="00254B68"/>
    <w:rsid w:val="00256FFB"/>
    <w:rsid w:val="00261F15"/>
    <w:rsid w:val="00266AE7"/>
    <w:rsid w:val="002811CB"/>
    <w:rsid w:val="0028475C"/>
    <w:rsid w:val="002849C2"/>
    <w:rsid w:val="002874BA"/>
    <w:rsid w:val="00291808"/>
    <w:rsid w:val="00291B7E"/>
    <w:rsid w:val="0029204D"/>
    <w:rsid w:val="00297926"/>
    <w:rsid w:val="002B4E5D"/>
    <w:rsid w:val="002B4E6D"/>
    <w:rsid w:val="002B50E4"/>
    <w:rsid w:val="002B605E"/>
    <w:rsid w:val="002D1D72"/>
    <w:rsid w:val="002D39F7"/>
    <w:rsid w:val="002D595F"/>
    <w:rsid w:val="002D5DE3"/>
    <w:rsid w:val="002E3EAC"/>
    <w:rsid w:val="002F6C4A"/>
    <w:rsid w:val="003037CA"/>
    <w:rsid w:val="00306A91"/>
    <w:rsid w:val="00310F46"/>
    <w:rsid w:val="003307FD"/>
    <w:rsid w:val="00333084"/>
    <w:rsid w:val="003428D8"/>
    <w:rsid w:val="003439D8"/>
    <w:rsid w:val="00344F8B"/>
    <w:rsid w:val="00351C08"/>
    <w:rsid w:val="0037440C"/>
    <w:rsid w:val="00385215"/>
    <w:rsid w:val="003942A3"/>
    <w:rsid w:val="00395DDD"/>
    <w:rsid w:val="00395F63"/>
    <w:rsid w:val="00397CE4"/>
    <w:rsid w:val="003A4EF0"/>
    <w:rsid w:val="003A66BE"/>
    <w:rsid w:val="003B2222"/>
    <w:rsid w:val="003B3C6B"/>
    <w:rsid w:val="003C077E"/>
    <w:rsid w:val="003C2E7D"/>
    <w:rsid w:val="003C53D4"/>
    <w:rsid w:val="003C781D"/>
    <w:rsid w:val="003D7428"/>
    <w:rsid w:val="003E20D6"/>
    <w:rsid w:val="003E452B"/>
    <w:rsid w:val="003F1877"/>
    <w:rsid w:val="004069BA"/>
    <w:rsid w:val="00412C27"/>
    <w:rsid w:val="00417A58"/>
    <w:rsid w:val="004315B2"/>
    <w:rsid w:val="00434F89"/>
    <w:rsid w:val="00442650"/>
    <w:rsid w:val="004532F3"/>
    <w:rsid w:val="00456A3F"/>
    <w:rsid w:val="00462FEC"/>
    <w:rsid w:val="004776EC"/>
    <w:rsid w:val="004821CA"/>
    <w:rsid w:val="00484027"/>
    <w:rsid w:val="00486311"/>
    <w:rsid w:val="00492043"/>
    <w:rsid w:val="004B4277"/>
    <w:rsid w:val="004C36EB"/>
    <w:rsid w:val="004C5264"/>
    <w:rsid w:val="004D4616"/>
    <w:rsid w:val="004E2918"/>
    <w:rsid w:val="004E6554"/>
    <w:rsid w:val="004E7BA9"/>
    <w:rsid w:val="004F003E"/>
    <w:rsid w:val="004F0E43"/>
    <w:rsid w:val="004F4CAD"/>
    <w:rsid w:val="004F63CF"/>
    <w:rsid w:val="004F63F4"/>
    <w:rsid w:val="00502A16"/>
    <w:rsid w:val="00506C0D"/>
    <w:rsid w:val="00507174"/>
    <w:rsid w:val="00511E5F"/>
    <w:rsid w:val="00520587"/>
    <w:rsid w:val="00522A8D"/>
    <w:rsid w:val="00523D62"/>
    <w:rsid w:val="005372F2"/>
    <w:rsid w:val="00540A50"/>
    <w:rsid w:val="005427BB"/>
    <w:rsid w:val="005441A2"/>
    <w:rsid w:val="00557FE9"/>
    <w:rsid w:val="00563FBE"/>
    <w:rsid w:val="00565225"/>
    <w:rsid w:val="00571C9C"/>
    <w:rsid w:val="00580A38"/>
    <w:rsid w:val="00581172"/>
    <w:rsid w:val="00587ECF"/>
    <w:rsid w:val="00597707"/>
    <w:rsid w:val="005A4355"/>
    <w:rsid w:val="005A50D4"/>
    <w:rsid w:val="005D0BD5"/>
    <w:rsid w:val="005D161D"/>
    <w:rsid w:val="005D3210"/>
    <w:rsid w:val="005E2661"/>
    <w:rsid w:val="005E3396"/>
    <w:rsid w:val="005E35C7"/>
    <w:rsid w:val="005E6F8D"/>
    <w:rsid w:val="005F4FEA"/>
    <w:rsid w:val="00603006"/>
    <w:rsid w:val="00604454"/>
    <w:rsid w:val="0061055A"/>
    <w:rsid w:val="00612B16"/>
    <w:rsid w:val="006142F4"/>
    <w:rsid w:val="0061665C"/>
    <w:rsid w:val="006432E5"/>
    <w:rsid w:val="006453B5"/>
    <w:rsid w:val="00654E67"/>
    <w:rsid w:val="006624BD"/>
    <w:rsid w:val="00665542"/>
    <w:rsid w:val="00671CAF"/>
    <w:rsid w:val="00671ECD"/>
    <w:rsid w:val="00673FCF"/>
    <w:rsid w:val="00674ED6"/>
    <w:rsid w:val="00676765"/>
    <w:rsid w:val="00684DC0"/>
    <w:rsid w:val="006B2521"/>
    <w:rsid w:val="006B30BF"/>
    <w:rsid w:val="006B5BEA"/>
    <w:rsid w:val="006D0DD7"/>
    <w:rsid w:val="006D2B72"/>
    <w:rsid w:val="006D5977"/>
    <w:rsid w:val="006D734D"/>
    <w:rsid w:val="006E5604"/>
    <w:rsid w:val="006E79E1"/>
    <w:rsid w:val="006F3040"/>
    <w:rsid w:val="006F6598"/>
    <w:rsid w:val="00705F3B"/>
    <w:rsid w:val="00715C2F"/>
    <w:rsid w:val="00720C5C"/>
    <w:rsid w:val="00721189"/>
    <w:rsid w:val="00726401"/>
    <w:rsid w:val="0072749E"/>
    <w:rsid w:val="00731471"/>
    <w:rsid w:val="00731A1D"/>
    <w:rsid w:val="00732557"/>
    <w:rsid w:val="0074219E"/>
    <w:rsid w:val="00744DFA"/>
    <w:rsid w:val="0076212A"/>
    <w:rsid w:val="00766F2B"/>
    <w:rsid w:val="00777782"/>
    <w:rsid w:val="00781405"/>
    <w:rsid w:val="00785097"/>
    <w:rsid w:val="00794E4C"/>
    <w:rsid w:val="007B2E61"/>
    <w:rsid w:val="007B71BA"/>
    <w:rsid w:val="007D49C6"/>
    <w:rsid w:val="007D6DDE"/>
    <w:rsid w:val="007D7FAD"/>
    <w:rsid w:val="007E0B9D"/>
    <w:rsid w:val="007E19FC"/>
    <w:rsid w:val="00811B42"/>
    <w:rsid w:val="00811BC4"/>
    <w:rsid w:val="008140B5"/>
    <w:rsid w:val="008201A3"/>
    <w:rsid w:val="00823A24"/>
    <w:rsid w:val="00831684"/>
    <w:rsid w:val="0083307B"/>
    <w:rsid w:val="00841ECE"/>
    <w:rsid w:val="00847078"/>
    <w:rsid w:val="008614CF"/>
    <w:rsid w:val="008658EB"/>
    <w:rsid w:val="00881839"/>
    <w:rsid w:val="0088796E"/>
    <w:rsid w:val="008A5811"/>
    <w:rsid w:val="008B562A"/>
    <w:rsid w:val="008C6931"/>
    <w:rsid w:val="008E782F"/>
    <w:rsid w:val="008E7A4A"/>
    <w:rsid w:val="008F61A6"/>
    <w:rsid w:val="00900B06"/>
    <w:rsid w:val="00907B72"/>
    <w:rsid w:val="009337B9"/>
    <w:rsid w:val="009516ED"/>
    <w:rsid w:val="009638FB"/>
    <w:rsid w:val="009663E3"/>
    <w:rsid w:val="0097718B"/>
    <w:rsid w:val="00992445"/>
    <w:rsid w:val="009933CB"/>
    <w:rsid w:val="009A5F9C"/>
    <w:rsid w:val="009A7E52"/>
    <w:rsid w:val="009B6D0C"/>
    <w:rsid w:val="009C00EF"/>
    <w:rsid w:val="009E30B3"/>
    <w:rsid w:val="009E375B"/>
    <w:rsid w:val="009F5585"/>
    <w:rsid w:val="00A1003D"/>
    <w:rsid w:val="00A137C4"/>
    <w:rsid w:val="00A270D8"/>
    <w:rsid w:val="00A3393D"/>
    <w:rsid w:val="00A341EB"/>
    <w:rsid w:val="00A460F8"/>
    <w:rsid w:val="00A4612F"/>
    <w:rsid w:val="00A5089B"/>
    <w:rsid w:val="00A62E4C"/>
    <w:rsid w:val="00A62E85"/>
    <w:rsid w:val="00A74A8E"/>
    <w:rsid w:val="00A75C1C"/>
    <w:rsid w:val="00A841BF"/>
    <w:rsid w:val="00A84509"/>
    <w:rsid w:val="00A84B53"/>
    <w:rsid w:val="00A85ED3"/>
    <w:rsid w:val="00A9033C"/>
    <w:rsid w:val="00A9649F"/>
    <w:rsid w:val="00A97B65"/>
    <w:rsid w:val="00AA40D7"/>
    <w:rsid w:val="00AB1286"/>
    <w:rsid w:val="00AB28F7"/>
    <w:rsid w:val="00AC0CA3"/>
    <w:rsid w:val="00AC32EA"/>
    <w:rsid w:val="00AE206F"/>
    <w:rsid w:val="00AF27F2"/>
    <w:rsid w:val="00B02F13"/>
    <w:rsid w:val="00B03DBC"/>
    <w:rsid w:val="00B24339"/>
    <w:rsid w:val="00B373AE"/>
    <w:rsid w:val="00B37624"/>
    <w:rsid w:val="00B41483"/>
    <w:rsid w:val="00B5149A"/>
    <w:rsid w:val="00B60032"/>
    <w:rsid w:val="00B61F56"/>
    <w:rsid w:val="00B63C2A"/>
    <w:rsid w:val="00B63FD7"/>
    <w:rsid w:val="00B649B5"/>
    <w:rsid w:val="00B74BF0"/>
    <w:rsid w:val="00B876D7"/>
    <w:rsid w:val="00BA258F"/>
    <w:rsid w:val="00BA2838"/>
    <w:rsid w:val="00BA3167"/>
    <w:rsid w:val="00BA738A"/>
    <w:rsid w:val="00BB282F"/>
    <w:rsid w:val="00BB6C7F"/>
    <w:rsid w:val="00BC30D5"/>
    <w:rsid w:val="00BC508E"/>
    <w:rsid w:val="00BC78AC"/>
    <w:rsid w:val="00BD1353"/>
    <w:rsid w:val="00BD169F"/>
    <w:rsid w:val="00BD2D1A"/>
    <w:rsid w:val="00BD63C2"/>
    <w:rsid w:val="00C0744C"/>
    <w:rsid w:val="00C11597"/>
    <w:rsid w:val="00C12ECC"/>
    <w:rsid w:val="00C13F47"/>
    <w:rsid w:val="00C16B8B"/>
    <w:rsid w:val="00C231C6"/>
    <w:rsid w:val="00C265E6"/>
    <w:rsid w:val="00C348FC"/>
    <w:rsid w:val="00C421E7"/>
    <w:rsid w:val="00C43485"/>
    <w:rsid w:val="00C50B78"/>
    <w:rsid w:val="00C606E2"/>
    <w:rsid w:val="00C623F5"/>
    <w:rsid w:val="00C72D4E"/>
    <w:rsid w:val="00C811D2"/>
    <w:rsid w:val="00C81B24"/>
    <w:rsid w:val="00C823C7"/>
    <w:rsid w:val="00CA1CFF"/>
    <w:rsid w:val="00CA764D"/>
    <w:rsid w:val="00CB0B8D"/>
    <w:rsid w:val="00CB126F"/>
    <w:rsid w:val="00CC06E9"/>
    <w:rsid w:val="00CD7E85"/>
    <w:rsid w:val="00CE368D"/>
    <w:rsid w:val="00CF15AC"/>
    <w:rsid w:val="00CF7AED"/>
    <w:rsid w:val="00D05263"/>
    <w:rsid w:val="00D11456"/>
    <w:rsid w:val="00D20F50"/>
    <w:rsid w:val="00D24309"/>
    <w:rsid w:val="00D3495C"/>
    <w:rsid w:val="00D454D1"/>
    <w:rsid w:val="00D50C54"/>
    <w:rsid w:val="00D57D87"/>
    <w:rsid w:val="00D72D34"/>
    <w:rsid w:val="00D760BE"/>
    <w:rsid w:val="00D7627D"/>
    <w:rsid w:val="00D771E2"/>
    <w:rsid w:val="00D95683"/>
    <w:rsid w:val="00DA5800"/>
    <w:rsid w:val="00DB6680"/>
    <w:rsid w:val="00DC12D5"/>
    <w:rsid w:val="00DD1685"/>
    <w:rsid w:val="00E028E9"/>
    <w:rsid w:val="00E06658"/>
    <w:rsid w:val="00E126E4"/>
    <w:rsid w:val="00E12D59"/>
    <w:rsid w:val="00E12F57"/>
    <w:rsid w:val="00E16FBE"/>
    <w:rsid w:val="00E178D4"/>
    <w:rsid w:val="00E25528"/>
    <w:rsid w:val="00E307BE"/>
    <w:rsid w:val="00E3127E"/>
    <w:rsid w:val="00E33E13"/>
    <w:rsid w:val="00E419A9"/>
    <w:rsid w:val="00E53642"/>
    <w:rsid w:val="00E74306"/>
    <w:rsid w:val="00E83B0D"/>
    <w:rsid w:val="00E8446F"/>
    <w:rsid w:val="00E9350E"/>
    <w:rsid w:val="00E93ECA"/>
    <w:rsid w:val="00E94052"/>
    <w:rsid w:val="00E9752F"/>
    <w:rsid w:val="00EA4911"/>
    <w:rsid w:val="00ED66EC"/>
    <w:rsid w:val="00ED7E8E"/>
    <w:rsid w:val="00EE09E3"/>
    <w:rsid w:val="00EF09A5"/>
    <w:rsid w:val="00EF5AFA"/>
    <w:rsid w:val="00F00918"/>
    <w:rsid w:val="00F0193E"/>
    <w:rsid w:val="00F030EF"/>
    <w:rsid w:val="00F03FA0"/>
    <w:rsid w:val="00F057BE"/>
    <w:rsid w:val="00F06A84"/>
    <w:rsid w:val="00F16711"/>
    <w:rsid w:val="00F24ADD"/>
    <w:rsid w:val="00F25472"/>
    <w:rsid w:val="00F379FE"/>
    <w:rsid w:val="00F53AF4"/>
    <w:rsid w:val="00F6104F"/>
    <w:rsid w:val="00F61385"/>
    <w:rsid w:val="00F667A8"/>
    <w:rsid w:val="00F67AF6"/>
    <w:rsid w:val="00F825BC"/>
    <w:rsid w:val="00F85163"/>
    <w:rsid w:val="00F87B5B"/>
    <w:rsid w:val="00FA4ED4"/>
    <w:rsid w:val="00FB2976"/>
    <w:rsid w:val="00FC1410"/>
    <w:rsid w:val="00FC1D43"/>
    <w:rsid w:val="00FF1B1B"/>
    <w:rsid w:val="00FF2BF5"/>
    <w:rsid w:val="00FF4D6E"/>
    <w:rsid w:val="00FF4D9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320CB-F92C-4072-AC0E-53F925F1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37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37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F756EB-158A-4464-B3EC-CB4CCF1213BC}"/>
</file>

<file path=customXml/itemProps2.xml><?xml version="1.0" encoding="utf-8"?>
<ds:datastoreItem xmlns:ds="http://schemas.openxmlformats.org/officeDocument/2006/customXml" ds:itemID="{6CEE52C1-F7FC-4337-AB84-C671E0F5F01B}"/>
</file>

<file path=customXml/itemProps3.xml><?xml version="1.0" encoding="utf-8"?>
<ds:datastoreItem xmlns:ds="http://schemas.openxmlformats.org/officeDocument/2006/customXml" ds:itemID="{CD71C26B-2284-45A0-98D2-B5AEE138559F}"/>
</file>

<file path=customXml/itemProps4.xml><?xml version="1.0" encoding="utf-8"?>
<ds:datastoreItem xmlns:ds="http://schemas.openxmlformats.org/officeDocument/2006/customXml" ds:itemID="{33DF736F-BFE2-460A-9741-39A185F78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11176</Words>
  <Characters>63705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Targus, Lorri (UTC)</dc:creator>
  <cp:keywords/>
  <dc:description/>
  <cp:lastModifiedBy>Targus, Lorri (UTC)</cp:lastModifiedBy>
  <cp:revision>2</cp:revision>
  <dcterms:created xsi:type="dcterms:W3CDTF">2015-09-17T15:19:00Z</dcterms:created>
  <dcterms:modified xsi:type="dcterms:W3CDTF">2015-09-17T15:19:00Z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