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2017-07-26T07:00:00+00:00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Nickname xmlns="http://schemas.microsoft.com/sharepoint/v3" xsi:nil="true"/>
    <DocketNumber xmlns="dc463f71-b30c-4ab2-9473-d307f9d35888">170836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486D0D302894FB64A1F3A3ADF64AF" ma:contentTypeVersion="92" ma:contentTypeDescription="" ma:contentTypeScope="" ma:versionID="f265bfd907b9545c2d759926143e01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6A07C-E5B2-4DD7-9198-C5EB40D382A1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5B07FF-52EF-4621-BB74-A2BD63197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0x0101006E56B4D1795A2E4DB2F0B01679ED314A00910486D0D302894FB64A1F3A3ADF64AF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