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BE1D06" w:rsidRPr="00770E9A" w:rsidTr="00AD123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5B5240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7203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7203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(|)</w:t>
            </w: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BE1D06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E1D06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1D06" w:rsidRPr="00770E9A" w:rsidRDefault="00936F54" w:rsidP="008213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1D06" w:rsidRPr="00770E9A" w:rsidRDefault="0037098B" w:rsidP="00B858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936F54" w:rsidP="00936F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936F54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30" w:rsidRPr="00770E9A" w:rsidTr="00936F54">
        <w:trPr>
          <w:trHeight w:val="288"/>
        </w:trPr>
        <w:tc>
          <w:tcPr>
            <w:tcW w:w="30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1230" w:rsidRPr="00770E9A" w:rsidRDefault="00AD1230" w:rsidP="00936F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36F5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30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230" w:rsidRPr="00770E9A" w:rsidTr="00AD123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1230" w:rsidRDefault="00AD1230" w:rsidP="00AD12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494B698AEBC4DC0AAC671095B5D57B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87D01" w:rsidP="00987D0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</w:t>
                </w:r>
                <w:r w:rsidR="00DA2B8B">
                  <w:rPr>
                    <w:rStyle w:val="Custom1"/>
                  </w:rPr>
                  <w:t>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E1D06" w:rsidP="00BE1D0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 Conservation Service</w:t>
            </w:r>
            <w:r w:rsidR="006F3464" w:rsidRPr="006F3464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6F3464" w:rsidRPr="006F3464">
              <w:rPr>
                <w:rFonts w:ascii="Arial" w:hAnsi="Arial"/>
                <w:b/>
                <w:sz w:val="20"/>
              </w:rPr>
              <w:t xml:space="preserve"> </w:t>
            </w:r>
            <w:r w:rsidR="006F3464" w:rsidRPr="006F346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A73E5" w:rsidRDefault="00DA73E5" w:rsidP="00987D0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87D01" w:rsidRPr="00DA2B8B" w:rsidRDefault="00BE1D06" w:rsidP="00A37101">
      <w:pPr>
        <w:spacing w:after="0" w:line="286" w:lineRule="exact"/>
        <w:rPr>
          <w:rStyle w:val="Custom2"/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987D01" w:rsidRPr="008165D6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987D01" w:rsidRPr="008165D6">
        <w:rPr>
          <w:rFonts w:ascii="Arial" w:hAnsi="Arial" w:cs="Arial"/>
          <w:b/>
          <w:sz w:val="20"/>
          <w:szCs w:val="20"/>
        </w:rPr>
        <w:t>:</w:t>
      </w:r>
    </w:p>
    <w:p w:rsidR="00DA73E5" w:rsidRDefault="00DA73E5" w:rsidP="00987D01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  <w:u w:val="single"/>
        </w:rPr>
        <w:t>SCHEDULE</w:t>
      </w:r>
      <w:r w:rsidR="0071674E">
        <w:rPr>
          <w:rStyle w:val="Custom2"/>
          <w:rFonts w:cs="Arial"/>
          <w:szCs w:val="20"/>
          <w:u w:val="single"/>
        </w:rPr>
        <w:t>S 51, 53 &amp; 54 – LED</w:t>
      </w:r>
      <w:r>
        <w:rPr>
          <w:rStyle w:val="Custom2"/>
          <w:rFonts w:cs="Arial"/>
          <w:szCs w:val="20"/>
          <w:u w:val="single"/>
        </w:rPr>
        <w:t xml:space="preserve"> Lighting </w:t>
      </w:r>
      <w:r w:rsidR="0071674E">
        <w:rPr>
          <w:rStyle w:val="Custom2"/>
          <w:rFonts w:cs="Arial"/>
          <w:szCs w:val="20"/>
          <w:u w:val="single"/>
        </w:rPr>
        <w:t>Rates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157"/>
        <w:gridCol w:w="589"/>
        <w:gridCol w:w="2070"/>
        <w:gridCol w:w="1906"/>
      </w:tblGrid>
      <w:tr w:rsidR="00DA2B8B" w:rsidTr="002F57E0">
        <w:tc>
          <w:tcPr>
            <w:tcW w:w="2052" w:type="dxa"/>
          </w:tcPr>
          <w:p w:rsidR="00DA2B8B" w:rsidRPr="0044552B" w:rsidRDefault="00DA2B8B" w:rsidP="002F57E0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Wattage</w:t>
            </w:r>
          </w:p>
        </w:tc>
        <w:tc>
          <w:tcPr>
            <w:tcW w:w="1157" w:type="dxa"/>
          </w:tcPr>
          <w:p w:rsidR="00DA2B8B" w:rsidRPr="0044552B" w:rsidRDefault="00DA2B8B" w:rsidP="002F57E0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Wattage</w:t>
            </w:r>
          </w:p>
        </w:tc>
        <w:tc>
          <w:tcPr>
            <w:tcW w:w="1906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30-35 Watt</w:t>
            </w:r>
          </w:p>
        </w:tc>
        <w:tc>
          <w:tcPr>
            <w:tcW w:w="1157" w:type="dxa"/>
          </w:tcPr>
          <w:p w:rsidR="00DA2B8B" w:rsidRPr="00936F54" w:rsidRDefault="00DA2B8B" w:rsidP="002F57E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$0.0</w:t>
            </w:r>
            <w:r w:rsidR="00907CAD" w:rsidRPr="00936F54">
              <w:rPr>
                <w:rStyle w:val="Custom2"/>
              </w:rPr>
              <w:t>6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6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35.01-40 Watt</w:t>
            </w:r>
          </w:p>
        </w:tc>
        <w:tc>
          <w:tcPr>
            <w:tcW w:w="1157" w:type="dxa"/>
          </w:tcPr>
          <w:p w:rsidR="00DA2B8B" w:rsidRPr="00936F54" w:rsidRDefault="00DA2B8B" w:rsidP="002F57E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$0.0</w:t>
            </w:r>
            <w:r w:rsidR="00907CAD" w:rsidRPr="00936F54">
              <w:rPr>
                <w:rStyle w:val="Custom2"/>
              </w:rPr>
              <w:t>7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7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40.01-45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$0.0</w:t>
            </w:r>
            <w:r w:rsidR="005B5240" w:rsidRPr="00936F54">
              <w:rPr>
                <w:rStyle w:val="Custom2"/>
              </w:rPr>
              <w:t>9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8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45.01-50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10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 Watt</w:t>
            </w:r>
          </w:p>
        </w:tc>
        <w:tc>
          <w:tcPr>
            <w:tcW w:w="1906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$0.3</w:t>
            </w:r>
            <w:r w:rsidR="005B5240" w:rsidRPr="00936F54">
              <w:rPr>
                <w:rStyle w:val="Custom2"/>
              </w:rPr>
              <w:t>8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50.01-55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10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 Watt</w:t>
            </w:r>
          </w:p>
        </w:tc>
        <w:tc>
          <w:tcPr>
            <w:tcW w:w="1906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40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55.01-60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$0.1</w:t>
            </w:r>
            <w:r w:rsidR="005B5240" w:rsidRPr="00936F54">
              <w:rPr>
                <w:rStyle w:val="Custom2"/>
              </w:rPr>
              <w:t>1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 Watt</w:t>
            </w:r>
          </w:p>
        </w:tc>
        <w:tc>
          <w:tcPr>
            <w:tcW w:w="1906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41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60.01-65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$0.1</w:t>
            </w:r>
            <w:r w:rsidR="005B5240" w:rsidRPr="00936F54">
              <w:rPr>
                <w:rStyle w:val="Custom2"/>
              </w:rPr>
              <w:t>3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42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65.01-70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4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42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70.01-75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4</w:t>
            </w:r>
          </w:p>
        </w:tc>
        <w:tc>
          <w:tcPr>
            <w:tcW w:w="589" w:type="dxa"/>
          </w:tcPr>
          <w:p w:rsidR="00DA2B8B" w:rsidRDefault="00DA2B8B" w:rsidP="002F57E0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4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75.01-80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5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AD1230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5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80.01-85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7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6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85.01-90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8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AD1230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6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90.01-95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1</w:t>
            </w:r>
            <w:r w:rsidR="005B5240" w:rsidRPr="00936F54">
              <w:rPr>
                <w:rStyle w:val="Custom2"/>
              </w:rPr>
              <w:t>8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8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95.01-100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$0.1</w:t>
            </w:r>
            <w:r w:rsidR="005B5240" w:rsidRPr="00936F54">
              <w:rPr>
                <w:rStyle w:val="Custom2"/>
              </w:rPr>
              <w:t>9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4</w:t>
            </w:r>
            <w:r w:rsidR="005B5240" w:rsidRPr="00936F54">
              <w:rPr>
                <w:rStyle w:val="Custom2"/>
              </w:rPr>
              <w:t>9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100.01-105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21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50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105.01-110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2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50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110.01-115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2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52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115.01-120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4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53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120.01-125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5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54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125.01-130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6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5</w:t>
            </w:r>
            <w:r w:rsidR="005B5240" w:rsidRPr="00936F54">
              <w:rPr>
                <w:rStyle w:val="Custom2"/>
              </w:rPr>
              <w:t>4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left="-18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130.01-135 Watt</w:t>
            </w:r>
          </w:p>
        </w:tc>
        <w:tc>
          <w:tcPr>
            <w:tcW w:w="1157" w:type="dxa"/>
          </w:tcPr>
          <w:p w:rsidR="00DA2B8B" w:rsidRPr="00936F54" w:rsidRDefault="00907CAD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$0.2</w:t>
            </w:r>
            <w:r w:rsidR="005B5240" w:rsidRPr="00936F54">
              <w:rPr>
                <w:rStyle w:val="Custom2"/>
              </w:rPr>
              <w:t>6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5</w:t>
            </w:r>
            <w:r w:rsidR="005B5240" w:rsidRPr="00936F54">
              <w:rPr>
                <w:rStyle w:val="Custom2"/>
              </w:rPr>
              <w:t>6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left="-18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135.01-140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2</w:t>
            </w:r>
            <w:r w:rsidR="005B5240" w:rsidRPr="00936F54">
              <w:rPr>
                <w:rStyle w:val="Custom2"/>
              </w:rPr>
              <w:t>8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5</w:t>
            </w:r>
            <w:r w:rsidR="005B5240" w:rsidRPr="00936F54">
              <w:rPr>
                <w:rStyle w:val="Custom2"/>
              </w:rPr>
              <w:t>7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left="-18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140.01-145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2</w:t>
            </w:r>
            <w:r w:rsidR="005B5240" w:rsidRPr="00936F54">
              <w:rPr>
                <w:rStyle w:val="Custom2"/>
              </w:rPr>
              <w:t>9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5</w:t>
            </w:r>
            <w:r w:rsidR="005B5240" w:rsidRPr="00936F54">
              <w:rPr>
                <w:rStyle w:val="Custom2"/>
              </w:rPr>
              <w:t>8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spacing w:after="0" w:line="286" w:lineRule="exact"/>
              <w:ind w:left="-18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145.01-150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30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5</w:t>
            </w:r>
            <w:r w:rsidR="005B5240" w:rsidRPr="00936F54">
              <w:rPr>
                <w:rStyle w:val="Custom2"/>
              </w:rPr>
              <w:t>8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150.01-155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30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 Watt</w:t>
            </w:r>
          </w:p>
        </w:tc>
        <w:tc>
          <w:tcPr>
            <w:tcW w:w="1906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60</w:t>
            </w: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155.01-160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5B5240" w:rsidRPr="00936F54">
              <w:rPr>
                <w:rStyle w:val="Custom2"/>
              </w:rPr>
              <w:t>32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06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160.01-165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3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06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165.01-170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4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06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</w:tr>
      <w:tr w:rsidR="00DA2B8B" w:rsidTr="002F57E0">
        <w:tc>
          <w:tcPr>
            <w:tcW w:w="2052" w:type="dxa"/>
          </w:tcPr>
          <w:p w:rsidR="00DA2B8B" w:rsidRDefault="00DA2B8B" w:rsidP="002F57E0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</w:rPr>
            </w:pPr>
            <w:r>
              <w:rPr>
                <w:rStyle w:val="Custom2"/>
              </w:rPr>
              <w:t>170.01-175 Watt</w:t>
            </w:r>
          </w:p>
        </w:tc>
        <w:tc>
          <w:tcPr>
            <w:tcW w:w="1157" w:type="dxa"/>
          </w:tcPr>
          <w:p w:rsidR="00DA2B8B" w:rsidRPr="00936F54" w:rsidRDefault="00DA2B8B" w:rsidP="005B5240">
            <w:pPr>
              <w:spacing w:after="0" w:line="286" w:lineRule="exact"/>
              <w:rPr>
                <w:rStyle w:val="Custom2"/>
              </w:rPr>
            </w:pPr>
            <w:r w:rsidRPr="00936F54">
              <w:rPr>
                <w:rStyle w:val="Custom2"/>
              </w:rPr>
              <w:t>$0.</w:t>
            </w:r>
            <w:r w:rsidR="00907CAD" w:rsidRPr="00936F54">
              <w:rPr>
                <w:rStyle w:val="Custom2"/>
              </w:rPr>
              <w:t>3</w:t>
            </w:r>
            <w:r w:rsidR="005B5240" w:rsidRPr="00936F54">
              <w:rPr>
                <w:rStyle w:val="Custom2"/>
              </w:rPr>
              <w:t>4</w:t>
            </w:r>
          </w:p>
        </w:tc>
        <w:tc>
          <w:tcPr>
            <w:tcW w:w="589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070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06" w:type="dxa"/>
          </w:tcPr>
          <w:p w:rsidR="00DA2B8B" w:rsidRDefault="00DA2B8B" w:rsidP="002F57E0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BE1D06" w:rsidRDefault="00BE1D06" w:rsidP="00BE1D06">
      <w:pPr>
        <w:spacing w:after="0" w:line="240" w:lineRule="auto"/>
        <w:rPr>
          <w:rStyle w:val="Custom2"/>
          <w:rFonts w:cs="Arial"/>
          <w:szCs w:val="20"/>
        </w:rPr>
      </w:pPr>
    </w:p>
    <w:p w:rsidR="00AD1230" w:rsidRDefault="00AD1230" w:rsidP="00BE1D06">
      <w:pPr>
        <w:spacing w:after="0" w:line="240" w:lineRule="auto"/>
        <w:rPr>
          <w:rStyle w:val="Custom2"/>
          <w:rFonts w:cs="Arial"/>
          <w:szCs w:val="20"/>
        </w:rPr>
      </w:pPr>
    </w:p>
    <w:p w:rsidR="00BE1D06" w:rsidRDefault="00BE1D06" w:rsidP="00BE1D06">
      <w:pPr>
        <w:spacing w:after="0" w:line="240" w:lineRule="auto"/>
        <w:rPr>
          <w:rStyle w:val="Custom2"/>
          <w:rFonts w:cs="Arial"/>
          <w:szCs w:val="20"/>
        </w:rPr>
      </w:pPr>
    </w:p>
    <w:p w:rsidR="00B858F3" w:rsidRPr="00DA73E5" w:rsidRDefault="00BE1D06" w:rsidP="00BE1D06">
      <w:pPr>
        <w:spacing w:after="0" w:line="240" w:lineRule="auto"/>
        <w:ind w:left="5040" w:firstLine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(Continued on Sheet No. 120-C)</w:t>
      </w:r>
    </w:p>
    <w:sectPr w:rsidR="00B858F3" w:rsidRPr="00DA73E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01" w:rsidRDefault="00987D01" w:rsidP="00B963E0">
      <w:pPr>
        <w:spacing w:after="0" w:line="240" w:lineRule="auto"/>
      </w:pPr>
      <w:r>
        <w:separator/>
      </w:r>
    </w:p>
  </w:endnote>
  <w:endnote w:type="continuationSeparator" w:id="0">
    <w:p w:rsidR="00987D01" w:rsidRDefault="00987D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563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563BF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563BF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D4B18">
          <w:rPr>
            <w:rFonts w:ascii="Arial" w:hAnsi="Arial" w:cs="Arial"/>
            <w:sz w:val="20"/>
            <w:szCs w:val="20"/>
          </w:rPr>
          <w:t>201</w:t>
        </w:r>
        <w:r w:rsidR="005563BF">
          <w:rPr>
            <w:rFonts w:ascii="Arial" w:hAnsi="Arial" w:cs="Arial"/>
            <w:sz w:val="20"/>
            <w:szCs w:val="20"/>
          </w:rPr>
          <w:t>7</w:t>
        </w:r>
        <w:r w:rsidR="003D4B18">
          <w:rPr>
            <w:rFonts w:ascii="Arial" w:hAnsi="Arial" w:cs="Arial"/>
            <w:sz w:val="20"/>
            <w:szCs w:val="20"/>
          </w:rPr>
          <w:t>-0</w:t>
        </w:r>
        <w:r w:rsidR="005563BF">
          <w:rPr>
            <w:rFonts w:ascii="Arial" w:hAnsi="Arial" w:cs="Arial"/>
            <w:sz w:val="20"/>
            <w:szCs w:val="20"/>
          </w:rPr>
          <w:t>3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D561D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8165D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D1230" w:rsidP="008165D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897D3E" wp14:editId="52968ABD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213F1" w:rsidP="008165D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71674E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E1D06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71674E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01" w:rsidRDefault="00987D01" w:rsidP="00B963E0">
      <w:pPr>
        <w:spacing w:after="0" w:line="240" w:lineRule="auto"/>
      </w:pPr>
      <w:r>
        <w:separator/>
      </w:r>
    </w:p>
  </w:footnote>
  <w:footnote w:type="continuationSeparator" w:id="0">
    <w:p w:rsidR="00987D01" w:rsidRDefault="00987D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12AD5" w:rsidP="00D02C25">
    <w:pPr>
      <w:pStyle w:val="NoSpacing"/>
      <w:ind w:right="3600"/>
      <w:jc w:val="right"/>
    </w:pPr>
    <w:r>
      <w:t>2</w:t>
    </w:r>
    <w:r w:rsidR="005563BF">
      <w:t>7</w:t>
    </w:r>
    <w:r w:rsidRPr="00A12AD5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895774ABB3A34023BC69169FD66EC1FD"/>
        </w:placeholder>
        <w:text/>
      </w:sdtPr>
      <w:sdtEndPr/>
      <w:sdtContent>
        <w:r w:rsidR="00987D01">
          <w:t>120-</w:t>
        </w:r>
        <w:r w:rsidR="00BE1D06">
          <w:t>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12AD5">
      <w:t>2</w:t>
    </w:r>
    <w:r w:rsidR="005563BF">
      <w:t>6</w:t>
    </w:r>
    <w:r w:rsidR="00A12AD5" w:rsidRPr="00A12AD5">
      <w:rPr>
        <w:vertAlign w:val="superscript"/>
      </w:rPr>
      <w:t>th</w:t>
    </w:r>
    <w:r w:rsidR="00A12AD5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86EF6A7EBBE47218918C006AF26AB64"/>
        </w:placeholder>
        <w:text/>
      </w:sdtPr>
      <w:sdtEndPr/>
      <w:sdtContent>
        <w:r w:rsidR="00A12AD5">
          <w:rPr>
            <w:u w:val="single"/>
          </w:rPr>
          <w:t>120-B</w:t>
        </w:r>
      </w:sdtContent>
    </w:sdt>
  </w:p>
  <w:p w:rsidR="00B963E0" w:rsidRPr="00B963E0" w:rsidRDefault="00B963E0" w:rsidP="00BE1D0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563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3E5"/>
    <w:rsid w:val="0003601D"/>
    <w:rsid w:val="00053192"/>
    <w:rsid w:val="00060533"/>
    <w:rsid w:val="0008711D"/>
    <w:rsid w:val="0009579F"/>
    <w:rsid w:val="000A1DBB"/>
    <w:rsid w:val="000B0263"/>
    <w:rsid w:val="000B16E0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9E8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2D2A"/>
    <w:rsid w:val="00350702"/>
    <w:rsid w:val="00350A9F"/>
    <w:rsid w:val="0037098B"/>
    <w:rsid w:val="003930FE"/>
    <w:rsid w:val="003A316C"/>
    <w:rsid w:val="003A5EFC"/>
    <w:rsid w:val="003D4B18"/>
    <w:rsid w:val="003D5068"/>
    <w:rsid w:val="003D6A10"/>
    <w:rsid w:val="003D6A6F"/>
    <w:rsid w:val="003F2D50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563BF"/>
    <w:rsid w:val="005743AB"/>
    <w:rsid w:val="005746B6"/>
    <w:rsid w:val="00596AA0"/>
    <w:rsid w:val="005B5240"/>
    <w:rsid w:val="005E09BA"/>
    <w:rsid w:val="006A72BD"/>
    <w:rsid w:val="006B21EB"/>
    <w:rsid w:val="006C27C7"/>
    <w:rsid w:val="006D2365"/>
    <w:rsid w:val="006D3AB1"/>
    <w:rsid w:val="006E75FB"/>
    <w:rsid w:val="006F3464"/>
    <w:rsid w:val="00703E53"/>
    <w:rsid w:val="00707DF4"/>
    <w:rsid w:val="0071674E"/>
    <w:rsid w:val="00716A97"/>
    <w:rsid w:val="007203E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65D6"/>
    <w:rsid w:val="008213F1"/>
    <w:rsid w:val="008312C9"/>
    <w:rsid w:val="00880B8E"/>
    <w:rsid w:val="008A3E31"/>
    <w:rsid w:val="008A742D"/>
    <w:rsid w:val="008B3592"/>
    <w:rsid w:val="008C1F4D"/>
    <w:rsid w:val="008E58E7"/>
    <w:rsid w:val="00907CAD"/>
    <w:rsid w:val="009342D5"/>
    <w:rsid w:val="00936F54"/>
    <w:rsid w:val="00941F3E"/>
    <w:rsid w:val="00957A0B"/>
    <w:rsid w:val="00987D01"/>
    <w:rsid w:val="0099361B"/>
    <w:rsid w:val="009B1D7A"/>
    <w:rsid w:val="00A0363D"/>
    <w:rsid w:val="00A1049A"/>
    <w:rsid w:val="00A12AD5"/>
    <w:rsid w:val="00A37101"/>
    <w:rsid w:val="00A42F11"/>
    <w:rsid w:val="00A55507"/>
    <w:rsid w:val="00A742E6"/>
    <w:rsid w:val="00A839AA"/>
    <w:rsid w:val="00A95BFF"/>
    <w:rsid w:val="00AA55FC"/>
    <w:rsid w:val="00AB4028"/>
    <w:rsid w:val="00AB5920"/>
    <w:rsid w:val="00AD1230"/>
    <w:rsid w:val="00B0749D"/>
    <w:rsid w:val="00B248DC"/>
    <w:rsid w:val="00B30E8E"/>
    <w:rsid w:val="00B42E7C"/>
    <w:rsid w:val="00B60AD9"/>
    <w:rsid w:val="00B64632"/>
    <w:rsid w:val="00B70BA0"/>
    <w:rsid w:val="00B744A6"/>
    <w:rsid w:val="00B858F3"/>
    <w:rsid w:val="00B963E0"/>
    <w:rsid w:val="00BA1F04"/>
    <w:rsid w:val="00BA54F8"/>
    <w:rsid w:val="00BC7E42"/>
    <w:rsid w:val="00BE1D06"/>
    <w:rsid w:val="00BE428A"/>
    <w:rsid w:val="00C06D5B"/>
    <w:rsid w:val="00C070F6"/>
    <w:rsid w:val="00C07562"/>
    <w:rsid w:val="00C27AA6"/>
    <w:rsid w:val="00C33152"/>
    <w:rsid w:val="00C42132"/>
    <w:rsid w:val="00C61589"/>
    <w:rsid w:val="00C67B1F"/>
    <w:rsid w:val="00C701FF"/>
    <w:rsid w:val="00C850A3"/>
    <w:rsid w:val="00CB7B61"/>
    <w:rsid w:val="00CB7FBF"/>
    <w:rsid w:val="00CE3F1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5967"/>
    <w:rsid w:val="00D6353E"/>
    <w:rsid w:val="00D712C1"/>
    <w:rsid w:val="00D736F2"/>
    <w:rsid w:val="00D768B3"/>
    <w:rsid w:val="00D80755"/>
    <w:rsid w:val="00D81917"/>
    <w:rsid w:val="00DA2B8B"/>
    <w:rsid w:val="00DA3E18"/>
    <w:rsid w:val="00DA73E5"/>
    <w:rsid w:val="00DB3D30"/>
    <w:rsid w:val="00DB60D7"/>
    <w:rsid w:val="00DC040E"/>
    <w:rsid w:val="00DC2AAE"/>
    <w:rsid w:val="00DD561D"/>
    <w:rsid w:val="00DF04B6"/>
    <w:rsid w:val="00E002F2"/>
    <w:rsid w:val="00E07D30"/>
    <w:rsid w:val="00E12B4A"/>
    <w:rsid w:val="00E526ED"/>
    <w:rsid w:val="00E61AEC"/>
    <w:rsid w:val="00E74A20"/>
    <w:rsid w:val="00E7613D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732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94B698AEBC4DC0AAC671095B5D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ACF1-48E2-4AE1-A20A-6F6A974A6689}"/>
      </w:docPartPr>
      <w:docPartBody>
        <w:p w:rsidR="00BD2C7F" w:rsidRDefault="00BD2C7F">
          <w:pPr>
            <w:pStyle w:val="3494B698AEBC4DC0AAC671095B5D57B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95774ABB3A34023BC69169FD66E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4E5B-1B0A-48B8-A8F6-B886AB5D4BFD}"/>
      </w:docPartPr>
      <w:docPartBody>
        <w:p w:rsidR="00BD2C7F" w:rsidRDefault="00BD2C7F">
          <w:pPr>
            <w:pStyle w:val="895774ABB3A34023BC69169FD66EC1F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86EF6A7EBBE47218918C006AF26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95D4-A3F6-4230-8134-7C44E2D7213C}"/>
      </w:docPartPr>
      <w:docPartBody>
        <w:p w:rsidR="00BD2C7F" w:rsidRDefault="00BD2C7F">
          <w:pPr>
            <w:pStyle w:val="D86EF6A7EBBE47218918C006AF26AB64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2C7F"/>
    <w:rsid w:val="000049C4"/>
    <w:rsid w:val="00447C5C"/>
    <w:rsid w:val="008416BC"/>
    <w:rsid w:val="00890CDC"/>
    <w:rsid w:val="00BD2C7F"/>
    <w:rsid w:val="00CF225F"/>
    <w:rsid w:val="00D71B09"/>
    <w:rsid w:val="00F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C7F"/>
    <w:rPr>
      <w:color w:val="808080"/>
    </w:rPr>
  </w:style>
  <w:style w:type="paragraph" w:customStyle="1" w:styleId="3494B698AEBC4DC0AAC671095B5D57BB">
    <w:name w:val="3494B698AEBC4DC0AAC671095B5D57BB"/>
    <w:rsid w:val="00BD2C7F"/>
  </w:style>
  <w:style w:type="paragraph" w:customStyle="1" w:styleId="C0CD13B8DC014639896569FBBB4D576B">
    <w:name w:val="C0CD13B8DC014639896569FBBB4D576B"/>
    <w:rsid w:val="00BD2C7F"/>
  </w:style>
  <w:style w:type="paragraph" w:customStyle="1" w:styleId="F8A99EB76C874C3595A493D06D33B241">
    <w:name w:val="F8A99EB76C874C3595A493D06D33B241"/>
    <w:rsid w:val="00BD2C7F"/>
  </w:style>
  <w:style w:type="paragraph" w:customStyle="1" w:styleId="5F9EE3372F3C4B838860EE12F897B3F0">
    <w:name w:val="5F9EE3372F3C4B838860EE12F897B3F0"/>
    <w:rsid w:val="00BD2C7F"/>
  </w:style>
  <w:style w:type="paragraph" w:customStyle="1" w:styleId="1913782186A9483F8B5DB117D3813224">
    <w:name w:val="1913782186A9483F8B5DB117D3813224"/>
    <w:rsid w:val="00BD2C7F"/>
  </w:style>
  <w:style w:type="paragraph" w:customStyle="1" w:styleId="895774ABB3A34023BC69169FD66EC1FD">
    <w:name w:val="895774ABB3A34023BC69169FD66EC1FD"/>
    <w:rsid w:val="00BD2C7F"/>
  </w:style>
  <w:style w:type="paragraph" w:customStyle="1" w:styleId="24028A9208184ADFB76BEE8240E418D2">
    <w:name w:val="24028A9208184ADFB76BEE8240E418D2"/>
    <w:rsid w:val="00BD2C7F"/>
  </w:style>
  <w:style w:type="paragraph" w:customStyle="1" w:styleId="D86EF6A7EBBE47218918C006AF26AB64">
    <w:name w:val="D86EF6A7EBBE47218918C006AF26AB64"/>
    <w:rsid w:val="00BD2C7F"/>
  </w:style>
  <w:style w:type="paragraph" w:customStyle="1" w:styleId="199EC65211514989876768F732BFEA03">
    <w:name w:val="199EC65211514989876768F732BFEA03"/>
    <w:rsid w:val="00BD2C7F"/>
  </w:style>
  <w:style w:type="paragraph" w:customStyle="1" w:styleId="923C1526F66746C49E352511A2071AA1">
    <w:name w:val="923C1526F66746C49E352511A2071AA1"/>
    <w:rsid w:val="00BD2C7F"/>
  </w:style>
  <w:style w:type="paragraph" w:customStyle="1" w:styleId="C42C869A9F3F42B8B98B64A13A48DE83">
    <w:name w:val="C42C869A9F3F42B8B98B64A13A48DE83"/>
    <w:rsid w:val="00BD2C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33F271-A6FE-45AC-84C7-44849EBE3B90}"/>
</file>

<file path=customXml/itemProps2.xml><?xml version="1.0" encoding="utf-8"?>
<ds:datastoreItem xmlns:ds="http://schemas.openxmlformats.org/officeDocument/2006/customXml" ds:itemID="{1D50D7DC-A8E9-4E2B-9BDB-BACB1239E0DE}"/>
</file>

<file path=customXml/itemProps3.xml><?xml version="1.0" encoding="utf-8"?>
<ds:datastoreItem xmlns:ds="http://schemas.openxmlformats.org/officeDocument/2006/customXml" ds:itemID="{7F223988-4E2E-4362-BBE4-A16895EB7C69}"/>
</file>

<file path=customXml/itemProps4.xml><?xml version="1.0" encoding="utf-8"?>
<ds:datastoreItem xmlns:ds="http://schemas.openxmlformats.org/officeDocument/2006/customXml" ds:itemID="{6CB7A92E-0D90-4468-AC20-E0C96539C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26</cp:revision>
  <cp:lastPrinted>2011-08-19T16:17:00Z</cp:lastPrinted>
  <dcterms:created xsi:type="dcterms:W3CDTF">2012-07-10T22:41:00Z</dcterms:created>
  <dcterms:modified xsi:type="dcterms:W3CDTF">2017-03-02T00:17:00Z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