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924FC4" w:rsidRPr="00770E9A" w:rsidTr="00013614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24FC4" w:rsidRPr="00770E9A" w:rsidRDefault="00924FC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FC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24FC4" w:rsidRPr="00770E9A" w:rsidRDefault="00924F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FC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24FC4" w:rsidRPr="00770E9A" w:rsidRDefault="00924F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FC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24FC4" w:rsidRPr="00770E9A" w:rsidRDefault="00B8072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  <w:bookmarkStart w:id="0" w:name="_GoBack"/>
            <w:bookmarkEnd w:id="0"/>
          </w:p>
        </w:tc>
      </w:tr>
      <w:tr w:rsidR="00924FC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24FC4" w:rsidRPr="00770E9A" w:rsidRDefault="00924F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FC4" w:rsidRPr="00770E9A" w:rsidTr="00AF0D84">
        <w:trPr>
          <w:trHeight w:val="26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24FC4" w:rsidRPr="00770E9A" w:rsidRDefault="00924F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FC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24FC4" w:rsidRPr="00770E9A" w:rsidRDefault="00924FC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Pr="00770E9A" w:rsidRDefault="00890E8C" w:rsidP="00007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0760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Pr="00770E9A" w:rsidRDefault="00890E8C" w:rsidP="00207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Pr="00770E9A" w:rsidRDefault="00890E8C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Pr="00770E9A" w:rsidRDefault="00890E8C" w:rsidP="00890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Pr="00770E9A" w:rsidRDefault="00890E8C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Pr="00770E9A" w:rsidRDefault="00890E8C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Pr="00770E9A" w:rsidRDefault="00890E8C" w:rsidP="00890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Pr="00770E9A" w:rsidRDefault="00890E8C" w:rsidP="00007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0760A">
              <w:rPr>
                <w:rFonts w:ascii="Arial" w:hAnsi="Arial" w:cs="Arial"/>
                <w:sz w:val="20"/>
                <w:szCs w:val="20"/>
              </w:rPr>
              <w:t>I</w:t>
            </w:r>
            <w:r w:rsidR="004601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Pr="00770E9A" w:rsidRDefault="00013614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Pr="00770E9A" w:rsidRDefault="00013614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013614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1934E6" w:rsidP="00007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0760A">
              <w:rPr>
                <w:rFonts w:ascii="Arial" w:hAnsi="Arial" w:cs="Arial"/>
                <w:sz w:val="20"/>
                <w:szCs w:val="20"/>
              </w:rPr>
              <w:t>I)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BF3B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890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890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007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0760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013614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013614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013614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007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0760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890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BF3B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890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890E8C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46017D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13614" w:rsidRPr="00770E9A" w:rsidTr="0001361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13614" w:rsidRDefault="0000760A" w:rsidP="00013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4601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56736FB06E74D5999576F0857D9FE1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24FC4" w:rsidP="00924FC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013614" w:rsidP="00924FC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13614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01361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C552E9" w:rsidRDefault="00924FC4" w:rsidP="00924FC4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552E9">
        <w:rPr>
          <w:rFonts w:ascii="Arial" w:hAnsi="Arial" w:cs="Arial"/>
          <w:b/>
          <w:sz w:val="20"/>
          <w:szCs w:val="20"/>
        </w:rPr>
        <w:t>MONTHLY RATE:</w:t>
      </w:r>
      <w:r w:rsidR="00B80724" w:rsidRPr="00B80724">
        <w:rPr>
          <w:rFonts w:ascii="Arial" w:hAnsi="Arial" w:cs="Arial"/>
          <w:sz w:val="20"/>
          <w:szCs w:val="20"/>
        </w:rPr>
        <w:t xml:space="preserve"> </w:t>
      </w:r>
      <w:r w:rsidR="00B80724">
        <w:rPr>
          <w:rFonts w:ascii="Arial" w:hAnsi="Arial" w:cs="Arial"/>
          <w:sz w:val="20"/>
          <w:szCs w:val="20"/>
        </w:rPr>
        <w:t>(Continued)</w:t>
      </w:r>
    </w:p>
    <w:p w:rsidR="00924FC4" w:rsidRDefault="00924FC4" w:rsidP="00924FC4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24FC4" w:rsidRDefault="00924FC4" w:rsidP="00924FC4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547"/>
      </w:tblGrid>
      <w:tr w:rsidR="00847204" w:rsidTr="00847204">
        <w:tc>
          <w:tcPr>
            <w:tcW w:w="2988" w:type="dxa"/>
          </w:tcPr>
          <w:p w:rsidR="00924FC4" w:rsidRPr="00924FC4" w:rsidRDefault="00924FC4" w:rsidP="00924FC4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3547" w:type="dxa"/>
          </w:tcPr>
          <w:p w:rsidR="00924FC4" w:rsidRPr="00924FC4" w:rsidRDefault="00924FC4" w:rsidP="00924FC4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84720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00760A">
              <w:rPr>
                <w:rStyle w:val="Custom2"/>
              </w:rPr>
              <w:t>5</w:t>
            </w:r>
            <w:r w:rsidR="00924FC4">
              <w:rPr>
                <w:rStyle w:val="Custom2"/>
              </w:rPr>
              <w:t>)</w:t>
            </w:r>
          </w:p>
        </w:tc>
      </w:tr>
      <w:tr w:rsidR="0084720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00760A">
              <w:rPr>
                <w:rStyle w:val="Custom2"/>
              </w:rPr>
              <w:t>7</w:t>
            </w:r>
            <w:r w:rsidR="00924FC4">
              <w:rPr>
                <w:rStyle w:val="Custom2"/>
              </w:rPr>
              <w:t>)</w:t>
            </w:r>
          </w:p>
        </w:tc>
      </w:tr>
      <w:tr w:rsidR="0084720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11</w:t>
            </w:r>
            <w:r w:rsidR="00924FC4">
              <w:rPr>
                <w:rStyle w:val="Custom2"/>
              </w:rPr>
              <w:t>)</w:t>
            </w:r>
          </w:p>
        </w:tc>
      </w:tr>
      <w:tr w:rsidR="0084720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15</w:t>
            </w:r>
            <w:r w:rsidR="00924FC4">
              <w:rPr>
                <w:rStyle w:val="Custom2"/>
              </w:rPr>
              <w:t>)</w:t>
            </w:r>
          </w:p>
        </w:tc>
      </w:tr>
      <w:tr w:rsidR="0084720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20</w:t>
            </w:r>
            <w:r w:rsidR="00924FC4">
              <w:rPr>
                <w:rStyle w:val="Custom2"/>
              </w:rPr>
              <w:t>)</w:t>
            </w:r>
          </w:p>
        </w:tc>
      </w:tr>
      <w:tr w:rsidR="0084720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25</w:t>
            </w:r>
            <w:r w:rsidR="00924FC4">
              <w:rPr>
                <w:rStyle w:val="Custom2"/>
              </w:rPr>
              <w:t>)</w:t>
            </w:r>
          </w:p>
        </w:tc>
      </w:tr>
      <w:tr w:rsidR="0084720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34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39</w:t>
            </w:r>
            <w:r w:rsidR="00924FC4">
              <w:rPr>
                <w:rStyle w:val="Custom2"/>
              </w:rPr>
              <w:t>)</w:t>
            </w:r>
          </w:p>
        </w:tc>
      </w:tr>
    </w:tbl>
    <w:p w:rsidR="00924FC4" w:rsidRDefault="00924FC4" w:rsidP="00924FC4">
      <w:pPr>
        <w:spacing w:after="0" w:line="286" w:lineRule="exact"/>
        <w:rPr>
          <w:rStyle w:val="Custom2"/>
        </w:rPr>
      </w:pPr>
    </w:p>
    <w:p w:rsidR="00924FC4" w:rsidRDefault="00924FC4" w:rsidP="00924FC4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52 –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547"/>
      </w:tblGrid>
      <w:tr w:rsidR="00924FC4" w:rsidTr="00847204">
        <w:tc>
          <w:tcPr>
            <w:tcW w:w="2988" w:type="dxa"/>
          </w:tcPr>
          <w:p w:rsidR="00924FC4" w:rsidRPr="00924FC4" w:rsidRDefault="00924FC4" w:rsidP="00F826E2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3547" w:type="dxa"/>
          </w:tcPr>
          <w:p w:rsidR="00924FC4" w:rsidRPr="00924FC4" w:rsidRDefault="00924FC4" w:rsidP="00F826E2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07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11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15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19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3547" w:type="dxa"/>
          </w:tcPr>
          <w:p w:rsidR="00924FC4" w:rsidRDefault="00890E8C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26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3547" w:type="dxa"/>
          </w:tcPr>
          <w:p w:rsidR="00924FC4" w:rsidRDefault="0000760A" w:rsidP="00F826E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$(0.40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924FC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3547" w:type="dxa"/>
          </w:tcPr>
          <w:p w:rsidR="00924FC4" w:rsidRDefault="0000760A" w:rsidP="00F826E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$(0.97</w:t>
            </w:r>
            <w:r w:rsidR="00924FC4">
              <w:rPr>
                <w:rStyle w:val="Custom2"/>
              </w:rPr>
              <w:t>)</w:t>
            </w:r>
          </w:p>
        </w:tc>
      </w:tr>
    </w:tbl>
    <w:p w:rsidR="00924FC4" w:rsidRDefault="00924FC4" w:rsidP="00924FC4">
      <w:pPr>
        <w:spacing w:after="0" w:line="286" w:lineRule="exact"/>
        <w:rPr>
          <w:rStyle w:val="Custom2"/>
          <w:u w:val="single"/>
        </w:rPr>
      </w:pPr>
    </w:p>
    <w:p w:rsidR="00924FC4" w:rsidRDefault="00924FC4" w:rsidP="00924FC4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53 –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510"/>
      </w:tblGrid>
      <w:tr w:rsidR="00924FC4" w:rsidTr="00847204">
        <w:tc>
          <w:tcPr>
            <w:tcW w:w="2988" w:type="dxa"/>
          </w:tcPr>
          <w:p w:rsidR="00924FC4" w:rsidRPr="00924FC4" w:rsidRDefault="00924FC4" w:rsidP="00F826E2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3510" w:type="dxa"/>
          </w:tcPr>
          <w:p w:rsidR="00924FC4" w:rsidRPr="00924FC4" w:rsidRDefault="00924FC4" w:rsidP="00F826E2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84720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3510" w:type="dxa"/>
          </w:tcPr>
          <w:p w:rsidR="00924FC4" w:rsidRDefault="00BD297F" w:rsidP="0000760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00760A">
              <w:rPr>
                <w:rStyle w:val="Custom2"/>
              </w:rPr>
              <w:t>05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84720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3510" w:type="dxa"/>
          </w:tcPr>
          <w:p w:rsidR="00924FC4" w:rsidRDefault="0000760A" w:rsidP="00F826E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84720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3510" w:type="dxa"/>
          </w:tcPr>
          <w:p w:rsidR="00924FC4" w:rsidRDefault="0000760A" w:rsidP="00F826E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84720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3510" w:type="dxa"/>
          </w:tcPr>
          <w:p w:rsidR="00924FC4" w:rsidRDefault="0000760A" w:rsidP="00F826E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84720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3510" w:type="dxa"/>
          </w:tcPr>
          <w:p w:rsidR="00924FC4" w:rsidRDefault="0000760A" w:rsidP="00F826E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$(0.20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84720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3510" w:type="dxa"/>
          </w:tcPr>
          <w:p w:rsidR="00924FC4" w:rsidRDefault="0000760A" w:rsidP="00F826E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$(0.25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84720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3510" w:type="dxa"/>
          </w:tcPr>
          <w:p w:rsidR="00924FC4" w:rsidRDefault="0000760A" w:rsidP="00F826E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$(0.34</w:t>
            </w:r>
            <w:r w:rsidR="00924FC4">
              <w:rPr>
                <w:rStyle w:val="Custom2"/>
              </w:rPr>
              <w:t>)</w:t>
            </w:r>
          </w:p>
        </w:tc>
      </w:tr>
      <w:tr w:rsidR="00924FC4" w:rsidTr="00847204">
        <w:tc>
          <w:tcPr>
            <w:tcW w:w="2988" w:type="dxa"/>
          </w:tcPr>
          <w:p w:rsidR="00924FC4" w:rsidRDefault="00924FC4" w:rsidP="0084720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3510" w:type="dxa"/>
          </w:tcPr>
          <w:p w:rsidR="00924FC4" w:rsidRDefault="0000760A" w:rsidP="00F826E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$(0.39</w:t>
            </w:r>
            <w:r w:rsidR="00924FC4">
              <w:rPr>
                <w:rStyle w:val="Custom2"/>
              </w:rPr>
              <w:t>)</w:t>
            </w:r>
          </w:p>
        </w:tc>
      </w:tr>
      <w:tr w:rsidR="00847204" w:rsidTr="00847204">
        <w:tc>
          <w:tcPr>
            <w:tcW w:w="2988" w:type="dxa"/>
          </w:tcPr>
          <w:p w:rsidR="00847204" w:rsidRDefault="00847204" w:rsidP="00847204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3510" w:type="dxa"/>
          </w:tcPr>
          <w:p w:rsidR="00847204" w:rsidRDefault="0000760A" w:rsidP="00F826E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$(0.99</w:t>
            </w:r>
            <w:r w:rsidR="00847204">
              <w:rPr>
                <w:rStyle w:val="Custom2"/>
              </w:rPr>
              <w:t>)</w:t>
            </w:r>
          </w:p>
        </w:tc>
      </w:tr>
    </w:tbl>
    <w:p w:rsidR="00924FC4" w:rsidRPr="00924FC4" w:rsidRDefault="00B80724" w:rsidP="00B80724">
      <w:pPr>
        <w:spacing w:after="0" w:line="286" w:lineRule="exact"/>
        <w:ind w:left="-187" w:right="450"/>
        <w:jc w:val="right"/>
        <w:rPr>
          <w:rStyle w:val="Custom2"/>
        </w:rPr>
      </w:pPr>
      <w:r>
        <w:rPr>
          <w:rStyle w:val="Custom2"/>
        </w:rPr>
        <w:t xml:space="preserve">(Continued on </w:t>
      </w:r>
      <w:r>
        <w:rPr>
          <w:rStyle w:val="Custom2"/>
        </w:rPr>
        <w:t>Sheet No. 95-I</w:t>
      </w:r>
      <w:r>
        <w:rPr>
          <w:rFonts w:ascii="Arial" w:hAnsi="Arial"/>
          <w:sz w:val="20"/>
        </w:rPr>
        <w:t>)</w:t>
      </w:r>
    </w:p>
    <w:sectPr w:rsidR="00924FC4" w:rsidRPr="00924FC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C4" w:rsidRDefault="00924FC4" w:rsidP="00B963E0">
      <w:pPr>
        <w:spacing w:after="0" w:line="240" w:lineRule="auto"/>
      </w:pPr>
      <w:r>
        <w:separator/>
      </w:r>
    </w:p>
  </w:endnote>
  <w:endnote w:type="continuationSeparator" w:id="0">
    <w:p w:rsidR="00924FC4" w:rsidRDefault="00924FC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63160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0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27048">
          <w:rPr>
            <w:rFonts w:ascii="Arial" w:hAnsi="Arial" w:cs="Arial"/>
            <w:sz w:val="20"/>
            <w:szCs w:val="20"/>
          </w:rPr>
          <w:t>October 31,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27048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A7323">
          <w:rPr>
            <w:rFonts w:ascii="Arial" w:hAnsi="Arial" w:cs="Arial"/>
            <w:sz w:val="20"/>
            <w:szCs w:val="20"/>
          </w:rPr>
          <w:t>201</w:t>
        </w:r>
        <w:r w:rsidR="00227048">
          <w:rPr>
            <w:rFonts w:ascii="Arial" w:hAnsi="Arial" w:cs="Arial"/>
            <w:sz w:val="20"/>
            <w:szCs w:val="20"/>
          </w:rPr>
          <w:t>6</w:t>
        </w:r>
        <w:r w:rsidR="000A7323">
          <w:rPr>
            <w:rFonts w:ascii="Arial" w:hAnsi="Arial" w:cs="Arial"/>
            <w:sz w:val="20"/>
            <w:szCs w:val="20"/>
          </w:rPr>
          <w:t>-</w:t>
        </w:r>
        <w:r w:rsidR="00227048">
          <w:rPr>
            <w:rFonts w:ascii="Arial" w:hAnsi="Arial" w:cs="Arial"/>
            <w:sz w:val="20"/>
            <w:szCs w:val="20"/>
          </w:rPr>
          <w:t>30</w:t>
        </w:r>
      </w:sdtContent>
    </w:sdt>
  </w:p>
  <w:p w:rsidR="00227048" w:rsidRPr="00227048" w:rsidRDefault="00227048" w:rsidP="008A742D">
    <w:pPr>
      <w:pStyle w:val="Footer"/>
      <w:ind w:left="-720"/>
      <w:jc w:val="center"/>
      <w:rPr>
        <w:rFonts w:ascii="Arial" w:hAnsi="Arial" w:cs="Arial"/>
        <w:b/>
        <w:sz w:val="16"/>
        <w:szCs w:val="16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AF0D84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C552E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227048" w:rsidP="00C552E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02F2771" wp14:editId="2C08BCF8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92406F" w:rsidP="0092406F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F0D84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C4" w:rsidRDefault="00924FC4" w:rsidP="00B963E0">
      <w:pPr>
        <w:spacing w:after="0" w:line="240" w:lineRule="auto"/>
      </w:pPr>
      <w:r>
        <w:separator/>
      </w:r>
    </w:p>
  </w:footnote>
  <w:footnote w:type="continuationSeparator" w:id="0">
    <w:p w:rsidR="00924FC4" w:rsidRDefault="00924FC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0A7323" w:rsidP="00D02C25">
    <w:pPr>
      <w:pStyle w:val="NoSpacing"/>
      <w:ind w:right="3600"/>
      <w:jc w:val="right"/>
    </w:pPr>
    <w:r>
      <w:t>1</w:t>
    </w:r>
    <w:r w:rsidR="00227048">
      <w:t>4</w:t>
    </w:r>
    <w:r w:rsidR="008B0584" w:rsidRPr="008B0584">
      <w:rPr>
        <w:vertAlign w:val="superscript"/>
      </w:rPr>
      <w:t>th</w:t>
    </w:r>
    <w:r w:rsidR="008B0584">
      <w:t xml:space="preserve"> </w:t>
    </w:r>
    <w:r w:rsidR="00B42E7C">
      <w:t xml:space="preserve">Revision of Sheet No. </w:t>
    </w:r>
    <w:sdt>
      <w:sdtPr>
        <w:id w:val="1297169"/>
        <w:placeholder>
          <w:docPart w:val="8E28727D9ACB444A9F97115B90893CE5"/>
        </w:placeholder>
        <w:text/>
      </w:sdtPr>
      <w:sdtEndPr/>
      <w:sdtContent>
        <w:r w:rsidR="00302D46">
          <w:t>95-H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0A7323">
      <w:t>1</w:t>
    </w:r>
    <w:r w:rsidR="00227048">
      <w:t>3</w:t>
    </w:r>
    <w:r w:rsidR="008B0584" w:rsidRPr="008B0584">
      <w:rPr>
        <w:vertAlign w:val="superscript"/>
      </w:rPr>
      <w:t>th</w:t>
    </w:r>
    <w:r w:rsidR="008B0584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</w:t>
    </w:r>
    <w:r w:rsidR="00227048">
      <w:rPr>
        <w:u w:val="single"/>
      </w:rPr>
      <w:t xml:space="preserve">     </w:t>
    </w:r>
    <w:r w:rsidR="0099361B">
      <w:rPr>
        <w:u w:val="single"/>
      </w:rPr>
      <w:t xml:space="preserve">                         </w:t>
    </w:r>
    <w:r w:rsidR="008B0584">
      <w:rPr>
        <w:u w:val="single"/>
      </w:rPr>
      <w:t xml:space="preserve">                     </w:t>
    </w:r>
    <w:r w:rsidR="00E61AEC" w:rsidRPr="00E61AEC">
      <w:rPr>
        <w:u w:val="single"/>
      </w:rPr>
      <w:t xml:space="preserve">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A4248CE33843463B89AA03F8BBFC3B79"/>
        </w:placeholder>
        <w:text/>
      </w:sdtPr>
      <w:sdtEndPr/>
      <w:sdtContent>
        <w:r w:rsidR="008B0584">
          <w:rPr>
            <w:u w:val="single"/>
          </w:rPr>
          <w:t>95-H</w:t>
        </w:r>
      </w:sdtContent>
    </w:sdt>
  </w:p>
  <w:p w:rsidR="00B963E0" w:rsidRPr="00B963E0" w:rsidRDefault="00B963E0" w:rsidP="00227048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63160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163195</wp:posOffset>
              </wp:positionV>
              <wp:extent cx="6200775" cy="635"/>
              <wp:effectExtent l="9525" t="10795" r="952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5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EYC7Sd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04"/>
    <w:rsid w:val="000032CC"/>
    <w:rsid w:val="0000760A"/>
    <w:rsid w:val="00013614"/>
    <w:rsid w:val="0003601D"/>
    <w:rsid w:val="00053192"/>
    <w:rsid w:val="00060533"/>
    <w:rsid w:val="0008711D"/>
    <w:rsid w:val="0009579F"/>
    <w:rsid w:val="000A1DBB"/>
    <w:rsid w:val="000A7323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74CEA"/>
    <w:rsid w:val="00186C0A"/>
    <w:rsid w:val="001934E6"/>
    <w:rsid w:val="001B2E67"/>
    <w:rsid w:val="001B5B06"/>
    <w:rsid w:val="001C0C09"/>
    <w:rsid w:val="001F3E4B"/>
    <w:rsid w:val="001F5B0A"/>
    <w:rsid w:val="00207738"/>
    <w:rsid w:val="00211594"/>
    <w:rsid w:val="00212172"/>
    <w:rsid w:val="00212367"/>
    <w:rsid w:val="00214FB0"/>
    <w:rsid w:val="00225C37"/>
    <w:rsid w:val="00227048"/>
    <w:rsid w:val="0023057D"/>
    <w:rsid w:val="0023458C"/>
    <w:rsid w:val="00235B37"/>
    <w:rsid w:val="00255575"/>
    <w:rsid w:val="00256D47"/>
    <w:rsid w:val="00264C96"/>
    <w:rsid w:val="00273F94"/>
    <w:rsid w:val="002768E2"/>
    <w:rsid w:val="00277173"/>
    <w:rsid w:val="00282FCF"/>
    <w:rsid w:val="00284F0A"/>
    <w:rsid w:val="002919C2"/>
    <w:rsid w:val="0029390A"/>
    <w:rsid w:val="00294A29"/>
    <w:rsid w:val="002A4238"/>
    <w:rsid w:val="002B221B"/>
    <w:rsid w:val="002C09C5"/>
    <w:rsid w:val="002E7037"/>
    <w:rsid w:val="002F56BC"/>
    <w:rsid w:val="00302D46"/>
    <w:rsid w:val="00331E23"/>
    <w:rsid w:val="00350702"/>
    <w:rsid w:val="00350A9F"/>
    <w:rsid w:val="003752B3"/>
    <w:rsid w:val="003930FE"/>
    <w:rsid w:val="003A5EFC"/>
    <w:rsid w:val="003B55AE"/>
    <w:rsid w:val="003D5068"/>
    <w:rsid w:val="003D6A10"/>
    <w:rsid w:val="003D6A6F"/>
    <w:rsid w:val="003F48BD"/>
    <w:rsid w:val="00401C8E"/>
    <w:rsid w:val="004569A0"/>
    <w:rsid w:val="0046017D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11E67"/>
    <w:rsid w:val="00631607"/>
    <w:rsid w:val="0068193F"/>
    <w:rsid w:val="006A72BD"/>
    <w:rsid w:val="006C27C7"/>
    <w:rsid w:val="006D2365"/>
    <w:rsid w:val="006E75FB"/>
    <w:rsid w:val="00703E53"/>
    <w:rsid w:val="00707DF4"/>
    <w:rsid w:val="00716A97"/>
    <w:rsid w:val="00745523"/>
    <w:rsid w:val="00757C64"/>
    <w:rsid w:val="00770E9A"/>
    <w:rsid w:val="0077554C"/>
    <w:rsid w:val="00784841"/>
    <w:rsid w:val="00795847"/>
    <w:rsid w:val="007A48CC"/>
    <w:rsid w:val="007B3F61"/>
    <w:rsid w:val="007D11B1"/>
    <w:rsid w:val="007D434A"/>
    <w:rsid w:val="007E2497"/>
    <w:rsid w:val="007E6230"/>
    <w:rsid w:val="007F3BEC"/>
    <w:rsid w:val="0080589E"/>
    <w:rsid w:val="008312C9"/>
    <w:rsid w:val="00847204"/>
    <w:rsid w:val="00880B8E"/>
    <w:rsid w:val="00890E8C"/>
    <w:rsid w:val="008A3E31"/>
    <w:rsid w:val="008A742D"/>
    <w:rsid w:val="008B0584"/>
    <w:rsid w:val="008B3592"/>
    <w:rsid w:val="008C1F4D"/>
    <w:rsid w:val="008E58E7"/>
    <w:rsid w:val="00902C64"/>
    <w:rsid w:val="00913CBA"/>
    <w:rsid w:val="0092406F"/>
    <w:rsid w:val="00924FC4"/>
    <w:rsid w:val="009342D5"/>
    <w:rsid w:val="00941F3E"/>
    <w:rsid w:val="00957A0B"/>
    <w:rsid w:val="00972EA3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F0D84"/>
    <w:rsid w:val="00B0749D"/>
    <w:rsid w:val="00B248DC"/>
    <w:rsid w:val="00B24A62"/>
    <w:rsid w:val="00B30E8E"/>
    <w:rsid w:val="00B374F8"/>
    <w:rsid w:val="00B42E7C"/>
    <w:rsid w:val="00B60AD9"/>
    <w:rsid w:val="00B64632"/>
    <w:rsid w:val="00B70BA0"/>
    <w:rsid w:val="00B77847"/>
    <w:rsid w:val="00B80724"/>
    <w:rsid w:val="00B963E0"/>
    <w:rsid w:val="00BA1F04"/>
    <w:rsid w:val="00BC7E42"/>
    <w:rsid w:val="00BD297F"/>
    <w:rsid w:val="00BE428A"/>
    <w:rsid w:val="00BF3BC9"/>
    <w:rsid w:val="00C06D5B"/>
    <w:rsid w:val="00C070F6"/>
    <w:rsid w:val="00C07562"/>
    <w:rsid w:val="00C10A04"/>
    <w:rsid w:val="00C27AA6"/>
    <w:rsid w:val="00C33152"/>
    <w:rsid w:val="00C33E72"/>
    <w:rsid w:val="00C42132"/>
    <w:rsid w:val="00C552E9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DF6A88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074E"/>
    <w:rsid w:val="00EF663C"/>
    <w:rsid w:val="00F0122A"/>
    <w:rsid w:val="00F209B0"/>
    <w:rsid w:val="00F37705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6736FB06E74D5999576F0857D9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B23C-24B0-4EFE-AE19-0B63318DB128}"/>
      </w:docPartPr>
      <w:docPartBody>
        <w:p w:rsidR="005E62AF" w:rsidRDefault="005E62AF">
          <w:pPr>
            <w:pStyle w:val="556736FB06E74D5999576F0857D9FE1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E28727D9ACB444A9F97115B908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1C4E-7E7E-4A60-BC75-6B9231A95AEE}"/>
      </w:docPartPr>
      <w:docPartBody>
        <w:p w:rsidR="005E62AF" w:rsidRDefault="005E62AF">
          <w:pPr>
            <w:pStyle w:val="8E28727D9ACB444A9F97115B90893CE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A4248CE33843463B89AA03F8BBFC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9D96-6604-48BA-84BE-0CC6E13C0757}"/>
      </w:docPartPr>
      <w:docPartBody>
        <w:p w:rsidR="005E62AF" w:rsidRDefault="005E62AF">
          <w:pPr>
            <w:pStyle w:val="A4248CE33843463B89AA03F8BBFC3B7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62AF"/>
    <w:rsid w:val="00066CAE"/>
    <w:rsid w:val="00440555"/>
    <w:rsid w:val="00573737"/>
    <w:rsid w:val="005E62AF"/>
    <w:rsid w:val="00A518E6"/>
    <w:rsid w:val="00A6455D"/>
    <w:rsid w:val="00C065DA"/>
    <w:rsid w:val="00E00384"/>
    <w:rsid w:val="00E3728C"/>
    <w:rsid w:val="00E9700E"/>
    <w:rsid w:val="00F251C5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2AF"/>
    <w:rPr>
      <w:color w:val="808080"/>
    </w:rPr>
  </w:style>
  <w:style w:type="paragraph" w:customStyle="1" w:styleId="556736FB06E74D5999576F0857D9FE19">
    <w:name w:val="556736FB06E74D5999576F0857D9FE19"/>
    <w:rsid w:val="005E62AF"/>
  </w:style>
  <w:style w:type="paragraph" w:customStyle="1" w:styleId="01FBFABCD20D416FB7259125F795DF55">
    <w:name w:val="01FBFABCD20D416FB7259125F795DF55"/>
    <w:rsid w:val="005E62AF"/>
  </w:style>
  <w:style w:type="paragraph" w:customStyle="1" w:styleId="F75D50FB5EEE4D169A6DF76A892E4F0C">
    <w:name w:val="F75D50FB5EEE4D169A6DF76A892E4F0C"/>
    <w:rsid w:val="005E62AF"/>
  </w:style>
  <w:style w:type="paragraph" w:customStyle="1" w:styleId="DF0FBE2D18144EB899C76C1CC93BBD3F">
    <w:name w:val="DF0FBE2D18144EB899C76C1CC93BBD3F"/>
    <w:rsid w:val="005E62AF"/>
  </w:style>
  <w:style w:type="paragraph" w:customStyle="1" w:styleId="8F3F60A99FBF4FC1823F25E9240BF6F3">
    <w:name w:val="8F3F60A99FBF4FC1823F25E9240BF6F3"/>
    <w:rsid w:val="005E62AF"/>
  </w:style>
  <w:style w:type="paragraph" w:customStyle="1" w:styleId="8E28727D9ACB444A9F97115B90893CE5">
    <w:name w:val="8E28727D9ACB444A9F97115B90893CE5"/>
    <w:rsid w:val="005E62AF"/>
  </w:style>
  <w:style w:type="paragraph" w:customStyle="1" w:styleId="725F955C15D445F5B459972C191C2628">
    <w:name w:val="725F955C15D445F5B459972C191C2628"/>
    <w:rsid w:val="005E62AF"/>
  </w:style>
  <w:style w:type="paragraph" w:customStyle="1" w:styleId="A4248CE33843463B89AA03F8BBFC3B79">
    <w:name w:val="A4248CE33843463B89AA03F8BBFC3B79"/>
    <w:rsid w:val="005E62AF"/>
  </w:style>
  <w:style w:type="paragraph" w:customStyle="1" w:styleId="8B60D92F1A52416B8DE3F3BDC87A5057">
    <w:name w:val="8B60D92F1A52416B8DE3F3BDC87A5057"/>
    <w:rsid w:val="005E62AF"/>
  </w:style>
  <w:style w:type="paragraph" w:customStyle="1" w:styleId="9A29F7D09C774090B4C97E4F2E116CAA">
    <w:name w:val="9A29F7D09C774090B4C97E4F2E116CAA"/>
    <w:rsid w:val="005E62AF"/>
  </w:style>
  <w:style w:type="paragraph" w:customStyle="1" w:styleId="DBBC70ED58F04E45809F9EAE3D135536">
    <w:name w:val="DBBC70ED58F04E45809F9EAE3D135536"/>
    <w:rsid w:val="005E62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7462E6D778A5498566224F52AB2783" ma:contentTypeVersion="96" ma:contentTypeDescription="" ma:contentTypeScope="" ma:versionID="09b32843bf107900c3159053ba8f9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2016-10-31T07:00:00+00:00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D63967-AA6D-4A25-89C4-B0946E0495D8}"/>
</file>

<file path=customXml/itemProps2.xml><?xml version="1.0" encoding="utf-8"?>
<ds:datastoreItem xmlns:ds="http://schemas.openxmlformats.org/officeDocument/2006/customXml" ds:itemID="{AA7EF135-8FAB-406D-99B4-C9FF5645CD19}"/>
</file>

<file path=customXml/itemProps3.xml><?xml version="1.0" encoding="utf-8"?>
<ds:datastoreItem xmlns:ds="http://schemas.openxmlformats.org/officeDocument/2006/customXml" ds:itemID="{FAB714C2-2CE1-493F-8E65-4E958F5E36FF}"/>
</file>

<file path=customXml/itemProps4.xml><?xml version="1.0" encoding="utf-8"?>
<ds:datastoreItem xmlns:ds="http://schemas.openxmlformats.org/officeDocument/2006/customXml" ds:itemID="{7FBA8D61-EBA2-47B1-9995-F26C09990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11</cp:revision>
  <cp:lastPrinted>2015-10-22T23:25:00Z</cp:lastPrinted>
  <dcterms:created xsi:type="dcterms:W3CDTF">2015-10-22T23:02:00Z</dcterms:created>
  <dcterms:modified xsi:type="dcterms:W3CDTF">2016-10-31T18:12:00Z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0x0101006E56B4D1795A2E4DB2F0B01679ED314A000B7462E6D778A5498566224F52AB2783</vt:lpwstr>
  </property>
  <property fmtid="{D5CDD505-2E9C-101B-9397-08002B2CF9AE}" pid="3" name="_docset_NoMedatataSyncRequired">
    <vt:lpwstr>False</vt:lpwstr>
  </property>
</Properties>
</file>