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328"/>
        <w:gridCol w:w="306"/>
      </w:tblGrid>
      <w:tr w:rsidR="009104EB" w:rsidRPr="00770E9A" w:rsidTr="009104EB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4EB" w:rsidRPr="00770E9A" w:rsidTr="008E47B2">
        <w:trPr>
          <w:trHeight w:val="399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0D5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0D5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8E47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8E47B2" w:rsidP="001F4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F494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1F494F" w:rsidP="008E47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0D5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0D5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0D5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0D5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1F4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F494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0D5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Pr="00770E9A" w:rsidRDefault="008E47B2" w:rsidP="001F4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F494F">
              <w:rPr>
                <w:rFonts w:ascii="Arial" w:hAnsi="Arial" w:cs="Arial"/>
                <w:sz w:val="20"/>
                <w:szCs w:val="20"/>
              </w:rPr>
              <w:t>R</w:t>
            </w:r>
            <w:r w:rsidR="009104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1F494F" w:rsidP="008E47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0D5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1F494F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9104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0D5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0D5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4EB" w:rsidRPr="00770E9A" w:rsidTr="008E47B2">
        <w:trPr>
          <w:trHeight w:val="23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bottom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bottom"/>
          </w:tcPr>
          <w:p w:rsidR="009104EB" w:rsidRDefault="009104EB" w:rsidP="008E47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8E47B2" w:rsidP="001F49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F494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1F494F" w:rsidP="008E47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(R)</w:t>
            </w: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0D5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104EB" w:rsidRPr="00770E9A" w:rsidTr="009104EB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104EB" w:rsidRPr="00770E9A" w:rsidTr="008E47B2">
        <w:trPr>
          <w:trHeight w:val="31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1F494F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="009104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104EB" w:rsidRPr="00770E9A" w:rsidTr="009104EB">
        <w:trPr>
          <w:trHeight w:val="26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0D5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4EB" w:rsidRPr="00770E9A" w:rsidTr="009104EB">
        <w:trPr>
          <w:trHeight w:val="267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9104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104EB" w:rsidRDefault="009104EB" w:rsidP="00C66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D4DF9EC6D3644CB9AF7F89773D5BC3B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4842DC" w:rsidP="004842DC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129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4842DC" w:rsidP="004842DC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LOW INCOME PROGRAM </w:t>
            </w:r>
            <w:r w:rsidRPr="004842DC">
              <w:rPr>
                <w:rStyle w:val="Custom1"/>
                <w:b w:val="0"/>
              </w:rPr>
              <w:t>(Continued)</w:t>
            </w:r>
          </w:p>
        </w:tc>
      </w:tr>
    </w:tbl>
    <w:p w:rsidR="004842DC" w:rsidRPr="004E1A99" w:rsidRDefault="004842DC" w:rsidP="004842DC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4E1A99">
        <w:rPr>
          <w:rFonts w:ascii="Arial" w:hAnsi="Arial" w:cs="Arial"/>
          <w:b/>
          <w:sz w:val="20"/>
          <w:szCs w:val="20"/>
        </w:rPr>
        <w:t>MONTHLY RATE:</w:t>
      </w:r>
    </w:p>
    <w:p w:rsidR="004842DC" w:rsidRDefault="004842DC" w:rsidP="004842DC">
      <w:pPr>
        <w:spacing w:before="120"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52 – Sodium Vapor Lighting Service</w:t>
      </w:r>
    </w:p>
    <w:p w:rsidR="004842DC" w:rsidRDefault="004842DC" w:rsidP="004842DC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800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$0.0</w:t>
            </w:r>
            <w:r w:rsidR="00C667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4842DC" w:rsidRPr="004D530D" w:rsidRDefault="008E47B2" w:rsidP="001F49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</w:t>
            </w:r>
            <w:r w:rsidR="001F49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4842DC" w:rsidRPr="004D530D" w:rsidRDefault="008E47B2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$0.08</w:t>
            </w:r>
          </w:p>
        </w:tc>
      </w:tr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4842DC" w:rsidRPr="004D530D" w:rsidRDefault="004842DC" w:rsidP="001F49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$0.1</w:t>
            </w:r>
            <w:r w:rsidR="001F49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4842DC" w:rsidRPr="004D530D" w:rsidRDefault="004842DC" w:rsidP="001F49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$0.1</w:t>
            </w:r>
            <w:r w:rsidR="001F49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4842DC" w:rsidRPr="004D530D" w:rsidRDefault="004842DC" w:rsidP="001F49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$0.1</w:t>
            </w:r>
            <w:r w:rsidR="001F49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800" w:type="dxa"/>
          </w:tcPr>
          <w:p w:rsidR="004842DC" w:rsidRPr="004D530D" w:rsidRDefault="004842DC" w:rsidP="001F49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$0.2</w:t>
            </w:r>
            <w:r w:rsidR="001F49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4842DC" w:rsidRPr="004D530D" w:rsidRDefault="001F494F" w:rsidP="001F49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$0.28</w:t>
            </w:r>
          </w:p>
        </w:tc>
      </w:tr>
    </w:tbl>
    <w:p w:rsidR="004842DC" w:rsidRDefault="004842DC" w:rsidP="004842DC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42DC" w:rsidRDefault="004842DC" w:rsidP="004842DC">
      <w:pPr>
        <w:spacing w:after="0" w:line="286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SCHEDULE 52 – Metal Halide Lighting Service</w:t>
      </w:r>
    </w:p>
    <w:p w:rsidR="004842DC" w:rsidRDefault="004842DC" w:rsidP="004842DC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Lamp Wattage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4842DC" w:rsidRPr="004D530D" w:rsidRDefault="004842DC" w:rsidP="001F49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$0.0</w:t>
            </w:r>
            <w:r w:rsidR="001F49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bookmarkStart w:id="0" w:name="_GoBack"/>
        <w:bookmarkEnd w:id="0"/>
      </w:tr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4842DC" w:rsidRPr="004D530D" w:rsidRDefault="008E47B2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$0.08</w:t>
            </w:r>
          </w:p>
        </w:tc>
      </w:tr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4842DC" w:rsidRPr="004D530D" w:rsidRDefault="004842DC" w:rsidP="001F49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$0.1</w:t>
            </w:r>
            <w:r w:rsidR="001F49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175 Watt</w:t>
            </w:r>
          </w:p>
        </w:tc>
        <w:tc>
          <w:tcPr>
            <w:tcW w:w="1800" w:type="dxa"/>
          </w:tcPr>
          <w:p w:rsidR="004842DC" w:rsidRPr="004D530D" w:rsidRDefault="004842DC" w:rsidP="001F49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$0.1</w:t>
            </w:r>
            <w:r w:rsidR="001F49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4842DC" w:rsidRPr="004D530D" w:rsidRDefault="008E47B2" w:rsidP="001F49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F494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4842DC" w:rsidRPr="004D530D" w:rsidRDefault="008E47B2" w:rsidP="001F49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F494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4842DC" w:rsidRPr="004D530D" w:rsidRDefault="008E47B2" w:rsidP="001F49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F494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</w:tbl>
    <w:p w:rsidR="004842DC" w:rsidRPr="001E5306" w:rsidRDefault="004842DC" w:rsidP="004842DC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4842DC" w:rsidRDefault="004842DC" w:rsidP="004842DC">
      <w:pPr>
        <w:spacing w:after="0" w:line="286" w:lineRule="exact"/>
        <w:rPr>
          <w:rStyle w:val="Custom2"/>
          <w:u w:val="single"/>
        </w:rPr>
      </w:pPr>
      <w:r>
        <w:rPr>
          <w:rStyle w:val="Custom2"/>
          <w:u w:val="single"/>
        </w:rPr>
        <w:t>SCHEDULE 53 – Sodium Vapor Lighting Service</w:t>
      </w:r>
    </w:p>
    <w:p w:rsidR="004842DC" w:rsidRDefault="004842DC" w:rsidP="004842DC">
      <w:pPr>
        <w:spacing w:after="0" w:line="286" w:lineRule="exact"/>
        <w:rPr>
          <w:rStyle w:val="Custom2"/>
        </w:rPr>
      </w:pPr>
      <w:r>
        <w:rPr>
          <w:rStyle w:val="Custom2"/>
          <w:u w:val="single"/>
        </w:rPr>
        <w:t>Lamp Wattage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800"/>
      </w:tblGrid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50 Watt</w:t>
            </w:r>
          </w:p>
        </w:tc>
        <w:tc>
          <w:tcPr>
            <w:tcW w:w="1800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$0.0</w:t>
            </w:r>
            <w:r w:rsidR="00C667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800" w:type="dxa"/>
          </w:tcPr>
          <w:p w:rsidR="004842DC" w:rsidRPr="004D530D" w:rsidRDefault="004842DC" w:rsidP="001F49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$0.0</w:t>
            </w:r>
            <w:r w:rsidR="001F49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 Watt</w:t>
            </w:r>
          </w:p>
        </w:tc>
        <w:tc>
          <w:tcPr>
            <w:tcW w:w="1800" w:type="dxa"/>
          </w:tcPr>
          <w:p w:rsidR="004842DC" w:rsidRPr="004D530D" w:rsidRDefault="008E47B2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$0.08</w:t>
            </w:r>
          </w:p>
        </w:tc>
      </w:tr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150 Watt</w:t>
            </w:r>
          </w:p>
        </w:tc>
        <w:tc>
          <w:tcPr>
            <w:tcW w:w="1800" w:type="dxa"/>
          </w:tcPr>
          <w:p w:rsidR="004842DC" w:rsidRPr="004D530D" w:rsidRDefault="004842DC" w:rsidP="001F49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$0.1</w:t>
            </w:r>
            <w:r w:rsidR="001F49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200 Watt</w:t>
            </w:r>
          </w:p>
        </w:tc>
        <w:tc>
          <w:tcPr>
            <w:tcW w:w="1800" w:type="dxa"/>
          </w:tcPr>
          <w:p w:rsidR="004842DC" w:rsidRPr="004D530D" w:rsidRDefault="004842DC" w:rsidP="001F49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$0.1</w:t>
            </w:r>
            <w:r w:rsidR="001F49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250 Watt</w:t>
            </w:r>
          </w:p>
        </w:tc>
        <w:tc>
          <w:tcPr>
            <w:tcW w:w="1800" w:type="dxa"/>
          </w:tcPr>
          <w:p w:rsidR="004842DC" w:rsidRPr="004D530D" w:rsidRDefault="004842DC" w:rsidP="001F49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$0.1</w:t>
            </w:r>
            <w:r w:rsidR="001F49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310 Watt</w:t>
            </w:r>
          </w:p>
        </w:tc>
        <w:tc>
          <w:tcPr>
            <w:tcW w:w="1800" w:type="dxa"/>
          </w:tcPr>
          <w:p w:rsidR="004842DC" w:rsidRPr="004D530D" w:rsidRDefault="004842DC" w:rsidP="001F49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$0.2</w:t>
            </w:r>
            <w:r w:rsidR="001F49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400 Watt</w:t>
            </w:r>
          </w:p>
        </w:tc>
        <w:tc>
          <w:tcPr>
            <w:tcW w:w="1800" w:type="dxa"/>
          </w:tcPr>
          <w:p w:rsidR="004842DC" w:rsidRPr="004D530D" w:rsidRDefault="008E47B2" w:rsidP="001F49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</w:t>
            </w:r>
            <w:r w:rsidR="001F494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4842DC" w:rsidTr="00C66790">
        <w:tc>
          <w:tcPr>
            <w:tcW w:w="1908" w:type="dxa"/>
          </w:tcPr>
          <w:p w:rsidR="004842DC" w:rsidRPr="004D530D" w:rsidRDefault="004842DC" w:rsidP="00C66790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1000 Watt</w:t>
            </w:r>
          </w:p>
        </w:tc>
        <w:tc>
          <w:tcPr>
            <w:tcW w:w="1800" w:type="dxa"/>
          </w:tcPr>
          <w:p w:rsidR="004842DC" w:rsidRPr="004D530D" w:rsidRDefault="004842DC" w:rsidP="001F494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30D">
              <w:rPr>
                <w:rFonts w:ascii="Arial" w:hAnsi="Arial" w:cs="Arial"/>
                <w:sz w:val="20"/>
                <w:szCs w:val="20"/>
              </w:rPr>
              <w:t>$0.</w:t>
            </w:r>
            <w:r w:rsidR="001F494F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</w:tbl>
    <w:p w:rsidR="00C66790" w:rsidRDefault="00C66790" w:rsidP="009104EB">
      <w:pPr>
        <w:spacing w:before="120" w:after="0" w:line="240" w:lineRule="auto"/>
        <w:rPr>
          <w:rStyle w:val="Custom2"/>
        </w:rPr>
      </w:pPr>
    </w:p>
    <w:p w:rsidR="00DB3D30" w:rsidRDefault="00DB3D30" w:rsidP="00C66790">
      <w:pPr>
        <w:spacing w:after="0" w:line="240" w:lineRule="auto"/>
        <w:rPr>
          <w:rStyle w:val="Custom2"/>
        </w:rPr>
      </w:pPr>
    </w:p>
    <w:p w:rsidR="00C66790" w:rsidRPr="00BC7E42" w:rsidRDefault="00C66790" w:rsidP="00C66790">
      <w:pPr>
        <w:spacing w:after="0" w:line="240" w:lineRule="auto"/>
        <w:rPr>
          <w:rStyle w:val="Custom2"/>
        </w:rPr>
      </w:pPr>
    </w:p>
    <w:sectPr w:rsidR="00C66790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90" w:rsidRDefault="00C66790" w:rsidP="00B963E0">
      <w:pPr>
        <w:spacing w:after="0" w:line="240" w:lineRule="auto"/>
      </w:pPr>
      <w:r>
        <w:separator/>
      </w:r>
    </w:p>
  </w:endnote>
  <w:endnote w:type="continuationSeparator" w:id="0">
    <w:p w:rsidR="00C66790" w:rsidRDefault="00C66790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90" w:rsidRDefault="00E04BD9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EFB6AF" wp14:editId="38403563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C66790" w:rsidRDefault="00C66790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placeholder>
          <w:docPart w:val="96AF370490D74CCF94DE64E66B3C173F"/>
        </w:placeholder>
        <w:date w:fullDate="2016-08-3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F494F">
          <w:rPr>
            <w:rFonts w:ascii="Arial" w:hAnsi="Arial" w:cs="Arial"/>
            <w:sz w:val="20"/>
            <w:szCs w:val="20"/>
          </w:rPr>
          <w:t>August 31, 2016</w:t>
        </w:r>
      </w:sdtContent>
    </w:sdt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Effective: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placeholder>
          <w:docPart w:val="E299D7B6308A44C0A573B34B0E4BB9A3"/>
        </w:placeholder>
        <w:date w:fullDate="2016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F494F">
          <w:rPr>
            <w:rFonts w:ascii="Arial" w:hAnsi="Arial" w:cs="Arial"/>
            <w:sz w:val="20"/>
            <w:szCs w:val="20"/>
          </w:rPr>
          <w:t>October 1, 2016</w:t>
        </w:r>
      </w:sdtContent>
    </w:sdt>
  </w:p>
  <w:p w:rsidR="00C66790" w:rsidRDefault="00C66790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Advice No.:</w:t>
    </w:r>
    <w:r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placeholder>
          <w:docPart w:val="F52D2C429BF048B2A598D4C066DC42F0"/>
        </w:placeholder>
        <w:text/>
      </w:sdtPr>
      <w:sdtEndPr/>
      <w:sdtContent>
        <w:r w:rsidR="001F494F">
          <w:rPr>
            <w:rFonts w:ascii="Arial" w:hAnsi="Arial" w:cs="Arial"/>
            <w:sz w:val="20"/>
            <w:szCs w:val="20"/>
          </w:rPr>
          <w:t>2016-23</w:t>
        </w:r>
      </w:sdtContent>
    </w:sdt>
  </w:p>
  <w:p w:rsidR="00C66790" w:rsidRDefault="001F494F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C66790" w:rsidRPr="007D434A" w:rsidTr="004842DC">
      <w:trPr>
        <w:trHeight w:val="455"/>
      </w:trPr>
      <w:tc>
        <w:tcPr>
          <w:tcW w:w="558" w:type="dxa"/>
          <w:vAlign w:val="center"/>
        </w:tcPr>
        <w:p w:rsidR="00C66790" w:rsidRPr="007D434A" w:rsidRDefault="00C66790" w:rsidP="004842D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C66790" w:rsidRPr="007D434A" w:rsidRDefault="00F17678" w:rsidP="004842D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24CDA54" wp14:editId="2960874F">
                <wp:extent cx="1028700" cy="3521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C66790" w:rsidRPr="007D434A" w:rsidRDefault="00C66790" w:rsidP="004842DC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</w:t>
          </w:r>
          <w:r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Pr="007D434A">
            <w:rPr>
              <w:rFonts w:ascii="Arial" w:hAnsi="Arial" w:cs="Arial"/>
              <w:sz w:val="20"/>
              <w:szCs w:val="20"/>
            </w:rPr>
            <w:t>Director, State Regulatory Affairs</w:t>
          </w:r>
        </w:p>
      </w:tc>
    </w:tr>
  </w:tbl>
  <w:p w:rsidR="00C66790" w:rsidRPr="006E75FB" w:rsidRDefault="00C66790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90" w:rsidRDefault="00C66790" w:rsidP="00B963E0">
      <w:pPr>
        <w:spacing w:after="0" w:line="240" w:lineRule="auto"/>
      </w:pPr>
      <w:r>
        <w:separator/>
      </w:r>
    </w:p>
  </w:footnote>
  <w:footnote w:type="continuationSeparator" w:id="0">
    <w:p w:rsidR="00C66790" w:rsidRDefault="00C66790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90" w:rsidRDefault="009E2B5F" w:rsidP="009E2B5F">
    <w:pPr>
      <w:pStyle w:val="NoSpacing"/>
      <w:ind w:left="2880" w:right="3600" w:firstLine="720"/>
      <w:jc w:val="center"/>
    </w:pPr>
    <w:r>
      <w:t>1</w:t>
    </w:r>
    <w:r w:rsidR="001F494F">
      <w:t>2</w:t>
    </w:r>
    <w:r w:rsidRPr="009E2B5F">
      <w:rPr>
        <w:vertAlign w:val="superscript"/>
      </w:rPr>
      <w:t>th</w:t>
    </w:r>
    <w:r>
      <w:t xml:space="preserve"> </w:t>
    </w:r>
    <w:r w:rsidR="00C66790">
      <w:t xml:space="preserve">Revision of Sheet No. </w:t>
    </w:r>
    <w:sdt>
      <w:sdtPr>
        <w:id w:val="1297169"/>
        <w:placeholder>
          <w:docPart w:val="CAA8A181D33547ACB4CC7378E3A48E33"/>
        </w:placeholder>
        <w:text/>
      </w:sdtPr>
      <w:sdtEndPr/>
      <w:sdtContent>
        <w:r w:rsidR="00C66790">
          <w:t>129-E</w:t>
        </w:r>
      </w:sdtContent>
    </w:sdt>
  </w:p>
  <w:p w:rsidR="00C66790" w:rsidRPr="00B42E7C" w:rsidRDefault="00C66790" w:rsidP="00D02C25">
    <w:pPr>
      <w:pStyle w:val="NoSpacing"/>
      <w:ind w:right="3600"/>
      <w:jc w:val="right"/>
    </w:pPr>
    <w:r>
      <w:t xml:space="preserve">Canceling </w:t>
    </w:r>
    <w:r w:rsidR="009E2B5F">
      <w:t>1</w:t>
    </w:r>
    <w:r w:rsidR="001F494F">
      <w:t>1</w:t>
    </w:r>
    <w:r w:rsidR="009E2B5F" w:rsidRPr="009E2B5F">
      <w:rPr>
        <w:vertAlign w:val="superscript"/>
      </w:rPr>
      <w:t>th</w:t>
    </w:r>
    <w:r w:rsidR="009E2B5F">
      <w:t xml:space="preserve"> </w:t>
    </w:r>
    <w:r>
      <w:t>Revision</w:t>
    </w:r>
  </w:p>
  <w:p w:rsidR="00C66790" w:rsidRPr="00E61AEC" w:rsidRDefault="00C66790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>
      <w:rPr>
        <w:u w:val="single"/>
      </w:rPr>
      <w:t xml:space="preserve"> </w:t>
    </w:r>
    <w:r w:rsidRPr="00E61AEC">
      <w:rPr>
        <w:u w:val="single"/>
      </w:rPr>
      <w:t xml:space="preserve">                            </w:t>
    </w:r>
    <w:r>
      <w:rPr>
        <w:u w:val="single"/>
      </w:rPr>
      <w:t xml:space="preserve">                           </w:t>
    </w:r>
    <w:r w:rsidRPr="00E61AEC">
      <w:rPr>
        <w:u w:val="single"/>
      </w:rPr>
      <w:t xml:space="preserve">                       </w:t>
    </w:r>
    <w:r>
      <w:rPr>
        <w:u w:val="single"/>
      </w:rPr>
      <w:t xml:space="preserve">of Sheet No. </w:t>
    </w:r>
    <w:sdt>
      <w:sdtPr>
        <w:rPr>
          <w:u w:val="single"/>
        </w:rPr>
        <w:id w:val="2589876"/>
        <w:placeholder>
          <w:docPart w:val="81BB2CECE1844E0CA5A1E387549CBBCF"/>
        </w:placeholder>
        <w:text/>
      </w:sdtPr>
      <w:sdtEndPr/>
      <w:sdtContent>
        <w:r>
          <w:rPr>
            <w:u w:val="single"/>
          </w:rPr>
          <w:t>129-</w:t>
        </w:r>
        <w:r w:rsidR="003A03B9">
          <w:rPr>
            <w:u w:val="single"/>
          </w:rPr>
          <w:t>E</w:t>
        </w:r>
      </w:sdtContent>
    </w:sdt>
  </w:p>
  <w:p w:rsidR="00C66790" w:rsidRPr="00B963E0" w:rsidRDefault="00C66790" w:rsidP="00186C0A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Pr="00B963E0">
      <w:rPr>
        <w:rFonts w:ascii="Arial" w:hAnsi="Arial" w:cs="Arial"/>
        <w:b/>
        <w:sz w:val="20"/>
        <w:szCs w:val="20"/>
      </w:rPr>
      <w:t>PUGET SOUND ENERGY</w:t>
    </w:r>
  </w:p>
  <w:p w:rsidR="00C66790" w:rsidRPr="00B64632" w:rsidRDefault="00E04BD9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4A86E9" wp14:editId="662649F2">
              <wp:simplePos x="0" y="0"/>
              <wp:positionH relativeFrom="column">
                <wp:posOffset>38100</wp:posOffset>
              </wp:positionH>
              <wp:positionV relativeFrom="paragraph">
                <wp:posOffset>162560</wp:posOffset>
              </wp:positionV>
              <wp:extent cx="6200775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pt;margin-top:12.8pt;width:488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3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"/>
          </w:pict>
        </mc:Fallback>
      </mc:AlternateContent>
    </w:r>
    <w:r w:rsidR="00C66790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8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D5383"/>
    <w:rsid w:val="000F642C"/>
    <w:rsid w:val="00104A70"/>
    <w:rsid w:val="0013127F"/>
    <w:rsid w:val="001351A6"/>
    <w:rsid w:val="00143924"/>
    <w:rsid w:val="001601CC"/>
    <w:rsid w:val="00186C0A"/>
    <w:rsid w:val="001B2E67"/>
    <w:rsid w:val="001C0C09"/>
    <w:rsid w:val="001C355E"/>
    <w:rsid w:val="001F3E4B"/>
    <w:rsid w:val="001F494F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03B9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842DC"/>
    <w:rsid w:val="004A7502"/>
    <w:rsid w:val="004F2558"/>
    <w:rsid w:val="005141B1"/>
    <w:rsid w:val="005241EE"/>
    <w:rsid w:val="00543EA4"/>
    <w:rsid w:val="005743AB"/>
    <w:rsid w:val="005746B6"/>
    <w:rsid w:val="00596AA0"/>
    <w:rsid w:val="005E09BA"/>
    <w:rsid w:val="006A72BD"/>
    <w:rsid w:val="006C27C7"/>
    <w:rsid w:val="006C6B65"/>
    <w:rsid w:val="006D2365"/>
    <w:rsid w:val="006E75FB"/>
    <w:rsid w:val="007010CA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312C9"/>
    <w:rsid w:val="00880B8E"/>
    <w:rsid w:val="008A3E31"/>
    <w:rsid w:val="008A742D"/>
    <w:rsid w:val="008B3592"/>
    <w:rsid w:val="008C1F4D"/>
    <w:rsid w:val="008E47B2"/>
    <w:rsid w:val="008E58E7"/>
    <w:rsid w:val="008E5960"/>
    <w:rsid w:val="009104EB"/>
    <w:rsid w:val="009342D5"/>
    <w:rsid w:val="00941F3E"/>
    <w:rsid w:val="00957A0B"/>
    <w:rsid w:val="0099361B"/>
    <w:rsid w:val="009B16B6"/>
    <w:rsid w:val="009B1D7A"/>
    <w:rsid w:val="009E2B5F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749D"/>
    <w:rsid w:val="00B248DC"/>
    <w:rsid w:val="00B30E8E"/>
    <w:rsid w:val="00B42E7C"/>
    <w:rsid w:val="00B5392A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6790"/>
    <w:rsid w:val="00C67B1F"/>
    <w:rsid w:val="00C701FF"/>
    <w:rsid w:val="00C850A3"/>
    <w:rsid w:val="00CB7B61"/>
    <w:rsid w:val="00CE40EB"/>
    <w:rsid w:val="00CE71D5"/>
    <w:rsid w:val="00CF3A26"/>
    <w:rsid w:val="00D02C25"/>
    <w:rsid w:val="00D075B2"/>
    <w:rsid w:val="00D11CE5"/>
    <w:rsid w:val="00D261F2"/>
    <w:rsid w:val="00D32A46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93B49"/>
    <w:rsid w:val="00DB3D30"/>
    <w:rsid w:val="00DB60D7"/>
    <w:rsid w:val="00DC040E"/>
    <w:rsid w:val="00DC2AAE"/>
    <w:rsid w:val="00DF04B6"/>
    <w:rsid w:val="00E002F2"/>
    <w:rsid w:val="00E04BD9"/>
    <w:rsid w:val="00E07D30"/>
    <w:rsid w:val="00E12B4A"/>
    <w:rsid w:val="00E526ED"/>
    <w:rsid w:val="00E61AEC"/>
    <w:rsid w:val="00E67D46"/>
    <w:rsid w:val="00E74A20"/>
    <w:rsid w:val="00E84B31"/>
    <w:rsid w:val="00E9001F"/>
    <w:rsid w:val="00E94710"/>
    <w:rsid w:val="00EC4414"/>
    <w:rsid w:val="00ED6D74"/>
    <w:rsid w:val="00EF663C"/>
    <w:rsid w:val="00F17678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DF9EC6D3644CB9AF7F89773D5B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A0E3-62E0-49AA-A1CC-0C74A8F1AD56}"/>
      </w:docPartPr>
      <w:docPartBody>
        <w:p w:rsidR="007C2232" w:rsidRDefault="007C2232">
          <w:pPr>
            <w:pStyle w:val="D4DF9EC6D3644CB9AF7F89773D5BC3B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AA8A181D33547ACB4CC7378E3A4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C947-8D9C-4D57-A37C-5CCF5ACBCAD1}"/>
      </w:docPartPr>
      <w:docPartBody>
        <w:p w:rsidR="007C2232" w:rsidRDefault="007C2232">
          <w:pPr>
            <w:pStyle w:val="CAA8A181D33547ACB4CC7378E3A48E33"/>
          </w:pPr>
          <w:r w:rsidRPr="0054333F">
            <w:rPr>
              <w:rStyle w:val="PlaceholderText"/>
            </w:rPr>
            <w:t>Click here to enter text.</w:t>
          </w:r>
        </w:p>
      </w:docPartBody>
    </w:docPart>
    <w:docPart>
      <w:docPartPr>
        <w:name w:val="81BB2CECE1844E0CA5A1E387549CB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7F83-C7A4-4E97-A6D9-B70F9A6FC6DE}"/>
      </w:docPartPr>
      <w:docPartBody>
        <w:p w:rsidR="007C2232" w:rsidRDefault="007C2232">
          <w:pPr>
            <w:pStyle w:val="81BB2CECE1844E0CA5A1E387549CBBCF"/>
          </w:pPr>
          <w:r w:rsidRPr="00A5061B">
            <w:rPr>
              <w:rStyle w:val="PlaceholderText"/>
            </w:rPr>
            <w:t>Click here to enter text.</w:t>
          </w:r>
        </w:p>
      </w:docPartBody>
    </w:docPart>
    <w:docPart>
      <w:docPartPr>
        <w:name w:val="96AF370490D74CCF94DE64E66B3C1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62A3-9BC5-4BFD-ABAF-FEFF2DA863CE}"/>
      </w:docPartPr>
      <w:docPartBody>
        <w:p w:rsidR="007C2232" w:rsidRDefault="007C2232">
          <w:pPr>
            <w:pStyle w:val="96AF370490D74CCF94DE64E66B3C173F"/>
          </w:pPr>
          <w:r w:rsidRPr="005141B1">
            <w:rPr>
              <w:rStyle w:val="PlaceholderText"/>
            </w:rPr>
            <w:t>Click here to enter a date.</w:t>
          </w:r>
        </w:p>
      </w:docPartBody>
    </w:docPart>
    <w:docPart>
      <w:docPartPr>
        <w:name w:val="E299D7B6308A44C0A573B34B0E4B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08BA-5E4B-4691-A8AB-0FBA4D881CAA}"/>
      </w:docPartPr>
      <w:docPartBody>
        <w:p w:rsidR="007C2232" w:rsidRDefault="007C2232">
          <w:pPr>
            <w:pStyle w:val="E299D7B6308A44C0A573B34B0E4BB9A3"/>
          </w:pPr>
          <w:r w:rsidRPr="00E6675D">
            <w:rPr>
              <w:rStyle w:val="PlaceholderText"/>
            </w:rPr>
            <w:t>Click here to enter a date.</w:t>
          </w:r>
        </w:p>
      </w:docPartBody>
    </w:docPart>
    <w:docPart>
      <w:docPartPr>
        <w:name w:val="F52D2C429BF048B2A598D4C066DC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49CF4-D1D5-4A9D-9405-27D7E5212B1C}"/>
      </w:docPartPr>
      <w:docPartBody>
        <w:p w:rsidR="007C2232" w:rsidRDefault="007C2232">
          <w:pPr>
            <w:pStyle w:val="F52D2C429BF048B2A598D4C066DC42F0"/>
          </w:pPr>
          <w:r w:rsidRPr="005433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2232"/>
    <w:rsid w:val="00147C96"/>
    <w:rsid w:val="00433C07"/>
    <w:rsid w:val="007C2232"/>
    <w:rsid w:val="007C627F"/>
    <w:rsid w:val="00D7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232"/>
    <w:rPr>
      <w:color w:val="808080"/>
    </w:rPr>
  </w:style>
  <w:style w:type="paragraph" w:customStyle="1" w:styleId="D4DF9EC6D3644CB9AF7F89773D5BC3B5">
    <w:name w:val="D4DF9EC6D3644CB9AF7F89773D5BC3B5"/>
    <w:rsid w:val="007C2232"/>
  </w:style>
  <w:style w:type="paragraph" w:customStyle="1" w:styleId="9A5A02A94E4A42C6BA59C402387CA663">
    <w:name w:val="9A5A02A94E4A42C6BA59C402387CA663"/>
    <w:rsid w:val="007C2232"/>
  </w:style>
  <w:style w:type="paragraph" w:customStyle="1" w:styleId="D01FA16D65184F2BA154D9C17B92D751">
    <w:name w:val="D01FA16D65184F2BA154D9C17B92D751"/>
    <w:rsid w:val="007C2232"/>
  </w:style>
  <w:style w:type="paragraph" w:customStyle="1" w:styleId="2268DD592E404D38AC0B3CF57D35A1FD">
    <w:name w:val="2268DD592E404D38AC0B3CF57D35A1FD"/>
    <w:rsid w:val="007C2232"/>
  </w:style>
  <w:style w:type="paragraph" w:customStyle="1" w:styleId="1F82943FFB964D8F9891059FEC3AFFDF">
    <w:name w:val="1F82943FFB964D8F9891059FEC3AFFDF"/>
    <w:rsid w:val="007C2232"/>
  </w:style>
  <w:style w:type="paragraph" w:customStyle="1" w:styleId="CAA8A181D33547ACB4CC7378E3A48E33">
    <w:name w:val="CAA8A181D33547ACB4CC7378E3A48E33"/>
    <w:rsid w:val="007C2232"/>
  </w:style>
  <w:style w:type="paragraph" w:customStyle="1" w:styleId="53F203743566469BBB430FDF6FDCC792">
    <w:name w:val="53F203743566469BBB430FDF6FDCC792"/>
    <w:rsid w:val="007C2232"/>
  </w:style>
  <w:style w:type="paragraph" w:customStyle="1" w:styleId="81BB2CECE1844E0CA5A1E387549CBBCF">
    <w:name w:val="81BB2CECE1844E0CA5A1E387549CBBCF"/>
    <w:rsid w:val="007C2232"/>
  </w:style>
  <w:style w:type="paragraph" w:customStyle="1" w:styleId="96AF370490D74CCF94DE64E66B3C173F">
    <w:name w:val="96AF370490D74CCF94DE64E66B3C173F"/>
    <w:rsid w:val="007C2232"/>
  </w:style>
  <w:style w:type="paragraph" w:customStyle="1" w:styleId="E299D7B6308A44C0A573B34B0E4BB9A3">
    <w:name w:val="E299D7B6308A44C0A573B34B0E4BB9A3"/>
    <w:rsid w:val="007C2232"/>
  </w:style>
  <w:style w:type="paragraph" w:customStyle="1" w:styleId="F52D2C429BF048B2A598D4C066DC42F0">
    <w:name w:val="F52D2C429BF048B2A598D4C066DC42F0"/>
    <w:rsid w:val="007C22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B8378A3C34A743932C7922FFA3E326" ma:contentTypeVersion="96" ma:contentTypeDescription="" ma:contentTypeScope="" ma:versionID="18c06c1763ac81987861df00c99bfc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2016-08-31T07:00:00+00:00</OpenedDate>
    <Date1 xmlns="dc463f71-b30c-4ab2-9473-d307f9d35888">2016-08-31T07:00:00+00:00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4ACD013-4A04-4858-9A1E-5A33FA0A2D94}"/>
</file>

<file path=customXml/itemProps2.xml><?xml version="1.0" encoding="utf-8"?>
<ds:datastoreItem xmlns:ds="http://schemas.openxmlformats.org/officeDocument/2006/customXml" ds:itemID="{CF7C533A-0305-4EDB-A07A-644D45DBA285}"/>
</file>

<file path=customXml/itemProps3.xml><?xml version="1.0" encoding="utf-8"?>
<ds:datastoreItem xmlns:ds="http://schemas.openxmlformats.org/officeDocument/2006/customXml" ds:itemID="{B1693BF6-AE0B-468E-A1DC-92584F254735}"/>
</file>

<file path=customXml/itemProps4.xml><?xml version="1.0" encoding="utf-8"?>
<ds:datastoreItem xmlns:ds="http://schemas.openxmlformats.org/officeDocument/2006/customXml" ds:itemID="{B36880BE-5F10-4342-A7EF-44ACF84AA5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Puget Sound Energy</cp:lastModifiedBy>
  <cp:revision>6</cp:revision>
  <cp:lastPrinted>2011-08-19T16:17:00Z</cp:lastPrinted>
  <dcterms:created xsi:type="dcterms:W3CDTF">2015-08-21T22:31:00Z</dcterms:created>
  <dcterms:modified xsi:type="dcterms:W3CDTF">2016-08-29T22:21:00Z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0x0101006E56B4D1795A2E4DB2F0B01679ED314A009DB8378A3C34A743932C7922FFA3E326</vt:lpwstr>
  </property>
  <property fmtid="{D5CDD505-2E9C-101B-9397-08002B2CF9AE}" pid="3" name="_docset_NoMedatataSyncRequired">
    <vt:lpwstr>False</vt:lpwstr>
  </property>
</Properties>
</file>