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202199" w:rsidRPr="00770E9A" w:rsidTr="007D2737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2F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A3408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A3408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A3408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A3408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1A3408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357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EB06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D4824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F5E4C8167E024BC89471D392ABCC95A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43382" w:rsidP="005433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02199" w:rsidP="0020219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Electricity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onservation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S</w:t>
            </w:r>
            <w:r>
              <w:rPr>
                <w:rFonts w:ascii="Arial" w:hAnsi="Arial"/>
                <w:b/>
                <w:sz w:val="20"/>
              </w:rPr>
              <w:t>ervice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R</w:t>
            </w:r>
            <w:r>
              <w:rPr>
                <w:rFonts w:ascii="Arial" w:hAnsi="Arial"/>
                <w:b/>
                <w:sz w:val="20"/>
              </w:rPr>
              <w:t>ider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</w:t>
            </w:r>
            <w:r w:rsidR="0074127B" w:rsidRPr="0074127B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B3D30" w:rsidRDefault="00DB3D30" w:rsidP="00543382">
      <w:pPr>
        <w:spacing w:after="0" w:line="286" w:lineRule="exact"/>
        <w:rPr>
          <w:rFonts w:cs="Arial"/>
          <w:szCs w:val="20"/>
        </w:rPr>
      </w:pPr>
    </w:p>
    <w:p w:rsidR="00543382" w:rsidRPr="00EB0671" w:rsidRDefault="00202199" w:rsidP="0054338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543382" w:rsidRPr="00EE6A4A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543382" w:rsidRPr="00EE6A4A">
        <w:rPr>
          <w:rFonts w:ascii="Arial" w:hAnsi="Arial" w:cs="Arial"/>
          <w:b/>
          <w:sz w:val="20"/>
          <w:szCs w:val="20"/>
        </w:rPr>
        <w:t>:</w:t>
      </w:r>
      <w:r w:rsidR="00EB0671">
        <w:rPr>
          <w:rFonts w:ascii="Arial" w:hAnsi="Arial" w:cs="Arial"/>
          <w:b/>
          <w:sz w:val="20"/>
          <w:szCs w:val="20"/>
        </w:rPr>
        <w:t xml:space="preserve"> </w:t>
      </w:r>
      <w:r w:rsidR="00EB0671">
        <w:rPr>
          <w:rFonts w:ascii="Arial" w:hAnsi="Arial" w:cs="Arial"/>
          <w:sz w:val="20"/>
          <w:szCs w:val="20"/>
        </w:rPr>
        <w:t>(Continued)</w:t>
      </w:r>
    </w:p>
    <w:p w:rsidR="00EE6A4A" w:rsidRPr="00EE6A4A" w:rsidRDefault="00EE6A4A" w:rsidP="00543382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543382" w:rsidRDefault="00543382" w:rsidP="0054338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19A9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2F19A9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2F19A9">
        <w:rPr>
          <w:rFonts w:ascii="Arial" w:hAnsi="Arial" w:cs="Arial"/>
          <w:sz w:val="20"/>
          <w:szCs w:val="20"/>
          <w:u w:val="single"/>
        </w:rPr>
        <w:t>– Sodium Vapor Lighting Service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543382" w:rsidTr="007D2737">
        <w:tc>
          <w:tcPr>
            <w:tcW w:w="2718" w:type="dxa"/>
          </w:tcPr>
          <w:p w:rsidR="00543382" w:rsidRPr="00543382" w:rsidRDefault="00543382" w:rsidP="007D273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250" w:type="dxa"/>
          </w:tcPr>
          <w:p w:rsidR="00543382" w:rsidRPr="00543382" w:rsidRDefault="00543382" w:rsidP="007D273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70 Watt</w:t>
            </w:r>
          </w:p>
        </w:tc>
        <w:tc>
          <w:tcPr>
            <w:tcW w:w="2250" w:type="dxa"/>
          </w:tcPr>
          <w:p w:rsidR="00543382" w:rsidRDefault="00543382" w:rsidP="001A340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$0.1</w:t>
            </w:r>
            <w:r w:rsidR="001A3408">
              <w:rPr>
                <w:rStyle w:val="Custom2"/>
                <w:rFonts w:cs="Arial"/>
                <w:szCs w:val="20"/>
              </w:rPr>
              <w:t>5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2250" w:type="dxa"/>
          </w:tcPr>
          <w:p w:rsidR="00543382" w:rsidRDefault="00F81D57" w:rsidP="007D273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$0.22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2250" w:type="dxa"/>
          </w:tcPr>
          <w:p w:rsidR="00543382" w:rsidRDefault="00F81D57" w:rsidP="001A340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$0.3</w:t>
            </w:r>
            <w:r w:rsidR="001A3408">
              <w:rPr>
                <w:rStyle w:val="Custom2"/>
                <w:rFonts w:cs="Arial"/>
                <w:szCs w:val="20"/>
              </w:rPr>
              <w:t>1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2250" w:type="dxa"/>
          </w:tcPr>
          <w:p w:rsidR="00543382" w:rsidRDefault="00F81D57" w:rsidP="001A340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$0.4</w:t>
            </w:r>
            <w:r w:rsidR="001A3408">
              <w:rPr>
                <w:rStyle w:val="Custom2"/>
                <w:rFonts w:cs="Arial"/>
                <w:szCs w:val="20"/>
              </w:rPr>
              <w:t>1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2250" w:type="dxa"/>
          </w:tcPr>
          <w:p w:rsidR="00543382" w:rsidRDefault="00543382" w:rsidP="007D273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1A3408">
              <w:rPr>
                <w:rStyle w:val="Custom2"/>
                <w:rFonts w:cs="Arial"/>
                <w:szCs w:val="20"/>
              </w:rPr>
              <w:t>51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2250" w:type="dxa"/>
          </w:tcPr>
          <w:p w:rsidR="00543382" w:rsidRDefault="00F81D57" w:rsidP="001A340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1A3408">
              <w:rPr>
                <w:rStyle w:val="Custom2"/>
                <w:rFonts w:cs="Arial"/>
                <w:szCs w:val="20"/>
              </w:rPr>
              <w:t>80</w:t>
            </w:r>
          </w:p>
        </w:tc>
      </w:tr>
    </w:tbl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</w:rPr>
      </w:pPr>
    </w:p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Style w:val="Custom2"/>
          <w:rFonts w:cs="Arial"/>
          <w:szCs w:val="20"/>
          <w:u w:val="single"/>
        </w:rPr>
        <w:t>SCHEDULE</w:t>
      </w:r>
      <w:r w:rsidR="002F19A9">
        <w:rPr>
          <w:rStyle w:val="Custom2"/>
          <w:rFonts w:cs="Arial"/>
          <w:szCs w:val="20"/>
          <w:u w:val="single"/>
        </w:rPr>
        <w:t>S</w:t>
      </w:r>
      <w:r>
        <w:rPr>
          <w:rStyle w:val="Custom2"/>
          <w:rFonts w:cs="Arial"/>
          <w:szCs w:val="20"/>
          <w:u w:val="single"/>
        </w:rPr>
        <w:t xml:space="preserve"> 55</w:t>
      </w:r>
      <w:r w:rsidR="002F19A9">
        <w:rPr>
          <w:rStyle w:val="Custom2"/>
          <w:rFonts w:cs="Arial"/>
          <w:szCs w:val="20"/>
          <w:u w:val="single"/>
        </w:rPr>
        <w:t xml:space="preserve"> &amp; 56</w:t>
      </w:r>
      <w:r>
        <w:rPr>
          <w:rStyle w:val="Custom2"/>
          <w:rFonts w:cs="Arial"/>
          <w:szCs w:val="20"/>
          <w:u w:val="single"/>
        </w:rPr>
        <w:t xml:space="preserve"> </w:t>
      </w:r>
      <w:r w:rsidR="002F19A9">
        <w:rPr>
          <w:rStyle w:val="Custom2"/>
          <w:rFonts w:cs="Arial"/>
          <w:szCs w:val="20"/>
          <w:u w:val="single"/>
        </w:rPr>
        <w:t>– Metal Halide Lighting Service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543382" w:rsidTr="007D2737">
        <w:tc>
          <w:tcPr>
            <w:tcW w:w="2718" w:type="dxa"/>
          </w:tcPr>
          <w:p w:rsidR="00543382" w:rsidRPr="00543382" w:rsidRDefault="00543382" w:rsidP="00590A48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250" w:type="dxa"/>
          </w:tcPr>
          <w:p w:rsidR="00543382" w:rsidRPr="00543382" w:rsidRDefault="00543382" w:rsidP="00590A48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590A48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2250" w:type="dxa"/>
          </w:tcPr>
          <w:p w:rsidR="00543382" w:rsidRDefault="00543382" w:rsidP="001A340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F81D57">
              <w:rPr>
                <w:rStyle w:val="Custom2"/>
                <w:rFonts w:cs="Arial"/>
                <w:szCs w:val="20"/>
              </w:rPr>
              <w:t>5</w:t>
            </w:r>
            <w:r w:rsidR="001A3408">
              <w:rPr>
                <w:rStyle w:val="Custom2"/>
                <w:rFonts w:cs="Arial"/>
                <w:szCs w:val="20"/>
              </w:rPr>
              <w:t>3</w:t>
            </w:r>
          </w:p>
        </w:tc>
      </w:tr>
    </w:tbl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7D2737" w:rsidRPr="00121D2F" w:rsidRDefault="007D2737" w:rsidP="007D2737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222"/>
        <w:gridCol w:w="1530"/>
        <w:gridCol w:w="1947"/>
        <w:gridCol w:w="1387"/>
      </w:tblGrid>
      <w:tr w:rsidR="007D2737" w:rsidTr="007D2737">
        <w:tc>
          <w:tcPr>
            <w:tcW w:w="1676" w:type="dxa"/>
          </w:tcPr>
          <w:p w:rsidR="007D2737" w:rsidRPr="00121D2F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222" w:type="dxa"/>
          </w:tcPr>
          <w:p w:rsidR="007D2737" w:rsidRPr="00121D2F" w:rsidRDefault="007D2737" w:rsidP="00686438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 xml:space="preserve">Per Lamp 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Pr="00121D2F" w:rsidRDefault="007D2737" w:rsidP="00686438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1387" w:type="dxa"/>
          </w:tcPr>
          <w:p w:rsidR="007D2737" w:rsidRPr="00121D2F" w:rsidRDefault="007D2737" w:rsidP="007D273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1222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$0.06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1387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$0.13</w:t>
            </w:r>
          </w:p>
        </w:tc>
      </w:tr>
      <w:tr w:rsidR="007D2737" w:rsidTr="007D2737">
        <w:tc>
          <w:tcPr>
            <w:tcW w:w="1676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222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$0.07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1387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$0.13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1222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$0.08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1387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$0.14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1222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$0.09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1387" w:type="dxa"/>
          </w:tcPr>
          <w:p w:rsidR="007D2737" w:rsidRDefault="007D2737" w:rsidP="001A340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</w:t>
            </w:r>
            <w:r w:rsidR="001A34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2737" w:rsidTr="007D2737">
        <w:tc>
          <w:tcPr>
            <w:tcW w:w="1676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1222" w:type="dxa"/>
          </w:tcPr>
          <w:p w:rsidR="007D2737" w:rsidRDefault="007D2737" w:rsidP="001A340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A3408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1387" w:type="dxa"/>
          </w:tcPr>
          <w:p w:rsidR="007D2737" w:rsidRDefault="007D2737" w:rsidP="001A340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</w:t>
            </w:r>
            <w:r w:rsidR="001A34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222" w:type="dxa"/>
          </w:tcPr>
          <w:p w:rsidR="007D2737" w:rsidRDefault="007D2737" w:rsidP="001A340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</w:t>
            </w:r>
            <w:r w:rsidR="001A34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1387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7D2737" w:rsidTr="007D2737">
        <w:tc>
          <w:tcPr>
            <w:tcW w:w="1676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1222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387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</w:tbl>
    <w:p w:rsidR="007D2737" w:rsidRDefault="007D2737" w:rsidP="00543382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  <w:u w:val="single"/>
        </w:rPr>
        <w:t>SCHEDULE 57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543382" w:rsidTr="007D2737">
        <w:tc>
          <w:tcPr>
            <w:tcW w:w="2718" w:type="dxa"/>
          </w:tcPr>
          <w:p w:rsidR="00543382" w:rsidRPr="00543382" w:rsidRDefault="00543382" w:rsidP="00590A4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Connected Load</w:t>
            </w:r>
            <w:r w:rsidR="00EE6A4A">
              <w:rPr>
                <w:rStyle w:val="Custom2"/>
                <w:rFonts w:cs="Arial"/>
                <w:szCs w:val="20"/>
              </w:rPr>
              <w:t>:</w:t>
            </w:r>
          </w:p>
        </w:tc>
        <w:tc>
          <w:tcPr>
            <w:tcW w:w="2250" w:type="dxa"/>
            <w:vAlign w:val="bottom"/>
          </w:tcPr>
          <w:p w:rsidR="00543382" w:rsidRPr="00543382" w:rsidRDefault="00F81D57" w:rsidP="001A3408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</w:rPr>
              <w:t>$0.001</w:t>
            </w:r>
            <w:r w:rsidR="001A3408">
              <w:rPr>
                <w:rStyle w:val="Custom2"/>
                <w:rFonts w:cs="Arial"/>
                <w:szCs w:val="20"/>
              </w:rPr>
              <w:t>28</w:t>
            </w:r>
            <w:r w:rsidR="00FC232C">
              <w:rPr>
                <w:rStyle w:val="Custom2"/>
                <w:rFonts w:cs="Arial"/>
                <w:szCs w:val="20"/>
              </w:rPr>
              <w:t xml:space="preserve"> per Watt</w:t>
            </w:r>
          </w:p>
        </w:tc>
      </w:tr>
    </w:tbl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7D2737" w:rsidP="007D2737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D02630" w:rsidP="007D2737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ab/>
      </w:r>
    </w:p>
    <w:p w:rsidR="007D2737" w:rsidRDefault="007D2737" w:rsidP="007D2737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7D2737" w:rsidP="007D2737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7D2737" w:rsidP="00202199">
      <w:pPr>
        <w:spacing w:after="0" w:line="240" w:lineRule="auto"/>
        <w:rPr>
          <w:rStyle w:val="Custom2"/>
          <w:rFonts w:cs="Arial"/>
          <w:szCs w:val="20"/>
        </w:rPr>
      </w:pPr>
    </w:p>
    <w:p w:rsidR="007D2737" w:rsidRDefault="007D2737" w:rsidP="00202199">
      <w:pPr>
        <w:spacing w:after="0" w:line="240" w:lineRule="auto"/>
        <w:rPr>
          <w:rStyle w:val="Custom2"/>
          <w:rFonts w:cs="Arial"/>
          <w:szCs w:val="20"/>
        </w:rPr>
      </w:pPr>
    </w:p>
    <w:p w:rsidR="007D2737" w:rsidRDefault="007D2737" w:rsidP="00202199">
      <w:pPr>
        <w:spacing w:after="0" w:line="240" w:lineRule="auto"/>
        <w:rPr>
          <w:rStyle w:val="Custom2"/>
          <w:rFonts w:cs="Arial"/>
          <w:szCs w:val="20"/>
        </w:rPr>
      </w:pPr>
      <w:bookmarkStart w:id="0" w:name="_GoBack"/>
      <w:bookmarkEnd w:id="0"/>
    </w:p>
    <w:p w:rsidR="003128A8" w:rsidRPr="00D02630" w:rsidRDefault="003128A8" w:rsidP="007D2737">
      <w:pPr>
        <w:spacing w:after="0" w:line="240" w:lineRule="auto"/>
        <w:rPr>
          <w:rStyle w:val="Custom2"/>
          <w:rFonts w:cs="Arial"/>
          <w:szCs w:val="20"/>
        </w:rPr>
      </w:pPr>
    </w:p>
    <w:sectPr w:rsidR="003128A8" w:rsidRPr="00D0263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82" w:rsidRDefault="00543382" w:rsidP="00B963E0">
      <w:pPr>
        <w:spacing w:after="0" w:line="240" w:lineRule="auto"/>
      </w:pPr>
      <w:r>
        <w:separator/>
      </w:r>
    </w:p>
  </w:endnote>
  <w:endnote w:type="continuationSeparator" w:id="0">
    <w:p w:rsidR="00543382" w:rsidRDefault="005433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A3D8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A3408">
          <w:rPr>
            <w:rFonts w:ascii="Arial" w:hAnsi="Arial" w:cs="Arial"/>
            <w:sz w:val="20"/>
            <w:szCs w:val="20"/>
          </w:rPr>
          <w:t>March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A3408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477B8">
          <w:rPr>
            <w:rFonts w:ascii="Arial" w:hAnsi="Arial" w:cs="Arial"/>
            <w:sz w:val="20"/>
            <w:szCs w:val="20"/>
          </w:rPr>
          <w:t>201</w:t>
        </w:r>
        <w:r w:rsidR="001A3408">
          <w:rPr>
            <w:rFonts w:ascii="Arial" w:hAnsi="Arial" w:cs="Arial"/>
            <w:sz w:val="20"/>
            <w:szCs w:val="20"/>
          </w:rPr>
          <w:t>6-05</w:t>
        </w:r>
      </w:sdtContent>
    </w:sdt>
  </w:p>
  <w:p w:rsidR="00202199" w:rsidRDefault="0020219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911274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EE6A4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D4824" w:rsidP="00EE6A4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6F0C648" wp14:editId="6DF38973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380978" w:rsidP="00EE6A4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C707A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0219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C707A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82" w:rsidRDefault="00543382" w:rsidP="00B963E0">
      <w:pPr>
        <w:spacing w:after="0" w:line="240" w:lineRule="auto"/>
      </w:pPr>
      <w:r>
        <w:separator/>
      </w:r>
    </w:p>
  </w:footnote>
  <w:footnote w:type="continuationSeparator" w:id="0">
    <w:p w:rsidR="00543382" w:rsidRDefault="005433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A3408" w:rsidP="00D02C25">
    <w:pPr>
      <w:pStyle w:val="NoSpacing"/>
      <w:ind w:right="3600"/>
      <w:jc w:val="right"/>
    </w:pPr>
    <w:r>
      <w:t>21</w:t>
    </w:r>
    <w:r w:rsidRPr="001A3408">
      <w:rPr>
        <w:vertAlign w:val="superscript"/>
      </w:rPr>
      <w:t>st</w:t>
    </w:r>
    <w:r w:rsidR="00C51DAB">
      <w:t xml:space="preserve"> </w:t>
    </w:r>
    <w:r w:rsidR="00B42E7C">
      <w:t xml:space="preserve">Revision of Sheet No. </w:t>
    </w:r>
    <w:sdt>
      <w:sdtPr>
        <w:id w:val="1297169"/>
        <w:placeholder>
          <w:docPart w:val="4F922D0904824D2189749F35313943F8"/>
        </w:placeholder>
        <w:text/>
      </w:sdtPr>
      <w:sdtEndPr/>
      <w:sdtContent>
        <w:r w:rsidR="00202199">
          <w:t>120-E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1A3408">
      <w:t>20</w:t>
    </w:r>
    <w:r w:rsidR="00C51DAB" w:rsidRPr="00C51DAB">
      <w:rPr>
        <w:vertAlign w:val="superscript"/>
      </w:rPr>
      <w:t>th</w:t>
    </w:r>
    <w:r w:rsidR="00C51DAB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BFADF26A1281495A9D1616F8346753A9"/>
        </w:placeholder>
        <w:text/>
      </w:sdtPr>
      <w:sdtEndPr/>
      <w:sdtContent>
        <w:r w:rsidR="00C51DAB">
          <w:rPr>
            <w:u w:val="single"/>
          </w:rPr>
          <w:t>120-E</w:t>
        </w:r>
      </w:sdtContent>
    </w:sdt>
  </w:p>
  <w:p w:rsidR="00B963E0" w:rsidRPr="00B963E0" w:rsidRDefault="00B963E0" w:rsidP="0020219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CA3D8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630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0F7299"/>
    <w:rsid w:val="00104A70"/>
    <w:rsid w:val="0013127F"/>
    <w:rsid w:val="001351A6"/>
    <w:rsid w:val="00143924"/>
    <w:rsid w:val="001601CC"/>
    <w:rsid w:val="00186C0A"/>
    <w:rsid w:val="001A3408"/>
    <w:rsid w:val="001B2E67"/>
    <w:rsid w:val="001C0C09"/>
    <w:rsid w:val="001F3E4B"/>
    <w:rsid w:val="001F5B0A"/>
    <w:rsid w:val="00201DC6"/>
    <w:rsid w:val="00202199"/>
    <w:rsid w:val="00211594"/>
    <w:rsid w:val="00212172"/>
    <w:rsid w:val="00212367"/>
    <w:rsid w:val="00214FB0"/>
    <w:rsid w:val="00225C37"/>
    <w:rsid w:val="0023057D"/>
    <w:rsid w:val="0023458C"/>
    <w:rsid w:val="00234EF7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19A9"/>
    <w:rsid w:val="002F56BC"/>
    <w:rsid w:val="0030431E"/>
    <w:rsid w:val="003128A8"/>
    <w:rsid w:val="00350702"/>
    <w:rsid w:val="00350A9F"/>
    <w:rsid w:val="00380978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707A"/>
    <w:rsid w:val="005141B1"/>
    <w:rsid w:val="005241EE"/>
    <w:rsid w:val="00543382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4127B"/>
    <w:rsid w:val="00757C64"/>
    <w:rsid w:val="00770E9A"/>
    <w:rsid w:val="00784841"/>
    <w:rsid w:val="00795847"/>
    <w:rsid w:val="007A48CC"/>
    <w:rsid w:val="007B3F61"/>
    <w:rsid w:val="007D11B1"/>
    <w:rsid w:val="007D23D3"/>
    <w:rsid w:val="007D2737"/>
    <w:rsid w:val="007D434A"/>
    <w:rsid w:val="007D4824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1F15"/>
    <w:rsid w:val="008E15EF"/>
    <w:rsid w:val="008E58E7"/>
    <w:rsid w:val="00911274"/>
    <w:rsid w:val="00925427"/>
    <w:rsid w:val="009342D5"/>
    <w:rsid w:val="00941F3E"/>
    <w:rsid w:val="00957A0B"/>
    <w:rsid w:val="0099361B"/>
    <w:rsid w:val="009B1D7A"/>
    <w:rsid w:val="009C4306"/>
    <w:rsid w:val="009E06C5"/>
    <w:rsid w:val="00A0363D"/>
    <w:rsid w:val="00A1049A"/>
    <w:rsid w:val="00A42F11"/>
    <w:rsid w:val="00A55507"/>
    <w:rsid w:val="00A742E6"/>
    <w:rsid w:val="00A839AA"/>
    <w:rsid w:val="00A871E7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D5525"/>
    <w:rsid w:val="00BE428A"/>
    <w:rsid w:val="00C06D5B"/>
    <w:rsid w:val="00C070F6"/>
    <w:rsid w:val="00C07562"/>
    <w:rsid w:val="00C27AA6"/>
    <w:rsid w:val="00C33152"/>
    <w:rsid w:val="00C33829"/>
    <w:rsid w:val="00C42132"/>
    <w:rsid w:val="00C51DAB"/>
    <w:rsid w:val="00C67B1F"/>
    <w:rsid w:val="00C701FF"/>
    <w:rsid w:val="00C850A3"/>
    <w:rsid w:val="00CA3D87"/>
    <w:rsid w:val="00CB7120"/>
    <w:rsid w:val="00CB7B61"/>
    <w:rsid w:val="00CE40EB"/>
    <w:rsid w:val="00CE71D5"/>
    <w:rsid w:val="00CF3A26"/>
    <w:rsid w:val="00D02630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7B8"/>
    <w:rsid w:val="00E526ED"/>
    <w:rsid w:val="00E61AEC"/>
    <w:rsid w:val="00E74A20"/>
    <w:rsid w:val="00E84B31"/>
    <w:rsid w:val="00E9001F"/>
    <w:rsid w:val="00E94710"/>
    <w:rsid w:val="00EB0671"/>
    <w:rsid w:val="00EC4414"/>
    <w:rsid w:val="00ED6D74"/>
    <w:rsid w:val="00EE5113"/>
    <w:rsid w:val="00EE6A4A"/>
    <w:rsid w:val="00EF663C"/>
    <w:rsid w:val="00F42B1A"/>
    <w:rsid w:val="00F468B3"/>
    <w:rsid w:val="00F518C8"/>
    <w:rsid w:val="00F53FC2"/>
    <w:rsid w:val="00F57C21"/>
    <w:rsid w:val="00F81D57"/>
    <w:rsid w:val="00F86A24"/>
    <w:rsid w:val="00FA1B13"/>
    <w:rsid w:val="00FC232C"/>
    <w:rsid w:val="00FD378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E4C8167E024BC89471D392ABCC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541A-96E8-4E9A-8D61-661E788F8B4A}"/>
      </w:docPartPr>
      <w:docPartBody>
        <w:p w:rsidR="000C3731" w:rsidRDefault="000C3731">
          <w:pPr>
            <w:pStyle w:val="F5E4C8167E024BC89471D392ABCC95A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F922D0904824D2189749F353139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F317-4285-498B-83B3-E9CD4F0AFA5F}"/>
      </w:docPartPr>
      <w:docPartBody>
        <w:p w:rsidR="000C3731" w:rsidRDefault="000C3731">
          <w:pPr>
            <w:pStyle w:val="4F922D0904824D2189749F35313943F8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BFADF26A1281495A9D1616F83467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832B-7E97-403E-95EA-8795BFFB00C4}"/>
      </w:docPartPr>
      <w:docPartBody>
        <w:p w:rsidR="000C3731" w:rsidRDefault="000C3731">
          <w:pPr>
            <w:pStyle w:val="BFADF26A1281495A9D1616F8346753A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731"/>
    <w:rsid w:val="000C3731"/>
    <w:rsid w:val="001A0014"/>
    <w:rsid w:val="00AD2FDF"/>
    <w:rsid w:val="00B26766"/>
    <w:rsid w:val="00BF2505"/>
    <w:rsid w:val="00CD0D80"/>
    <w:rsid w:val="00D645D6"/>
    <w:rsid w:val="00F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731"/>
    <w:rPr>
      <w:color w:val="808080"/>
    </w:rPr>
  </w:style>
  <w:style w:type="paragraph" w:customStyle="1" w:styleId="F5E4C8167E024BC89471D392ABCC95A3">
    <w:name w:val="F5E4C8167E024BC89471D392ABCC95A3"/>
    <w:rsid w:val="000C3731"/>
  </w:style>
  <w:style w:type="paragraph" w:customStyle="1" w:styleId="044FC5BB546342EABC1DB14CE4CECFA0">
    <w:name w:val="044FC5BB546342EABC1DB14CE4CECFA0"/>
    <w:rsid w:val="000C3731"/>
  </w:style>
  <w:style w:type="paragraph" w:customStyle="1" w:styleId="9108F065232F422795255C7608B263A1">
    <w:name w:val="9108F065232F422795255C7608B263A1"/>
    <w:rsid w:val="000C3731"/>
  </w:style>
  <w:style w:type="paragraph" w:customStyle="1" w:styleId="117AA411F6AA475B82F1C652F8952CF1">
    <w:name w:val="117AA411F6AA475B82F1C652F8952CF1"/>
    <w:rsid w:val="000C3731"/>
  </w:style>
  <w:style w:type="paragraph" w:customStyle="1" w:styleId="1C55BAF51544487F8BA9F7B4F57A7DA4">
    <w:name w:val="1C55BAF51544487F8BA9F7B4F57A7DA4"/>
    <w:rsid w:val="000C3731"/>
  </w:style>
  <w:style w:type="paragraph" w:customStyle="1" w:styleId="4F922D0904824D2189749F35313943F8">
    <w:name w:val="4F922D0904824D2189749F35313943F8"/>
    <w:rsid w:val="000C3731"/>
  </w:style>
  <w:style w:type="paragraph" w:customStyle="1" w:styleId="29755AEC36C143328884BB18FE0F081E">
    <w:name w:val="29755AEC36C143328884BB18FE0F081E"/>
    <w:rsid w:val="000C3731"/>
  </w:style>
  <w:style w:type="paragraph" w:customStyle="1" w:styleId="BFADF26A1281495A9D1616F8346753A9">
    <w:name w:val="BFADF26A1281495A9D1616F8346753A9"/>
    <w:rsid w:val="000C3731"/>
  </w:style>
  <w:style w:type="paragraph" w:customStyle="1" w:styleId="B49A53010D4C4671B0368801B513AA9D">
    <w:name w:val="B49A53010D4C4671B0368801B513AA9D"/>
    <w:rsid w:val="000C3731"/>
  </w:style>
  <w:style w:type="paragraph" w:customStyle="1" w:styleId="5925038F237C42FF8F34618262D41A91">
    <w:name w:val="5925038F237C42FF8F34618262D41A91"/>
    <w:rsid w:val="000C3731"/>
  </w:style>
  <w:style w:type="paragraph" w:customStyle="1" w:styleId="C116448449164D439D93E239C15FCA3E">
    <w:name w:val="C116448449164D439D93E239C15FCA3E"/>
    <w:rsid w:val="000C37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AEA6F9B1E07B4483A576021C21AE52" ma:contentTypeVersion="104" ma:contentTypeDescription="" ma:contentTypeScope="" ma:versionID="43f110d864c6bc84d177c39de2b00b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2016-03-01T08:00:00+00:00</OpenedDate>
    <Date1 xmlns="dc463f71-b30c-4ab2-9473-d307f9d35888">2016-03-01T08:00:00+00:00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2F9B50A-4004-4D2E-892F-9C3602C755C2}"/>
</file>

<file path=customXml/itemProps2.xml><?xml version="1.0" encoding="utf-8"?>
<ds:datastoreItem xmlns:ds="http://schemas.openxmlformats.org/officeDocument/2006/customXml" ds:itemID="{364AB1D4-5F98-45C2-91E3-549F3A56A913}"/>
</file>

<file path=customXml/itemProps3.xml><?xml version="1.0" encoding="utf-8"?>
<ds:datastoreItem xmlns:ds="http://schemas.openxmlformats.org/officeDocument/2006/customXml" ds:itemID="{50F5CD2C-4B5F-46D1-A538-BC82ED111DEE}"/>
</file>

<file path=customXml/itemProps4.xml><?xml version="1.0" encoding="utf-8"?>
<ds:datastoreItem xmlns:ds="http://schemas.openxmlformats.org/officeDocument/2006/customXml" ds:itemID="{69E63DC4-F229-4A77-BD68-7590EABD9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ltraor</cp:lastModifiedBy>
  <cp:revision>24</cp:revision>
  <cp:lastPrinted>2011-08-19T16:17:00Z</cp:lastPrinted>
  <dcterms:created xsi:type="dcterms:W3CDTF">2013-02-13T00:12:00Z</dcterms:created>
  <dcterms:modified xsi:type="dcterms:W3CDTF">2016-03-01T00:15:00Z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0x0101006E56B4D1795A2E4DB2F0B01679ED314A000FAEA6F9B1E07B4483A576021C21AE52</vt:lpwstr>
  </property>
  <property fmtid="{D5CDD505-2E9C-101B-9397-08002B2CF9AE}" pid="3" name="_docset_NoMedatataSyncRequired">
    <vt:lpwstr>False</vt:lpwstr>
  </property>
</Properties>
</file>