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040C76" w:rsidRPr="00770E9A" w:rsidTr="00EA7C94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4E0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833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54698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59284A2223490389CF64B7097D68F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01261" w:rsidP="00D0126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E7A74" w:rsidP="00D0126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7A74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CE7A7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3C7E78" w:rsidRDefault="003C7E78" w:rsidP="003C7E78">
      <w:pPr>
        <w:spacing w:after="0" w:line="286" w:lineRule="exact"/>
        <w:rPr>
          <w:rStyle w:val="Custom2"/>
        </w:rPr>
      </w:pPr>
    </w:p>
    <w:p w:rsidR="00AB741A" w:rsidRDefault="00AB741A" w:rsidP="00AB741A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AB741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Pr="001370E5">
        <w:rPr>
          <w:rFonts w:ascii="Arial" w:hAnsi="Arial" w:cs="Arial"/>
          <w:b/>
          <w:sz w:val="20"/>
          <w:szCs w:val="20"/>
        </w:rPr>
        <w:t>:</w:t>
      </w:r>
    </w:p>
    <w:p w:rsidR="00EA7C94" w:rsidRPr="001370E5" w:rsidRDefault="00EA7C94" w:rsidP="00AB741A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EA7C94" w:rsidRDefault="00EA7C94" w:rsidP="00EA7C9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EA7C94" w:rsidTr="002609FC">
        <w:tc>
          <w:tcPr>
            <w:tcW w:w="1825" w:type="dxa"/>
          </w:tcPr>
          <w:p w:rsidR="00EA7C94" w:rsidRPr="0044552B" w:rsidRDefault="00EA7C94" w:rsidP="002609FC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070" w:type="dxa"/>
            <w:vAlign w:val="center"/>
          </w:tcPr>
          <w:p w:rsidR="00EA7C94" w:rsidRPr="0044552B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63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</w:tc>
        <w:tc>
          <w:tcPr>
            <w:tcW w:w="2070" w:type="dxa"/>
          </w:tcPr>
          <w:p w:rsidR="00EA7C94" w:rsidRDefault="00EA7C94" w:rsidP="002609FC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30</w:t>
            </w:r>
            <w:r>
              <w:rPr>
                <w:rStyle w:val="Custom2"/>
              </w:rPr>
              <w:t>.01</w:t>
            </w:r>
            <w:r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C41B31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175.01</w:t>
            </w:r>
            <w:r w:rsidR="00EA7C94">
              <w:rPr>
                <w:rStyle w:val="Custom2"/>
              </w:rPr>
              <w:t>-180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  <w:tab w:val="left" w:pos="3312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EA7C94" w:rsidRPr="0059190B" w:rsidRDefault="00EA7C94" w:rsidP="00EA7C94">
      <w:pPr>
        <w:spacing w:after="0" w:line="286" w:lineRule="exact"/>
        <w:rPr>
          <w:rStyle w:val="Custom2"/>
          <w:b/>
        </w:rPr>
      </w:pPr>
    </w:p>
    <w:p w:rsidR="003C7E78" w:rsidRDefault="003C7E78" w:rsidP="003C7E78">
      <w:pPr>
        <w:spacing w:after="0" w:line="286" w:lineRule="exact"/>
        <w:rPr>
          <w:rStyle w:val="Custom2"/>
        </w:rPr>
      </w:pPr>
    </w:p>
    <w:p w:rsidR="00F4156C" w:rsidRDefault="00F4156C" w:rsidP="003C7E78">
      <w:pPr>
        <w:spacing w:after="0" w:line="286" w:lineRule="exact"/>
        <w:rPr>
          <w:rStyle w:val="Custom2"/>
        </w:rPr>
      </w:pPr>
    </w:p>
    <w:p w:rsidR="00EA7C94" w:rsidRDefault="00EA7C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Pr="00BC7E42" w:rsidRDefault="00A60094" w:rsidP="003C7E78">
      <w:pPr>
        <w:spacing w:after="0" w:line="286" w:lineRule="exact"/>
        <w:rPr>
          <w:rStyle w:val="Custom2"/>
        </w:rPr>
      </w:pPr>
    </w:p>
    <w:sectPr w:rsidR="00A6009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B963E0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D6447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1221C" wp14:editId="478685A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60C77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335F3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EA7C94">
    <w:pPr>
      <w:pStyle w:val="Footer"/>
      <w:tabs>
        <w:tab w:val="clear" w:pos="4680"/>
        <w:tab w:val="clear" w:pos="9360"/>
        <w:tab w:val="left" w:pos="3348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01261">
          <w:rPr>
            <w:rFonts w:ascii="Arial" w:hAnsi="Arial" w:cs="Arial"/>
            <w:sz w:val="20"/>
            <w:szCs w:val="20"/>
          </w:rPr>
          <w:t>201</w:t>
        </w:r>
        <w:r w:rsidR="008335F3">
          <w:rPr>
            <w:rFonts w:ascii="Arial" w:hAnsi="Arial" w:cs="Arial"/>
            <w:sz w:val="20"/>
            <w:szCs w:val="20"/>
          </w:rPr>
          <w:t>5-34</w:t>
        </w:r>
      </w:sdtContent>
    </w:sdt>
    <w:r w:rsidR="00EA7C94">
      <w:rPr>
        <w:rFonts w:ascii="Arial" w:hAnsi="Arial" w:cs="Arial"/>
        <w:sz w:val="20"/>
        <w:szCs w:val="20"/>
      </w:rPr>
      <w:tab/>
    </w:r>
  </w:p>
  <w:p w:rsidR="00D01261" w:rsidRDefault="00D0126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CE7A74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757C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E7A7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54698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EC15C44" wp14:editId="2AFD49F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F4136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40C76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B963E0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E" w:rsidRPr="00BE5A3E" w:rsidRDefault="008335F3" w:rsidP="00E61AEC">
    <w:pPr>
      <w:pStyle w:val="NoSpacing"/>
      <w:ind w:right="3600"/>
      <w:jc w:val="right"/>
    </w:pPr>
    <w:r>
      <w:t>3</w:t>
    </w:r>
    <w:r w:rsidRPr="008335F3">
      <w:rPr>
        <w:vertAlign w:val="superscript"/>
      </w:rPr>
      <w:t>rd</w:t>
    </w:r>
    <w:r>
      <w:t xml:space="preserve"> </w:t>
    </w:r>
    <w:r w:rsidR="004E04B5">
      <w:t>Revision of Sheet No. 137-G</w:t>
    </w:r>
  </w:p>
  <w:p w:rsidR="00BE5A3E" w:rsidRPr="00BE5A3E" w:rsidRDefault="008335F3" w:rsidP="00E61AEC">
    <w:pPr>
      <w:pStyle w:val="NoSpacing"/>
      <w:ind w:right="3600"/>
      <w:jc w:val="right"/>
    </w:pPr>
    <w:r>
      <w:t>Cancelling 2</w:t>
    </w:r>
    <w:r w:rsidRPr="008335F3">
      <w:rPr>
        <w:vertAlign w:val="superscript"/>
      </w:rPr>
      <w:t>nd</w:t>
    </w:r>
    <w:r>
      <w:t xml:space="preserve"> </w:t>
    </w:r>
    <w:r w:rsidR="00EA7C94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4E04B5">
      <w:rPr>
        <w:u w:val="single"/>
      </w:rPr>
      <w:t xml:space="preserve">        ____      of</w:t>
    </w:r>
    <w:r w:rsidR="00D01261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DE7D88C0A1CA4C38904064EA46F06B79"/>
        </w:placeholder>
        <w:text/>
      </w:sdtPr>
      <w:sdtEndPr/>
      <w:sdtContent>
        <w:r w:rsidR="00D01261">
          <w:rPr>
            <w:u w:val="single"/>
          </w:rPr>
          <w:t>137-</w:t>
        </w:r>
        <w:r w:rsidR="00991A9B">
          <w:rPr>
            <w:u w:val="single"/>
          </w:rPr>
          <w:t>G</w:t>
        </w:r>
      </w:sdtContent>
    </w:sdt>
  </w:p>
  <w:p w:rsidR="00B963E0" w:rsidRPr="00B963E0" w:rsidRDefault="00B963E0" w:rsidP="00040C76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D6447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FB0DB" wp14:editId="4CD07ABA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22"/>
    <w:multiLevelType w:val="hybridMultilevel"/>
    <w:tmpl w:val="87508B04"/>
    <w:lvl w:ilvl="0" w:tplc="53C404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48F"/>
    <w:multiLevelType w:val="hybridMultilevel"/>
    <w:tmpl w:val="D74AAF80"/>
    <w:lvl w:ilvl="0" w:tplc="060C6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D8B"/>
    <w:multiLevelType w:val="hybridMultilevel"/>
    <w:tmpl w:val="ABC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D70"/>
    <w:multiLevelType w:val="hybridMultilevel"/>
    <w:tmpl w:val="0262B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4D2"/>
    <w:multiLevelType w:val="hybridMultilevel"/>
    <w:tmpl w:val="19F4291E"/>
    <w:lvl w:ilvl="0" w:tplc="47E206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8"/>
    <w:rsid w:val="0003601D"/>
    <w:rsid w:val="00040C76"/>
    <w:rsid w:val="00053192"/>
    <w:rsid w:val="00060533"/>
    <w:rsid w:val="0008711D"/>
    <w:rsid w:val="0009579F"/>
    <w:rsid w:val="000A1DBB"/>
    <w:rsid w:val="000B0263"/>
    <w:rsid w:val="000C04B8"/>
    <w:rsid w:val="000C493E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013E"/>
    <w:rsid w:val="00387655"/>
    <w:rsid w:val="003930FE"/>
    <w:rsid w:val="003A5EFC"/>
    <w:rsid w:val="003C7E78"/>
    <w:rsid w:val="003D5068"/>
    <w:rsid w:val="003D6A10"/>
    <w:rsid w:val="003D6A6F"/>
    <w:rsid w:val="003F48BD"/>
    <w:rsid w:val="00401C8E"/>
    <w:rsid w:val="00441DB7"/>
    <w:rsid w:val="0046241B"/>
    <w:rsid w:val="00466466"/>
    <w:rsid w:val="00466546"/>
    <w:rsid w:val="00466A71"/>
    <w:rsid w:val="0047056F"/>
    <w:rsid w:val="004A7502"/>
    <w:rsid w:val="004E04B5"/>
    <w:rsid w:val="004E3814"/>
    <w:rsid w:val="004F39D7"/>
    <w:rsid w:val="0050172F"/>
    <w:rsid w:val="005141B1"/>
    <w:rsid w:val="005241EE"/>
    <w:rsid w:val="00543EA4"/>
    <w:rsid w:val="00560C77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6557D"/>
    <w:rsid w:val="00770E9A"/>
    <w:rsid w:val="00781C16"/>
    <w:rsid w:val="00784841"/>
    <w:rsid w:val="00795847"/>
    <w:rsid w:val="007A48CC"/>
    <w:rsid w:val="007B3F61"/>
    <w:rsid w:val="007C71DE"/>
    <w:rsid w:val="007D11B1"/>
    <w:rsid w:val="007D434A"/>
    <w:rsid w:val="007E6230"/>
    <w:rsid w:val="007F3BEC"/>
    <w:rsid w:val="0080589E"/>
    <w:rsid w:val="008312C9"/>
    <w:rsid w:val="008335F3"/>
    <w:rsid w:val="00846BFA"/>
    <w:rsid w:val="00852F84"/>
    <w:rsid w:val="00880B8E"/>
    <w:rsid w:val="00881328"/>
    <w:rsid w:val="008A3E31"/>
    <w:rsid w:val="008A742D"/>
    <w:rsid w:val="008B3592"/>
    <w:rsid w:val="008C1F4D"/>
    <w:rsid w:val="008E4B39"/>
    <w:rsid w:val="008E58E7"/>
    <w:rsid w:val="009342D5"/>
    <w:rsid w:val="00941F3E"/>
    <w:rsid w:val="00957A0B"/>
    <w:rsid w:val="00991A9B"/>
    <w:rsid w:val="0099361B"/>
    <w:rsid w:val="009B1D7A"/>
    <w:rsid w:val="00A0363D"/>
    <w:rsid w:val="00A1049A"/>
    <w:rsid w:val="00A42F11"/>
    <w:rsid w:val="00A55507"/>
    <w:rsid w:val="00A60094"/>
    <w:rsid w:val="00A742E6"/>
    <w:rsid w:val="00A839AA"/>
    <w:rsid w:val="00AA55FC"/>
    <w:rsid w:val="00AB4028"/>
    <w:rsid w:val="00AB5920"/>
    <w:rsid w:val="00AB741A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5A3E"/>
    <w:rsid w:val="00C06D5B"/>
    <w:rsid w:val="00C070F6"/>
    <w:rsid w:val="00C07562"/>
    <w:rsid w:val="00C27AA6"/>
    <w:rsid w:val="00C33152"/>
    <w:rsid w:val="00C41B31"/>
    <w:rsid w:val="00C42132"/>
    <w:rsid w:val="00C67B1F"/>
    <w:rsid w:val="00C701FF"/>
    <w:rsid w:val="00C757C7"/>
    <w:rsid w:val="00C850A3"/>
    <w:rsid w:val="00CB7B61"/>
    <w:rsid w:val="00CC51C2"/>
    <w:rsid w:val="00CE40EB"/>
    <w:rsid w:val="00CE71D5"/>
    <w:rsid w:val="00CE7A74"/>
    <w:rsid w:val="00CF3A26"/>
    <w:rsid w:val="00CF4136"/>
    <w:rsid w:val="00D01261"/>
    <w:rsid w:val="00D02C25"/>
    <w:rsid w:val="00D075B2"/>
    <w:rsid w:val="00D11CE5"/>
    <w:rsid w:val="00D261F2"/>
    <w:rsid w:val="00D4002E"/>
    <w:rsid w:val="00D408AA"/>
    <w:rsid w:val="00D5094D"/>
    <w:rsid w:val="00D5139F"/>
    <w:rsid w:val="00D6353E"/>
    <w:rsid w:val="00D6447D"/>
    <w:rsid w:val="00D712C1"/>
    <w:rsid w:val="00D736F2"/>
    <w:rsid w:val="00D768B3"/>
    <w:rsid w:val="00D80755"/>
    <w:rsid w:val="00D81917"/>
    <w:rsid w:val="00D86DB1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698"/>
    <w:rsid w:val="00E61AEC"/>
    <w:rsid w:val="00E74A20"/>
    <w:rsid w:val="00E84B31"/>
    <w:rsid w:val="00E9001F"/>
    <w:rsid w:val="00E94710"/>
    <w:rsid w:val="00EA7C94"/>
    <w:rsid w:val="00EC4414"/>
    <w:rsid w:val="00ED6D74"/>
    <w:rsid w:val="00EF663C"/>
    <w:rsid w:val="00F4156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284A2223490389CF64B7097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F05C-5DE6-46FB-9C3C-3FEBFDB16FCD}"/>
      </w:docPartPr>
      <w:docPartBody>
        <w:p w:rsidR="008C2DEA" w:rsidRDefault="008C2DEA">
          <w:pPr>
            <w:pStyle w:val="5559284A2223490389CF64B7097D68F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7D88C0A1CA4C38904064EA46F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39-6FDB-4501-93D0-5D65BC0A7FCA}"/>
      </w:docPartPr>
      <w:docPartBody>
        <w:p w:rsidR="008C2DEA" w:rsidRDefault="008C2DEA">
          <w:pPr>
            <w:pStyle w:val="DE7D88C0A1CA4C38904064EA46F06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DEA"/>
    <w:rsid w:val="00630EF6"/>
    <w:rsid w:val="008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DEA"/>
    <w:rPr>
      <w:color w:val="808080"/>
    </w:rPr>
  </w:style>
  <w:style w:type="paragraph" w:customStyle="1" w:styleId="5559284A2223490389CF64B7097D68F9">
    <w:name w:val="5559284A2223490389CF64B7097D68F9"/>
    <w:rsid w:val="008C2DEA"/>
  </w:style>
  <w:style w:type="paragraph" w:customStyle="1" w:styleId="769D578646A9404EA955EC14AD10951A">
    <w:name w:val="769D578646A9404EA955EC14AD10951A"/>
    <w:rsid w:val="008C2DEA"/>
  </w:style>
  <w:style w:type="paragraph" w:customStyle="1" w:styleId="A55E54AF70DB4DABB4F1B73C4087640B">
    <w:name w:val="A55E54AF70DB4DABB4F1B73C4087640B"/>
    <w:rsid w:val="008C2DEA"/>
  </w:style>
  <w:style w:type="paragraph" w:customStyle="1" w:styleId="A63C6E7BD1CB496F8BFEA840E0CA4B22">
    <w:name w:val="A63C6E7BD1CB496F8BFEA840E0CA4B22"/>
    <w:rsid w:val="008C2DEA"/>
  </w:style>
  <w:style w:type="paragraph" w:customStyle="1" w:styleId="E6673866E01B4354A06B02708309CCF0">
    <w:name w:val="E6673866E01B4354A06B02708309CCF0"/>
    <w:rsid w:val="008C2DEA"/>
  </w:style>
  <w:style w:type="paragraph" w:customStyle="1" w:styleId="3DA001BC94F141AE926B6D970DF7A6BD">
    <w:name w:val="3DA001BC94F141AE926B6D970DF7A6BD"/>
    <w:rsid w:val="008C2DEA"/>
  </w:style>
  <w:style w:type="paragraph" w:customStyle="1" w:styleId="3C8BDDF7916B47FDBC33CE491229F6E9">
    <w:name w:val="3C8BDDF7916B47FDBC33CE491229F6E9"/>
    <w:rsid w:val="008C2DEA"/>
  </w:style>
  <w:style w:type="paragraph" w:customStyle="1" w:styleId="DE7D88C0A1CA4C38904064EA46F06B79">
    <w:name w:val="DE7D88C0A1CA4C38904064EA46F06B79"/>
    <w:rsid w:val="008C2DEA"/>
  </w:style>
  <w:style w:type="paragraph" w:customStyle="1" w:styleId="2DED93828C80460AA18B8DA1C634D24A">
    <w:name w:val="2DED93828C80460AA18B8DA1C634D24A"/>
    <w:rsid w:val="008C2DEA"/>
  </w:style>
  <w:style w:type="paragraph" w:customStyle="1" w:styleId="1D28C49B99764041B90A0D99494D0EB0">
    <w:name w:val="1D28C49B99764041B90A0D99494D0EB0"/>
    <w:rsid w:val="008C2DEA"/>
  </w:style>
  <w:style w:type="paragraph" w:customStyle="1" w:styleId="2844A198266C422485612574F2B2E324">
    <w:name w:val="2844A198266C422485612574F2B2E324"/>
    <w:rsid w:val="008C2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E2E3A-C501-4554-9E18-5B2F4EADC0B8}"/>
</file>

<file path=customXml/itemProps2.xml><?xml version="1.0" encoding="utf-8"?>
<ds:datastoreItem xmlns:ds="http://schemas.openxmlformats.org/officeDocument/2006/customXml" ds:itemID="{AC9EB97C-36DE-4BA3-807B-C004ACE058FD}"/>
</file>

<file path=customXml/itemProps3.xml><?xml version="1.0" encoding="utf-8"?>
<ds:datastoreItem xmlns:ds="http://schemas.openxmlformats.org/officeDocument/2006/customXml" ds:itemID="{EE680648-B598-49D6-B855-A6CF1809BC19}"/>
</file>

<file path=customXml/itemProps4.xml><?xml version="1.0" encoding="utf-8"?>
<ds:datastoreItem xmlns:ds="http://schemas.openxmlformats.org/officeDocument/2006/customXml" ds:itemID="{F78D63CE-41CF-4427-AE0C-C8870D329A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2011-08-19T16:17:00Z</cp:lastPrinted>
  <dcterms:created xsi:type="dcterms:W3CDTF">2015-11-17T01:01:00Z</dcterms:created>
  <dcterms:modified xsi:type="dcterms:W3CDTF">2015-11-18T20:26:00Z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