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72"/>
        <w:gridCol w:w="516"/>
        <w:gridCol w:w="306"/>
      </w:tblGrid>
      <w:tr w:rsidR="00451389" w:rsidRPr="00770E9A" w:rsidTr="008B08B4">
        <w:trPr>
          <w:trHeight w:hRule="exact" w:val="288"/>
        </w:trPr>
        <w:tc>
          <w:tcPr>
            <w:tcW w:w="472" w:type="dxa"/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89" w:rsidRPr="00770E9A" w:rsidTr="008B08B4">
        <w:trPr>
          <w:trHeight w:val="288"/>
        </w:trPr>
        <w:tc>
          <w:tcPr>
            <w:tcW w:w="472" w:type="dxa"/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89" w:rsidRPr="00770E9A" w:rsidTr="008B08B4">
        <w:trPr>
          <w:trHeight w:val="288"/>
        </w:trPr>
        <w:tc>
          <w:tcPr>
            <w:tcW w:w="472" w:type="dxa"/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89" w:rsidRPr="00770E9A" w:rsidTr="008B08B4">
        <w:trPr>
          <w:trHeight w:val="288"/>
        </w:trPr>
        <w:tc>
          <w:tcPr>
            <w:tcW w:w="472" w:type="dxa"/>
          </w:tcPr>
          <w:p w:rsidR="00451389" w:rsidRPr="00770E9A" w:rsidRDefault="0010694D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516" w:type="dxa"/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ind w:right="-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516" w:type="dxa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ind w:right="-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8B08B4">
        <w:trPr>
          <w:trHeight w:val="288"/>
        </w:trPr>
        <w:tc>
          <w:tcPr>
            <w:tcW w:w="472" w:type="dxa"/>
          </w:tcPr>
          <w:p w:rsidR="008B08B4" w:rsidRDefault="008B08B4" w:rsidP="008B08B4">
            <w:pPr>
              <w:spacing w:after="0" w:line="240" w:lineRule="auto"/>
              <w:ind w:right="-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4552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87288" w:rsidP="0044552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288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451389" w:rsidRDefault="0044552B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RATE:</w:t>
      </w:r>
      <w:r w:rsidR="0010694D" w:rsidRPr="0010694D">
        <w:rPr>
          <w:rFonts w:ascii="Arial" w:hAnsi="Arial" w:cs="Arial"/>
          <w:sz w:val="20"/>
          <w:szCs w:val="20"/>
        </w:rPr>
        <w:t xml:space="preserve"> (Continued)</w:t>
      </w:r>
    </w:p>
    <w:p w:rsidR="00451389" w:rsidRDefault="00451389" w:rsidP="00451389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SCHEDULES 58 &amp; 59 – Horizontal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434"/>
      </w:tblGrid>
      <w:tr w:rsidR="00451389" w:rsidTr="00686438">
        <w:tc>
          <w:tcPr>
            <w:tcW w:w="3078" w:type="dxa"/>
          </w:tcPr>
          <w:p w:rsidR="00451389" w:rsidRPr="007C3674" w:rsidRDefault="00451389" w:rsidP="00686438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434" w:type="dxa"/>
          </w:tcPr>
          <w:p w:rsidR="00451389" w:rsidRPr="007C3674" w:rsidRDefault="00451389" w:rsidP="00686438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2434" w:type="dxa"/>
          </w:tcPr>
          <w:p w:rsidR="00451389" w:rsidRDefault="00451389" w:rsidP="00686438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2434" w:type="dxa"/>
          </w:tcPr>
          <w:p w:rsidR="00451389" w:rsidRDefault="00451389" w:rsidP="00686438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2434" w:type="dxa"/>
          </w:tcPr>
          <w:p w:rsidR="00451389" w:rsidRDefault="00451389" w:rsidP="00686438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434" w:type="dxa"/>
          </w:tcPr>
          <w:p w:rsidR="00451389" w:rsidRDefault="00451389" w:rsidP="00686438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$(0.25)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434" w:type="dxa"/>
          </w:tcPr>
          <w:p w:rsidR="00451389" w:rsidRDefault="00451389" w:rsidP="00686438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$(0.39)</w:t>
            </w:r>
          </w:p>
        </w:tc>
      </w:tr>
    </w:tbl>
    <w:p w:rsidR="008B08B4" w:rsidRDefault="008B08B4" w:rsidP="00451389">
      <w:pPr>
        <w:spacing w:after="0" w:line="286" w:lineRule="exact"/>
        <w:rPr>
          <w:rStyle w:val="Custom2"/>
          <w:u w:val="single"/>
        </w:rPr>
      </w:pPr>
    </w:p>
    <w:p w:rsidR="00451389" w:rsidRDefault="00451389" w:rsidP="00451389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SCHEDULES 58 &amp; 59 – Horizontal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434"/>
      </w:tblGrid>
      <w:tr w:rsidR="00451389" w:rsidTr="00686438">
        <w:tc>
          <w:tcPr>
            <w:tcW w:w="3078" w:type="dxa"/>
          </w:tcPr>
          <w:p w:rsidR="00451389" w:rsidRPr="007C3674" w:rsidRDefault="00451389" w:rsidP="00686438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434" w:type="dxa"/>
          </w:tcPr>
          <w:p w:rsidR="00451389" w:rsidRPr="007C3674" w:rsidRDefault="00451389" w:rsidP="00686438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434" w:type="dxa"/>
          </w:tcPr>
          <w:p w:rsidR="00451389" w:rsidRDefault="00451389" w:rsidP="00686438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$(0.26)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434" w:type="dxa"/>
          </w:tcPr>
          <w:p w:rsidR="00451389" w:rsidRDefault="00451389" w:rsidP="00686438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$(0.40)</w:t>
            </w:r>
          </w:p>
        </w:tc>
      </w:tr>
    </w:tbl>
    <w:p w:rsidR="008B08B4" w:rsidRDefault="008B08B4" w:rsidP="0045138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451389" w:rsidRPr="00424C0E" w:rsidRDefault="00451389" w:rsidP="0045138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084275" w:rsidRPr="00424C0E" w:rsidTr="00686438">
        <w:tc>
          <w:tcPr>
            <w:tcW w:w="1697" w:type="dxa"/>
          </w:tcPr>
          <w:p w:rsidR="00084275" w:rsidRPr="00424C0E" w:rsidRDefault="0008427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084275" w:rsidRPr="00424C0E" w:rsidRDefault="007533E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084275" w:rsidRPr="00424C0E" w:rsidRDefault="0008427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084275" w:rsidRPr="00424C0E" w:rsidRDefault="0008427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084275" w:rsidRPr="00424C0E" w:rsidRDefault="007533E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F859D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$(0.29)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F859D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8B08B4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$(0.45)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$(0.46)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$(0.46)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$(0.46)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$(0.07)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$(0.47)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$(0.07)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$(0.47)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$(0.09)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F859D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bookmarkStart w:id="0" w:name="_GoBack"/>
            <w:bookmarkEnd w:id="0"/>
            <w:r w:rsidR="008B08B4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$(0.75)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$(0.75)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$(0.76)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$(0.11)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$(0.76)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$(0.11)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$(0.76)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$(0.12)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$(0.77)</w:t>
            </w:r>
          </w:p>
        </w:tc>
      </w:tr>
      <w:tr w:rsidR="008B08B4" w:rsidTr="00686438">
        <w:tc>
          <w:tcPr>
            <w:tcW w:w="1697" w:type="dxa"/>
          </w:tcPr>
          <w:p w:rsidR="008B08B4" w:rsidRDefault="00F859D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8B08B4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$(0.27)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$(0.77)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$(0.28)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$(0.78)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$(0.28)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$(0.78)</w:t>
            </w:r>
          </w:p>
        </w:tc>
      </w:tr>
      <w:tr w:rsidR="008B08B4" w:rsidTr="00686438">
        <w:tc>
          <w:tcPr>
            <w:tcW w:w="169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$(0.28)</w:t>
            </w:r>
          </w:p>
        </w:tc>
        <w:tc>
          <w:tcPr>
            <w:tcW w:w="786" w:type="dxa"/>
          </w:tcPr>
          <w:p w:rsidR="008B08B4" w:rsidRDefault="008B08B4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8B08B4" w:rsidRDefault="008B08B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$(0.79)</w:t>
            </w:r>
          </w:p>
        </w:tc>
      </w:tr>
    </w:tbl>
    <w:p w:rsidR="00254932" w:rsidRDefault="00254932" w:rsidP="00254932">
      <w:pPr>
        <w:spacing w:after="0" w:line="286" w:lineRule="exact"/>
        <w:rPr>
          <w:rStyle w:val="Custom2"/>
        </w:rPr>
      </w:pPr>
    </w:p>
    <w:p w:rsidR="00F65028" w:rsidRPr="00D13D0A" w:rsidRDefault="00254932" w:rsidP="0044552B">
      <w:pPr>
        <w:spacing w:after="0" w:line="286" w:lineRule="exact"/>
        <w:rPr>
          <w:rStyle w:val="Custom2"/>
        </w:rPr>
      </w:pPr>
      <w:r>
        <w:rPr>
          <w:rStyle w:val="Custom2"/>
        </w:rPr>
        <w:t xml:space="preserve">(K) Transferred to Sheet No. 95A-L    </w:t>
      </w:r>
      <w:r w:rsidR="00451389">
        <w:rPr>
          <w:rStyle w:val="Custom2"/>
        </w:rPr>
        <w:t>(M) Transferred from Sheet No. 95A-J</w:t>
      </w:r>
    </w:p>
    <w:sectPr w:rsidR="00F65028" w:rsidRPr="00D13D0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9C7DB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D68CA" wp14:editId="16B9FA5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018754552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02076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018754553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02076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1018754554"/>
        <w:text/>
      </w:sdtPr>
      <w:sdtEndPr/>
      <w:sdtContent>
        <w:r w:rsidR="0037780A">
          <w:rPr>
            <w:rFonts w:ascii="Arial" w:hAnsi="Arial" w:cs="Arial"/>
            <w:sz w:val="20"/>
            <w:szCs w:val="20"/>
          </w:rPr>
          <w:t>201</w:t>
        </w:r>
        <w:r w:rsidR="00C02076">
          <w:rPr>
            <w:rFonts w:ascii="Arial" w:hAnsi="Arial" w:cs="Arial"/>
            <w:sz w:val="20"/>
            <w:szCs w:val="20"/>
          </w:rPr>
          <w:t>5-26</w:t>
        </w:r>
      </w:sdtContent>
    </w:sdt>
  </w:p>
  <w:p w:rsidR="003D3956" w:rsidRDefault="003D3956" w:rsidP="003D3956">
    <w:pPr>
      <w:pStyle w:val="Footer"/>
      <w:tabs>
        <w:tab w:val="left" w:pos="2940"/>
      </w:tabs>
      <w:ind w:left="-720"/>
      <w:jc w:val="center"/>
      <w:rPr>
        <w:rFonts w:ascii="Arial" w:hAnsi="Arial" w:cs="Arial"/>
        <w:sz w:val="16"/>
        <w:szCs w:val="16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BF574E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3D3956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7C54666" wp14:editId="662AA7BF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1D32BC" w:rsidP="001D32B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F574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D11614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C83513" w:rsidP="00D02C25">
    <w:pPr>
      <w:pStyle w:val="NoSpacing"/>
      <w:ind w:right="3600"/>
      <w:jc w:val="right"/>
    </w:pPr>
    <w:r>
      <w:t>10</w:t>
    </w:r>
    <w:r w:rsidR="005112DC" w:rsidRPr="005112DC">
      <w:rPr>
        <w:vertAlign w:val="superscript"/>
      </w:rPr>
      <w:t>th</w:t>
    </w:r>
    <w:r w:rsidR="005112DC">
      <w:t xml:space="preserve"> </w:t>
    </w:r>
    <w:r w:rsidR="00D11614">
      <w:t xml:space="preserve">Revision of Sheet No. </w:t>
    </w:r>
    <w:sdt>
      <w:sdtPr>
        <w:id w:val="1018754549"/>
        <w:placeholder>
          <w:docPart w:val="E24AE9D7B6A24D1FA4F81ADD2D97D5E1"/>
        </w:placeholder>
        <w:text/>
      </w:sdtPr>
      <w:sdtEndPr/>
      <w:sdtContent>
        <w:r w:rsidR="009B1CE0">
          <w:t>95-</w:t>
        </w:r>
        <w:r w:rsidR="00BF574E">
          <w:t>K</w:t>
        </w:r>
      </w:sdtContent>
    </w:sdt>
  </w:p>
  <w:p w:rsidR="00D11614" w:rsidRPr="00B42E7C" w:rsidRDefault="00C83513" w:rsidP="00D02C25">
    <w:pPr>
      <w:pStyle w:val="NoSpacing"/>
      <w:ind w:right="3600"/>
      <w:jc w:val="right"/>
    </w:pPr>
    <w:r>
      <w:t>Canceling 9</w:t>
    </w:r>
    <w:r w:rsidR="005112DC" w:rsidRPr="005112DC">
      <w:rPr>
        <w:vertAlign w:val="superscript"/>
      </w:rPr>
      <w:t>th</w:t>
    </w:r>
    <w:r w:rsidR="005112DC">
      <w:t xml:space="preserve"> </w:t>
    </w:r>
    <w:r w:rsidR="00D11614">
      <w:t>Revision</w:t>
    </w:r>
  </w:p>
  <w:p w:rsidR="00D11614" w:rsidRPr="00E61AEC" w:rsidRDefault="00D1161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__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1018754551"/>
        <w:placeholder>
          <w:docPart w:val="2602497549194900B44D0FAA28D2530E"/>
        </w:placeholder>
        <w:text/>
      </w:sdtPr>
      <w:sdtEndPr/>
      <w:sdtContent>
        <w:r w:rsidR="005112DC">
          <w:rPr>
            <w:u w:val="single"/>
          </w:rPr>
          <w:t>95-K</w:t>
        </w:r>
      </w:sdtContent>
    </w:sdt>
  </w:p>
  <w:p w:rsidR="00D11614" w:rsidRPr="00B963E0" w:rsidRDefault="00D11614" w:rsidP="00C56B1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11614" w:rsidRPr="00B64632" w:rsidRDefault="009C7DB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1038F7" wp14:editId="6066295B">
              <wp:simplePos x="0" y="0"/>
              <wp:positionH relativeFrom="column">
                <wp:posOffset>47625</wp:posOffset>
              </wp:positionH>
              <wp:positionV relativeFrom="paragraph">
                <wp:posOffset>163195</wp:posOffset>
              </wp:positionV>
              <wp:extent cx="6191250" cy="635"/>
              <wp:effectExtent l="9525" t="10795" r="952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t3GlaNsAAAAHAQAADwAAAGRycy9kb3ducmV2LnhtbEyOzW6C&#10;QBSF9018h8k16aapgyRUpAzGmLjosmrS7cjcAsrcIcwg1KfvddUuz0/O+fLNZFtxw943jhQsFxEI&#10;pNKZhioFp+P+NQXhgyajW0eo4Ac9bIrZU64z40b6xNshVIJHyGdaQR1Cl0npyxqt9gvXIXH27Xqr&#10;A8u+kqbXI4/bVsZR9Catbogfat3hrsbyehisAvRDsoy2a1udPu7jy1d8v4zdUann+bR9BxFwCn9l&#10;eOAzOhTMdHYDGS9aBauEiwriZAWC43Uas3F+GCnIIpf/+Ytf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LdxpWjbAAAABwEAAA8AAAAAAAAAAAAAAAAAewQAAGRycy9kb3ducmV2Lnht&#10;bFBLBQYAAAAABAAEAPMAAACDBQAAAAA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2327"/>
    <w:rsid w:val="0003601D"/>
    <w:rsid w:val="000435CF"/>
    <w:rsid w:val="00053192"/>
    <w:rsid w:val="00060533"/>
    <w:rsid w:val="00080A58"/>
    <w:rsid w:val="00084275"/>
    <w:rsid w:val="0008711D"/>
    <w:rsid w:val="0008782F"/>
    <w:rsid w:val="0009579F"/>
    <w:rsid w:val="000A1DBB"/>
    <w:rsid w:val="000B0263"/>
    <w:rsid w:val="000C04B8"/>
    <w:rsid w:val="000D2886"/>
    <w:rsid w:val="000F494B"/>
    <w:rsid w:val="000F642C"/>
    <w:rsid w:val="00104A70"/>
    <w:rsid w:val="0010694D"/>
    <w:rsid w:val="0013127F"/>
    <w:rsid w:val="001351A6"/>
    <w:rsid w:val="001370E5"/>
    <w:rsid w:val="00143924"/>
    <w:rsid w:val="001601CC"/>
    <w:rsid w:val="00166D98"/>
    <w:rsid w:val="00171B9C"/>
    <w:rsid w:val="00186C0A"/>
    <w:rsid w:val="001B2E67"/>
    <w:rsid w:val="001C0C09"/>
    <w:rsid w:val="001D32BC"/>
    <w:rsid w:val="001F3E4B"/>
    <w:rsid w:val="001F5B0A"/>
    <w:rsid w:val="00211594"/>
    <w:rsid w:val="00212172"/>
    <w:rsid w:val="00212367"/>
    <w:rsid w:val="00214FB0"/>
    <w:rsid w:val="00225C37"/>
    <w:rsid w:val="0023057D"/>
    <w:rsid w:val="0023254A"/>
    <w:rsid w:val="0023458C"/>
    <w:rsid w:val="00235B37"/>
    <w:rsid w:val="00240E8E"/>
    <w:rsid w:val="00254932"/>
    <w:rsid w:val="00255575"/>
    <w:rsid w:val="00256D47"/>
    <w:rsid w:val="00261D62"/>
    <w:rsid w:val="00264C96"/>
    <w:rsid w:val="00273F94"/>
    <w:rsid w:val="00277173"/>
    <w:rsid w:val="00282FCF"/>
    <w:rsid w:val="00284F0A"/>
    <w:rsid w:val="00287288"/>
    <w:rsid w:val="002A230E"/>
    <w:rsid w:val="002A4238"/>
    <w:rsid w:val="002C09C5"/>
    <w:rsid w:val="002D1680"/>
    <w:rsid w:val="002E7037"/>
    <w:rsid w:val="002F56BC"/>
    <w:rsid w:val="00331D61"/>
    <w:rsid w:val="00332C71"/>
    <w:rsid w:val="00350702"/>
    <w:rsid w:val="00350A9F"/>
    <w:rsid w:val="0037780A"/>
    <w:rsid w:val="003930FE"/>
    <w:rsid w:val="003A5EFC"/>
    <w:rsid w:val="003D3956"/>
    <w:rsid w:val="003D5068"/>
    <w:rsid w:val="003D6A10"/>
    <w:rsid w:val="003D6A6F"/>
    <w:rsid w:val="003F48BD"/>
    <w:rsid w:val="004013B6"/>
    <w:rsid w:val="00401C8E"/>
    <w:rsid w:val="00436A29"/>
    <w:rsid w:val="0044552B"/>
    <w:rsid w:val="00451389"/>
    <w:rsid w:val="00466466"/>
    <w:rsid w:val="00466546"/>
    <w:rsid w:val="00466A71"/>
    <w:rsid w:val="0047056F"/>
    <w:rsid w:val="00496134"/>
    <w:rsid w:val="004A032C"/>
    <w:rsid w:val="004A7502"/>
    <w:rsid w:val="004D0559"/>
    <w:rsid w:val="004F1C8B"/>
    <w:rsid w:val="004F3BF4"/>
    <w:rsid w:val="005112DC"/>
    <w:rsid w:val="005141B1"/>
    <w:rsid w:val="005241EE"/>
    <w:rsid w:val="00532384"/>
    <w:rsid w:val="00543EA4"/>
    <w:rsid w:val="005743AB"/>
    <w:rsid w:val="005746B6"/>
    <w:rsid w:val="00587499"/>
    <w:rsid w:val="0059190B"/>
    <w:rsid w:val="00596AA0"/>
    <w:rsid w:val="005B52D3"/>
    <w:rsid w:val="005E09BA"/>
    <w:rsid w:val="006A72BD"/>
    <w:rsid w:val="006C27C7"/>
    <w:rsid w:val="006D2365"/>
    <w:rsid w:val="006E75FB"/>
    <w:rsid w:val="00703E53"/>
    <w:rsid w:val="00707DF4"/>
    <w:rsid w:val="00716A97"/>
    <w:rsid w:val="007533E0"/>
    <w:rsid w:val="00757C64"/>
    <w:rsid w:val="00761193"/>
    <w:rsid w:val="00770E9A"/>
    <w:rsid w:val="00784841"/>
    <w:rsid w:val="00795847"/>
    <w:rsid w:val="007A48CC"/>
    <w:rsid w:val="007B3F61"/>
    <w:rsid w:val="007B4862"/>
    <w:rsid w:val="007C3394"/>
    <w:rsid w:val="007D11B1"/>
    <w:rsid w:val="007D2449"/>
    <w:rsid w:val="007D434A"/>
    <w:rsid w:val="007E6230"/>
    <w:rsid w:val="007F3BEC"/>
    <w:rsid w:val="0080589E"/>
    <w:rsid w:val="008231B5"/>
    <w:rsid w:val="008312C9"/>
    <w:rsid w:val="00861D0D"/>
    <w:rsid w:val="00880B8E"/>
    <w:rsid w:val="008A3E31"/>
    <w:rsid w:val="008A742D"/>
    <w:rsid w:val="008B08B4"/>
    <w:rsid w:val="008B3592"/>
    <w:rsid w:val="008C1F4D"/>
    <w:rsid w:val="008C52F4"/>
    <w:rsid w:val="008E58E7"/>
    <w:rsid w:val="00907C43"/>
    <w:rsid w:val="00912F79"/>
    <w:rsid w:val="009342D5"/>
    <w:rsid w:val="00941F3E"/>
    <w:rsid w:val="00957A0B"/>
    <w:rsid w:val="00963405"/>
    <w:rsid w:val="009929A2"/>
    <w:rsid w:val="0099361B"/>
    <w:rsid w:val="009A4F34"/>
    <w:rsid w:val="009B14A4"/>
    <w:rsid w:val="009B1CE0"/>
    <w:rsid w:val="009B1D7A"/>
    <w:rsid w:val="009C7DB0"/>
    <w:rsid w:val="00A0363D"/>
    <w:rsid w:val="00A1049A"/>
    <w:rsid w:val="00A42F11"/>
    <w:rsid w:val="00A55507"/>
    <w:rsid w:val="00A742E6"/>
    <w:rsid w:val="00A839AA"/>
    <w:rsid w:val="00A9004F"/>
    <w:rsid w:val="00A953B4"/>
    <w:rsid w:val="00AA55FC"/>
    <w:rsid w:val="00AB4028"/>
    <w:rsid w:val="00AB5920"/>
    <w:rsid w:val="00B0749D"/>
    <w:rsid w:val="00B248DC"/>
    <w:rsid w:val="00B30219"/>
    <w:rsid w:val="00B30E8E"/>
    <w:rsid w:val="00B42E7C"/>
    <w:rsid w:val="00B60AD9"/>
    <w:rsid w:val="00B64632"/>
    <w:rsid w:val="00B70BA0"/>
    <w:rsid w:val="00B963E0"/>
    <w:rsid w:val="00BA1F04"/>
    <w:rsid w:val="00BB6A4F"/>
    <w:rsid w:val="00BC7E42"/>
    <w:rsid w:val="00BE1348"/>
    <w:rsid w:val="00BE428A"/>
    <w:rsid w:val="00BF574E"/>
    <w:rsid w:val="00C02076"/>
    <w:rsid w:val="00C06D5B"/>
    <w:rsid w:val="00C070F6"/>
    <w:rsid w:val="00C07562"/>
    <w:rsid w:val="00C20C26"/>
    <w:rsid w:val="00C27AA6"/>
    <w:rsid w:val="00C33152"/>
    <w:rsid w:val="00C42132"/>
    <w:rsid w:val="00C56B1F"/>
    <w:rsid w:val="00C67B1F"/>
    <w:rsid w:val="00C701FF"/>
    <w:rsid w:val="00C83513"/>
    <w:rsid w:val="00C850A3"/>
    <w:rsid w:val="00CB7B61"/>
    <w:rsid w:val="00CC5377"/>
    <w:rsid w:val="00CE40EB"/>
    <w:rsid w:val="00CE71D5"/>
    <w:rsid w:val="00CF1DEE"/>
    <w:rsid w:val="00CF3A26"/>
    <w:rsid w:val="00D02C25"/>
    <w:rsid w:val="00D075B2"/>
    <w:rsid w:val="00D11614"/>
    <w:rsid w:val="00D11CE5"/>
    <w:rsid w:val="00D13D0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0F4A"/>
    <w:rsid w:val="00D81917"/>
    <w:rsid w:val="00DB3D30"/>
    <w:rsid w:val="00DB60D7"/>
    <w:rsid w:val="00DB7F35"/>
    <w:rsid w:val="00DC040E"/>
    <w:rsid w:val="00DC2AAE"/>
    <w:rsid w:val="00DD0891"/>
    <w:rsid w:val="00DE236B"/>
    <w:rsid w:val="00DF04B6"/>
    <w:rsid w:val="00E002F2"/>
    <w:rsid w:val="00E07D30"/>
    <w:rsid w:val="00E12B4A"/>
    <w:rsid w:val="00E526ED"/>
    <w:rsid w:val="00E61AEC"/>
    <w:rsid w:val="00E74737"/>
    <w:rsid w:val="00E74A20"/>
    <w:rsid w:val="00E84B31"/>
    <w:rsid w:val="00E86DE5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5028"/>
    <w:rsid w:val="00F859DD"/>
    <w:rsid w:val="00F85BBF"/>
    <w:rsid w:val="00F86A24"/>
    <w:rsid w:val="00FA1B13"/>
    <w:rsid w:val="00FB6197"/>
    <w:rsid w:val="00FE7312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4AE9D7B6A24D1FA4F81ADD2D97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EEFC-718F-439D-9886-BC3BFF07AB40}"/>
      </w:docPartPr>
      <w:docPartBody>
        <w:p w:rsidR="00270236" w:rsidRDefault="00270236">
          <w:pPr>
            <w:pStyle w:val="E24AE9D7B6A24D1FA4F81ADD2D97D5E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192C4F"/>
    <w:rsid w:val="0020260B"/>
    <w:rsid w:val="002164BD"/>
    <w:rsid w:val="00270236"/>
    <w:rsid w:val="002C72B5"/>
    <w:rsid w:val="002E4355"/>
    <w:rsid w:val="003E525A"/>
    <w:rsid w:val="004940D7"/>
    <w:rsid w:val="004A1567"/>
    <w:rsid w:val="005849B6"/>
    <w:rsid w:val="005914FD"/>
    <w:rsid w:val="0067646F"/>
    <w:rsid w:val="0081756D"/>
    <w:rsid w:val="008961C8"/>
    <w:rsid w:val="00953D03"/>
    <w:rsid w:val="00B038AF"/>
    <w:rsid w:val="00B11A75"/>
    <w:rsid w:val="00BC33F8"/>
    <w:rsid w:val="00C235AE"/>
    <w:rsid w:val="00D52FA4"/>
    <w:rsid w:val="00F16929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2BEE8-8843-48C2-A03B-8F57D9214D77}"/>
</file>

<file path=customXml/itemProps2.xml><?xml version="1.0" encoding="utf-8"?>
<ds:datastoreItem xmlns:ds="http://schemas.openxmlformats.org/officeDocument/2006/customXml" ds:itemID="{E1041BE7-6CA1-47B3-A7AB-6982AEEFC838}"/>
</file>

<file path=customXml/itemProps3.xml><?xml version="1.0" encoding="utf-8"?>
<ds:datastoreItem xmlns:ds="http://schemas.openxmlformats.org/officeDocument/2006/customXml" ds:itemID="{753781AF-5106-47A8-937A-0848839F2CBA}"/>
</file>

<file path=customXml/itemProps4.xml><?xml version="1.0" encoding="utf-8"?>
<ds:datastoreItem xmlns:ds="http://schemas.openxmlformats.org/officeDocument/2006/customXml" ds:itemID="{04150DAE-B7CF-4F21-856E-B53C64657B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20</cp:revision>
  <cp:lastPrinted>2011-08-19T16:17:00Z</cp:lastPrinted>
  <dcterms:created xsi:type="dcterms:W3CDTF">2014-10-28T23:06:00Z</dcterms:created>
  <dcterms:modified xsi:type="dcterms:W3CDTF">2015-09-28T22:49:00Z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