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 xml:space="preserve">Harold </w:t>
      </w:r>
      <w:proofErr w:type="gramStart"/>
      <w:r>
        <w:t>LeMay Enterprises, Inc.</w:t>
      </w:r>
      <w:proofErr w:type="gramEnd"/>
    </w:p>
    <w:p w:rsidR="00D8152D" w:rsidRDefault="006873D2">
      <w:pPr>
        <w:ind w:left="1320" w:right="1656"/>
        <w:jc w:val="center"/>
      </w:pPr>
      <w:r>
        <w:t>Rural G</w:t>
      </w:r>
      <w:r w:rsidR="007A0210">
        <w:t>arbage</w:t>
      </w:r>
      <w:r>
        <w:t xml:space="preserve">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140E3F">
      <w:pPr>
        <w:ind w:left="1320" w:right="1656"/>
      </w:pPr>
      <w:smartTag w:uri="urn:schemas-microsoft-com:office:smarttags" w:element="date">
        <w:smartTagPr>
          <w:attr w:name="Year" w:val="2009"/>
          <w:attr w:name="Day" w:val="10"/>
          <w:attr w:name="Month" w:val="12"/>
        </w:smartTagPr>
        <w:r>
          <w:t>December</w:t>
        </w:r>
        <w:r w:rsidR="00590AB8">
          <w:t xml:space="preserve"> </w:t>
        </w:r>
        <w:r w:rsidR="006873D2">
          <w:t>1</w:t>
        </w:r>
        <w:r>
          <w:t>0</w:t>
        </w:r>
        <w:r w:rsidR="00690B31">
          <w:t>,</w:t>
        </w:r>
        <w:r w:rsidR="00013A13">
          <w:t xml:space="preserve"> 200</w:t>
        </w:r>
        <w:r w:rsidR="004641F2">
          <w:t>9</w:t>
        </w:r>
      </w:smartTag>
    </w:p>
    <w:p w:rsidR="00525A2F" w:rsidRDefault="00525A2F">
      <w:pPr>
        <w:ind w:left="1320" w:right="1656"/>
      </w:pPr>
    </w:p>
    <w:p w:rsidR="00013A13" w:rsidRDefault="00013A13">
      <w:pPr>
        <w:ind w:left="1320" w:right="1656"/>
      </w:pPr>
    </w:p>
    <w:p w:rsidR="00013A13" w:rsidRDefault="00590AB8">
      <w:pPr>
        <w:ind w:left="1320" w:right="1656"/>
      </w:pPr>
      <w:r>
        <w:t>Mr. David W. Danner</w:t>
      </w:r>
    </w:p>
    <w:p w:rsidR="00590AB8" w:rsidRDefault="00590AB8">
      <w:pPr>
        <w:ind w:left="1320" w:right="1656"/>
      </w:pPr>
      <w:r>
        <w:t>Executive Director and Secretary</w:t>
      </w:r>
    </w:p>
    <w:p w:rsidR="00013A13" w:rsidRDefault="00590AB8">
      <w:pPr>
        <w:ind w:left="1320" w:right="1656"/>
      </w:pPr>
      <w:r>
        <w:t xml:space="preserve">Attn:  </w:t>
      </w:r>
      <w:r w:rsidR="00013A13">
        <w:t>Record</w:t>
      </w:r>
      <w:r w:rsidR="00690B31">
        <w:t>s</w:t>
      </w:r>
      <w:r w:rsidR="00013A13">
        <w:t xml:space="preserve">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140E3F">
        <w:t>Request to withdraw</w:t>
      </w:r>
      <w:r w:rsidR="00C47505">
        <w:t xml:space="preserve"> filed</w:t>
      </w:r>
      <w:r w:rsidR="00140E3F">
        <w:t xml:space="preserve"> tariff page number 22A for </w:t>
      </w:r>
      <w:r w:rsidR="00590AB8">
        <w:t xml:space="preserve">Tariff </w:t>
      </w:r>
      <w:r w:rsidR="004F500E">
        <w:t xml:space="preserve">Number </w:t>
      </w:r>
      <w:r w:rsidR="006873D2">
        <w:t>13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</w:t>
      </w:r>
      <w:proofErr w:type="gramStart"/>
      <w:r w:rsidR="006873D2">
        <w:t>Rural</w:t>
      </w:r>
      <w:proofErr w:type="gramEnd"/>
      <w:r w:rsidR="006873D2">
        <w:t xml:space="preserve"> Garbage Service</w:t>
      </w:r>
      <w:r w:rsidR="004641F2">
        <w:t>.</w:t>
      </w:r>
      <w:r w:rsidR="00701C60">
        <w:t xml:space="preserve">  Please Do Not Re-docket </w:t>
      </w:r>
      <w:r w:rsidR="00C47505">
        <w:t xml:space="preserve">                   </w:t>
      </w:r>
      <w:r w:rsidR="00701C60">
        <w:t>TG-091774.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Dear </w:t>
      </w:r>
      <w:r w:rsidR="00C47505">
        <w:t>Mr. Danner</w:t>
      </w:r>
      <w:r>
        <w:t>:</w:t>
      </w:r>
    </w:p>
    <w:p w:rsidR="00701C60" w:rsidRDefault="00701C60" w:rsidP="004641F2">
      <w:pPr>
        <w:tabs>
          <w:tab w:val="left" w:pos="4020"/>
        </w:tabs>
        <w:ind w:left="1320" w:right="1656"/>
      </w:pPr>
    </w:p>
    <w:p w:rsidR="00701C60" w:rsidRDefault="00C47505" w:rsidP="004641F2">
      <w:pPr>
        <w:tabs>
          <w:tab w:val="left" w:pos="4020"/>
        </w:tabs>
        <w:ind w:left="1320" w:right="1656"/>
      </w:pPr>
      <w:r>
        <w:t>I herewith request to withdraw the yard waste filing in Item 100, page 22A from               TG-091774.</w:t>
      </w:r>
    </w:p>
    <w:p w:rsidR="0005281B" w:rsidRDefault="0005281B" w:rsidP="004641F2">
      <w:pPr>
        <w:tabs>
          <w:tab w:val="left" w:pos="4020"/>
        </w:tabs>
        <w:ind w:left="1320" w:right="1656"/>
      </w:pPr>
    </w:p>
    <w:p w:rsidR="00013A13" w:rsidRDefault="00013A13" w:rsidP="00965D9B">
      <w:pPr>
        <w:ind w:left="1320" w:right="1656"/>
      </w:pPr>
      <w:r>
        <w:t>If you have any questions</w:t>
      </w:r>
      <w:r w:rsidR="00C47505">
        <w:t>,</w:t>
      </w:r>
      <w:r>
        <w:t xml:space="preserve">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B70D18" w:rsidRDefault="00B70D18">
      <w:pPr>
        <w:ind w:left="1320" w:right="1656"/>
      </w:pPr>
    </w:p>
    <w:p w:rsidR="00701C60" w:rsidRDefault="00701C60">
      <w:pPr>
        <w:ind w:left="1320" w:right="1656"/>
      </w:pPr>
    </w:p>
    <w:p w:rsidR="00701C60" w:rsidRDefault="00701C60">
      <w:pPr>
        <w:ind w:left="1320" w:right="1656"/>
      </w:pPr>
    </w:p>
    <w:p w:rsidR="00701C60" w:rsidRDefault="00701C60">
      <w:pPr>
        <w:ind w:left="1320" w:right="1656"/>
      </w:pPr>
    </w:p>
    <w:p w:rsidR="00701C60" w:rsidRDefault="00701C60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</w:t>
      </w:r>
      <w:r w:rsidR="00690B31">
        <w:rPr>
          <w:sz w:val="18"/>
          <w:szCs w:val="18"/>
        </w:rPr>
        <w:t xml:space="preserve"> 896-3278</w:t>
      </w:r>
      <w:r w:rsidRPr="004F500E">
        <w:rPr>
          <w:sz w:val="18"/>
          <w:szCs w:val="18"/>
        </w:rPr>
        <w:t xml:space="preserve">, (253) </w:t>
      </w:r>
      <w:r w:rsidR="00690B31">
        <w:rPr>
          <w:sz w:val="18"/>
          <w:szCs w:val="18"/>
        </w:rPr>
        <w:t>377</w:t>
      </w:r>
      <w:r w:rsidRPr="004F500E">
        <w:rPr>
          <w:sz w:val="18"/>
          <w:szCs w:val="18"/>
        </w:rPr>
        <w:t>-</w:t>
      </w:r>
      <w:r w:rsidR="00690B31">
        <w:rPr>
          <w:sz w:val="18"/>
          <w:szCs w:val="18"/>
        </w:rPr>
        <w:t>4208 Cell</w:t>
      </w:r>
      <w:r w:rsidRPr="004F500E">
        <w:rPr>
          <w:sz w:val="18"/>
          <w:szCs w:val="18"/>
        </w:rPr>
        <w:t>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5281B"/>
    <w:rsid w:val="00075E35"/>
    <w:rsid w:val="00107AE6"/>
    <w:rsid w:val="00140E3F"/>
    <w:rsid w:val="0018347B"/>
    <w:rsid w:val="00187459"/>
    <w:rsid w:val="001A02F2"/>
    <w:rsid w:val="001B0D86"/>
    <w:rsid w:val="001B4459"/>
    <w:rsid w:val="0028526B"/>
    <w:rsid w:val="0034664E"/>
    <w:rsid w:val="003D4919"/>
    <w:rsid w:val="00456FBB"/>
    <w:rsid w:val="004641F2"/>
    <w:rsid w:val="004657FA"/>
    <w:rsid w:val="0047725F"/>
    <w:rsid w:val="0048008A"/>
    <w:rsid w:val="004954DF"/>
    <w:rsid w:val="004F500E"/>
    <w:rsid w:val="005200B0"/>
    <w:rsid w:val="00525A2F"/>
    <w:rsid w:val="00526F72"/>
    <w:rsid w:val="0055600F"/>
    <w:rsid w:val="00573549"/>
    <w:rsid w:val="00590AB8"/>
    <w:rsid w:val="005914DB"/>
    <w:rsid w:val="006321C5"/>
    <w:rsid w:val="006873D2"/>
    <w:rsid w:val="00690B31"/>
    <w:rsid w:val="0069522B"/>
    <w:rsid w:val="00701C60"/>
    <w:rsid w:val="00717592"/>
    <w:rsid w:val="0079250A"/>
    <w:rsid w:val="007A0210"/>
    <w:rsid w:val="007D2897"/>
    <w:rsid w:val="007E1362"/>
    <w:rsid w:val="007F2C28"/>
    <w:rsid w:val="0081202D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255E8"/>
    <w:rsid w:val="00A52207"/>
    <w:rsid w:val="00AD3177"/>
    <w:rsid w:val="00AE2EF0"/>
    <w:rsid w:val="00B44CB8"/>
    <w:rsid w:val="00B70D18"/>
    <w:rsid w:val="00BA58D3"/>
    <w:rsid w:val="00BC0ED6"/>
    <w:rsid w:val="00C44317"/>
    <w:rsid w:val="00C47505"/>
    <w:rsid w:val="00C91A29"/>
    <w:rsid w:val="00CD1CED"/>
    <w:rsid w:val="00D21CE3"/>
    <w:rsid w:val="00D273E8"/>
    <w:rsid w:val="00D8152D"/>
    <w:rsid w:val="00E23F39"/>
    <w:rsid w:val="00EC165E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2009-12-10T08:00:00+00:00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091774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B97343971775488E4B9D0C005F1918" ma:contentTypeVersion="131" ma:contentTypeDescription="" ma:contentTypeScope="" ma:versionID="4dc325bc7efe266e2fc9ac2ecf0934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626E1-50A7-4C9E-83AE-39FDF0AA0496}"/>
</file>

<file path=customXml/itemProps2.xml><?xml version="1.0" encoding="utf-8"?>
<ds:datastoreItem xmlns:ds="http://schemas.openxmlformats.org/officeDocument/2006/customXml" ds:itemID="{CDB252BF-32CB-40F1-B091-96DBCAF1B975}"/>
</file>

<file path=customXml/itemProps3.xml><?xml version="1.0" encoding="utf-8"?>
<ds:datastoreItem xmlns:ds="http://schemas.openxmlformats.org/officeDocument/2006/customXml" ds:itemID="{062F8BD1-7DC5-44E3-B179-222A7153D0EB}"/>
</file>

<file path=customXml/itemProps4.xml><?xml version="1.0" encoding="utf-8"?>
<ds:datastoreItem xmlns:ds="http://schemas.openxmlformats.org/officeDocument/2006/customXml" ds:itemID="{1B72B7CD-0171-4747-A6FE-62ADC84F1A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870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2009-12-10T20:02:00Z</cp:lastPrinted>
  <dcterms:created xsi:type="dcterms:W3CDTF">2009-12-10T21:27:00Z</dcterms:created>
  <dcterms:modified xsi:type="dcterms:W3CDTF">2009-12-10T21:27:00Z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0x0101006E56B4D1795A2E4DB2F0B01679ED314A0059B97343971775488E4B9D0C005F1918</vt:lpwstr>
  </property>
  <property fmtid="{D5CDD505-2E9C-101B-9397-08002B2CF9AE}" pid="3" name="_docset_NoMedatataSyncRequired">
    <vt:lpwstr>False</vt:lpwstr>
  </property>
</Properties>
</file>