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881"/>
    <w:p w:rsidR="00000000" w:rsidRDefault="00E94881"/>
    <w:p w:rsidR="00000000" w:rsidRDefault="00E94881"/>
    <w:p w:rsidR="00000000" w:rsidRDefault="00E94881"/>
    <w:p w:rsidR="00000000" w:rsidRDefault="00E94881"/>
    <w:p w:rsidR="00000000" w:rsidRDefault="00E94881"/>
    <w:p w:rsidR="00000000" w:rsidRDefault="00E94881">
      <w:r>
        <w:t>David Danner, Executive Secretary</w:t>
      </w:r>
    </w:p>
    <w:p w:rsidR="00000000" w:rsidRDefault="00E94881">
      <w:r>
        <w:t>Washington Utilities and Transportation Commission</w:t>
      </w:r>
    </w:p>
    <w:p w:rsidR="00000000" w:rsidRDefault="00E94881">
      <w:r>
        <w:t>1300 South Evergreen Park Drive SW</w:t>
      </w:r>
    </w:p>
    <w:p w:rsidR="00000000" w:rsidRDefault="00E94881">
      <w:r>
        <w:t>P.O. Box 47250</w:t>
      </w:r>
    </w:p>
    <w:p w:rsidR="00000000" w:rsidRDefault="00E94881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November 19, 2009</w:t>
      </w:r>
    </w:p>
    <w:p w:rsidR="00000000" w:rsidRDefault="00E94881"/>
    <w:p w:rsidR="00000000" w:rsidRDefault="00E94881"/>
    <w:p w:rsidR="00000000" w:rsidRDefault="00E94881"/>
    <w:p w:rsidR="00000000" w:rsidRDefault="00E94881"/>
    <w:p w:rsidR="00000000" w:rsidRDefault="00E94881">
      <w:pPr>
        <w:rPr>
          <w:sz w:val="28"/>
        </w:rPr>
      </w:pPr>
      <w:r>
        <w:rPr>
          <w:sz w:val="28"/>
        </w:rPr>
        <w:t xml:space="preserve">RE:  Docket Number </w:t>
      </w:r>
      <w:r>
        <w:rPr>
          <w:b/>
          <w:bCs/>
          <w:sz w:val="28"/>
          <w:u w:val="single"/>
        </w:rPr>
        <w:t>TG 091646</w:t>
      </w:r>
      <w:r>
        <w:rPr>
          <w:b/>
          <w:bCs/>
          <w:sz w:val="28"/>
        </w:rPr>
        <w:tab/>
      </w:r>
      <w:proofErr w:type="gramStart"/>
      <w:r>
        <w:rPr>
          <w:b/>
          <w:bCs/>
          <w:sz w:val="28"/>
        </w:rPr>
        <w:t>DO</w:t>
      </w:r>
      <w:proofErr w:type="gramEnd"/>
      <w:r>
        <w:rPr>
          <w:b/>
          <w:bCs/>
          <w:sz w:val="28"/>
        </w:rPr>
        <w:t xml:space="preserve"> NOT RE-DOCKET</w:t>
      </w:r>
    </w:p>
    <w:p w:rsidR="00000000" w:rsidRDefault="00E94881"/>
    <w:p w:rsidR="00000000" w:rsidRDefault="00E94881"/>
    <w:p w:rsidR="00000000" w:rsidRDefault="00E94881">
      <w:r>
        <w:t>Dear Mr. Danner,</w:t>
      </w:r>
    </w:p>
    <w:p w:rsidR="00000000" w:rsidRDefault="00E94881"/>
    <w:p w:rsidR="00000000" w:rsidRDefault="00E94881">
      <w:r>
        <w:t xml:space="preserve">Following please find revised tariff pages related to the filing of Nooksack Valley Disposal, G-166, please forward to appropriate staff.  </w:t>
      </w:r>
      <w:proofErr w:type="gramStart"/>
      <w:r>
        <w:t>Thank-you.</w:t>
      </w:r>
      <w:proofErr w:type="gramEnd"/>
      <w:r>
        <w:t xml:space="preserve">  </w:t>
      </w:r>
    </w:p>
    <w:p w:rsidR="00000000" w:rsidRDefault="00E94881"/>
    <w:p w:rsidR="00000000" w:rsidRDefault="00E94881">
      <w:r>
        <w:t xml:space="preserve"> </w:t>
      </w:r>
    </w:p>
    <w:p w:rsidR="00000000" w:rsidRDefault="00E94881"/>
    <w:p w:rsidR="00000000" w:rsidRDefault="00E94881"/>
    <w:p w:rsidR="00000000" w:rsidRDefault="00E94881"/>
    <w:p w:rsidR="00000000" w:rsidRDefault="00E94881">
      <w:r>
        <w:t xml:space="preserve">The contact person for this submittal is: </w:t>
      </w:r>
      <w:r>
        <w:tab/>
        <w:t>Calvin Den Hartog</w:t>
      </w:r>
    </w:p>
    <w:p w:rsidR="00000000" w:rsidRDefault="00E94881">
      <w:pPr>
        <w:ind w:left="3600" w:firstLine="720"/>
      </w:pPr>
      <w:r>
        <w:t xml:space="preserve">P.O. Box 267 </w:t>
      </w:r>
    </w:p>
    <w:p w:rsidR="00000000" w:rsidRDefault="00E94881">
      <w:pPr>
        <w:ind w:left="3600" w:firstLine="720"/>
      </w:pPr>
      <w:r>
        <w:t>Lynden, WA  98264</w:t>
      </w:r>
    </w:p>
    <w:p w:rsidR="00000000" w:rsidRDefault="00E94881">
      <w:pPr>
        <w:ind w:left="3600" w:firstLine="720"/>
      </w:pPr>
      <w:r>
        <w:t>Pho</w:t>
      </w:r>
      <w:r>
        <w:t>ne:</w:t>
      </w:r>
      <w:r>
        <w:tab/>
        <w:t>(360) 354-3400</w:t>
      </w:r>
    </w:p>
    <w:p w:rsidR="00000000" w:rsidRDefault="00E94881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E94881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>
          <w:rPr>
            <w:rStyle w:val="Hyperlink"/>
          </w:rPr>
          <w:t>Calvin_NVD@msn.com</w:t>
        </w:r>
      </w:hyperlink>
    </w:p>
    <w:p w:rsidR="00000000" w:rsidRDefault="00E94881"/>
    <w:p w:rsidR="00000000" w:rsidRDefault="00E94881">
      <w:r>
        <w:t>Please call if you have any questions.</w:t>
      </w:r>
    </w:p>
    <w:p w:rsidR="00000000" w:rsidRDefault="00E94881"/>
    <w:p w:rsidR="00000000" w:rsidRDefault="00E94881"/>
    <w:p w:rsidR="00000000" w:rsidRDefault="00E94881">
      <w:r>
        <w:t>Sincerely,</w:t>
      </w:r>
    </w:p>
    <w:p w:rsidR="00000000" w:rsidRDefault="00E94881"/>
    <w:p w:rsidR="00000000" w:rsidRDefault="00E94881"/>
    <w:p w:rsidR="00000000" w:rsidRDefault="00E94881"/>
    <w:p w:rsidR="00000000" w:rsidRDefault="00E94881"/>
    <w:p w:rsidR="00000000" w:rsidRDefault="00E94881"/>
    <w:p w:rsidR="00000000" w:rsidRDefault="00E94881">
      <w:r>
        <w:t>Calvin Den Hartog</w:t>
      </w:r>
    </w:p>
    <w:p w:rsidR="00000000" w:rsidRDefault="00E94881">
      <w:r>
        <w:t>General Manager</w:t>
      </w:r>
    </w:p>
    <w:p w:rsidR="00000000" w:rsidRDefault="00E94881"/>
    <w:p w:rsidR="00000000" w:rsidRDefault="00E94881"/>
    <w:sectPr w:rsidR="00000000">
      <w:pgSz w:w="12240" w:h="15840"/>
      <w:pgMar w:top="144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94881"/>
    <w:rsid w:val="00E9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alvin_NVD@msn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2009-10-16T07:00:00+00:00</OpenedDate>
    <Date1 xmlns="dc463f71-b30c-4ab2-9473-d307f9d35888">2009-11-19T08:00:00+00:00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091646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643FE9812D234BBA39270D2B81E926" ma:contentTypeVersion="131" ma:contentTypeDescription="" ma:contentTypeScope="" ma:versionID="1af5b2f0d335a4c6423e66cb2a35cc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C34C5-564B-4BA0-9109-0BF2C2E6251C}"/>
</file>

<file path=customXml/itemProps2.xml><?xml version="1.0" encoding="utf-8"?>
<ds:datastoreItem xmlns:ds="http://schemas.openxmlformats.org/officeDocument/2006/customXml" ds:itemID="{4B722BCB-DCEC-4D60-842D-057B30239CDD}"/>
</file>

<file path=customXml/itemProps3.xml><?xml version="1.0" encoding="utf-8"?>
<ds:datastoreItem xmlns:ds="http://schemas.openxmlformats.org/officeDocument/2006/customXml" ds:itemID="{0BAF7B83-1F27-4A0E-A869-38C8ECF27A0B}"/>
</file>

<file path=customXml/itemProps4.xml><?xml version="1.0" encoding="utf-8"?>
<ds:datastoreItem xmlns:ds="http://schemas.openxmlformats.org/officeDocument/2006/customXml" ds:itemID="{F1401B4C-FBF4-4531-A94C-963C9A71E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713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mailto:Calvin_NVD@msn.com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</cp:lastModifiedBy>
  <cp:revision>2</cp:revision>
  <cp:lastPrinted>2008-11-14T23:14:00Z</cp:lastPrinted>
  <dcterms:created xsi:type="dcterms:W3CDTF">2009-11-19T22:51:00Z</dcterms:created>
  <dcterms:modified xsi:type="dcterms:W3CDTF">2009-11-19T22:51:00Z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0x0101006E56B4D1795A2E4DB2F0B01679ED314A00A6643FE9812D234BBA39270D2B81E926</vt:lpwstr>
  </property>
  <property fmtid="{D5CDD505-2E9C-101B-9397-08002B2CF9AE}" pid="3" name="_docset_NoMedatataSyncRequired">
    <vt:lpwstr>False</vt:lpwstr>
  </property>
</Properties>
</file>